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6F618" w14:textId="77777777" w:rsidR="00C143C7" w:rsidRDefault="00C143C7" w:rsidP="008C37D6">
      <w:pPr>
        <w:spacing w:line="276" w:lineRule="auto"/>
        <w:jc w:val="center"/>
      </w:pPr>
    </w:p>
    <w:p w14:paraId="762BDFD7" w14:textId="77777777" w:rsidR="00C143C7" w:rsidRDefault="00C143C7" w:rsidP="008C37D6">
      <w:pPr>
        <w:spacing w:line="276" w:lineRule="auto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2972"/>
        <w:gridCol w:w="5856"/>
      </w:tblGrid>
      <w:tr w:rsidR="00ED6638" w14:paraId="362175D0" w14:textId="77777777" w:rsidTr="00971618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14:paraId="0C373551" w14:textId="77777777" w:rsidR="009F1AAC" w:rsidRDefault="009F1AAC" w:rsidP="008C37D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</w:p>
          <w:p w14:paraId="3D0521CB" w14:textId="77777777" w:rsidR="00ED6638" w:rsidRDefault="001F2052" w:rsidP="008C37D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 w:rsidRPr="001F2052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DESARROLLO CURRICULAR EXPERTO TEMÁTICO</w:t>
            </w:r>
          </w:p>
          <w:p w14:paraId="08EE3986" w14:textId="238B9942" w:rsidR="001F2052" w:rsidRPr="008D3513" w:rsidRDefault="00EC0A47" w:rsidP="00EF4A71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TECNOLOGÍA E INFORM</w:t>
            </w:r>
            <w:r w:rsidR="00EF4A71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Á</w:t>
            </w: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TICA</w:t>
            </w:r>
            <w:r w:rsidR="00EA3DE1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 xml:space="preserve">, </w:t>
            </w: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PRIMERO</w:t>
            </w:r>
            <w:r w:rsidR="00EA3DE1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, GUÍA</w:t>
            </w: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134391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2</w:t>
            </w:r>
          </w:p>
        </w:tc>
      </w:tr>
      <w:tr w:rsidR="007B14EE" w:rsidRPr="00C664AE" w14:paraId="535D3982" w14:textId="77777777" w:rsidTr="005B1EA0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14:paraId="3CB185E1" w14:textId="3A448689" w:rsidR="007B14EE" w:rsidRDefault="00746AD6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LA LECCIÓN </w:t>
            </w:r>
            <w:r w:rsidR="00985F3F">
              <w:rPr>
                <w:color w:val="FFFFFF" w:themeColor="background1"/>
              </w:rPr>
              <w:t>5</w:t>
            </w:r>
          </w:p>
          <w:p w14:paraId="0169D000" w14:textId="77777777" w:rsidR="007B14EE" w:rsidRPr="007B14EE" w:rsidRDefault="007B14EE" w:rsidP="007B14EE"/>
        </w:tc>
      </w:tr>
      <w:tr w:rsidR="008D3513" w14:paraId="7456FE3A" w14:textId="77777777" w:rsidTr="005B1EA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3A742232" w14:textId="77777777" w:rsidR="008D3513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1450A1AC" w14:textId="77777777" w:rsidR="008D3513" w:rsidRPr="00520C4E" w:rsidRDefault="00EC0A47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Primero</w:t>
            </w:r>
          </w:p>
        </w:tc>
      </w:tr>
      <w:tr w:rsidR="001F2052" w14:paraId="617F81F1" w14:textId="77777777" w:rsidTr="005B1EA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4863E07F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Número de 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AA8317E" w14:textId="01F915C8" w:rsidR="001F2052" w:rsidRPr="00520C4E" w:rsidRDefault="00396FE2" w:rsidP="00663EC7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2</w:t>
            </w:r>
            <w:r w:rsidR="00541C23">
              <w:rPr>
                <w:b/>
                <w:color w:val="7F7F7F" w:themeColor="text1" w:themeTint="80"/>
              </w:rPr>
              <w:t xml:space="preserve"> - </w:t>
            </w:r>
            <w:r w:rsidR="00541C23" w:rsidRPr="00541C23">
              <w:rPr>
                <w:b/>
                <w:color w:val="7F7F7F" w:themeColor="text1" w:themeTint="80"/>
              </w:rPr>
              <w:t xml:space="preserve">Elementos </w:t>
            </w:r>
            <w:r w:rsidR="00663EC7">
              <w:rPr>
                <w:b/>
                <w:color w:val="7F7F7F" w:themeColor="text1" w:themeTint="80"/>
              </w:rPr>
              <w:t>tecnológicos</w:t>
            </w:r>
          </w:p>
        </w:tc>
      </w:tr>
      <w:tr w:rsidR="001F2052" w14:paraId="3044AC9F" w14:textId="77777777" w:rsidTr="005B1EA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73A8EC37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27AE8E0" w14:textId="3993FA4C" w:rsidR="001F2052" w:rsidRPr="00520C4E" w:rsidRDefault="00985F3F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5</w:t>
            </w:r>
          </w:p>
        </w:tc>
      </w:tr>
      <w:tr w:rsidR="001F2052" w14:paraId="1BA121D5" w14:textId="77777777" w:rsidTr="005B1EA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559F2208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Nombre de la lección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4E977AE" w14:textId="2C4310C9" w:rsidR="001F2052" w:rsidRPr="00520C4E" w:rsidRDefault="00985F3F" w:rsidP="00144D17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¿Cómo están hechas las cosas?</w:t>
            </w:r>
          </w:p>
        </w:tc>
      </w:tr>
      <w:tr w:rsidR="00292605" w:rsidRPr="00C664AE" w14:paraId="54962B06" w14:textId="77777777" w:rsidTr="005B1EA0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14:paraId="0F9BB722" w14:textId="77777777" w:rsidR="00292605" w:rsidRDefault="00292605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MARCOS REFERENCIALES</w:t>
            </w:r>
          </w:p>
          <w:p w14:paraId="63CD4327" w14:textId="77777777" w:rsidR="00292605" w:rsidRPr="00C664AE" w:rsidRDefault="00292605" w:rsidP="008C37D6">
            <w:pPr>
              <w:spacing w:line="276" w:lineRule="auto"/>
            </w:pPr>
          </w:p>
        </w:tc>
      </w:tr>
      <w:tr w:rsidR="00292605" w14:paraId="08A95B35" w14:textId="77777777" w:rsidTr="005B1EA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1FFD68B0" w14:textId="77777777" w:rsidR="00292605" w:rsidRDefault="00746C13" w:rsidP="008C37D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5E14AE4F" wp14:editId="5A6FEF61">
                  <wp:extent cx="1428750" cy="1428750"/>
                  <wp:effectExtent l="0" t="0" r="0" b="0"/>
                  <wp:docPr id="8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marcos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57A5E3CE" w14:textId="77777777" w:rsidR="00292605" w:rsidRDefault="00292605" w:rsidP="008C37D6">
            <w:pPr>
              <w:spacing w:line="276" w:lineRule="auto"/>
              <w:jc w:val="both"/>
            </w:pPr>
          </w:p>
          <w:p w14:paraId="122134B3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Estándar</w:t>
            </w:r>
            <w:r w:rsidR="00987A92">
              <w:rPr>
                <w:b/>
                <w:sz w:val="22"/>
              </w:rPr>
              <w:t xml:space="preserve"> de c</w:t>
            </w:r>
            <w:r w:rsidRPr="008D61A7">
              <w:rPr>
                <w:b/>
                <w:sz w:val="22"/>
              </w:rPr>
              <w:t xml:space="preserve">ompetencia:  </w:t>
            </w:r>
          </w:p>
          <w:p w14:paraId="2F0DE8AE" w14:textId="2F91C67D" w:rsidR="009D574A" w:rsidRPr="00CF7BC4" w:rsidRDefault="009D574A" w:rsidP="00CF7BC4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cs="GillSans-Bold"/>
                <w:bCs/>
                <w:sz w:val="22"/>
                <w:lang w:val="es-ES_tradnl"/>
              </w:rPr>
            </w:pPr>
            <w:r w:rsidRPr="00CF7BC4">
              <w:rPr>
                <w:rFonts w:cs="GillSans-Bold"/>
                <w:bCs/>
                <w:sz w:val="22"/>
              </w:rPr>
              <w:t>Reconozco productos tecnológicos de mi entorno cotidia</w:t>
            </w:r>
            <w:r w:rsidR="000C7C9F">
              <w:rPr>
                <w:rFonts w:cs="GillSans-Bold"/>
                <w:bCs/>
                <w:sz w:val="22"/>
              </w:rPr>
              <w:t xml:space="preserve"> </w:t>
            </w:r>
            <w:r w:rsidRPr="00CF7BC4">
              <w:rPr>
                <w:rFonts w:cs="GillSans-Bold"/>
                <w:bCs/>
                <w:sz w:val="22"/>
              </w:rPr>
              <w:t>no y los utilizo en forma segura y apropiada.</w:t>
            </w:r>
          </w:p>
          <w:p w14:paraId="43A419ED" w14:textId="77777777" w:rsidR="009D574A" w:rsidRPr="00CF7BC4" w:rsidRDefault="009D574A" w:rsidP="00CF7BC4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cs="GillSans-Bold"/>
                <w:bCs/>
                <w:sz w:val="22"/>
                <w:lang w:val="es-ES_tradnl"/>
              </w:rPr>
            </w:pPr>
            <w:r w:rsidRPr="00CF7BC4">
              <w:rPr>
                <w:rFonts w:cs="GillSans-Bold"/>
                <w:bCs/>
                <w:sz w:val="22"/>
              </w:rPr>
              <w:t>Reconozco y menciono productos tecnológicos que contribuyen a la solución de problemas de la vida cotidiana.</w:t>
            </w:r>
          </w:p>
          <w:p w14:paraId="07D333AA" w14:textId="77777777" w:rsidR="008D61A7" w:rsidRPr="008D61A7" w:rsidRDefault="008D61A7" w:rsidP="00312D34">
            <w:pPr>
              <w:spacing w:line="276" w:lineRule="auto"/>
              <w:rPr>
                <w:sz w:val="22"/>
              </w:rPr>
            </w:pPr>
          </w:p>
          <w:p w14:paraId="4C71A6E5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Elemento de competencia:</w:t>
            </w:r>
          </w:p>
          <w:p w14:paraId="398E9B3A" w14:textId="77777777" w:rsidR="009D574A" w:rsidRPr="009F58D1" w:rsidRDefault="009D574A" w:rsidP="000C7C9F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714" w:hanging="357"/>
              <w:rPr>
                <w:sz w:val="22"/>
                <w:lang w:val="es-ES_tradnl"/>
              </w:rPr>
            </w:pPr>
            <w:r w:rsidRPr="009F58D1">
              <w:rPr>
                <w:sz w:val="22"/>
              </w:rPr>
              <w:t>Observa, compara y analiza los elementos de un artefacto para utilizarlo adecuadamente.</w:t>
            </w:r>
          </w:p>
          <w:p w14:paraId="2EE5E35A" w14:textId="77777777" w:rsidR="009D574A" w:rsidRPr="009F58D1" w:rsidRDefault="009D574A" w:rsidP="000C7C9F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714" w:hanging="357"/>
              <w:rPr>
                <w:sz w:val="22"/>
                <w:lang w:val="es-ES_tradnl"/>
              </w:rPr>
            </w:pPr>
            <w:r w:rsidRPr="009F58D1">
              <w:rPr>
                <w:sz w:val="22"/>
              </w:rPr>
              <w:t xml:space="preserve">Identifica y utiliza artefactos que facilitan sus actividades y satisfacen sus necesidades cotidianas. </w:t>
            </w:r>
          </w:p>
          <w:p w14:paraId="444FC105" w14:textId="77777777" w:rsidR="009D574A" w:rsidRPr="009F58D1" w:rsidRDefault="009D574A" w:rsidP="000C7C9F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714" w:hanging="357"/>
              <w:rPr>
                <w:sz w:val="22"/>
                <w:lang w:val="es-ES_tradnl"/>
              </w:rPr>
            </w:pPr>
            <w:r w:rsidRPr="009F58D1">
              <w:rPr>
                <w:sz w:val="22"/>
              </w:rPr>
              <w:t>Detecta fallas simples en el funcionamiento de algunos artefactos sencillos, actúa de  manera segura frente a ellos e informa a los adultos mis observaciones.</w:t>
            </w:r>
          </w:p>
          <w:p w14:paraId="7256D800" w14:textId="77777777" w:rsidR="00144217" w:rsidRPr="000F2E7E" w:rsidRDefault="00144217" w:rsidP="0014421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1003"/>
              <w:jc w:val="both"/>
            </w:pPr>
          </w:p>
        </w:tc>
      </w:tr>
      <w:tr w:rsidR="00742C23" w:rsidRPr="00C664AE" w14:paraId="6DE3F625" w14:textId="77777777" w:rsidTr="005B1EA0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14:paraId="641CC69C" w14:textId="77777777" w:rsidR="0057489B" w:rsidRPr="0057489B" w:rsidRDefault="00742C23" w:rsidP="006B1862">
            <w:pPr>
              <w:pStyle w:val="Ttulo2"/>
              <w:numPr>
                <w:ilvl w:val="0"/>
                <w:numId w:val="1"/>
              </w:numPr>
              <w:outlineLvl w:val="1"/>
            </w:pPr>
            <w:r w:rsidRPr="0057489B">
              <w:rPr>
                <w:color w:val="FFFFFF" w:themeColor="background1"/>
              </w:rPr>
              <w:lastRenderedPageBreak/>
              <w:t>DESARROLLO TEMÁTICO</w:t>
            </w:r>
          </w:p>
          <w:p w14:paraId="3EFC3E04" w14:textId="77777777" w:rsidR="00742C23" w:rsidRPr="00C664AE" w:rsidRDefault="00742C23" w:rsidP="008C37D6">
            <w:pPr>
              <w:spacing w:line="276" w:lineRule="auto"/>
            </w:pPr>
          </w:p>
        </w:tc>
      </w:tr>
      <w:tr w:rsidR="00742C23" w14:paraId="3B82E547" w14:textId="77777777" w:rsidTr="005B1EA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5D66C959" w14:textId="77777777" w:rsidR="00305831" w:rsidRDefault="00305831" w:rsidP="00305831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33F3E8C" wp14:editId="7C4F4052">
                  <wp:extent cx="1428750" cy="1428750"/>
                  <wp:effectExtent l="0" t="0" r="0" b="0"/>
                  <wp:docPr id="8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47485A" w14:textId="77777777" w:rsidR="00305831" w:rsidRDefault="00305831" w:rsidP="00305831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</w:p>
          <w:p w14:paraId="08AF898D" w14:textId="77777777" w:rsidR="003A64E0" w:rsidRDefault="00D55949" w:rsidP="00D55949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 xml:space="preserve">TEMA </w:t>
            </w:r>
            <w:r w:rsidR="008253C4">
              <w:rPr>
                <w:noProof/>
                <w:color w:val="FFFFFF" w:themeColor="background1"/>
                <w:lang w:eastAsia="es-CO"/>
              </w:rPr>
              <w:t>1</w:t>
            </w:r>
            <w:r>
              <w:rPr>
                <w:noProof/>
                <w:color w:val="FFFFFF" w:themeColor="background1"/>
                <w:lang w:eastAsia="es-CO"/>
              </w:rPr>
              <w:t xml:space="preserve">: </w:t>
            </w:r>
          </w:p>
          <w:p w14:paraId="1FAFD95F" w14:textId="5EDD5F76" w:rsidR="00D716BF" w:rsidRPr="002C34F2" w:rsidRDefault="00985F3F" w:rsidP="002C34F2">
            <w:pPr>
              <w:jc w:val="center"/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26"/>
                <w:szCs w:val="26"/>
                <w:lang w:eastAsia="es-CO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26"/>
                <w:szCs w:val="26"/>
                <w:lang w:eastAsia="es-CO"/>
              </w:rPr>
              <w:t>¿CÓMO ESTÁN HECHAS LAS COSAS?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832CA15" w14:textId="77777777" w:rsidR="00742C23" w:rsidRDefault="00742C23" w:rsidP="008C37D6">
            <w:pPr>
              <w:spacing w:line="276" w:lineRule="auto"/>
              <w:ind w:left="227"/>
              <w:jc w:val="both"/>
            </w:pPr>
          </w:p>
          <w:p w14:paraId="528E9DFA" w14:textId="77777777" w:rsidR="009C01A6" w:rsidRPr="009C01A6" w:rsidRDefault="009C01A6" w:rsidP="009C01A6">
            <w:pPr>
              <w:spacing w:line="276" w:lineRule="auto"/>
            </w:pPr>
            <w:r w:rsidRPr="009C01A6">
              <w:t>Todos los objetos que usamos a diario deben cumplir con una función especifica, por lo cual los materiales con que están hechos y su forma debe cumplir con unas características especiales.</w:t>
            </w:r>
          </w:p>
          <w:p w14:paraId="5B6634DF" w14:textId="77777777" w:rsidR="002C34F2" w:rsidRDefault="002C34F2" w:rsidP="00581C71">
            <w:pPr>
              <w:spacing w:line="276" w:lineRule="auto"/>
            </w:pPr>
          </w:p>
          <w:p w14:paraId="3791C49B" w14:textId="664A9B95" w:rsidR="002C34F2" w:rsidRPr="00C52884" w:rsidRDefault="002C34F2" w:rsidP="002C34F2">
            <w:pPr>
              <w:pStyle w:val="Ttulo3"/>
              <w:spacing w:line="259" w:lineRule="auto"/>
              <w:jc w:val="center"/>
              <w:outlineLvl w:val="2"/>
              <w:rPr>
                <w:sz w:val="26"/>
                <w:szCs w:val="26"/>
              </w:rPr>
            </w:pPr>
            <w:r w:rsidRPr="00C52884">
              <w:rPr>
                <w:sz w:val="26"/>
                <w:szCs w:val="26"/>
              </w:rPr>
              <w:t xml:space="preserve">En esta lección conocerás </w:t>
            </w:r>
            <w:r w:rsidR="009C01A6">
              <w:rPr>
                <w:sz w:val="26"/>
                <w:szCs w:val="26"/>
              </w:rPr>
              <w:t>por qué las cosas están hechas de esa forma</w:t>
            </w:r>
            <w:r w:rsidRPr="00C52884">
              <w:rPr>
                <w:sz w:val="26"/>
                <w:szCs w:val="26"/>
              </w:rPr>
              <w:t>.</w:t>
            </w:r>
          </w:p>
          <w:p w14:paraId="5906E29F" w14:textId="77777777" w:rsidR="002C34F2" w:rsidRDefault="002C34F2" w:rsidP="00581C71">
            <w:pPr>
              <w:spacing w:line="276" w:lineRule="auto"/>
            </w:pPr>
          </w:p>
          <w:p w14:paraId="209627D5" w14:textId="228CF707" w:rsidR="0085735B" w:rsidRDefault="000E4DE7" w:rsidP="000E4DE7">
            <w:pPr>
              <w:spacing w:line="276" w:lineRule="auto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4ED7DB8" wp14:editId="7A34996D">
                  <wp:extent cx="3175635" cy="5167312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-curso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6219" cy="5168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A2B8E6" w14:textId="77777777" w:rsidR="00A9675B" w:rsidRDefault="00A9675B" w:rsidP="00A9675B"/>
    <w:p w14:paraId="289C1CCF" w14:textId="77777777" w:rsidR="00065F72" w:rsidRDefault="00065F72" w:rsidP="00A9675B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875434" w:rsidRPr="00A9675B" w14:paraId="19F2E945" w14:textId="77777777" w:rsidTr="00940E44">
        <w:trPr>
          <w:trHeight w:val="562"/>
        </w:trPr>
        <w:tc>
          <w:tcPr>
            <w:tcW w:w="8978" w:type="dxa"/>
            <w:shd w:val="clear" w:color="auto" w:fill="C45911" w:themeFill="accent2" w:themeFillShade="BF"/>
            <w:vAlign w:val="center"/>
          </w:tcPr>
          <w:p w14:paraId="7B6CD9F8" w14:textId="7CE295B6" w:rsidR="00875434" w:rsidRPr="00A9675B" w:rsidRDefault="00DA6FDD" w:rsidP="000F0DA8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¿Cómo están hechas las cosas?</w:t>
            </w:r>
          </w:p>
        </w:tc>
      </w:tr>
    </w:tbl>
    <w:p w14:paraId="16EBBE61" w14:textId="77777777" w:rsidR="00065F72" w:rsidRDefault="00065F72" w:rsidP="00065F72">
      <w:pPr>
        <w:spacing w:after="0" w:line="276" w:lineRule="auto"/>
      </w:pPr>
    </w:p>
    <w:p w14:paraId="2DC1F662" w14:textId="19869234" w:rsidR="00DA6FDD" w:rsidRDefault="00DA6FDD" w:rsidP="00DA6FDD">
      <w:pPr>
        <w:spacing w:after="0" w:line="276" w:lineRule="auto"/>
      </w:pPr>
      <w:r w:rsidRPr="00DA6FDD">
        <w:t>Los materiales tienen características que sirven para que los o</w:t>
      </w:r>
      <w:r>
        <w:t xml:space="preserve">bjetos cumplan con su función. </w:t>
      </w:r>
      <w:r w:rsidRPr="00DA6FDD">
        <w:t>Algunas de estas características son:</w:t>
      </w:r>
    </w:p>
    <w:p w14:paraId="07660752" w14:textId="77777777" w:rsidR="001B2604" w:rsidRPr="00DA6FDD" w:rsidRDefault="001B2604" w:rsidP="00DA6FDD">
      <w:pPr>
        <w:spacing w:after="0" w:line="276" w:lineRule="auto"/>
      </w:pPr>
    </w:p>
    <w:p w14:paraId="7E20ADB9" w14:textId="77777777" w:rsidR="00C758D8" w:rsidRPr="00C758D8" w:rsidRDefault="00C758D8" w:rsidP="00065F72">
      <w:pPr>
        <w:spacing w:after="0" w:line="276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410"/>
      </w:tblGrid>
      <w:tr w:rsidR="00787037" w14:paraId="334FB60E" w14:textId="77777777" w:rsidTr="005A6BA1">
        <w:tc>
          <w:tcPr>
            <w:tcW w:w="4644" w:type="dxa"/>
            <w:shd w:val="clear" w:color="auto" w:fill="FFC000"/>
            <w:vAlign w:val="center"/>
          </w:tcPr>
          <w:p w14:paraId="7ABDFD7F" w14:textId="77777777" w:rsidR="00DA6FDD" w:rsidRDefault="00DA6FDD" w:rsidP="00DA6FDD">
            <w:pPr>
              <w:pStyle w:val="Ttulo3"/>
              <w:jc w:val="center"/>
              <w:outlineLvl w:val="2"/>
              <w:rPr>
                <w:bCs/>
                <w:color w:val="FFFFFF" w:themeColor="background1"/>
              </w:rPr>
            </w:pPr>
            <w:r w:rsidRPr="00DA6FDD">
              <w:rPr>
                <w:bCs/>
              </w:rPr>
              <w:t>Dureza</w:t>
            </w:r>
            <w:r w:rsidRPr="00DA6FDD">
              <w:rPr>
                <w:bCs/>
                <w:color w:val="FFFFFF" w:themeColor="background1"/>
              </w:rPr>
              <w:t xml:space="preserve"> </w:t>
            </w:r>
            <w:r w:rsidRPr="00DA6FDD">
              <w:rPr>
                <w:color w:val="FFFFFF" w:themeColor="background1"/>
              </w:rPr>
              <w:t xml:space="preserve">y </w:t>
            </w:r>
            <w:r w:rsidRPr="00DA6FDD">
              <w:rPr>
                <w:bCs/>
              </w:rPr>
              <w:t>conducción</w:t>
            </w:r>
            <w:r w:rsidRPr="00DA6FDD">
              <w:rPr>
                <w:bCs/>
                <w:color w:val="FFFFFF" w:themeColor="background1"/>
              </w:rPr>
              <w:t xml:space="preserve">  </w:t>
            </w:r>
          </w:p>
          <w:p w14:paraId="2A83498A" w14:textId="251641DE" w:rsidR="00787037" w:rsidRPr="00D2026B" w:rsidRDefault="00DA6FDD" w:rsidP="00DA6FDD">
            <w:pPr>
              <w:pStyle w:val="Ttulo3"/>
              <w:jc w:val="center"/>
              <w:outlineLvl w:val="2"/>
              <w:rPr>
                <w:color w:val="FFFFFF" w:themeColor="background1"/>
                <w:sz w:val="32"/>
              </w:rPr>
            </w:pPr>
            <w:r w:rsidRPr="00DA6FDD">
              <w:rPr>
                <w:color w:val="FFFFFF" w:themeColor="background1"/>
              </w:rPr>
              <w:t>como la del metal</w:t>
            </w:r>
            <w:r w:rsidR="001B2604">
              <w:rPr>
                <w:color w:val="FFFFFF" w:themeColor="background1"/>
              </w:rPr>
              <w:t>.</w:t>
            </w:r>
          </w:p>
        </w:tc>
        <w:tc>
          <w:tcPr>
            <w:tcW w:w="4410" w:type="dxa"/>
            <w:shd w:val="clear" w:color="auto" w:fill="FFC000"/>
            <w:vAlign w:val="center"/>
          </w:tcPr>
          <w:p w14:paraId="09A8FF1D" w14:textId="61E9A9BA" w:rsidR="00787037" w:rsidRPr="001B2604" w:rsidRDefault="001B2604" w:rsidP="001B2604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 w:rsidRPr="001B2604">
              <w:rPr>
                <w:bCs/>
              </w:rPr>
              <w:t>Fragilidad</w:t>
            </w:r>
            <w:r w:rsidRPr="001B2604">
              <w:rPr>
                <w:color w:val="FFFFFF" w:themeColor="background1"/>
              </w:rPr>
              <w:t xml:space="preserve"> y </w:t>
            </w:r>
            <w:r w:rsidRPr="001B2604">
              <w:rPr>
                <w:bCs/>
              </w:rPr>
              <w:t>transparencia</w:t>
            </w:r>
            <w:r w:rsidRPr="001B2604">
              <w:rPr>
                <w:bCs/>
                <w:color w:val="FFFFFF" w:themeColor="background1"/>
              </w:rPr>
              <w:t xml:space="preserve"> </w:t>
            </w:r>
            <w:r w:rsidRPr="001B2604">
              <w:rPr>
                <w:color w:val="FFFFFF" w:themeColor="background1"/>
              </w:rPr>
              <w:t>como la del vidrio</w:t>
            </w:r>
            <w:r>
              <w:rPr>
                <w:color w:val="FFFFFF" w:themeColor="background1"/>
              </w:rPr>
              <w:t>.</w:t>
            </w:r>
          </w:p>
        </w:tc>
      </w:tr>
      <w:tr w:rsidR="00787037" w14:paraId="5BA16E6D" w14:textId="77777777" w:rsidTr="001B2604">
        <w:trPr>
          <w:trHeight w:val="2027"/>
        </w:trPr>
        <w:tc>
          <w:tcPr>
            <w:tcW w:w="4644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3DBFFD" w14:textId="77B2DB83" w:rsidR="00D54424" w:rsidRPr="00D54424" w:rsidRDefault="00E6258C" w:rsidP="001B2604">
            <w:pPr>
              <w:jc w:val="center"/>
            </w:pPr>
            <w:r w:rsidRPr="00E6258C">
              <w:rPr>
                <w:noProof/>
                <w:lang w:val="es-ES" w:eastAsia="es-ES"/>
              </w:rPr>
              <w:drawing>
                <wp:inline distT="0" distB="0" distL="0" distR="0" wp14:anchorId="239C1FC9" wp14:editId="377C2AC7">
                  <wp:extent cx="2143125" cy="2133600"/>
                  <wp:effectExtent l="0" t="0" r="0" b="0"/>
                  <wp:docPr id="14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1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90C6593" w14:textId="2FA08E73" w:rsidR="00787037" w:rsidRPr="00E6258C" w:rsidRDefault="00E6258C" w:rsidP="00E6258C">
            <w:pPr>
              <w:pStyle w:val="Ttulo3"/>
              <w:jc w:val="center"/>
              <w:outlineLvl w:val="2"/>
              <w:rPr>
                <w:sz w:val="32"/>
              </w:rPr>
            </w:pPr>
            <w:r w:rsidRPr="00E6258C">
              <w:rPr>
                <w:noProof/>
                <w:sz w:val="32"/>
                <w:lang w:val="es-ES" w:eastAsia="es-ES"/>
              </w:rPr>
              <w:drawing>
                <wp:inline distT="0" distB="0" distL="0" distR="0" wp14:anchorId="0AC5A1D0" wp14:editId="5ADD6D6C">
                  <wp:extent cx="1534745" cy="2000627"/>
                  <wp:effectExtent l="0" t="0" r="0" b="6350"/>
                  <wp:docPr id="5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87"/>
                          <a:stretch/>
                        </pic:blipFill>
                        <pic:spPr>
                          <a:xfrm>
                            <a:off x="0" y="0"/>
                            <a:ext cx="1534745" cy="2000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6BA1" w14:paraId="1DB27B9D" w14:textId="77777777" w:rsidTr="000A0CD4">
        <w:tc>
          <w:tcPr>
            <w:tcW w:w="4644" w:type="dxa"/>
            <w:shd w:val="clear" w:color="auto" w:fill="FFC000"/>
            <w:vAlign w:val="center"/>
          </w:tcPr>
          <w:p w14:paraId="754543AA" w14:textId="77777777" w:rsidR="001B2604" w:rsidRDefault="001B2604" w:rsidP="001B2604">
            <w:pPr>
              <w:pStyle w:val="Ttulo3"/>
              <w:jc w:val="center"/>
              <w:outlineLvl w:val="2"/>
              <w:rPr>
                <w:bCs/>
                <w:color w:val="FFFFFF" w:themeColor="background1"/>
              </w:rPr>
            </w:pPr>
            <w:r w:rsidRPr="001B2604">
              <w:rPr>
                <w:bCs/>
              </w:rPr>
              <w:t>Resistencia</w:t>
            </w:r>
            <w:r w:rsidRPr="001B2604">
              <w:rPr>
                <w:color w:val="FFFFFF" w:themeColor="background1"/>
              </w:rPr>
              <w:t xml:space="preserve"> y </w:t>
            </w:r>
            <w:r w:rsidRPr="001B2604">
              <w:rPr>
                <w:bCs/>
              </w:rPr>
              <w:t>flexibilidad</w:t>
            </w:r>
            <w:r w:rsidRPr="001B2604">
              <w:rPr>
                <w:bCs/>
                <w:color w:val="FFFFFF" w:themeColor="background1"/>
              </w:rPr>
              <w:t xml:space="preserve"> </w:t>
            </w:r>
          </w:p>
          <w:p w14:paraId="6DD9EFA9" w14:textId="5C213ABB" w:rsidR="005A6BA1" w:rsidRPr="00D2026B" w:rsidRDefault="001B2604" w:rsidP="001B2604">
            <w:pPr>
              <w:pStyle w:val="Ttulo3"/>
              <w:jc w:val="center"/>
              <w:outlineLvl w:val="2"/>
              <w:rPr>
                <w:color w:val="FFFFFF" w:themeColor="background1"/>
                <w:sz w:val="32"/>
              </w:rPr>
            </w:pPr>
            <w:r w:rsidRPr="001B2604">
              <w:rPr>
                <w:color w:val="FFFFFF" w:themeColor="background1"/>
              </w:rPr>
              <w:t>como la del plástico</w:t>
            </w:r>
            <w:r>
              <w:rPr>
                <w:color w:val="FFFFFF" w:themeColor="background1"/>
              </w:rPr>
              <w:t>.</w:t>
            </w:r>
          </w:p>
        </w:tc>
        <w:tc>
          <w:tcPr>
            <w:tcW w:w="4410" w:type="dxa"/>
            <w:shd w:val="clear" w:color="auto" w:fill="FFC000"/>
            <w:vAlign w:val="center"/>
          </w:tcPr>
          <w:p w14:paraId="0615C91F" w14:textId="77777777" w:rsidR="001B2604" w:rsidRDefault="001B2604" w:rsidP="001B2604">
            <w:pPr>
              <w:pStyle w:val="Ttulo3"/>
              <w:jc w:val="center"/>
              <w:outlineLvl w:val="2"/>
              <w:rPr>
                <w:bCs/>
                <w:color w:val="FFFFFF" w:themeColor="background1"/>
              </w:rPr>
            </w:pPr>
            <w:r w:rsidRPr="001B2604">
              <w:rPr>
                <w:color w:val="FFFFFF" w:themeColor="background1"/>
              </w:rPr>
              <w:t xml:space="preserve">Fibras </w:t>
            </w:r>
            <w:r w:rsidRPr="001B2604">
              <w:rPr>
                <w:bCs/>
              </w:rPr>
              <w:t>suaves</w:t>
            </w:r>
            <w:r w:rsidRPr="001B2604">
              <w:rPr>
                <w:bCs/>
                <w:color w:val="FFFFFF" w:themeColor="background1"/>
              </w:rPr>
              <w:t xml:space="preserve"> </w:t>
            </w:r>
            <w:r w:rsidRPr="001B2604">
              <w:rPr>
                <w:color w:val="FFFFFF" w:themeColor="background1"/>
              </w:rPr>
              <w:t xml:space="preserve">y </w:t>
            </w:r>
            <w:r w:rsidRPr="001B2604">
              <w:rPr>
                <w:bCs/>
              </w:rPr>
              <w:t>blandas</w:t>
            </w:r>
            <w:r w:rsidRPr="001B2604">
              <w:rPr>
                <w:bCs/>
                <w:color w:val="FFFFFF" w:themeColor="background1"/>
              </w:rPr>
              <w:t xml:space="preserve"> </w:t>
            </w:r>
          </w:p>
          <w:p w14:paraId="5CCC1E47" w14:textId="01D702EF" w:rsidR="005A6BA1" w:rsidRPr="001B2604" w:rsidRDefault="001B2604" w:rsidP="001B2604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 w:rsidRPr="001B2604">
              <w:rPr>
                <w:color w:val="FFFFFF" w:themeColor="background1"/>
              </w:rPr>
              <w:t>como las del algodón</w:t>
            </w:r>
            <w:r>
              <w:rPr>
                <w:color w:val="FFFFFF" w:themeColor="background1"/>
              </w:rPr>
              <w:t>.</w:t>
            </w:r>
          </w:p>
        </w:tc>
      </w:tr>
      <w:tr w:rsidR="005A6BA1" w14:paraId="55C3101E" w14:textId="77777777" w:rsidTr="001B2604">
        <w:trPr>
          <w:trHeight w:val="2027"/>
        </w:trPr>
        <w:tc>
          <w:tcPr>
            <w:tcW w:w="4644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55BE15" w14:textId="39A8DAB2" w:rsidR="005A6BA1" w:rsidRDefault="005A6BA1" w:rsidP="001B2604">
            <w:pPr>
              <w:jc w:val="center"/>
            </w:pPr>
          </w:p>
          <w:p w14:paraId="369CCC0B" w14:textId="2CF9CC8C" w:rsidR="005A6BA1" w:rsidRPr="00D54424" w:rsidRDefault="00E6258C" w:rsidP="001B2604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628E1F1" wp14:editId="1E0B33F5">
                  <wp:extent cx="977900" cy="2044700"/>
                  <wp:effectExtent l="0" t="0" r="12700" b="1270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a de pantalla 2015-02-12 a la(s) 9.51.14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04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E97F16" w14:textId="749F56D3" w:rsidR="005A6BA1" w:rsidRPr="007F6F00" w:rsidRDefault="00E6258C" w:rsidP="001B2604">
            <w:pPr>
              <w:ind w:left="-170"/>
              <w:jc w:val="center"/>
            </w:pPr>
            <w:r w:rsidRPr="00E6258C">
              <w:rPr>
                <w:noProof/>
                <w:lang w:val="es-ES" w:eastAsia="es-ES"/>
              </w:rPr>
              <w:drawing>
                <wp:inline distT="0" distB="0" distL="0" distR="0" wp14:anchorId="1FD2CA6D" wp14:editId="74AC6F1E">
                  <wp:extent cx="2009800" cy="2009800"/>
                  <wp:effectExtent l="0" t="0" r="0" b="0"/>
                  <wp:docPr id="11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800" cy="20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96C2FB" w14:textId="5DCE484C" w:rsidR="005A6BA1" w:rsidRPr="007F6F00" w:rsidRDefault="005A6BA1" w:rsidP="00E6258C"/>
        </w:tc>
      </w:tr>
    </w:tbl>
    <w:p w14:paraId="5B162403" w14:textId="77777777" w:rsidR="00A9675B" w:rsidRDefault="00A9675B" w:rsidP="009A51FF"/>
    <w:p w14:paraId="2331C5E4" w14:textId="77777777" w:rsidR="005C59B7" w:rsidRDefault="005C59B7" w:rsidP="009A51FF"/>
    <w:p w14:paraId="2244ACEA" w14:textId="0D7DFD1E" w:rsidR="00B12C06" w:rsidRDefault="00B12C06">
      <w:r>
        <w:br w:type="page"/>
      </w:r>
    </w:p>
    <w:p w14:paraId="5370BA40" w14:textId="7683C2AC" w:rsidR="00A9675B" w:rsidRDefault="00A6128B" w:rsidP="00A6128B">
      <w:pPr>
        <w:jc w:val="center"/>
      </w:pPr>
      <w:r w:rsidRPr="003E328A">
        <w:rPr>
          <w:noProof/>
          <w:lang w:val="es-ES" w:eastAsia="es-ES"/>
        </w:rPr>
        <w:lastRenderedPageBreak/>
        <mc:AlternateContent>
          <mc:Choice Requires="wps">
            <w:drawing>
              <wp:inline distT="0" distB="0" distL="0" distR="0" wp14:anchorId="37D03812" wp14:editId="4A03E07B">
                <wp:extent cx="2952000" cy="277495"/>
                <wp:effectExtent l="76200" t="50800" r="71120" b="78105"/>
                <wp:docPr id="10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0" cy="277495"/>
                        </a:xfrm>
                        <a:prstGeom prst="rect">
                          <a:avLst/>
                        </a:prstGeom>
                        <a:solidFill>
                          <a:srgbClr val="FF52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0B8951" w14:textId="3F93E8FA" w:rsidR="00234781" w:rsidRPr="00C166CA" w:rsidRDefault="00234781" w:rsidP="00A6128B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  <w:t>¿Cómo está hecho un balón?</w:t>
                            </w:r>
                          </w:p>
                          <w:p w14:paraId="769F936E" w14:textId="77777777" w:rsidR="00234781" w:rsidRPr="00260811" w:rsidRDefault="00234781" w:rsidP="00A6128B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6" o:spid="_x0000_s1026" style="width:232.4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YCgvsBAABKBAAADgAAAGRycy9lMm9Eb2MueG1srFTbjtMwEH1H4h8sv9O0ZS9s1XSFWJUXBKtd&#10;+ADXsVNLtsfYbpN+Dt/CjzHjZFOuDyBeHF/OnPE5M876tneWHVVMBnzNF7M5Z8pLaIxva/7p4/bF&#10;K85SFr4RFryq+Uklfrt5/mzdhZVawh5soyJDEp9WXaj5Puewqqok98qJNIOgPB5qiE5kXMa2aqLo&#10;kN3ZajmfX1UdxCZEkCol3L0bDvmm8GutZP6gdVKZ2Zrj3XIZYxl3NFabtVi1UYS9keM1xD/cwgnj&#10;MelEdSeyYIdofqFyRkZIoPNMgqtAayNV0YBqFvOf1DzuRVBFC5qTwmRT+n+08v3xPjLTYO3QHi8c&#10;1ugBXfv6xbcHC2x5RRZ1Ia0Q+Rju47hKOCW9vY6OvqiE9cXW02Sr6jOTuLm8ucRSIb3Es+X19cXN&#10;JZFW5+gQU36rwDGa1DziBYqb4vgu5QH6BKFkCaxptsbasojt7o2N7CiwxNstpRrZf4BZT2APFDYw&#10;0k5FygYtZZZPVhHO+gel0ZYiqWShhlRTHiGl8vliTFTQhNJIPgW+LBJKJ/8pcMRTqCrN+jfBU0TJ&#10;DD5Pwc54iL/LbvNivLIe8E8ODLrJgtzv+tIP58rvoDlhk3T4SmqePh9EpKYkM18fMmhTKkSxA3Dk&#10;xIYtNR4fF72I79cFdf4FbL4BAAD//wMAUEsDBBQABgAIAAAAIQCVpVmF3QAAAAQBAAAPAAAAZHJz&#10;L2Rvd25yZXYueG1sTI9PS8NAEMXvgt9hGcGb3VhDbdNsihQU9CD0D0Jv0+w0CWZnY3bbRj+9oxe9&#10;DG94w3u/yReDa9WJ+tB4NnA7SkARl942XBnYbh5vpqBCRLbYeiYDnxRgUVxe5JhZf+YVndaxUhLC&#10;IUMDdYxdpnUoa3IYRr4jFu/ge4dR1r7StsezhLtWj5Nkoh02LA01drSsqXxfH52BMT7rl/JpN/2w&#10;b+nyaxP06257MOb6aniYg4o0xL9j+MEXdCiEae+PbINqDcgj8XeKl07SGai9iLt70EWu/8MX3wAA&#10;AP//AwBQSwECLQAUAAYACAAAACEA5JnDwPsAAADhAQAAEwAAAAAAAAAAAAAAAAAAAAAAW0NvbnRl&#10;bnRfVHlwZXNdLnhtbFBLAQItABQABgAIAAAAIQAjsmrh1wAAAJQBAAALAAAAAAAAAAAAAAAAACwB&#10;AABfcmVscy8ucmVsc1BLAQItABQABgAIAAAAIQBxRgKC+wEAAEoEAAAOAAAAAAAAAAAAAAAAACwC&#10;AABkcnMvZTJvRG9jLnhtbFBLAQItABQABgAIAAAAIQCVpVmF3QAAAAQBAAAPAAAAAAAAAAAAAAAA&#10;AFMEAABkcnMvZG93bnJldi54bWxQSwUGAAAAAAQABADzAAAAXQUAAAAA&#10;" fillcolor="#ff5200" stroked="f">
                <v:shadow on="t" opacity="41287f" mv:blur="57150f" offset="0,1.5pt"/>
                <v:textbox>
                  <w:txbxContent>
                    <w:p w14:paraId="150B8951" w14:textId="3F93E8FA" w:rsidR="00234781" w:rsidRPr="00C166CA" w:rsidRDefault="00234781" w:rsidP="00A6128B">
                      <w:pPr>
                        <w:pStyle w:val="NormalWeb"/>
                        <w:spacing w:after="160"/>
                        <w:jc w:val="center"/>
                        <w:rPr>
                          <w:rFonts w:ascii="Century Gothic" w:eastAsia="Calibri" w:hAnsi="Century Gothic"/>
                          <w:b/>
                          <w:color w:val="FFFFFF" w:themeColor="background1"/>
                          <w:kern w:val="24"/>
                          <w:szCs w:val="20"/>
                          <w:lang w:val="es-ES_tradnl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color w:val="FFFFFF" w:themeColor="background1"/>
                          <w:kern w:val="24"/>
                          <w:szCs w:val="20"/>
                          <w:lang w:val="es-ES_tradnl"/>
                        </w:rPr>
                        <w:t>¿Cómo está hecho un balón?</w:t>
                      </w:r>
                    </w:p>
                    <w:p w14:paraId="769F936E" w14:textId="77777777" w:rsidR="00234781" w:rsidRPr="00260811" w:rsidRDefault="00234781" w:rsidP="00A6128B">
                      <w:pPr>
                        <w:pStyle w:val="NormalWeb"/>
                        <w:spacing w:before="0" w:beforeAutospacing="0" w:after="160" w:afterAutospacing="0"/>
                        <w:jc w:val="center"/>
                        <w:rPr>
                          <w:b/>
                          <w:color w:val="000000" w:themeColor="text1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85D89FA" w14:textId="77777777" w:rsidR="00A6128B" w:rsidRDefault="00A6128B" w:rsidP="00A6128B">
      <w:pPr>
        <w:jc w:val="center"/>
      </w:pPr>
    </w:p>
    <w:p w14:paraId="4B66A8CB" w14:textId="53545326" w:rsidR="000449AC" w:rsidRDefault="00986BBA" w:rsidP="00A6128B">
      <w:pPr>
        <w:spacing w:line="276" w:lineRule="auto"/>
      </w:pPr>
      <w:r w:rsidRPr="00986BBA">
        <w:t>Una balón está hecho para jugar, rodar, ser pateado o golpeado con las manos. Para esto debe tener las siguientes características:</w:t>
      </w:r>
    </w:p>
    <w:p w14:paraId="2782F66B" w14:textId="77777777" w:rsidR="00A6128B" w:rsidRPr="00A6128B" w:rsidRDefault="00A6128B" w:rsidP="009A51FF">
      <w:pPr>
        <w:rPr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8"/>
        <w:gridCol w:w="3018"/>
        <w:gridCol w:w="3018"/>
      </w:tblGrid>
      <w:tr w:rsidR="00A6128B" w14:paraId="3611B481" w14:textId="77777777" w:rsidTr="00C14724">
        <w:tc>
          <w:tcPr>
            <w:tcW w:w="9054" w:type="dxa"/>
            <w:gridSpan w:val="3"/>
            <w:shd w:val="clear" w:color="auto" w:fill="FFC000"/>
            <w:vAlign w:val="center"/>
          </w:tcPr>
          <w:p w14:paraId="3AD26FA4" w14:textId="70D2B535" w:rsidR="00A6128B" w:rsidRPr="00D2026B" w:rsidRDefault="00A6128B" w:rsidP="0013473A">
            <w:pPr>
              <w:pStyle w:val="Ttulo3"/>
              <w:jc w:val="center"/>
              <w:outlineLvl w:val="2"/>
              <w:rPr>
                <w:color w:val="FFFFFF" w:themeColor="background1"/>
                <w:sz w:val="32"/>
              </w:rPr>
            </w:pPr>
            <w:r>
              <w:rPr>
                <w:color w:val="FFFFFF" w:themeColor="background1"/>
                <w:sz w:val="32"/>
              </w:rPr>
              <w:t>Características</w:t>
            </w:r>
          </w:p>
        </w:tc>
      </w:tr>
      <w:tr w:rsidR="00A6128B" w14:paraId="6009A49B" w14:textId="77777777" w:rsidTr="00A6128B">
        <w:trPr>
          <w:trHeight w:val="1340"/>
        </w:trPr>
        <w:tc>
          <w:tcPr>
            <w:tcW w:w="905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807B5E" w14:textId="53CF4E99" w:rsidR="00A6128B" w:rsidRPr="009D14A3" w:rsidRDefault="00A6128B" w:rsidP="002C1FEB">
            <w:pPr>
              <w:pStyle w:val="Ttulo3"/>
              <w:jc w:val="center"/>
              <w:outlineLvl w:val="2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30724D7" wp14:editId="7BF255D8">
                  <wp:extent cx="4254500" cy="2387600"/>
                  <wp:effectExtent l="0" t="0" r="1270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a de pantalla 2015-02-12 a la(s) 10.09.24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0" cy="23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28B" w14:paraId="33E4D444" w14:textId="77777777" w:rsidTr="00A6128B">
        <w:trPr>
          <w:trHeight w:val="601"/>
        </w:trPr>
        <w:tc>
          <w:tcPr>
            <w:tcW w:w="3018" w:type="dxa"/>
            <w:shd w:val="clear" w:color="auto" w:fill="47CDCE"/>
            <w:vAlign w:val="center"/>
          </w:tcPr>
          <w:p w14:paraId="59AD7268" w14:textId="31199C32" w:rsidR="00A6128B" w:rsidRPr="009D14A3" w:rsidRDefault="00A6128B" w:rsidP="002C1FEB">
            <w:pPr>
              <w:pStyle w:val="Ttulo3"/>
              <w:jc w:val="center"/>
              <w:outlineLvl w:val="2"/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E89E595" wp14:editId="4B39608B">
                      <wp:extent cx="267335" cy="277495"/>
                      <wp:effectExtent l="76200" t="50800" r="88265" b="78105"/>
                      <wp:docPr id="62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7C22D5" w14:textId="77777777" w:rsidR="00234781" w:rsidRPr="00193E98" w:rsidRDefault="00234781" w:rsidP="00A6128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25510AD7" w14:textId="77777777" w:rsidR="00234781" w:rsidRPr="00260811" w:rsidRDefault="00234781" w:rsidP="00A6128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TviA/kBAABBBAAADgAAAGRycy9lMm9Eb2MueG1srFPbjtMwEH1H4h8sv9O06W4LUdMVYlVeEKx2&#10;4QNcx04s+YbtNunn8C38GDNONsv1AYQiOb6cOeNzZry7GYwmZxGicramq8WSEmG5a5Rta/rp4+HF&#10;S0piYrZh2llR04uI9Gb//Nmu95UoXed0IwIBEhur3te0S8lXRRF5JwyLC+eFhUPpgmEJlqEtmsB6&#10;YDe6KJfLTdG70PjguIgRdm/HQ7rP/FIKnj5IGUUiuqZwt5THkMcjjsV+x6o2MN8pPl2D/cMtDFMW&#10;ks5UtywxcgrqFyqjeHDRybTgzhROSsVF1gBqVsuf1Dx0zIusBcyJfrYp/j9a/v58F4hqaropKbHM&#10;QI3uwbWvX2x70o6UG7So97EC5IO/C9MqwhT1DjIY/IMSMmRbL7OtYkiEw2a52a7X15RwOCq326tX&#10;18hZPAX7ENNb4QzBSU0D5M9msvO7mEboIwRzRadVc1Ba50Voj290IGcGFT6U+E3sP8C0RbB1GDYy&#10;4k6BwkYpeZYuWiBO23shwZWsKGfBfhRzHsa5sOlqSpTRiJJAPgeus4TcyH8KnPAYKnKv/k3wHJEz&#10;O5vmYKOsC7/LrtNqurIc8Y8OjLrRgjQch6nER9dcoDd6eBw1jZ9PLGAvoomvT8lJlSuDMSNw4oI+&#10;zbWd3hQ+hO/XGfX08vffAAAA//8DAFBLAwQUAAYACAAAACEABeQkZ9gAAAADAQAADwAAAGRycy9k&#10;b3ducmV2LnhtbEyPQUvDQBCF74L/YRnBm92klioxmyKCIN7Slva6zY7JYnYmZLdN/PeOXvQyj+EN&#10;731TbubQqwuO0TMZyBcZKKSGnafWwH73evcIKiZLzvZMaOALI2yq66vSFo4nqvGyTa2SEIqFNdCl&#10;NBRax6bDYOOCByTxPngMNsk6ttqNdpLw0Otllq11sJ6kobMDvnTYfG7PwYCfjm8+vu+OtQ779cw5&#10;14d6Zcztzfz8BCrhnP6O4Qdf0KESphOfyUXVG5BH0u8Ub7XMQZ1E7x9AV6X+z159AwAA//8DAFBL&#10;AQItABQABgAIAAAAIQDkmcPA+wAAAOEBAAATAAAAAAAAAAAAAAAAAAAAAABbQ29udGVudF9UeXBl&#10;c10ueG1sUEsBAi0AFAAGAAgAAAAhACOyauHXAAAAlAEAAAsAAAAAAAAAAAAAAAAALAEAAF9yZWxz&#10;Ly5yZWxzUEsBAi0AFAAGAAgAAAAhAOk74gP5AQAAQQQAAA4AAAAAAAAAAAAAAAAALAIAAGRycy9l&#10;Mm9Eb2MueG1sUEsBAi0AFAAGAAgAAAAhAAXkJGfYAAAAAwEAAA8AAAAAAAAAAAAAAAAAUQQAAGRy&#10;cy9kb3ducmV2LnhtbFBLBQYAAAAABAAEAPMAAABWBQAAAAA=&#10;" fillcolor="#f2f2f2" stroked="f">
                      <v:shadow on="t" opacity="41287f" mv:blur="57150f" offset="0,1.5pt"/>
                      <v:textbox>
                        <w:txbxContent>
                          <w:p w14:paraId="307C22D5" w14:textId="77777777" w:rsidR="00234781" w:rsidRPr="00193E98" w:rsidRDefault="00234781" w:rsidP="00A6128B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  <w:lang w:val="es-ES_tradnl"/>
                              </w:rPr>
                              <w:t>1</w:t>
                            </w:r>
                          </w:p>
                          <w:p w14:paraId="25510AD7" w14:textId="77777777" w:rsidR="00234781" w:rsidRPr="00260811" w:rsidRDefault="00234781" w:rsidP="00A6128B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018" w:type="dxa"/>
            <w:shd w:val="clear" w:color="auto" w:fill="26A4CB"/>
            <w:vAlign w:val="center"/>
          </w:tcPr>
          <w:p w14:paraId="6E0AE083" w14:textId="0D505254" w:rsidR="00A6128B" w:rsidRPr="009D14A3" w:rsidRDefault="00A6128B" w:rsidP="002C1FEB">
            <w:pPr>
              <w:pStyle w:val="Ttulo3"/>
              <w:jc w:val="center"/>
              <w:outlineLvl w:val="2"/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5D73151D" wp14:editId="22FDE702">
                      <wp:extent cx="267335" cy="277495"/>
                      <wp:effectExtent l="76200" t="50800" r="88265" b="78105"/>
                      <wp:docPr id="63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5047DE" w14:textId="77777777" w:rsidR="00234781" w:rsidRPr="00193E98" w:rsidRDefault="00234781" w:rsidP="00A6128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3AE20E6E" w14:textId="77777777" w:rsidR="00234781" w:rsidRPr="00260811" w:rsidRDefault="00234781" w:rsidP="00A6128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uC2f0BAABI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S0p&#10;sczAHd2Da9++2vaoHSlXaFHnYwXIB38XxijCFPX2Mhj8ByWkz7aeJ1tFnwiHxXK1Xi6vKeGwVa7X&#10;V2+ukbO4JPsQ03vhDMFJTQPUz2ay04eYBugTBGtFp1WzU1rnILT7dzqQE4Mb3pX4G9mfwbRFsHWY&#10;NjDiSoHCBil5ls5aIE7beyHBlawoV8F+FFMdxrmw6WoslNGIkkA+JS6zhNzIf0oc8Zgqcq/+TfKU&#10;kSs7m6Zko6wLv6uu02I8shzwTw4MutGC1O/73A4ZiSt715yhRTp4IzWNX44sYEuil2+PyUmVL+gC&#10;HCmhXfMVj08L38OPcUZdPgDb7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Byq4LZ/QEAAEgEAAAOAAAAAAAAAAAAAAAAACwCAABk&#10;cnMvZTJvRG9jLnhtbFBLAQItABQABgAIAAAAIQAF5CRn2AAAAAMBAAAPAAAAAAAAAAAAAAAAAFUE&#10;AABkcnMvZG93bnJldi54bWxQSwUGAAAAAAQABADzAAAAWgUAAAAA&#10;" fillcolor="#f2f2f2" stroked="f">
                      <v:shadow on="t" opacity="41287f" mv:blur="57150f" offset="0,1.5pt"/>
                      <v:textbox>
                        <w:txbxContent>
                          <w:p w14:paraId="785047DE" w14:textId="77777777" w:rsidR="00234781" w:rsidRPr="00193E98" w:rsidRDefault="00234781" w:rsidP="00A6128B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  <w:lang w:val="es-ES_tradnl"/>
                              </w:rPr>
                              <w:t>2</w:t>
                            </w:r>
                          </w:p>
                          <w:p w14:paraId="3AE20E6E" w14:textId="77777777" w:rsidR="00234781" w:rsidRPr="00260811" w:rsidRDefault="00234781" w:rsidP="00A6128B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018" w:type="dxa"/>
            <w:shd w:val="clear" w:color="auto" w:fill="FF5200"/>
            <w:vAlign w:val="center"/>
          </w:tcPr>
          <w:p w14:paraId="22766A9D" w14:textId="7EF34C50" w:rsidR="00A6128B" w:rsidRPr="009D14A3" w:rsidRDefault="00A6128B" w:rsidP="002C1FEB">
            <w:pPr>
              <w:pStyle w:val="Ttulo3"/>
              <w:jc w:val="center"/>
              <w:outlineLvl w:val="2"/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56C394EB" wp14:editId="2834DEF4">
                      <wp:extent cx="267335" cy="277495"/>
                      <wp:effectExtent l="76200" t="50800" r="88265" b="78105"/>
                      <wp:docPr id="27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374236" w14:textId="77777777" w:rsidR="00234781" w:rsidRPr="00193E98" w:rsidRDefault="00234781" w:rsidP="00A6128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38F3E05E" w14:textId="77777777" w:rsidR="00234781" w:rsidRPr="00260811" w:rsidRDefault="00234781" w:rsidP="00A6128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62P8f0BAABI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LdeU&#10;WGbgju7BtW9fbXvUjpQrtKjzsQLkg78LYxRhinp7GQz+gxLSZ1vPk62iT4TDYrlaL5fXlHDYKtfr&#10;qzfXyFlckn2I6b1whuCkpgHqZzPZ6UNMA/QJgrWi06rZKa1zENr9Ox3IicEN70r8jezPYNoi2DpM&#10;GxhxpUBhg5Q8S2ctEKftvZDgSlaUq2A/iqkO41zYdDUWymhESSCfEpdZQm7kPyWOeEwVuVf/JnnK&#10;yJWdTVOyUdaF31XXaTEeWQ74JwcG3WhB6vf90A6IxJW9a87QIh28kZrGL0cWsCXRy7fH5KTKF3QB&#10;jpTQrvmKx6eF7+HHOKMuH4Dtd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B/rY/x/QEAAEgEAAAOAAAAAAAAAAAAAAAAACwCAABk&#10;cnMvZTJvRG9jLnhtbFBLAQItABQABgAIAAAAIQAF5CRn2AAAAAMBAAAPAAAAAAAAAAAAAAAAAFUE&#10;AABkcnMvZG93bnJldi54bWxQSwUGAAAAAAQABADzAAAAWgUAAAAA&#10;" fillcolor="#f2f2f2" stroked="f">
                      <v:shadow on="t" opacity="41287f" mv:blur="57150f" offset="0,1.5pt"/>
                      <v:textbox>
                        <w:txbxContent>
                          <w:p w14:paraId="4E374236" w14:textId="77777777" w:rsidR="00234781" w:rsidRPr="00193E98" w:rsidRDefault="00234781" w:rsidP="00A6128B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  <w:lang w:val="es-ES_tradnl"/>
                              </w:rPr>
                              <w:t>3</w:t>
                            </w:r>
                          </w:p>
                          <w:p w14:paraId="38F3E05E" w14:textId="77777777" w:rsidR="00234781" w:rsidRPr="00260811" w:rsidRDefault="00234781" w:rsidP="00A6128B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A6128B" w14:paraId="79340CF2" w14:textId="77777777" w:rsidTr="00A6128B">
        <w:trPr>
          <w:trHeight w:val="3329"/>
        </w:trPr>
        <w:tc>
          <w:tcPr>
            <w:tcW w:w="301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792C3B" w14:textId="0963C39F" w:rsidR="00A6128B" w:rsidRPr="00A6128B" w:rsidRDefault="00A6128B" w:rsidP="00A6128B">
            <w:pPr>
              <w:pStyle w:val="Ttulo3"/>
              <w:outlineLvl w:val="2"/>
              <w:rPr>
                <w:lang w:val="es-ES_tradnl"/>
              </w:rPr>
            </w:pPr>
            <w:r w:rsidRPr="00A6128B">
              <w:t xml:space="preserve">Tiene forma esférica para que pueda rodar. </w:t>
            </w:r>
          </w:p>
        </w:tc>
        <w:tc>
          <w:tcPr>
            <w:tcW w:w="301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A2DD15" w14:textId="7C2DF02C" w:rsidR="00A6128B" w:rsidRPr="00A6128B" w:rsidRDefault="00A6128B" w:rsidP="00A6128B">
            <w:pPr>
              <w:pStyle w:val="Ttulo3"/>
              <w:outlineLvl w:val="2"/>
              <w:rPr>
                <w:lang w:val="es-ES_tradnl"/>
              </w:rPr>
            </w:pPr>
            <w:r w:rsidRPr="00A6128B">
              <w:t>Su textura es suave y lisa para que no pierda velocidad tocar el suelo, sin embargo, es fácil de coger con las manos.</w:t>
            </w:r>
          </w:p>
        </w:tc>
        <w:tc>
          <w:tcPr>
            <w:tcW w:w="301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0815AB" w14:textId="2065CB1E" w:rsidR="00A6128B" w:rsidRPr="00A6128B" w:rsidRDefault="00A6128B" w:rsidP="00A6128B">
            <w:pPr>
              <w:pStyle w:val="Ttulo3"/>
              <w:outlineLvl w:val="2"/>
              <w:rPr>
                <w:lang w:val="es-ES_tradnl"/>
              </w:rPr>
            </w:pPr>
            <w:r w:rsidRPr="00A6128B">
              <w:t>Debe ser liviano y poderse inflar, es decir, llenar de aire.  Para esto esta hecho de un material flexible como el plástico.</w:t>
            </w:r>
          </w:p>
        </w:tc>
      </w:tr>
    </w:tbl>
    <w:p w14:paraId="2DE424E4" w14:textId="27AB72A0" w:rsidR="000F0DA8" w:rsidRDefault="000F0DA8" w:rsidP="009A51FF"/>
    <w:p w14:paraId="77592649" w14:textId="77777777" w:rsidR="000F0DA8" w:rsidRDefault="000F0DA8">
      <w:r>
        <w:br w:type="page"/>
      </w:r>
    </w:p>
    <w:p w14:paraId="108C197F" w14:textId="68ED026B" w:rsidR="00532050" w:rsidRDefault="00A6128B" w:rsidP="00A6128B">
      <w:pPr>
        <w:spacing w:after="0"/>
        <w:jc w:val="center"/>
      </w:pPr>
      <w:r w:rsidRPr="003E328A">
        <w:rPr>
          <w:noProof/>
          <w:lang w:val="es-ES" w:eastAsia="es-ES"/>
        </w:rPr>
        <w:lastRenderedPageBreak/>
        <mc:AlternateContent>
          <mc:Choice Requires="wps">
            <w:drawing>
              <wp:inline distT="0" distB="0" distL="0" distR="0" wp14:anchorId="6782BF1A" wp14:editId="1DEA286E">
                <wp:extent cx="2952000" cy="277495"/>
                <wp:effectExtent l="76200" t="50800" r="71120" b="78105"/>
                <wp:docPr id="12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0" cy="277495"/>
                        </a:xfrm>
                        <a:prstGeom prst="rect">
                          <a:avLst/>
                        </a:prstGeom>
                        <a:solidFill>
                          <a:srgbClr val="FF52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22D728" w14:textId="77777777" w:rsidR="00234781" w:rsidRPr="00C166CA" w:rsidRDefault="00234781" w:rsidP="00A6128B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  <w:t>¿Cómo está hecho un cuchillo?</w:t>
                            </w:r>
                          </w:p>
                          <w:p w14:paraId="6BA50B58" w14:textId="77777777" w:rsidR="00234781" w:rsidRPr="00260811" w:rsidRDefault="00234781" w:rsidP="00A6128B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30" style="width:232.4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kgDv0BAABKBAAADgAAAGRycy9lMm9Eb2MueG1srFTbjtMwEH1H4h8sv9O0YS9s1XSFWJUXBKtd&#10;+ADXsVtLtsfYbpN+Dt/CjzHjZFOuDyBeHF/OnPE5M87qtneWHVVMBnzDF7M5Z8pLaI3fNfzTx82L&#10;V5ylLHwrLHjV8JNK/Hb9/NmqC0tVwx5sqyJDEp+WXWj4PuewrKok98qJNIOgPB5qiE5kXMZd1UbR&#10;IbuzVT2fX1UdxDZEkCol3L0bDvm68GutZP6gdVKZ2Ybj3XIZYxm3NFbrlVjuogh7I8driH+4hRPG&#10;Y9KJ6k5kwQ7R/ELljIyQQOeZBFeB1kaqogHVLOY/qXnci6CKFjQnhcmm9P9o5fvjfWSmxdrVnHnh&#10;sEYP6NrXL353sMDqK7KoC2mJyMdwH8dVwinp7XV09EUlrC+2niZbVZ+ZxM365hJLhe5LPKuvry9u&#10;Lom0OkeHmPJbBY7RpOERL1DcFMd3KQ/QJwglS2BNuzHWlkXcbd/YyI4CS7zZUKqR/QeY9QT2QGED&#10;I+1UpGzQUmb5ZBXhrH9QGm0pkkoWakg15RFSKp8vxkQFTSiN5FPgyyKhdPKfAkc8harSrH8TPEWU&#10;zODzFOyMh/i77DYvxivrAf/kwKCbLMj9ti/9UF8TlLa20J6wSTp8JQ1Pnw8iUlOSma8PGbQpFToD&#10;R05s2FLj8XHRi/h+XVDnX8D6GwAAAP//AwBQSwMEFAAGAAgAAAAhAJWlWYXdAAAABAEAAA8AAABk&#10;cnMvZG93bnJldi54bWxMj09Lw0AQxe+C32EZwZvdWENt02yKFBT0IPQPQm/T7DQJZmdjdttGP72j&#10;F70Mb3jDe7/JF4Nr1Yn60Hg2cDtKQBGX3jZcGdhuHm+moEJEtth6JgOfFGBRXF7kmFl/5hWd1rFS&#10;EsIhQwN1jF2mdShrchhGviMW7+B7h1HWvtK2x7OEu1aPk2SiHTYsDTV2tKypfF8fnYExPuuX8mk3&#10;/bBv6fJrE/Trbnsw5vpqeJiDijTEv2P4wRd0KIRp749sg2oNyCPxd4qXTtIZqL2Iu3vQRa7/wxff&#10;AAAA//8DAFBLAQItABQABgAIAAAAIQDkmcPA+wAAAOEBAAATAAAAAAAAAAAAAAAAAAAAAABbQ29u&#10;dGVudF9UeXBlc10ueG1sUEsBAi0AFAAGAAgAAAAhACOyauHXAAAAlAEAAAsAAAAAAAAAAAAAAAAA&#10;LAEAAF9yZWxzLy5yZWxzUEsBAi0AFAAGAAgAAAAhAB8JIA79AQAASgQAAA4AAAAAAAAAAAAAAAAA&#10;LAIAAGRycy9lMm9Eb2MueG1sUEsBAi0AFAAGAAgAAAAhAJWlWYXdAAAABAEAAA8AAAAAAAAAAAAA&#10;AAAAVQQAAGRycy9kb3ducmV2LnhtbFBLBQYAAAAABAAEAPMAAABfBQAAAAA=&#10;" fillcolor="#ff5200" stroked="f">
                <v:shadow on="t" opacity="41287f" mv:blur="57150f" offset="0,1.5pt"/>
                <v:textbox>
                  <w:txbxContent>
                    <w:p w14:paraId="7822D728" w14:textId="77777777" w:rsidR="00234781" w:rsidRPr="00C166CA" w:rsidRDefault="00234781" w:rsidP="00A6128B">
                      <w:pPr>
                        <w:pStyle w:val="NormalWeb"/>
                        <w:spacing w:after="160"/>
                        <w:jc w:val="center"/>
                        <w:rPr>
                          <w:rFonts w:ascii="Century Gothic" w:eastAsia="Calibri" w:hAnsi="Century Gothic"/>
                          <w:b/>
                          <w:color w:val="FFFFFF" w:themeColor="background1"/>
                          <w:kern w:val="24"/>
                          <w:szCs w:val="20"/>
                          <w:lang w:val="es-ES_tradnl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color w:val="FFFFFF" w:themeColor="background1"/>
                          <w:kern w:val="24"/>
                          <w:szCs w:val="20"/>
                          <w:lang w:val="es-ES_tradnl"/>
                        </w:rPr>
                        <w:t>¿Cómo está hecho un cuchillo?</w:t>
                      </w:r>
                    </w:p>
                    <w:p w14:paraId="6BA50B58" w14:textId="77777777" w:rsidR="00234781" w:rsidRPr="00260811" w:rsidRDefault="00234781" w:rsidP="00A6128B">
                      <w:pPr>
                        <w:pStyle w:val="NormalWeb"/>
                        <w:spacing w:before="0" w:beforeAutospacing="0" w:after="160" w:afterAutospacing="0"/>
                        <w:jc w:val="center"/>
                        <w:rPr>
                          <w:b/>
                          <w:color w:val="000000" w:themeColor="text1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6341BFE" w14:textId="77777777" w:rsidR="00A6128B" w:rsidRDefault="00A6128B" w:rsidP="00532050">
      <w:pPr>
        <w:spacing w:after="0"/>
      </w:pPr>
    </w:p>
    <w:p w14:paraId="779CFE8E" w14:textId="5B57DE3A" w:rsidR="00532050" w:rsidRDefault="00A6128B" w:rsidP="00A6128B">
      <w:pPr>
        <w:spacing w:line="276" w:lineRule="auto"/>
      </w:pPr>
      <w:r w:rsidRPr="00A6128B">
        <w:t xml:space="preserve">Los cuchillos son usados a diario en la cocina para picar, cortar y rebanar. </w:t>
      </w:r>
      <w:r>
        <w:t xml:space="preserve">       </w:t>
      </w:r>
      <w:r w:rsidRPr="00A6128B">
        <w:t xml:space="preserve"> Por esta razón debe estar hecho de la siguiente manera:</w:t>
      </w:r>
    </w:p>
    <w:p w14:paraId="5E9B7E38" w14:textId="77777777" w:rsidR="00A6128B" w:rsidRPr="00A6128B" w:rsidRDefault="00A6128B" w:rsidP="00A6128B">
      <w:pPr>
        <w:spacing w:line="276" w:lineRule="auto"/>
        <w:rPr>
          <w:lang w:val="es-ES_tradnl"/>
        </w:rPr>
      </w:pPr>
    </w:p>
    <w:tbl>
      <w:tblPr>
        <w:tblStyle w:val="Tablaconcuadrcula"/>
        <w:tblW w:w="80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7022"/>
      </w:tblGrid>
      <w:tr w:rsidR="00112B93" w:rsidRPr="00D2026B" w14:paraId="2533595F" w14:textId="77777777" w:rsidTr="00A6128B">
        <w:trPr>
          <w:jc w:val="center"/>
        </w:trPr>
        <w:tc>
          <w:tcPr>
            <w:tcW w:w="8006" w:type="dxa"/>
            <w:gridSpan w:val="2"/>
            <w:shd w:val="clear" w:color="auto" w:fill="FFC000"/>
            <w:vAlign w:val="center"/>
          </w:tcPr>
          <w:p w14:paraId="2DE4F41F" w14:textId="66AAEF48" w:rsidR="00112B93" w:rsidRPr="00D2026B" w:rsidRDefault="00A6128B" w:rsidP="00940E44">
            <w:pPr>
              <w:pStyle w:val="Ttulo3"/>
              <w:jc w:val="center"/>
              <w:outlineLvl w:val="2"/>
              <w:rPr>
                <w:color w:val="FFFFFF" w:themeColor="background1"/>
                <w:sz w:val="32"/>
              </w:rPr>
            </w:pPr>
            <w:r>
              <w:rPr>
                <w:color w:val="FFFFFF" w:themeColor="background1"/>
                <w:sz w:val="32"/>
              </w:rPr>
              <w:t>Características</w:t>
            </w:r>
          </w:p>
        </w:tc>
      </w:tr>
      <w:tr w:rsidR="00A6128B" w:rsidRPr="00D2026B" w14:paraId="6400803E" w14:textId="77777777" w:rsidTr="00A6128B">
        <w:trPr>
          <w:trHeight w:val="1961"/>
          <w:jc w:val="center"/>
        </w:trPr>
        <w:tc>
          <w:tcPr>
            <w:tcW w:w="8006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F564858" w14:textId="1A1A157C" w:rsidR="00A6128B" w:rsidRPr="00D54424" w:rsidRDefault="00A6128B" w:rsidP="00A6128B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5B6F189" wp14:editId="304ED541">
                  <wp:extent cx="3099435" cy="1828667"/>
                  <wp:effectExtent l="0" t="0" r="0" b="635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a de pantalla 2015-02-12 a la(s) 10.16.13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435" cy="1828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28B" w:rsidRPr="00D2026B" w14:paraId="5CD75C50" w14:textId="77777777" w:rsidTr="00D110E5">
        <w:trPr>
          <w:trHeight w:val="1588"/>
          <w:jc w:val="center"/>
        </w:trPr>
        <w:tc>
          <w:tcPr>
            <w:tcW w:w="984" w:type="dxa"/>
            <w:tcBorders>
              <w:top w:val="single" w:sz="4" w:space="0" w:color="D9D9D9" w:themeColor="background1" w:themeShade="D9"/>
            </w:tcBorders>
            <w:shd w:val="clear" w:color="auto" w:fill="FFC000" w:themeFill="accent4"/>
            <w:vAlign w:val="center"/>
          </w:tcPr>
          <w:p w14:paraId="68C2FB44" w14:textId="33581BD8" w:rsidR="00A6128B" w:rsidRPr="003E328A" w:rsidRDefault="00A6128B" w:rsidP="00A6128B">
            <w:pPr>
              <w:jc w:val="center"/>
              <w:rPr>
                <w:noProof/>
                <w:lang w:val="es-ES" w:eastAsia="es-ES"/>
              </w:rPr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56310642" wp14:editId="31C9F52F">
                      <wp:extent cx="267335" cy="277495"/>
                      <wp:effectExtent l="76200" t="50800" r="88265" b="78105"/>
                      <wp:docPr id="67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487FB4" w14:textId="77777777" w:rsidR="00234781" w:rsidRPr="00260811" w:rsidRDefault="00234781" w:rsidP="00A6128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2iVP/4BAABJBAAADgAAAGRycy9lMm9Eb2MueG1srFRbbtswEPwv0DsQ/K9ly4mdCJaDooH7U7RB&#10;0h6ApkiZAF8laUs+Ts/Si3WXUuQ+P1oUBmguOTvLGS61ueuNJicRonK2povZnBJhuWuUbWv66ePu&#10;1Q0lMTHbMO2sqOlZRHq3ffli0/lKlO7gdCMCARIbq87X9JCSr4oi8oMwLM6cFxY2pQuGJQhDWzSB&#10;dcBudFHO56uic6HxwXERI6zeD5t0m/mlFDx9kDKKRHRN4WwpjyGPexyL7YZVbWD+oPh4DPYPpzBM&#10;WSg6Ud2zxMgxqF+ojOLBRSfTjDtTOCkVF1kDqFnMf1LzdGBeZC1gTvSTTfH/0fL3p4dAVFPT1ZoS&#10;ywzc0SO49vWLbY/akXKFFnU+VoB88g9hjCJMUW8vg8F/UEL6bOt5slX0iXBYLFfr5fKaEg5b5Xp9&#10;dXuNnMUl2YeY3gpnCE5qGqB+NpOd3sU0QJ8hWCs6rZqd0joHod2/0YGcGNzwrsTfyP4DTFsEW4dp&#10;AyOuFChskJJn6awF4rR9FBJcyYpyFexHMdVhnAubrsZCGY0oCeRT4jJLyI38p8QRj6ki9+rfJE8Z&#10;ubKzaUo2yrrwu+o6LcYjywH/7MCgGy1I/b7P7VDeIhSX9q45Q4908EhqGj8fWcCeRDNfH5OTKt/Q&#10;BThyQr/mOx7fFj6I7+OMunwBtt8A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42iVP/4BAABJBAAADgAAAAAAAAAAAAAAAAAsAgAA&#10;ZHJzL2Uyb0RvYy54bWxQSwECLQAUAAYACAAAACEABeQkZ9gAAAADAQAADwAAAAAAAAAAAAAAAABW&#10;BAAAZHJzL2Rvd25yZXYueG1sUEsFBgAAAAAEAAQA8wAAAFsFAAAAAA==&#10;" fillcolor="#f2f2f2" stroked="f">
                      <v:shadow on="t" opacity="41287f" mv:blur="57150f" offset="0,1.5pt"/>
                      <v:textbox>
                        <w:txbxContent>
                          <w:p w14:paraId="77487FB4" w14:textId="77777777" w:rsidR="00234781" w:rsidRPr="00260811" w:rsidRDefault="00234781" w:rsidP="00A6128B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  <w:lang w:val="es-ES_tradnl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2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2E5DF6" w14:textId="285E3537" w:rsidR="00A6128B" w:rsidRPr="00A6128B" w:rsidRDefault="00A6128B" w:rsidP="00A6128B">
            <w:pPr>
              <w:spacing w:line="276" w:lineRule="auto"/>
            </w:pPr>
            <w:r w:rsidRPr="00A6128B">
              <w:t>Debe terminar en punta pa</w:t>
            </w:r>
            <w:r w:rsidR="0096473E">
              <w:t>ra iniciar el corte de manera má</w:t>
            </w:r>
            <w:r w:rsidRPr="00A6128B">
              <w:t>s sencilla.</w:t>
            </w:r>
          </w:p>
        </w:tc>
      </w:tr>
      <w:tr w:rsidR="00A6128B" w:rsidRPr="00D2026B" w14:paraId="09B4BF06" w14:textId="77777777" w:rsidTr="00A6128B">
        <w:trPr>
          <w:trHeight w:val="1300"/>
          <w:jc w:val="center"/>
        </w:trPr>
        <w:tc>
          <w:tcPr>
            <w:tcW w:w="984" w:type="dxa"/>
            <w:shd w:val="clear" w:color="auto" w:fill="26A4CB"/>
            <w:vAlign w:val="center"/>
          </w:tcPr>
          <w:p w14:paraId="522EFC13" w14:textId="01641EB3" w:rsidR="00A6128B" w:rsidRPr="00D54424" w:rsidRDefault="00A6128B" w:rsidP="00A6128B">
            <w:pPr>
              <w:jc w:val="center"/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78FA57F8" wp14:editId="370DC5F9">
                      <wp:extent cx="267335" cy="277495"/>
                      <wp:effectExtent l="76200" t="50800" r="88265" b="78105"/>
                      <wp:docPr id="20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56C24C" w14:textId="06DD37EF" w:rsidR="00234781" w:rsidRPr="00260811" w:rsidRDefault="00234781" w:rsidP="00107BE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SuuP0BAABJBAAADgAAAGRycy9lMm9Eb2MueG1srFRbbtswEPwv0DsQ/K9ly4mdCpaDooH7U7RB&#10;kh6ApkiZAF8laUs+Ts/Si3WXUuQ+P1oUBmguOTvLGS61ue2NJicRonK2povZnBJhuWuUbWv66Wn3&#10;6oaSmJhtmHZW1PQsIr3dvnyx6XwlSndwuhGBAImNVedrekjJV0UR+UEYFmfOCwub0gXDEoShLZrA&#10;OmA3uijn81XRudD44LiIEVbvhk26zfxSCp4+ShlFIrqmcLaUx5DHPY7FdsOqNjB/UHw8BvuHUxim&#10;LBSdqO5YYuQY1C9URvHgopNpxp0pnJSKi6wB1CzmP6l5PDAvshYwJ/rJpvj/aPmH030gqqlpCfZY&#10;ZuCOHsC1r19se9SOlCu0qPOxAuSjvw9jFGGKensZDP6DEtJnW8+TraJPhMNiuVovl9eUcNgq1+ur&#10;19fIWVySfYjpnXCG4KSmAepnM9npfUwD9BmCtaLTqtkprXMQ2v1bHciJwQ3vSvyN7D/AtEWwdZg2&#10;MOJKgcIGKXmWzlogTtsHIcGVrChXwX4UUx3GubDpaiyU0YiSQD4lLrOE3Mh/ShzxmCpyr/5N8pSR&#10;KzubpmSjrAu/q67TYjyyHPDPDgy60YLU7/uhHW4Qikt715yhRzp4JDWNn48sYE+imW+OyUmVb+gC&#10;HDmhX/Mdj28LH8T3cUZdvgDbb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CRVK64/QEAAEkEAAAOAAAAAAAAAAAAAAAAACwCAABk&#10;cnMvZTJvRG9jLnhtbFBLAQItABQABgAIAAAAIQAF5CRn2AAAAAMBAAAPAAAAAAAAAAAAAAAAAFUE&#10;AABkcnMvZG93bnJldi54bWxQSwUGAAAAAAQABADzAAAAWgUAAAAA&#10;" fillcolor="#f2f2f2" stroked="f">
                      <v:shadow on="t" opacity="41287f" mv:blur="57150f" offset="0,1.5pt"/>
                      <v:textbox>
                        <w:txbxContent>
                          <w:p w14:paraId="2856C24C" w14:textId="06DD37EF" w:rsidR="00234781" w:rsidRPr="00260811" w:rsidRDefault="00234781" w:rsidP="00107BE7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  <w:lang w:val="es-ES_tradnl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2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AF64A4" w14:textId="781748CA" w:rsidR="00A6128B" w:rsidRPr="00D54424" w:rsidRDefault="00A6128B" w:rsidP="00A6128B">
            <w:pPr>
              <w:spacing w:line="276" w:lineRule="auto"/>
            </w:pPr>
            <w:r w:rsidRPr="00A6128B">
              <w:t>La hoja del cuchillo debe estar hecha de metal para que sea resistente y duradera</w:t>
            </w:r>
            <w:r>
              <w:t>.</w:t>
            </w:r>
          </w:p>
        </w:tc>
      </w:tr>
      <w:tr w:rsidR="00A6128B" w:rsidRPr="00D2026B" w14:paraId="04942C63" w14:textId="77777777" w:rsidTr="00A6128B">
        <w:trPr>
          <w:trHeight w:val="1000"/>
          <w:jc w:val="center"/>
        </w:trPr>
        <w:tc>
          <w:tcPr>
            <w:tcW w:w="984" w:type="dxa"/>
            <w:shd w:val="clear" w:color="auto" w:fill="FF5200"/>
            <w:vAlign w:val="center"/>
          </w:tcPr>
          <w:p w14:paraId="3A9A04BF" w14:textId="4D43FB12" w:rsidR="00A6128B" w:rsidRPr="00D54424" w:rsidRDefault="00A6128B" w:rsidP="00A6128B">
            <w:pPr>
              <w:jc w:val="center"/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403C74B" wp14:editId="60015558">
                      <wp:extent cx="267335" cy="277495"/>
                      <wp:effectExtent l="76200" t="50800" r="88265" b="78105"/>
                      <wp:docPr id="22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70B0A8" w14:textId="6D50C201" w:rsidR="00234781" w:rsidRPr="00260811" w:rsidRDefault="00234781" w:rsidP="00107BE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VM/P0BAABIBAAADgAAAGRycy9lMm9Eb2MueG1srFTbjtMwEH1H4h8sv9O06W4LUdMVYlVeEKx2&#10;2Q9wHTu15Bu226Sfw7fwY8w42ZTl8gBClVxfzpzxOTPO5qY3mpxEiMrZmi5mc0qE5a5Rtq3p4+fd&#10;q9eUxMRsw7SzoqZnEenN9uWLTecrUbqD040IBEhsrDpf00NKviqKyA/CsDhzXlg4lC4YlmAZ2qIJ&#10;rAN2o4tyPl8VnQuND46LGGH3djik28wvpeDpk5RRJKJrCndLeQx53ONYbDesagPzB8XHa7B/uIVh&#10;ykLSieqWJUaOQf1CZRQPLjqZZtyZwkmpuMgaQM1i/pOahwPzImsBc6KfbIr/j5Z/PN0FopqaliUl&#10;lhmo0T249u2rbY/akXKFFnU+VoB88HdhXEWYot5eBoP/oIT02dbzZKvoE+GwWa7Wy+U1JRyOyvX6&#10;6s01chaXYB9iei+cITipaYD82Ux2+hDTAH2CYK7otGp2Suu8CO3+nQ7kxKDCuxJ/I/szmLYItg7D&#10;BkbcKVDYICXP0lkLxGl7LyS4khXlLNiPYsrDOBc2XY2JMhpREsinwGWWkBv5T4EjHkNF7tW/CZ4i&#10;cmZn0xRslHXhd9l1WoxXlgP+yYFBN1qQ+n2f2yHXCHf2rjlDi3TwRmoavxxZwJZEL98ek5MqF+gC&#10;HCmhXXOJx6eF7+HHdUZdPgDb7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NlUz8/QEAAEgEAAAOAAAAAAAAAAAAAAAAACwCAABk&#10;cnMvZTJvRG9jLnhtbFBLAQItABQABgAIAAAAIQAF5CRn2AAAAAMBAAAPAAAAAAAAAAAAAAAAAFUE&#10;AABkcnMvZG93bnJldi54bWxQSwUGAAAAAAQABADzAAAAWgUAAAAA&#10;" fillcolor="#f2f2f2" stroked="f">
                      <v:shadow on="t" opacity="41287f" mv:blur="57150f" offset="0,1.5pt"/>
                      <v:textbox>
                        <w:txbxContent>
                          <w:p w14:paraId="2670B0A8" w14:textId="6D50C201" w:rsidR="00234781" w:rsidRPr="00260811" w:rsidRDefault="00234781" w:rsidP="00107BE7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  <w:lang w:val="es-ES_tradnl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2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10FBAE" w14:textId="3F400653" w:rsidR="00A6128B" w:rsidRPr="00D54424" w:rsidRDefault="00A6128B" w:rsidP="00A6128B">
            <w:pPr>
              <w:spacing w:line="276" w:lineRule="auto"/>
            </w:pPr>
            <w:r w:rsidRPr="00A6128B">
              <w:t>El borde inferior de la hoja debe estar afilado, lo que permite realizar cortes</w:t>
            </w:r>
            <w:r>
              <w:t>.</w:t>
            </w:r>
          </w:p>
        </w:tc>
      </w:tr>
      <w:tr w:rsidR="00A6128B" w:rsidRPr="00D2026B" w14:paraId="252FD9B4" w14:textId="77777777" w:rsidTr="00A6128B">
        <w:trPr>
          <w:trHeight w:val="1107"/>
          <w:jc w:val="center"/>
        </w:trPr>
        <w:tc>
          <w:tcPr>
            <w:tcW w:w="984" w:type="dxa"/>
            <w:shd w:val="clear" w:color="auto" w:fill="26A4CB"/>
            <w:vAlign w:val="center"/>
          </w:tcPr>
          <w:p w14:paraId="5F10E85D" w14:textId="7477BDDD" w:rsidR="00A6128B" w:rsidRPr="003E328A" w:rsidRDefault="00A6128B" w:rsidP="00A6128B">
            <w:pPr>
              <w:jc w:val="center"/>
              <w:rPr>
                <w:noProof/>
                <w:lang w:val="es-ES" w:eastAsia="es-ES"/>
              </w:rPr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0BBBA27" wp14:editId="2CE12F2E">
                      <wp:extent cx="267335" cy="277495"/>
                      <wp:effectExtent l="76200" t="50800" r="88265" b="78105"/>
                      <wp:docPr id="13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269A6F" w14:textId="77F7F877" w:rsidR="00234781" w:rsidRPr="00260811" w:rsidRDefault="00234781" w:rsidP="00A6128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J+mP0BAABIBAAADgAAAGRycy9lMm9Eb2MueG1srFTbjtMwEH1H4h8sv9O06W4LUdMVYlVeEKx2&#10;2Q9wHTu1ZHuM7Tbp5/At/BhjJ5uyXB5AqJLry5kzPmfG2dz0RpOT8EGBreliNqdEWA6Nsm1NHz/v&#10;Xr2mJERmG6bBipqeRaA325cvNp2rRAkH0I3wBElsqDpX00OMriqKwA/CsDADJyweSvCGRVz6tmg8&#10;65Dd6KKcz1dFB75xHrgIAXdvh0O6zfxSCh4/SRlEJLqmeLeYR5/HfRqL7YZVrWfuoPh4DfYPtzBM&#10;WUw6Ud2yyMjRq1+ojOIeAsg442AKkFJxkTWgmsX8JzUPB+ZE1oLmBDfZFP4fLf94uvNENVi7JSWW&#10;GazRPbr27attjxpIuUoWdS5UiHxwd35cBZwmvb30Jv2jEtJnW8+TraKPhONmuVovl9eUcDwq1+ur&#10;N9eJs7gEOx/iewGGpElNPebPZrLThxAH6BMk5QqgVbNTWueFb/fvtCcnhhXelek3sj+DaZvAFlLY&#10;wJh2iiRskJJn8axFwml7LyS6khXlLKkfxZSHcS5svBoTZXRCSSSfApdZQm7kPwWO+BQqcq/+TfAU&#10;kTODjVOwURb877LruBivLAf8kwOD7mRB7Pd9bocsLu3soTlji3T4RmoavhyZTy2ZvHx7jCBVLtAF&#10;OFJiu+YSj08rvYcf1xl1+QBsvwM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Cjwn6Y/QEAAEgEAAAOAAAAAAAAAAAAAAAAACwCAABk&#10;cnMvZTJvRG9jLnhtbFBLAQItABQABgAIAAAAIQAF5CRn2AAAAAMBAAAPAAAAAAAAAAAAAAAAAFUE&#10;AABkcnMvZG93bnJldi54bWxQSwUGAAAAAAQABADzAAAAWgUAAAAA&#10;" fillcolor="#f2f2f2" stroked="f">
                      <v:shadow on="t" opacity="41287f" mv:blur="57150f" offset="0,1.5pt"/>
                      <v:textbox>
                        <w:txbxContent>
                          <w:p w14:paraId="27269A6F" w14:textId="77F7F877" w:rsidR="00234781" w:rsidRPr="00260811" w:rsidRDefault="00234781" w:rsidP="00A6128B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  <w:lang w:val="es-ES_tradnl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2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6AF111A" w14:textId="3199B361" w:rsidR="00A6128B" w:rsidRPr="0095512C" w:rsidRDefault="00A6128B" w:rsidP="00A6128B">
            <w:pPr>
              <w:spacing w:line="276" w:lineRule="auto"/>
            </w:pPr>
            <w:r w:rsidRPr="00A6128B">
              <w:t>El mango puede estar hecho con madera</w:t>
            </w:r>
            <w:r w:rsidR="00D110E5">
              <w:t xml:space="preserve"> o plástico para que sea suave </w:t>
            </w:r>
            <w:r w:rsidRPr="00A6128B">
              <w:t>y de fácil agarre.</w:t>
            </w:r>
          </w:p>
        </w:tc>
      </w:tr>
      <w:tr w:rsidR="00A6128B" w:rsidRPr="00D2026B" w14:paraId="7428BADD" w14:textId="77777777" w:rsidTr="00A6128B">
        <w:trPr>
          <w:trHeight w:val="1264"/>
          <w:jc w:val="center"/>
        </w:trPr>
        <w:tc>
          <w:tcPr>
            <w:tcW w:w="984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47C0745" w14:textId="26EB8DC2" w:rsidR="00A6128B" w:rsidRPr="003E328A" w:rsidRDefault="00A6128B" w:rsidP="00A6128B">
            <w:pPr>
              <w:jc w:val="center"/>
              <w:rPr>
                <w:noProof/>
                <w:lang w:val="es-ES" w:eastAsia="es-ES"/>
              </w:rPr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5AA1761" wp14:editId="594FBE27">
                      <wp:extent cx="267335" cy="277495"/>
                      <wp:effectExtent l="76200" t="50800" r="88265" b="78105"/>
                      <wp:docPr id="15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95A180" w14:textId="53096078" w:rsidR="00234781" w:rsidRPr="00260811" w:rsidRDefault="00234781" w:rsidP="00A6128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uqSfwBAABIBAAADgAAAGRycy9lMm9Eb2MueG1srFTbjtMwEH1H4h8sv9O06W4LUdMVYlVeEKx2&#10;2Q9wHTu15Bu226Sfw7fwY8w42ZTl8gBClVxfzpzxOTPO5qY3mpxEiMrZmi5mc0qE5a5Rtq3p4+fd&#10;q9eUxMRsw7SzoqZnEenN9uWLTecrUbqD040IBEhsrDpf00NKviqKyA/CsDhzXlg4lC4YlmAZ2qIJ&#10;rAN2o4tyPl8VnQuND46LGGH3djik28wvpeDpk5RRJKJrCndLeQx53ONYbDesagPzB8XHa7B/uIVh&#10;ykLSieqWJUaOQf1CZRQPLjqZZtyZwkmpuMgaQM1i/pOahwPzImsBc6KfbIr/j5Z/PN0Fohqo3TUl&#10;lhmo0T249u2rbY/akXKFFnU+VoB88HdhXEWYot5eBoP/oIT02dbzZKvoE+GwWa7WyyWwczgq1+ur&#10;N9fIWVyCfYjpvXCG4KSmAfJnM9npQ0wD9AmCuaLTqtkprfMitPt3OpATgwrvSvyN7M9g2iLYOgwb&#10;GHGnQGGDlDxLZy0Qp+29kOBKVpSzYD+KKQ/jXNh0NSbKaERJIJ8Cl1lCbuQ/BY54DBW5V/8meIrI&#10;mZ1NU7BR1oXfZddpMV5ZDvgnBwbdaEHq931uhyUicWfvmjO0SAdvpKbxy5EFbEn08u0xOalygS7A&#10;kRLaNZd4fFr4Hn5cZ9TlA7D9DgAA//8DAFBLAwQUAAYACAAAACEABeQkZ9gAAAADAQAADwAAAGRy&#10;cy9kb3ducmV2LnhtbEyPQUvDQBCF74L/YRnBm92klioxmyKCIN7Slva6zY7JYnYmZLdN/PeOXvQy&#10;j+EN731TbubQqwuO0TMZyBcZKKSGnafWwH73evcIKiZLzvZMaOALI2yq66vSFo4nqvGyTa2SEIqF&#10;NdClNBRax6bDYOOCByTxPngMNsk6ttqNdpLw0Otllq11sJ6kobMDvnTYfG7PwYCfjm8+vu+OtQ77&#10;9cw514d6Zcztzfz8BCrhnP6O4Qdf0KESphOfyUXVG5BH0u8Ub7XMQZ1E7x9AV6X+z159AwAA//8D&#10;AFBLAQItABQABgAIAAAAIQDkmcPA+wAAAOEBAAATAAAAAAAAAAAAAAAAAAAAAABbQ29udGVudF9U&#10;eXBlc10ueG1sUEsBAi0AFAAGAAgAAAAhACOyauHXAAAAlAEAAAsAAAAAAAAAAAAAAAAALAEAAF9y&#10;ZWxzLy5yZWxzUEsBAi0AFAAGAAgAAAAhAGxLqkn8AQAASAQAAA4AAAAAAAAAAAAAAAAALAIAAGRy&#10;cy9lMm9Eb2MueG1sUEsBAi0AFAAGAAgAAAAhAAXkJGfYAAAAAwEAAA8AAAAAAAAAAAAAAAAAVAQA&#10;AGRycy9kb3ducmV2LnhtbFBLBQYAAAAABAAEAPMAAABZBQAAAAA=&#10;" fillcolor="#f2f2f2" stroked="f">
                      <v:shadow on="t" opacity="41287f" mv:blur="57150f" offset="0,1.5pt"/>
                      <v:textbox>
                        <w:txbxContent>
                          <w:p w14:paraId="5995A180" w14:textId="53096078" w:rsidR="00234781" w:rsidRPr="00260811" w:rsidRDefault="00234781" w:rsidP="00A6128B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  <w:lang w:val="es-ES_tradnl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2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2FC1BF" w14:textId="54F53913" w:rsidR="00A6128B" w:rsidRPr="0095512C" w:rsidRDefault="00A6128B" w:rsidP="00A6128B">
            <w:pPr>
              <w:spacing w:line="276" w:lineRule="auto"/>
            </w:pPr>
            <w:r>
              <w:t>¡</w:t>
            </w:r>
            <w:r w:rsidRPr="00A6128B">
              <w:t>Usa los cuchillos solo con autorización de tus padres y pon mucho cuidado porque podrías cortarte o chuzarte con él!</w:t>
            </w:r>
          </w:p>
        </w:tc>
      </w:tr>
    </w:tbl>
    <w:p w14:paraId="1598BD05" w14:textId="77777777" w:rsidR="00D868A1" w:rsidRDefault="00D868A1"/>
    <w:p w14:paraId="1F981421" w14:textId="77777777" w:rsidR="00940E44" w:rsidRDefault="003F6E1D">
      <w:r>
        <w:br w:type="page"/>
      </w:r>
    </w:p>
    <w:p w14:paraId="38933AF7" w14:textId="2E36B383" w:rsidR="00940E44" w:rsidRDefault="009C2F94" w:rsidP="009C2F94">
      <w:pPr>
        <w:spacing w:after="0"/>
        <w:jc w:val="center"/>
        <w:rPr>
          <w:b/>
        </w:rPr>
      </w:pPr>
      <w:r w:rsidRPr="003E328A">
        <w:rPr>
          <w:noProof/>
          <w:lang w:val="es-ES" w:eastAsia="es-ES"/>
        </w:rPr>
        <w:lastRenderedPageBreak/>
        <mc:AlternateContent>
          <mc:Choice Requires="wps">
            <w:drawing>
              <wp:inline distT="0" distB="0" distL="0" distR="0" wp14:anchorId="039166B6" wp14:editId="7C1DF77B">
                <wp:extent cx="2952000" cy="277495"/>
                <wp:effectExtent l="76200" t="50800" r="71120" b="78105"/>
                <wp:docPr id="28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0" cy="277495"/>
                        </a:xfrm>
                        <a:prstGeom prst="rect">
                          <a:avLst/>
                        </a:prstGeom>
                        <a:solidFill>
                          <a:srgbClr val="FF52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F4B8BD" w14:textId="55E5A5D8" w:rsidR="00234781" w:rsidRPr="00C166CA" w:rsidRDefault="00234781" w:rsidP="009C2F94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  <w:t>¿Cómo está hecha una plancha?</w:t>
                            </w:r>
                          </w:p>
                          <w:p w14:paraId="326029F7" w14:textId="77777777" w:rsidR="00234781" w:rsidRPr="00260811" w:rsidRDefault="00234781" w:rsidP="009C2F94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36" style="width:232.4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YD3vsBAABKBAAADgAAAGRycy9lMm9Eb2MueG1srFTbjtMwEH1H4h8sv7Nps/eq6QqxKi8IVrvw&#10;Aa5jt5Z8w3ab9HP4Fn6MmUk25foA4sXx5cwZnzPjLO96Z9lBpWyCb/j8bMaZ8jK0xm8b/unj+tUN&#10;Z7kI3wobvGr4UWV+t3r5YtnFharDLthWJQYkPi+62PBdKXFRVVnulBP5LETl4VCH5ESBZdpWbRId&#10;sDtb1bPZVdWF1MYUpMoZdu+HQ74ifq2VLB+0zqow23C4W6Ex0bjBsVotxWKbRNwZOV5D/MMtnDAe&#10;kk5U96IItk/mFypnZAo56HImg6uC1kYq0gBq5rOf1DztRFSkBczJcbIp/z9a+f7wkJhpG15Dpbxw&#10;UKNHcO3rF7/d28DqK7Soi3kByKf4kMZVhinq7XVy+AUlrCdbj5Otqi9MwmZ9ewmlAvclnNXX1xe3&#10;l0hanaJjyuWtCo7hpOEJLkBuisO7XAboMwST5WBNuzbW0iJtN29sYgcBJV6vMdXI/gPMegT7gGED&#10;I+5UqGzQQrNytApx1j8qDbaQJMqCDammPEJK5cvFmIjQiNJAPgWekwTq5D8FjngMVdSsfxM8RVDm&#10;4MsU7IwP6XfZbZmPV9YD/tmBQTdaUPpNT/1wTjbi1ia0R2iSDl5Jw/PnvUjYlGjm630J2lCFTsCR&#10;ExqWajw+LnwR368JdfoFrL4BAAD//wMAUEsDBBQABgAIAAAAIQCVpVmF3QAAAAQBAAAPAAAAZHJz&#10;L2Rvd25yZXYueG1sTI9PS8NAEMXvgt9hGcGb3VhDbdNsihQU9CD0D0Jv0+w0CWZnY3bbRj+9oxe9&#10;DG94w3u/yReDa9WJ+tB4NnA7SkARl942XBnYbh5vpqBCRLbYeiYDnxRgUVxe5JhZf+YVndaxUhLC&#10;IUMDdYxdpnUoa3IYRr4jFu/ge4dR1r7StsezhLtWj5Nkoh02LA01drSsqXxfH52BMT7rl/JpN/2w&#10;b+nyaxP06257MOb6aniYg4o0xL9j+MEXdCiEae+PbINqDcgj8XeKl07SGai9iLt70EWu/8MX3wAA&#10;AP//AwBQSwECLQAUAAYACAAAACEA5JnDwPsAAADhAQAAEwAAAAAAAAAAAAAAAAAAAAAAW0NvbnRl&#10;bnRfVHlwZXNdLnhtbFBLAQItABQABgAIAAAAIQAjsmrh1wAAAJQBAAALAAAAAAAAAAAAAAAAACwB&#10;AABfcmVscy8ucmVsc1BLAQItABQABgAIAAAAIQCQBgPe+wEAAEoEAAAOAAAAAAAAAAAAAAAAACwC&#10;AABkcnMvZTJvRG9jLnhtbFBLAQItABQABgAIAAAAIQCVpVmF3QAAAAQBAAAPAAAAAAAAAAAAAAAA&#10;AFMEAABkcnMvZG93bnJldi54bWxQSwUGAAAAAAQABADzAAAAXQUAAAAA&#10;" fillcolor="#ff5200" stroked="f">
                <v:shadow on="t" opacity="41287f" mv:blur="57150f" offset="0,1.5pt"/>
                <v:textbox>
                  <w:txbxContent>
                    <w:p w14:paraId="67F4B8BD" w14:textId="55E5A5D8" w:rsidR="00234781" w:rsidRPr="00C166CA" w:rsidRDefault="00234781" w:rsidP="009C2F94">
                      <w:pPr>
                        <w:pStyle w:val="NormalWeb"/>
                        <w:spacing w:after="160"/>
                        <w:jc w:val="center"/>
                        <w:rPr>
                          <w:rFonts w:ascii="Century Gothic" w:eastAsia="Calibri" w:hAnsi="Century Gothic"/>
                          <w:b/>
                          <w:color w:val="FFFFFF" w:themeColor="background1"/>
                          <w:kern w:val="24"/>
                          <w:szCs w:val="20"/>
                          <w:lang w:val="es-ES_tradnl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color w:val="FFFFFF" w:themeColor="background1"/>
                          <w:kern w:val="24"/>
                          <w:szCs w:val="20"/>
                          <w:lang w:val="es-ES_tradnl"/>
                        </w:rPr>
                        <w:t>¿Cómo está hecha una plancha?</w:t>
                      </w:r>
                    </w:p>
                    <w:p w14:paraId="326029F7" w14:textId="77777777" w:rsidR="00234781" w:rsidRPr="00260811" w:rsidRDefault="00234781" w:rsidP="009C2F94">
                      <w:pPr>
                        <w:pStyle w:val="NormalWeb"/>
                        <w:spacing w:before="0" w:beforeAutospacing="0" w:after="160" w:afterAutospacing="0"/>
                        <w:jc w:val="center"/>
                        <w:rPr>
                          <w:b/>
                          <w:color w:val="000000" w:themeColor="text1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4AC1FB3" w14:textId="77777777" w:rsidR="009C2F94" w:rsidRPr="009C2F94" w:rsidRDefault="009C2F94" w:rsidP="009C2F94">
      <w:pPr>
        <w:spacing w:after="0"/>
        <w:jc w:val="center"/>
        <w:rPr>
          <w:b/>
        </w:rPr>
      </w:pPr>
    </w:p>
    <w:p w14:paraId="0349E1B6" w14:textId="2C7742B2" w:rsidR="00940E44" w:rsidRDefault="009C2F94" w:rsidP="00940E44">
      <w:r w:rsidRPr="009C2F94">
        <w:t xml:space="preserve">La plancha fue inventada aproximadamente en siglo IV con el objetivo de usar el calor para alisar la ropa y así lograr </w:t>
      </w:r>
      <w:r>
        <w:t>una mejor apariencia.</w:t>
      </w:r>
      <w:r w:rsidRPr="009C2F94">
        <w:t xml:space="preserve"> Por esta razón fue necesario que la plancha contara con</w:t>
      </w:r>
      <w:r>
        <w:t xml:space="preserve"> las siguientes características:</w:t>
      </w:r>
    </w:p>
    <w:p w14:paraId="76466FDE" w14:textId="77777777" w:rsidR="00C14724" w:rsidRPr="00C23215" w:rsidRDefault="00C14724" w:rsidP="00940E44"/>
    <w:tbl>
      <w:tblPr>
        <w:tblStyle w:val="Tablaconcuadrcula"/>
        <w:tblW w:w="80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7022"/>
      </w:tblGrid>
      <w:tr w:rsidR="00C14724" w:rsidRPr="00D2026B" w14:paraId="50C0FFE9" w14:textId="77777777" w:rsidTr="00C14724">
        <w:trPr>
          <w:jc w:val="center"/>
        </w:trPr>
        <w:tc>
          <w:tcPr>
            <w:tcW w:w="8006" w:type="dxa"/>
            <w:gridSpan w:val="2"/>
            <w:shd w:val="clear" w:color="auto" w:fill="FFC000"/>
            <w:vAlign w:val="center"/>
          </w:tcPr>
          <w:p w14:paraId="46D0BBCA" w14:textId="77777777" w:rsidR="00C14724" w:rsidRPr="00D2026B" w:rsidRDefault="00C14724" w:rsidP="00C14724">
            <w:pPr>
              <w:pStyle w:val="Ttulo3"/>
              <w:jc w:val="center"/>
              <w:outlineLvl w:val="2"/>
              <w:rPr>
                <w:color w:val="FFFFFF" w:themeColor="background1"/>
                <w:sz w:val="32"/>
              </w:rPr>
            </w:pPr>
            <w:r>
              <w:rPr>
                <w:color w:val="FFFFFF" w:themeColor="background1"/>
                <w:sz w:val="32"/>
              </w:rPr>
              <w:t>Características</w:t>
            </w:r>
          </w:p>
        </w:tc>
      </w:tr>
      <w:tr w:rsidR="00C14724" w:rsidRPr="00D54424" w14:paraId="37E6CB83" w14:textId="77777777" w:rsidTr="00C14724">
        <w:trPr>
          <w:trHeight w:val="1961"/>
          <w:jc w:val="center"/>
        </w:trPr>
        <w:tc>
          <w:tcPr>
            <w:tcW w:w="8006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7266B15" w14:textId="54329396" w:rsidR="00C14724" w:rsidRPr="00D54424" w:rsidRDefault="00C14724" w:rsidP="00C14724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354D076" wp14:editId="2B530F1B">
                  <wp:extent cx="4585335" cy="2272654"/>
                  <wp:effectExtent l="0" t="0" r="0" b="0"/>
                  <wp:docPr id="7174" name="Imagen 7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a de pantalla 2015-02-12 a la(s) 10.25.03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5335" cy="2272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724" w:rsidRPr="00A6128B" w14:paraId="05FA10A6" w14:textId="77777777" w:rsidTr="00C14724">
        <w:trPr>
          <w:trHeight w:val="1588"/>
          <w:jc w:val="center"/>
        </w:trPr>
        <w:tc>
          <w:tcPr>
            <w:tcW w:w="984" w:type="dxa"/>
            <w:tcBorders>
              <w:top w:val="single" w:sz="4" w:space="0" w:color="D9D9D9" w:themeColor="background1" w:themeShade="D9"/>
            </w:tcBorders>
            <w:shd w:val="clear" w:color="auto" w:fill="FFC000" w:themeFill="accent4"/>
            <w:vAlign w:val="center"/>
          </w:tcPr>
          <w:p w14:paraId="2C1A33FD" w14:textId="77777777" w:rsidR="00C14724" w:rsidRPr="003E328A" w:rsidRDefault="00C14724" w:rsidP="00C14724">
            <w:pPr>
              <w:jc w:val="center"/>
              <w:rPr>
                <w:noProof/>
                <w:lang w:val="es-ES" w:eastAsia="es-ES"/>
              </w:rPr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A338747" wp14:editId="35D97AB2">
                      <wp:extent cx="267335" cy="277495"/>
                      <wp:effectExtent l="76200" t="50800" r="88265" b="78105"/>
                      <wp:docPr id="29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D0CA1B" w14:textId="77777777" w:rsidR="00234781" w:rsidRPr="00260811" w:rsidRDefault="00234781" w:rsidP="00C1472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Pm6f0BAABJBAAADgAAAGRycy9lMm9Eb2MueG1srFRbbtswEPwv0DsQ/K9ly4mdCJaDooH7U7RB&#10;0h6ApkiZAF8laUs+Ts/Si3W5UuQ+P1oUBmguOTvLGS61ueuNJicRonK2povZnBJhuWuUbWv66ePu&#10;1Q0lMTHbMO2sqOlZRHq3ffli0/lKlO7gdCMCARIbq87X9JCSr4oi8oMwLM6cFxY2pQuGJQhDWzSB&#10;dcBudFHO56uic6HxwXERI6zeD5t0i/xSCp4+SBlFIrqmcLaEY8Bxn8diu2FVG5g/KD4eg/3DKQxT&#10;FopOVPcsMXIM6hcqo3hw0ck0484UTkrFBWoANYv5T2qeDswL1ALmRD/ZFP8fLX9/eghENTUtbymx&#10;zMAdPYJrX7/Y9qgdKVfZos7HCpBP/iGMUYRp1tvLYPI/KCE92nqebBV9IhwWy9V6ubymhMNWuV5f&#10;3V5nzuKS7ENMb4UzJE9qGqA+mslO72IaoM+QXCs6rZqd0hqD0O7f6EBODG54V+bfyP4DTNsMti6n&#10;DYx5pcjCBik4S2ctMk7bRyHBFVSEVXI/iqkO41zYdDUWQnRGSSCfEpcoARv5T4kjPqcK7NW/SZ4y&#10;sLKzaUo2yrrwu+o6LcYjywH/7MCgO1uQ+n2P7bBEaF7au+YMPdLBI6lp/HxkIfdkNvP1MTmp8IYu&#10;wJET+hXveHxb+UF8HyPq8gXYfgM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By8+bp/QEAAEkEAAAOAAAAAAAAAAAAAAAAACwCAABk&#10;cnMvZTJvRG9jLnhtbFBLAQItABQABgAIAAAAIQAF5CRn2AAAAAMBAAAPAAAAAAAAAAAAAAAAAFUE&#10;AABkcnMvZG93bnJldi54bWxQSwUGAAAAAAQABADzAAAAWgUAAAAA&#10;" fillcolor="#f2f2f2" stroked="f">
                      <v:shadow on="t" opacity="41287f" mv:blur="57150f" offset="0,1.5pt"/>
                      <v:textbox>
                        <w:txbxContent>
                          <w:p w14:paraId="1FD0CA1B" w14:textId="77777777" w:rsidR="00234781" w:rsidRPr="00260811" w:rsidRDefault="00234781" w:rsidP="00C14724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  <w:lang w:val="es-ES_tradnl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2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4492AC2" w14:textId="5F227B98" w:rsidR="00C14724" w:rsidRPr="00A6128B" w:rsidRDefault="003E043D" w:rsidP="00C14724">
            <w:pPr>
              <w:spacing w:line="276" w:lineRule="auto"/>
            </w:pPr>
            <w:r>
              <w:t>La parte superior está</w:t>
            </w:r>
            <w:r w:rsidRPr="003E043D">
              <w:t xml:space="preserve"> hecha de plástico para que sea fácil de maniobrar y para que el calor de la base no se transmita rápidamente.</w:t>
            </w:r>
          </w:p>
        </w:tc>
      </w:tr>
      <w:tr w:rsidR="00C14724" w:rsidRPr="00D54424" w14:paraId="46F65AE3" w14:textId="77777777" w:rsidTr="00C14724">
        <w:trPr>
          <w:trHeight w:val="1300"/>
          <w:jc w:val="center"/>
        </w:trPr>
        <w:tc>
          <w:tcPr>
            <w:tcW w:w="984" w:type="dxa"/>
            <w:shd w:val="clear" w:color="auto" w:fill="26A4CB"/>
            <w:vAlign w:val="center"/>
          </w:tcPr>
          <w:p w14:paraId="655D5E4F" w14:textId="77777777" w:rsidR="00C14724" w:rsidRPr="00D54424" w:rsidRDefault="00C14724" w:rsidP="00C14724">
            <w:pPr>
              <w:jc w:val="center"/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7344D893" wp14:editId="33357E68">
                      <wp:extent cx="267335" cy="277495"/>
                      <wp:effectExtent l="76200" t="50800" r="88265" b="78105"/>
                      <wp:docPr id="7168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3809E9" w14:textId="77777777" w:rsidR="00234781" w:rsidRPr="00260811" w:rsidRDefault="00234781" w:rsidP="00C1472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+57ef8BAABLBAAADgAAAGRycy9lMm9Eb2MueG1srFTbjtMwEH1H4h8sv9O06W4LUdMVYlVeEKx2&#10;2Q9wHTu15Bu226Sfw7fwY8w42ZTl8gBClVxfzpzxOTPO5qY3mpxEiMrZmi5mc0qE5a5Rtq3p4+fd&#10;q9eUxMRsw7SzoqZnEenN9uWLTecrUbqD040IBEhsrDpf00NKviqKyA/CsDhzXlg4lC4YlmAZ2qIJ&#10;rAN2o4tyPl8VnQuND46LGGH3djik28wvpeDpk5RRJKJrCndLeQx53ONYbDesagPzB8XHa7B/uIVh&#10;ykLSieqWJUaOQf1CZRQPLjqZZtyZwkmpuMgaQM1i/pOahwPzImsBc6KfbIr/j5Z/PN0Fopqarhcr&#10;qJVlBqp0D759+2rbo3akXKFJnY8VYB/8XRhXEaaouJfB4D9oIX029jwZK/pEOGyWq/VyeU0Jh6Ny&#10;vb56c42cxSXYh5jeC2cITmoaIH+2k50+xDRAnyCYKzqtmp3SOi9Cu3+nAzkxqPGuxN/I/gymLYKt&#10;w7CBEXcKFDZIybN01gJx2t4LCb5kRTkLdqSY8jDOhU1XY6KMRpQE8ilwmSXkVv5T4IjHUJG79W+C&#10;p4ic2dk0BRtlXfhddp0W45XlgH9yYNCNFqR+3+eGWGYbcWvvmjN0SQfPpKbxy5EF7Eo08+0xOaly&#10;hS7AkRM6Ntd4fF34JH5cZ9TlG7D9DgAA//8DAFBLAwQUAAYACAAAACEABeQkZ9gAAAADAQAADwAA&#10;AGRycy9kb3ducmV2LnhtbEyPQUvDQBCF74L/YRnBm92klioxmyKCIN7Slva6zY7JYnYmZLdN/PeO&#10;XvQyj+EN731TbubQqwuO0TMZyBcZKKSGnafWwH73evcIKiZLzvZMaOALI2yq66vSFo4nqvGyTa2S&#10;EIqFNdClNBRax6bDYOOCByTxPngMNsk6ttqNdpLw0Otllq11sJ6kobMDvnTYfG7PwYCfjm8+vu+O&#10;tQ779cw514d6Zcztzfz8BCrhnP6O4Qdf0KESphOfyUXVG5BH0u8Ub7XMQZ1E7x9AV6X+z159AwAA&#10;//8DAFBLAQItABQABgAIAAAAIQDkmcPA+wAAAOEBAAATAAAAAAAAAAAAAAAAAAAAAABbQ29udGVu&#10;dF9UeXBlc10ueG1sUEsBAi0AFAAGAAgAAAAhACOyauHXAAAAlAEAAAsAAAAAAAAAAAAAAAAALAEA&#10;AF9yZWxzLy5yZWxzUEsBAi0AFAAGAAgAAAAhALPue3n/AQAASwQAAA4AAAAAAAAAAAAAAAAALAIA&#10;AGRycy9lMm9Eb2MueG1sUEsBAi0AFAAGAAgAAAAhAAXkJGfYAAAAAwEAAA8AAAAAAAAAAAAAAAAA&#10;VwQAAGRycy9kb3ducmV2LnhtbFBLBQYAAAAABAAEAPMAAABcBQAAAAA=&#10;" fillcolor="#f2f2f2" stroked="f">
                      <v:shadow on="t" opacity="41287f" mv:blur="57150f" offset="0,1.5pt"/>
                      <v:textbox>
                        <w:txbxContent>
                          <w:p w14:paraId="473809E9" w14:textId="77777777" w:rsidR="00234781" w:rsidRPr="00260811" w:rsidRDefault="00234781" w:rsidP="00C14724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  <w:lang w:val="es-ES_tradnl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2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F7EAC5" w14:textId="1930A02E" w:rsidR="00C14724" w:rsidRPr="00D54424" w:rsidRDefault="003E043D" w:rsidP="00C14724">
            <w:pPr>
              <w:spacing w:line="276" w:lineRule="auto"/>
            </w:pPr>
            <w:r w:rsidRPr="003E043D">
              <w:t xml:space="preserve">La base es triangular </w:t>
            </w:r>
            <w:r>
              <w:t>para llegar hasta los lugares má</w:t>
            </w:r>
            <w:r w:rsidRPr="003E043D">
              <w:t>s difíciles y metálica para que se caliente rápidamente sin deformarse.</w:t>
            </w:r>
          </w:p>
        </w:tc>
      </w:tr>
      <w:tr w:rsidR="00C14724" w:rsidRPr="00D54424" w14:paraId="3EDF2124" w14:textId="77777777" w:rsidTr="00C14724">
        <w:trPr>
          <w:trHeight w:val="1000"/>
          <w:jc w:val="center"/>
        </w:trPr>
        <w:tc>
          <w:tcPr>
            <w:tcW w:w="984" w:type="dxa"/>
            <w:shd w:val="clear" w:color="auto" w:fill="FF5200"/>
            <w:vAlign w:val="center"/>
          </w:tcPr>
          <w:p w14:paraId="74098FB4" w14:textId="77777777" w:rsidR="00C14724" w:rsidRPr="00D54424" w:rsidRDefault="00C14724" w:rsidP="00C14724">
            <w:pPr>
              <w:jc w:val="center"/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263F3120" wp14:editId="614C6E31">
                      <wp:extent cx="267335" cy="277495"/>
                      <wp:effectExtent l="76200" t="50800" r="88265" b="78105"/>
                      <wp:docPr id="7169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A8FD92" w14:textId="77777777" w:rsidR="00234781" w:rsidRPr="00260811" w:rsidRDefault="00234781" w:rsidP="00C1472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Tgk1AACAABLBAAADgAAAGRycy9lMm9Eb2MueG1srFRbbtswEPwv0DsQ/K9lS4mdGJaDooH7U7RB&#10;0h6ApkiLAF8laUs+Ts/Si3WXUuQ+P1oUBmguOTvLGS61ueuNJicRonK2povZnBJhuWuUPdT008fd&#10;qxtKYmK2YdpZUdOziPRu+/LFpvNrUbrW6UYEAiQ2rjtf0zYlvy6KyFthWJw5LyxsShcMSxCGQ9EE&#10;1gG70UU5ny+LzoXGB8dFjLB6P2zSbeaXUvD0QcooEtE1hbOlPIY87nEsthu2PgTmW8XHY7B/OIVh&#10;ykLRieqeJUaOQf1CZRQPLjqZZtyZwkmpuMgaQM1i/pOap5Z5kbWAOdFPNsX/R8vfnx4CUU1NV4vl&#10;LSWWGbilR/Dt6xd7OGpHyiWa1Pm4BuyTfwhjFGGKinsZDP6DFtJnY8+TsaJPhMNiuVxV1TUlHLbK&#10;1erq9ho5i0uyDzG9Fc4QnNQ0QP1sJzu9i2mAPkOwVnRaNTuldQ7CYf9GB3JicMe7En8j+w8wbRFs&#10;HaYNjLhSoLBBSp6lsxaI0/ZRSPAlK8pVsCPFVIdxLmy6GgtlNKIkkE+JVZaQW/lPiSMeU0Xu1r9J&#10;njJyZWfTlGyUdeF31XVajEeWA/7ZgUE3WpD6fZ8boqoQikt715yhSzp4JjWNn48sYFeima+PyUmV&#10;b+gCHDmhY/Mdj68Ln8T3cUZdvgHbbwAAAP//AwBQSwMEFAAGAAgAAAAhAAXkJGfYAAAAAwEAAA8A&#10;AABkcnMvZG93bnJldi54bWxMj0FLw0AQhe+C/2EZwZvdpJYqMZsigiDe0pb2us2OyWJ2JmS3Tfz3&#10;jl70Mo/hDe99U27m0KsLjtEzGcgXGSikhp2n1sB+93r3CComS872TGjgCyNsquur0haOJ6rxsk2t&#10;khCKhTXQpTQUWsemw2Djggck8T54DDbJOrbajXaS8NDrZZatdbCepKGzA7502Hxuz8GAn45vPr7v&#10;jrUO+/XMOdeHemXM7c38/AQq4Zz+juEHX9ChEqYTn8lF1RuQR9LvFG+1zEGdRO8fQFel/s9efQMA&#10;AP//AwBQSwECLQAUAAYACAAAACEA5JnDwPsAAADhAQAAEwAAAAAAAAAAAAAAAAAAAAAAW0NvbnRl&#10;bnRfVHlwZXNdLnhtbFBLAQItABQABgAIAAAAIQAjsmrh1wAAAJQBAAALAAAAAAAAAAAAAAAAACwB&#10;AABfcmVscy8ucmVsc1BLAQItABQABgAIAAAAIQDpOCTUAAIAAEsEAAAOAAAAAAAAAAAAAAAAACwC&#10;AABkcnMvZTJvRG9jLnhtbFBLAQItABQABgAIAAAAIQAF5CRn2AAAAAMBAAAPAAAAAAAAAAAAAAAA&#10;AFgEAABkcnMvZG93bnJldi54bWxQSwUGAAAAAAQABADzAAAAXQUAAAAA&#10;" fillcolor="#f2f2f2" stroked="f">
                      <v:shadow on="t" opacity="41287f" mv:blur="57150f" offset="0,1.5pt"/>
                      <v:textbox>
                        <w:txbxContent>
                          <w:p w14:paraId="11A8FD92" w14:textId="77777777" w:rsidR="00234781" w:rsidRPr="00260811" w:rsidRDefault="00234781" w:rsidP="00C14724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  <w:lang w:val="es-ES_tradnl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2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DAD30B" w14:textId="48C4C3DE" w:rsidR="00C14724" w:rsidRPr="00D54424" w:rsidRDefault="003E043D" w:rsidP="00C14724">
            <w:pPr>
              <w:spacing w:line="276" w:lineRule="auto"/>
            </w:pPr>
            <w:r w:rsidRPr="003E043D">
              <w:t>Algunas planchas funcionan con vapor, por lo que tienen agujeros en su base para que el vapor salga.</w:t>
            </w:r>
          </w:p>
        </w:tc>
      </w:tr>
      <w:tr w:rsidR="00C14724" w:rsidRPr="0095512C" w14:paraId="769A5E5E" w14:textId="77777777" w:rsidTr="00C14724">
        <w:trPr>
          <w:trHeight w:val="1107"/>
          <w:jc w:val="center"/>
        </w:trPr>
        <w:tc>
          <w:tcPr>
            <w:tcW w:w="984" w:type="dxa"/>
            <w:shd w:val="clear" w:color="auto" w:fill="26A4CB"/>
            <w:vAlign w:val="center"/>
          </w:tcPr>
          <w:p w14:paraId="11073B3F" w14:textId="77777777" w:rsidR="00C14724" w:rsidRPr="003E328A" w:rsidRDefault="00C14724" w:rsidP="00C14724">
            <w:pPr>
              <w:jc w:val="center"/>
              <w:rPr>
                <w:noProof/>
                <w:lang w:val="es-ES" w:eastAsia="es-ES"/>
              </w:rPr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C2C3846" wp14:editId="5777B38A">
                      <wp:extent cx="267335" cy="277495"/>
                      <wp:effectExtent l="76200" t="50800" r="88265" b="78105"/>
                      <wp:docPr id="7170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0C0F09" w14:textId="77777777" w:rsidR="00234781" w:rsidRPr="00260811" w:rsidRDefault="00234781" w:rsidP="00C1472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6QbsAACAABLBAAADgAAAGRycy9lMm9Eb2MueG1srFTbjtsgEH2v1H9AvDdOnN24jeKsqq7Sl6pd&#10;7XY/gGCIkYChQGLnc/ot/bEO2Ot0e3loVUUiDJw5wzkM3tz0RpOT8EGBreliNqdEWA6NsoeaPn7e&#10;vXpNSYjMNkyDFTU9i0Bvti9fbDq3FiW0oBvhCZLYsO5cTdsY3booAm+FYWEGTljclOANixj6Q9F4&#10;1iG70UU5n6+KDnzjPHARAq7eDpt0m/mlFDx+kjKISHRN8Wwxjz6P+zQW2w1bHzxzreLjMdg/nMIw&#10;ZbHoRHXLIiNHr36hMop7CCDjjIMpQErFRdaAahbzn9Q8tMyJrAXNCW6yKfw/Wv7xdOeJampaLSo0&#10;yDKDt3SPvn37ag9HDaRcJZM6F9aIfXB3fowCTpPiXnqT/lEL6bOx58lY0UfCcbFcVcvlNSUct8qq&#10;unpznTiLS7LzIb4XYEia1NRj/WwnO30IcYA+QVKtAFo1O6V1Dvxh/057cmJ4x7sy/Ub2ZzBtE9hC&#10;ShsY00qRhA1S8iyetUg4be+FRF+yolwldaSY6jDOhY1XY6GMTiiJ5FPiMkvIrfynxBGfUkXu1r9J&#10;njJyZbBxSjbKgv9ddR0X45HlgH9yYNCdLIj9vs8Nsczq0tIemjN2SYfPpKbhy5H51JXJzLfHCFLl&#10;G7oAR07s2HzH4+tKT+LHOKMu34DtdwAAAP//AwBQSwMEFAAGAAgAAAAhAAXkJGfYAAAAAwEAAA8A&#10;AABkcnMvZG93bnJldi54bWxMj0FLw0AQhe+C/2EZwZvdpJYqMZsigiDe0pb2us2OyWJ2JmS3Tfz3&#10;jl70Mo/hDe99U27m0KsLjtEzGcgXGSikhp2n1sB+93r3CComS872TGjgCyNsquur0haOJ6rxsk2t&#10;khCKhTXQpTQUWsemw2Djggck8T54DDbJOrbajXaS8NDrZZatdbCepKGzA7502Hxuz8GAn45vPr7v&#10;jrUO+/XMOdeHemXM7c38/AQq4Zz+juEHX9ChEqYTn8lF1RuQR9LvFG+1zEGdRO8fQFel/s9efQMA&#10;AP//AwBQSwECLQAUAAYACAAAACEA5JnDwPsAAADhAQAAEwAAAAAAAAAAAAAAAAAAAAAAW0NvbnRl&#10;bnRfVHlwZXNdLnhtbFBLAQItABQABgAIAAAAIQAjsmrh1wAAAJQBAAALAAAAAAAAAAAAAAAAACwB&#10;AABfcmVscy8ucmVsc1BLAQItABQABgAIAAAAIQCfpBuwAAIAAEsEAAAOAAAAAAAAAAAAAAAAACwC&#10;AABkcnMvZTJvRG9jLnhtbFBLAQItABQABgAIAAAAIQAF5CRn2AAAAAMBAAAPAAAAAAAAAAAAAAAA&#10;AFgEAABkcnMvZG93bnJldi54bWxQSwUGAAAAAAQABADzAAAAXQUAAAAA&#10;" fillcolor="#f2f2f2" stroked="f">
                      <v:shadow on="t" opacity="41287f" mv:blur="57150f" offset="0,1.5pt"/>
                      <v:textbox>
                        <w:txbxContent>
                          <w:p w14:paraId="7B0C0F09" w14:textId="77777777" w:rsidR="00234781" w:rsidRPr="00260811" w:rsidRDefault="00234781" w:rsidP="00C14724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  <w:lang w:val="es-ES_tradnl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2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D789935" w14:textId="32CC9A57" w:rsidR="00C14724" w:rsidRPr="0095512C" w:rsidRDefault="003E043D" w:rsidP="00C14724">
            <w:pPr>
              <w:spacing w:line="276" w:lineRule="auto"/>
            </w:pPr>
            <w:r w:rsidRPr="003E043D">
              <w:t>Tiene un cable eléctrico debido a que produce calor a partir de la electricidad.</w:t>
            </w:r>
          </w:p>
        </w:tc>
      </w:tr>
    </w:tbl>
    <w:p w14:paraId="2727E277" w14:textId="4CA3E18D" w:rsidR="00516FEE" w:rsidRDefault="00065F72" w:rsidP="00516FEE">
      <w:r>
        <w:br w:type="page"/>
      </w:r>
    </w:p>
    <w:p w14:paraId="5EE32A4A" w14:textId="77777777" w:rsidR="001B1D7B" w:rsidRDefault="001B1D7B" w:rsidP="001B1D7B">
      <w:pPr>
        <w:spacing w:after="0"/>
        <w:jc w:val="center"/>
      </w:pPr>
      <w:r w:rsidRPr="003E328A">
        <w:rPr>
          <w:noProof/>
          <w:lang w:val="es-ES" w:eastAsia="es-ES"/>
        </w:rPr>
        <w:lastRenderedPageBreak/>
        <mc:AlternateContent>
          <mc:Choice Requires="wps">
            <w:drawing>
              <wp:inline distT="0" distB="0" distL="0" distR="0" wp14:anchorId="1BE7957E" wp14:editId="1E5EB2E1">
                <wp:extent cx="2952000" cy="277495"/>
                <wp:effectExtent l="76200" t="50800" r="71120" b="78105"/>
                <wp:docPr id="7185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0" cy="277495"/>
                        </a:xfrm>
                        <a:prstGeom prst="rect">
                          <a:avLst/>
                        </a:prstGeom>
                        <a:solidFill>
                          <a:srgbClr val="FF52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C8C70" w14:textId="38D2AD86" w:rsidR="00234781" w:rsidRPr="00C166CA" w:rsidRDefault="00234781" w:rsidP="001B1D7B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  <w:t>¿Cómo está hecho un casco?</w:t>
                            </w:r>
                          </w:p>
                          <w:p w14:paraId="6734899D" w14:textId="77777777" w:rsidR="00234781" w:rsidRPr="00260811" w:rsidRDefault="00234781" w:rsidP="001B1D7B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41" style="width:232.4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ruKv8BAABMBAAADgAAAGRycy9lMm9Eb2MueG1srFRLbtswEN0X6B0I7mvZqh0nhuWgaOBuijZI&#10;0gPQFCkR4K8kbcnH6Vl6sc5QitzvokU3FD9v3sx7HGp72xtNTiJE5WxFF7M5JcJyVyvbVPTT0/7V&#10;NSUxMVsz7ayo6FlEert7+WLb+Y0oXet0LQIBEhs3na9om5LfFEXkrTAszpwXFg6lC4YlWIamqAPr&#10;gN3oopzPr4rOhdoHx0WMsHs3HNJd5pdS8PRRyigS0RWF2lIeQx4POBa7Lds0gflW8bEM9g9VGKYs&#10;JJ2o7lhi5BjUL1RG8eCik2nGnSmclIqLrAHULOY/qXlsmRdZC5gT/WRT/H+0/MPpPhBVV3S9uF5R&#10;YpmBW3oA375+sc1RO1JeoUmdjxvAPvr7MK4iTFFxL4PBL2ghfTb2PBkr+kQ4bJY3K7gs8J/DWble&#10;L29WSFpcon2I6Z1whuCkogEKyH6y0/uYBugzBJNFp1W9V1rnRWgOb3UgJwaXvN9jqpH9B5i2CLYO&#10;wwZG3ClQ2aAlz9JZC8Rp+yAkGJMl5SzYkmLKwzgXNi3HRBmNKAnkU+DrLCH38p8CRzyGityufxM8&#10;ReTMzqYp2Cjrwu+y67QYS5YD/tmBQTdakPpDnztimW3ErYOrz9AmHbyTisbPRxawLdHMN8fkpMo3&#10;dAGOnNCy+Y7H54Vv4vt1Rl1+ArtvAAAA//8DAFBLAwQUAAYACAAAACEAlaVZhd0AAAAEAQAADwAA&#10;AGRycy9kb3ducmV2LnhtbEyPT0vDQBDF74LfYRnBm91YQ23TbIoUFPQg9A9Cb9PsNAlmZ2N220Y/&#10;vaMXvQxveMN7v8kXg2vVifrQeDZwO0pAEZfeNlwZ2G4eb6agQkS22HomA58UYFFcXuSYWX/mFZ3W&#10;sVISwiFDA3WMXaZ1KGtyGEa+Ixbv4HuHUda+0rbHs4S7Vo+TZKIdNiwNNXa0rKl8Xx+dgTE+65fy&#10;aTf9sG/p8msT9OtuezDm+mp4mIOKNMS/Y/jBF3QohGnvj2yDag3II/F3ipdO0hmovYi7e9BFrv/D&#10;F98AAAD//wMAUEsBAi0AFAAGAAgAAAAhAOSZw8D7AAAA4QEAABMAAAAAAAAAAAAAAAAAAAAAAFtD&#10;b250ZW50X1R5cGVzXS54bWxQSwECLQAUAAYACAAAACEAI7Jq4dcAAACUAQAACwAAAAAAAAAAAAAA&#10;AAAsAQAAX3JlbHMvLnJlbHNQSwECLQAUAAYACAAAACEAMnruKv8BAABMBAAADgAAAAAAAAAAAAAA&#10;AAAsAgAAZHJzL2Uyb0RvYy54bWxQSwECLQAUAAYACAAAACEAlaVZhd0AAAAEAQAADwAAAAAAAAAA&#10;AAAAAABXBAAAZHJzL2Rvd25yZXYueG1sUEsFBgAAAAAEAAQA8wAAAGEFAAAAAA==&#10;" fillcolor="#ff5200" stroked="f">
                <v:shadow on="t" opacity="41287f" mv:blur="57150f" offset="0,1.5pt"/>
                <v:textbox>
                  <w:txbxContent>
                    <w:p w14:paraId="69CC8C70" w14:textId="38D2AD86" w:rsidR="00234781" w:rsidRPr="00C166CA" w:rsidRDefault="00234781" w:rsidP="001B1D7B">
                      <w:pPr>
                        <w:pStyle w:val="NormalWeb"/>
                        <w:spacing w:after="160"/>
                        <w:jc w:val="center"/>
                        <w:rPr>
                          <w:rFonts w:ascii="Century Gothic" w:eastAsia="Calibri" w:hAnsi="Century Gothic"/>
                          <w:b/>
                          <w:color w:val="FFFFFF" w:themeColor="background1"/>
                          <w:kern w:val="24"/>
                          <w:szCs w:val="20"/>
                          <w:lang w:val="es-ES_tradnl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color w:val="FFFFFF" w:themeColor="background1"/>
                          <w:kern w:val="24"/>
                          <w:szCs w:val="20"/>
                          <w:lang w:val="es-ES_tradnl"/>
                        </w:rPr>
                        <w:t>¿Cómo está hecho un casco?</w:t>
                      </w:r>
                    </w:p>
                    <w:p w14:paraId="6734899D" w14:textId="77777777" w:rsidR="00234781" w:rsidRPr="00260811" w:rsidRDefault="00234781" w:rsidP="001B1D7B">
                      <w:pPr>
                        <w:pStyle w:val="NormalWeb"/>
                        <w:spacing w:before="0" w:beforeAutospacing="0" w:after="160" w:afterAutospacing="0"/>
                        <w:jc w:val="center"/>
                        <w:rPr>
                          <w:b/>
                          <w:color w:val="000000" w:themeColor="text1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BDA3019" w14:textId="77777777" w:rsidR="001B1D7B" w:rsidRDefault="001B1D7B" w:rsidP="001B1D7B">
      <w:pPr>
        <w:spacing w:after="0"/>
      </w:pPr>
    </w:p>
    <w:p w14:paraId="1F3DEE2D" w14:textId="1B00A671" w:rsidR="0005772E" w:rsidRPr="0005772E" w:rsidRDefault="0005772E" w:rsidP="001B1D7B">
      <w:pPr>
        <w:spacing w:line="276" w:lineRule="auto"/>
      </w:pPr>
      <w:r w:rsidRPr="0005772E">
        <w:t>El casco es un elemento de protección que se usa al conducir un vehículo o al entrar a un lugar donde allá riesgo de caída de elementos. Para que el caso brinde la protección correctamente debe estar hecho de la siguiente manera:</w:t>
      </w:r>
    </w:p>
    <w:tbl>
      <w:tblPr>
        <w:tblStyle w:val="Tablaconcuadrcula"/>
        <w:tblW w:w="80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7022"/>
      </w:tblGrid>
      <w:tr w:rsidR="001B1D7B" w:rsidRPr="00D2026B" w14:paraId="7B82B4D1" w14:textId="77777777" w:rsidTr="0005772E">
        <w:trPr>
          <w:jc w:val="center"/>
        </w:trPr>
        <w:tc>
          <w:tcPr>
            <w:tcW w:w="8006" w:type="dxa"/>
            <w:gridSpan w:val="2"/>
            <w:shd w:val="clear" w:color="auto" w:fill="FFC000"/>
            <w:vAlign w:val="center"/>
          </w:tcPr>
          <w:p w14:paraId="501CCA1E" w14:textId="77777777" w:rsidR="001B1D7B" w:rsidRPr="00D2026B" w:rsidRDefault="001B1D7B" w:rsidP="0005772E">
            <w:pPr>
              <w:pStyle w:val="Ttulo3"/>
              <w:jc w:val="center"/>
              <w:outlineLvl w:val="2"/>
              <w:rPr>
                <w:color w:val="FFFFFF" w:themeColor="background1"/>
                <w:sz w:val="32"/>
              </w:rPr>
            </w:pPr>
            <w:r>
              <w:rPr>
                <w:color w:val="FFFFFF" w:themeColor="background1"/>
                <w:sz w:val="32"/>
              </w:rPr>
              <w:t>Características</w:t>
            </w:r>
          </w:p>
        </w:tc>
      </w:tr>
      <w:tr w:rsidR="001B1D7B" w:rsidRPr="00D2026B" w14:paraId="4F9F06FB" w14:textId="77777777" w:rsidTr="0005772E">
        <w:trPr>
          <w:trHeight w:val="1961"/>
          <w:jc w:val="center"/>
        </w:trPr>
        <w:tc>
          <w:tcPr>
            <w:tcW w:w="8006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05FA08C" w14:textId="2A2C8F3A" w:rsidR="001B1D7B" w:rsidRPr="00D54424" w:rsidRDefault="0005772E" w:rsidP="0005772E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A7F6543" wp14:editId="6EFAA525">
                  <wp:extent cx="4039235" cy="2024891"/>
                  <wp:effectExtent l="0" t="0" r="0" b="7620"/>
                  <wp:docPr id="7195" name="Imagen 7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a de pantalla 2015-02-12 a la(s) 10.31.29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0190" cy="2025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D7B" w:rsidRPr="00D2026B" w14:paraId="4BB94C92" w14:textId="77777777" w:rsidTr="0005772E">
        <w:trPr>
          <w:trHeight w:val="1588"/>
          <w:jc w:val="center"/>
        </w:trPr>
        <w:tc>
          <w:tcPr>
            <w:tcW w:w="984" w:type="dxa"/>
            <w:tcBorders>
              <w:top w:val="single" w:sz="4" w:space="0" w:color="D9D9D9" w:themeColor="background1" w:themeShade="D9"/>
            </w:tcBorders>
            <w:shd w:val="clear" w:color="auto" w:fill="FFC000" w:themeFill="accent4"/>
            <w:vAlign w:val="center"/>
          </w:tcPr>
          <w:p w14:paraId="22DBA925" w14:textId="77777777" w:rsidR="001B1D7B" w:rsidRPr="003E328A" w:rsidRDefault="001B1D7B" w:rsidP="0005772E">
            <w:pPr>
              <w:jc w:val="center"/>
              <w:rPr>
                <w:noProof/>
                <w:lang w:val="es-ES" w:eastAsia="es-ES"/>
              </w:rPr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0EBEB1BB" wp14:editId="44B4FD6B">
                      <wp:extent cx="267335" cy="277495"/>
                      <wp:effectExtent l="76200" t="50800" r="88265" b="78105"/>
                      <wp:docPr id="718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903F93" w14:textId="77777777" w:rsidR="00234781" w:rsidRPr="00260811" w:rsidRDefault="00234781" w:rsidP="001B1D7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B87QACAABLBAAADgAAAGRycy9lMm9Eb2MueG1srFRbbtswEPwv0DsQ/K9ly4mdCJaDooH7U7RB&#10;0h6ApkiZAF8laUs+Ts/Si3WXUuQ+P1oUBmguOTvLGS61ueuNJicRonK2povZnBJhuWuUbWv66ePu&#10;1Q0lMTHbMO2sqOlZRHq3ffli0/lKlO7gdCMCARIbq87X9JCSr4oi8oMwLM6cFxY2pQuGJQhDWzSB&#10;dcBudFHO56uic6HxwXERI6zeD5t0m/mlFDx9kDKKRHRN4WwpjyGPexyL7YZVbWD+oPh4DPYPpzBM&#10;WSg6Ud2zxMgxqF+ojOLBRSfTjDtTOCkVF1kDqFnMf1LzdGBeZC1gTvSTTfH/0fL3p4dAVFPT9eJm&#10;RYllBm7pEXz7+sW2R+1IuUKTOh8rwD75hzBGEaaouJfB4D9oIX029jwZK/pEOCyWq/VyeU0Jh61y&#10;vb66vUbO4pLsQ0xvhTMEJzUNUD/byU7vYhqgzxCsFZ1WzU5pnYPQ7t/oQE4M7nhX4m9k/wGmLYKt&#10;w7SBEVcKFDZIybN01gJx2j4KCb5kRbkKdqSY6jDOhU1XY6GMRpQE8ilxmSXkVv5T4ojHVJG79W+S&#10;p4xc2dk0JRtlXfhddZ0W45HlgH92YNCNFqR+3+eGWN4iFJf2rjlDl3TwTGoaPx9ZwK5EM18fk5Mq&#10;39AFOHJCx+Y7Hl8XPonv44y6fAO23wAAAP//AwBQSwMEFAAGAAgAAAAhAAXkJGfYAAAAAwEAAA8A&#10;AABkcnMvZG93bnJldi54bWxMj0FLw0AQhe+C/2EZwZvdpJYqMZsigiDe0pb2us2OyWJ2JmS3Tfz3&#10;jl70Mo/hDe99U27m0KsLjtEzGcgXGSikhp2n1sB+93r3CComS872TGjgCyNsquur0haOJ6rxsk2t&#10;khCKhTXQpTQUWsemw2Djggck8T54DDbJOrbajXaS8NDrZZatdbCepKGzA7502Hxuz8GAn45vPr7v&#10;jrUO+/XMOdeHemXM7c38/AQq4Zz+juEHX9ChEqYTn8lF1RuQR9LvFG+1zEGdRO8fQFel/s9efQMA&#10;AP//AwBQSwECLQAUAAYACAAAACEA5JnDwPsAAADhAQAAEwAAAAAAAAAAAAAAAAAAAAAAW0NvbnRl&#10;bnRfVHlwZXNdLnhtbFBLAQItABQABgAIAAAAIQAjsmrh1wAAAJQBAAALAAAAAAAAAAAAAAAAACwB&#10;AABfcmVscy8ucmVsc1BLAQItABQABgAIAAAAIQCnEHztAAIAAEsEAAAOAAAAAAAAAAAAAAAAACwC&#10;AABkcnMvZTJvRG9jLnhtbFBLAQItABQABgAIAAAAIQAF5CRn2AAAAAMBAAAPAAAAAAAAAAAAAAAA&#10;AFgEAABkcnMvZG93bnJldi54bWxQSwUGAAAAAAQABADzAAAAXQUAAAAA&#10;" fillcolor="#f2f2f2" stroked="f">
                      <v:shadow on="t" opacity="41287f" mv:blur="57150f" offset="0,1.5pt"/>
                      <v:textbox>
                        <w:txbxContent>
                          <w:p w14:paraId="65903F93" w14:textId="77777777" w:rsidR="00234781" w:rsidRPr="00260811" w:rsidRDefault="00234781" w:rsidP="001B1D7B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  <w:lang w:val="es-ES_tradnl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2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F4C1BD" w14:textId="4A48B57E" w:rsidR="001B1D7B" w:rsidRPr="00A6128B" w:rsidRDefault="0005772E" w:rsidP="0005772E">
            <w:pPr>
              <w:spacing w:line="276" w:lineRule="auto"/>
            </w:pPr>
            <w:r w:rsidRPr="0005772E">
              <w:t>Tiene estructura en forma de rombo, construida con delgados palillos de plástico o madera, debe ser muy liviana para que se leve con el viento.</w:t>
            </w:r>
          </w:p>
        </w:tc>
      </w:tr>
      <w:tr w:rsidR="001B1D7B" w:rsidRPr="00D2026B" w14:paraId="2DF0836A" w14:textId="77777777" w:rsidTr="0005772E">
        <w:trPr>
          <w:trHeight w:val="1300"/>
          <w:jc w:val="center"/>
        </w:trPr>
        <w:tc>
          <w:tcPr>
            <w:tcW w:w="984" w:type="dxa"/>
            <w:shd w:val="clear" w:color="auto" w:fill="26A4CB"/>
            <w:vAlign w:val="center"/>
          </w:tcPr>
          <w:p w14:paraId="1EBB5FDF" w14:textId="77777777" w:rsidR="001B1D7B" w:rsidRPr="00D54424" w:rsidRDefault="001B1D7B" w:rsidP="0005772E">
            <w:pPr>
              <w:jc w:val="center"/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6E6ACB55" wp14:editId="12077770">
                      <wp:extent cx="267335" cy="277495"/>
                      <wp:effectExtent l="76200" t="50800" r="88265" b="78105"/>
                      <wp:docPr id="7187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E3C7B0" w14:textId="77777777" w:rsidR="00234781" w:rsidRPr="00260811" w:rsidRDefault="00234781" w:rsidP="001B1D7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cYjQAECAABLBAAADgAAAGRycy9lMm9Eb2MueG1srFTbjtMwEH1H4h8sv9O06W7bjZquEKvygmC1&#10;u3yA69itJd+w3Sb9HL6FH2PGyabAwgMIVXI99pkzPsfjrG87o8lJhKicrelsMqVEWO4aZfc1/fy0&#10;fbOiJCZmG6adFTU9i0hvN69frVtfidIdnG5EIEBiY9X6mh5S8lVRRH4QhsWJ88LCpnTBsARh2BdN&#10;YC2wG12U0+miaF1ofHBcxAird/0m3WR+KQVPn6SMIhFdUzhbymPI4w7HYrNm1T4wf1B8OAb7h1MY&#10;piwUHanuWGLkGNQLKqN4cNHJNOHOFE5KxUXWAGpm01/UPB6YF1kLmBP9aFP8f7T84+k+ENXUdDlb&#10;LSmxzMAtPYBv377a/VE7Ui7QpNbHCrCP/j4MUYQpKu5kMPgPWkiXjT2PxoouEQ6L5WI5n19TwmGr&#10;XC6vbq6Rs7gk+xDTe+EMwUlNA9TPdrLTh5h66DMEa0WnVbNVWucg7HfvdCAnBne8LfE3sP8E0xbB&#10;1mFaz4grBQrrpeRZOmuBOG0fhARfsqJcBTtSjHUY58Kmq6FQRiNKAvmYOM8Sciv/KXHAY6rI3fo3&#10;yWNGruxsGpONsi78rrpOs+HIssc/O9DrRgtSt+tyQ8xXCMWlnWvO0CUtPJOaxi9HFrAr0cy3x+Sk&#10;yjd0AQ6c0LH5jofXhU/ixzijLt+AzXcAAAD//wMAUEsDBBQABgAIAAAAIQAF5CRn2AAAAAMBAAAP&#10;AAAAZHJzL2Rvd25yZXYueG1sTI9BS8NAEIXvgv9hGcGb3aSWKjGbIoIg3tKW9rrNjslidiZkt038&#10;945e9DKP4Q3vfVNu5tCrC47RMxnIFxkopIadp9bAfvd69wgqJkvO9kxo4AsjbKrrq9IWjieq8bJN&#10;rZIQioU10KU0FFrHpsNg44IHJPE+eAw2yTq22o12kvDQ62WWrXWwnqShswO+dNh8bs/BgJ+Obz6+&#10;7461Dvv1zDnXh3plzO3N/PwEKuGc/o7hB1/QoRKmE5/JRdUbkEfS7xRvtcxBnUTvH0BXpf7PXn0D&#10;AAD//wMAUEsBAi0AFAAGAAgAAAAhAOSZw8D7AAAA4QEAABMAAAAAAAAAAAAAAAAAAAAAAFtDb250&#10;ZW50X1R5cGVzXS54bWxQSwECLQAUAAYACAAAACEAI7Jq4dcAAACUAQAACwAAAAAAAAAAAAAAAAAs&#10;AQAAX3JlbHMvLnJlbHNQSwECLQAUAAYACAAAACEA/cYjQAECAABLBAAADgAAAAAAAAAAAAAAAAAs&#10;AgAAZHJzL2Uyb0RvYy54bWxQSwECLQAUAAYACAAAACEABeQkZ9gAAAADAQAADwAAAAAAAAAAAAAA&#10;AABZBAAAZHJzL2Rvd25yZXYueG1sUEsFBgAAAAAEAAQA8wAAAF4FAAAAAA==&#10;" fillcolor="#f2f2f2" stroked="f">
                      <v:shadow on="t" opacity="41287f" mv:blur="57150f" offset="0,1.5pt"/>
                      <v:textbox>
                        <w:txbxContent>
                          <w:p w14:paraId="69E3C7B0" w14:textId="77777777" w:rsidR="00234781" w:rsidRPr="00260811" w:rsidRDefault="00234781" w:rsidP="001B1D7B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  <w:lang w:val="es-ES_tradnl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2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59B7E5" w14:textId="4CB6D755" w:rsidR="001B1D7B" w:rsidRPr="00D54424" w:rsidRDefault="0005772E" w:rsidP="0005772E">
            <w:pPr>
              <w:spacing w:line="276" w:lineRule="auto"/>
            </w:pPr>
            <w:r w:rsidRPr="0005772E">
              <w:t>La estructura se debe forrar en papel o en tela liviana, de colores llamativos para identificarla cuando esté volando.</w:t>
            </w:r>
          </w:p>
        </w:tc>
      </w:tr>
      <w:tr w:rsidR="001B1D7B" w:rsidRPr="00D2026B" w14:paraId="0275FC28" w14:textId="77777777" w:rsidTr="0005772E">
        <w:trPr>
          <w:trHeight w:val="1000"/>
          <w:jc w:val="center"/>
        </w:trPr>
        <w:tc>
          <w:tcPr>
            <w:tcW w:w="984" w:type="dxa"/>
            <w:shd w:val="clear" w:color="auto" w:fill="FF5200"/>
            <w:vAlign w:val="center"/>
          </w:tcPr>
          <w:p w14:paraId="7EEE4E53" w14:textId="77777777" w:rsidR="001B1D7B" w:rsidRPr="00D54424" w:rsidRDefault="001B1D7B" w:rsidP="0005772E">
            <w:pPr>
              <w:jc w:val="center"/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37DCB65" wp14:editId="4BF0B503">
                      <wp:extent cx="267335" cy="277495"/>
                      <wp:effectExtent l="76200" t="50800" r="88265" b="78105"/>
                      <wp:docPr id="7189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708A3F" w14:textId="77777777" w:rsidR="00234781" w:rsidRPr="00260811" w:rsidRDefault="00234781" w:rsidP="001B1D7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r7QxAACAABLBAAADgAAAGRycy9lMm9Eb2MueG1srFRbbtswEPwv0DsQ/K9ly4mVGJaDooH7U7RB&#10;0h6ApkiLAF8laUs+Ts/Si3WXUuQ+P1oUBmguOTvLGS61ueuNJicRonK2povZnBJhuWuUPdT008fd&#10;qxtKYmK2YdpZUdOziPRu+/LFpvNrUbrW6UYEAiQ2rjtf0zYlvy6KyFthWJw5LyxsShcMSxCGQ9EE&#10;1gG70UU5n6+KzoXGB8dFjLB6P2zSbeaXUvD0QcooEtE1hbOlPIY87nEsthu2PgTmW8XHY7B/OIVh&#10;ykLRieqeJUaOQf1CZRQPLjqZZtyZwkmpuMgaQM1i/pOap5Z5kbWAOdFPNsX/R8vfnx4CUU1Nq8XN&#10;LSWWGbilR/Dt6xd7OGpHyhWa1Pm4BuyTfwhjFGGKinsZDP6DFtJnY8+TsaJPhMNiuaqWy2tKOGyV&#10;VXV1e42cxSXZh5jeCmcITmoaoH62k53exTRAnyFYKzqtmp3SOgfhsH+jAzkxuONdib+R/QeYtgi2&#10;DtMGRlwpUNggJc/SWQvEafsoJPiSFeUq2JFiqsM4FzZdjYUyGlESyKfEZZaQW/lPiSMeU0Xu1r9J&#10;njJyZWfTlGyUdeF31XVajEeWA/7ZgUE3WpD6fZ8bYlkhFJf2rjlDl3TwTGoaPx9ZwK5EM18fk5Mq&#10;39AFOHJCx+Y7Hl8XPonv44y6fAO23wAAAP//AwBQSwMEFAAGAAgAAAAhAAXkJGfYAAAAAwEAAA8A&#10;AABkcnMvZG93bnJldi54bWxMj0FLw0AQhe+C/2EZwZvdpJYqMZsigiDe0pb2us2OyWJ2JmS3Tfz3&#10;jl70Mo/hDe99U27m0KsLjtEzGcgXGSikhp2n1sB+93r3CComS872TGjgCyNsquur0haOJ6rxsk2t&#10;khCKhTXQpTQUWsemw2Djggck8T54DDbJOrbajXaS8NDrZZatdbCepKGzA7502Hxuz8GAn45vPr7v&#10;jrUO+/XMOdeHemXM7c38/AQq4Zz+juEHX9ChEqYTn8lF1RuQR9LvFG+1zEGdRO8fQFel/s9efQMA&#10;AP//AwBQSwECLQAUAAYACAAAACEA5JnDwPsAAADhAQAAEwAAAAAAAAAAAAAAAAAAAAAAW0NvbnRl&#10;bnRfVHlwZXNdLnhtbFBLAQItABQABgAIAAAAIQAjsmrh1wAAAJQBAAALAAAAAAAAAAAAAAAAACwB&#10;AABfcmVscy8ucmVsc1BLAQItABQABgAIAAAAIQD+vtDEAAIAAEsEAAAOAAAAAAAAAAAAAAAAACwC&#10;AABkcnMvZTJvRG9jLnhtbFBLAQItABQABgAIAAAAIQAF5CRn2AAAAAMBAAAPAAAAAAAAAAAAAAAA&#10;AFgEAABkcnMvZG93bnJldi54bWxQSwUGAAAAAAQABADzAAAAXQUAAAAA&#10;" fillcolor="#f2f2f2" stroked="f">
                      <v:shadow on="t" opacity="41287f" mv:blur="57150f" offset="0,1.5pt"/>
                      <v:textbox>
                        <w:txbxContent>
                          <w:p w14:paraId="62708A3F" w14:textId="77777777" w:rsidR="00234781" w:rsidRPr="00260811" w:rsidRDefault="00234781" w:rsidP="001B1D7B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  <w:lang w:val="es-ES_tradnl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2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73FB7AC" w14:textId="2DC06E7B" w:rsidR="001B1D7B" w:rsidRPr="00D54424" w:rsidRDefault="0005772E" w:rsidP="0005772E">
            <w:pPr>
              <w:spacing w:line="276" w:lineRule="auto"/>
            </w:pPr>
            <w:r w:rsidRPr="0005772E">
              <w:t>En la parte interna esta cubierto de un material suave  como la espuma, para brindar comodidad.</w:t>
            </w:r>
          </w:p>
        </w:tc>
      </w:tr>
      <w:tr w:rsidR="001B1D7B" w:rsidRPr="00D2026B" w14:paraId="353B5EDD" w14:textId="77777777" w:rsidTr="0005772E">
        <w:trPr>
          <w:trHeight w:val="1107"/>
          <w:jc w:val="center"/>
        </w:trPr>
        <w:tc>
          <w:tcPr>
            <w:tcW w:w="984" w:type="dxa"/>
            <w:shd w:val="clear" w:color="auto" w:fill="26A4CB"/>
            <w:vAlign w:val="center"/>
          </w:tcPr>
          <w:p w14:paraId="035746A1" w14:textId="77777777" w:rsidR="001B1D7B" w:rsidRPr="003E328A" w:rsidRDefault="001B1D7B" w:rsidP="0005772E">
            <w:pPr>
              <w:jc w:val="center"/>
              <w:rPr>
                <w:noProof/>
                <w:lang w:val="es-ES" w:eastAsia="es-ES"/>
              </w:rPr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6C5D0D54" wp14:editId="48D5362B">
                      <wp:extent cx="267335" cy="277495"/>
                      <wp:effectExtent l="76200" t="50800" r="88265" b="78105"/>
                      <wp:docPr id="7191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746E87" w14:textId="77777777" w:rsidR="00234781" w:rsidRPr="00260811" w:rsidRDefault="00234781" w:rsidP="001B1D7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k6vwACAABLBAAADgAAAGRycy9lMm9Eb2MueG1srFTbbhMxEH1H4h8sv5NNNm3SrrKpEFV4QVC1&#10;8AGO185a8g3byW4+h2/hx5jxbrdAywMIRXJ8OXPG58x4Nze90eQkQlTO1nQxm1MiLHeNsoeafvm8&#10;e3NFSUzMNkw7K2p6FpHebF+/2nS+EqVrnW5EIEBiY9X5mrYp+aooIm+FYXHmvLBwKF0wLMEyHIom&#10;sA7YjS7K+XxVdC40PjguYoTd2+GQbjO/lIKnT1JGkYiuKdwt5THkcY9jsd2w6hCYbxUfr8H+4RaG&#10;KQtJJ6pblhg5BvWMyigeXHQyzbgzhZNScZE1gJrF/Dc1Dy3zImsBc6KfbIr/j5Z/PN0FopqarhfX&#10;C0osM1Cle/Dt+zd7OGpHyhWa1PlYAfbB34VxFWGKinsZDP6DFtJnY8+TsaJPhMNmuVovl5eUcDgq&#10;1+uL60vkLJ6CfYjpvXCG4KSmAfJnO9npQ0wD9BGCuaLTqtkprfMiHPbvdCAnBjXelfgb2X+BaYtg&#10;6zBsYMSdAoUNUvIsnbVAnLb3QoIvWVHOgh0ppjyMc2HTxZgooxElgXwKXGYJuZX/FDjiMVTkbv2b&#10;4CkiZ3Y2TcFGWRdeyq7TYryyHPCPDgy60YLU7/vcEMup8HvXnKFLOngmNY1fjyxgV6KZb4/JSZUr&#10;hLEDcOSEjs01Hl8XPomf1xn19A3Y/gAAAP//AwBQSwMEFAAGAAgAAAAhAAXkJGfYAAAAAwEAAA8A&#10;AABkcnMvZG93bnJldi54bWxMj0FLw0AQhe+C/2EZwZvdpJYqMZsigiDe0pb2us2OyWJ2JmS3Tfz3&#10;jl70Mo/hDe99U27m0KsLjtEzGcgXGSikhp2n1sB+93r3CComS872TGjgCyNsquur0haOJ6rxsk2t&#10;khCKhTXQpTQUWsemw2Djggck8T54DDbJOrbajXaS8NDrZZatdbCepKGzA7502Hxuz8GAn45vPr7v&#10;jrUO+/XMOdeHemXM7c38/AQq4Zz+juEHX9ChEqYTn8lF1RuQR9LvFG+1zEGdRO8fQFel/s9efQMA&#10;AP//AwBQSwECLQAUAAYACAAAACEA5JnDwPsAAADhAQAAEwAAAAAAAAAAAAAAAAAAAAAAW0NvbnRl&#10;bnRfVHlwZXNdLnhtbFBLAQItABQABgAIAAAAIQAjsmrh1wAAAJQBAAALAAAAAAAAAAAAAAAAACwB&#10;AABfcmVscy8ucmVsc1BLAQItABQABgAIAAAAIQCmGTq/AAIAAEsEAAAOAAAAAAAAAAAAAAAAACwC&#10;AABkcnMvZTJvRG9jLnhtbFBLAQItABQABgAIAAAAIQAF5CRn2AAAAAMBAAAPAAAAAAAAAAAAAAAA&#10;AFgEAABkcnMvZG93bnJldi54bWxQSwUGAAAAAAQABADzAAAAXQUAAAAA&#10;" fillcolor="#f2f2f2" stroked="f">
                      <v:shadow on="t" opacity="41287f" mv:blur="57150f" offset="0,1.5pt"/>
                      <v:textbox>
                        <w:txbxContent>
                          <w:p w14:paraId="12746E87" w14:textId="77777777" w:rsidR="00234781" w:rsidRPr="00260811" w:rsidRDefault="00234781" w:rsidP="001B1D7B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  <w:lang w:val="es-ES_tradnl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2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63D3587" w14:textId="2881CB43" w:rsidR="001B1D7B" w:rsidRPr="0095512C" w:rsidRDefault="0005772E" w:rsidP="0005772E">
            <w:pPr>
              <w:spacing w:line="276" w:lineRule="auto"/>
            </w:pPr>
            <w:r w:rsidRPr="0005772E">
              <w:t>Debe tener una correa hecha de tela que asegure el casco de la cabeza para que no se caiga fácilmente.</w:t>
            </w:r>
          </w:p>
        </w:tc>
      </w:tr>
      <w:tr w:rsidR="001B1D7B" w:rsidRPr="00D2026B" w14:paraId="2EB61F9D" w14:textId="77777777" w:rsidTr="0005772E">
        <w:trPr>
          <w:trHeight w:val="1264"/>
          <w:jc w:val="center"/>
        </w:trPr>
        <w:tc>
          <w:tcPr>
            <w:tcW w:w="984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1B3253E" w14:textId="77777777" w:rsidR="001B1D7B" w:rsidRPr="003E328A" w:rsidRDefault="001B1D7B" w:rsidP="0005772E">
            <w:pPr>
              <w:jc w:val="center"/>
              <w:rPr>
                <w:noProof/>
                <w:lang w:val="es-ES" w:eastAsia="es-ES"/>
              </w:rPr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68BE3C4" wp14:editId="2FADAF5E">
                      <wp:extent cx="267335" cy="277495"/>
                      <wp:effectExtent l="76200" t="50800" r="88265" b="78105"/>
                      <wp:docPr id="7192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C0EA24" w14:textId="77777777" w:rsidR="00234781" w:rsidRPr="00260811" w:rsidRDefault="00234781" w:rsidP="001B1D7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WrkwECAABLBAAADgAAAGRycy9lMm9Eb2MueG1srFTbbhMxEH1H4h8sv5NNNm3SRtlUiCq8IKha&#10;+ADHa+9a8g3byW4+h2/hx5jxbrdAywMIRXJ8OXPG58x4tze90eQkQlTOVnQxm1MiLHe1sk1Fv3ze&#10;v7miJCZma6adFRU9i0hvdq9fbTu/EaVrna5FIEBi46bzFW1T8puiiLwVhsWZ88LCoXTBsATL0BR1&#10;YB2wG12U8/mq6FyofXBcxAi7t8Mh3WV+KQVPn6SMIhFdUbhbymPI4wHHYrdlmyYw3yo+XoP9wy0M&#10;UxaSTlS3LDFyDOoZlVE8uOhkmnFnCiel4iJrADWL+W9qHlrmRdYC5kQ/2RT/Hy3/eLoLRNUVXS+u&#10;S0osM1Cle/Dt+zfbHLUj5QpN6nzcAPbB34VxFWGKinsZDP6DFtJnY8+TsaJPhMNmuVovl5eUcDgq&#10;1+uL60vkLJ6CfYjpvXCG4KSiAfJnO9npQ0wD9BGCuaLTqt4rrfMiNId3OpATgxrvS/yN7L/AtEWw&#10;dRg2MOJOgcIGKXmWzlogTtt7IcGXrChnwY4UUx7GubDpYkyU0YiSQD4FLrOE3Mp/ChzxGCpyt/5N&#10;8BSRMzubpmCjrAsvZddpMV5ZDvhHBwbdaEHqD31uCCjYWOqDq8/QJR08k4rGr0cWsCvRzLfH5KTK&#10;FcLYAThyQsfmGo+vC5/Ez+uMevoG7H4AAAD//wMAUEsDBBQABgAIAAAAIQAF5CRn2AAAAAMBAAAP&#10;AAAAZHJzL2Rvd25yZXYueG1sTI9BS8NAEIXvgv9hGcGb3aSWKjGbIoIg3tKW9rrNjslidiZkt038&#10;945e9DKP4Q3vfVNu5tCrC47RMxnIFxkopIadp9bAfvd69wgqJkvO9kxo4AsjbKrrq9IWjieq8bJN&#10;rZIQioU10KU0FFrHpsNg44IHJPE+eAw2yTq22o12kvDQ62WWrXWwnqShswO+dNh8bs/BgJ+Obz6+&#10;7461Dvv1zDnXh3plzO3N/PwEKuGc/o7hB1/QoRKmE5/JRdUbkEfS7xRvtcxBnUTvH0BXpf7PXn0D&#10;AAD//wMAUEsBAi0AFAAGAAgAAAAhAOSZw8D7AAAA4QEAABMAAAAAAAAAAAAAAAAAAAAAAFtDb250&#10;ZW50X1R5cGVzXS54bWxQSwECLQAUAAYACAAAACEAI7Jq4dcAAACUAQAACwAAAAAAAAAAAAAAAAAs&#10;AQAAX3JlbHMvLnJlbHNQSwECLQAUAAYACAAAACEACWWrkwECAABLBAAADgAAAAAAAAAAAAAAAAAs&#10;AgAAZHJzL2Uyb0RvYy54bWxQSwECLQAUAAYACAAAACEABeQkZ9gAAAADAQAADwAAAAAAAAAAAAAA&#10;AABZBAAAZHJzL2Rvd25yZXYueG1sUEsFBgAAAAAEAAQA8wAAAF4FAAAAAA==&#10;" fillcolor="#f2f2f2" stroked="f">
                      <v:shadow on="t" opacity="41287f" mv:blur="57150f" offset="0,1.5pt"/>
                      <v:textbox>
                        <w:txbxContent>
                          <w:p w14:paraId="17C0EA24" w14:textId="77777777" w:rsidR="00234781" w:rsidRPr="00260811" w:rsidRDefault="00234781" w:rsidP="001B1D7B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  <w:lang w:val="es-ES_tradnl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2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0A89704" w14:textId="000C1FA4" w:rsidR="001B1D7B" w:rsidRPr="0095512C" w:rsidRDefault="0005772E" w:rsidP="0005772E">
            <w:pPr>
              <w:spacing w:line="276" w:lineRule="auto"/>
            </w:pPr>
            <w:r>
              <w:t>Está</w:t>
            </w:r>
            <w:r w:rsidRPr="0005772E">
              <w:t xml:space="preserve"> hecho de una material liviano pero resistente como el plástico.</w:t>
            </w:r>
          </w:p>
        </w:tc>
      </w:tr>
    </w:tbl>
    <w:p w14:paraId="3B37E157" w14:textId="032405A7" w:rsidR="0005772E" w:rsidRDefault="0005772E" w:rsidP="00516FEE">
      <w:pPr>
        <w:rPr>
          <w:b/>
        </w:rPr>
      </w:pPr>
    </w:p>
    <w:p w14:paraId="17F98E71" w14:textId="77777777" w:rsidR="0005772E" w:rsidRDefault="0005772E">
      <w:pPr>
        <w:rPr>
          <w:b/>
        </w:rPr>
      </w:pPr>
      <w:r>
        <w:rPr>
          <w:b/>
        </w:rPr>
        <w:br w:type="page"/>
      </w:r>
    </w:p>
    <w:p w14:paraId="676FDBA3" w14:textId="77777777" w:rsidR="0005772E" w:rsidRDefault="0005772E" w:rsidP="0005772E">
      <w:pPr>
        <w:spacing w:after="0"/>
        <w:jc w:val="center"/>
        <w:rPr>
          <w:b/>
        </w:rPr>
      </w:pPr>
      <w:r w:rsidRPr="003E328A">
        <w:rPr>
          <w:noProof/>
          <w:lang w:val="es-ES" w:eastAsia="es-ES"/>
        </w:rPr>
        <w:lastRenderedPageBreak/>
        <mc:AlternateContent>
          <mc:Choice Requires="wps">
            <w:drawing>
              <wp:inline distT="0" distB="0" distL="0" distR="0" wp14:anchorId="45129D5F" wp14:editId="762C30A8">
                <wp:extent cx="2952000" cy="277495"/>
                <wp:effectExtent l="76200" t="50800" r="71120" b="78105"/>
                <wp:docPr id="719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0" cy="277495"/>
                        </a:xfrm>
                        <a:prstGeom prst="rect">
                          <a:avLst/>
                        </a:prstGeom>
                        <a:solidFill>
                          <a:srgbClr val="FF52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B1521" w14:textId="38CFCEC9" w:rsidR="00234781" w:rsidRPr="00C166CA" w:rsidRDefault="00234781" w:rsidP="0005772E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  <w:t>¿Cómo está hecha una cometa?</w:t>
                            </w:r>
                          </w:p>
                          <w:p w14:paraId="74769210" w14:textId="77777777" w:rsidR="00234781" w:rsidRPr="00260811" w:rsidRDefault="00234781" w:rsidP="0005772E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47" style="width:232.4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19pf4BAABMBAAADgAAAGRycy9lMm9Eb2MueG1srFTbjtMwEH1H4h8sv9O0pdvSqOkKsSovCFa7&#10;8AGuYyeWbI+x3Sb9HL6FH2PsZFOuDyBeHF/OnJlzPM7utjeanIUPCmxFF7M5JcJyqJVtKvrp4+HF&#10;K0pCZLZmGqyo6EUEert//mzXuVIsoQVdC0+QxIaycxVtY3RlUQTeCsPCDJyweCjBGxZx6Zui9qxD&#10;dqOL5Xy+LjrwtfPARQi4ezcc0n3ml1Lw+EHKICLRFcXaYh59Ho9pLPY7VjaeuVbxsQz2D1UYpiwm&#10;najuWGTk5NUvVEZxDwFknHEwBUipuMgaUM1i/pOax5Y5kbWgOcFNNoX/R8vfn+89UXVFN4vtmhLL&#10;DN7SA/r29YttThrIcp1M6lwoEfvo7v24CjhNinvpTfqiFtJnYy+TsaKPhOPmcnuDl4X+czxbbjar&#10;7U0iLa7Rzof4VoAhaVJRjwVkP9n5XYgD9AmSkgXQqj4orfPCN8c32pMzw0s+HFKqkf0HmLYJbCGF&#10;DYxpp0jKBi15Fi9aJJy2D0KiMVlSzpJaUkx5GOfCxtWYKKMTSiL5FPgyS8i9/KfAEZ9CRW7Xvwme&#10;InJmsHEKNsqC/112HRdjyXLAPzkw6E4WxP7Y545YZWjaOkJ9wTbp8J1UNHw+MZ/aMpn5+hRBqnxD&#10;V+DIiS2b73h8XulNfL/OqOtPYP8NAAD//wMAUEsDBBQABgAIAAAAIQCVpVmF3QAAAAQBAAAPAAAA&#10;ZHJzL2Rvd25yZXYueG1sTI9PS8NAEMXvgt9hGcGb3VhDbdNsihQU9CD0D0Jv0+w0CWZnY3bbRj+9&#10;oxe9DG94w3u/yReDa9WJ+tB4NnA7SkARl942XBnYbh5vpqBCRLbYeiYDnxRgUVxe5JhZf+YVndax&#10;UhLCIUMDdYxdpnUoa3IYRr4jFu/ge4dR1r7StsezhLtWj5Nkoh02LA01drSsqXxfH52BMT7rl/Jp&#10;N/2wb+nyaxP06257MOb6aniYg4o0xL9j+MEXdCiEae+PbINqDcgj8XeKl07SGai9iLt70EWu/8MX&#10;3wAAAP//AwBQSwECLQAUAAYACAAAACEA5JnDwPsAAADhAQAAEwAAAAAAAAAAAAAAAAAAAAAAW0Nv&#10;bnRlbnRfVHlwZXNdLnhtbFBLAQItABQABgAIAAAAIQAjsmrh1wAAAJQBAAALAAAAAAAAAAAAAAAA&#10;ACwBAABfcmVscy8ucmVsc1BLAQItABQABgAIAAAAIQCRXX2l/gEAAEwEAAAOAAAAAAAAAAAAAAAA&#10;ACwCAABkcnMvZTJvRG9jLnhtbFBLAQItABQABgAIAAAAIQCVpVmF3QAAAAQBAAAPAAAAAAAAAAAA&#10;AAAAAFYEAABkcnMvZG93bnJldi54bWxQSwUGAAAAAAQABADzAAAAYAUAAAAA&#10;" fillcolor="#ff5200" stroked="f">
                <v:shadow on="t" opacity="41287f" mv:blur="57150f" offset="0,1.5pt"/>
                <v:textbox>
                  <w:txbxContent>
                    <w:p w14:paraId="6D4B1521" w14:textId="38CFCEC9" w:rsidR="00234781" w:rsidRPr="00C166CA" w:rsidRDefault="00234781" w:rsidP="0005772E">
                      <w:pPr>
                        <w:pStyle w:val="NormalWeb"/>
                        <w:spacing w:after="160"/>
                        <w:jc w:val="center"/>
                        <w:rPr>
                          <w:rFonts w:ascii="Century Gothic" w:eastAsia="Calibri" w:hAnsi="Century Gothic"/>
                          <w:b/>
                          <w:color w:val="FFFFFF" w:themeColor="background1"/>
                          <w:kern w:val="24"/>
                          <w:szCs w:val="20"/>
                          <w:lang w:val="es-ES_tradnl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color w:val="FFFFFF" w:themeColor="background1"/>
                          <w:kern w:val="24"/>
                          <w:szCs w:val="20"/>
                          <w:lang w:val="es-ES_tradnl"/>
                        </w:rPr>
                        <w:t>¿Cómo está hecha una cometa?</w:t>
                      </w:r>
                    </w:p>
                    <w:p w14:paraId="74769210" w14:textId="77777777" w:rsidR="00234781" w:rsidRPr="00260811" w:rsidRDefault="00234781" w:rsidP="0005772E">
                      <w:pPr>
                        <w:pStyle w:val="NormalWeb"/>
                        <w:spacing w:before="0" w:beforeAutospacing="0" w:after="160" w:afterAutospacing="0"/>
                        <w:jc w:val="center"/>
                        <w:rPr>
                          <w:b/>
                          <w:color w:val="000000" w:themeColor="text1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949F526" w14:textId="77777777" w:rsidR="0005772E" w:rsidRPr="009C2F94" w:rsidRDefault="0005772E" w:rsidP="0005772E">
      <w:pPr>
        <w:spacing w:after="0"/>
        <w:jc w:val="center"/>
        <w:rPr>
          <w:b/>
        </w:rPr>
      </w:pPr>
    </w:p>
    <w:p w14:paraId="226D9C7E" w14:textId="00BB4896" w:rsidR="0005772E" w:rsidRDefault="0005772E" w:rsidP="006F5FD5">
      <w:pPr>
        <w:spacing w:line="276" w:lineRule="auto"/>
      </w:pPr>
      <w:r w:rsidRPr="0005772E">
        <w:t>Las cometas son objetos hechos para elevarse con el viento y volar en el cielo.  Para que puedan realizar su función las cometas deben estar hechas así:</w:t>
      </w:r>
    </w:p>
    <w:p w14:paraId="2BDC561F" w14:textId="77777777" w:rsidR="006F5FD5" w:rsidRPr="00C23215" w:rsidRDefault="006F5FD5" w:rsidP="006F5FD5">
      <w:pPr>
        <w:spacing w:line="276" w:lineRule="auto"/>
      </w:pPr>
    </w:p>
    <w:tbl>
      <w:tblPr>
        <w:tblStyle w:val="Tablaconcuadrcula"/>
        <w:tblW w:w="80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7022"/>
      </w:tblGrid>
      <w:tr w:rsidR="0005772E" w:rsidRPr="00D2026B" w14:paraId="0238D444" w14:textId="77777777" w:rsidTr="0005772E">
        <w:trPr>
          <w:jc w:val="center"/>
        </w:trPr>
        <w:tc>
          <w:tcPr>
            <w:tcW w:w="8006" w:type="dxa"/>
            <w:gridSpan w:val="2"/>
            <w:shd w:val="clear" w:color="auto" w:fill="FFC000"/>
            <w:vAlign w:val="center"/>
          </w:tcPr>
          <w:p w14:paraId="62195E05" w14:textId="77777777" w:rsidR="0005772E" w:rsidRPr="00D2026B" w:rsidRDefault="0005772E" w:rsidP="0005772E">
            <w:pPr>
              <w:pStyle w:val="Ttulo3"/>
              <w:jc w:val="center"/>
              <w:outlineLvl w:val="2"/>
              <w:rPr>
                <w:color w:val="FFFFFF" w:themeColor="background1"/>
                <w:sz w:val="32"/>
              </w:rPr>
            </w:pPr>
            <w:r>
              <w:rPr>
                <w:color w:val="FFFFFF" w:themeColor="background1"/>
                <w:sz w:val="32"/>
              </w:rPr>
              <w:t>Características</w:t>
            </w:r>
          </w:p>
        </w:tc>
      </w:tr>
      <w:tr w:rsidR="0005772E" w:rsidRPr="00D54424" w14:paraId="35DDCFB7" w14:textId="77777777" w:rsidTr="0005772E">
        <w:trPr>
          <w:trHeight w:val="1961"/>
          <w:jc w:val="center"/>
        </w:trPr>
        <w:tc>
          <w:tcPr>
            <w:tcW w:w="8006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933DE23" w14:textId="650C85F2" w:rsidR="0005772E" w:rsidRPr="00D54424" w:rsidRDefault="0005772E" w:rsidP="0005772E">
            <w:pPr>
              <w:jc w:val="center"/>
            </w:pPr>
            <w:r w:rsidRPr="0005772E">
              <w:rPr>
                <w:noProof/>
                <w:lang w:val="es-ES" w:eastAsia="es-ES"/>
              </w:rPr>
              <w:drawing>
                <wp:inline distT="0" distB="0" distL="0" distR="0" wp14:anchorId="2C7B8A7A" wp14:editId="0820623F">
                  <wp:extent cx="3226435" cy="2618686"/>
                  <wp:effectExtent l="0" t="0" r="0" b="0"/>
                  <wp:docPr id="41" name="Picture 2" descr="http://lh3.ggpht.com/_SUy7EiiB9yc/TAwUUa9pjhI/AAAAAAAAH28/1JteC5lOJSQ/aquilone1.gif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://lh3.ggpht.com/_SUy7EiiB9yc/TAwUUa9pjhI/AAAAAAAAH28/1JteC5lOJSQ/aquilone1.gif?imgmax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6849" cy="261902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72E" w:rsidRPr="00A6128B" w14:paraId="091F9F3F" w14:textId="77777777" w:rsidTr="0005772E">
        <w:trPr>
          <w:trHeight w:val="1588"/>
          <w:jc w:val="center"/>
        </w:trPr>
        <w:tc>
          <w:tcPr>
            <w:tcW w:w="984" w:type="dxa"/>
            <w:tcBorders>
              <w:top w:val="single" w:sz="4" w:space="0" w:color="D9D9D9" w:themeColor="background1" w:themeShade="D9"/>
            </w:tcBorders>
            <w:shd w:val="clear" w:color="auto" w:fill="FFC000" w:themeFill="accent4"/>
            <w:vAlign w:val="center"/>
          </w:tcPr>
          <w:p w14:paraId="197678A6" w14:textId="77777777" w:rsidR="0005772E" w:rsidRPr="003E328A" w:rsidRDefault="0005772E" w:rsidP="0005772E">
            <w:pPr>
              <w:jc w:val="center"/>
              <w:rPr>
                <w:noProof/>
                <w:lang w:val="es-ES" w:eastAsia="es-ES"/>
              </w:rPr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26956712" wp14:editId="4C9FDD4D">
                      <wp:extent cx="267335" cy="277495"/>
                      <wp:effectExtent l="76200" t="50800" r="88265" b="78105"/>
                      <wp:docPr id="7197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081710" w14:textId="77777777" w:rsidR="00234781" w:rsidRPr="00260811" w:rsidRDefault="00234781" w:rsidP="0005772E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ZlDBAECAABLBAAADgAAAGRycy9lMm9Eb2MueG1srFTbjtsgEH2v1H9AvDdOnGyyG8VZVV2lL1W7&#10;2u1+AMHgIAFDgcTO5/Rb+mMdsNfp9vLQqopEGDhzhnMYvLntjCYn4YMCW9HZZEqJsBxqZZuKPn3e&#10;vbmmJERma6bBioqeRaC329evNq1bixIOoGvhCZLYsG5dRQ8xunVRBH4QhoUJOGFxU4I3LGLom6L2&#10;rEV2o4tyOl0WLfjaeeAiBFy96zfpNvNLKXj8JGUQkeiK4tliHn0e92ksthu2bjxzB8WHY7B/OIVh&#10;ymLRkeqORUaOXv1CZRT3EEDGCQdTgJSKi6wB1cymP6l5PDAnshY0J7jRpvD/aPnH070nqq7oanaz&#10;osQyg7f0gL59+2qbowZSLpNJrQtrxD66ez9EAadJcSe9Sf+ohXTZ2PNorOgi4bhYLlfz+RUlHLfK&#10;1Wpxc5U4i0uy8yG+F2BImlTUY/1sJzt9CLGHPkNSrQBa1TuldQ58s3+nPTkxvONdmX4D+wuYtgls&#10;IaX1jGmlSMJ6KXkWz1oknLYPQqIvWVGukjpSjHUY58LGxVAooxNKIvmYOM8Sciv/KXHAp1SRu/Vv&#10;kseMXBlsHJONsuB/V13H2XBk2eOfHeh1Jwtit+9yQyyyjWlpD/UZu6TFZ1LR8OXIfOrKZObbYwSp&#10;8g1dgAMndmy+4+F1pSfxY5xRl2/A9jsAAAD//wMAUEsDBBQABgAIAAAAIQAF5CRn2AAAAAMBAAAP&#10;AAAAZHJzL2Rvd25yZXYueG1sTI9BS8NAEIXvgv9hGcGb3aSWKjGbIoIg3tKW9rrNjslidiZkt038&#10;945e9DKP4Q3vfVNu5tCrC47RMxnIFxkopIadp9bAfvd69wgqJkvO9kxo4AsjbKrrq9IWjieq8bJN&#10;rZIQioU10KU0FFrHpsNg44IHJPE+eAw2yTq22o12kvDQ62WWrXWwnqShswO+dNh8bs/BgJ+Obz6+&#10;7461Dvv1zDnXh3plzO3N/PwEKuGc/o7hB1/QoRKmE5/JRdUbkEfS7xRvtcxBnUTvH0BXpf7PXn0D&#10;AAD//wMAUEsBAi0AFAAGAAgAAAAhAOSZw8D7AAAA4QEAABMAAAAAAAAAAAAAAAAAAAAAAFtDb250&#10;ZW50X1R5cGVzXS54bWxQSwECLQAUAAYACAAAACEAI7Jq4dcAAACUAQAACwAAAAAAAAAAAAAAAAAs&#10;AQAAX3JlbHMvLnJlbHNQSwECLQAUAAYACAAAACEA5ZlDBAECAABLBAAADgAAAAAAAAAAAAAAAAAs&#10;AgAAZHJzL2Uyb0RvYy54bWxQSwECLQAUAAYACAAAACEABeQkZ9gAAAADAQAADwAAAAAAAAAAAAAA&#10;AABZBAAAZHJzL2Rvd25yZXYueG1sUEsFBgAAAAAEAAQA8wAAAF4FAAAAAA==&#10;" fillcolor="#f2f2f2" stroked="f">
                      <v:shadow on="t" opacity="41287f" mv:blur="57150f" offset="0,1.5pt"/>
                      <v:textbox>
                        <w:txbxContent>
                          <w:p w14:paraId="22081710" w14:textId="77777777" w:rsidR="00234781" w:rsidRPr="00260811" w:rsidRDefault="00234781" w:rsidP="0005772E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  <w:lang w:val="es-ES_tradnl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2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FF319F" w14:textId="5B3456F2" w:rsidR="0005772E" w:rsidRPr="00A6128B" w:rsidRDefault="006F5FD5" w:rsidP="0005772E">
            <w:pPr>
              <w:spacing w:line="276" w:lineRule="auto"/>
            </w:pPr>
            <w:r w:rsidRPr="006F5FD5">
              <w:t>Tiene estructura en forma de rombo, construida con delgados palillos de plástico o madera, debe ser muy liviana para que se leve con el viento.</w:t>
            </w:r>
          </w:p>
        </w:tc>
      </w:tr>
      <w:tr w:rsidR="0005772E" w:rsidRPr="00D54424" w14:paraId="2D4623C3" w14:textId="77777777" w:rsidTr="0005772E">
        <w:trPr>
          <w:trHeight w:val="1300"/>
          <w:jc w:val="center"/>
        </w:trPr>
        <w:tc>
          <w:tcPr>
            <w:tcW w:w="984" w:type="dxa"/>
            <w:shd w:val="clear" w:color="auto" w:fill="26A4CB"/>
            <w:vAlign w:val="center"/>
          </w:tcPr>
          <w:p w14:paraId="1D2CD861" w14:textId="77777777" w:rsidR="0005772E" w:rsidRPr="00D54424" w:rsidRDefault="0005772E" w:rsidP="0005772E">
            <w:pPr>
              <w:jc w:val="center"/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2BF9C2EB" wp14:editId="27B77316">
                      <wp:extent cx="267335" cy="277495"/>
                      <wp:effectExtent l="76200" t="50800" r="88265" b="78105"/>
                      <wp:docPr id="7198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D4FC10" w14:textId="77777777" w:rsidR="00234781" w:rsidRPr="00260811" w:rsidRDefault="00234781" w:rsidP="0005772E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8vzJAACAABLBAAADgAAAGRycy9lMm9Eb2MueG1srFRbbtswEPwv0DsQ/K9ly46dGJaDooH7U7RB&#10;0hyApkiZAF8laUs+Ts/Si3WXUuSmj48WhQGaj9lZzuxSm9vOaHISISpnKzqbTCkRlrta2aaiT593&#10;b64piYnZmmlnRUXPItLb7etXm9avRekOTtciECCxcd36ih5S8uuiiPwgDIsT54WFQ+mCYQmWoSnq&#10;wFpgN7oop9Nl0bpQ++C4iBF27/pDus38UgqePkkZRSK6onC3lMeQxz2OxXbD1k1g/qD4cA32D7cw&#10;TFlIOlLdscTIMahfqIziwUUn04Q7UzgpFRdZA6iZTX9S83hgXmQtYE70o03x/9Hyj6f7QFRd0dXs&#10;BmplmYEqPYBv377a5qgdKZdoUuvjGrCP/j4MqwhTVNzJYPAftJAuG3sejRVdIhw2y+VqPr+ihMNR&#10;uVotbq6Qs7gE+xDTe+EMwUlFA+TPdrLTh5h66DMEc0WnVb1TWudFaPbvdCAnBjXelfgb2F/AtEWw&#10;dRjWM+JOgcJ6KXmWzlogTtsHIcGXrChnwY4UYx7GubBpMSTKaERJIB8D51lCbuU/BQ54DBW5W/8m&#10;eIzImZ1NY7BR1oXfZddpNlxZ9vhnB3rdaEHq9l1uiMUcobi1d/UZuqSFZ1LR+OXIAnYlmvn2mJxU&#10;uUIX4MAJHZtrPLwufBI/rjPq8g3YfgcAAP//AwBQSwMEFAAGAAgAAAAhAAXkJGfYAAAAAwEAAA8A&#10;AABkcnMvZG93bnJldi54bWxMj0FLw0AQhe+C/2EZwZvdpJYqMZsigiDe0pb2us2OyWJ2JmS3Tfz3&#10;jl70Mo/hDe99U27m0KsLjtEzGcgXGSikhp2n1sB+93r3CComS872TGjgCyNsquur0haOJ6rxsk2t&#10;khCKhTXQpTQUWsemw2Djggck8T54DDbJOrbajXaS8NDrZZatdbCepKGzA7502Hxuz8GAn45vPr7v&#10;jrUO+/XMOdeHemXM7c38/AQq4Zz+juEHX9ChEqYTn8lF1RuQR9LvFG+1zEGdRO8fQFel/s9efQMA&#10;AP//AwBQSwECLQAUAAYACAAAACEA5JnDwPsAAADhAQAAEwAAAAAAAAAAAAAAAAAAAAAAW0NvbnRl&#10;bnRfVHlwZXNdLnhtbFBLAQItABQABgAIAAAAIQAjsmrh1wAAAJQBAAALAAAAAAAAAAAAAAAAACwB&#10;AABfcmVscy8ucmVsc1BLAQItABQABgAIAAAAIQBfy/MkAAIAAEsEAAAOAAAAAAAAAAAAAAAAACwC&#10;AABkcnMvZTJvRG9jLnhtbFBLAQItABQABgAIAAAAIQAF5CRn2AAAAAMBAAAPAAAAAAAAAAAAAAAA&#10;AFgEAABkcnMvZG93bnJldi54bWxQSwUGAAAAAAQABADzAAAAXQUAAAAA&#10;" fillcolor="#f2f2f2" stroked="f">
                      <v:shadow on="t" opacity="41287f" mv:blur="57150f" offset="0,1.5pt"/>
                      <v:textbox>
                        <w:txbxContent>
                          <w:p w14:paraId="0BD4FC10" w14:textId="77777777" w:rsidR="00234781" w:rsidRPr="00260811" w:rsidRDefault="00234781" w:rsidP="0005772E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  <w:lang w:val="es-ES_tradnl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2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C75C652" w14:textId="70F793F0" w:rsidR="0005772E" w:rsidRPr="00D54424" w:rsidRDefault="006F5FD5" w:rsidP="0005772E">
            <w:pPr>
              <w:spacing w:line="276" w:lineRule="auto"/>
            </w:pPr>
            <w:r w:rsidRPr="006F5FD5">
              <w:t>La estructura se debe forrar en papel o en tela liviana, de colores llamativos para identificarla cuando esté volando.</w:t>
            </w:r>
          </w:p>
        </w:tc>
      </w:tr>
      <w:tr w:rsidR="0005772E" w:rsidRPr="00D54424" w14:paraId="28282CE4" w14:textId="77777777" w:rsidTr="0005772E">
        <w:trPr>
          <w:trHeight w:val="1000"/>
          <w:jc w:val="center"/>
        </w:trPr>
        <w:tc>
          <w:tcPr>
            <w:tcW w:w="984" w:type="dxa"/>
            <w:shd w:val="clear" w:color="auto" w:fill="FF5200"/>
            <w:vAlign w:val="center"/>
          </w:tcPr>
          <w:p w14:paraId="76D6BFDC" w14:textId="77777777" w:rsidR="0005772E" w:rsidRPr="00D54424" w:rsidRDefault="0005772E" w:rsidP="0005772E">
            <w:pPr>
              <w:jc w:val="center"/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3C6D1EF" wp14:editId="3D70877B">
                      <wp:extent cx="267335" cy="277495"/>
                      <wp:effectExtent l="76200" t="50800" r="88265" b="78105"/>
                      <wp:docPr id="7199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DDCD15" w14:textId="77777777" w:rsidR="00234781" w:rsidRPr="00260811" w:rsidRDefault="00234781" w:rsidP="0005772E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5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BejP8BAABLBAAADgAAAGRycy9lMm9Eb2MueG1srFTbjtowEH2v1H+w/F4CgYUlIqyqruhL1a52&#10;2w8wjg2WfKttSPicfkt/rONJNvT60KpCMh77zBmf43E2d53R5CxCVM7WdDaZUiIsd42yh5p++rh7&#10;dUtJTMw2TDsranoRkd5tX77YtL4SpTs63YhAgMTGqvU1Pabkq6KI/CgMixPnhYVN6YJhCcJwKJrA&#10;WmA3uiin02XRutD44LiIEVbv+026RX4pBU8fpIwiEV1TOFvCMeC4z2Ox3bDqEJg/Kj4cg/3DKQxT&#10;FoqOVPcsMXIK6hcqo3hw0ck04c4UTkrFBWoANbPpT2qejswL1ALmRD/aFP8fLX9/fghENTVdzdZr&#10;SiwzcEuP4NvXL/Zw0o6Uy2xS62MF2Cf/EIYowjQr7mQw+R+0kA6NvYzGii4RDovlcjWf31DCYatc&#10;rRbrm8xZXJN9iOmtcIbkSU0D1Ec72fldTD30GZJrRadVs1NaYxAO+zc6kDODO96V+Tew/wDTNoOt&#10;y2k9Y14psrBeCs7SRYuM0/ZRSPAFFWGV3JFirMM4FzYthkKIzigJ5GPiHCVgK/8pccDnVIHd+jfJ&#10;YwZWdjaNyUZZF35XXafZcGTZ458d6HVnC1K377AhFqguL+1dc4EuaeGZ1DR+PrGQuzKb+fqUnFR4&#10;Q1fgwAkdi3c8vK78JL6PEXX9Bmy/AQAA//8DAFBLAwQUAAYACAAAACEABeQkZ9gAAAADAQAADwAA&#10;AGRycy9kb3ducmV2LnhtbEyPQUvDQBCF74L/YRnBm92klioxmyKCIN7Slva6zY7JYnYmZLdN/PeO&#10;XvQyj+EN731TbubQqwuO0TMZyBcZKKSGnafWwH73evcIKiZLzvZMaOALI2yq66vSFo4nqvGyTa2S&#10;EIqFNdClNBRax6bDYOOCByTxPngMNsk6ttqNdpLw0Otllq11sJ6kobMDvnTYfG7PwYCfjm8+vu+O&#10;tQ779cw514d6Zcztzfz8BCrhnP6O4Qdf0KESphOfyUXVG5BH0u8Ub7XMQZ1E7x9AV6X+z159AwAA&#10;//8DAFBLAQItABQABgAIAAAAIQDkmcPA+wAAAOEBAAATAAAAAAAAAAAAAAAAAAAAAABbQ29udGVu&#10;dF9UeXBlc10ueG1sUEsBAi0AFAAGAAgAAAAhACOyauHXAAAAlAEAAAsAAAAAAAAAAAAAAAAALAEA&#10;AF9yZWxzLy5yZWxzUEsBAi0AFAAGAAgAAAAhADvQXoz/AQAASwQAAA4AAAAAAAAAAAAAAAAALAIA&#10;AGRycy9lMm9Eb2MueG1sUEsBAi0AFAAGAAgAAAAhAAXkJGfYAAAAAwEAAA8AAAAAAAAAAAAAAAAA&#10;VwQAAGRycy9kb3ducmV2LnhtbFBLBQYAAAAABAAEAPMAAABcBQAAAAA=&#10;" fillcolor="#f2f2f2" stroked="f">
                      <v:shadow on="t" opacity="41287f" mv:blur="57150f" offset="0,1.5pt"/>
                      <v:textbox>
                        <w:txbxContent>
                          <w:p w14:paraId="37DDCD15" w14:textId="77777777" w:rsidR="00234781" w:rsidRPr="00260811" w:rsidRDefault="00234781" w:rsidP="0005772E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  <w:lang w:val="es-ES_tradnl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2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78B5AD4" w14:textId="1D5CE22F" w:rsidR="0005772E" w:rsidRPr="00D54424" w:rsidRDefault="006F5FD5" w:rsidP="0005772E">
            <w:pPr>
              <w:spacing w:line="276" w:lineRule="auto"/>
            </w:pPr>
            <w:r w:rsidRPr="006F5FD5">
              <w:t xml:space="preserve">Debe ir amarrada a un hilo o piola resistente con el cual podamos maniobrarla. </w:t>
            </w:r>
          </w:p>
        </w:tc>
      </w:tr>
      <w:tr w:rsidR="0005772E" w:rsidRPr="0095512C" w14:paraId="578C868C" w14:textId="77777777" w:rsidTr="0005772E">
        <w:trPr>
          <w:trHeight w:val="1107"/>
          <w:jc w:val="center"/>
        </w:trPr>
        <w:tc>
          <w:tcPr>
            <w:tcW w:w="984" w:type="dxa"/>
            <w:shd w:val="clear" w:color="auto" w:fill="26A4CB"/>
            <w:vAlign w:val="center"/>
          </w:tcPr>
          <w:p w14:paraId="284EF14F" w14:textId="77777777" w:rsidR="0005772E" w:rsidRPr="003E328A" w:rsidRDefault="0005772E" w:rsidP="0005772E">
            <w:pPr>
              <w:jc w:val="center"/>
              <w:rPr>
                <w:noProof/>
                <w:lang w:val="es-ES" w:eastAsia="es-ES"/>
              </w:rPr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210A425E" wp14:editId="21A0CAF8">
                      <wp:extent cx="267335" cy="277495"/>
                      <wp:effectExtent l="76200" t="50800" r="88265" b="78105"/>
                      <wp:docPr id="37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7AF76D" w14:textId="77777777" w:rsidR="00234781" w:rsidRPr="00260811" w:rsidRDefault="00234781" w:rsidP="0005772E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5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/QNnv0BAABJBAAADgAAAGRycy9lMm9Eb2MueG1srFTbjtMwEH1H4h8sv9O0abeFqOkKsSovCFa7&#10;8AGuY6eWfMN2m/Rz+BZ+jPEkm3J9AKFKri9nzvicGWd72xtNziJE5WxNF7M5JcJy1yjb1vTTx/2L&#10;l5TExGzDtLOiphcR6e3u+bNt5ytRuqPTjQgESGysOl/TY0q+KorIj8KwOHNeWDiULhiWYBnaogms&#10;A3aji3I+XxedC40PjosYYfduOKQ75JdS8PRByigS0TWFuyUcA46HPBa7LavawPxR8fEa7B9uYZiy&#10;kHSiumOJkVNQv1AZxYOLTqYZd6ZwUiouUAOoWcx/UvN4ZF6gFjAn+smm+P9o+fvzfSCqqelyQ4ll&#10;Bmr0AK59/WLbk3akXGeLOh8rQD76+zCuIkyz3l4Gk/9BCenR1stkq+gT4bBZrjfL5Q0lHI7KzWb1&#10;6iZzFtdgH2J6K5wheVLTAPnRTHZ+F9MAfYLkXNFp1eyV1rgI7eGNDuTMoML7Mv9G9h9g2mawdTls&#10;YMw7RRY2SMFZumiRcdo+CAmuoCLMkvtRTHkY58Km1ZgI0RklgXwKXKIEbOQ/BY74HCqwV/8meIrA&#10;zM6mKdgo68Lvsuu0GK8sB/yTA4PubEHqDz22wwqLlLcOrrlAj3TwSGoaP59YyD2ZzXx9Sk4qrNAV&#10;OHJCv2KNx7eVH8T3a0RdvwC7b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j9A2e/QEAAEkEAAAOAAAAAAAAAAAAAAAAACwCAABk&#10;cnMvZTJvRG9jLnhtbFBLAQItABQABgAIAAAAIQAF5CRn2AAAAAMBAAAPAAAAAAAAAAAAAAAAAFUE&#10;AABkcnMvZG93bnJldi54bWxQSwUGAAAAAAQABADzAAAAWgUAAAAA&#10;" fillcolor="#f2f2f2" stroked="f">
                      <v:shadow on="t" opacity="41287f" mv:blur="57150f" offset="0,1.5pt"/>
                      <v:textbox>
                        <w:txbxContent>
                          <w:p w14:paraId="617AF76D" w14:textId="77777777" w:rsidR="00234781" w:rsidRPr="00260811" w:rsidRDefault="00234781" w:rsidP="0005772E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  <w:lang w:val="es-ES_tradnl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2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8C2C4D" w14:textId="708D8885" w:rsidR="0005772E" w:rsidRPr="0095512C" w:rsidRDefault="006F5FD5" w:rsidP="0005772E">
            <w:pPr>
              <w:spacing w:line="276" w:lineRule="auto"/>
            </w:pPr>
            <w:r w:rsidRPr="006F5FD5">
              <w:t>En las puntas debe tener tirillas de papel o de tela para darle equilibrio al volar.</w:t>
            </w:r>
          </w:p>
        </w:tc>
      </w:tr>
    </w:tbl>
    <w:p w14:paraId="485F3738" w14:textId="677B6C0C" w:rsidR="001B1D7B" w:rsidRDefault="001B1D7B" w:rsidP="00516FEE">
      <w:r>
        <w:br w:type="page"/>
      </w:r>
    </w:p>
    <w:p w14:paraId="457B62FF" w14:textId="77777777" w:rsidR="00045A56" w:rsidRDefault="00045A56" w:rsidP="00045A56">
      <w:pPr>
        <w:spacing w:after="0"/>
        <w:jc w:val="center"/>
        <w:rPr>
          <w:b/>
        </w:rPr>
      </w:pPr>
      <w:r w:rsidRPr="003E328A">
        <w:rPr>
          <w:noProof/>
          <w:lang w:val="es-ES" w:eastAsia="es-ES"/>
        </w:rPr>
        <w:lastRenderedPageBreak/>
        <mc:AlternateContent>
          <mc:Choice Requires="wps">
            <w:drawing>
              <wp:inline distT="0" distB="0" distL="0" distR="0" wp14:anchorId="443F556B" wp14:editId="4CBCCC2D">
                <wp:extent cx="2952000" cy="277495"/>
                <wp:effectExtent l="76200" t="50800" r="71120" b="78105"/>
                <wp:docPr id="42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0" cy="277495"/>
                        </a:xfrm>
                        <a:prstGeom prst="rect">
                          <a:avLst/>
                        </a:prstGeom>
                        <a:solidFill>
                          <a:srgbClr val="FF52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2B5D07" w14:textId="3974EB78" w:rsidR="00234781" w:rsidRPr="00C166CA" w:rsidRDefault="00234781" w:rsidP="00045A56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  <w:t>¿Cómo está hecho un peine?</w:t>
                            </w:r>
                          </w:p>
                          <w:p w14:paraId="489C881F" w14:textId="77777777" w:rsidR="00234781" w:rsidRPr="00260811" w:rsidRDefault="00234781" w:rsidP="00045A56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52" style="width:232.4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RRHv0BAABKBAAADgAAAGRycy9lMm9Eb2MueG1srFRLbtswEN0X6B0I7mvZqpM0huWgaOBuijZI&#10;2gPQFGkTIDksSVvycXqWXqwzlKL0u2jRDcXPmzd8b4Za3/TOspOKyYBv+GI250x5Ca3x+4Z/+rh9&#10;8YqzlIVvhQWvGn5Wid9snj9bd2GlajiAbVVkSOLTqgsNP+QcVlWV5EE5kWYQlMdDDdGJjMu4r9oo&#10;OmR3tqrn88uqg9iGCFKlhLu3wyHfFH6tlcwftE4qM9twvFsuYyzjjsZqsxarfRThYOR4DfEPt3DC&#10;eEw6Ud2KLNgxml+onJEREug8k+Aq0NpIVTSgmsX8JzUPBxFU0YLmpDDZlP4frXx/uovMtA1f1px5&#10;4bBG9+ja1y9+f7TA6kuyqAtphciHcBfHVcIp6e11dPRFJawvtp4nW1WfmcTN+voCS4XuSzyrr66W&#10;1xdEWj1Fh5jyWwWO0aThES9Q3BSndykP0EcIJUtgTbs11pZF3O/e2MhOAku83VKqkf0HmPUE9kBh&#10;AyPtVKRs0FJm+WwV4ay/VxptKZJKFmpINeURUiqfl2OigiaURvIp8GWRUDr5T4EjnkJVada/CZ4i&#10;SmbweQp2xkP8XXabF+OV9YB/dGDQTRbkftcP/TBVfgftGZukw1fS8PT5KCI1JZn5+phBm1Ihih2A&#10;Iyc2bKnx+LjoRXy/LqinX8DmGwAAAP//AwBQSwMEFAAGAAgAAAAhAJWlWYXdAAAABAEAAA8AAABk&#10;cnMvZG93bnJldi54bWxMj09Lw0AQxe+C32EZwZvdWENt02yKFBT0IPQPQm/T7DQJZmdjdttGP72j&#10;F70Mb3jDe7/JF4Nr1Yn60Hg2cDtKQBGX3jZcGdhuHm+moEJEtth6JgOfFGBRXF7kmFl/5hWd1rFS&#10;EsIhQwN1jF2mdShrchhGviMW7+B7h1HWvtK2x7OEu1aPk2SiHTYsDTV2tKypfF8fnYExPuuX8mk3&#10;/bBv6fJrE/Trbnsw5vpqeJiDijTEv2P4wRd0KIRp749sg2oNyCPxd4qXTtIZqL2Iu3vQRa7/wxff&#10;AAAA//8DAFBLAQItABQABgAIAAAAIQDkmcPA+wAAAOEBAAATAAAAAAAAAAAAAAAAAAAAAABbQ29u&#10;dGVudF9UeXBlc10ueG1sUEsBAi0AFAAGAAgAAAAhACOyauHXAAAAlAEAAAsAAAAAAAAAAAAAAAAA&#10;LAEAAF9yZWxzLy5yZWxzUEsBAi0AFAAGAAgAAAAhABDkUR79AQAASgQAAA4AAAAAAAAAAAAAAAAA&#10;LAIAAGRycy9lMm9Eb2MueG1sUEsBAi0AFAAGAAgAAAAhAJWlWYXdAAAABAEAAA8AAAAAAAAAAAAA&#10;AAAAVQQAAGRycy9kb3ducmV2LnhtbFBLBQYAAAAABAAEAPMAAABfBQAAAAA=&#10;" fillcolor="#ff5200" stroked="f">
                <v:shadow on="t" opacity="41287f" mv:blur="57150f" offset="0,1.5pt"/>
                <v:textbox>
                  <w:txbxContent>
                    <w:p w14:paraId="062B5D07" w14:textId="3974EB78" w:rsidR="00234781" w:rsidRPr="00C166CA" w:rsidRDefault="00234781" w:rsidP="00045A56">
                      <w:pPr>
                        <w:pStyle w:val="NormalWeb"/>
                        <w:spacing w:after="160"/>
                        <w:jc w:val="center"/>
                        <w:rPr>
                          <w:rFonts w:ascii="Century Gothic" w:eastAsia="Calibri" w:hAnsi="Century Gothic"/>
                          <w:b/>
                          <w:color w:val="FFFFFF" w:themeColor="background1"/>
                          <w:kern w:val="24"/>
                          <w:szCs w:val="20"/>
                          <w:lang w:val="es-ES_tradnl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color w:val="FFFFFF" w:themeColor="background1"/>
                          <w:kern w:val="24"/>
                          <w:szCs w:val="20"/>
                          <w:lang w:val="es-ES_tradnl"/>
                        </w:rPr>
                        <w:t>¿Cómo está hecho un peine?</w:t>
                      </w:r>
                    </w:p>
                    <w:p w14:paraId="489C881F" w14:textId="77777777" w:rsidR="00234781" w:rsidRPr="00260811" w:rsidRDefault="00234781" w:rsidP="00045A56">
                      <w:pPr>
                        <w:pStyle w:val="NormalWeb"/>
                        <w:spacing w:before="0" w:beforeAutospacing="0" w:after="160" w:afterAutospacing="0"/>
                        <w:jc w:val="center"/>
                        <w:rPr>
                          <w:b/>
                          <w:color w:val="000000" w:themeColor="text1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9919E6A" w14:textId="77777777" w:rsidR="00045A56" w:rsidRPr="009C2F94" w:rsidRDefault="00045A56" w:rsidP="00045A56">
      <w:pPr>
        <w:spacing w:after="0"/>
        <w:jc w:val="center"/>
        <w:rPr>
          <w:b/>
        </w:rPr>
      </w:pPr>
    </w:p>
    <w:p w14:paraId="37B35B4F" w14:textId="24878685" w:rsidR="00045A56" w:rsidRPr="00045A56" w:rsidRDefault="00045A56" w:rsidP="00045A56">
      <w:pPr>
        <w:spacing w:line="276" w:lineRule="auto"/>
      </w:pPr>
      <w:r w:rsidRPr="00045A56">
        <w:t xml:space="preserve">El peine es un utensilio de aseo que nos permite desenredar y peinar nuestro pelo para lucir </w:t>
      </w:r>
      <w:r>
        <w:t>saludables</w:t>
      </w:r>
      <w:r w:rsidRPr="00045A56">
        <w:t xml:space="preserve"> y agradables. Para que cumpla su función un peine debe estar tener</w:t>
      </w:r>
      <w:r>
        <w:t xml:space="preserve"> las siguientes características:</w:t>
      </w:r>
    </w:p>
    <w:p w14:paraId="3CCCE044" w14:textId="77777777" w:rsidR="00045A56" w:rsidRPr="00C23215" w:rsidRDefault="00045A56" w:rsidP="00045A56">
      <w:pPr>
        <w:spacing w:line="276" w:lineRule="auto"/>
      </w:pPr>
    </w:p>
    <w:tbl>
      <w:tblPr>
        <w:tblStyle w:val="Tablaconcuadrcula"/>
        <w:tblW w:w="80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7022"/>
      </w:tblGrid>
      <w:tr w:rsidR="00045A56" w:rsidRPr="00D2026B" w14:paraId="7CF01FE3" w14:textId="77777777" w:rsidTr="00A6063F">
        <w:trPr>
          <w:jc w:val="center"/>
        </w:trPr>
        <w:tc>
          <w:tcPr>
            <w:tcW w:w="8006" w:type="dxa"/>
            <w:gridSpan w:val="2"/>
            <w:shd w:val="clear" w:color="auto" w:fill="FFC000"/>
            <w:vAlign w:val="center"/>
          </w:tcPr>
          <w:p w14:paraId="1AC46F57" w14:textId="77777777" w:rsidR="00045A56" w:rsidRPr="00D2026B" w:rsidRDefault="00045A56" w:rsidP="00A6063F">
            <w:pPr>
              <w:pStyle w:val="Ttulo3"/>
              <w:jc w:val="center"/>
              <w:outlineLvl w:val="2"/>
              <w:rPr>
                <w:color w:val="FFFFFF" w:themeColor="background1"/>
                <w:sz w:val="32"/>
              </w:rPr>
            </w:pPr>
            <w:r>
              <w:rPr>
                <w:color w:val="FFFFFF" w:themeColor="background1"/>
                <w:sz w:val="32"/>
              </w:rPr>
              <w:t>Características</w:t>
            </w:r>
          </w:p>
        </w:tc>
      </w:tr>
      <w:tr w:rsidR="00045A56" w:rsidRPr="00D54424" w14:paraId="76E4F55D" w14:textId="77777777" w:rsidTr="00A6063F">
        <w:trPr>
          <w:trHeight w:val="1961"/>
          <w:jc w:val="center"/>
        </w:trPr>
        <w:tc>
          <w:tcPr>
            <w:tcW w:w="8006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3044C04" w14:textId="34400F94" w:rsidR="00045A56" w:rsidRPr="00045A56" w:rsidRDefault="00045A56" w:rsidP="00A6063F">
            <w:pPr>
              <w:jc w:val="center"/>
              <w:rPr>
                <w:b/>
              </w:rPr>
            </w:pPr>
            <w:r w:rsidRPr="00045A56">
              <w:rPr>
                <w:b/>
                <w:noProof/>
                <w:lang w:val="es-ES" w:eastAsia="es-ES"/>
              </w:rPr>
              <w:drawing>
                <wp:inline distT="0" distB="0" distL="0" distR="0" wp14:anchorId="18A28266" wp14:editId="2D715088">
                  <wp:extent cx="4406508" cy="2189397"/>
                  <wp:effectExtent l="0" t="0" r="0" b="0"/>
                  <wp:docPr id="5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6508" cy="2189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A56" w:rsidRPr="00A6128B" w14:paraId="4645B9E8" w14:textId="77777777" w:rsidTr="00A6063F">
        <w:trPr>
          <w:trHeight w:val="1588"/>
          <w:jc w:val="center"/>
        </w:trPr>
        <w:tc>
          <w:tcPr>
            <w:tcW w:w="984" w:type="dxa"/>
            <w:tcBorders>
              <w:top w:val="single" w:sz="4" w:space="0" w:color="D9D9D9" w:themeColor="background1" w:themeShade="D9"/>
            </w:tcBorders>
            <w:shd w:val="clear" w:color="auto" w:fill="FFC000" w:themeFill="accent4"/>
            <w:vAlign w:val="center"/>
          </w:tcPr>
          <w:p w14:paraId="48A5EEAA" w14:textId="77777777" w:rsidR="00045A56" w:rsidRPr="003E328A" w:rsidRDefault="00045A56" w:rsidP="00A6063F">
            <w:pPr>
              <w:jc w:val="center"/>
              <w:rPr>
                <w:noProof/>
                <w:lang w:val="es-ES" w:eastAsia="es-ES"/>
              </w:rPr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1A74A513" wp14:editId="07ED77FD">
                      <wp:extent cx="267335" cy="277495"/>
                      <wp:effectExtent l="76200" t="50800" r="88265" b="78105"/>
                      <wp:docPr id="43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52DC1D" w14:textId="77777777" w:rsidR="00234781" w:rsidRPr="00260811" w:rsidRDefault="00234781" w:rsidP="00045A5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5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xQE/0BAABJBAAADgAAAGRycy9lMm9Eb2MueG1srFTbjtMwEH1H4h8sv9O0abeFqOkKsSovCFa7&#10;8AGuY6eWfMN2m/Rz+BZ+jBknm3J9AKFKrsc+c8bneJztbW80OYsQlbM1XczmlAjLXaNsW9NPH/cv&#10;XlISE7MN086Kml5EpLe758+2na9E6Y5ONyIQILGx6nxNjyn5qigiPwrD4sx5YWFTumBYgjC0RRNY&#10;B+xGF+V8vi46FxofHBcxwurdsEl3mV9KwdMHKaNIRNcUzpbyGPJ4wLHYbVnVBuaPio/HYP9wCsOU&#10;haIT1R1LjJyC+oXKKB5cdDLNuDOFk1JxkTWAmsX8JzWPR+ZF1gLmRD/ZFP8fLX9/vg9ENTVdLSmx&#10;zMAdPYBrX7/Y9qQdKddoUedjBchHfx/GKMIU9fYyGPwHJaTPtl4mW0WfCIfFcr1ZLm8o4bBVbjar&#10;VzfIWVyTfYjprXCG4KSmAepnM9n5XUwD9AmCtaLTqtkrrXMQ2sMbHciZwQ3vS/yN7D/AtEWwdZg2&#10;MOJKgcIGKXmWLlogTtsHIcGVrChXwX4UUx3GubBpNRbKaERJIJ8Sl1lCbuQ/JY54TBW5V/8mecrI&#10;lZ1NU7JR1oXfVddpMR5ZDvgnBwbdaEHqD/3QDhuE4tLBNRfokQ4eSU3j5xML2JNo5utTclLlG7oC&#10;R07o13zH49vCB/F9nFHXL8DuG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BI7FAT/QEAAEkEAAAOAAAAAAAAAAAAAAAAACwCAABk&#10;cnMvZTJvRG9jLnhtbFBLAQItABQABgAIAAAAIQAF5CRn2AAAAAMBAAAPAAAAAAAAAAAAAAAAAFUE&#10;AABkcnMvZG93bnJldi54bWxQSwUGAAAAAAQABADzAAAAWgUAAAAA&#10;" fillcolor="#f2f2f2" stroked="f">
                      <v:shadow on="t" opacity="41287f" mv:blur="57150f" offset="0,1.5pt"/>
                      <v:textbox>
                        <w:txbxContent>
                          <w:p w14:paraId="1252DC1D" w14:textId="77777777" w:rsidR="00234781" w:rsidRPr="00260811" w:rsidRDefault="00234781" w:rsidP="00045A56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  <w:lang w:val="es-ES_tradnl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2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C1CF98" w14:textId="18F4B184" w:rsidR="00045A56" w:rsidRPr="00A6128B" w:rsidRDefault="00045A56" w:rsidP="00A6063F">
            <w:pPr>
              <w:spacing w:line="276" w:lineRule="auto"/>
            </w:pPr>
            <w:r w:rsidRPr="00045A56">
              <w:t>Está hecho de plástico para que sea resistente y liviano.</w:t>
            </w:r>
          </w:p>
        </w:tc>
      </w:tr>
      <w:tr w:rsidR="00045A56" w:rsidRPr="00D54424" w14:paraId="4089C121" w14:textId="77777777" w:rsidTr="00A6063F">
        <w:trPr>
          <w:trHeight w:val="1300"/>
          <w:jc w:val="center"/>
        </w:trPr>
        <w:tc>
          <w:tcPr>
            <w:tcW w:w="984" w:type="dxa"/>
            <w:shd w:val="clear" w:color="auto" w:fill="26A4CB"/>
            <w:vAlign w:val="center"/>
          </w:tcPr>
          <w:p w14:paraId="7BF9E241" w14:textId="77777777" w:rsidR="00045A56" w:rsidRPr="00D54424" w:rsidRDefault="00045A56" w:rsidP="00A6063F">
            <w:pPr>
              <w:jc w:val="center"/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C20CD39" wp14:editId="516DD2E8">
                      <wp:extent cx="267335" cy="277495"/>
                      <wp:effectExtent l="76200" t="50800" r="88265" b="78105"/>
                      <wp:docPr id="44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D7165A" w14:textId="77777777" w:rsidR="00234781" w:rsidRPr="00260811" w:rsidRDefault="00234781" w:rsidP="00045A5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5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9K7XP4BAABJBAAADgAAAGRycy9lMm9Eb2MueG1srFTbjtMwEH1H4h8sv9O0abfdjZquEKvygmC1&#10;u3yA69itJd+w3Sb9HL6FH2PGyabAwgMIVXI99pkzPsfjrG87o8lJhKicrelsMqVEWO4aZfc1/fy0&#10;fXNNSUzMNkw7K2p6FpHebl6/Wre+EqU7ON2IQIDExqr1NT2k5KuiiPwgDIsT54WFTemCYQnCsC+a&#10;wFpgN7oop9Nl0brQ+OC4iBFW7/pNusn8UgqePkkZRSK6pnC2lMeQxx2OxWbNqn1g/qD4cAz2D6cw&#10;TFkoOlLdscTIMagXVEbx4KKTacKdKZyUiousAdTMpr+oeTwwL7IWMCf60ab4/2j5x9N9IKqp6WJB&#10;iWUG7ugBXPv21e6P2pFyiRa1PlaAfPT3YYgiTFFvJ4PBf1BCumzrebRVdIlwWCyXq/n8ihIOW+Vq&#10;tbi5Qs7ikuxDTO+FMwQnNQ1QP5vJTh9i6qHPEKwVnVbNVmmdg7DfvdOBnBjc8LbE38D+E0xbBFuH&#10;aT0jrhQorJeSZ+msBeK0fRASXMmKchXsRzHWYZwLmxZDoYxGlATyMXGeJeRG/lPigMdUkXv1b5LH&#10;jFzZ2TQmG2Vd+F11nWbDkWWPf3ag140WpG7X9e1wjVBc2rnmDD3SwiOpafxyZAF7Es18e0xOqnxD&#10;F+DACf2a73h4W/ggfowz6vIF2HwH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29K7XP4BAABJBAAADgAAAAAAAAAAAAAAAAAsAgAA&#10;ZHJzL2Uyb0RvYy54bWxQSwECLQAUAAYACAAAACEABeQkZ9gAAAADAQAADwAAAAAAAAAAAAAAAABW&#10;BAAAZHJzL2Rvd25yZXYueG1sUEsFBgAAAAAEAAQA8wAAAFsFAAAAAA==&#10;" fillcolor="#f2f2f2" stroked="f">
                      <v:shadow on="t" opacity="41287f" mv:blur="57150f" offset="0,1.5pt"/>
                      <v:textbox>
                        <w:txbxContent>
                          <w:p w14:paraId="2ED7165A" w14:textId="77777777" w:rsidR="00234781" w:rsidRPr="00260811" w:rsidRDefault="00234781" w:rsidP="00045A56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  <w:lang w:val="es-ES_tradnl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2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69C3CF" w14:textId="25A963E0" w:rsidR="00045A56" w:rsidRPr="00D54424" w:rsidRDefault="00045A56" w:rsidP="00A6063F">
            <w:pPr>
              <w:spacing w:line="276" w:lineRule="auto"/>
            </w:pPr>
            <w:r w:rsidRPr="00045A56">
              <w:t>Tiene un mango para agarrar y manipular fácilmente.</w:t>
            </w:r>
          </w:p>
        </w:tc>
      </w:tr>
      <w:tr w:rsidR="00045A56" w:rsidRPr="00D54424" w14:paraId="1971F7E2" w14:textId="77777777" w:rsidTr="00A6063F">
        <w:trPr>
          <w:trHeight w:val="1000"/>
          <w:jc w:val="center"/>
        </w:trPr>
        <w:tc>
          <w:tcPr>
            <w:tcW w:w="984" w:type="dxa"/>
            <w:shd w:val="clear" w:color="auto" w:fill="FF5200"/>
            <w:vAlign w:val="center"/>
          </w:tcPr>
          <w:p w14:paraId="7FC2DC29" w14:textId="77777777" w:rsidR="00045A56" w:rsidRPr="00D54424" w:rsidRDefault="00045A56" w:rsidP="00A6063F">
            <w:pPr>
              <w:jc w:val="center"/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7D40E7E4" wp14:editId="3E0D1F52">
                      <wp:extent cx="267335" cy="277495"/>
                      <wp:effectExtent l="76200" t="50800" r="88265" b="78105"/>
                      <wp:docPr id="45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1077E1" w14:textId="77777777" w:rsidR="00234781" w:rsidRPr="00260811" w:rsidRDefault="00234781" w:rsidP="00045A5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5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Tk8f4BAABJBAAADgAAAGRycy9lMm9Eb2MueG1srFRbbtswEPwv0DsQ/K9ly46dCJaDooH7U7RB&#10;0hyApkibAF8laUs+Ts/Si3WXUuSmj48WhQGaS87OcoZLrW87o8lJhKicrelsMqVEWO4aZfc1ffq8&#10;fXNNSUzMNkw7K2p6FpHebl6/Wre+EqU7ON2IQIDExqr1NT2k5KuiiPwgDIsT54WFTemCYQnCsC+a&#10;wFpgN7oop9Nl0brQ+OC4iBFW7/pNusn8UgqePkkZRSK6pnC2lMeQxx2OxWbNqn1g/qD4cAz2D6cw&#10;TFkoOlLdscTIMahfqIziwUUn04Q7UzgpFRdZA6iZTX9S83hgXmQtYE70o03x/9Hyj6f7QFRT08UV&#10;JZYZuKMHcO3bV7s/akfKJVrU+lgB8tHfhyGKMEW9nQwG/0EJ6bKt59FW0SXCYbFcruZzYOewVa5W&#10;i5sr5CwuyT7E9F44Q3BS0wD1s5ns9CGmHvoMwVrRadVsldY5CPvdOx3IicENb0v8DewvYNoi2DpM&#10;6xlxpUBhvZQ8S2ctEKftg5DgSlaUq2A/irEO41zYtBgKZTSiJJCPifMsITfynxIHPKaK3Kt/kzxm&#10;5MrOpjHZKOvC76rrNBuOLHv8swO9brQgdbuub4cbhOLSzjVn6JEWHklN45cjC9iTaObbY3JS5Ru6&#10;AAdO6Nd8x8PbwgfxY5xRly/A5jsA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gQTk8f4BAABJBAAADgAAAAAAAAAAAAAAAAAsAgAA&#10;ZHJzL2Uyb0RvYy54bWxQSwECLQAUAAYACAAAACEABeQkZ9gAAAADAQAADwAAAAAAAAAAAAAAAABW&#10;BAAAZHJzL2Rvd25yZXYueG1sUEsFBgAAAAAEAAQA8wAAAFsFAAAAAA==&#10;" fillcolor="#f2f2f2" stroked="f">
                      <v:shadow on="t" opacity="41287f" mv:blur="57150f" offset="0,1.5pt"/>
                      <v:textbox>
                        <w:txbxContent>
                          <w:p w14:paraId="591077E1" w14:textId="77777777" w:rsidR="00234781" w:rsidRPr="00260811" w:rsidRDefault="00234781" w:rsidP="00045A56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  <w:lang w:val="es-ES_tradnl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2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85148A" w14:textId="2403502E" w:rsidR="00045A56" w:rsidRPr="00D54424" w:rsidRDefault="00045A56" w:rsidP="00A6063F">
            <w:pPr>
              <w:spacing w:line="276" w:lineRule="auto"/>
            </w:pPr>
            <w:r w:rsidRPr="00045A56">
              <w:t>Tiene dientes delgados que entran en el pelo y permiten desenredarlo</w:t>
            </w:r>
            <w:r>
              <w:t>.</w:t>
            </w:r>
          </w:p>
        </w:tc>
      </w:tr>
    </w:tbl>
    <w:p w14:paraId="37A66988" w14:textId="77777777" w:rsidR="00045A56" w:rsidRDefault="00045A56" w:rsidP="00516FEE"/>
    <w:p w14:paraId="2E636F02" w14:textId="2E27CD81" w:rsidR="00045A56" w:rsidRDefault="00045A56" w:rsidP="00516FEE">
      <w:r>
        <w:br w:type="page"/>
      </w:r>
    </w:p>
    <w:tbl>
      <w:tblPr>
        <w:tblStyle w:val="Tablaconcuadrcula"/>
        <w:tblW w:w="0" w:type="auto"/>
        <w:tblLook w:val="0460" w:firstRow="1" w:lastRow="1" w:firstColumn="0" w:lastColumn="0" w:noHBand="0" w:noVBand="1"/>
      </w:tblPr>
      <w:tblGrid>
        <w:gridCol w:w="1566"/>
        <w:gridCol w:w="7488"/>
      </w:tblGrid>
      <w:tr w:rsidR="00A06393" w:rsidRPr="00C664AE" w14:paraId="4F87DE29" w14:textId="77777777" w:rsidTr="00930C99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14:paraId="4027BCEE" w14:textId="77777777" w:rsidR="00A06393" w:rsidRPr="00A00AAC" w:rsidRDefault="00A06393" w:rsidP="00930C99">
            <w:pPr>
              <w:pStyle w:val="Ttulo2"/>
              <w:outlineLvl w:val="1"/>
              <w:rPr>
                <w:sz w:val="2"/>
              </w:rPr>
            </w:pPr>
          </w:p>
        </w:tc>
      </w:tr>
      <w:tr w:rsidR="00A06393" w:rsidRPr="00C664AE" w14:paraId="2C2D6A9E" w14:textId="77777777" w:rsidTr="00930C99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14:paraId="2A62B3B9" w14:textId="77777777" w:rsidR="00A06393" w:rsidRPr="0057489B" w:rsidRDefault="00A06393" w:rsidP="00930C99">
            <w:pPr>
              <w:pStyle w:val="Ttulo2"/>
              <w:outlineLvl w:val="1"/>
            </w:pPr>
            <w:r>
              <w:rPr>
                <w:color w:val="FFFFFF" w:themeColor="background1"/>
              </w:rPr>
              <w:t>Actividad de Conceptualización</w:t>
            </w:r>
          </w:p>
          <w:p w14:paraId="2795781B" w14:textId="77777777" w:rsidR="00A06393" w:rsidRPr="00C664AE" w:rsidRDefault="00A06393" w:rsidP="00930C99">
            <w:pPr>
              <w:spacing w:line="276" w:lineRule="auto"/>
            </w:pPr>
          </w:p>
        </w:tc>
      </w:tr>
      <w:tr w:rsidR="00A06393" w14:paraId="383D16B8" w14:textId="77777777" w:rsidTr="00930C99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655FFBD3" w14:textId="77777777" w:rsidR="00A06393" w:rsidRPr="0057489B" w:rsidRDefault="00A06393" w:rsidP="00930C99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201D1A89" wp14:editId="178FC6B9">
                  <wp:extent cx="885825" cy="885825"/>
                  <wp:effectExtent l="0" t="0" r="9525" b="9525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2E4CB1FC" w14:textId="77777777" w:rsidR="000C646C" w:rsidRDefault="000C646C" w:rsidP="000C646C">
            <w:pPr>
              <w:pStyle w:val="Prrafodelista"/>
              <w:ind w:left="360"/>
              <w:rPr>
                <w:rStyle w:val="Enfasis"/>
                <w:i w:val="0"/>
                <w:iCs w:val="0"/>
              </w:rPr>
            </w:pPr>
          </w:p>
          <w:p w14:paraId="74168FA6" w14:textId="4642E3A5" w:rsidR="00001521" w:rsidRPr="00001521" w:rsidRDefault="00045A56" w:rsidP="00001521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60"/>
            </w:pPr>
            <w:r>
              <w:t>Arrastra hasta cada material sus características:</w:t>
            </w:r>
          </w:p>
          <w:p w14:paraId="032FFD80" w14:textId="77777777" w:rsidR="000C646C" w:rsidRDefault="000C646C" w:rsidP="000C646C">
            <w:pPr>
              <w:pStyle w:val="Prrafodelista"/>
              <w:ind w:left="360"/>
              <w:rPr>
                <w:rStyle w:val="Enfasis"/>
              </w:rPr>
            </w:pPr>
          </w:p>
          <w:tbl>
            <w:tblPr>
              <w:tblStyle w:val="Tablaconcuadrcula"/>
              <w:tblW w:w="0" w:type="auto"/>
              <w:jc w:val="center"/>
              <w:tblInd w:w="36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503"/>
              <w:gridCol w:w="3399"/>
            </w:tblGrid>
            <w:tr w:rsidR="00045A56" w14:paraId="3081EEC5" w14:textId="77777777" w:rsidTr="00045A56">
              <w:trPr>
                <w:jc w:val="center"/>
              </w:trPr>
              <w:tc>
                <w:tcPr>
                  <w:tcW w:w="3630" w:type="dxa"/>
                  <w:tcBorders>
                    <w:bottom w:val="nil"/>
                  </w:tcBorders>
                  <w:vAlign w:val="center"/>
                </w:tcPr>
                <w:p w14:paraId="0782C6FE" w14:textId="25473965" w:rsidR="00045A56" w:rsidRDefault="00045A56" w:rsidP="00045A56">
                  <w:pPr>
                    <w:pStyle w:val="Prrafodelista"/>
                    <w:ind w:left="0"/>
                    <w:jc w:val="center"/>
                    <w:rPr>
                      <w:rStyle w:val="Enfasis"/>
                      <w:i w:val="0"/>
                    </w:rPr>
                  </w:pPr>
                  <w:r w:rsidRPr="00045A56">
                    <w:rPr>
                      <w:iCs/>
                      <w:lang w:val="es-ES"/>
                    </w:rPr>
                    <w:drawing>
                      <wp:inline distT="0" distB="0" distL="0" distR="0" wp14:anchorId="3871A219" wp14:editId="7A645AB7">
                        <wp:extent cx="1610161" cy="1603005"/>
                        <wp:effectExtent l="0" t="0" r="0" b="0"/>
                        <wp:docPr id="57" name="Imagen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Imagen 3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0161" cy="16030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30" w:type="dxa"/>
                  <w:tcBorders>
                    <w:bottom w:val="nil"/>
                  </w:tcBorders>
                  <w:vAlign w:val="center"/>
                </w:tcPr>
                <w:p w14:paraId="3F18ABC1" w14:textId="4DA851A2" w:rsidR="00045A56" w:rsidRDefault="00045A56" w:rsidP="00045A56">
                  <w:pPr>
                    <w:pStyle w:val="Prrafodelista"/>
                    <w:ind w:left="0"/>
                    <w:jc w:val="center"/>
                    <w:rPr>
                      <w:rStyle w:val="Enfasis"/>
                      <w:i w:val="0"/>
                    </w:rPr>
                  </w:pPr>
                  <w:r w:rsidRPr="00045A56">
                    <w:rPr>
                      <w:iCs/>
                      <w:lang w:val="es-ES"/>
                    </w:rPr>
                    <w:drawing>
                      <wp:inline distT="0" distB="0" distL="0" distR="0" wp14:anchorId="4D508EBD" wp14:editId="2680CF2A">
                        <wp:extent cx="1153077" cy="1503101"/>
                        <wp:effectExtent l="0" t="0" r="0" b="0"/>
                        <wp:docPr id="31" name="Imagen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Imagen 3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3287"/>
                                <a:stretch/>
                              </pic:blipFill>
                              <pic:spPr>
                                <a:xfrm>
                                  <a:off x="0" y="0"/>
                                  <a:ext cx="1153077" cy="15031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45A56" w14:paraId="18BE5EEE" w14:textId="77777777" w:rsidTr="00E97EC6">
              <w:trPr>
                <w:trHeight w:val="1192"/>
                <w:jc w:val="center"/>
              </w:trPr>
              <w:tc>
                <w:tcPr>
                  <w:tcW w:w="3630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shd w:val="clear" w:color="auto" w:fill="FF5200"/>
                  <w:vAlign w:val="center"/>
                </w:tcPr>
                <w:p w14:paraId="03B1C560" w14:textId="77777777" w:rsidR="00045A56" w:rsidRDefault="00045A56" w:rsidP="00045A56">
                  <w:pPr>
                    <w:pStyle w:val="Prrafodelista"/>
                    <w:ind w:left="0"/>
                    <w:jc w:val="center"/>
                    <w:rPr>
                      <w:rStyle w:val="Enfasis"/>
                      <w:i w:val="0"/>
                    </w:rPr>
                  </w:pPr>
                </w:p>
              </w:tc>
              <w:tc>
                <w:tcPr>
                  <w:tcW w:w="3630" w:type="dxa"/>
                  <w:tcBorders>
                    <w:top w:val="nil"/>
                    <w:left w:val="single" w:sz="4" w:space="0" w:color="FFFFFF" w:themeColor="background1"/>
                    <w:bottom w:val="nil"/>
                    <w:right w:val="nil"/>
                  </w:tcBorders>
                  <w:shd w:val="clear" w:color="auto" w:fill="26A4CB"/>
                  <w:vAlign w:val="center"/>
                </w:tcPr>
                <w:p w14:paraId="55EDA421" w14:textId="77777777" w:rsidR="00045A56" w:rsidRDefault="00045A56" w:rsidP="00045A56">
                  <w:pPr>
                    <w:pStyle w:val="Prrafodelista"/>
                    <w:ind w:left="0"/>
                    <w:jc w:val="center"/>
                    <w:rPr>
                      <w:rStyle w:val="Enfasis"/>
                      <w:i w:val="0"/>
                    </w:rPr>
                  </w:pPr>
                </w:p>
              </w:tc>
            </w:tr>
          </w:tbl>
          <w:p w14:paraId="75A758DA" w14:textId="77777777" w:rsidR="00045A56" w:rsidRPr="00045A56" w:rsidRDefault="00045A56" w:rsidP="000C646C">
            <w:pPr>
              <w:pStyle w:val="Prrafodelista"/>
              <w:ind w:left="360"/>
              <w:rPr>
                <w:rStyle w:val="Enfasis"/>
                <w:i w:val="0"/>
              </w:rPr>
            </w:pPr>
          </w:p>
          <w:tbl>
            <w:tblPr>
              <w:tblStyle w:val="Tablaconcuadrcula"/>
              <w:tblW w:w="0" w:type="auto"/>
              <w:jc w:val="center"/>
              <w:tblInd w:w="36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01"/>
              <w:gridCol w:w="3701"/>
            </w:tblGrid>
            <w:tr w:rsidR="00045A56" w14:paraId="715B307C" w14:textId="77777777" w:rsidTr="00045A56">
              <w:trPr>
                <w:jc w:val="center"/>
              </w:trPr>
              <w:tc>
                <w:tcPr>
                  <w:tcW w:w="3402" w:type="dxa"/>
                  <w:tcBorders>
                    <w:bottom w:val="nil"/>
                  </w:tcBorders>
                  <w:vAlign w:val="center"/>
                </w:tcPr>
                <w:p w14:paraId="7639BD75" w14:textId="24A164C8" w:rsidR="00045A56" w:rsidRDefault="00045A56" w:rsidP="00A6063F">
                  <w:pPr>
                    <w:pStyle w:val="Prrafodelista"/>
                    <w:ind w:left="0"/>
                    <w:jc w:val="center"/>
                    <w:rPr>
                      <w:rStyle w:val="Enfasis"/>
                      <w:i w:val="0"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5EA406B9" wp14:editId="55A2DEA4">
                        <wp:extent cx="977900" cy="2044700"/>
                        <wp:effectExtent l="0" t="0" r="12700" b="12700"/>
                        <wp:docPr id="2056" name="Imagen 20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ptura de pantalla 2015-02-12 a la(s) 9.51.14.png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7900" cy="2044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3" w:type="dxa"/>
                  <w:tcBorders>
                    <w:bottom w:val="nil"/>
                  </w:tcBorders>
                  <w:vAlign w:val="center"/>
                </w:tcPr>
                <w:p w14:paraId="20261E0A" w14:textId="39995BCC" w:rsidR="00045A56" w:rsidRDefault="00045A56" w:rsidP="00A6063F">
                  <w:pPr>
                    <w:pStyle w:val="Prrafodelista"/>
                    <w:ind w:left="0"/>
                    <w:jc w:val="center"/>
                    <w:rPr>
                      <w:rStyle w:val="Enfasis"/>
                      <w:i w:val="0"/>
                    </w:rPr>
                  </w:pPr>
                  <w:r w:rsidRPr="00045A56">
                    <w:rPr>
                      <w:iCs/>
                      <w:lang w:val="es-ES"/>
                    </w:rPr>
                    <w:drawing>
                      <wp:inline distT="0" distB="0" distL="0" distR="0" wp14:anchorId="4B637F85" wp14:editId="431FE60F">
                        <wp:extent cx="1509993" cy="1509993"/>
                        <wp:effectExtent l="0" t="0" r="0" b="0"/>
                        <wp:docPr id="2059" name="Imagen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Imagen 3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9993" cy="15099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45A56" w14:paraId="3FAE1827" w14:textId="77777777" w:rsidTr="00E60B45">
              <w:trPr>
                <w:trHeight w:val="1192"/>
                <w:jc w:val="center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525FF07E" w14:textId="77777777" w:rsidR="00045A56" w:rsidRDefault="00045A56" w:rsidP="00A6063F">
                  <w:pPr>
                    <w:pStyle w:val="Prrafodelista"/>
                    <w:ind w:left="0"/>
                    <w:jc w:val="center"/>
                    <w:rPr>
                      <w:rStyle w:val="Enfasis"/>
                      <w:i w:val="0"/>
                    </w:rPr>
                  </w:pPr>
                </w:p>
              </w:tc>
              <w:tc>
                <w:tcPr>
                  <w:tcW w:w="3503" w:type="dxa"/>
                  <w:tcBorders>
                    <w:top w:val="nil"/>
                    <w:left w:val="single" w:sz="4" w:space="0" w:color="FFFFFF" w:themeColor="background1"/>
                    <w:bottom w:val="nil"/>
                    <w:right w:val="nil"/>
                  </w:tcBorders>
                  <w:shd w:val="clear" w:color="auto" w:fill="47CDCE"/>
                  <w:vAlign w:val="center"/>
                </w:tcPr>
                <w:p w14:paraId="4599FDE5" w14:textId="77777777" w:rsidR="00045A56" w:rsidRDefault="00045A56" w:rsidP="00A6063F">
                  <w:pPr>
                    <w:pStyle w:val="Prrafodelista"/>
                    <w:ind w:left="0"/>
                    <w:jc w:val="center"/>
                    <w:rPr>
                      <w:rStyle w:val="Enfasis"/>
                      <w:i w:val="0"/>
                    </w:rPr>
                  </w:pPr>
                </w:p>
              </w:tc>
            </w:tr>
            <w:tr w:rsidR="00E60B45" w14:paraId="3739B637" w14:textId="77777777" w:rsidTr="00E60B45">
              <w:tblPrEx>
                <w:jc w:val="lef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13"/>
              </w:trPr>
              <w:tc>
                <w:tcPr>
                  <w:tcW w:w="7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7BCB3E" w14:textId="77777777" w:rsidR="00E60B45" w:rsidRDefault="00E60B45" w:rsidP="00E60B45">
                  <w:pPr>
                    <w:pStyle w:val="Prrafodelista"/>
                    <w:ind w:left="0"/>
                    <w:jc w:val="center"/>
                    <w:rPr>
                      <w:noProof/>
                      <w:lang w:val="es-ES" w:eastAsia="es-ES"/>
                    </w:rPr>
                  </w:pPr>
                </w:p>
                <w:p w14:paraId="5A7C1A47" w14:textId="77777777" w:rsidR="00E60B45" w:rsidRPr="00045A56" w:rsidRDefault="00E60B45" w:rsidP="00E60B45">
                  <w:pPr>
                    <w:pStyle w:val="Prrafodelista"/>
                    <w:ind w:left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C96ED9C" wp14:editId="35263DDC">
                            <wp:extent cx="1079305" cy="277495"/>
                            <wp:effectExtent l="76200" t="50800" r="64135" b="78105"/>
                            <wp:docPr id="206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930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20223AD" w14:textId="77777777" w:rsidR="00234781" w:rsidRPr="00193E98" w:rsidRDefault="00234781" w:rsidP="00E60B4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Dureza</w:t>
                                        </w:r>
                                      </w:p>
                                      <w:p w14:paraId="171F682F" w14:textId="77777777" w:rsidR="00234781" w:rsidRPr="00260811" w:rsidRDefault="00234781" w:rsidP="00E60B45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56" style="width:8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i2IAACAABMBAAADgAAAGRycy9lMm9Eb2MueG1srFRbbtswEPwv0DsQ/K8lK7GdCJaDooH7U7RB&#10;0h6ApkibAF8laUs+Ts/Si3WXUuQ+P1oUBmg+Zmd3hkut73qjyUmEqJxt6HxWUiIsd62y+4Z++rh9&#10;dUNJTMy2TDsrGnoWkd5tXr5Yd74WlTs43YpAgMTGuvMNPaTk66KI/CAMizPnhYVD6YJhCZZhX7SB&#10;dcBudFGV5bLoXGh9cFzECLv3wyHdZH4pBU8fpIwiEd1QqC3lMeRxh2OxWbN6H5g/KD6Wwf6hCsOU&#10;haQT1T1LjByD+oXKKB5cdDLNuDOFk1JxkTWAmnn5k5qnA/MiawFzop9siv+Plr8/PQSi2oZW5RIM&#10;sszALT2Cb1+/2P1RO1It0aTOxxqwT/4hjKsIU1Tcy2DwH7SQPht7nowVfSIcNufl6vaqXFDC4axa&#10;ra5vF0haXKJ9iOmtcIbgpKEBCsh+stO7mAboMwSTRadVu1Va50XY797oQE4MLnlb4W9k/wGmLYKt&#10;w7CBEXcKVDZoybN01gJx2j4KCcZkSTkLtqSY8jDOhU3XY6KMRpQE8inwKkvIvfynwBGPoSK3698E&#10;TxE5s7NpCjbKuvC77DrNx5LlgH92YNCNFqR+1+eOWKwQils7156hTTp4Jw2Nn48sYFuima+PyUmV&#10;b+gCHDmhZfMdj88L38T364y6fAQ23wAAAP//AwBQSwMEFAAGAAgAAAAhADtF4lbYAAAABAEAAA8A&#10;AABkcnMvZG93bnJldi54bWxMj0FLw0AQhe+C/2GZgje7qZZWYiZFBEG8pS32Os2OydLsbMhum/jv&#10;3XrRy4PHG977pthMrlMXHoL1grCYZ6BYam+sNAj73dv9E6gQSQx1XhjhmwNsytubgnLjR6n4so2N&#10;SiUSckJoY+xzrUPdsqMw9z1Lyr784CgmOzTaDDSmctfphyxbaUdW0kJLPb+2XJ+2Z4dgx8O7DR+7&#10;Q6XdfjX5ha8+qyXi3Wx6eQYVeYp/x3DFT+hQJqajP4sJqkNIj8RfvWbrLNkjwvJxDbos9H/48gcA&#10;AP//AwBQSwECLQAUAAYACAAAACEA5JnDwPsAAADhAQAAEwAAAAAAAAAAAAAAAAAAAAAAW0NvbnRl&#10;bnRfVHlwZXNdLnhtbFBLAQItABQABgAIAAAAIQAjsmrh1wAAAJQBAAALAAAAAAAAAAAAAAAAACwB&#10;AABfcmVscy8ucmVsc1BLAQItABQABgAIAAAAIQApuLYgAAIAAEwEAAAOAAAAAAAAAAAAAAAAACwC&#10;AABkcnMvZTJvRG9jLnhtbFBLAQItABQABgAIAAAAIQA7ReJW2AAAAAQBAAAPAAAAAAAAAAAAAAAA&#10;AFgEAABkcnMvZG93bnJldi54bWxQSwUGAAAAAAQABADzAAAAXQUAAAAA&#10;" fillcolor="#f2f2f2" stroked="f">
                            <v:shadow on="t" opacity="41287f" mv:blur="57150f" offset="0,1.5pt"/>
                            <v:textbox>
                              <w:txbxContent>
                                <w:p w14:paraId="320223AD" w14:textId="77777777" w:rsidR="00234781" w:rsidRPr="00193E98" w:rsidRDefault="00234781" w:rsidP="00E60B4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Dureza</w:t>
                                  </w:r>
                                </w:p>
                                <w:p w14:paraId="171F682F" w14:textId="77777777" w:rsidR="00234781" w:rsidRPr="00260811" w:rsidRDefault="00234781" w:rsidP="00E60B45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71FF6A5" wp14:editId="4045C3A0">
                            <wp:extent cx="1150425" cy="277495"/>
                            <wp:effectExtent l="76200" t="50800" r="69215" b="78105"/>
                            <wp:docPr id="206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5042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AEC9FBA" w14:textId="77777777" w:rsidR="00234781" w:rsidRPr="00193E98" w:rsidRDefault="00234781" w:rsidP="00E60B4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Conducción</w:t>
                                        </w:r>
                                      </w:p>
                                      <w:p w14:paraId="52B87571" w14:textId="77777777" w:rsidR="00234781" w:rsidRPr="00260811" w:rsidRDefault="00234781" w:rsidP="00E60B45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57" style="width:90.6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sDav8BAABMBAAADgAAAGRycy9lMm9Eb2MueG1srFTbjtMwEH1H4h8sv9NcaLtL1XSFWJUXBKtd&#10;+ADXsVNLvmG7Tfo5fAs/xoyTzXJ9AKFKri9nzsw5Hmd7MxhNziJE5WxDq0VJibDctcp2Df30cf/i&#10;mpKYmG2ZdlY09CIivdk9f7bt/UbU7uh0KwIBEhs3vW/oMSW/KYrIj8KwuHBeWDiULhiWYBm6og2s&#10;B3aji7os10XvQuuD4yJG2L0dD+ku80spePogZRSJ6IZCbSmPIY8HHIvdlm26wPxR8akM9g9VGKYs&#10;JJ2pblli5BTUL1RG8eCik2nBnSmclIqLrAHUVOVPah6OzIusBcyJfrYp/j9a/v58F4hqG1qX64oS&#10;ywzc0j349vWL7U7akXqNJvU+bgD74O/CtIowRcWDDAb/QQsZsrGX2VgxJMJhs6pW5bJeUcLhrL66&#10;Wr5aIWnxFO1DTG+FMwQnDQ1QQPaTnd/FNEIfIZgsOq3avdI6L0J3eKMDOTO45H2Nv4n9B5i2CLYO&#10;w0ZG3ClQ2aglz9JFC8Rpey8kGJMl5SzYkmLOwzgXNi2nRBmNKAnkc+DLLCH38p8CJzyGityufxM8&#10;R+TMzqY52Cjrwu+y61RNJcsR/+jAqBstSMNhyB2xmm/+4NoLtEkP76Sh8fOJBWxLNPP1KTmp8g1h&#10;7AicOKFl8x1PzwvfxPfrjHr6COy+AQAA//8DAFBLAwQUAAYACAAAACEAu0L11tkAAAAEAQAADwAA&#10;AGRycy9kb3ducmV2LnhtbEyPQWvCQBCF7wX/wzJCb3UTK1bSbESEQuktKnpds2OymJ0J2dWk/75r&#10;L+1l4PEe732Tr0fXijv23jIpSGcJCKSKjaVawWH/8bIC4YMmo1smVPCNHtbF5CnXmeGBSrzvQi1i&#10;CflMK2hC6DIpfdWg037GHVL0Ltw7HaLsa2l6PcRy18p5kiyl05biQqM73DZYXXc3p8AOp0/rv/an&#10;UrrDcuSUy2O5UOp5Om7eQQQcw18YHvgRHYrIdOYbGS9aBfGR8Hsf3iqdgzgrWLy+gSxy+R+++AEA&#10;AP//AwBQSwECLQAUAAYACAAAACEA5JnDwPsAAADhAQAAEwAAAAAAAAAAAAAAAAAAAAAAW0NvbnRl&#10;bnRfVHlwZXNdLnhtbFBLAQItABQABgAIAAAAIQAjsmrh1wAAAJQBAAALAAAAAAAAAAAAAAAAACwB&#10;AABfcmVscy8ucmVsc1BLAQItABQABgAIAAAAIQCCawNq/wEAAEwEAAAOAAAAAAAAAAAAAAAAACwC&#10;AABkcnMvZTJvRG9jLnhtbFBLAQItABQABgAIAAAAIQC7QvXW2QAAAAQBAAAPAAAAAAAAAAAAAAAA&#10;AFcEAABkcnMvZG93bnJldi54bWxQSwUGAAAAAAQABADzAAAAXQUAAAAA&#10;" fillcolor="#f2f2f2" stroked="f">
                            <v:shadow on="t" opacity="41287f" mv:blur="57150f" offset="0,1.5pt"/>
                            <v:textbox>
                              <w:txbxContent>
                                <w:p w14:paraId="2AEC9FBA" w14:textId="77777777" w:rsidR="00234781" w:rsidRPr="00193E98" w:rsidRDefault="00234781" w:rsidP="00E60B4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Conducción</w:t>
                                  </w:r>
                                </w:p>
                                <w:p w14:paraId="52B87571" w14:textId="77777777" w:rsidR="00234781" w:rsidRPr="00260811" w:rsidRDefault="00234781" w:rsidP="00E60B45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F6EA6FE" wp14:editId="63093E41">
                            <wp:extent cx="1259400" cy="277495"/>
                            <wp:effectExtent l="76200" t="50800" r="86995" b="78105"/>
                            <wp:docPr id="207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59400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97E45D9" w14:textId="77777777" w:rsidR="00234781" w:rsidRPr="00193E98" w:rsidRDefault="00234781" w:rsidP="00E60B4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Transparencia</w:t>
                                        </w:r>
                                      </w:p>
                                      <w:p w14:paraId="4C4A487C" w14:textId="77777777" w:rsidR="00234781" w:rsidRPr="00260811" w:rsidRDefault="00234781" w:rsidP="00E60B45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58" style="width:99.1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Is0v8BAABMBAAADgAAAGRycy9lMm9Eb2MueG1srFTbjtMwEH1H4h8sv9Okod2yVdMVYlVeEKx2&#10;2Q9wHTu15Bu226Sfw7fwY4wn2RRYeAChSq4vZ87MOR5nc9MbTU4iROVsTeezkhJhuWuUbWv6+Hn3&#10;6g0lMTHbMO2sqOlZRHqzffli0/m1qNzB6UYEAiQ2rjtf00NKfl0UkR+EYXHmvLBwKF0wLMEytEUT&#10;WAfsRhdVWV4VnQuND46LGGH3djikW+SXUvD0ScooEtE1hdoSjgHHfR6L7Yat28D8QfGxDPYPVRim&#10;LCSdqG5ZYuQY1DMqo3hw0ck0484UTkrFBWoANfPyFzUPB+YFagFzop9siv+Pln883QWimppW5QoM&#10;sszALd2Db9++2vaoHamuskmdj2vAPvi7MK4iTLPiXgaT/0EL6dHY82Ss6BPhsDmvlteLEug5nFWr&#10;1eJ6mUmLS7QPMb0XzpA8qWmAAtBPdvoQ0wB9guRk0WnV7JTWuAjt/p0O5MTgkndV/o3sP8G0zWDr&#10;ctjAmHeKrGzQgrN01iLjtL0XEoxBSZglt6SY8jDOhU2LMRGiM0oC+RT4GiVgL/8pcMTnUIHt+jfB&#10;UwRmdjZNwUZZF36XXaf5WLIc8E8ODLqzBanf99gRS7ykvLV3zRnapIN3UtP45chCbsts5ttjclLh&#10;DV2AIye0LN7x+Lzym/hxjajLR2D7HQAA//8DAFBLAwQUAAYACAAAACEAK5Vk19kAAAAEAQAADwAA&#10;AGRycy9kb3ducmV2LnhtbEyPQUvDQBCF74L/YRnBm93UllpjJkUEQbylLfY6zY7JYnY2ZLdN/Pdu&#10;vehl4PEe731TbCbXqTMPwXpBmM8yUCy1N1YahP3u9W4NKkQSQ50XRvjmAJvy+qqg3PhRKj5vY6NS&#10;iYScENoY+1zrULfsKMx8z5K8Tz84ikkOjTYDjancdfo+y1bakZW00FLPLy3XX9uTQ7Dj4c2G992h&#10;0m6/mvzcVx/VEvH2Znp+AhV5in9huOAndCgT09GfxATVIaRH4u+9eI/rBagjwnLxALos9H/48gcA&#10;AP//AwBQSwECLQAUAAYACAAAACEA5JnDwPsAAADhAQAAEwAAAAAAAAAAAAAAAAAAAAAAW0NvbnRl&#10;bnRfVHlwZXNdLnhtbFBLAQItABQABgAIAAAAIQAjsmrh1wAAAJQBAAALAAAAAAAAAAAAAAAAACwB&#10;AABfcmVscy8ucmVsc1BLAQItABQABgAIAAAAIQBVIizS/wEAAEwEAAAOAAAAAAAAAAAAAAAAACwC&#10;AABkcnMvZTJvRG9jLnhtbFBLAQItABQABgAIAAAAIQArlWTX2QAAAAQBAAAPAAAAAAAAAAAAAAAA&#10;AFcEAABkcnMvZG93bnJldi54bWxQSwUGAAAAAAQABADzAAAAXQ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97E45D9" w14:textId="77777777" w:rsidR="00234781" w:rsidRPr="00193E98" w:rsidRDefault="00234781" w:rsidP="00E60B4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Transparencia</w:t>
                                  </w:r>
                                </w:p>
                                <w:p w14:paraId="4C4A487C" w14:textId="77777777" w:rsidR="00234781" w:rsidRPr="00260811" w:rsidRDefault="00234781" w:rsidP="00E60B45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  <w:p w14:paraId="6608FCF8" w14:textId="77777777" w:rsidR="00E60B45" w:rsidRPr="00045A56" w:rsidRDefault="00E60B45" w:rsidP="00E60B45">
                  <w:pPr>
                    <w:pStyle w:val="Prrafodelista"/>
                    <w:ind w:left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4A63799" wp14:editId="27AFEFAE">
                            <wp:extent cx="1079305" cy="277495"/>
                            <wp:effectExtent l="76200" t="50800" r="64135" b="78105"/>
                            <wp:docPr id="207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930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8CB8ECB" w14:textId="77777777" w:rsidR="00234781" w:rsidRPr="00193E98" w:rsidRDefault="00234781" w:rsidP="00E60B4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Resistencia</w:t>
                                        </w:r>
                                      </w:p>
                                      <w:p w14:paraId="1431E21B" w14:textId="77777777" w:rsidR="00234781" w:rsidRPr="00260811" w:rsidRDefault="00234781" w:rsidP="00E60B45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59" style="width:8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7b+IQACAABMBAAADgAAAGRycy9lMm9Eb2MueG1srFTbbhMxEH1H4h8sv5O9tGnaKJsKUYUXBFVL&#10;P8Dx2okl37Cd7OZz+BZ+jBnvdkO5PIBQJMeXM2fmHI93ddsbTY4iROVsQ6tZSYmw3LXK7hr69Hnz&#10;5pqSmJhtmXZWNPQkIr1dv3616vxS1G7vdCsCARIbl51v6D4lvyyKyPfCsDhzXlg4lC4YlmAZdkUb&#10;WAfsRhd1WV4VnQutD46LGGH3bjik68wvpeDpk5RRJKIbCrWlPIY8bnEs1iu23AXm94qPZbB/qMIw&#10;ZSHpRHXHEiOHoH6hMooHF51MM+5M4aRUXGQNoKYqf1LzuGdeZC1gTvSTTfH/0fKPx/tAVNvQulxU&#10;lFhm4JYewLdvX+3uoB2pr9CkzsclYB/9fRhXEaaouJfB4D9oIX029jQZK/pEOGxW5eLmopxTwuGs&#10;Xiwub+ZIWpyjfYjpvXCG4KShAQrIfrLjh5gG6DMEk0WnVbtRWudF2G3f6UCODC55U+NvZH8B0xbB&#10;1mHYwIg7BSobtORZOmmBOG0fhARjsqScBVtSTHkY58KmyzFRRiNKAvkUeJEl5F7+U+CIx1CR2/Vv&#10;gqeInNnZNAUbZV34XXadqrFkOeCfHRh0owWp3/a5I+ZZHW5tXXuCNungnTQ0fjmwgG2JZr49JCdV&#10;vqEzcOSEls13PD4vfBM/rjPq/BFYfwcAAP//AwBQSwMEFAAGAAgAAAAhADtF4lbYAAAABAEAAA8A&#10;AABkcnMvZG93bnJldi54bWxMj0FLw0AQhe+C/2GZgje7qZZWYiZFBEG8pS32Os2OydLsbMhum/jv&#10;3XrRy4PHG977pthMrlMXHoL1grCYZ6BYam+sNAj73dv9E6gQSQx1XhjhmwNsytubgnLjR6n4so2N&#10;SiUSckJoY+xzrUPdsqMw9z1Lyr784CgmOzTaDDSmctfphyxbaUdW0kJLPb+2XJ+2Z4dgx8O7DR+7&#10;Q6XdfjX5ha8+qyXi3Wx6eQYVeYp/x3DFT+hQJqajP4sJqkNIj8RfvWbrLNkjwvJxDbos9H/48gcA&#10;AP//AwBQSwECLQAUAAYACAAAACEA5JnDwPsAAADhAQAAEwAAAAAAAAAAAAAAAAAAAAAAW0NvbnRl&#10;bnRfVHlwZXNdLnhtbFBLAQItABQABgAIAAAAIQAjsmrh1wAAAJQBAAALAAAAAAAAAAAAAAAAACwB&#10;AABfcmVscy8ucmVsc1BLAQItABQABgAIAAAAIQB7tv4hAAIAAEwEAAAOAAAAAAAAAAAAAAAAACwC&#10;AABkcnMvZTJvRG9jLnhtbFBLAQItABQABgAIAAAAIQA7ReJW2AAAAAQBAAAPAAAAAAAAAAAAAAAA&#10;AFgEAABkcnMvZG93bnJldi54bWxQSwUGAAAAAAQABADzAAAAXQUAAAAA&#10;" fillcolor="#f2f2f2" stroked="f">
                            <v:shadow on="t" opacity="41287f" mv:blur="57150f" offset="0,1.5pt"/>
                            <v:textbox>
                              <w:txbxContent>
                                <w:p w14:paraId="58CB8ECB" w14:textId="77777777" w:rsidR="00234781" w:rsidRPr="00193E98" w:rsidRDefault="00234781" w:rsidP="00E60B4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Resistencia</w:t>
                                  </w:r>
                                </w:p>
                                <w:p w14:paraId="1431E21B" w14:textId="77777777" w:rsidR="00234781" w:rsidRPr="00260811" w:rsidRDefault="00234781" w:rsidP="00E60B45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38AACDF" wp14:editId="1A16A581">
                            <wp:extent cx="1150425" cy="277495"/>
                            <wp:effectExtent l="76200" t="50800" r="69215" b="78105"/>
                            <wp:docPr id="6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5042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8BBEFE9" w14:textId="77777777" w:rsidR="00234781" w:rsidRPr="00193E98" w:rsidRDefault="00234781" w:rsidP="00E60B4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Flexibilidad</w:t>
                                        </w:r>
                                      </w:p>
                                      <w:p w14:paraId="3CEFB023" w14:textId="77777777" w:rsidR="00234781" w:rsidRPr="00260811" w:rsidRDefault="00234781" w:rsidP="00E60B45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60" style="width:90.6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uPf/8BAABKBAAADgAAAGRycy9lMm9Eb2MueG1srFTbjtMwEH1H4h8sv9O02bYLVdMVYlVeEKx2&#10;2Q9wHTux5Bu226Sfw7fwY8w42ZTl8gBClVxfzpyZczzO9qY3mpxEiMrZii5mc0qE5a5Wtqno4+f9&#10;q9eUxMRszbSzoqJnEenN7uWLbec3onSt07UIBEhs3HS+om1KflMUkbfCsDhzXlg4lC4YlmAZmqIO&#10;rAN2o4tyPl8XnQu1D46LGGH3djiku8wvpeDpk5RRJKIrCrWlPIY8HnAsdlu2aQLzreJjGewfqjBM&#10;WUg6Ud2yxMgxqF+ojOLBRSfTjDtTOCkVF1kDqFnMf1Lz0DIvshYwJ/rJpvj/aPnH010gqq7oekmJ&#10;ZQbu6B5c+/bVNkftSLlGizofN4B88HdhXEWYot5eBoP/oIT02dbzZKvoE+GwuVis5styRQmHs/L6&#10;evlmhaTFJdqHmN4LZwhOKhqggOwmO32IaYA+QTBZdFrVe6V1XoTm8E4HcmJwxfsSfyP7M5i2CLYO&#10;wwZG3ClQ2aAlz9JZC8Rpey8k2JIl5SzYkGLKwzgXNi3HRBmNKAnkU+BVlpA7+U+BIx5DRW7Wvwme&#10;InJmZ9MUbJR14XfZdVqMJcsB/+TAoBstSP2hz/2wukIobh1cfYYm6eCVVDR+ObKATYlmvj0mJ1W+&#10;oQtw5ISGzXc8Pi58ET+uM+ryCdh9BwAA//8DAFBLAwQUAAYACAAAACEAu0L11tkAAAAEAQAADwAA&#10;AGRycy9kb3ducmV2LnhtbEyPQWvCQBCF7wX/wzJCb3UTK1bSbESEQuktKnpds2OymJ0J2dWk/75r&#10;L+1l4PEe732Tr0fXijv23jIpSGcJCKSKjaVawWH/8bIC4YMmo1smVPCNHtbF5CnXmeGBSrzvQi1i&#10;CflMK2hC6DIpfdWg037GHVL0Ltw7HaLsa2l6PcRy18p5kiyl05biQqM73DZYXXc3p8AOp0/rv/an&#10;UrrDcuSUy2O5UOp5Om7eQQQcw18YHvgRHYrIdOYbGS9aBfGR8Hsf3iqdgzgrWLy+gSxy+R+++AEA&#10;AP//AwBQSwECLQAUAAYACAAAACEA5JnDwPsAAADhAQAAEwAAAAAAAAAAAAAAAAAAAAAAW0NvbnRl&#10;bnRfVHlwZXNdLnhtbFBLAQItABQABgAIAAAAIQAjsmrh1wAAAJQBAAALAAAAAAAAAAAAAAAAACwB&#10;AABfcmVscy8ucmVsc1BLAQItABQABgAIAAAAIQBNe49//wEAAEoEAAAOAAAAAAAAAAAAAAAAACwC&#10;AABkcnMvZTJvRG9jLnhtbFBLAQItABQABgAIAAAAIQC7QvXW2QAAAAQBAAAPAAAAAAAAAAAAAAAA&#10;AFcEAABkcnMvZG93bnJldi54bWxQSwUGAAAAAAQABADzAAAAXQUAAAAA&#10;" fillcolor="#f2f2f2" stroked="f">
                            <v:shadow on="t" opacity="41287f" mv:blur="57150f" offset="0,1.5pt"/>
                            <v:textbox>
                              <w:txbxContent>
                                <w:p w14:paraId="58BBEFE9" w14:textId="77777777" w:rsidR="00234781" w:rsidRPr="00193E98" w:rsidRDefault="00234781" w:rsidP="00E60B4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Flexibilidad</w:t>
                                  </w:r>
                                </w:p>
                                <w:p w14:paraId="3CEFB023" w14:textId="77777777" w:rsidR="00234781" w:rsidRPr="00260811" w:rsidRDefault="00234781" w:rsidP="00E60B45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1D80C12" wp14:editId="6FD8853B">
                            <wp:extent cx="1079305" cy="277495"/>
                            <wp:effectExtent l="76200" t="50800" r="64135" b="78105"/>
                            <wp:docPr id="6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930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244F72B" w14:textId="77777777" w:rsidR="00234781" w:rsidRPr="00193E98" w:rsidRDefault="00234781" w:rsidP="00E60B4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Suavidad</w:t>
                                        </w:r>
                                      </w:p>
                                      <w:p w14:paraId="3ACB1F43" w14:textId="77777777" w:rsidR="00234781" w:rsidRPr="00260811" w:rsidRDefault="00234781" w:rsidP="00E60B45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61" style="width:8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qg6Nf4BAABKBAAADgAAAGRycy9lMm9Eb2MueG1srFRbbtswEPwv0DsQ/K8lK7GdCJaDooH7U7RB&#10;0h6ApkibAF8laUs+Ts/Si3W5UuQ+P1oUBmg+Zmd3hkut73qjyUmEqJxt6HxWUiIsd62y+4Z++rh9&#10;dUNJTMy2TDsrGnoWkd5tXr5Yd74WlTs43YpAgMTGuvMNPaTk66KI/CAMizPnhYVD6YJhCZZhX7SB&#10;dcBudFGV5bLoXGh9cFzECLv3wyHdIL+UgqcPUkaRiG4o1JZwDDju8lhs1qzeB+YPio9lsH+owjBl&#10;IelEdc8SI8egfqEyigcXnUwz7kzhpFRcoAZQMy9/UvN0YF6gFjAn+smm+P9o+fvTQyCqbehyQYll&#10;Bu7oEVz7+sXuj9qRapkt6nysAfnkH8K4ijDNensZTP4HJaRHW8+TraJPhMPmvFzdXpVAz+GsWq2u&#10;bxeZtLhE+xDTW+EMyZOGBigA3WSndzEN0GdIThadVu1WaY2LsN+90YGcGFzxtsq/kf0HmLYZbF0O&#10;GxjzTpGVDVpwls5aZJy2j0KCLSgJs+SGFFMexrmw6XpMhOiMkkA+BV6hBOzkPwWO+BwqsFn/JniK&#10;wMzOpinYKOvC77LrNB9LlgP+2YFBd7Yg9bse+2GBNuatnWvP0CQdvJKGxs9HFnJTZjNfH5OTCm/o&#10;Ahw5oWHxjsfHlV/E92tEXT4Bm28AAAD//wMAUEsDBBQABgAIAAAAIQA7ReJW2AAAAAQBAAAPAAAA&#10;ZHJzL2Rvd25yZXYueG1sTI9BS8NAEIXvgv9hmYI3u6mWVmImRQRBvKUt9jrNjsnS7GzIbpv47916&#10;0cuDxxve+6bYTK5TFx6C9YKwmGegWGpvrDQI+93b/ROoEEkMdV4Y4ZsDbMrbm4Jy40ep+LKNjUol&#10;EnJCaGPsc61D3bKjMPc9S8q+/OAoJjs02gw0pnLX6YcsW2lHVtJCSz2/tlyftmeHYMfDuw0fu0Ol&#10;3X41+YWvPqsl4t1senkGFXmKf8dwxU/oUCamoz+LCapDSI/EX71m6yzZI8LycQ26LPR/+PIHAAD/&#10;/wMAUEsBAi0AFAAGAAgAAAAhAOSZw8D7AAAA4QEAABMAAAAAAAAAAAAAAAAAAAAAAFtDb250ZW50&#10;X1R5cGVzXS54bWxQSwECLQAUAAYACAAAACEAI7Jq4dcAAACUAQAACwAAAAAAAAAAAAAAAAAsAQAA&#10;X3JlbHMvLnJlbHNQSwECLQAUAAYACAAAACEA5qg6Nf4BAABKBAAADgAAAAAAAAAAAAAAAAAsAgAA&#10;ZHJzL2Uyb0RvYy54bWxQSwECLQAUAAYACAAAACEAO0XiVtgAAAAE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5244F72B" w14:textId="77777777" w:rsidR="00234781" w:rsidRPr="00193E98" w:rsidRDefault="00234781" w:rsidP="00E60B4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Suavidad</w:t>
                                  </w:r>
                                </w:p>
                                <w:p w14:paraId="3ACB1F43" w14:textId="77777777" w:rsidR="00234781" w:rsidRPr="00260811" w:rsidRDefault="00234781" w:rsidP="00E60B45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  <w:p w14:paraId="01DD9482" w14:textId="77777777" w:rsidR="00E60B45" w:rsidRDefault="00E60B45" w:rsidP="00E60B45">
                  <w:pPr>
                    <w:pStyle w:val="Prrafodelista"/>
                    <w:ind w:left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728F5DA" wp14:editId="196C64FE">
                            <wp:extent cx="1079305" cy="277495"/>
                            <wp:effectExtent l="76200" t="50800" r="64135" b="78105"/>
                            <wp:docPr id="6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930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D7B23BC" w14:textId="77777777" w:rsidR="00234781" w:rsidRPr="00193E98" w:rsidRDefault="00234781" w:rsidP="00E60B4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Blando</w:t>
                                        </w:r>
                                      </w:p>
                                      <w:p w14:paraId="1816A756" w14:textId="77777777" w:rsidR="00234781" w:rsidRPr="00260811" w:rsidRDefault="00234781" w:rsidP="00E60B45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62" style="width:8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5Y0Ef4BAABKBAAADgAAAGRycy9lMm9Eb2MueG1srFRbbtswEPwv0DsQ/K8lK7GdCJaDooH7U7RB&#10;0h6ApkibAF8laUs+Ts/Si3WXUuQ+P1oUBmg+Zmd3hkut73qjyUmEqJxt6HxWUiIsd62y+4Z++rh9&#10;dUNJTMy2TDsrGnoWkd5tXr5Yd74WlTs43YpAgMTGuvMNPaTk66KI/CAMizPnhYVD6YJhCZZhX7SB&#10;dcBudFGV5bLoXGh9cFzECLv3wyHdZH4pBU8fpIwiEd1QqC3lMeRxh2OxWbN6H5g/KD6Wwf6hCsOU&#10;haQT1T1LjByD+oXKKB5cdDLNuDOFk1JxkTWAmnn5k5qnA/MiawFzop9siv+Plr8/PQSi2oYul5RY&#10;ZuCOHsG1r1/s/qgdqZZoUedjDcgn/xDGVYQp6u1lMPgPSkifbT1Ptoo+EQ6b83J1e1UuKOFwVq1W&#10;17cLJC0u0T7E9FY4Q3DS0AAFZDfZ6V1MA/QZgsmi06rdKq3zIux3b3QgJwZXvK3wN7L/ANMWwdZh&#10;2MCIOwUqG7TkWTprgThtH4UEW7KknAUbUkx5GOfCpusxUUYjSgL5FHiVJeRO/lPgiMdQkZv1b4Kn&#10;iJzZ2TQFG2Vd+F12neZjyXLAPzsw6EYLUr/rcz8sMhS3dq49Q5N08EoaGj8fWcCmRDNfH5OTKt/Q&#10;BThyQsPmOx4fF76I79cZdfkEbL4BAAD//wMAUEsDBBQABgAIAAAAIQA7ReJW2AAAAAQBAAAPAAAA&#10;ZHJzL2Rvd25yZXYueG1sTI9BS8NAEIXvgv9hmYI3u6mWVmImRQRBvKUt9jrNjsnS7GzIbpv47916&#10;0cuDxxve+6bYTK5TFx6C9YKwmGegWGpvrDQI+93b/ROoEEkMdV4Y4ZsDbMrbm4Jy40ep+LKNjUol&#10;EnJCaGPsc61D3bKjMPc9S8q+/OAoJjs02gw0pnLX6YcsW2lHVtJCSz2/tlyftmeHYMfDuw0fu0Ol&#10;3X41+YWvPqsl4t1senkGFXmKf8dwxU/oUCamoz+LCapDSI/EX71m6yzZI8LycQ26LPR/+PIHAAD/&#10;/wMAUEsBAi0AFAAGAAgAAAAhAOSZw8D7AAAA4QEAABMAAAAAAAAAAAAAAAAAAAAAAFtDb250ZW50&#10;X1R5cGVzXS54bWxQSwECLQAUAAYACAAAACEAI7Jq4dcAAACUAQAACwAAAAAAAAAAAAAAAAAsAQAA&#10;X3JlbHMvLnJlbHNQSwECLQAUAAYACAAAACEAz5Y0Ef4BAABKBAAADgAAAAAAAAAAAAAAAAAsAgAA&#10;ZHJzL2Uyb0RvYy54bWxQSwECLQAUAAYACAAAACEAO0XiVtgAAAAE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1D7B23BC" w14:textId="77777777" w:rsidR="00234781" w:rsidRPr="00193E98" w:rsidRDefault="00234781" w:rsidP="00E60B4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Blando</w:t>
                                  </w:r>
                                </w:p>
                                <w:p w14:paraId="1816A756" w14:textId="77777777" w:rsidR="00234781" w:rsidRPr="00260811" w:rsidRDefault="00234781" w:rsidP="00E60B45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E6B31F9" wp14:editId="21690529">
                            <wp:extent cx="1150425" cy="277495"/>
                            <wp:effectExtent l="76200" t="50800" r="69215" b="78105"/>
                            <wp:docPr id="6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5042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81E3F05" w14:textId="77777777" w:rsidR="00234781" w:rsidRPr="00193E98" w:rsidRDefault="00234781" w:rsidP="00E60B4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Conducción</w:t>
                                        </w:r>
                                      </w:p>
                                      <w:p w14:paraId="7B64862B" w14:textId="77777777" w:rsidR="00234781" w:rsidRPr="00260811" w:rsidRDefault="00234781" w:rsidP="00E60B45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63" style="width:90.6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+r5v8BAABKBAAADgAAAGRycy9lMm9Eb2MueG1srFTbjtsgEH2v1H9AvDdO3CS7G8VZVV2lL1W7&#10;2u1+AMFgIwFDgcTO5/Rb+mMdsNfp9aFVFYlwOXNmzmHw9rY3mpyEDwpsRRezOSXCcqiVbSr69Gn/&#10;6pqSEJmtmQYrKnoWgd7uXr7Ydm4jSmhB18ITJLFh07mKtjG6TVEE3grDwgycsHgowRsWcembovas&#10;Q3aji3I+Xxcd+Np54CIE3L0bDuku80spePwoZRCR6IpibTGPPo+HNBa7Lds0nrlW8bEM9g9VGKYs&#10;Jp2o7lhk5OjVL1RGcQ8BZJxxMAVIqbjIGlDNYv6TmseWOZG1oDnBTTaF/0fLP5zuPVF1Rdd4U5YZ&#10;vKMHdO3rF9scNZBynSzqXNgg8tHd+3EVcJr09tKb9I9KSJ9tPU+2ij4SjpuLxWq+LFeUcDwrr66W&#10;N6tEWlyinQ/xnQBD0qSiHgvIbrLT+xAH6DMkJQugVb1XWueFbw5vtScnhle8L9NvZP8Bpm0CW0hh&#10;A2PaKZKyQUuexbMWCaftg5BoS5aUs6SGFFMexrmwcTkmyuiEkkg+Bb7OEnIn/ylwxKdQkZv1b4Kn&#10;iJwZbJyCjbLgf5ddx8VYshzwzw4MupMFsT/0uR9W+XGkrQPUZ2ySDl9JRcPnI/OpKZOZb44RpMo3&#10;dAGOnNiw+Y7Hx5VexPfrjLp8AnbfAAAA//8DAFBLAwQUAAYACAAAACEAu0L11tkAAAAEAQAADwAA&#10;AGRycy9kb3ducmV2LnhtbEyPQWvCQBCF7wX/wzJCb3UTK1bSbESEQuktKnpds2OymJ0J2dWk/75r&#10;L+1l4PEe732Tr0fXijv23jIpSGcJCKSKjaVawWH/8bIC4YMmo1smVPCNHtbF5CnXmeGBSrzvQi1i&#10;CflMK2hC6DIpfdWg037GHVL0Ltw7HaLsa2l6PcRy18p5kiyl05biQqM73DZYXXc3p8AOp0/rv/an&#10;UrrDcuSUy2O5UOp5Om7eQQQcw18YHvgRHYrIdOYbGS9aBfGR8Hsf3iqdgzgrWLy+gSxy+R+++AEA&#10;AP//AwBQSwECLQAUAAYACAAAACEA5JnDwPsAAADhAQAAEwAAAAAAAAAAAAAAAAAAAAAAW0NvbnRl&#10;bnRfVHlwZXNdLnhtbFBLAQItABQABgAIAAAAIQAjsmrh1wAAAJQBAAALAAAAAAAAAAAAAAAAACwB&#10;AABfcmVscy8ucmVsc1BLAQItABQABgAIAAAAIQAKf6vm/wEAAEoEAAAOAAAAAAAAAAAAAAAAACwC&#10;AABkcnMvZTJvRG9jLnhtbFBLAQItABQABgAIAAAAIQC7QvXW2QAAAAQBAAAPAAAAAAAAAAAAAAAA&#10;AFcEAABkcnMvZG93bnJldi54bWxQSwUGAAAAAAQABADzAAAAXQUAAAAA&#10;" fillcolor="#f2f2f2" stroked="f">
                            <v:shadow on="t" opacity="41287f" mv:blur="57150f" offset="0,1.5pt"/>
                            <v:textbox>
                              <w:txbxContent>
                                <w:p w14:paraId="381E3F05" w14:textId="77777777" w:rsidR="00234781" w:rsidRPr="00193E98" w:rsidRDefault="00234781" w:rsidP="00E60B4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Conducción</w:t>
                                  </w:r>
                                </w:p>
                                <w:p w14:paraId="7B64862B" w14:textId="77777777" w:rsidR="00234781" w:rsidRPr="00260811" w:rsidRDefault="00234781" w:rsidP="00E60B45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  <w:p w14:paraId="69DF512A" w14:textId="77777777" w:rsidR="00E60B45" w:rsidRDefault="00E60B45" w:rsidP="00E60B45">
                  <w:pPr>
                    <w:pStyle w:val="Prrafodelista"/>
                    <w:ind w:left="0"/>
                    <w:jc w:val="center"/>
                    <w:rPr>
                      <w:noProof/>
                      <w:lang w:val="es-ES" w:eastAsia="es-ES"/>
                    </w:rPr>
                  </w:pPr>
                </w:p>
              </w:tc>
            </w:tr>
          </w:tbl>
          <w:p w14:paraId="088F22E1" w14:textId="77777777" w:rsidR="00045A56" w:rsidRPr="00E60B45" w:rsidRDefault="00045A56" w:rsidP="00E60B45">
            <w:pPr>
              <w:rPr>
                <w:noProof/>
                <w:lang w:val="es-ES" w:eastAsia="es-ES"/>
              </w:rPr>
            </w:pPr>
          </w:p>
          <w:p w14:paraId="7509E667" w14:textId="2BD4F1EC" w:rsidR="0050556F" w:rsidRPr="001957A9" w:rsidRDefault="0050556F" w:rsidP="0050556F">
            <w:pPr>
              <w:pStyle w:val="Prrafodelista"/>
              <w:numPr>
                <w:ilvl w:val="0"/>
                <w:numId w:val="44"/>
              </w:numPr>
              <w:ind w:left="357" w:hanging="357"/>
              <w:rPr>
                <w:noProof/>
                <w:lang w:val="es-ES_tradnl" w:eastAsia="es-ES"/>
              </w:rPr>
            </w:pPr>
            <w:r>
              <w:rPr>
                <w:noProof/>
                <w:lang w:eastAsia="es-ES"/>
              </w:rPr>
              <w:t>A través de una</w:t>
            </w:r>
            <w:r w:rsidRPr="0050556F">
              <w:rPr>
                <w:noProof/>
                <w:lang w:eastAsia="es-ES"/>
              </w:rPr>
              <w:t xml:space="preserve"> línea</w:t>
            </w:r>
            <w:r>
              <w:rPr>
                <w:noProof/>
                <w:lang w:eastAsia="es-ES"/>
              </w:rPr>
              <w:t xml:space="preserve"> une</w:t>
            </w:r>
            <w:r w:rsidRPr="0050556F">
              <w:rPr>
                <w:noProof/>
                <w:lang w:eastAsia="es-ES"/>
              </w:rPr>
              <w:t xml:space="preserve"> el objet</w:t>
            </w:r>
            <w:r>
              <w:rPr>
                <w:noProof/>
                <w:lang w:eastAsia="es-ES"/>
              </w:rPr>
              <w:t>o con su función:</w:t>
            </w:r>
          </w:p>
          <w:p w14:paraId="1C25C5EB" w14:textId="77777777" w:rsidR="00045A56" w:rsidRDefault="00045A56" w:rsidP="001957A9">
            <w:pPr>
              <w:pStyle w:val="Prrafodelista"/>
              <w:ind w:left="357"/>
              <w:rPr>
                <w:noProof/>
                <w:lang w:val="es-ES_tradnl" w:eastAsia="es-ES"/>
              </w:rPr>
            </w:pPr>
          </w:p>
          <w:p w14:paraId="38EA6AF3" w14:textId="77777777" w:rsidR="001957A9" w:rsidRPr="001957A9" w:rsidRDefault="001957A9" w:rsidP="001957A9">
            <w:pPr>
              <w:pStyle w:val="Prrafodelista"/>
              <w:ind w:left="357"/>
              <w:rPr>
                <w:noProof/>
                <w:lang w:val="es-ES_tradnl" w:eastAsia="es-ES"/>
              </w:rPr>
            </w:pPr>
          </w:p>
          <w:tbl>
            <w:tblPr>
              <w:tblStyle w:val="Tablaconcuadrcula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637"/>
              <w:gridCol w:w="486"/>
              <w:gridCol w:w="3142"/>
            </w:tblGrid>
            <w:tr w:rsidR="001957A9" w14:paraId="0E716CF3" w14:textId="77777777" w:rsidTr="001957A9">
              <w:trPr>
                <w:trHeight w:val="3002"/>
              </w:trPr>
              <w:tc>
                <w:tcPr>
                  <w:tcW w:w="3637" w:type="dxa"/>
                  <w:tcBorders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2574E9A4" w14:textId="5571F274" w:rsidR="001957A9" w:rsidRDefault="001957A9" w:rsidP="001957A9">
                  <w:pPr>
                    <w:pStyle w:val="Prrafodelista"/>
                    <w:ind w:left="0"/>
                    <w:jc w:val="center"/>
                    <w:rPr>
                      <w:noProof/>
                      <w:lang w:val="es-ES" w:eastAsia="es-ES"/>
                    </w:rPr>
                  </w:pPr>
                  <w:r w:rsidRPr="001957A9">
                    <w:rPr>
                      <w:noProof/>
                      <w:lang w:val="es-ES" w:eastAsia="es-ES"/>
                    </w:rPr>
                    <w:drawing>
                      <wp:inline distT="0" distB="0" distL="0" distR="0" wp14:anchorId="08A93C2A" wp14:editId="0FD0B9BB">
                        <wp:extent cx="1624330" cy="1588736"/>
                        <wp:effectExtent l="0" t="0" r="1270" b="12065"/>
                        <wp:docPr id="70" name="Imagen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" name="Imagen 4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3"/>
                                <a:srcRect l="10772" t="8803" r="12653" b="1253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25723" cy="159009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6" w:type="dxa"/>
                  <w:vMerge w:val="restart"/>
                  <w:tcBorders>
                    <w:top w:val="nil"/>
                    <w:left w:val="single" w:sz="4" w:space="0" w:color="D9D9D9" w:themeColor="background1" w:themeShade="D9"/>
                    <w:right w:val="nil"/>
                  </w:tcBorders>
                  <w:vAlign w:val="center"/>
                </w:tcPr>
                <w:p w14:paraId="11341053" w14:textId="77777777" w:rsidR="001957A9" w:rsidRDefault="001957A9" w:rsidP="001957A9">
                  <w:pPr>
                    <w:pStyle w:val="Prrafodelista"/>
                    <w:ind w:left="0"/>
                    <w:jc w:val="center"/>
                    <w:rPr>
                      <w:noProof/>
                      <w:lang w:val="es-ES" w:eastAsia="es-ES"/>
                    </w:rPr>
                  </w:pPr>
                </w:p>
              </w:tc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6A4CB"/>
                  <w:vAlign w:val="center"/>
                </w:tcPr>
                <w:p w14:paraId="1562E82B" w14:textId="05A33A27" w:rsidR="001957A9" w:rsidRDefault="001957A9" w:rsidP="001957A9">
                  <w:pPr>
                    <w:pStyle w:val="Prrafodelista"/>
                    <w:ind w:left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1FA8D02" wp14:editId="1CA23929">
                            <wp:extent cx="1689295" cy="277495"/>
                            <wp:effectExtent l="76200" t="50800" r="88900" b="78105"/>
                            <wp:docPr id="7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29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17A6824" w14:textId="5A0CAACF" w:rsidR="00234781" w:rsidRPr="00193E98" w:rsidRDefault="00234781" w:rsidP="001957A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Peinar y desenredar</w:t>
                                        </w:r>
                                      </w:p>
                                      <w:p w14:paraId="0FFA051F" w14:textId="77777777" w:rsidR="00234781" w:rsidRPr="00260811" w:rsidRDefault="00234781" w:rsidP="001957A9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64" style="width:133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SgIP0BAABKBAAADgAAAGRycy9lMm9Eb2MueG1srFTbjtMwEH1H4h8sv9M0YWl3q6YrxKq8IFjt&#10;wge4jp1Y8g3bbdLP4Vv4McaTbMr1AYQqub6cOTPneJzt7WA0OYkQlbM1LRdLSoTlrlG2remnj/sX&#10;15TExGzDtLOipmcR6e3u+bNt7zeicp3TjQgESGzc9L6mXUp+UxSRd8KwuHBeWDiULhiWYBnaogms&#10;B3aji2q5XBW9C40PjosYYfduPKQ75JdS8PRByigS0TWF2hKOAcdDHovdlm3awHyn+FQG+4cqDFMW&#10;ks5UdywxcgzqFyqjeHDRybTgzhROSsUFagA15fInNY8d8wK1gDnRzzbF/0fL35/uA1FNTdclJZYZ&#10;uKMHcO3rF9setSPVKlvU+7gB5KO/D9MqwjTrHWQw+R+UkAFtPc+2iiERDpvl6vqmunlFCYezar2+&#10;gjnQFJdoH2J6K5wheVLTAAWgm+z0LqYR+gTJyaLTqtkrrXER2sMbHciJwRXvq/yb2H+AaZvB1uWw&#10;kTHvFFnZqAVn6axFxmn7ICTYgpIwS25IMedhnAubrqZEiM4oCeRz4EuUgJ38p8AJn0MFNuvfBM8R&#10;mNnZNAcbZV34XXadyqlkOeKfHBh1ZwvScBiwH1YIzVsH15yhSXp4JTWNn48s5KbMZr4+JicV3tAF&#10;OHFCw+IdT48rv4jv14i6fAJ23wAAAP//AwBQSwMEFAAGAAgAAAAhAEm3+HTZAAAABAEAAA8AAABk&#10;cnMvZG93bnJldi54bWxMj0FLw0AQhe+C/2EZwZvdtJYoMZsigiDe0pb2Os2OyWJ2NmS3Tfz3jl70&#10;8uDxhve+KTez79WFxugCG1guMlDETbCOWwP73evdI6iYkC32gcnAF0XYVNdXJRY2TFzTZZtaJSUc&#10;CzTQpTQUWsemI49xEQZiyT7C6DGJHVttR5yk3Pd6lWW59uhYFjoc6KWj5nN79gbcdHxz8X13rLXf&#10;53NYhvpQr425vZmfn0AlmtPfMfzgCzpUwnQKZ7ZR9QbkkfSrkq3yXOzJwPr+AXRV6v/w1TcAAAD/&#10;/wMAUEsBAi0AFAAGAAgAAAAhAOSZw8D7AAAA4QEAABMAAAAAAAAAAAAAAAAAAAAAAFtDb250ZW50&#10;X1R5cGVzXS54bWxQSwECLQAUAAYACAAAACEAI7Jq4dcAAACUAQAACwAAAAAAAAAAAAAAAAAsAQAA&#10;X3JlbHMvLnJlbHNQSwECLQAUAAYACAAAACEAEaSgIP0BAABKBAAADgAAAAAAAAAAAAAAAAAsAgAA&#10;ZHJzL2Uyb0RvYy54bWxQSwECLQAUAAYACAAAACEASbf4dNkAAAAEAQAADwAAAAAAAAAAAAAAAABV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417A6824" w14:textId="5A0CAACF" w:rsidR="00234781" w:rsidRPr="00193E98" w:rsidRDefault="00234781" w:rsidP="001957A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Peinar y desenredar</w:t>
                                  </w:r>
                                </w:p>
                                <w:p w14:paraId="0FFA051F" w14:textId="77777777" w:rsidR="00234781" w:rsidRPr="00260811" w:rsidRDefault="00234781" w:rsidP="001957A9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1957A9" w14:paraId="49B05985" w14:textId="77777777" w:rsidTr="001957A9">
              <w:trPr>
                <w:trHeight w:val="2584"/>
              </w:trPr>
              <w:tc>
                <w:tcPr>
                  <w:tcW w:w="3637" w:type="dxa"/>
                  <w:tcBorders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BECBF65" w14:textId="4E77F81A" w:rsidR="001957A9" w:rsidRPr="001957A9" w:rsidRDefault="001957A9" w:rsidP="001957A9">
                  <w:pPr>
                    <w:pStyle w:val="Prrafodelista"/>
                    <w:ind w:left="0"/>
                    <w:jc w:val="center"/>
                    <w:rPr>
                      <w:noProof/>
                      <w:lang w:val="es-ES" w:eastAsia="es-ES"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6B75E61E" wp14:editId="1F6499F1">
                        <wp:extent cx="2172335" cy="676231"/>
                        <wp:effectExtent l="0" t="0" r="0" b="10160"/>
                        <wp:docPr id="74" name="Imagen 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ptura de pantalla 2015-02-12 a la(s) 10.16.13.png"/>
                                <pic:cNvPicPr/>
                              </pic:nvPicPr>
                              <pic:blipFill rotWithShape="1"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4723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174494" cy="6769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6" w:type="dxa"/>
                  <w:vMerge/>
                  <w:tcBorders>
                    <w:left w:val="single" w:sz="4" w:space="0" w:color="D9D9D9" w:themeColor="background1" w:themeShade="D9"/>
                    <w:right w:val="nil"/>
                  </w:tcBorders>
                  <w:vAlign w:val="center"/>
                </w:tcPr>
                <w:p w14:paraId="04776CA6" w14:textId="77777777" w:rsidR="001957A9" w:rsidRDefault="001957A9" w:rsidP="001957A9">
                  <w:pPr>
                    <w:pStyle w:val="Prrafodelista"/>
                    <w:ind w:left="0"/>
                    <w:jc w:val="center"/>
                    <w:rPr>
                      <w:noProof/>
                      <w:lang w:val="es-ES" w:eastAsia="es-ES"/>
                    </w:rPr>
                  </w:pPr>
                </w:p>
              </w:tc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748FBF71" w14:textId="2F5FA78A" w:rsidR="001957A9" w:rsidRPr="003E328A" w:rsidRDefault="001957A9" w:rsidP="001957A9">
                  <w:pPr>
                    <w:pStyle w:val="Prrafodelista"/>
                    <w:ind w:left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3AB1B4C" wp14:editId="35DB667F">
                            <wp:extent cx="1079305" cy="277495"/>
                            <wp:effectExtent l="76200" t="50800" r="64135" b="78105"/>
                            <wp:docPr id="7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930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8E3BDFD" w14:textId="455FC264" w:rsidR="00234781" w:rsidRPr="00193E98" w:rsidRDefault="00234781" w:rsidP="001957A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Patear</w:t>
                                        </w:r>
                                      </w:p>
                                      <w:p w14:paraId="13FC5AFF" w14:textId="77777777" w:rsidR="00234781" w:rsidRPr="00260811" w:rsidRDefault="00234781" w:rsidP="001957A9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65" style="width:8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8YV/v8BAABKBAAADgAAAGRycy9lMm9Eb2MueG1srFRbbtswEPwv0DsQ/K8lK4mdCJaDooH7U7RB&#10;0hyApkibAF8laUs+Ts/Si3WXUuSmj48WhQGaj9nZneFSq9veaHIUISpnGzqflZQIy12r7K6hT583&#10;b64piYnZlmlnRUNPItLb9etXq87XonJ7p1sRCJDYWHe+ofuUfF0Uke+FYXHmvLBwKF0wLMEy7Io2&#10;sA7YjS6qslwUnQutD46LGGH3bjik68wvpeDpk5RRJKIbCrWlPIY8bnEs1itW7wLze8XHMtg/VGGY&#10;spB0orpjiZFDUL9QGcWDi06mGXemcFIqLrIGUDMvf1LzuGdeZC1gTvSTTfH/0fKPx/tAVNvQ5RUl&#10;lhm4owdw7dtXuztoR6oFWtT5WAPy0d+HcRVhinp7GQz+gxLSZ1tPk62iT4TD5rxc3lyUQM/hrFou&#10;L2+ukLQ4R/sQ03vhDMFJQwMUkN1kxw8xDdBnCCaLTqt2o7TOi7DbvtOBHBlc8abC38j+AqYtgq3D&#10;sIERdwpUNmjJs3TSAnHaPggJtmRJOQs2pJjyMM6FTZdjooxGlATyKfAiS8id/KfAEY+hIjfr3wRP&#10;ETmzs2kKNsq68LvsOs3HkuWAf3Zg0I0WpH7b535Y5MeBW1vXnqBJOnglDY1fDixgU6KZbw/JSZVv&#10;6AwcOaFh8x2PjwtfxI/rjDp/AtbfAQAA//8DAFBLAwQUAAYACAAAACEAO0XiVtgAAAAEAQAADwAA&#10;AGRycy9kb3ducmV2LnhtbEyPQUvDQBCF74L/YZmCN7upllZiJkUEQbylLfY6zY7J0uxsyG6b+O/d&#10;etHLg8cb3vum2EyuUxcegvWCsJhnoFhqb6w0CPvd2/0TqBBJDHVeGOGbA2zK25uCcuNHqfiyjY1K&#10;JRJyQmhj7HOtQ92yozD3PUvKvvzgKCY7NNoMNKZy1+mHLFtpR1bSQks9v7Zcn7Znh2DHw7sNH7tD&#10;pd1+NfmFrz6rJeLdbHp5BhV5in/HcMVP6FAmpqM/iwmqQ0iPxF+9Zuss2SPC8nENuiz0f/jyBwAA&#10;//8DAFBLAQItABQABgAIAAAAIQDkmcPA+wAAAOEBAAATAAAAAAAAAAAAAAAAAAAAAABbQ29udGVu&#10;dF9UeXBlc10ueG1sUEsBAi0AFAAGAAgAAAAhACOyauHXAAAAlAEAAAsAAAAAAAAAAAAAAAAALAEA&#10;AF9yZWxzLy5yZWxzUEsBAi0AFAAGAAgAAAAhAN/GFf7/AQAASgQAAA4AAAAAAAAAAAAAAAAALAIA&#10;AGRycy9lMm9Eb2MueG1sUEsBAi0AFAAGAAgAAAAhADtF4lbYAAAABAEAAA8AAAAAAAAAAAAAAAAA&#10;VwQAAGRycy9kb3ducmV2LnhtbFBLBQYAAAAABAAEAPMAAABc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38E3BDFD" w14:textId="455FC264" w:rsidR="00234781" w:rsidRPr="00193E98" w:rsidRDefault="00234781" w:rsidP="001957A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Patear</w:t>
                                  </w:r>
                                </w:p>
                                <w:p w14:paraId="13FC5AFF" w14:textId="77777777" w:rsidR="00234781" w:rsidRPr="00260811" w:rsidRDefault="00234781" w:rsidP="001957A9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1957A9" w14:paraId="74369E7C" w14:textId="77777777" w:rsidTr="001957A9">
              <w:trPr>
                <w:trHeight w:val="3181"/>
              </w:trPr>
              <w:tc>
                <w:tcPr>
                  <w:tcW w:w="3637" w:type="dxa"/>
                  <w:tcBorders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31AC75E" w14:textId="3FEA6F39" w:rsidR="001957A9" w:rsidRPr="001957A9" w:rsidRDefault="001957A9" w:rsidP="001957A9">
                  <w:pPr>
                    <w:pStyle w:val="Prrafodelista"/>
                    <w:ind w:left="0"/>
                    <w:jc w:val="center"/>
                    <w:rPr>
                      <w:noProof/>
                      <w:lang w:val="es-ES" w:eastAsia="es-ES"/>
                    </w:rPr>
                  </w:pPr>
                  <w:r w:rsidRPr="001957A9">
                    <w:rPr>
                      <w:noProof/>
                      <w:lang w:val="es-ES" w:eastAsia="es-ES"/>
                    </w:rPr>
                    <w:drawing>
                      <wp:inline distT="0" distB="0" distL="0" distR="0" wp14:anchorId="1FB9C2DD" wp14:editId="34755401">
                        <wp:extent cx="1774666" cy="1720181"/>
                        <wp:effectExtent l="0" t="0" r="3810" b="7620"/>
                        <wp:docPr id="38" name="Imagen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Imagen 3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4666" cy="17201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6" w:type="dxa"/>
                  <w:vMerge/>
                  <w:tcBorders>
                    <w:left w:val="single" w:sz="4" w:space="0" w:color="D9D9D9" w:themeColor="background1" w:themeShade="D9"/>
                    <w:right w:val="nil"/>
                  </w:tcBorders>
                  <w:vAlign w:val="center"/>
                </w:tcPr>
                <w:p w14:paraId="055F18C0" w14:textId="77777777" w:rsidR="001957A9" w:rsidRDefault="001957A9" w:rsidP="001957A9">
                  <w:pPr>
                    <w:pStyle w:val="Prrafodelista"/>
                    <w:ind w:left="0"/>
                    <w:jc w:val="center"/>
                    <w:rPr>
                      <w:noProof/>
                      <w:lang w:val="es-ES" w:eastAsia="es-ES"/>
                    </w:rPr>
                  </w:pPr>
                </w:p>
              </w:tc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2C4528AF" w14:textId="22BF2054" w:rsidR="001957A9" w:rsidRPr="003E328A" w:rsidRDefault="001957A9" w:rsidP="001957A9">
                  <w:pPr>
                    <w:pStyle w:val="Prrafodelista"/>
                    <w:ind w:left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947EE57" wp14:editId="778F3F71">
                            <wp:extent cx="1079305" cy="277495"/>
                            <wp:effectExtent l="76200" t="50800" r="64135" b="78105"/>
                            <wp:docPr id="7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930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29474C4" w14:textId="07076966" w:rsidR="00234781" w:rsidRPr="00193E98" w:rsidRDefault="00234781" w:rsidP="001957A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Cortar</w:t>
                                        </w:r>
                                      </w:p>
                                      <w:p w14:paraId="445068BB" w14:textId="77777777" w:rsidR="00234781" w:rsidRPr="00260811" w:rsidRDefault="00234781" w:rsidP="001957A9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66" style="width:8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9i+tAACAABKBAAADgAAAGRycy9lMm9Eb2MueG1srFRbbtswEPwv0DsQ/K8lO7EdG5aDooH7U7RB&#10;0hyApkiZAF8laUs+Ts/Si3WXUuSmj48WhQGaj9nZneFSm9vOaHISISpnKzqdlJQIy12tbFPRp8+7&#10;NzeUxMRszbSzoqJnEent9vWrTevXYuYOTtciECCxcd36ih5S8uuiiPwgDIsT54WFQ+mCYQmWoSnq&#10;wFpgN7qYleWiaF2ofXBcxAi7d/0h3WZ+KQVPn6SMIhFdUagt5THkcY9jsd2wdROYPyg+lMH+oQrD&#10;lIWkI9UdS4wcg/qFyigeXHQyTbgzhZNScZE1gJpp+ZOaxwPzImsBc6IfbYr/j5Z/PN0HouqKLheU&#10;WGbgjh7AtW9fbXPUjswWaFHr4xqQj/4+DKsIU9TbyWDwH5SQLtt6Hm0VXSIcNqflcnVVzinhcDZb&#10;Lq9XcyQtLtE+xPReOENwUtEABWQ32elDTD30GYLJotOq3imt8yI0+3c6kBODK97N8Dewv4Bpi2Dr&#10;MKxnxJ0ClfVa8iydtUCctg9Cgi1ZUs6CDSnGPIxzYdP1kCijESWBfAy8yhJyJ/8pcMBjqMjN+jfB&#10;Y0TO7Gwag42yLvwuu07ToWTZ458d6HWjBanbd7kf5iuE4tbe1WdokhZeSUXjlyML2JRo5ttjclLl&#10;G7oAB05o2HzHw+PCF/HjOqMun4DtdwAAAP//AwBQSwMEFAAGAAgAAAAhADtF4lbYAAAABAEAAA8A&#10;AABkcnMvZG93bnJldi54bWxMj0FLw0AQhe+C/2GZgje7qZZWYiZFBEG8pS32Os2OydLsbMhum/jv&#10;3XrRy4PHG977pthMrlMXHoL1grCYZ6BYam+sNAj73dv9E6gQSQx1XhjhmwNsytubgnLjR6n4so2N&#10;SiUSckJoY+xzrUPdsqMw9z1Lyr784CgmOzTaDDSmctfphyxbaUdW0kJLPb+2XJ+2Z4dgx8O7DR+7&#10;Q6XdfjX5ha8+qyXi3Wx6eQYVeYp/x3DFT+hQJqajP4sJqkNIj8RfvWbrLNkjwvJxDbos9H/48gcA&#10;AP//AwBQSwECLQAUAAYACAAAACEA5JnDwPsAAADhAQAAEwAAAAAAAAAAAAAAAAAAAAAAW0NvbnRl&#10;bnRfVHlwZXNdLnhtbFBLAQItABQABgAIAAAAIQAjsmrh1wAAAJQBAAALAAAAAAAAAAAAAAAAACwB&#10;AABfcmVscy8ucmVsc1BLAQItABQABgAIAAAAIQAH2L60AAIAAEoEAAAOAAAAAAAAAAAAAAAAACwC&#10;AABkcnMvZTJvRG9jLnhtbFBLAQItABQABgAIAAAAIQA7ReJW2AAAAAQBAAAPAAAAAAAAAAAAAAAA&#10;AFgEAABkcnMvZG93bnJldi54bWxQSwUGAAAAAAQABADzAAAAXQUAAAAA&#10;" fillcolor="#f2f2f2" stroked="f">
                            <v:shadow on="t" opacity="41287f" mv:blur="57150f" offset="0,1.5pt"/>
                            <v:textbox>
                              <w:txbxContent>
                                <w:p w14:paraId="729474C4" w14:textId="07076966" w:rsidR="00234781" w:rsidRPr="00193E98" w:rsidRDefault="00234781" w:rsidP="001957A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Cortar</w:t>
                                  </w:r>
                                </w:p>
                                <w:p w14:paraId="445068BB" w14:textId="77777777" w:rsidR="00234781" w:rsidRPr="00260811" w:rsidRDefault="00234781" w:rsidP="001957A9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1957A9" w14:paraId="07CEAE79" w14:textId="77777777" w:rsidTr="001957A9">
              <w:trPr>
                <w:trHeight w:val="2638"/>
              </w:trPr>
              <w:tc>
                <w:tcPr>
                  <w:tcW w:w="3637" w:type="dxa"/>
                  <w:tcBorders>
                    <w:right w:val="single" w:sz="4" w:space="0" w:color="D9D9D9" w:themeColor="background1" w:themeShade="D9"/>
                  </w:tcBorders>
                  <w:vAlign w:val="center"/>
                </w:tcPr>
                <w:p w14:paraId="04411AD5" w14:textId="1BBB085F" w:rsidR="001957A9" w:rsidRPr="001957A9" w:rsidRDefault="001957A9" w:rsidP="001957A9">
                  <w:pPr>
                    <w:pStyle w:val="Prrafodelista"/>
                    <w:ind w:left="0"/>
                    <w:jc w:val="center"/>
                    <w:rPr>
                      <w:b/>
                      <w:noProof/>
                      <w:lang w:val="es-ES" w:eastAsia="es-ES"/>
                    </w:rPr>
                  </w:pPr>
                  <w:r w:rsidRPr="001957A9">
                    <w:rPr>
                      <w:noProof/>
                      <w:lang w:val="es-ES" w:eastAsia="es-ES"/>
                    </w:rPr>
                    <w:drawing>
                      <wp:inline distT="0" distB="0" distL="0" distR="0" wp14:anchorId="713CF7C1" wp14:editId="4AF99FBF">
                        <wp:extent cx="2106725" cy="1046738"/>
                        <wp:effectExtent l="0" t="0" r="1905" b="0"/>
                        <wp:docPr id="73" name="Imagen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" name="Imagen 4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6725" cy="10467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6" w:type="dxa"/>
                  <w:vMerge/>
                  <w:tcBorders>
                    <w:left w:val="single" w:sz="4" w:space="0" w:color="D9D9D9" w:themeColor="background1" w:themeShade="D9"/>
                    <w:bottom w:val="nil"/>
                    <w:right w:val="nil"/>
                  </w:tcBorders>
                  <w:vAlign w:val="center"/>
                </w:tcPr>
                <w:p w14:paraId="50AF1E1E" w14:textId="77777777" w:rsidR="001957A9" w:rsidRDefault="001957A9" w:rsidP="001957A9">
                  <w:pPr>
                    <w:pStyle w:val="Prrafodelista"/>
                    <w:ind w:left="0"/>
                    <w:jc w:val="center"/>
                    <w:rPr>
                      <w:noProof/>
                      <w:lang w:val="es-ES" w:eastAsia="es-ES"/>
                    </w:rPr>
                  </w:pPr>
                </w:p>
              </w:tc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47CDCE"/>
                  <w:vAlign w:val="center"/>
                </w:tcPr>
                <w:p w14:paraId="69233C56" w14:textId="5339C626" w:rsidR="001957A9" w:rsidRPr="003E328A" w:rsidRDefault="001957A9" w:rsidP="001957A9">
                  <w:pPr>
                    <w:pStyle w:val="Prrafodelista"/>
                    <w:ind w:left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A73906B" wp14:editId="6E78594C">
                            <wp:extent cx="1079305" cy="277495"/>
                            <wp:effectExtent l="76200" t="50800" r="64135" b="78105"/>
                            <wp:docPr id="7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930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2633456" w14:textId="0B15C18B" w:rsidR="00234781" w:rsidRPr="00193E98" w:rsidRDefault="00234781" w:rsidP="001957A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Proteger</w:t>
                                        </w:r>
                                      </w:p>
                                      <w:p w14:paraId="72DBAF9D" w14:textId="77777777" w:rsidR="00234781" w:rsidRPr="00260811" w:rsidRDefault="00234781" w:rsidP="001957A9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67" style="width:8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89rHv8BAABKBAAADgAAAGRycy9lMm9Eb2MueG1srFRbbtswEPwv0DsQ/K8lK3GcCJaDooH7U7RB&#10;0h6ApkibAF8laUs+Ts/Si3WXUuS+8pGiMEDzMTu7M1xqddsbTY4iROVsQ+ezkhJhuWuV3TX0y+fN&#10;m2tKYmK2ZdpZ0dCTiPR2/frVqvO1qNze6VYEAiQ21p1v6D4lXxdF5HthWJw5LywcShcMS7AMu6IN&#10;rAN2o4uqLK+KzoXWB8dFjLB7NxzSdeaXUvD0ScooEtENhdpSHkMetzgW6xWrd4H5veJjGewfqjBM&#10;WUg6Ud2xxMghqD+ojOLBRSfTjDtTOCkVF1kDqJmXv6l53DMvshYwJ/rJpvj/aPnH430gqm3ockmJ&#10;ZQbu6AFc+/7N7g7akeoKLep8rAH56O/DuIowRb29DAb/QQnps62nyVbRJ8Jhc14uby7KBSUczqrl&#10;8vJmgaTFOdqHmN4LZwhOGhqggOwmO36IaYA+QTBZdFq1G6V1XoTd9p0O5MjgijcV/kb2X2DaItg6&#10;DBsYcadAZYOWPEsnLRCn7YOQYEuWlLNgQ4opD+Nc2HQ5JspoREkgnwIvsoTcyc8FjngMFblZXxI8&#10;ReTMzqYp2Cjrwt+y6zQfS5YD/smBQTdakPptn/thcY1Q3Nq69gRN0sEraWj8emABmxLNfHtITqp8&#10;Q2fgyAkNm+94fFz4In5eZ9T5E7D+AQAA//8DAFBLAwQUAAYACAAAACEAO0XiVtgAAAAEAQAADwAA&#10;AGRycy9kb3ducmV2LnhtbEyPQUvDQBCF74L/YZmCN7upllZiJkUEQbylLfY6zY7J0uxsyG6b+O/d&#10;etHLg8cb3vum2EyuUxcegvWCsJhnoFhqb6w0CPvd2/0TqBBJDHVeGOGbA2zK25uCcuNHqfiyjY1K&#10;JRJyQmhj7HOtQ92yozD3PUvKvvzgKCY7NNoMNKZy1+mHLFtpR1bSQks9v7Zcn7Znh2DHw7sNH7tD&#10;pd1+NfmFrz6rJeLdbHp5BhV5in/HcMVP6FAmpqM/iwmqQ0iPxF+9Zuss2SPC8nENuiz0f/jyBwAA&#10;//8DAFBLAQItABQABgAIAAAAIQDkmcPA+wAAAOEBAAATAAAAAAAAAAAAAAAAAAAAAABbQ29udGVu&#10;dF9UeXBlc10ueG1sUEsBAi0AFAAGAAgAAAAhACOyauHXAAAAlAEAAAsAAAAAAAAAAAAAAAAALAEA&#10;AF9yZWxzLy5yZWxzUEsBAi0AFAAGAAgAAAAhAN/Pax7/AQAASgQAAA4AAAAAAAAAAAAAAAAALAIA&#10;AGRycy9lMm9Eb2MueG1sUEsBAi0AFAAGAAgAAAAhADtF4lbYAAAABAEAAA8AAAAAAAAAAAAAAAAA&#10;VwQAAGRycy9kb3ducmV2LnhtbFBLBQYAAAAABAAEAPMAAABc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42633456" w14:textId="0B15C18B" w:rsidR="00234781" w:rsidRPr="00193E98" w:rsidRDefault="00234781" w:rsidP="001957A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Proteger</w:t>
                                  </w:r>
                                </w:p>
                                <w:p w14:paraId="72DBAF9D" w14:textId="77777777" w:rsidR="00234781" w:rsidRPr="00260811" w:rsidRDefault="00234781" w:rsidP="001957A9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751ED30" w14:textId="77777777" w:rsidR="00045A56" w:rsidRDefault="00045A56" w:rsidP="001957A9">
            <w:pPr>
              <w:pStyle w:val="Prrafodelista"/>
              <w:ind w:left="0"/>
              <w:jc w:val="center"/>
              <w:rPr>
                <w:noProof/>
                <w:lang w:val="es-ES" w:eastAsia="es-ES"/>
              </w:rPr>
            </w:pPr>
          </w:p>
          <w:p w14:paraId="47D7AE0D" w14:textId="4285E962" w:rsidR="00820B8E" w:rsidRPr="001957A9" w:rsidRDefault="008141F8" w:rsidP="001957A9">
            <w:pPr>
              <w:pStyle w:val="Prrafodelista"/>
              <w:ind w:left="360"/>
              <w:jc w:val="center"/>
              <w:rPr>
                <w:lang w:val="es-ES"/>
              </w:rPr>
            </w:pPr>
            <w:r w:rsidRPr="008141F8">
              <w:rPr>
                <w:noProof/>
                <w:lang w:val="es-ES" w:eastAsia="es-ES"/>
              </w:rPr>
              <w:t xml:space="preserve"> </w:t>
            </w:r>
            <w:r w:rsidR="005F7CC7" w:rsidRPr="00683BCE">
              <w:rPr>
                <w:color w:val="FFFFFF" w:themeColor="background1"/>
                <w:sz w:val="32"/>
                <w:lang w:val="es-ES"/>
              </w:rPr>
              <w:t xml:space="preserve"> </w:t>
            </w:r>
            <w:r w:rsidR="00C50769" w:rsidRPr="00C50769">
              <w:rPr>
                <w:noProof/>
                <w:lang w:val="es-ES" w:eastAsia="es-ES"/>
              </w:rPr>
              <w:t xml:space="preserve">  </w:t>
            </w:r>
          </w:p>
        </w:tc>
      </w:tr>
      <w:tr w:rsidR="00A06393" w:rsidRPr="00C664AE" w14:paraId="6D3F0EF4" w14:textId="77777777" w:rsidTr="00930C99">
        <w:tblPrEx>
          <w:tblLook w:val="0440" w:firstRow="0" w:lastRow="1" w:firstColumn="0" w:lastColumn="0" w:noHBand="0" w:noVBand="1"/>
        </w:tblPrEx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14:paraId="1A9D5D33" w14:textId="37CA6D72" w:rsidR="00A06393" w:rsidRPr="0057489B" w:rsidRDefault="00A06393" w:rsidP="00930C99">
            <w:pPr>
              <w:pStyle w:val="Ttulo2"/>
              <w:outlineLvl w:val="1"/>
            </w:pPr>
            <w:r>
              <w:rPr>
                <w:color w:val="FFFFFF" w:themeColor="background1"/>
              </w:rPr>
              <w:lastRenderedPageBreak/>
              <w:t>Actividad para Dinamizar competencias</w:t>
            </w:r>
          </w:p>
          <w:p w14:paraId="220D2487" w14:textId="77777777" w:rsidR="00A06393" w:rsidRPr="00C664AE" w:rsidRDefault="00A06393" w:rsidP="00930C99">
            <w:pPr>
              <w:spacing w:line="276" w:lineRule="auto"/>
            </w:pPr>
          </w:p>
        </w:tc>
      </w:tr>
      <w:tr w:rsidR="00A06393" w:rsidRPr="007B6A7C" w14:paraId="6DA64056" w14:textId="77777777" w:rsidTr="00592E30">
        <w:tblPrEx>
          <w:tblLook w:val="0440" w:firstRow="0" w:lastRow="1" w:firstColumn="0" w:lastColumn="0" w:noHBand="0" w:noVBand="1"/>
        </w:tblPrEx>
        <w:trPr>
          <w:trHeight w:val="12044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272DA486" w14:textId="77777777" w:rsidR="00A06393" w:rsidRPr="0057489B" w:rsidRDefault="00A06393" w:rsidP="00930C99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ED58E39" wp14:editId="21BDFAB3">
                  <wp:extent cx="885825" cy="885825"/>
                  <wp:effectExtent l="0" t="0" r="9525" b="0"/>
                  <wp:docPr id="9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1D0D6227" w14:textId="77777777" w:rsidR="00CE668B" w:rsidRDefault="00CE668B" w:rsidP="00CE668B">
            <w:pPr>
              <w:pStyle w:val="Prrafodelista"/>
              <w:ind w:left="360"/>
            </w:pPr>
          </w:p>
          <w:p w14:paraId="0303F27E" w14:textId="34C4E344" w:rsidR="002734FB" w:rsidRDefault="00952467" w:rsidP="002734FB">
            <w:pPr>
              <w:pStyle w:val="Prrafodelista"/>
              <w:numPr>
                <w:ilvl w:val="0"/>
                <w:numId w:val="10"/>
              </w:numPr>
              <w:spacing w:after="160" w:line="276" w:lineRule="auto"/>
              <w:ind w:left="357" w:hanging="35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Completa cada frase con el objeto correspondiente:</w:t>
            </w:r>
          </w:p>
          <w:p w14:paraId="1CF2D68E" w14:textId="77777777" w:rsidR="00952467" w:rsidRDefault="00952467" w:rsidP="00952467">
            <w:pPr>
              <w:pStyle w:val="Prrafodelista"/>
              <w:spacing w:after="160" w:line="276" w:lineRule="auto"/>
              <w:ind w:left="357"/>
              <w:rPr>
                <w:rFonts w:cs="Arial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896"/>
              <w:gridCol w:w="3323"/>
              <w:gridCol w:w="3048"/>
            </w:tblGrid>
            <w:tr w:rsidR="00952467" w14:paraId="54FC11EE" w14:textId="77777777" w:rsidTr="00952467">
              <w:trPr>
                <w:trHeight w:val="2189"/>
                <w:jc w:val="center"/>
              </w:trPr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FC000" w:themeFill="accent4"/>
                  <w:vAlign w:val="center"/>
                </w:tcPr>
                <w:p w14:paraId="12A0CEB0" w14:textId="77777777" w:rsidR="00952467" w:rsidRDefault="00952467" w:rsidP="00A6063F">
                  <w:pPr>
                    <w:spacing w:line="276" w:lineRule="auto"/>
                    <w:jc w:val="center"/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1CFC8C9" wp14:editId="5B56A49B">
                            <wp:extent cx="267335" cy="277495"/>
                            <wp:effectExtent l="76200" t="50800" r="88265" b="78105"/>
                            <wp:docPr id="7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4839E2B" w14:textId="77777777" w:rsidR="00234781" w:rsidRPr="00260811" w:rsidRDefault="00234781" w:rsidP="0095246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6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Dfaf0BAABJBAAADgAAAGRycy9lMm9Eb2MueG1srFTbjtMwEH1H4h8sv9O06W4LUdMVYlVeEKx2&#10;2Q9wHTu15Bu226Sfw7fwY8w42ZTl8gBClVxfzpzxOTPO5qY3mpxEiMrZmi5mc0qE5a5Rtq3p4+fd&#10;q9eUxMRsw7SzoqZnEenN9uWLTecrUbqD040IBEhsrDpf00NKviqKyA/CsDhzXlg4lC4YlmAZ2qIJ&#10;rAN2o4tyPl8VnQuND46LGGH3djik28wvpeDpk5RRJKJrCndLeQx53ONYbDesagPzB8XHa7B/uIVh&#10;ykLSieqWJUaOQf1CZRQPLjqZZtyZwkmpuMgaQM1i/pOahwPzImsBc6KfbIr/j5Z/PN0FopqarqFS&#10;lhmo0T249u2rbY/akXKFFnU+VoB88HdhXEWYot5eBoP/oIT02dbzZKvoE+GwWa7Wy+U1JRyOyvX6&#10;6s01chaXYB9iei+cITipaYD82Ux2+hDTAH2CYK7otGp2Suu8CO3+nQ7kxKDCuxJ/I/szmLYItg7D&#10;BkbcKVDYICXP0lkLxGl7LyS4khXlLNiPYsrDOBc2XY2JMhpREsinwGWWkBv5T4EjHkNF7tW/CZ4i&#10;cmZn0xRslHXhd9l1WoxXlgP+yYFBN1qQ+n2f22GR1eHW3jVn6JEOHklN45cjC9iTaObbY3JS5Qpd&#10;gCMn9Guu8fi28EH8uM6oyxdg+x0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E4N9p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44839E2B" w14:textId="77777777" w:rsidR="00234781" w:rsidRPr="00260811" w:rsidRDefault="00234781" w:rsidP="0095246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324" w:type="dxa"/>
                  <w:tcBorders>
                    <w:left w:val="nil"/>
                  </w:tcBorders>
                  <w:vAlign w:val="center"/>
                </w:tcPr>
                <w:p w14:paraId="3E25EB96" w14:textId="7046CB7E" w:rsidR="00952467" w:rsidRPr="00952467" w:rsidRDefault="00952467" w:rsidP="00952467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  <w:lang w:val="es-ES_tradnl"/>
                    </w:rPr>
                  </w:pPr>
                  <w:r w:rsidRPr="00952467">
                    <w:rPr>
                      <w:sz w:val="26"/>
                      <w:szCs w:val="26"/>
                    </w:rPr>
                    <w:t>Una __________</w:t>
                  </w:r>
                  <w:r w:rsidR="00A6063F" w:rsidRPr="00952467">
                    <w:rPr>
                      <w:sz w:val="26"/>
                      <w:szCs w:val="26"/>
                    </w:rPr>
                    <w:t xml:space="preserve"> debe estar forrada en papel o en tela liviana, de colores llamativos para identificarla cuando esté volando.</w:t>
                  </w:r>
                </w:p>
              </w:tc>
              <w:tc>
                <w:tcPr>
                  <w:tcW w:w="3049" w:type="dxa"/>
                  <w:vAlign w:val="center"/>
                </w:tcPr>
                <w:p w14:paraId="4FCBB56E" w14:textId="77777777" w:rsidR="00952467" w:rsidRDefault="00952467" w:rsidP="00A6063F">
                  <w:pPr>
                    <w:spacing w:line="276" w:lineRule="auto"/>
                    <w:jc w:val="center"/>
                  </w:pPr>
                </w:p>
              </w:tc>
            </w:tr>
            <w:tr w:rsidR="00952467" w14:paraId="3898B814" w14:textId="77777777" w:rsidTr="00952467">
              <w:trPr>
                <w:trHeight w:val="1695"/>
                <w:jc w:val="center"/>
              </w:trPr>
              <w:tc>
                <w:tcPr>
                  <w:tcW w:w="896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FC000" w:themeFill="accent4"/>
                  <w:vAlign w:val="center"/>
                </w:tcPr>
                <w:p w14:paraId="6548B08C" w14:textId="77777777" w:rsidR="00952467" w:rsidRPr="003E328A" w:rsidRDefault="00952467" w:rsidP="00A6063F">
                  <w:pPr>
                    <w:spacing w:line="276" w:lineRule="auto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5F5A321" wp14:editId="5B7FF424">
                            <wp:extent cx="267335" cy="277495"/>
                            <wp:effectExtent l="76200" t="50800" r="88265" b="78105"/>
                            <wp:docPr id="7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857BBBB" w14:textId="77777777" w:rsidR="00234781" w:rsidRPr="00260811" w:rsidRDefault="00234781" w:rsidP="0095246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6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tywf4BAABJBAAADgAAAGRycy9lMm9Eb2MueG1srFRbbtswEPwv0DsQ/K9ly4mdCJaDooH7U7RB&#10;0h6ApkiZAF8laUs+Ts/Si3WXUuQ+P1oUBmguOTvLGS61ueuNJicRonK2povZnBJhuWuUbWv66ePu&#10;1Q0lMTHbMO2sqOlZRHq3ffli0/lKlO7gdCMCARIbq87X9JCSr4oi8oMwLM6cFxY2pQuGJQhDWzSB&#10;dcBudFHO56uic6HxwXERI6zeD5t0m/mlFDx9kDKKRHRN4WwpjyGPexyL7YZVbWD+oPh4DPYPpzBM&#10;WSg6Ud2zxMgxqF+ojOLBRSfTjDtTOCkVF1kDqFnMf1LzdGBeZC1gTvSTTfH/0fL3p4dAVFPT9S0l&#10;lhm4o0dw7esX2x61I+UKLep8rAD55B/CGEWYot5eBoP/oIT02dbzZKvoE+GwWK7Wy+U1JRy2yvX6&#10;6vYaOYtLsg8xvRXOEJzUNED9bCY7vYtpgD5DsFZ0WjU7pXUOQrt/owM5MbjhXYm/kf0HmLYItg7T&#10;BkZcKVDYICXP0lkLxGn7KCS4khXlKtiPYqrDOBc2XY2FMhpREsinxGWWkBv5T4kjHlNF7tW/SZ4y&#10;cmVn05RslHXhd9V1WoxHlgP+2YFBN1qQ+n2f22GxRCgu7V1zhh7p4JHUNH4+soA9iWa+PiYnVb6h&#10;C3DkhH7Ndzy+LXwQ38cZdfkCbL8B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YPtywf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0857BBBB" w14:textId="77777777" w:rsidR="00234781" w:rsidRPr="00260811" w:rsidRDefault="00234781" w:rsidP="0095246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324" w:type="dxa"/>
                  <w:tcBorders>
                    <w:left w:val="nil"/>
                  </w:tcBorders>
                  <w:vAlign w:val="center"/>
                </w:tcPr>
                <w:p w14:paraId="30A9E9F0" w14:textId="64032522" w:rsidR="00952467" w:rsidRPr="00952467" w:rsidRDefault="00A6063F" w:rsidP="00952467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  <w:lang w:val="es-ES_tradnl"/>
                    </w:rPr>
                  </w:pPr>
                  <w:r w:rsidRPr="00952467">
                    <w:rPr>
                      <w:sz w:val="26"/>
                      <w:szCs w:val="26"/>
                    </w:rPr>
                    <w:t xml:space="preserve">El </w:t>
                  </w:r>
                  <w:r w:rsidR="00952467" w:rsidRPr="00952467">
                    <w:rPr>
                      <w:sz w:val="26"/>
                      <w:szCs w:val="26"/>
                    </w:rPr>
                    <w:t xml:space="preserve">____________ </w:t>
                  </w:r>
                  <w:r w:rsidRPr="00952467">
                    <w:rPr>
                      <w:sz w:val="26"/>
                      <w:szCs w:val="26"/>
                    </w:rPr>
                    <w:t>debe estar hecho de plástico para que sea resistente y liviano.</w:t>
                  </w:r>
                </w:p>
              </w:tc>
              <w:tc>
                <w:tcPr>
                  <w:tcW w:w="3049" w:type="dxa"/>
                  <w:vAlign w:val="center"/>
                </w:tcPr>
                <w:p w14:paraId="0180786E" w14:textId="77777777" w:rsidR="00952467" w:rsidRDefault="00952467" w:rsidP="00A6063F">
                  <w:pPr>
                    <w:spacing w:line="276" w:lineRule="auto"/>
                    <w:jc w:val="center"/>
                  </w:pPr>
                </w:p>
              </w:tc>
            </w:tr>
            <w:tr w:rsidR="00952467" w14:paraId="0C9603C4" w14:textId="77777777" w:rsidTr="00952467">
              <w:trPr>
                <w:trHeight w:val="1833"/>
                <w:jc w:val="center"/>
              </w:trPr>
              <w:tc>
                <w:tcPr>
                  <w:tcW w:w="896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FC000" w:themeFill="accent4"/>
                  <w:vAlign w:val="center"/>
                </w:tcPr>
                <w:p w14:paraId="55DA9FDF" w14:textId="77777777" w:rsidR="00952467" w:rsidRPr="003E328A" w:rsidRDefault="00952467" w:rsidP="00A6063F">
                  <w:pPr>
                    <w:spacing w:line="276" w:lineRule="auto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6C5EA09" wp14:editId="01B036C3">
                            <wp:extent cx="267335" cy="277495"/>
                            <wp:effectExtent l="76200" t="50800" r="88265" b="78105"/>
                            <wp:docPr id="8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8C99BD3" w14:textId="77777777" w:rsidR="00234781" w:rsidRPr="00260811" w:rsidRDefault="00234781" w:rsidP="0095246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7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Kc4AP0BAABJBAAADgAAAGRycy9lMm9Eb2MueG1srFRbbtswEPwv0DsQ/K9ly4mdCpaDooH7U7RB&#10;kh6ApkiZAF8laUs+Ts/Si3WXUuQ+P1oUBmguOTvLGS61ue2NJicRonK2povZnBJhuWuUbWv66Wn3&#10;6oaSmJhtmHZW1PQsIr3dvnyx6XwlSndwuhGBAImNVedrekjJV0UR+UEYFmfOCwub0gXDEoShLZrA&#10;OmA3uijn81XRudD44LiIEVbvhk26zfxSCp4+ShlFIrqmcLaUx5DHPY7FdsOqNjB/UHw8BvuHUxim&#10;LBSdqO5YYuQY1C9URvHgopNpxp0pnJSKi6wB1CzmP6l5PDAvshYwJ/rJpvj/aPmH030gqqnpDdhj&#10;mYE7egDXvn6x7VE7Uq7Qos7HCpCP/j6MUYQp6u1lMPgPSkifbT1Ptoo+EQ6L5Wq9XF5TwmGrXK+v&#10;Xl8jZ3FJ9iGmd8IZgpOaBqifzWSn9zEN0GcI1opOq2antM5BaPdvdSAnBje8K/E3sv8A0xbB1mHa&#10;wIgrBQobpORZOmuBOG0fhARXsqJcBftRTHUY58Kmq7FQRiNKAvmUuMwSciP/KXHEY6rIvfo3yVNG&#10;ruxsmpKNsi78rrpOi/HIcsA/OzDoRgtSv+9zOyyyjbi0d80ZeqSDR1LT+PnIAvYkmvnmmJxU+YYu&#10;wJET+jXf8fi28EF8H2fU5Quw/QY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UpzgA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28C99BD3" w14:textId="77777777" w:rsidR="00234781" w:rsidRPr="00260811" w:rsidRDefault="00234781" w:rsidP="0095246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324" w:type="dxa"/>
                  <w:tcBorders>
                    <w:left w:val="nil"/>
                  </w:tcBorders>
                  <w:vAlign w:val="center"/>
                </w:tcPr>
                <w:p w14:paraId="3F3413B1" w14:textId="345564B6" w:rsidR="00952467" w:rsidRPr="00952467" w:rsidRDefault="00A6063F" w:rsidP="00952467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  <w:lang w:val="es-ES_tradnl"/>
                    </w:rPr>
                  </w:pPr>
                  <w:r w:rsidRPr="00952467">
                    <w:rPr>
                      <w:sz w:val="26"/>
                      <w:szCs w:val="26"/>
                    </w:rPr>
                    <w:t xml:space="preserve">El borde inferior de un </w:t>
                  </w:r>
                  <w:r w:rsidR="00952467" w:rsidRPr="00952467">
                    <w:rPr>
                      <w:sz w:val="26"/>
                      <w:szCs w:val="26"/>
                    </w:rPr>
                    <w:t xml:space="preserve"> ___________ </w:t>
                  </w:r>
                  <w:r w:rsidRPr="00952467">
                    <w:rPr>
                      <w:sz w:val="26"/>
                      <w:szCs w:val="26"/>
                    </w:rPr>
                    <w:t>debe estar afilado, para poder realizar cortes.</w:t>
                  </w:r>
                </w:p>
              </w:tc>
              <w:tc>
                <w:tcPr>
                  <w:tcW w:w="3049" w:type="dxa"/>
                  <w:vAlign w:val="center"/>
                </w:tcPr>
                <w:p w14:paraId="4BE4336F" w14:textId="77777777" w:rsidR="00952467" w:rsidRDefault="00952467" w:rsidP="00A6063F">
                  <w:pPr>
                    <w:spacing w:line="276" w:lineRule="auto"/>
                    <w:jc w:val="center"/>
                  </w:pPr>
                </w:p>
              </w:tc>
            </w:tr>
            <w:tr w:rsidR="00952467" w14:paraId="615C64CF" w14:textId="77777777" w:rsidTr="00952467">
              <w:trPr>
                <w:trHeight w:val="2799"/>
                <w:jc w:val="center"/>
              </w:trPr>
              <w:tc>
                <w:tcPr>
                  <w:tcW w:w="896" w:type="dxa"/>
                  <w:tcBorders>
                    <w:top w:val="single" w:sz="4" w:space="0" w:color="FFFFFF" w:themeColor="background1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721B32E4" w14:textId="77777777" w:rsidR="00952467" w:rsidRPr="003E328A" w:rsidRDefault="00952467" w:rsidP="00A6063F">
                  <w:pPr>
                    <w:spacing w:line="276" w:lineRule="auto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03181FF" wp14:editId="66550574">
                            <wp:extent cx="267335" cy="277495"/>
                            <wp:effectExtent l="76200" t="50800" r="88265" b="78105"/>
                            <wp:docPr id="205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96BAB8B" w14:textId="77777777" w:rsidR="00234781" w:rsidRPr="00260811" w:rsidRDefault="00234781" w:rsidP="0095246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7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gU8v4BAABLBAAADgAAAGRycy9lMm9Eb2MueG1srFTbjtMwEH1H4h8sv9O06baFqukKsSovCFa7&#10;8AGuYyeWfMN2m/Rz+BZ+jPEkm3J9AKFKrsc+c8bneJzdbW80OYsQlbMVXczmlAjLXa1sU9FPHw8v&#10;XlISE7M1086Kil5EpLf75892nd+K0rVO1yIQILFx2/mKtin5bVFE3grD4sx5YWFTumBYgjA0RR1Y&#10;B+xGF+V8vi46F2ofHBcxwurdsEn3yC+l4OmDlFEkoisKZ0s4BhyPeSz2O7ZtAvOt4uMx2D+cwjBl&#10;oehEdccSI6egfqEyigcXnUwz7kzhpFRcoAZQs5j/pOaxZV6gFjAn+smm+P9o+fvzfSCqrmg5X5WU&#10;WGbglh7At69fbHPSjpTrbFLn4xawj/4+jFGEaVbcy2DyP2ghPRp7mYwVfSIcFsv1ZrlcUcJhq9xs&#10;bl6tMmdxTfYhprfCGZInFQ1QH+1k53cxDdAnSK4VnVb1QWmNQWiOb3QgZwZ3fCjzb2T/AaZtBluX&#10;0wbGvFJkYYMUnKWLFhmn7YOQ4Asqwiq5I8VUh3EubLoZCyE6oySQT4lLlICt/KfEEZ9TBXbr3yRP&#10;GVjZ2TQlG2Vd+F11nRbjkeWAf3Jg0J0tSP2xx4ZYIDQvHV19gS7p4JlUNH4+sZC7Mpv5+pScVHhD&#10;V+DICR2Ldzy+rvwkvo8Rdf0G7L8B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KGgU8v4BAABL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596BAB8B" w14:textId="77777777" w:rsidR="00234781" w:rsidRPr="00260811" w:rsidRDefault="00234781" w:rsidP="0095246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324" w:type="dxa"/>
                  <w:tcBorders>
                    <w:left w:val="nil"/>
                    <w:bottom w:val="nil"/>
                  </w:tcBorders>
                  <w:vAlign w:val="center"/>
                </w:tcPr>
                <w:p w14:paraId="187C59FA" w14:textId="64CCB96F" w:rsidR="00952467" w:rsidRPr="00952467" w:rsidRDefault="00A6063F" w:rsidP="00952467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  <w:lang w:val="es-ES_tradnl"/>
                    </w:rPr>
                  </w:pPr>
                  <w:r w:rsidRPr="00952467">
                    <w:rPr>
                      <w:sz w:val="26"/>
                      <w:szCs w:val="26"/>
                    </w:rPr>
                    <w:t xml:space="preserve">La base de una </w:t>
                  </w:r>
                  <w:r w:rsidR="00952467" w:rsidRPr="00952467">
                    <w:rPr>
                      <w:sz w:val="26"/>
                      <w:szCs w:val="26"/>
                    </w:rPr>
                    <w:t xml:space="preserve">_________ </w:t>
                  </w:r>
                  <w:r w:rsidRPr="00952467">
                    <w:rPr>
                      <w:sz w:val="26"/>
                      <w:szCs w:val="26"/>
                    </w:rPr>
                    <w:t>es triangular para llegar hasta los lugares mas difíciles y metálica para que se caliente rápidamente sin deformarse.</w:t>
                  </w:r>
                </w:p>
              </w:tc>
              <w:tc>
                <w:tcPr>
                  <w:tcW w:w="3049" w:type="dxa"/>
                  <w:tcBorders>
                    <w:bottom w:val="nil"/>
                  </w:tcBorders>
                  <w:vAlign w:val="center"/>
                </w:tcPr>
                <w:p w14:paraId="75949D1D" w14:textId="77777777" w:rsidR="00952467" w:rsidRDefault="00952467" w:rsidP="00A6063F">
                  <w:pPr>
                    <w:spacing w:line="276" w:lineRule="auto"/>
                    <w:jc w:val="center"/>
                  </w:pPr>
                </w:p>
              </w:tc>
            </w:tr>
            <w:tr w:rsidR="00952467" w14:paraId="6CB1D699" w14:textId="77777777" w:rsidTr="00952467">
              <w:tblPrEx>
                <w:jc w:val="lef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16"/>
              </w:trPr>
              <w:tc>
                <w:tcPr>
                  <w:tcW w:w="72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0C4104B" w14:textId="22AEF1A7" w:rsidR="00952467" w:rsidRPr="00952467" w:rsidRDefault="00952467" w:rsidP="00952467">
                  <w:pPr>
                    <w:jc w:val="center"/>
                    <w:rPr>
                      <w:b/>
                    </w:rPr>
                  </w:pPr>
                  <w:r w:rsidRPr="00952467">
                    <w:rPr>
                      <w:lang w:val="es-ES"/>
                    </w:rPr>
                    <w:drawing>
                      <wp:inline distT="0" distB="0" distL="0" distR="0" wp14:anchorId="76617E2D" wp14:editId="0E31CF24">
                        <wp:extent cx="1130453" cy="561672"/>
                        <wp:effectExtent l="0" t="0" r="0" b="0"/>
                        <wp:docPr id="84" name="Imagen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" name="Imagen 4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0923" cy="5619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52467">
                    <w:rPr>
                      <w:lang w:val="es-ES"/>
                    </w:rPr>
                    <w:drawing>
                      <wp:inline distT="0" distB="0" distL="0" distR="0" wp14:anchorId="51CCAE4F" wp14:editId="13AF23E4">
                        <wp:extent cx="889635" cy="650973"/>
                        <wp:effectExtent l="0" t="0" r="0" b="9525"/>
                        <wp:docPr id="82" name="Picture 2" descr="http://lh3.ggpht.com/_SUy7EiiB9yc/TAwUUa9pjhI/AAAAAAAAH28/1JteC5lOJSQ/aquilone1.gif?imgmax=6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" name="Picture 2" descr="http://lh3.ggpht.com/_SUy7EiiB9yc/TAwUUa9pjhI/AAAAAAAAH28/1JteC5lOJSQ/aquilone1.gif?imgmax=640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" b="512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89954" cy="65120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6C5630AF" wp14:editId="6A34746C">
                        <wp:extent cx="1384935" cy="431119"/>
                        <wp:effectExtent l="0" t="0" r="0" b="1270"/>
                        <wp:docPr id="85" name="Imagen 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ptura de pantalla 2015-02-12 a la(s) 10.16.13.png"/>
                                <pic:cNvPicPr/>
                              </pic:nvPicPr>
                              <pic:blipFill rotWithShape="1"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4723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89004" cy="4323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52467">
                    <w:rPr>
                      <w:lang w:val="es-ES"/>
                    </w:rPr>
                    <w:drawing>
                      <wp:inline distT="0" distB="0" distL="0" distR="0" wp14:anchorId="2C794E30" wp14:editId="37CD1AB2">
                        <wp:extent cx="1054735" cy="681139"/>
                        <wp:effectExtent l="0" t="0" r="0" b="5080"/>
                        <wp:docPr id="86" name="Imagen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" name="Imagen 4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309" t="19056" r="5701" b="853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55329" cy="6815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0943C08" w14:textId="77777777" w:rsidR="00952467" w:rsidRDefault="00952467" w:rsidP="00952467"/>
          <w:p w14:paraId="171B6FFD" w14:textId="77777777" w:rsidR="008A69E4" w:rsidRDefault="008A69E4" w:rsidP="008A69E4">
            <w:pPr>
              <w:spacing w:line="276" w:lineRule="auto"/>
              <w:rPr>
                <w:rFonts w:cs="Arial"/>
                <w:szCs w:val="24"/>
              </w:rPr>
            </w:pPr>
          </w:p>
          <w:p w14:paraId="0AF73A62" w14:textId="77777777" w:rsidR="00FF7A59" w:rsidRPr="00FF7A59" w:rsidRDefault="00FF7A59" w:rsidP="00FF7A59">
            <w:pPr>
              <w:pStyle w:val="Prrafodelista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cs="Arial"/>
                <w:szCs w:val="24"/>
              </w:rPr>
            </w:pPr>
            <w:r w:rsidRPr="00FF7A59">
              <w:rPr>
                <w:rFonts w:cs="Arial"/>
                <w:szCs w:val="24"/>
              </w:rPr>
              <w:t>Selecciona la característica correcta acerca de como esta hecho cada objeto.</w:t>
            </w:r>
          </w:p>
          <w:p w14:paraId="70371CB4" w14:textId="32B9B7B8" w:rsidR="008A69E4" w:rsidRDefault="008A69E4" w:rsidP="00FF7A59">
            <w:pPr>
              <w:spacing w:line="276" w:lineRule="auto"/>
              <w:rPr>
                <w:rFonts w:cs="Arial"/>
                <w:szCs w:val="24"/>
              </w:rPr>
            </w:pPr>
          </w:p>
          <w:p w14:paraId="78D37168" w14:textId="77777777" w:rsidR="00BA2D77" w:rsidRPr="008A69E4" w:rsidRDefault="00BA2D77" w:rsidP="008A69E4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  <w:tbl>
            <w:tblPr>
              <w:tblStyle w:val="Tablaconcuadrcula"/>
              <w:tblW w:w="695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0"/>
              <w:gridCol w:w="3058"/>
              <w:gridCol w:w="2917"/>
            </w:tblGrid>
            <w:tr w:rsidR="00FF7A59" w:rsidRPr="00D54424" w14:paraId="1F9C8EA7" w14:textId="77777777" w:rsidTr="002A1E58">
              <w:trPr>
                <w:trHeight w:val="1807"/>
                <w:jc w:val="center"/>
              </w:trPr>
              <w:tc>
                <w:tcPr>
                  <w:tcW w:w="984" w:type="dxa"/>
                  <w:vMerge w:val="restart"/>
                  <w:shd w:val="clear" w:color="auto" w:fill="FF5200"/>
                  <w:vAlign w:val="center"/>
                </w:tcPr>
                <w:p w14:paraId="6862B88C" w14:textId="3578AA50" w:rsidR="00FF7A59" w:rsidRPr="00D54424" w:rsidRDefault="00FF7A59" w:rsidP="003E590F">
                  <w:r w:rsidRPr="003E328A">
                    <w:rPr>
                      <w:noProof/>
                      <w:lang w:val="es-ES" w:eastAsia="es-ES"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 wp14:anchorId="712A9A06" wp14:editId="0A63C5A7">
                            <wp:extent cx="267335" cy="277495"/>
                            <wp:effectExtent l="76200" t="50800" r="88265" b="78105"/>
                            <wp:docPr id="207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9D0AC8E" w14:textId="77777777" w:rsidR="00234781" w:rsidRPr="00260811" w:rsidRDefault="00234781" w:rsidP="00BA2D7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7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4w9ef8BAABLBAAADgAAAGRycy9lMm9Eb2MueG1srFTbjtMwEH1H4h8sv9O06W4LVdMVYlVeEKx2&#10;2Q9wHTux5Bu226Sfw7fwY8w42ZTl8gBClVxfzpzxOTPO9qY3mpxEiMrZii5mc0qE5a5Wtqno4+f9&#10;q9eUxMRszbSzoqJnEenN7uWLbec3onSt07UIBEhs3HS+om1KflMUkbfCsDhzXlg4lC4YlmAZmqIO&#10;rAN2o4tyPl8VnQu1D46LGGH3djiku8wvpeDpk5RRJKIrCndLeQx5POBY7LZs0wTmW8XHa7B/uIVh&#10;ykLSieqWJUaOQf1CZRQPLjqZZtyZwkmpuMgaQM1i/pOah5Z5kbWAOdFPNsX/R8s/nu4CUXVFy/m6&#10;pMQyA1W6B9++fbXNUTtSrtCkzscNYB/8XRhXEaaouJfB4D9oIX029jwZK/pEOGyWq/VyeU0Jh6Ny&#10;vb56c42cxSXYh5jeC2cITioaIH+2k50+xDRAnyCYKzqt6r3SOi9Cc3inAzkxqPG+xN/I/gymLYKt&#10;w7CBEXcKFDZIybN01gJx2t4LCb5kRTkLdqSY8jDOhU1XY6KMRpQE8ilwmSXkVv5T4IjHUJG79W+C&#10;p4ic2dk0BRtlXfhddp0W45XlgH9yYNCNFqT+0OeGWOQi4dbB1Wfokg6eSUXjlyML2JVo5ttjclLl&#10;Cl2AIyd0bK7x+LrwSfy4zqjLN2D3HQAA//8DAFBLAwQUAAYACAAAACEABeQkZ9gAAAADAQAADwAA&#10;AGRycy9kb3ducmV2LnhtbEyPQUvDQBCF74L/YRnBm92klioxmyKCIN7Slva6zY7JYnYmZLdN/PeO&#10;XvQyj+EN731TbubQqwuO0TMZyBcZKKSGnafWwH73evcIKiZLzvZMaOALI2yq66vSFo4nqvGyTa2S&#10;EIqFNdClNBRax6bDYOOCByTxPngMNsk6ttqNdpLw0Otllq11sJ6kobMDvnTYfG7PwYCfjm8+vu+O&#10;tQ779cw514d6Zcztzfz8BCrhnP6O4Qdf0KESphOfyUXVG5BH0u8Ub7XMQZ1E7x9AV6X+z159AwAA&#10;//8DAFBLAQItABQABgAIAAAAIQDkmcPA+wAAAOEBAAATAAAAAAAAAAAAAAAAAAAAAABbQ29udGVu&#10;dF9UeXBlc10ueG1sUEsBAi0AFAAGAAgAAAAhACOyauHXAAAAlAEAAAsAAAAAAAAAAAAAAAAALAEA&#10;AF9yZWxzLy5yZWxzUEsBAi0AFAAGAAgAAAAhAOeMPXn/AQAASwQAAA4AAAAAAAAAAAAAAAAALAIA&#10;AGRycy9lMm9Eb2MueG1sUEsBAi0AFAAGAAgAAAAhAAXkJGfYAAAAAwEAAA8AAAAAAAAAAAAAAAAA&#10;VwQAAGRycy9kb3ducmV2LnhtbFBLBQYAAAAABAAEAPMAAABc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59D0AC8E" w14:textId="77777777" w:rsidR="00234781" w:rsidRPr="00260811" w:rsidRDefault="00234781" w:rsidP="00BA2D7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985" w:type="dxa"/>
                  <w:vMerge w:val="restar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1D16E6F6" w14:textId="56CB1288" w:rsidR="00FF7A59" w:rsidRPr="00D54424" w:rsidRDefault="00E346BC" w:rsidP="00E346BC">
                  <w:pPr>
                    <w:jc w:val="center"/>
                  </w:pPr>
                  <w:r w:rsidRPr="00E346BC">
                    <w:rPr>
                      <w:lang w:val="es-ES"/>
                    </w:rPr>
                    <w:drawing>
                      <wp:inline distT="0" distB="0" distL="0" distR="0" wp14:anchorId="4792E205" wp14:editId="6DCC1A62">
                        <wp:extent cx="1804903" cy="1153795"/>
                        <wp:effectExtent l="0" t="0" r="0" b="0"/>
                        <wp:docPr id="88" name="Imagen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" name="Imagen 3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6012"/>
                                <a:stretch/>
                              </pic:blipFill>
                              <pic:spPr>
                                <a:xfrm>
                                  <a:off x="0" y="0"/>
                                  <a:ext cx="1805128" cy="11539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86" w:type="dxa"/>
                  <w:tcBorders>
                    <w:left w:val="nil"/>
                    <w:bottom w:val="single" w:sz="4" w:space="0" w:color="D9D9D9" w:themeColor="background1" w:themeShade="D9"/>
                  </w:tcBorders>
                  <w:shd w:val="clear" w:color="auto" w:fill="F2F2F2" w:themeFill="background1" w:themeFillShade="F2"/>
                  <w:vAlign w:val="center"/>
                </w:tcPr>
                <w:p w14:paraId="2E4EC9B2" w14:textId="0F3EB628" w:rsidR="00FF7A59" w:rsidRPr="00E346BC" w:rsidRDefault="00E346BC" w:rsidP="003E590F">
                  <w:pPr>
                    <w:rPr>
                      <w:b/>
                    </w:rPr>
                  </w:pPr>
                  <w:r w:rsidRPr="00E346BC">
                    <w:rPr>
                      <w:b/>
                    </w:rPr>
                    <w:t>Está hecho de vidrio para que sea resistente a golpes.</w:t>
                  </w:r>
                </w:p>
              </w:tc>
            </w:tr>
            <w:tr w:rsidR="00FF7A59" w:rsidRPr="00D54424" w14:paraId="13A5F92B" w14:textId="77777777" w:rsidTr="002A1E58">
              <w:trPr>
                <w:trHeight w:val="1620"/>
                <w:jc w:val="center"/>
              </w:trPr>
              <w:tc>
                <w:tcPr>
                  <w:tcW w:w="984" w:type="dxa"/>
                  <w:vMerge/>
                  <w:shd w:val="clear" w:color="auto" w:fill="FF5200"/>
                  <w:vAlign w:val="center"/>
                </w:tcPr>
                <w:p w14:paraId="24560E4D" w14:textId="77777777" w:rsidR="00FF7A59" w:rsidRPr="003E328A" w:rsidRDefault="00FF7A59" w:rsidP="003E590F">
                  <w:pPr>
                    <w:rPr>
                      <w:noProof/>
                      <w:lang w:val="es-ES" w:eastAsia="es-ES"/>
                    </w:rPr>
                  </w:pPr>
                </w:p>
              </w:tc>
              <w:tc>
                <w:tcPr>
                  <w:tcW w:w="2985" w:type="dxa"/>
                  <w:vMerge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146F5374" w14:textId="77777777" w:rsidR="00FF7A59" w:rsidRPr="00D54424" w:rsidRDefault="00FF7A59" w:rsidP="003E590F"/>
              </w:tc>
              <w:tc>
                <w:tcPr>
                  <w:tcW w:w="2986" w:type="dxa"/>
                  <w:tcBorders>
                    <w:top w:val="single" w:sz="4" w:space="0" w:color="D9D9D9" w:themeColor="background1" w:themeShade="D9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0DE13474" w14:textId="6694C2E1" w:rsidR="00FF7A59" w:rsidRPr="00E346BC" w:rsidRDefault="00E346BC" w:rsidP="00830BF4">
                  <w:pPr>
                    <w:rPr>
                      <w:b/>
                    </w:rPr>
                  </w:pPr>
                  <w:r w:rsidRPr="00E346BC">
                    <w:rPr>
                      <w:b/>
                      <w:bCs/>
                    </w:rPr>
                    <w:t>Est</w:t>
                  </w:r>
                  <w:r w:rsidR="00830BF4">
                    <w:rPr>
                      <w:b/>
                      <w:bCs/>
                    </w:rPr>
                    <w:t>á</w:t>
                  </w:r>
                  <w:r w:rsidRPr="00E346BC">
                    <w:rPr>
                      <w:b/>
                      <w:bCs/>
                    </w:rPr>
                    <w:t xml:space="preserve"> hecho de plástico para que sea resistente a golpes.</w:t>
                  </w:r>
                </w:p>
              </w:tc>
            </w:tr>
          </w:tbl>
          <w:p w14:paraId="5419601A" w14:textId="77777777" w:rsidR="00A00FCA" w:rsidRDefault="00A00FCA" w:rsidP="00A00FCA"/>
          <w:tbl>
            <w:tblPr>
              <w:tblStyle w:val="Tablaconcuadrcula"/>
              <w:tblW w:w="695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4"/>
              <w:gridCol w:w="2985"/>
              <w:gridCol w:w="2986"/>
            </w:tblGrid>
            <w:tr w:rsidR="00A6063F" w:rsidRPr="00D54424" w14:paraId="65A1A732" w14:textId="77777777" w:rsidTr="002A1E58">
              <w:trPr>
                <w:trHeight w:val="1620"/>
                <w:jc w:val="center"/>
              </w:trPr>
              <w:tc>
                <w:tcPr>
                  <w:tcW w:w="984" w:type="dxa"/>
                  <w:vMerge w:val="restart"/>
                  <w:shd w:val="clear" w:color="auto" w:fill="47CDCE"/>
                  <w:vAlign w:val="center"/>
                </w:tcPr>
                <w:p w14:paraId="1E1F5069" w14:textId="77777777" w:rsidR="00A6063F" w:rsidRPr="00D54424" w:rsidRDefault="00A6063F" w:rsidP="00A6063F"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BD13FAF" wp14:editId="7584D4C4">
                            <wp:extent cx="267335" cy="277495"/>
                            <wp:effectExtent l="76200" t="50800" r="88265" b="78105"/>
                            <wp:docPr id="8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B17E0FE" w14:textId="77777777" w:rsidR="00234781" w:rsidRPr="00260811" w:rsidRDefault="00234781" w:rsidP="00A6063F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7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T8k/4BAABJBAAADgAAAGRycy9lMm9Eb2MueG1srFRbbtswEPwv0DsQ/K9ly4mdCpaDooH7U7RB&#10;kh6ApkiZAF8laUs+Ts/Si3W5UuQ+P1oUBmg+Zmc5w11tbnujyUmEqJyt6WI2p0RY7hpl25p+etq9&#10;uqEkJmYbpp0VNT2LSG+3L19sOl+J0h2cbkQgQGJj1fmaHlLyVVFEfhCGxZnzwsKhdMGwBMvQFk1g&#10;HbAbXZTz+aroXGh8cFzECLt3wyHdIr+UgqePUkaRiK4p3C3hGHDc57HYbljVBuYPio/XYP9wC8OU&#10;haQT1R1LjByD+oXKKB5cdDLNuDOFk1JxgRpAzWL+k5rHA/MCtYA50U82xf9Hyz+c7gNRTU1v1pRY&#10;ZuCNHsC1r19se9SOlKtsUedjBchHfx/GVYRp1tvLYPI/KCE92nqebBV9Ihw2y9V6ubymhMNRuV5f&#10;vb7OnMUl2IeY3glnSJ7UNEB+NJOd3sc0QJ8hOVd0WjU7pTUuQrt/qwM5MXjhXZl/I/sPMG0z2Loc&#10;NjDmnSILG6TgLJ21yDhtH4QEV1ARZsn1KKY8jHNh09WYCNEZJYF8ClyiBCzkPwWO+BwqsFb/JniK&#10;wMzOpinYKOvC77LrtBivLAf8swOD7mxB6vc9lkOJvZG39q45Q4100CQ1jZ+PLOSazGa+OSYnFb7Q&#10;BThyQr3iG4+9lRvi+zWiLl+A7TcA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wlT8k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3B17E0FE" w14:textId="77777777" w:rsidR="00234781" w:rsidRPr="00260811" w:rsidRDefault="00234781" w:rsidP="00A6063F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985" w:type="dxa"/>
                  <w:vMerge w:val="restar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325C8158" w14:textId="314C1DB4" w:rsidR="00A6063F" w:rsidRPr="00D54424" w:rsidRDefault="00E346BC" w:rsidP="00E346BC">
                  <w:pPr>
                    <w:jc w:val="center"/>
                  </w:pPr>
                  <w:r w:rsidRPr="00E346BC">
                    <w:rPr>
                      <w:lang w:val="es-ES"/>
                    </w:rPr>
                    <w:drawing>
                      <wp:inline distT="0" distB="0" distL="0" distR="0" wp14:anchorId="501C5111" wp14:editId="07F6569A">
                        <wp:extent cx="1423035" cy="1882347"/>
                        <wp:effectExtent l="0" t="0" r="0" b="0"/>
                        <wp:docPr id="89" name="Imagen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" name="Imagen 3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13601"/>
                                <a:stretch/>
                              </pic:blipFill>
                              <pic:spPr>
                                <a:xfrm>
                                  <a:off x="0" y="0"/>
                                  <a:ext cx="1423329" cy="1882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86" w:type="dxa"/>
                  <w:tcBorders>
                    <w:left w:val="nil"/>
                    <w:bottom w:val="single" w:sz="4" w:space="0" w:color="D9D9D9" w:themeColor="background1" w:themeShade="D9"/>
                  </w:tcBorders>
                  <w:shd w:val="clear" w:color="auto" w:fill="F2F2F2" w:themeFill="background1" w:themeFillShade="F2"/>
                  <w:vAlign w:val="center"/>
                </w:tcPr>
                <w:p w14:paraId="21DAE576" w14:textId="010FD924" w:rsidR="00A6063F" w:rsidRPr="006E04EF" w:rsidRDefault="00E346BC" w:rsidP="00830BF4">
                  <w:pPr>
                    <w:rPr>
                      <w:b/>
                    </w:rPr>
                  </w:pPr>
                  <w:r w:rsidRPr="006E04EF">
                    <w:rPr>
                      <w:b/>
                      <w:bCs/>
                    </w:rPr>
                    <w:t>Est</w:t>
                  </w:r>
                  <w:r w:rsidR="00830BF4">
                    <w:rPr>
                      <w:b/>
                      <w:bCs/>
                    </w:rPr>
                    <w:t>á</w:t>
                  </w:r>
                  <w:r w:rsidRPr="006E04EF">
                    <w:rPr>
                      <w:b/>
                      <w:bCs/>
                    </w:rPr>
                    <w:t xml:space="preserve"> hecho de vidrio para que por su transparencia permita el paso de la luz.</w:t>
                  </w:r>
                </w:p>
              </w:tc>
            </w:tr>
            <w:tr w:rsidR="00A6063F" w:rsidRPr="00D54424" w14:paraId="4F04F253" w14:textId="77777777" w:rsidTr="002A1E58">
              <w:trPr>
                <w:trHeight w:val="1620"/>
                <w:jc w:val="center"/>
              </w:trPr>
              <w:tc>
                <w:tcPr>
                  <w:tcW w:w="984" w:type="dxa"/>
                  <w:vMerge/>
                  <w:shd w:val="clear" w:color="auto" w:fill="47CDCE"/>
                  <w:vAlign w:val="center"/>
                </w:tcPr>
                <w:p w14:paraId="05982660" w14:textId="77777777" w:rsidR="00A6063F" w:rsidRPr="003E328A" w:rsidRDefault="00A6063F" w:rsidP="00A6063F">
                  <w:pPr>
                    <w:rPr>
                      <w:noProof/>
                      <w:lang w:val="es-ES" w:eastAsia="es-ES"/>
                    </w:rPr>
                  </w:pPr>
                </w:p>
              </w:tc>
              <w:tc>
                <w:tcPr>
                  <w:tcW w:w="2985" w:type="dxa"/>
                  <w:vMerge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3904D1FE" w14:textId="77777777" w:rsidR="00A6063F" w:rsidRPr="00D54424" w:rsidRDefault="00A6063F" w:rsidP="00A6063F"/>
              </w:tc>
              <w:tc>
                <w:tcPr>
                  <w:tcW w:w="2986" w:type="dxa"/>
                  <w:tcBorders>
                    <w:top w:val="single" w:sz="4" w:space="0" w:color="D9D9D9" w:themeColor="background1" w:themeShade="D9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08F8E20E" w14:textId="326E7E63" w:rsidR="00A6063F" w:rsidRPr="006E04EF" w:rsidRDefault="00E346BC" w:rsidP="00A6063F">
                  <w:pPr>
                    <w:rPr>
                      <w:b/>
                    </w:rPr>
                  </w:pPr>
                  <w:r w:rsidRPr="006E04EF">
                    <w:rPr>
                      <w:b/>
                    </w:rPr>
                    <w:t>Esta hecho de metal para que por su transparencia permita el paso de la luz.</w:t>
                  </w:r>
                </w:p>
              </w:tc>
            </w:tr>
          </w:tbl>
          <w:p w14:paraId="16F6342D" w14:textId="77777777" w:rsidR="00D84283" w:rsidRDefault="00D84283" w:rsidP="00592E30">
            <w:pPr>
              <w:pStyle w:val="Prrafodelista"/>
              <w:ind w:left="360"/>
              <w:rPr>
                <w:rFonts w:cs="Arial"/>
                <w:szCs w:val="24"/>
              </w:rPr>
            </w:pPr>
          </w:p>
          <w:p w14:paraId="7E3C51D9" w14:textId="77777777" w:rsidR="00592E30" w:rsidRDefault="00592E30" w:rsidP="00592E30">
            <w:pPr>
              <w:pStyle w:val="Prrafodelista"/>
              <w:ind w:left="360"/>
              <w:rPr>
                <w:rFonts w:cs="Arial"/>
                <w:szCs w:val="24"/>
              </w:rPr>
            </w:pPr>
          </w:p>
          <w:p w14:paraId="409D4D2B" w14:textId="77777777" w:rsidR="00592E30" w:rsidRPr="00241DC2" w:rsidRDefault="00592E30" w:rsidP="00592E30">
            <w:pPr>
              <w:pStyle w:val="Prrafodelista"/>
              <w:ind w:left="360"/>
              <w:rPr>
                <w:rFonts w:cs="Arial"/>
                <w:szCs w:val="24"/>
              </w:rPr>
            </w:pPr>
          </w:p>
        </w:tc>
      </w:tr>
      <w:tr w:rsidR="00A06393" w:rsidRPr="00C664AE" w14:paraId="1FC866A0" w14:textId="77777777" w:rsidTr="00930C99">
        <w:tblPrEx>
          <w:tblLook w:val="0440" w:firstRow="0" w:lastRow="1" w:firstColumn="0" w:lastColumn="0" w:noHBand="0" w:noVBand="1"/>
        </w:tblPrEx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14:paraId="1DFF1BA8" w14:textId="022445F6" w:rsidR="00A06393" w:rsidRPr="0057489B" w:rsidRDefault="00753C2F" w:rsidP="00930C99">
            <w:pPr>
              <w:pStyle w:val="Ttulo2"/>
              <w:outlineLvl w:val="1"/>
            </w:pPr>
            <w:r>
              <w:rPr>
                <w:color w:val="FFFFFF" w:themeColor="background1"/>
              </w:rPr>
              <w:lastRenderedPageBreak/>
              <w:softHyphen/>
            </w:r>
            <w:r>
              <w:rPr>
                <w:color w:val="FFFFFF" w:themeColor="background1"/>
              </w:rPr>
              <w:softHyphen/>
            </w:r>
            <w:r>
              <w:rPr>
                <w:color w:val="FFFFFF" w:themeColor="background1"/>
              </w:rPr>
              <w:softHyphen/>
            </w:r>
            <w:r>
              <w:rPr>
                <w:color w:val="FFFFFF" w:themeColor="background1"/>
              </w:rPr>
              <w:softHyphen/>
            </w:r>
            <w:r>
              <w:rPr>
                <w:color w:val="FFFFFF" w:themeColor="background1"/>
              </w:rPr>
              <w:softHyphen/>
            </w:r>
            <w:r w:rsidR="00A06393">
              <w:rPr>
                <w:color w:val="FFFFFF" w:themeColor="background1"/>
              </w:rPr>
              <w:t>Actividad de Socialización</w:t>
            </w:r>
          </w:p>
          <w:p w14:paraId="5ED4AB9C" w14:textId="77777777" w:rsidR="00A06393" w:rsidRPr="00C664AE" w:rsidRDefault="00A06393" w:rsidP="00930C99">
            <w:pPr>
              <w:spacing w:line="276" w:lineRule="auto"/>
            </w:pPr>
          </w:p>
        </w:tc>
      </w:tr>
      <w:tr w:rsidR="00A06393" w:rsidRPr="00985DFC" w14:paraId="31FFA189" w14:textId="77777777" w:rsidTr="00930C99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6615D1A1" w14:textId="77777777" w:rsidR="00A06393" w:rsidRPr="00985DFC" w:rsidRDefault="00A06393" w:rsidP="00930C99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214CB4A" wp14:editId="32C7BF75">
                  <wp:extent cx="885825" cy="885825"/>
                  <wp:effectExtent l="0" t="0" r="9525" b="9525"/>
                  <wp:docPr id="10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28A2E5A" w14:textId="77777777" w:rsidR="00234781" w:rsidRPr="00234781" w:rsidRDefault="00234781" w:rsidP="00234781">
            <w:pPr>
              <w:pStyle w:val="Prrafodelista"/>
              <w:spacing w:before="120" w:after="120" w:line="276" w:lineRule="auto"/>
              <w:ind w:left="357"/>
              <w:rPr>
                <w:noProof/>
              </w:rPr>
            </w:pPr>
          </w:p>
          <w:p w14:paraId="0652D691" w14:textId="18EAC696" w:rsidR="00234781" w:rsidRDefault="00234781" w:rsidP="00234781">
            <w:pPr>
              <w:pStyle w:val="Prrafodelista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rPr>
                <w:noProof/>
              </w:rPr>
            </w:pPr>
            <w:r w:rsidRPr="00234781">
              <w:rPr>
                <w:iCs/>
              </w:rPr>
              <w:t>Las tijeras sirven para cortar papel, tela y otros materiales.  Arrastra y ubica las características que permiten que cumpla con su función</w:t>
            </w:r>
            <w:r>
              <w:rPr>
                <w:iCs/>
              </w:rPr>
              <w:t>:</w:t>
            </w:r>
            <w:r>
              <w:rPr>
                <w:noProof/>
              </w:rPr>
              <w:t xml:space="preserve"> </w:t>
            </w:r>
          </w:p>
          <w:p w14:paraId="631D9DCA" w14:textId="77777777" w:rsidR="00234781" w:rsidRDefault="00234781" w:rsidP="00234781">
            <w:pPr>
              <w:pStyle w:val="Prrafodelista"/>
              <w:spacing w:before="120" w:after="120" w:line="276" w:lineRule="auto"/>
              <w:ind w:left="357"/>
              <w:rPr>
                <w:noProof/>
              </w:rPr>
            </w:pPr>
          </w:p>
          <w:p w14:paraId="32FE20FD" w14:textId="77777777" w:rsidR="00234781" w:rsidRDefault="00234781" w:rsidP="00234781">
            <w:pPr>
              <w:pStyle w:val="Prrafodelista"/>
              <w:spacing w:line="276" w:lineRule="auto"/>
              <w:ind w:left="0"/>
              <w:rPr>
                <w:noProof/>
              </w:rPr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750534FC" wp14:editId="63CEA5A6">
                      <wp:extent cx="2051880" cy="647505"/>
                      <wp:effectExtent l="76200" t="50800" r="81915" b="64135"/>
                      <wp:docPr id="289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880" cy="647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C75CE4" w14:textId="421A8ECF" w:rsidR="00234781" w:rsidRPr="0031561D" w:rsidRDefault="00234781" w:rsidP="00234781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22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Sus hojas son hechas en metas para que se puedan afilar.</w:t>
                                  </w:r>
                                </w:p>
                                <w:p w14:paraId="0F434F67" w14:textId="77777777" w:rsidR="00234781" w:rsidRPr="00430BBE" w:rsidRDefault="00234781" w:rsidP="00234781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74" style="width:161.5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c4ef8BAABLBAAADgAAAGRycy9lMm9Eb2MueG1srFTbjtMwEH1H4h8sv9OkYVu6VdMVYlVeEKx2&#10;lw9wHTu1ZHuM7Tbp5/At/BhjJ5sCCw8gVMn15cyZOcfjbG56o8lJ+KDA1nQ+KykRlkOjbFvTz4+7&#10;VytKQmS2YRqsqOlZBHqzffli07m1qOAAuhGeIIkN687V9BCjWxdF4AdhWJiBExYPJXjDIi59WzSe&#10;dchudFGV5bLowDfOAxch4O7tcEi3mV9KweMnKYOIRNcUa4t59Hncp7HYbti69cwdFB/LYP9QhWHK&#10;YtKJ6pZFRo5ePaMyinsIIOOMgylASsVF1oBq5uUvah4OzImsBc0JbrIp/D9a/vF054lqalqtrimx&#10;zOAl3aNt377a9qiBVMvkUefCGqEP7s6Pq4DTJLiX3qR/lEL67Ot58lX0kXDcrMrFfLVC+zmeLa/e&#10;LMpFIi0u0c6H+F6AIWlSU48FZDvZ6UOIA/QJkpIF0KrZKa3zwrf7d9qTE8M73lXpN7L/BNM2gS2k&#10;sIEx7RRJ2aAlz+JZi4TT9l5I9CVLyllSR4opD+Nc2Hg1JsrohJJIPgW+zhJyK/8pcMSnUJG79W+C&#10;p4icGWycgo2y4H+XXcf5WLIc8E8ODLqTBbHf90ND5EtKW3toztglHT6TmoYvR+ZTVyYz3x4jSJVv&#10;6AIcObFj8x2Prys9iR/XGXX5Bmy/AwAA//8DAFBLAwQUAAYACAAAACEAJHSOxtoAAAAFAQAADwAA&#10;AGRycy9kb3ducmV2LnhtbEyPwWrDMBBE74X8g9hAb41kp4TiWg6lUAi5OQnNVbG2tqi1MpYSu3/f&#10;bS/tZWCZYeZtuZ19L244RhdIQ7ZSIJCaYB21Gk7Ht4cnEDEZsqYPhBq+MMK2WtyVprBhohpvh9QK&#10;LqFYGA1dSkMhZWw69CauwoDE3kcYvUl8jq20o5m43PcyV2ojvXHEC50Z8LXD5vNw9RrcdN65uD+e&#10;a+lPmzlkoX6vH7W+X84vzyASzukvDD/4jA4VM13ClWwUvQZ+JP0qe+t8nYG4cEjlCmRVyv/01TcA&#10;AAD//wMAUEsBAi0AFAAGAAgAAAAhAOSZw8D7AAAA4QEAABMAAAAAAAAAAAAAAAAAAAAAAFtDb250&#10;ZW50X1R5cGVzXS54bWxQSwECLQAUAAYACAAAACEAI7Jq4dcAAACUAQAACwAAAAAAAAAAAAAAAAAs&#10;AQAAX3JlbHMvLnJlbHNQSwECLQAUAAYACAAAACEAfMc4ef8BAABLBAAADgAAAAAAAAAAAAAAAAAs&#10;AgAAZHJzL2Uyb0RvYy54bWxQSwECLQAUAAYACAAAACEAJHSOxtoAAAAFAQAADwAAAAAAAAAAAAAA&#10;AABXBAAAZHJzL2Rvd25yZXYueG1sUEsFBgAAAAAEAAQA8wAAAF4FAAAAAA==&#10;" fillcolor="#f2f2f2" stroked="f">
                      <v:shadow on="t" opacity="41287f" mv:blur="57150f" offset="0,1.5pt"/>
                      <v:textbox>
                        <w:txbxContent>
                          <w:p w14:paraId="24C75CE4" w14:textId="421A8ECF" w:rsidR="00234781" w:rsidRPr="0031561D" w:rsidRDefault="00234781" w:rsidP="00234781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22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22"/>
                              </w:rPr>
                              <w:t>Sus hojas son hechas en metas para que se puedan afilar.</w:t>
                            </w:r>
                          </w:p>
                          <w:p w14:paraId="0F434F67" w14:textId="77777777" w:rsidR="00234781" w:rsidRPr="00430BBE" w:rsidRDefault="00234781" w:rsidP="00234781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09B5C61F" wp14:editId="1D7E4D8F">
                      <wp:extent cx="2051880" cy="647505"/>
                      <wp:effectExtent l="76200" t="50800" r="81915" b="64135"/>
                      <wp:docPr id="90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880" cy="647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886647" w14:textId="77777777" w:rsidR="00234781" w:rsidRPr="00234781" w:rsidRDefault="00234781" w:rsidP="00234781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22"/>
                                      <w:lang w:val="es-ES_tradnl"/>
                                    </w:rPr>
                                  </w:pPr>
                                  <w:r w:rsidRPr="00234781"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Sus hojas son hechas con madera.</w:t>
                                  </w:r>
                                </w:p>
                                <w:p w14:paraId="406B9AAE" w14:textId="77777777" w:rsidR="00234781" w:rsidRPr="00430BBE" w:rsidRDefault="00234781" w:rsidP="00234781">
                                  <w:pPr>
                                    <w:pStyle w:val="Encabezado"/>
                                    <w:spacing w:after="160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75" style="width:161.5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cT2v4BAABKBAAADgAAAGRycy9lMm9Eb2MueG1srFTbjtMwEH1H4h8sv9OkYVu6VdMVYlVeEKx2&#10;lw9wHTu1ZHuM7Tbp5/At/BhjJ5sCCw8gVMn15cyZOcfjbG56o8lJ+KDA1nQ+KykRlkOjbFvTz4+7&#10;VytKQmS2YRqsqOlZBHqzffli07m1qOAAuhGeIIkN687V9BCjWxdF4AdhWJiBExYPJXjDIi59WzSe&#10;dchudFGV5bLowDfOAxch4O7tcEi3mV9KweMnKYOIRNcUa4t59Hncp7HYbti69cwdFB/LYP9QhWHK&#10;YtKJ6pZFRo5ePaMyinsIIOOMgylASsVF1oBq5uUvah4OzImsBc0JbrIp/D9a/vF054lqanqN9lhm&#10;8I7u0bVvX2171ECqZbKoc2GNyAd358dVwGnS20tv0j8qIX229TzZKvpIOG5W5WK+WiE9x7Pl1ZtF&#10;uUikxSXa+RDfCzAkTWrqsYDsJjt9CHGAPkFSsgBaNTuldV74dv9Oe3JieMW7Kv1G9p9g2iawhRQ2&#10;MKadIikbtORZPGuRcNreC4m2ZEk5S2pIMeVhnAsbr8ZEGZ1QEsmnwNdZQu7kPwWO+BQqcrP+TfAU&#10;kTODjVOwURb877LrOB9LlgP+yYFBd7Ig9vs+90OV1aWtPTRnbJIOX0lNw5cj86kpk5lvjxGkyjd0&#10;AY6c2LD5jsfHlV7Ej+uMunwCtt8BAAD//wMAUEsDBBQABgAIAAAAIQAkdI7G2gAAAAUBAAAPAAAA&#10;ZHJzL2Rvd25yZXYueG1sTI/BasMwEETvhfyD2EBvjWSnhOJaDqVQCLk5Cc1Vsba2qLUylhK7f99t&#10;L+1lYJlh5m25nX0vbjhGF0hDtlIgkJpgHbUaTse3hycQMRmypg+EGr4wwrZa3JWmsGGiGm+H1Aou&#10;oVgYDV1KQyFlbDr0Jq7CgMTeRxi9SXyOrbSjmbjc9zJXaiO9ccQLnRnwtcPm83D1Gtx03rm4P55r&#10;6U+bOWShfq8ftb5fzi/PIBLO6S8MP/iMDhUzXcKVbBS9Bn4k/Sp763ydgbhwSOUKZFXK//TVNwAA&#10;AP//AwBQSwECLQAUAAYACAAAACEA5JnDwPsAAADhAQAAEwAAAAAAAAAAAAAAAAAAAAAAW0NvbnRl&#10;bnRfVHlwZXNdLnhtbFBLAQItABQABgAIAAAAIQAjsmrh1wAAAJQBAAALAAAAAAAAAAAAAAAAACwB&#10;AABfcmVscy8ucmVsc1BLAQItABQABgAIAAAAIQDCVxPa/gEAAEoEAAAOAAAAAAAAAAAAAAAAACwC&#10;AABkcnMvZTJvRG9jLnhtbFBLAQItABQABgAIAAAAIQAkdI7G2gAAAAUBAAAPAAAAAAAAAAAAAAAA&#10;AFYEAABkcnMvZG93bnJldi54bWxQSwUGAAAAAAQABADzAAAAXQUAAAAA&#10;" fillcolor="#f2f2f2" stroked="f">
                      <v:shadow on="t" opacity="41287f" mv:blur="57150f" offset="0,1.5pt"/>
                      <v:textbox>
                        <w:txbxContent>
                          <w:p w14:paraId="70886647" w14:textId="77777777" w:rsidR="00234781" w:rsidRPr="00234781" w:rsidRDefault="00234781" w:rsidP="00234781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22"/>
                                <w:lang w:val="es-ES_tradnl"/>
                              </w:rPr>
                            </w:pPr>
                            <w:r w:rsidRPr="00234781"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22"/>
                              </w:rPr>
                              <w:t>Sus hojas son hechas con madera.</w:t>
                            </w:r>
                          </w:p>
                          <w:p w14:paraId="406B9AAE" w14:textId="77777777" w:rsidR="00234781" w:rsidRPr="00430BBE" w:rsidRDefault="00234781" w:rsidP="00234781">
                            <w:pPr>
                              <w:pStyle w:val="Encabezado"/>
                              <w:spacing w:after="160"/>
                              <w:rPr>
                                <w:b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5A44591C" w14:textId="77777777" w:rsidR="00234781" w:rsidRDefault="00234781" w:rsidP="00234781">
            <w:pPr>
              <w:pStyle w:val="Prrafodelista"/>
              <w:spacing w:line="276" w:lineRule="auto"/>
              <w:ind w:left="0"/>
              <w:rPr>
                <w:noProof/>
              </w:rPr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11722691" wp14:editId="633E4451">
                      <wp:extent cx="2051880" cy="647505"/>
                      <wp:effectExtent l="76200" t="50800" r="81915" b="64135"/>
                      <wp:docPr id="288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880" cy="647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123ACC" w14:textId="77777777" w:rsidR="00234781" w:rsidRPr="00234781" w:rsidRDefault="00234781" w:rsidP="00234781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22"/>
                                      <w:lang w:val="es-ES_tradnl"/>
                                    </w:rPr>
                                  </w:pPr>
                                  <w:r w:rsidRPr="00234781"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Tiene agarradera plástico para que sea suave y no se resbale.</w:t>
                                  </w:r>
                                </w:p>
                                <w:p w14:paraId="2CA28F79" w14:textId="77777777" w:rsidR="00234781" w:rsidRPr="00430BBE" w:rsidRDefault="00234781" w:rsidP="00234781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76" style="width:161.5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D1nYf8BAABLBAAADgAAAGRycy9lMm9Eb2MueG1srFTbjtMwEH1H4h8sv9Ok2W2poqYrxKq8IFjt&#10;Lh/gOnZryTdst0k/h2/hx5hxsiksywMIVXJ9OXNmzvE465veaHISISpnGzqflZQIy12r7L6hXx63&#10;b1aUxMRsy7SzoqFnEenN5vWrdedrUbmD060IBEhsrDvf0ENKvi6KyA/CsDhzXlg4lC4YlmAZ9kUb&#10;WAfsRhdVWS6LzoXWB8dFjLB7OxzSTeaXUvD0WcooEtENhdpSHkMedzgWmzWr94H5g+JjGewfqjBM&#10;WUg6Ud2yxMgxqN+ojOLBRSfTjDtTOCkVF1kDqJmXz9Q8HJgXWQuYE/1kU/x/tPzT6S4Q1Ta0WsFV&#10;WWbgku7Btu/f7P6oHamW6FHnYw3QB38XxlWEKQruZTD4D1JIn309T76KPhEOm1W5mK9WYD+Hs+X1&#10;20W5QNLiEu1DTB+EMwQnDQ1QQLaTnT7GNECfIJgsOq3ardI6L8J+914HcmJwx9sKfyP7LzBtEWwd&#10;hg2MuFOgskFLnqWzFojT9l5I8CVLylmwI8WUh3EubLoeE2U0oiSQT4FXWUJu5T8FjngMFblb/yZ4&#10;isiZnU1TsFHWhZey6zQfS5YD/smBQTdakPpdPzTEFUJxa+faM3RJB8+kofHrkQXsSjTz3TE5qfIN&#10;XYAjJ3RsvuPxdeGT+HmdUZdvwOYHAAAA//8DAFBLAwQUAAYACAAAACEAJHSOxtoAAAAFAQAADwAA&#10;AGRycy9kb3ducmV2LnhtbEyPwWrDMBBE74X8g9hAb41kp4TiWg6lUAi5OQnNVbG2tqi1MpYSu3/f&#10;bS/tZWCZYeZtuZ19L244RhdIQ7ZSIJCaYB21Gk7Ht4cnEDEZsqYPhBq+MMK2WtyVprBhohpvh9QK&#10;LqFYGA1dSkMhZWw69CauwoDE3kcYvUl8jq20o5m43PcyV2ojvXHEC50Z8LXD5vNw9RrcdN65uD+e&#10;a+lPmzlkoX6vH7W+X84vzyASzukvDD/4jA4VM13ClWwUvQZ+JP0qe+t8nYG4cEjlCmRVyv/01TcA&#10;AAD//wMAUEsBAi0AFAAGAAgAAAAhAOSZw8D7AAAA4QEAABMAAAAAAAAAAAAAAAAAAAAAAFtDb250&#10;ZW50X1R5cGVzXS54bWxQSwECLQAUAAYACAAAACEAI7Jq4dcAAACUAQAACwAAAAAAAAAAAAAAAAAs&#10;AQAAX3JlbHMvLnJlbHNQSwECLQAUAAYACAAAACEA0D1nYf8BAABLBAAADgAAAAAAAAAAAAAAAAAs&#10;AgAAZHJzL2Uyb0RvYy54bWxQSwECLQAUAAYACAAAACEAJHSOxtoAAAAFAQAADwAAAAAAAAAAAAAA&#10;AABXBAAAZHJzL2Rvd25yZXYueG1sUEsFBgAAAAAEAAQA8wAAAF4FAAAAAA==&#10;" fillcolor="#f2f2f2" stroked="f">
                      <v:shadow on="t" opacity="41287f" mv:blur="57150f" offset="0,1.5pt"/>
                      <v:textbox>
                        <w:txbxContent>
                          <w:p w14:paraId="27123ACC" w14:textId="77777777" w:rsidR="00234781" w:rsidRPr="00234781" w:rsidRDefault="00234781" w:rsidP="00234781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22"/>
                                <w:lang w:val="es-ES_tradnl"/>
                              </w:rPr>
                            </w:pPr>
                            <w:r w:rsidRPr="00234781"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22"/>
                              </w:rPr>
                              <w:t>Tiene agarradera plástico para que sea suave y no se resbale.</w:t>
                            </w:r>
                          </w:p>
                          <w:p w14:paraId="2CA28F79" w14:textId="77777777" w:rsidR="00234781" w:rsidRPr="00430BBE" w:rsidRDefault="00234781" w:rsidP="00234781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66CFC7BE" wp14:editId="4C2EA894">
                      <wp:extent cx="2051880" cy="647505"/>
                      <wp:effectExtent l="76200" t="50800" r="81915" b="64135"/>
                      <wp:docPr id="29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880" cy="647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FAE7B3" w14:textId="77777777" w:rsidR="00234781" w:rsidRPr="00234781" w:rsidRDefault="00234781" w:rsidP="00234781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22"/>
                                      <w:lang w:val="es-ES_tradnl"/>
                                    </w:rPr>
                                  </w:pPr>
                                  <w:r w:rsidRPr="00234781"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Termina en punta para llegar hasta los lugares mas difíciles.</w:t>
                                  </w:r>
                                </w:p>
                                <w:p w14:paraId="49D0943C" w14:textId="77777777" w:rsidR="00234781" w:rsidRPr="00430BBE" w:rsidRDefault="00234781" w:rsidP="00234781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77" style="width:161.5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+EaP8BAABLBAAADgAAAGRycy9lMm9Eb2MueG1srFTbjtMwEH1H4h8sv9OkYVu6VdMVYlVeEKx2&#10;lw9wHTu1ZHuM7Tbp5/At/BhjJ5sCCw8gVMn15cyZOcfjbG56o8lJ+KDA1nQ+KykRlkOjbFvTz4+7&#10;VytKQmS2YRqsqOlZBHqzffli07m1qOAAuhGeIIkN687V9BCjWxdF4AdhWJiBExYPJXjDIi59WzSe&#10;dchudFGV5bLowDfOAxch4O7tcEi3mV9KweMnKYOIRNcUa4t59Hncp7HYbti69cwdFB/LYP9QhWHK&#10;YtKJ6pZFRo5ePaMyinsIIOOMgylASsVF1oBq5uUvah4OzImsBc0JbrIp/D9a/vF054lqalpdLymx&#10;zOAl3aNt377a9qiBVMvkUefCGqEP7s6Pq4DTJLiX3qR/lEL67Ot58lX0kXDcrMrFfLVC+zmeLa/e&#10;LMpFIi0u0c6H+F6AIWlSU48FZDvZ6UOIA/QJkpIF0KrZKa3zwrf7d9qTE8M73lXpN7L/BNM2gS2k&#10;sIEx7RRJ2aAlz+JZi4TT9l5I9CVLyllSR4opD+Nc2Hg1JsrohJJIPgW+zhJyK/8pcMSnUJG79W+C&#10;p4icGWycgo2y4H+XXcf5WLIc8E8ODLqTBbHf90NDZBvT1h6aM3ZJh8+kpuHLkfnUlcnMt8cIUuUb&#10;ugBHTuzYfMfj60pP4sd1Rl2+AdvvAAAA//8DAFBLAwQUAAYACAAAACEAJHSOxtoAAAAFAQAADwAA&#10;AGRycy9kb3ducmV2LnhtbEyPwWrDMBBE74X8g9hAb41kp4TiWg6lUAi5OQnNVbG2tqi1MpYSu3/f&#10;bS/tZWCZYeZtuZ19L244RhdIQ7ZSIJCaYB21Gk7Ht4cnEDEZsqYPhBq+MMK2WtyVprBhohpvh9QK&#10;LqFYGA1dSkMhZWw69CauwoDE3kcYvUl8jq20o5m43PcyV2ojvXHEC50Z8LXD5vNw9RrcdN65uD+e&#10;a+lPmzlkoX6vH7W+X84vzyASzukvDD/4jA4VM13ClWwUvQZ+JP0qe+t8nYG4cEjlCmRVyv/01TcA&#10;AAD//wMAUEsBAi0AFAAGAAgAAAAhAOSZw8D7AAAA4QEAABMAAAAAAAAAAAAAAAAAAAAAAFtDb250&#10;ZW50X1R5cGVzXS54bWxQSwECLQAUAAYACAAAACEAI7Jq4dcAAACUAQAACwAAAAAAAAAAAAAAAAAs&#10;AQAAX3JlbHMvLnJlbHNQSwECLQAUAAYACAAAACEAOU+EaP8BAABLBAAADgAAAAAAAAAAAAAAAAAs&#10;AgAAZHJzL2Uyb0RvYy54bWxQSwECLQAUAAYACAAAACEAJHSOxtoAAAAFAQAADwAAAAAAAAAAAAAA&#10;AABXBAAAZHJzL2Rvd25yZXYueG1sUEsFBgAAAAAEAAQA8wAAAF4FAAAAAA==&#10;" fillcolor="#f2f2f2" stroked="f">
                      <v:shadow on="t" opacity="41287f" mv:blur="57150f" offset="0,1.5pt"/>
                      <v:textbox>
                        <w:txbxContent>
                          <w:p w14:paraId="1EFAE7B3" w14:textId="77777777" w:rsidR="00234781" w:rsidRPr="00234781" w:rsidRDefault="00234781" w:rsidP="00234781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22"/>
                                <w:lang w:val="es-ES_tradnl"/>
                              </w:rPr>
                            </w:pPr>
                            <w:r w:rsidRPr="00234781"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22"/>
                              </w:rPr>
                              <w:t>Termina en punta para llegar hasta los lugares mas difíciles.</w:t>
                            </w:r>
                          </w:p>
                          <w:p w14:paraId="49D0943C" w14:textId="77777777" w:rsidR="00234781" w:rsidRPr="00430BBE" w:rsidRDefault="00234781" w:rsidP="00234781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5060677" wp14:editId="4332CEC2">
                      <wp:extent cx="2051880" cy="647505"/>
                      <wp:effectExtent l="76200" t="50800" r="81915" b="64135"/>
                      <wp:docPr id="91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880" cy="647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47FD16" w14:textId="77777777" w:rsidR="00234781" w:rsidRPr="00234781" w:rsidRDefault="00234781" w:rsidP="00234781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22"/>
                                      <w:lang w:val="es-ES_tradnl"/>
                                    </w:rPr>
                                  </w:pPr>
                                  <w:r w:rsidRPr="00234781"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Su agarradera tiene dos orificios para acomodar nuestros dedos.</w:t>
                                  </w:r>
                                </w:p>
                                <w:p w14:paraId="61D3B09D" w14:textId="618D8C30" w:rsidR="00234781" w:rsidRPr="0031561D" w:rsidRDefault="00234781" w:rsidP="00234781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22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78" style="width:161.5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cu1wP0BAABKBAAADgAAAGRycy9lMm9Eb2MueG1srFTbbhMxEH1H4h8sv5O90IQ0yqZCVOEFQdWW&#10;D3C8dmLJN2wnu/kcvoUfY8a73QCFBxCK5Phy5syc4/Gub3qjyUmEqJxtaDUrKRGWu1bZfUM/P25f&#10;LSmJidmWaWdFQ88i0pvNyxfrzq9E7Q5OtyIQILFx1fmGHlLyq6KI/CAMizPnhYVD6YJhCZZhX7SB&#10;dcBudFGX5aLoXGh9cFzECLu3wyHdZH4pBU+fpIwiEd1QqC3lMeRxh2OxWbPVPjB/UHwsg/1DFYYp&#10;C0knqluWGDkG9YzKKB5cdDLNuDOFk1JxkTWAmqr8Rc3DgXmRtYA50U82xf9Hyz+e7gJRbUOvK0os&#10;M3BH9+Dat692f9SO1Au0qPNxBcgHfxfGVYQp6u1lMPgPSkifbT1Ptoo+EQ6bdTmvlktwn8PZ4urN&#10;vJwjaXGJ9iGm98IZgpOGBiggu8lOH2IaoE8QTBadVu1WaZ0XYb97pwM5MbjibY2/kf0nmLYItg7D&#10;BkbcKVDZoCXP0lkLxGl7LyTYkiXlLNiQYsrDOBc2XY2JMhpREsinwNdZQu7kPwWOeAwVuVn/JniK&#10;yJmdTVOwUdaF32XXqRpLlgP+yYFBN1qQ+l2f+6HOUNzaufYMTdLBK2lo/HJkAZsSzXx7TE6qfEMX&#10;4MgJDZvveHxc+CJ+XGfU5ROw+Q4AAP//AwBQSwMEFAAGAAgAAAAhACR0jsbaAAAABQEAAA8AAABk&#10;cnMvZG93bnJldi54bWxMj8FqwzAQRO+F/IPYQG+NZKeE4loOpVAIuTkJzVWxtraotTKWErt/320v&#10;7WVgmWHmbbmdfS9uOEYXSEO2UiCQmmAdtRpOx7eHJxAxGbKmD4QavjDCtlrclaawYaIab4fUCi6h&#10;WBgNXUpDIWVsOvQmrsKAxN5HGL1JfI6ttKOZuNz3MldqI71xxAudGfC1w+bzcPUa3HTeubg/nmvp&#10;T5s5ZKF+rx+1vl/OL88gEs7pLww/+IwOFTNdwpVsFL0GfiT9KnvrfJ2BuHBI5QpkVcr/9NU3AAAA&#10;//8DAFBLAQItABQABgAIAAAAIQDkmcPA+wAAAOEBAAATAAAAAAAAAAAAAAAAAAAAAABbQ29udGVu&#10;dF9UeXBlc10ueG1sUEsBAi0AFAAGAAgAAAAhACOyauHXAAAAlAEAAAsAAAAAAAAAAAAAAAAALAEA&#10;AF9yZWxzLy5yZWxzUEsBAi0AFAAGAAgAAAAhAPHLtcD9AQAASgQAAA4AAAAAAAAAAAAAAAAALAIA&#10;AGRycy9lMm9Eb2MueG1sUEsBAi0AFAAGAAgAAAAhACR0jsbaAAAABQEAAA8AAAAAAAAAAAAAAAAA&#10;VQQAAGRycy9kb3ducmV2LnhtbFBLBQYAAAAABAAEAPMAAABcBQAAAAA=&#10;" fillcolor="#f2f2f2" stroked="f">
                      <v:shadow on="t" opacity="41287f" mv:blur="57150f" offset="0,1.5pt"/>
                      <v:textbox>
                        <w:txbxContent>
                          <w:p w14:paraId="0E47FD16" w14:textId="77777777" w:rsidR="00234781" w:rsidRPr="00234781" w:rsidRDefault="00234781" w:rsidP="00234781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22"/>
                                <w:lang w:val="es-ES_tradnl"/>
                              </w:rPr>
                            </w:pPr>
                            <w:r w:rsidRPr="00234781"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22"/>
                              </w:rPr>
                              <w:t>Su agarradera tiene dos orificios para acomodar nuestros dedos.</w:t>
                            </w:r>
                          </w:p>
                          <w:p w14:paraId="61D3B09D" w14:textId="618D8C30" w:rsidR="00234781" w:rsidRPr="0031561D" w:rsidRDefault="00234781" w:rsidP="00234781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22"/>
                                <w:lang w:val="es-ES_tradnl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0F32C5EA" wp14:editId="368E83D0">
                      <wp:extent cx="2051880" cy="252095"/>
                      <wp:effectExtent l="76200" t="50800" r="81915" b="78105"/>
                      <wp:docPr id="92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88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81E83D" w14:textId="5B6C0EAA" w:rsidR="00234781" w:rsidRPr="00234781" w:rsidRDefault="00234781" w:rsidP="00234781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22"/>
                                      <w:lang w:val="es-ES_tradnl"/>
                                    </w:rPr>
                                  </w:pPr>
                                  <w:r w:rsidRPr="00234781"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Tiene forma cuadrada.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79" style="width:161.5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OX4/0BAABKBAAADgAAAGRycy9lMm9Eb2MueG1srFTbjtMwEH1H4h8sv9Okga7aqukKsSovCFa7&#10;8AGuYyeWfMN2m/Rz+BZ+jBknm3J9AKFKri9nzsw5Hmd3OxhNziJE5WxNl4uSEmG5a5Rta/rp4+HF&#10;mpKYmG2YdlbU9CIivd0/f7br/VZUrnO6EYEAiY3b3te0S8lviyLyThgWF84LC4fSBcMSLENbNIH1&#10;wG50UZXlTdG70PjguIgRdu/GQ7rP/FIKnj5IGUUiuqZQW8pjyOMRx2K/Y9s2MN8pPpXB/qEKw5SF&#10;pDPVHUuMnIL6hcooHlx0Mi24M4WTUnGRNYCaZfmTmseOeZG1gDnRzzbF/0fL35/vA1FNTTcVJZYZ&#10;uKMHcO3rF9uetCPVDVrU+7gF5KO/D9MqwhT1DjIY/AclZMi2XmZbxZAIh82qXC3Xa3Cfw1m1qsrN&#10;CkmLa7QPMb0VzhCc1DRAAdlNdn4X0wh9gmCy6LRqDkrrvAjt8Y0O5Mzgig8V/ib2H2DaItg6DBsZ&#10;cadAZaOWPEsXLRCn7YOQYEuWlLNgQ4o5D+Nc2PRqSpTRiJJAPge+zBJyJ/8pcMJjqMjN+jfBc0TO&#10;7Gyag42yLvwuu07LqWQ54p8cGHWjBWk4DrkflhuE4tbRNRdokh5eSU3j5xML2JRo5utTclLlG7oC&#10;J05o2HzH0+PCF/H9OqOun4D9NwAAAP//AwBQSwMEFAAGAAgAAAAhAN4C6kjZAAAABAEAAA8AAABk&#10;cnMvZG93bnJldi54bWxMj0FLw0AQhe+C/2EZwZvdpJWqMZsigiDe0hZ73WbHZDE7E7LbJv57Ry96&#10;Gd7whve+KTdz6NUZx+iZDOSLDBRSw85Ta2C/e7m5BxWTJWd7JjTwhRE21eVFaQvHE9V43qZWSQjF&#10;whroUhoKrWPTYbBxwQOSeB88BptkHVvtRjtJeOj1MsvWOlhP0tDZAZ87bD63p2DAT4dXH992h1qH&#10;/XrmnOv3+taY66v56RFUwjn9HcMPvqBDJUxHPpGLqjcgj6TfKd5qucpBHUU83IGuSv0fvvoGAAD/&#10;/wMAUEsBAi0AFAAGAAgAAAAhAOSZw8D7AAAA4QEAABMAAAAAAAAAAAAAAAAAAAAAAFtDb250ZW50&#10;X1R5cGVzXS54bWxQSwECLQAUAAYACAAAACEAI7Jq4dcAAACUAQAACwAAAAAAAAAAAAAAAAAsAQAA&#10;X3JlbHMvLnJlbHNQSwECLQAUAAYACAAAACEAOZOX4/0BAABKBAAADgAAAAAAAAAAAAAAAAAsAgAA&#10;ZHJzL2Uyb0RvYy54bWxQSwECLQAUAAYACAAAACEA3gLqSNkAAAAEAQAADwAAAAAAAAAAAAAAAABV&#10;BAAAZHJzL2Rvd25yZXYueG1sUEsFBgAAAAAEAAQA8wAAAFsFAAAAAA==&#10;" fillcolor="#f2f2f2" stroked="f">
                      <v:shadow on="t" opacity="41287f" mv:blur="57150f" offset="0,1.5pt"/>
                      <v:textbox>
                        <w:txbxContent>
                          <w:p w14:paraId="4981E83D" w14:textId="5B6C0EAA" w:rsidR="00234781" w:rsidRPr="00234781" w:rsidRDefault="00234781" w:rsidP="00234781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22"/>
                                <w:lang w:val="es-ES_tradnl"/>
                              </w:rPr>
                            </w:pPr>
                            <w:r w:rsidRPr="00234781"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22"/>
                              </w:rPr>
                              <w:t>Tiene forma cuadrada.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0B1B60CA" w14:textId="6D0BECCD" w:rsidR="00234781" w:rsidRDefault="00234781" w:rsidP="00234781">
            <w:pPr>
              <w:pStyle w:val="Prrafodelista"/>
              <w:spacing w:line="276" w:lineRule="auto"/>
              <w:ind w:left="0"/>
              <w:jc w:val="center"/>
              <w:rPr>
                <w:noProof/>
              </w:rPr>
            </w:pPr>
          </w:p>
          <w:p w14:paraId="345CE227" w14:textId="77777777" w:rsidR="00234781" w:rsidRDefault="00234781" w:rsidP="00234781">
            <w:pPr>
              <w:pStyle w:val="Prrafodelista"/>
              <w:spacing w:line="276" w:lineRule="auto"/>
              <w:ind w:left="357"/>
              <w:rPr>
                <w:noProof/>
              </w:rPr>
            </w:pPr>
          </w:p>
          <w:tbl>
            <w:tblPr>
              <w:tblStyle w:val="Tablaconcuadrcula"/>
              <w:tblW w:w="7197" w:type="dxa"/>
              <w:jc w:val="center"/>
              <w:tblInd w:w="357" w:type="dxa"/>
              <w:tblLook w:val="04A0" w:firstRow="1" w:lastRow="0" w:firstColumn="1" w:lastColumn="0" w:noHBand="0" w:noVBand="1"/>
            </w:tblPr>
            <w:tblGrid>
              <w:gridCol w:w="1374"/>
              <w:gridCol w:w="5823"/>
            </w:tblGrid>
            <w:tr w:rsidR="00234781" w14:paraId="0BB4310B" w14:textId="77777777" w:rsidTr="00234781">
              <w:trPr>
                <w:trHeight w:val="619"/>
                <w:jc w:val="center"/>
              </w:trPr>
              <w:tc>
                <w:tcPr>
                  <w:tcW w:w="719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0114880E" w14:textId="10EA62A9" w:rsidR="00234781" w:rsidRPr="008F2768" w:rsidRDefault="00234781" w:rsidP="00234781">
                  <w:pPr>
                    <w:pStyle w:val="Ttulo3"/>
                    <w:jc w:val="center"/>
                    <w:outlineLvl w:val="2"/>
                    <w:rPr>
                      <w:noProof/>
                      <w:color w:val="FFFFFF" w:themeColor="background1"/>
                    </w:rPr>
                  </w:pPr>
                  <w:r>
                    <w:rPr>
                      <w:noProof/>
                      <w:color w:val="FFFFFF" w:themeColor="background1"/>
                    </w:rPr>
                    <w:t>Características</w:t>
                  </w:r>
                </w:p>
              </w:tc>
            </w:tr>
            <w:tr w:rsidR="00884A83" w14:paraId="53294508" w14:textId="77777777" w:rsidTr="00884A83">
              <w:trPr>
                <w:trHeight w:val="2850"/>
                <w:jc w:val="center"/>
              </w:trPr>
              <w:tc>
                <w:tcPr>
                  <w:tcW w:w="7197" w:type="dxa"/>
                  <w:gridSpan w:val="2"/>
                  <w:tcBorders>
                    <w:top w:val="nil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26A4CB"/>
                  <w:vAlign w:val="center"/>
                </w:tcPr>
                <w:p w14:paraId="59A2BC93" w14:textId="43D730CE" w:rsidR="00884A83" w:rsidRDefault="00884A83" w:rsidP="0023478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noProof/>
                    </w:rPr>
                  </w:pPr>
                  <w:r w:rsidRPr="00884A83">
                    <w:rPr>
                      <w:noProof/>
                      <w:lang w:val="es-ES"/>
                    </w:rPr>
                    <w:drawing>
                      <wp:inline distT="0" distB="0" distL="0" distR="0" wp14:anchorId="31782D8C" wp14:editId="6A781E1C">
                        <wp:extent cx="3219450" cy="1419225"/>
                        <wp:effectExtent l="0" t="0" r="6350" b="3175"/>
                        <wp:docPr id="292" name="Imagen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Imagen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19450" cy="1419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c>
            </w:tr>
            <w:tr w:rsidR="00234781" w14:paraId="61B63B35" w14:textId="77777777" w:rsidTr="00884A83">
              <w:trPr>
                <w:trHeight w:val="995"/>
                <w:jc w:val="center"/>
              </w:trPr>
              <w:tc>
                <w:tcPr>
                  <w:tcW w:w="13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47CDCE"/>
                  <w:vAlign w:val="center"/>
                </w:tcPr>
                <w:p w14:paraId="714A1C2B" w14:textId="61C8139C" w:rsidR="00234781" w:rsidRPr="00C97FE5" w:rsidRDefault="00884A83" w:rsidP="0023478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noProof/>
                      <w:lang w:val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3A53AC3" wp14:editId="04CC24AF">
                            <wp:extent cx="267335" cy="277495"/>
                            <wp:effectExtent l="76200" t="50800" r="88265" b="78105"/>
                            <wp:docPr id="29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A441AE2" w14:textId="77777777" w:rsidR="00884A83" w:rsidRPr="00260811" w:rsidRDefault="00884A83" w:rsidP="00884A8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8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ezuf8BAABKBAAADgAAAGRycy9lMm9Eb2MueG1srFRbbtswEPwv0DsQ/K9ly4mdCJaDooH7U7RB&#10;0h6ApkiZAF8laUs+Ts/Si3WXUuQ+P1oUBmguOTvLGS61ueuNJicRonK2povZnBJhuWuUbWv66ePu&#10;1Q0lMTHbMO2sqOlZRHq3ffli0/lKlO7gdCMCARIbq87X9JCSr4oi8oMwLM6cFxY2pQuGJQhDWzSB&#10;dcBudFHO56uic6HxwXERI6zeD5t0m/mlFDx9kDKKRHRN4WwpjyGPexyL7YZVbWD+oPh4DPYPpzBM&#10;WSg6Ud2zxMgxqF+ojOLBRSfTjDtTOCkVF1kDqFnMf1LzdGBeZC1gTvSTTfH/0fL3p4dAVFPT8nZJ&#10;iWUGLukRbPv6xbZH7Ui5Qo86HyuAPvmHMEYRpii4l8HgP0ghffb1PPkq+kQ4LJar9XJ5TQmHrXK9&#10;vrq9Rs7ikuxDTG+FMwQnNQ1QP7vJTu9iGqDPEKwVnVbNTmmdg9Du3+hATgyueFfib2T/AaYtgq3D&#10;tIERVwoUNkjJs3TWAnHaPgoJtmRFuQo2pJjqMM6FTVdjoYxGlATyKXGZJeRO/lPiiMdUkZv1b5Kn&#10;jFzZ2TQlG2Vd+F11nRbjkeWAf3Zg0I0WpH7f535Y3CAUl/auOUOTdPBKaho/H1nApkQzXx+Tkyrf&#10;0AU4ckLD5jseHxe+iO/jjLp8ArbfAAAA//8DAFBLAwQUAAYACAAAACEABeQkZ9gAAAADAQAADwAA&#10;AGRycy9kb3ducmV2LnhtbEyPQUvDQBCF74L/YRnBm92klioxmyKCIN7Slva6zY7JYnYmZLdN/PeO&#10;XvQyj+EN731TbubQqwuO0TMZyBcZKKSGnafWwH73evcIKiZLzvZMaOALI2yq66vSFo4nqvGyTa2S&#10;EIqFNdClNBRax6bDYOOCByTxPngMNsk6ttqNdpLw0Otllq11sJ6kobMDvnTYfG7PwYCfjm8+vu+O&#10;tQ779cw514d6Zcztzfz8BCrhnP6O4Qdf0KESphOfyUXVG5BH0u8Ub7XMQZ1E7x9AV6X+z159AwAA&#10;//8DAFBLAQItABQABgAIAAAAIQDkmcPA+wAAAOEBAAATAAAAAAAAAAAAAAAAAAAAAABbQ29udGVu&#10;dF9UeXBlc10ueG1sUEsBAi0AFAAGAAgAAAAhACOyauHXAAAAlAEAAAsAAAAAAAAAAAAAAAAALAEA&#10;AF9yZWxzLy5yZWxzUEsBAi0AFAAGAAgAAAAhACoXs7n/AQAASgQAAA4AAAAAAAAAAAAAAAAALAIA&#10;AGRycy9lMm9Eb2MueG1sUEsBAi0AFAAGAAgAAAAhAAXkJGfYAAAAAwEAAA8AAAAAAAAAAAAAAAAA&#10;VwQAAGRycy9kb3ducmV2LnhtbFBLBQYAAAAABAAEAPMAAABc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3A441AE2" w14:textId="77777777" w:rsidR="00884A83" w:rsidRPr="00260811" w:rsidRDefault="00884A83" w:rsidP="00884A8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823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43279CC6" w14:textId="77777777" w:rsidR="00234781" w:rsidRDefault="00234781" w:rsidP="0023478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noProof/>
                    </w:rPr>
                  </w:pPr>
                </w:p>
              </w:tc>
            </w:tr>
            <w:tr w:rsidR="00234781" w14:paraId="768C95FE" w14:textId="77777777" w:rsidTr="00884A83">
              <w:trPr>
                <w:trHeight w:val="995"/>
                <w:jc w:val="center"/>
              </w:trPr>
              <w:tc>
                <w:tcPr>
                  <w:tcW w:w="13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270A53F2" w14:textId="1503CF7E" w:rsidR="00234781" w:rsidRPr="00C97FE5" w:rsidRDefault="00884A83" w:rsidP="0023478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noProof/>
                      <w:lang w:val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E3BE2FF" wp14:editId="6A8042C0">
                            <wp:extent cx="267335" cy="277495"/>
                            <wp:effectExtent l="76200" t="50800" r="88265" b="78105"/>
                            <wp:docPr id="29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6A7F8E2" w14:textId="77777777" w:rsidR="00884A83" w:rsidRPr="00260811" w:rsidRDefault="00884A83" w:rsidP="00884A8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8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lY9gACAABKBAAADgAAAGRycy9lMm9Eb2MueG1srFRbbtswEPwv0DsQ/K9ly46dGJaDooH7U7RB&#10;0hyApkiZAF8laUs+Ts/Si3WXUuSmj48WhQGaS87OcoZLbW47o8lJhKicrehsMqVEWO5qZZuKPn3e&#10;vbmmJCZma6adFRU9i0hvt69fbVq/FqU7OF2LQIDExnXrK3pIya+LIvKDMCxOnBcWNqULhiUIQ1PU&#10;gbXAbnRRTqfLonWh9sFxESOs3vWbdJv5pRQ8fZIyikR0ReFsKY8hj3sci+2GrZvA/EHx4RjsH05h&#10;mLJQdKS6Y4mRY1C/UBnFg4tOpgl3pnBSKi6yBlAzm/6k5vHAvMhawJzoR5vi/6PlH0/3gai6ouXN&#10;ghLLDFzSA9j27attjtqRcoketT6uAfro78MQRZii4E4Gg/8ghXTZ1/Poq+gS4bBYLlfz+RUlHLbK&#10;1Wpxc4WcxSXZh5jeC2cITioaoH52k50+xNRDnyFYKzqt6p3SOgeh2b/TgZwYXPGuxN/A/gKmLYKt&#10;w7SeEVcKFNZLybN01gJx2j4ICbZkRbkKNqQY6zDOhU2LoVBGI0oC+Zg4zxJyJ/8pccBjqsjN+jfJ&#10;Y0au7Gwak42yLvyuuk6z4ciyxz870OtGC1K373I/zFYIxaW9q8/QJC28korGL0cWsCnRzLfH5KTK&#10;N3QBDpzQsPmOh8eFL+LHOKMun4DtdwAAAP//AwBQSwMEFAAGAAgAAAAhAAXkJGfYAAAAAwEAAA8A&#10;AABkcnMvZG93bnJldi54bWxMj0FLw0AQhe+C/2EZwZvdpJYqMZsigiDe0pb2us2OyWJ2JmS3Tfz3&#10;jl70Mo/hDe99U27m0KsLjtEzGcgXGSikhp2n1sB+93r3CComS872TGjgCyNsquur0haOJ6rxsk2t&#10;khCKhTXQpTQUWsemw2Djggck8T54DDbJOrbajXaS8NDrZZatdbCepKGzA7502Hxuz8GAn45vPr7v&#10;jrUO+/XMOdeHemXM7c38/AQq4Zz+juEHX9ChEqYTn8lF1RuQR9LvFG+1zEGdRO8fQFel/s9efQMA&#10;AP//AwBQSwECLQAUAAYACAAAACEA5JnDwPsAAADhAQAAEwAAAAAAAAAAAAAAAAAAAAAAW0NvbnRl&#10;bnRfVHlwZXNdLnhtbFBLAQItABQABgAIAAAAIQAjsmrh1wAAAJQBAAALAAAAAAAAAAAAAAAAACwB&#10;AABfcmVscy8ucmVsc1BLAQItABQABgAIAAAAIQC5KVj2AAIAAEoEAAAOAAAAAAAAAAAAAAAAACwC&#10;AABkcnMvZTJvRG9jLnhtbFBLAQItABQABgAIAAAAIQAF5CRn2AAAAAMBAAAPAAAAAAAAAAAAAAAA&#10;AFgEAABkcnMvZG93bnJldi54bWxQSwUGAAAAAAQABADzAAAAXQUAAAAA&#10;" fillcolor="#f2f2f2" stroked="f">
                            <v:shadow on="t" opacity="41287f" mv:blur="57150f" offset="0,1.5pt"/>
                            <v:textbox>
                              <w:txbxContent>
                                <w:p w14:paraId="26A7F8E2" w14:textId="77777777" w:rsidR="00884A83" w:rsidRPr="00260811" w:rsidRDefault="00884A83" w:rsidP="00884A8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823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52432FC6" w14:textId="77777777" w:rsidR="00234781" w:rsidRDefault="00234781" w:rsidP="0023478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noProof/>
                    </w:rPr>
                  </w:pPr>
                </w:p>
              </w:tc>
            </w:tr>
            <w:tr w:rsidR="00234781" w14:paraId="2AA067D1" w14:textId="77777777" w:rsidTr="00884A83">
              <w:trPr>
                <w:trHeight w:val="995"/>
                <w:jc w:val="center"/>
              </w:trPr>
              <w:tc>
                <w:tcPr>
                  <w:tcW w:w="13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0A633407" w14:textId="37F5FD3D" w:rsidR="00234781" w:rsidRPr="00C97FE5" w:rsidRDefault="00884A83" w:rsidP="0023478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noProof/>
                      <w:lang w:val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300E1AD" wp14:editId="03DEA5DC">
                            <wp:extent cx="267335" cy="277495"/>
                            <wp:effectExtent l="76200" t="50800" r="88265" b="78105"/>
                            <wp:docPr id="29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58DB217" w14:textId="77777777" w:rsidR="00884A83" w:rsidRPr="00260811" w:rsidRDefault="00884A83" w:rsidP="00884A8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8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8HW/0BAABKBAAADgAAAGRycy9lMm9Eb2MueG1srFTbjtMwEH1H4h8sv9O06dIuUdMVYlVeEKx2&#10;4QNcx04s2R5ju036OXwLP8bYyWa5PoBQJdeXM2d8zoyzuxmMJmfhgwJb09ViSYmwHBpl25p++nh4&#10;cU1JiMw2TIMVNb2IQG/2z5/teleJEjrQjfAESWyoelfTLkZXFUXgnTAsLMAJi4cSvGERl74tGs96&#10;ZDe6KJfLTdGDb5wHLkLA3dvxkO4zv5SCxw9SBhGJrineLebR5/GYxmK/Y1XrmesUn67B/uEWhimL&#10;SWeqWxYZOXn1C5VR3EMAGRccTAFSKi6yBlSzWv6k5qFjTmQtaE5ws03h/9Hy9+c7T1RT0/LVS0os&#10;M1ike7Tt6xfbnjSQcpM86l2oEPrg7vy0CjhNggfpTfpHKWTIvl5mX8UQCcfNcrNdr5Gd41G53V5h&#10;JmQpnoKdD/GtAEPSpKYe82c32fldiCP0EZJyBdCqOSit88K3xzfakzPDEh/K9JvYf4Bpm8AWUtjI&#10;mHaKJGyUkmfxokXCaXsvJNqSFeUsqSHFnIdxLmy8mhJldEJJJJ8D11lC7uQ/BU74FCpys/5N8ByR&#10;M4ONc7BRFvzvsuu4mq4sR/yjA6PuZEEcjkPuh9Vc+CM0F2ySHl9JTcPnE/OpKZOZr08RpMoVSrEj&#10;cOLEhs01nh5XehHfrzPq6ROw/wY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j/wdb/QEAAEo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558DB217" w14:textId="77777777" w:rsidR="00884A83" w:rsidRPr="00260811" w:rsidRDefault="00884A83" w:rsidP="00884A8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823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1ACFA2AC" w14:textId="77777777" w:rsidR="00234781" w:rsidRDefault="00234781" w:rsidP="0023478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noProof/>
                    </w:rPr>
                  </w:pPr>
                </w:p>
              </w:tc>
            </w:tr>
            <w:tr w:rsidR="00234781" w14:paraId="12A81524" w14:textId="77777777" w:rsidTr="00884A83">
              <w:trPr>
                <w:trHeight w:val="995"/>
                <w:jc w:val="center"/>
              </w:trPr>
              <w:tc>
                <w:tcPr>
                  <w:tcW w:w="1374" w:type="dxa"/>
                  <w:tcBorders>
                    <w:top w:val="nil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26A4CB"/>
                  <w:vAlign w:val="center"/>
                </w:tcPr>
                <w:p w14:paraId="66BB93C4" w14:textId="44826013" w:rsidR="00234781" w:rsidRPr="00C97FE5" w:rsidRDefault="00884A83" w:rsidP="0023478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noProof/>
                      <w:lang w:val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8AC9463" wp14:editId="6FC591D9">
                            <wp:extent cx="267335" cy="277495"/>
                            <wp:effectExtent l="76200" t="50800" r="88265" b="78105"/>
                            <wp:docPr id="29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F8D8DB7" w14:textId="77777777" w:rsidR="00884A83" w:rsidRPr="00260811" w:rsidRDefault="00884A83" w:rsidP="00884A8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8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d66av8BAABKBAAADgAAAGRycy9lMm9Eb2MueG1srFRbbtswEPwv0DsQ/K9ly4mdCJaDooH7U7RB&#10;0h6ApkiZAF8laUs+Ts/Si3W5UuQ+P1oUBmg+Zmc5w11t7nqjyUmEqJyt6WI2p0RY7hpl25p++rh7&#10;dUNJTMw2TDsranoWkd5tX77YdL4SpTs43YhAgMTGqvM1PaTkq6KI/CAMizPnhYVD6YJhCZahLZrA&#10;OmA3uijn81XRudD44LiIEXbvh0O6RX4pBU8fpIwiEV1TuFvCMeC4z2Ox3bCqDcwfFB+vwf7hFoYp&#10;C0knqnuWGDkG9QuVUTy46GSacWcKJ6XiAjWAmsX8JzVPB+YFagFzop9siv+Plr8/PQSimpqWt2tK&#10;LDPwSI9g29cvtj1qR8pV9qjzsQLok38I4yrCNAvuZTD5H6SQHn09T76KPhEOm+VqvVxeU8LhqFyv&#10;r26vM2dxCfYhprfCGZInNQ2QH91kp3cxDdBnSM4VnVbNTmmNi9Du3+hATgyeeFfm38j+A0zbDLYu&#10;hw2MeafIwgYpOEtnLTJO20chwRZUhFlyQYopD+Nc2HQ1JkJ0RkkgnwKXKAEr+U+BIz6HCizWvwme&#10;IjCzs2kKNsq68LvsOi3GK8sB/+zAoDtbkPp9j/WwwObIW3vXnKFIOuiSmsbPRxZyUWYzXx+Tkwpf&#10;6AIcOaFg8Y3H5sod8f0aUZdPwPYbAAAA//8DAFBLAwQUAAYACAAAACEABeQkZ9gAAAADAQAADwAA&#10;AGRycy9kb3ducmV2LnhtbEyPQUvDQBCF74L/YRnBm92klioxmyKCIN7Slva6zY7JYnYmZLdN/PeO&#10;XvQyj+EN731TbubQqwuO0TMZyBcZKKSGnafWwH73evcIKiZLzvZMaOALI2yq66vSFo4nqvGyTa2S&#10;EIqFNdClNBRax6bDYOOCByTxPngMNsk6ttqNdpLw0Otllq11sJ6kobMDvnTYfG7PwYCfjm8+vu+O&#10;tQ779cw514d6Zcztzfz8BCrhnP6O4Qdf0KESphOfyUXVG5BH0u8Ub7XMQZ1E7x9AV6X+z159AwAA&#10;//8DAFBLAQItABQABgAIAAAAIQDkmcPA+wAAAOEBAAATAAAAAAAAAAAAAAAAAAAAAABbQ29udGVu&#10;dF9UeXBlc10ueG1sUEsBAi0AFAAGAAgAAAAhACOyauHXAAAAlAEAAAsAAAAAAAAAAAAAAAAALAEA&#10;AF9yZWxzLy5yZWxzUEsBAi0AFAAGAAgAAAAhAP3eumr/AQAASgQAAA4AAAAAAAAAAAAAAAAALAIA&#10;AGRycy9lMm9Eb2MueG1sUEsBAi0AFAAGAAgAAAAhAAXkJGfYAAAAAwEAAA8AAAAAAAAAAAAAAAAA&#10;VwQAAGRycy9kb3ducmV2LnhtbFBLBQYAAAAABAAEAPMAAABc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0F8D8DB7" w14:textId="77777777" w:rsidR="00884A83" w:rsidRPr="00260811" w:rsidRDefault="00884A83" w:rsidP="00884A8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82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4520B40C" w14:textId="77777777" w:rsidR="00234781" w:rsidRDefault="00234781" w:rsidP="0023478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noProof/>
                    </w:rPr>
                  </w:pPr>
                </w:p>
              </w:tc>
            </w:tr>
          </w:tbl>
          <w:p w14:paraId="504F5F5D" w14:textId="77777777" w:rsidR="00234781" w:rsidRDefault="00234781" w:rsidP="00234781">
            <w:pPr>
              <w:pStyle w:val="Prrafodelista"/>
              <w:spacing w:line="276" w:lineRule="auto"/>
              <w:ind w:left="357"/>
              <w:rPr>
                <w:noProof/>
              </w:rPr>
            </w:pPr>
          </w:p>
          <w:p w14:paraId="100A44FC" w14:textId="77777777" w:rsidR="00234781" w:rsidRDefault="00234781" w:rsidP="00234781">
            <w:pPr>
              <w:spacing w:line="276" w:lineRule="auto"/>
              <w:jc w:val="center"/>
              <w:rPr>
                <w:noProof/>
              </w:rPr>
            </w:pPr>
          </w:p>
          <w:p w14:paraId="7CCB5994" w14:textId="77777777" w:rsidR="005F56D4" w:rsidRDefault="005F56D4" w:rsidP="005F56D4"/>
          <w:p w14:paraId="20387C27" w14:textId="77777777" w:rsidR="00741290" w:rsidRPr="00985DFC" w:rsidRDefault="00741290" w:rsidP="005F56D4"/>
        </w:tc>
      </w:tr>
    </w:tbl>
    <w:p w14:paraId="36E4D58B" w14:textId="77777777" w:rsidR="00050740" w:rsidRDefault="00050740" w:rsidP="00C672C4">
      <w:pPr>
        <w:pStyle w:val="Prrafodelista"/>
      </w:pPr>
    </w:p>
    <w:p w14:paraId="6AFC7496" w14:textId="77777777" w:rsidR="00797B8D" w:rsidRPr="00985DFC" w:rsidRDefault="00797B8D" w:rsidP="00C672C4">
      <w:pPr>
        <w:pStyle w:val="Prrafodelista"/>
      </w:pPr>
    </w:p>
    <w:p w14:paraId="72118C1C" w14:textId="77777777" w:rsidR="00797B8D" w:rsidRDefault="00797B8D">
      <w:pPr>
        <w:rPr>
          <w:rFonts w:ascii="Century Gothic" w:eastAsiaTheme="majorEastAsia" w:hAnsi="Century Gothic" w:cstheme="majorBidi"/>
          <w:b/>
          <w:color w:val="002060"/>
          <w:sz w:val="30"/>
          <w:szCs w:val="26"/>
        </w:rPr>
      </w:pPr>
      <w:r>
        <w:rPr>
          <w:color w:val="002060"/>
        </w:rPr>
        <w:br w:type="page"/>
      </w:r>
    </w:p>
    <w:p w14:paraId="2639047C" w14:textId="77777777" w:rsidR="005B65BA" w:rsidRDefault="005B65BA" w:rsidP="005B65BA">
      <w:pPr>
        <w:pStyle w:val="Ttulo2"/>
        <w:rPr>
          <w:color w:val="002060"/>
        </w:rPr>
      </w:pPr>
      <w:r>
        <w:rPr>
          <w:color w:val="002060"/>
        </w:rPr>
        <w:lastRenderedPageBreak/>
        <w:t>Amiguito,</w:t>
      </w:r>
      <w:r w:rsidRPr="00DC4994">
        <w:rPr>
          <w:color w:val="002060"/>
        </w:rPr>
        <w:t xml:space="preserve"> ¡Felicitaciones por el desarrollo de tus actividades!</w:t>
      </w:r>
    </w:p>
    <w:p w14:paraId="746DDBB1" w14:textId="77777777" w:rsidR="00797B8D" w:rsidRPr="00797B8D" w:rsidRDefault="00797B8D" w:rsidP="00797B8D"/>
    <w:p w14:paraId="3591FC8E" w14:textId="77777777" w:rsidR="005B65BA" w:rsidRDefault="005B65BA" w:rsidP="005B65BA">
      <w:pPr>
        <w:jc w:val="center"/>
        <w:rPr>
          <w:rFonts w:ascii="Century Gothic" w:hAnsi="Century Gothic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0B70FCCC" wp14:editId="089EDF3A">
            <wp:extent cx="1581150" cy="3810000"/>
            <wp:effectExtent l="0" t="0" r="0" b="0"/>
            <wp:docPr id="4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final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292C0" w14:textId="77777777" w:rsidR="00553B00" w:rsidRDefault="00553B00">
      <w:pPr>
        <w:rPr>
          <w:rFonts w:ascii="Century Gothic" w:eastAsiaTheme="majorEastAsia" w:hAnsi="Century Gothic" w:cstheme="majorBidi"/>
          <w:b/>
          <w:bCs/>
          <w:iCs/>
          <w:color w:val="808080" w:themeColor="background1" w:themeShade="80"/>
          <w:sz w:val="26"/>
        </w:rPr>
      </w:pPr>
    </w:p>
    <w:sectPr w:rsidR="00553B00">
      <w:headerReference w:type="default" r:id="rId32"/>
      <w:footerReference w:type="default" r:id="rId3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5B5D7" w14:textId="77777777" w:rsidR="00234781" w:rsidRDefault="00234781" w:rsidP="009D77A0">
      <w:pPr>
        <w:spacing w:after="0" w:line="240" w:lineRule="auto"/>
      </w:pPr>
      <w:r>
        <w:separator/>
      </w:r>
    </w:p>
  </w:endnote>
  <w:endnote w:type="continuationSeparator" w:id="0">
    <w:p w14:paraId="3FC998CA" w14:textId="77777777" w:rsidR="00234781" w:rsidRDefault="00234781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ill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Content>
      <w:p w14:paraId="76FDB0CB" w14:textId="77777777" w:rsidR="00234781" w:rsidRDefault="0023478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A83" w:rsidRPr="00884A83">
          <w:rPr>
            <w:noProof/>
            <w:lang w:val="es-ES"/>
          </w:rPr>
          <w:t>15</w:t>
        </w:r>
        <w:r>
          <w:fldChar w:fldCharType="end"/>
        </w:r>
      </w:p>
    </w:sdtContent>
  </w:sdt>
  <w:p w14:paraId="7D74562D" w14:textId="77777777" w:rsidR="00234781" w:rsidRDefault="0023478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661A0" w14:textId="77777777" w:rsidR="00234781" w:rsidRDefault="00234781" w:rsidP="009D77A0">
      <w:pPr>
        <w:spacing w:after="0" w:line="240" w:lineRule="auto"/>
      </w:pPr>
      <w:r>
        <w:separator/>
      </w:r>
    </w:p>
  </w:footnote>
  <w:footnote w:type="continuationSeparator" w:id="0">
    <w:p w14:paraId="33E7886F" w14:textId="77777777" w:rsidR="00234781" w:rsidRDefault="00234781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A6334" w14:textId="77777777" w:rsidR="00234781" w:rsidRDefault="0023478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D2D7376" wp14:editId="13B347EB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3" name="Imagen 3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DCA493" w14:textId="77777777" w:rsidR="00234781" w:rsidRDefault="00234781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FDAB1E0" wp14:editId="63E6BE5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4" name="Imagen 4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106"/>
    <w:multiLevelType w:val="hybridMultilevel"/>
    <w:tmpl w:val="9C04E008"/>
    <w:lvl w:ilvl="0" w:tplc="54D007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6C14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D278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DC9D4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DEBE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8492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6F1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B2F4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05D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140296"/>
    <w:multiLevelType w:val="hybridMultilevel"/>
    <w:tmpl w:val="A8E850AA"/>
    <w:lvl w:ilvl="0" w:tplc="EBA23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F24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DE1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7A5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E9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A82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02D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284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509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0D61B8"/>
    <w:multiLevelType w:val="hybridMultilevel"/>
    <w:tmpl w:val="1DC6AB1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E4D8D0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B02C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E31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5235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E021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624E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A88A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D079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E432E6"/>
    <w:multiLevelType w:val="hybridMultilevel"/>
    <w:tmpl w:val="CD048E06"/>
    <w:lvl w:ilvl="0" w:tplc="F91C3A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BA65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86A9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8837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583D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3810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AAC5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32C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584A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F500D2"/>
    <w:multiLevelType w:val="hybridMultilevel"/>
    <w:tmpl w:val="317260DA"/>
    <w:lvl w:ilvl="0" w:tplc="FFBEA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FC31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4A5F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CA5A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8698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E6BB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5E5C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1E91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CC17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CB11CD"/>
    <w:multiLevelType w:val="hybridMultilevel"/>
    <w:tmpl w:val="4B4285F0"/>
    <w:lvl w:ilvl="0" w:tplc="D486B8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545F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C072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9AE6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BAA5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EE18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4AFC9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92CB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BC10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5F30D2"/>
    <w:multiLevelType w:val="hybridMultilevel"/>
    <w:tmpl w:val="31C4B88C"/>
    <w:lvl w:ilvl="0" w:tplc="63C27D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C46A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C8D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704C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5214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3009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F8B9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CCBF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E49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696A6B"/>
    <w:multiLevelType w:val="hybridMultilevel"/>
    <w:tmpl w:val="A6708D3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4D8D0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B02C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E31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5235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E021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624E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A88A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D079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B76EBF"/>
    <w:multiLevelType w:val="hybridMultilevel"/>
    <w:tmpl w:val="E95AD0D0"/>
    <w:lvl w:ilvl="0" w:tplc="4FEA4C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1EEC7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5000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B018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7EE8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6E8C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B863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5088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0831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773D9A"/>
    <w:multiLevelType w:val="hybridMultilevel"/>
    <w:tmpl w:val="E3026C28"/>
    <w:lvl w:ilvl="0" w:tplc="CA1E81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6EF2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3A04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EAB8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0A06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D087A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EA34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26BC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889A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ED04DC"/>
    <w:multiLevelType w:val="hybridMultilevel"/>
    <w:tmpl w:val="4E1E244A"/>
    <w:lvl w:ilvl="0" w:tplc="A1AE2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FE9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565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43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66F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46A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965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27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5C4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62374EF"/>
    <w:multiLevelType w:val="hybridMultilevel"/>
    <w:tmpl w:val="8FE81EF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0A7A1E"/>
    <w:multiLevelType w:val="hybridMultilevel"/>
    <w:tmpl w:val="45949922"/>
    <w:lvl w:ilvl="0" w:tplc="50AC5F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9E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EA0E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4A10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10F8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C0E0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C2BE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7E45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56A8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C9155C"/>
    <w:multiLevelType w:val="hybridMultilevel"/>
    <w:tmpl w:val="70F8482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17756F"/>
    <w:multiLevelType w:val="hybridMultilevel"/>
    <w:tmpl w:val="CAD603F0"/>
    <w:lvl w:ilvl="0" w:tplc="920421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2C81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8E57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D2D8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A4E84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88BB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EFF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4619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2450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314C4A"/>
    <w:multiLevelType w:val="hybridMultilevel"/>
    <w:tmpl w:val="F0C2FAAA"/>
    <w:lvl w:ilvl="0" w:tplc="09C05E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BE27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CCB4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89B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0A4A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C8B8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C80C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DA73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703B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2F52F3"/>
    <w:multiLevelType w:val="hybridMultilevel"/>
    <w:tmpl w:val="D436ADCA"/>
    <w:lvl w:ilvl="0" w:tplc="B1FA52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46A8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969C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52CA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3EAA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AB7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825F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769C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E0B3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727663"/>
    <w:multiLevelType w:val="hybridMultilevel"/>
    <w:tmpl w:val="2D649A6E"/>
    <w:lvl w:ilvl="0" w:tplc="F1AA9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B23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A2C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FC6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2AA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086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3E8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E0F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507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D18256E"/>
    <w:multiLevelType w:val="hybridMultilevel"/>
    <w:tmpl w:val="54D833E6"/>
    <w:lvl w:ilvl="0" w:tplc="745A1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62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0C6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6A5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589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625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888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3C8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5A6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DD90946"/>
    <w:multiLevelType w:val="hybridMultilevel"/>
    <w:tmpl w:val="E4A04936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0">
    <w:nsid w:val="3469586A"/>
    <w:multiLevelType w:val="hybridMultilevel"/>
    <w:tmpl w:val="32B4AA9C"/>
    <w:lvl w:ilvl="0" w:tplc="D4E4B6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C291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ECBD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38C1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30DB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1AE9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C6B9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5C24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A6DA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0F1348"/>
    <w:multiLevelType w:val="hybridMultilevel"/>
    <w:tmpl w:val="B9965DD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780544"/>
    <w:multiLevelType w:val="hybridMultilevel"/>
    <w:tmpl w:val="88267E4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3F468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82F6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96EB0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FE93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A0DE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3059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B0DE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108B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8FF4D8E"/>
    <w:multiLevelType w:val="hybridMultilevel"/>
    <w:tmpl w:val="20B06818"/>
    <w:lvl w:ilvl="0" w:tplc="D0E445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B0E86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D65A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C650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DEDF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80C1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EA3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C44A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FC5F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9B47B34"/>
    <w:multiLevelType w:val="hybridMultilevel"/>
    <w:tmpl w:val="78E6893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5B6DAB"/>
    <w:multiLevelType w:val="hybridMultilevel"/>
    <w:tmpl w:val="283834D0"/>
    <w:lvl w:ilvl="0" w:tplc="8788CD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B619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ECB3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8E6D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94D1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76DB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2E1D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268C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64BC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615526"/>
    <w:multiLevelType w:val="hybridMultilevel"/>
    <w:tmpl w:val="D25A4E8E"/>
    <w:lvl w:ilvl="0" w:tplc="F4F609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FA85F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6428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5461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A43B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3C38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98E5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520C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D497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EA5E3A"/>
    <w:multiLevelType w:val="hybridMultilevel"/>
    <w:tmpl w:val="278C8CD6"/>
    <w:lvl w:ilvl="0" w:tplc="62443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7267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8644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800C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4A02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D42D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0C4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C29E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E9E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C16E8C"/>
    <w:multiLevelType w:val="hybridMultilevel"/>
    <w:tmpl w:val="766A5F84"/>
    <w:lvl w:ilvl="0" w:tplc="B310F5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2E03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D288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1051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B48C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C42F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6C88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9417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96C5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731E1D"/>
    <w:multiLevelType w:val="hybridMultilevel"/>
    <w:tmpl w:val="D3F6110E"/>
    <w:lvl w:ilvl="0" w:tplc="CBCA90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101D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5C5B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0475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658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0018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3618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ECA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A897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9296E25"/>
    <w:multiLevelType w:val="hybridMultilevel"/>
    <w:tmpl w:val="7F44B69E"/>
    <w:lvl w:ilvl="0" w:tplc="65504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9EC1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7EE1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5040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40F5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8239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A79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4A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5061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A96B93"/>
    <w:multiLevelType w:val="hybridMultilevel"/>
    <w:tmpl w:val="5FC450CC"/>
    <w:lvl w:ilvl="0" w:tplc="27BCE5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F468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82F6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96EB0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FE93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A0DE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3059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B0DE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108B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ED007F"/>
    <w:multiLevelType w:val="hybridMultilevel"/>
    <w:tmpl w:val="4EE63CC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C4A01D3"/>
    <w:multiLevelType w:val="hybridMultilevel"/>
    <w:tmpl w:val="2F9268D8"/>
    <w:lvl w:ilvl="0" w:tplc="8AB8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2E2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ACF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B64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7AE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A67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CD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A9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FC9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1447626"/>
    <w:multiLevelType w:val="hybridMultilevel"/>
    <w:tmpl w:val="CC906A6C"/>
    <w:lvl w:ilvl="0" w:tplc="30547C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7C36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5CBB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82B0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E47A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6629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D870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6A6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224D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53FC2ED5"/>
    <w:multiLevelType w:val="hybridMultilevel"/>
    <w:tmpl w:val="DF6CB124"/>
    <w:lvl w:ilvl="0" w:tplc="33A21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82C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20E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8A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1CC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104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041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C5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B09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54B5596E"/>
    <w:multiLevelType w:val="hybridMultilevel"/>
    <w:tmpl w:val="41D4CFA0"/>
    <w:lvl w:ilvl="0" w:tplc="C004D8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12AB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F21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8CA3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FE47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52385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6EF9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D4D1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7AED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6AC3D59"/>
    <w:multiLevelType w:val="hybridMultilevel"/>
    <w:tmpl w:val="A5D21440"/>
    <w:lvl w:ilvl="0" w:tplc="5C988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545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1CA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A0E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61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389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EE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D2A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68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575F1562"/>
    <w:multiLevelType w:val="hybridMultilevel"/>
    <w:tmpl w:val="D62ABD2A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EF93682"/>
    <w:multiLevelType w:val="hybridMultilevel"/>
    <w:tmpl w:val="CEAEA0CA"/>
    <w:lvl w:ilvl="0" w:tplc="F0F804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D8D0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B02C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E31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5235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E021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624E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A88A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D079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1AA6F7A"/>
    <w:multiLevelType w:val="hybridMultilevel"/>
    <w:tmpl w:val="D9DA1430"/>
    <w:lvl w:ilvl="0" w:tplc="EEB66C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CCD4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E0C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665D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F26A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26D9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66DF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3029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B437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DD3FBF"/>
    <w:multiLevelType w:val="hybridMultilevel"/>
    <w:tmpl w:val="1FC411B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2A3BC5"/>
    <w:multiLevelType w:val="hybridMultilevel"/>
    <w:tmpl w:val="5F049D2E"/>
    <w:lvl w:ilvl="0" w:tplc="7CAC44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D0A0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C881A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1EDB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182AE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9ADE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52FA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10DD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242F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66607F"/>
    <w:multiLevelType w:val="hybridMultilevel"/>
    <w:tmpl w:val="885484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723F1C"/>
    <w:multiLevelType w:val="hybridMultilevel"/>
    <w:tmpl w:val="A1F6D636"/>
    <w:lvl w:ilvl="0" w:tplc="863E9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AAA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94F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30E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81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F6F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E7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0A8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B6D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75C853BE"/>
    <w:multiLevelType w:val="hybridMultilevel"/>
    <w:tmpl w:val="F1223848"/>
    <w:lvl w:ilvl="0" w:tplc="B0F660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CC47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7E29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3E9C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CAC0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14B5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6C1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A69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F631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7014300"/>
    <w:multiLevelType w:val="hybridMultilevel"/>
    <w:tmpl w:val="4BB27BB8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B7D4FC2"/>
    <w:multiLevelType w:val="hybridMultilevel"/>
    <w:tmpl w:val="0888B52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9"/>
  </w:num>
  <w:num w:numId="3">
    <w:abstractNumId w:val="42"/>
  </w:num>
  <w:num w:numId="4">
    <w:abstractNumId w:val="11"/>
  </w:num>
  <w:num w:numId="5">
    <w:abstractNumId w:val="44"/>
  </w:num>
  <w:num w:numId="6">
    <w:abstractNumId w:val="21"/>
  </w:num>
  <w:num w:numId="7">
    <w:abstractNumId w:val="5"/>
  </w:num>
  <w:num w:numId="8">
    <w:abstractNumId w:val="15"/>
  </w:num>
  <w:num w:numId="9">
    <w:abstractNumId w:val="43"/>
  </w:num>
  <w:num w:numId="10">
    <w:abstractNumId w:val="39"/>
  </w:num>
  <w:num w:numId="11">
    <w:abstractNumId w:val="27"/>
  </w:num>
  <w:num w:numId="12">
    <w:abstractNumId w:val="3"/>
  </w:num>
  <w:num w:numId="13">
    <w:abstractNumId w:val="31"/>
  </w:num>
  <w:num w:numId="14">
    <w:abstractNumId w:val="40"/>
  </w:num>
  <w:num w:numId="15">
    <w:abstractNumId w:val="22"/>
  </w:num>
  <w:num w:numId="16">
    <w:abstractNumId w:val="2"/>
  </w:num>
  <w:num w:numId="17">
    <w:abstractNumId w:val="7"/>
  </w:num>
  <w:num w:numId="18">
    <w:abstractNumId w:val="14"/>
  </w:num>
  <w:num w:numId="19">
    <w:abstractNumId w:val="9"/>
  </w:num>
  <w:num w:numId="20">
    <w:abstractNumId w:val="26"/>
  </w:num>
  <w:num w:numId="21">
    <w:abstractNumId w:val="20"/>
  </w:num>
  <w:num w:numId="22">
    <w:abstractNumId w:val="28"/>
  </w:num>
  <w:num w:numId="23">
    <w:abstractNumId w:val="46"/>
  </w:num>
  <w:num w:numId="24">
    <w:abstractNumId w:val="41"/>
  </w:num>
  <w:num w:numId="25">
    <w:abstractNumId w:val="8"/>
  </w:num>
  <w:num w:numId="26">
    <w:abstractNumId w:val="4"/>
  </w:num>
  <w:num w:numId="27">
    <w:abstractNumId w:val="12"/>
  </w:num>
  <w:num w:numId="28">
    <w:abstractNumId w:val="37"/>
  </w:num>
  <w:num w:numId="29">
    <w:abstractNumId w:val="6"/>
  </w:num>
  <w:num w:numId="30">
    <w:abstractNumId w:val="48"/>
  </w:num>
  <w:num w:numId="31">
    <w:abstractNumId w:val="30"/>
  </w:num>
  <w:num w:numId="32">
    <w:abstractNumId w:val="29"/>
  </w:num>
  <w:num w:numId="33">
    <w:abstractNumId w:val="25"/>
  </w:num>
  <w:num w:numId="34">
    <w:abstractNumId w:val="33"/>
  </w:num>
  <w:num w:numId="35">
    <w:abstractNumId w:val="45"/>
  </w:num>
  <w:num w:numId="36">
    <w:abstractNumId w:val="1"/>
  </w:num>
  <w:num w:numId="37">
    <w:abstractNumId w:val="36"/>
  </w:num>
  <w:num w:numId="38">
    <w:abstractNumId w:val="38"/>
  </w:num>
  <w:num w:numId="39">
    <w:abstractNumId w:val="10"/>
  </w:num>
  <w:num w:numId="40">
    <w:abstractNumId w:val="24"/>
  </w:num>
  <w:num w:numId="41">
    <w:abstractNumId w:val="17"/>
  </w:num>
  <w:num w:numId="42">
    <w:abstractNumId w:val="18"/>
  </w:num>
  <w:num w:numId="43">
    <w:abstractNumId w:val="32"/>
  </w:num>
  <w:num w:numId="44">
    <w:abstractNumId w:val="47"/>
  </w:num>
  <w:num w:numId="45">
    <w:abstractNumId w:val="0"/>
  </w:num>
  <w:num w:numId="46">
    <w:abstractNumId w:val="23"/>
  </w:num>
  <w:num w:numId="47">
    <w:abstractNumId w:val="34"/>
  </w:num>
  <w:num w:numId="48">
    <w:abstractNumId w:val="16"/>
  </w:num>
  <w:num w:numId="49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01521"/>
    <w:rsid w:val="00003C06"/>
    <w:rsid w:val="000103CB"/>
    <w:rsid w:val="0001730A"/>
    <w:rsid w:val="0001764F"/>
    <w:rsid w:val="00021919"/>
    <w:rsid w:val="000232FF"/>
    <w:rsid w:val="000235E0"/>
    <w:rsid w:val="0002630A"/>
    <w:rsid w:val="0003019C"/>
    <w:rsid w:val="000314D0"/>
    <w:rsid w:val="00031A5A"/>
    <w:rsid w:val="00034B93"/>
    <w:rsid w:val="0003535C"/>
    <w:rsid w:val="0004139F"/>
    <w:rsid w:val="000432C3"/>
    <w:rsid w:val="00044362"/>
    <w:rsid w:val="000449AC"/>
    <w:rsid w:val="00045527"/>
    <w:rsid w:val="00045A56"/>
    <w:rsid w:val="0004672F"/>
    <w:rsid w:val="00046CEE"/>
    <w:rsid w:val="000471E5"/>
    <w:rsid w:val="00047D07"/>
    <w:rsid w:val="00050275"/>
    <w:rsid w:val="00050740"/>
    <w:rsid w:val="000513A4"/>
    <w:rsid w:val="00051BC6"/>
    <w:rsid w:val="00051C1E"/>
    <w:rsid w:val="0005676E"/>
    <w:rsid w:val="0005713E"/>
    <w:rsid w:val="0005772E"/>
    <w:rsid w:val="00061215"/>
    <w:rsid w:val="00061505"/>
    <w:rsid w:val="000615D1"/>
    <w:rsid w:val="00062023"/>
    <w:rsid w:val="0006232B"/>
    <w:rsid w:val="00063350"/>
    <w:rsid w:val="00064B0F"/>
    <w:rsid w:val="000654CC"/>
    <w:rsid w:val="00065F72"/>
    <w:rsid w:val="00066BEB"/>
    <w:rsid w:val="000679A0"/>
    <w:rsid w:val="00067F81"/>
    <w:rsid w:val="00070AC3"/>
    <w:rsid w:val="000712FE"/>
    <w:rsid w:val="00072AB1"/>
    <w:rsid w:val="00074F57"/>
    <w:rsid w:val="00075EC7"/>
    <w:rsid w:val="0007723C"/>
    <w:rsid w:val="00083203"/>
    <w:rsid w:val="00084AB5"/>
    <w:rsid w:val="00085821"/>
    <w:rsid w:val="00086FA8"/>
    <w:rsid w:val="00087056"/>
    <w:rsid w:val="000871B6"/>
    <w:rsid w:val="00087B44"/>
    <w:rsid w:val="00087BC5"/>
    <w:rsid w:val="00090314"/>
    <w:rsid w:val="0009053B"/>
    <w:rsid w:val="000907DF"/>
    <w:rsid w:val="00091FCF"/>
    <w:rsid w:val="0009321D"/>
    <w:rsid w:val="00093E2D"/>
    <w:rsid w:val="000941FE"/>
    <w:rsid w:val="0009548A"/>
    <w:rsid w:val="0009639F"/>
    <w:rsid w:val="00096718"/>
    <w:rsid w:val="000A0CD4"/>
    <w:rsid w:val="000A1BEC"/>
    <w:rsid w:val="000A249B"/>
    <w:rsid w:val="000A5D25"/>
    <w:rsid w:val="000B0801"/>
    <w:rsid w:val="000B2D25"/>
    <w:rsid w:val="000B2E3B"/>
    <w:rsid w:val="000B3BF6"/>
    <w:rsid w:val="000B7AA8"/>
    <w:rsid w:val="000C0F4C"/>
    <w:rsid w:val="000C2741"/>
    <w:rsid w:val="000C2D79"/>
    <w:rsid w:val="000C324D"/>
    <w:rsid w:val="000C3E14"/>
    <w:rsid w:val="000C4F7F"/>
    <w:rsid w:val="000C646C"/>
    <w:rsid w:val="000C69C5"/>
    <w:rsid w:val="000C7C9F"/>
    <w:rsid w:val="000D48FC"/>
    <w:rsid w:val="000D5307"/>
    <w:rsid w:val="000E0D98"/>
    <w:rsid w:val="000E2ABC"/>
    <w:rsid w:val="000E2E52"/>
    <w:rsid w:val="000E4DE7"/>
    <w:rsid w:val="000E60D0"/>
    <w:rsid w:val="000E6119"/>
    <w:rsid w:val="000E671A"/>
    <w:rsid w:val="000E69FA"/>
    <w:rsid w:val="000F0DA8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23F0"/>
    <w:rsid w:val="00102586"/>
    <w:rsid w:val="00103CD3"/>
    <w:rsid w:val="001062B1"/>
    <w:rsid w:val="00106DB1"/>
    <w:rsid w:val="00107BE7"/>
    <w:rsid w:val="001129BD"/>
    <w:rsid w:val="00112B93"/>
    <w:rsid w:val="00114122"/>
    <w:rsid w:val="001203D0"/>
    <w:rsid w:val="00133B0F"/>
    <w:rsid w:val="00134391"/>
    <w:rsid w:val="0013473A"/>
    <w:rsid w:val="00135F43"/>
    <w:rsid w:val="00142685"/>
    <w:rsid w:val="00143DC9"/>
    <w:rsid w:val="0014413A"/>
    <w:rsid w:val="00144217"/>
    <w:rsid w:val="00144D17"/>
    <w:rsid w:val="00144EB3"/>
    <w:rsid w:val="00145704"/>
    <w:rsid w:val="0015362D"/>
    <w:rsid w:val="001537B3"/>
    <w:rsid w:val="00153F3B"/>
    <w:rsid w:val="00154DB5"/>
    <w:rsid w:val="001560AD"/>
    <w:rsid w:val="00157D61"/>
    <w:rsid w:val="00165D16"/>
    <w:rsid w:val="001669E5"/>
    <w:rsid w:val="00171B7D"/>
    <w:rsid w:val="00171E95"/>
    <w:rsid w:val="00171EA0"/>
    <w:rsid w:val="00172FEB"/>
    <w:rsid w:val="00173AFC"/>
    <w:rsid w:val="00173FC0"/>
    <w:rsid w:val="001748C0"/>
    <w:rsid w:val="00174C2F"/>
    <w:rsid w:val="00175D84"/>
    <w:rsid w:val="001773D0"/>
    <w:rsid w:val="00177576"/>
    <w:rsid w:val="00182D0A"/>
    <w:rsid w:val="00182F78"/>
    <w:rsid w:val="00184883"/>
    <w:rsid w:val="00185D3E"/>
    <w:rsid w:val="00186A30"/>
    <w:rsid w:val="001957A9"/>
    <w:rsid w:val="00197616"/>
    <w:rsid w:val="001A1E38"/>
    <w:rsid w:val="001A6B23"/>
    <w:rsid w:val="001B1D7B"/>
    <w:rsid w:val="001B2604"/>
    <w:rsid w:val="001B58A1"/>
    <w:rsid w:val="001B73DF"/>
    <w:rsid w:val="001B7AA7"/>
    <w:rsid w:val="001C519E"/>
    <w:rsid w:val="001C5D6B"/>
    <w:rsid w:val="001C5D85"/>
    <w:rsid w:val="001D0054"/>
    <w:rsid w:val="001D2494"/>
    <w:rsid w:val="001D5EB0"/>
    <w:rsid w:val="001D5FF1"/>
    <w:rsid w:val="001E0677"/>
    <w:rsid w:val="001E0BC1"/>
    <w:rsid w:val="001E3C96"/>
    <w:rsid w:val="001E5820"/>
    <w:rsid w:val="001E70AE"/>
    <w:rsid w:val="001F2052"/>
    <w:rsid w:val="001F2D12"/>
    <w:rsid w:val="001F2E60"/>
    <w:rsid w:val="001F5687"/>
    <w:rsid w:val="001F73DC"/>
    <w:rsid w:val="001F7A04"/>
    <w:rsid w:val="00202A74"/>
    <w:rsid w:val="00202F2D"/>
    <w:rsid w:val="0020441A"/>
    <w:rsid w:val="00205347"/>
    <w:rsid w:val="002054C9"/>
    <w:rsid w:val="00205B75"/>
    <w:rsid w:val="00210DDD"/>
    <w:rsid w:val="00213CB1"/>
    <w:rsid w:val="00213F23"/>
    <w:rsid w:val="00216448"/>
    <w:rsid w:val="00216962"/>
    <w:rsid w:val="00216BDC"/>
    <w:rsid w:val="00216F48"/>
    <w:rsid w:val="002175DC"/>
    <w:rsid w:val="00217871"/>
    <w:rsid w:val="0022021B"/>
    <w:rsid w:val="002203F4"/>
    <w:rsid w:val="0022438F"/>
    <w:rsid w:val="0022442A"/>
    <w:rsid w:val="00231B41"/>
    <w:rsid w:val="0023390A"/>
    <w:rsid w:val="00234781"/>
    <w:rsid w:val="002347DC"/>
    <w:rsid w:val="002354F1"/>
    <w:rsid w:val="00236248"/>
    <w:rsid w:val="00241DC2"/>
    <w:rsid w:val="00242376"/>
    <w:rsid w:val="0024240F"/>
    <w:rsid w:val="00246165"/>
    <w:rsid w:val="002466C3"/>
    <w:rsid w:val="002473B7"/>
    <w:rsid w:val="0025017D"/>
    <w:rsid w:val="00251CDF"/>
    <w:rsid w:val="002577A2"/>
    <w:rsid w:val="0026038E"/>
    <w:rsid w:val="002603B5"/>
    <w:rsid w:val="0026242E"/>
    <w:rsid w:val="002734FB"/>
    <w:rsid w:val="00275C4B"/>
    <w:rsid w:val="002774A1"/>
    <w:rsid w:val="0028097A"/>
    <w:rsid w:val="00280B90"/>
    <w:rsid w:val="00281CEC"/>
    <w:rsid w:val="00282927"/>
    <w:rsid w:val="00284AEF"/>
    <w:rsid w:val="00284E83"/>
    <w:rsid w:val="0028518F"/>
    <w:rsid w:val="00285961"/>
    <w:rsid w:val="00287175"/>
    <w:rsid w:val="00291426"/>
    <w:rsid w:val="00291573"/>
    <w:rsid w:val="00292605"/>
    <w:rsid w:val="00292B75"/>
    <w:rsid w:val="00293464"/>
    <w:rsid w:val="002935A7"/>
    <w:rsid w:val="002935DD"/>
    <w:rsid w:val="0029471A"/>
    <w:rsid w:val="00294E6B"/>
    <w:rsid w:val="0029791E"/>
    <w:rsid w:val="002A18ED"/>
    <w:rsid w:val="002A1E58"/>
    <w:rsid w:val="002A364F"/>
    <w:rsid w:val="002A503A"/>
    <w:rsid w:val="002A5953"/>
    <w:rsid w:val="002B3117"/>
    <w:rsid w:val="002B51DB"/>
    <w:rsid w:val="002B572E"/>
    <w:rsid w:val="002C03B6"/>
    <w:rsid w:val="002C168C"/>
    <w:rsid w:val="002C1FEB"/>
    <w:rsid w:val="002C2423"/>
    <w:rsid w:val="002C34F2"/>
    <w:rsid w:val="002C57EA"/>
    <w:rsid w:val="002C5DE3"/>
    <w:rsid w:val="002C7697"/>
    <w:rsid w:val="002D1430"/>
    <w:rsid w:val="002D5F8C"/>
    <w:rsid w:val="002D6FE7"/>
    <w:rsid w:val="002E0E95"/>
    <w:rsid w:val="002E3164"/>
    <w:rsid w:val="002E4B42"/>
    <w:rsid w:val="002E725E"/>
    <w:rsid w:val="002F0557"/>
    <w:rsid w:val="002F149C"/>
    <w:rsid w:val="002F1CD5"/>
    <w:rsid w:val="002F2BF0"/>
    <w:rsid w:val="002F507D"/>
    <w:rsid w:val="002F5C34"/>
    <w:rsid w:val="002F62E2"/>
    <w:rsid w:val="0030017B"/>
    <w:rsid w:val="0030036E"/>
    <w:rsid w:val="0030045B"/>
    <w:rsid w:val="00300729"/>
    <w:rsid w:val="00301A53"/>
    <w:rsid w:val="00303D90"/>
    <w:rsid w:val="00305831"/>
    <w:rsid w:val="003058C6"/>
    <w:rsid w:val="00306863"/>
    <w:rsid w:val="00307281"/>
    <w:rsid w:val="0031173F"/>
    <w:rsid w:val="00311ABA"/>
    <w:rsid w:val="00312D34"/>
    <w:rsid w:val="003136E3"/>
    <w:rsid w:val="00314D32"/>
    <w:rsid w:val="0031660F"/>
    <w:rsid w:val="00321B38"/>
    <w:rsid w:val="00323372"/>
    <w:rsid w:val="003248C6"/>
    <w:rsid w:val="00333CD2"/>
    <w:rsid w:val="00336505"/>
    <w:rsid w:val="00337CAA"/>
    <w:rsid w:val="00337E82"/>
    <w:rsid w:val="0034062B"/>
    <w:rsid w:val="003411DE"/>
    <w:rsid w:val="00341219"/>
    <w:rsid w:val="00341EF1"/>
    <w:rsid w:val="00342552"/>
    <w:rsid w:val="003425EC"/>
    <w:rsid w:val="00345C13"/>
    <w:rsid w:val="00346DD2"/>
    <w:rsid w:val="0035100D"/>
    <w:rsid w:val="00353C8A"/>
    <w:rsid w:val="00354406"/>
    <w:rsid w:val="003553F2"/>
    <w:rsid w:val="00357ECD"/>
    <w:rsid w:val="003601A8"/>
    <w:rsid w:val="0036232C"/>
    <w:rsid w:val="00362F79"/>
    <w:rsid w:val="00364EEB"/>
    <w:rsid w:val="00367139"/>
    <w:rsid w:val="0037471D"/>
    <w:rsid w:val="00374B69"/>
    <w:rsid w:val="00374B77"/>
    <w:rsid w:val="003768FB"/>
    <w:rsid w:val="00380B6E"/>
    <w:rsid w:val="0038263B"/>
    <w:rsid w:val="003827A1"/>
    <w:rsid w:val="00383146"/>
    <w:rsid w:val="003851C3"/>
    <w:rsid w:val="0039215B"/>
    <w:rsid w:val="00392A48"/>
    <w:rsid w:val="00393649"/>
    <w:rsid w:val="003936EF"/>
    <w:rsid w:val="00393BC9"/>
    <w:rsid w:val="00394469"/>
    <w:rsid w:val="003949BB"/>
    <w:rsid w:val="00396B3A"/>
    <w:rsid w:val="00396FE2"/>
    <w:rsid w:val="003A122A"/>
    <w:rsid w:val="003A1373"/>
    <w:rsid w:val="003A4305"/>
    <w:rsid w:val="003A64E0"/>
    <w:rsid w:val="003A7ADE"/>
    <w:rsid w:val="003B0C03"/>
    <w:rsid w:val="003B18C2"/>
    <w:rsid w:val="003B48EE"/>
    <w:rsid w:val="003B4EFC"/>
    <w:rsid w:val="003B55C3"/>
    <w:rsid w:val="003B560D"/>
    <w:rsid w:val="003B6DEB"/>
    <w:rsid w:val="003B7D82"/>
    <w:rsid w:val="003C08AA"/>
    <w:rsid w:val="003C0FBC"/>
    <w:rsid w:val="003C1401"/>
    <w:rsid w:val="003C42E9"/>
    <w:rsid w:val="003C490E"/>
    <w:rsid w:val="003C52CB"/>
    <w:rsid w:val="003D7672"/>
    <w:rsid w:val="003D7964"/>
    <w:rsid w:val="003E043D"/>
    <w:rsid w:val="003E0E95"/>
    <w:rsid w:val="003E590F"/>
    <w:rsid w:val="003E5BED"/>
    <w:rsid w:val="003E62D6"/>
    <w:rsid w:val="003E66CF"/>
    <w:rsid w:val="003E6C36"/>
    <w:rsid w:val="003E6FCD"/>
    <w:rsid w:val="003F086C"/>
    <w:rsid w:val="003F1C70"/>
    <w:rsid w:val="003F4A9A"/>
    <w:rsid w:val="003F648F"/>
    <w:rsid w:val="003F6A70"/>
    <w:rsid w:val="003F6CC1"/>
    <w:rsid w:val="003F6E1D"/>
    <w:rsid w:val="00400BDC"/>
    <w:rsid w:val="00400E8F"/>
    <w:rsid w:val="004051A6"/>
    <w:rsid w:val="00407206"/>
    <w:rsid w:val="004149AE"/>
    <w:rsid w:val="004150B1"/>
    <w:rsid w:val="004150BB"/>
    <w:rsid w:val="004153D9"/>
    <w:rsid w:val="0042041C"/>
    <w:rsid w:val="00422D06"/>
    <w:rsid w:val="00423BAF"/>
    <w:rsid w:val="00424176"/>
    <w:rsid w:val="0043137B"/>
    <w:rsid w:val="00432583"/>
    <w:rsid w:val="00433498"/>
    <w:rsid w:val="00441DFA"/>
    <w:rsid w:val="0044328D"/>
    <w:rsid w:val="004444DB"/>
    <w:rsid w:val="004455B0"/>
    <w:rsid w:val="00451DB6"/>
    <w:rsid w:val="004526D8"/>
    <w:rsid w:val="004537BB"/>
    <w:rsid w:val="004539B8"/>
    <w:rsid w:val="0045484B"/>
    <w:rsid w:val="00455371"/>
    <w:rsid w:val="0045615D"/>
    <w:rsid w:val="00463D27"/>
    <w:rsid w:val="004640D2"/>
    <w:rsid w:val="00464BED"/>
    <w:rsid w:val="00464C3A"/>
    <w:rsid w:val="00472E36"/>
    <w:rsid w:val="004736A5"/>
    <w:rsid w:val="00473731"/>
    <w:rsid w:val="004740CC"/>
    <w:rsid w:val="004764AB"/>
    <w:rsid w:val="00480678"/>
    <w:rsid w:val="00482160"/>
    <w:rsid w:val="0048288D"/>
    <w:rsid w:val="00482C38"/>
    <w:rsid w:val="00483B39"/>
    <w:rsid w:val="004864E5"/>
    <w:rsid w:val="0048782B"/>
    <w:rsid w:val="004928DE"/>
    <w:rsid w:val="004946D0"/>
    <w:rsid w:val="00495047"/>
    <w:rsid w:val="00496C04"/>
    <w:rsid w:val="004A1AFB"/>
    <w:rsid w:val="004A2D0F"/>
    <w:rsid w:val="004A3A74"/>
    <w:rsid w:val="004A4471"/>
    <w:rsid w:val="004A459A"/>
    <w:rsid w:val="004A48DC"/>
    <w:rsid w:val="004A561D"/>
    <w:rsid w:val="004A58F7"/>
    <w:rsid w:val="004B0BC1"/>
    <w:rsid w:val="004B0E0F"/>
    <w:rsid w:val="004B3BAC"/>
    <w:rsid w:val="004B3E0E"/>
    <w:rsid w:val="004B5B17"/>
    <w:rsid w:val="004B6CE5"/>
    <w:rsid w:val="004B767D"/>
    <w:rsid w:val="004C0FC6"/>
    <w:rsid w:val="004C114D"/>
    <w:rsid w:val="004C1998"/>
    <w:rsid w:val="004C7AEE"/>
    <w:rsid w:val="004D2472"/>
    <w:rsid w:val="004D29EB"/>
    <w:rsid w:val="004D54CF"/>
    <w:rsid w:val="004D6F0A"/>
    <w:rsid w:val="004E0041"/>
    <w:rsid w:val="004E08F8"/>
    <w:rsid w:val="004E3A6E"/>
    <w:rsid w:val="004E3D35"/>
    <w:rsid w:val="004E3EBE"/>
    <w:rsid w:val="004E600C"/>
    <w:rsid w:val="004E6F42"/>
    <w:rsid w:val="004E7301"/>
    <w:rsid w:val="004F16DC"/>
    <w:rsid w:val="004F5DAD"/>
    <w:rsid w:val="004F5DAF"/>
    <w:rsid w:val="0050069C"/>
    <w:rsid w:val="0050556F"/>
    <w:rsid w:val="00510FB6"/>
    <w:rsid w:val="00515604"/>
    <w:rsid w:val="00516FEE"/>
    <w:rsid w:val="00517570"/>
    <w:rsid w:val="00520C4E"/>
    <w:rsid w:val="00521315"/>
    <w:rsid w:val="005221B7"/>
    <w:rsid w:val="00522FBB"/>
    <w:rsid w:val="0052426D"/>
    <w:rsid w:val="00530BDD"/>
    <w:rsid w:val="005317D9"/>
    <w:rsid w:val="00532050"/>
    <w:rsid w:val="00533CA1"/>
    <w:rsid w:val="0053413F"/>
    <w:rsid w:val="00534DD0"/>
    <w:rsid w:val="00535E92"/>
    <w:rsid w:val="00536B66"/>
    <w:rsid w:val="005407E7"/>
    <w:rsid w:val="00540B79"/>
    <w:rsid w:val="00541C23"/>
    <w:rsid w:val="00543582"/>
    <w:rsid w:val="00545442"/>
    <w:rsid w:val="005458D3"/>
    <w:rsid w:val="00547E77"/>
    <w:rsid w:val="00553B00"/>
    <w:rsid w:val="00553D58"/>
    <w:rsid w:val="0055631E"/>
    <w:rsid w:val="00556CBF"/>
    <w:rsid w:val="005571A2"/>
    <w:rsid w:val="005614A5"/>
    <w:rsid w:val="00561F96"/>
    <w:rsid w:val="005625A0"/>
    <w:rsid w:val="00562E28"/>
    <w:rsid w:val="005668E4"/>
    <w:rsid w:val="00566B00"/>
    <w:rsid w:val="00572825"/>
    <w:rsid w:val="00573D87"/>
    <w:rsid w:val="0057489B"/>
    <w:rsid w:val="0057527A"/>
    <w:rsid w:val="00576781"/>
    <w:rsid w:val="0057678F"/>
    <w:rsid w:val="00576937"/>
    <w:rsid w:val="00581895"/>
    <w:rsid w:val="00581C71"/>
    <w:rsid w:val="0058328F"/>
    <w:rsid w:val="005848D8"/>
    <w:rsid w:val="00584F03"/>
    <w:rsid w:val="005908FA"/>
    <w:rsid w:val="0059091B"/>
    <w:rsid w:val="00592C42"/>
    <w:rsid w:val="00592E30"/>
    <w:rsid w:val="00592E8C"/>
    <w:rsid w:val="00593580"/>
    <w:rsid w:val="00596C9E"/>
    <w:rsid w:val="0059766D"/>
    <w:rsid w:val="005A02C5"/>
    <w:rsid w:val="005A375D"/>
    <w:rsid w:val="005A3BC4"/>
    <w:rsid w:val="005A4385"/>
    <w:rsid w:val="005A5E4D"/>
    <w:rsid w:val="005A6B04"/>
    <w:rsid w:val="005A6BA1"/>
    <w:rsid w:val="005A7062"/>
    <w:rsid w:val="005B17FA"/>
    <w:rsid w:val="005B1EA0"/>
    <w:rsid w:val="005B1FD3"/>
    <w:rsid w:val="005B5E3F"/>
    <w:rsid w:val="005B65BA"/>
    <w:rsid w:val="005B7774"/>
    <w:rsid w:val="005C59B7"/>
    <w:rsid w:val="005C76CB"/>
    <w:rsid w:val="005D06FE"/>
    <w:rsid w:val="005D223A"/>
    <w:rsid w:val="005D2EF5"/>
    <w:rsid w:val="005D3912"/>
    <w:rsid w:val="005D53B1"/>
    <w:rsid w:val="005D75FE"/>
    <w:rsid w:val="005E253A"/>
    <w:rsid w:val="005E47F4"/>
    <w:rsid w:val="005F48E5"/>
    <w:rsid w:val="005F56D4"/>
    <w:rsid w:val="005F7A09"/>
    <w:rsid w:val="005F7CC7"/>
    <w:rsid w:val="00604D06"/>
    <w:rsid w:val="00606DB2"/>
    <w:rsid w:val="0061136E"/>
    <w:rsid w:val="0061249C"/>
    <w:rsid w:val="006145B6"/>
    <w:rsid w:val="00615D9B"/>
    <w:rsid w:val="006200D1"/>
    <w:rsid w:val="00620319"/>
    <w:rsid w:val="00623102"/>
    <w:rsid w:val="00630435"/>
    <w:rsid w:val="00634494"/>
    <w:rsid w:val="00635C3E"/>
    <w:rsid w:val="006361EB"/>
    <w:rsid w:val="006516AC"/>
    <w:rsid w:val="00653849"/>
    <w:rsid w:val="006553B9"/>
    <w:rsid w:val="0065548A"/>
    <w:rsid w:val="0065657E"/>
    <w:rsid w:val="006577AC"/>
    <w:rsid w:val="00657AC3"/>
    <w:rsid w:val="0066001B"/>
    <w:rsid w:val="0066082E"/>
    <w:rsid w:val="00663962"/>
    <w:rsid w:val="00663EC7"/>
    <w:rsid w:val="00663F21"/>
    <w:rsid w:val="00666ADC"/>
    <w:rsid w:val="00666CF1"/>
    <w:rsid w:val="00670F70"/>
    <w:rsid w:val="006746A7"/>
    <w:rsid w:val="00676B27"/>
    <w:rsid w:val="006775DD"/>
    <w:rsid w:val="00681AA9"/>
    <w:rsid w:val="006832C5"/>
    <w:rsid w:val="00683AC9"/>
    <w:rsid w:val="00683BCE"/>
    <w:rsid w:val="00685D72"/>
    <w:rsid w:val="00687011"/>
    <w:rsid w:val="0068735E"/>
    <w:rsid w:val="006906BC"/>
    <w:rsid w:val="00690F54"/>
    <w:rsid w:val="006944B6"/>
    <w:rsid w:val="00694579"/>
    <w:rsid w:val="0069586F"/>
    <w:rsid w:val="00695A2F"/>
    <w:rsid w:val="006A6675"/>
    <w:rsid w:val="006B1862"/>
    <w:rsid w:val="006B1CF1"/>
    <w:rsid w:val="006C1154"/>
    <w:rsid w:val="006C1A05"/>
    <w:rsid w:val="006C3B90"/>
    <w:rsid w:val="006C4777"/>
    <w:rsid w:val="006C6287"/>
    <w:rsid w:val="006C7025"/>
    <w:rsid w:val="006D220E"/>
    <w:rsid w:val="006D2D16"/>
    <w:rsid w:val="006D3E71"/>
    <w:rsid w:val="006D5888"/>
    <w:rsid w:val="006D7182"/>
    <w:rsid w:val="006E04EF"/>
    <w:rsid w:val="006E68AF"/>
    <w:rsid w:val="006E6AE5"/>
    <w:rsid w:val="006E7C1E"/>
    <w:rsid w:val="006F4A89"/>
    <w:rsid w:val="006F5FD5"/>
    <w:rsid w:val="0070055B"/>
    <w:rsid w:val="0070078B"/>
    <w:rsid w:val="00701BAA"/>
    <w:rsid w:val="00701D0B"/>
    <w:rsid w:val="00701DBF"/>
    <w:rsid w:val="00701FA7"/>
    <w:rsid w:val="007047FE"/>
    <w:rsid w:val="00706A47"/>
    <w:rsid w:val="00707063"/>
    <w:rsid w:val="00710008"/>
    <w:rsid w:val="00711F7B"/>
    <w:rsid w:val="007140D9"/>
    <w:rsid w:val="00715E51"/>
    <w:rsid w:val="007201CA"/>
    <w:rsid w:val="00721EDD"/>
    <w:rsid w:val="0072467B"/>
    <w:rsid w:val="00725928"/>
    <w:rsid w:val="00726223"/>
    <w:rsid w:val="00727BFE"/>
    <w:rsid w:val="00727C6D"/>
    <w:rsid w:val="00736EDC"/>
    <w:rsid w:val="00741290"/>
    <w:rsid w:val="007418CD"/>
    <w:rsid w:val="00741C76"/>
    <w:rsid w:val="00742474"/>
    <w:rsid w:val="00742C23"/>
    <w:rsid w:val="00743EDA"/>
    <w:rsid w:val="00745F32"/>
    <w:rsid w:val="00746AD6"/>
    <w:rsid w:val="00746C13"/>
    <w:rsid w:val="007477E7"/>
    <w:rsid w:val="007539A5"/>
    <w:rsid w:val="00753C2F"/>
    <w:rsid w:val="007556BC"/>
    <w:rsid w:val="007624DF"/>
    <w:rsid w:val="00765304"/>
    <w:rsid w:val="00765B03"/>
    <w:rsid w:val="007671FA"/>
    <w:rsid w:val="00771935"/>
    <w:rsid w:val="007752A6"/>
    <w:rsid w:val="007855D5"/>
    <w:rsid w:val="00787037"/>
    <w:rsid w:val="0079575F"/>
    <w:rsid w:val="00797017"/>
    <w:rsid w:val="00797B8D"/>
    <w:rsid w:val="007A17D1"/>
    <w:rsid w:val="007A2FF7"/>
    <w:rsid w:val="007A43EA"/>
    <w:rsid w:val="007A4C0A"/>
    <w:rsid w:val="007A7649"/>
    <w:rsid w:val="007B01FD"/>
    <w:rsid w:val="007B0567"/>
    <w:rsid w:val="007B11D4"/>
    <w:rsid w:val="007B14EE"/>
    <w:rsid w:val="007B1557"/>
    <w:rsid w:val="007B2109"/>
    <w:rsid w:val="007B53BF"/>
    <w:rsid w:val="007B5BB0"/>
    <w:rsid w:val="007B68D7"/>
    <w:rsid w:val="007B6A7C"/>
    <w:rsid w:val="007C38FB"/>
    <w:rsid w:val="007C4119"/>
    <w:rsid w:val="007C46CD"/>
    <w:rsid w:val="007C60DA"/>
    <w:rsid w:val="007D0031"/>
    <w:rsid w:val="007D0CB4"/>
    <w:rsid w:val="007D14D5"/>
    <w:rsid w:val="007D3F2E"/>
    <w:rsid w:val="007D42D5"/>
    <w:rsid w:val="007D4E4E"/>
    <w:rsid w:val="007E0EDE"/>
    <w:rsid w:val="007F020D"/>
    <w:rsid w:val="007F1D28"/>
    <w:rsid w:val="007F21D1"/>
    <w:rsid w:val="007F46C7"/>
    <w:rsid w:val="007F4829"/>
    <w:rsid w:val="007F6DC2"/>
    <w:rsid w:val="007F6F00"/>
    <w:rsid w:val="007F6F24"/>
    <w:rsid w:val="007F7A66"/>
    <w:rsid w:val="00800FF4"/>
    <w:rsid w:val="008013FF"/>
    <w:rsid w:val="008046EB"/>
    <w:rsid w:val="00806173"/>
    <w:rsid w:val="008061BC"/>
    <w:rsid w:val="008077E0"/>
    <w:rsid w:val="00811D44"/>
    <w:rsid w:val="008141F8"/>
    <w:rsid w:val="0081486E"/>
    <w:rsid w:val="008150B6"/>
    <w:rsid w:val="00817A19"/>
    <w:rsid w:val="00820680"/>
    <w:rsid w:val="00820B8E"/>
    <w:rsid w:val="0082239F"/>
    <w:rsid w:val="00823242"/>
    <w:rsid w:val="008253C4"/>
    <w:rsid w:val="00825F4C"/>
    <w:rsid w:val="00830BF4"/>
    <w:rsid w:val="008310E8"/>
    <w:rsid w:val="0083141A"/>
    <w:rsid w:val="00832F0B"/>
    <w:rsid w:val="00833288"/>
    <w:rsid w:val="0083647A"/>
    <w:rsid w:val="008424BA"/>
    <w:rsid w:val="00842BE6"/>
    <w:rsid w:val="00845C90"/>
    <w:rsid w:val="00847CEC"/>
    <w:rsid w:val="00850DDD"/>
    <w:rsid w:val="008524B0"/>
    <w:rsid w:val="0085735B"/>
    <w:rsid w:val="00861A8D"/>
    <w:rsid w:val="00861C62"/>
    <w:rsid w:val="00863AC8"/>
    <w:rsid w:val="00864788"/>
    <w:rsid w:val="00867F2C"/>
    <w:rsid w:val="0087169D"/>
    <w:rsid w:val="0087327F"/>
    <w:rsid w:val="00874BFE"/>
    <w:rsid w:val="00875107"/>
    <w:rsid w:val="008751F6"/>
    <w:rsid w:val="00875434"/>
    <w:rsid w:val="00875B34"/>
    <w:rsid w:val="00881CF8"/>
    <w:rsid w:val="00883DA8"/>
    <w:rsid w:val="00884A6A"/>
    <w:rsid w:val="00884A83"/>
    <w:rsid w:val="008851C9"/>
    <w:rsid w:val="00885DAD"/>
    <w:rsid w:val="008866E5"/>
    <w:rsid w:val="00887B2A"/>
    <w:rsid w:val="00890429"/>
    <w:rsid w:val="008934DE"/>
    <w:rsid w:val="008943B7"/>
    <w:rsid w:val="00894C1D"/>
    <w:rsid w:val="008961D3"/>
    <w:rsid w:val="008A0798"/>
    <w:rsid w:val="008A0DC1"/>
    <w:rsid w:val="008A24CD"/>
    <w:rsid w:val="008A69E4"/>
    <w:rsid w:val="008B021C"/>
    <w:rsid w:val="008B04E4"/>
    <w:rsid w:val="008B0EC3"/>
    <w:rsid w:val="008B29B5"/>
    <w:rsid w:val="008B53FD"/>
    <w:rsid w:val="008B6232"/>
    <w:rsid w:val="008C238C"/>
    <w:rsid w:val="008C37D6"/>
    <w:rsid w:val="008C58F6"/>
    <w:rsid w:val="008C62F2"/>
    <w:rsid w:val="008D01DD"/>
    <w:rsid w:val="008D1A35"/>
    <w:rsid w:val="008D3513"/>
    <w:rsid w:val="008D3D62"/>
    <w:rsid w:val="008D4025"/>
    <w:rsid w:val="008D4069"/>
    <w:rsid w:val="008D61A7"/>
    <w:rsid w:val="008D6C27"/>
    <w:rsid w:val="008D6F06"/>
    <w:rsid w:val="008D71B8"/>
    <w:rsid w:val="008E08BF"/>
    <w:rsid w:val="008E1257"/>
    <w:rsid w:val="008E148E"/>
    <w:rsid w:val="008E1D4F"/>
    <w:rsid w:val="008E1F52"/>
    <w:rsid w:val="008E2B2F"/>
    <w:rsid w:val="008E2DC6"/>
    <w:rsid w:val="008E5FA0"/>
    <w:rsid w:val="008F16CE"/>
    <w:rsid w:val="008F3C03"/>
    <w:rsid w:val="008F7DDF"/>
    <w:rsid w:val="00902DAA"/>
    <w:rsid w:val="009072D6"/>
    <w:rsid w:val="00910CEB"/>
    <w:rsid w:val="00914F21"/>
    <w:rsid w:val="00916D67"/>
    <w:rsid w:val="00916D87"/>
    <w:rsid w:val="00917CA0"/>
    <w:rsid w:val="00917D1F"/>
    <w:rsid w:val="00920E79"/>
    <w:rsid w:val="00930C99"/>
    <w:rsid w:val="009311D1"/>
    <w:rsid w:val="009322AC"/>
    <w:rsid w:val="00933A4A"/>
    <w:rsid w:val="00936D43"/>
    <w:rsid w:val="00940E44"/>
    <w:rsid w:val="00941190"/>
    <w:rsid w:val="009437C9"/>
    <w:rsid w:val="00943D3E"/>
    <w:rsid w:val="00946CF6"/>
    <w:rsid w:val="00947717"/>
    <w:rsid w:val="00952467"/>
    <w:rsid w:val="00953783"/>
    <w:rsid w:val="0095512C"/>
    <w:rsid w:val="00956C45"/>
    <w:rsid w:val="009624E8"/>
    <w:rsid w:val="0096473E"/>
    <w:rsid w:val="00965129"/>
    <w:rsid w:val="00971618"/>
    <w:rsid w:val="00972BAE"/>
    <w:rsid w:val="00974195"/>
    <w:rsid w:val="009750A6"/>
    <w:rsid w:val="009753F2"/>
    <w:rsid w:val="00976B41"/>
    <w:rsid w:val="00981275"/>
    <w:rsid w:val="00981D73"/>
    <w:rsid w:val="00985DFC"/>
    <w:rsid w:val="00985F3F"/>
    <w:rsid w:val="00986BBA"/>
    <w:rsid w:val="00986FF9"/>
    <w:rsid w:val="00987A92"/>
    <w:rsid w:val="00987D03"/>
    <w:rsid w:val="009918D9"/>
    <w:rsid w:val="009946BC"/>
    <w:rsid w:val="0099589D"/>
    <w:rsid w:val="00996BA1"/>
    <w:rsid w:val="00997749"/>
    <w:rsid w:val="009A0360"/>
    <w:rsid w:val="009A09AF"/>
    <w:rsid w:val="009A2170"/>
    <w:rsid w:val="009A51FF"/>
    <w:rsid w:val="009B224B"/>
    <w:rsid w:val="009B2D88"/>
    <w:rsid w:val="009B4859"/>
    <w:rsid w:val="009B5968"/>
    <w:rsid w:val="009C01A6"/>
    <w:rsid w:val="009C1062"/>
    <w:rsid w:val="009C2F94"/>
    <w:rsid w:val="009C67F1"/>
    <w:rsid w:val="009D14A3"/>
    <w:rsid w:val="009D3893"/>
    <w:rsid w:val="009D3E69"/>
    <w:rsid w:val="009D4F85"/>
    <w:rsid w:val="009D574A"/>
    <w:rsid w:val="009D5AA8"/>
    <w:rsid w:val="009D6B55"/>
    <w:rsid w:val="009D77A0"/>
    <w:rsid w:val="009E32F1"/>
    <w:rsid w:val="009E4229"/>
    <w:rsid w:val="009E4A2C"/>
    <w:rsid w:val="009E4E40"/>
    <w:rsid w:val="009E74BA"/>
    <w:rsid w:val="009F0367"/>
    <w:rsid w:val="009F05F3"/>
    <w:rsid w:val="009F1AAC"/>
    <w:rsid w:val="009F58D1"/>
    <w:rsid w:val="00A00AAC"/>
    <w:rsid w:val="00A00FCA"/>
    <w:rsid w:val="00A015E1"/>
    <w:rsid w:val="00A03000"/>
    <w:rsid w:val="00A06393"/>
    <w:rsid w:val="00A07896"/>
    <w:rsid w:val="00A07D1A"/>
    <w:rsid w:val="00A14DC4"/>
    <w:rsid w:val="00A20BDA"/>
    <w:rsid w:val="00A215C3"/>
    <w:rsid w:val="00A220FD"/>
    <w:rsid w:val="00A30AF1"/>
    <w:rsid w:val="00A31514"/>
    <w:rsid w:val="00A31830"/>
    <w:rsid w:val="00A31CE2"/>
    <w:rsid w:val="00A3522F"/>
    <w:rsid w:val="00A36914"/>
    <w:rsid w:val="00A36FAB"/>
    <w:rsid w:val="00A37919"/>
    <w:rsid w:val="00A40C62"/>
    <w:rsid w:val="00A40F21"/>
    <w:rsid w:val="00A4153F"/>
    <w:rsid w:val="00A41703"/>
    <w:rsid w:val="00A43C99"/>
    <w:rsid w:val="00A44B78"/>
    <w:rsid w:val="00A45621"/>
    <w:rsid w:val="00A462E5"/>
    <w:rsid w:val="00A51CDE"/>
    <w:rsid w:val="00A51ECE"/>
    <w:rsid w:val="00A537FD"/>
    <w:rsid w:val="00A53E7B"/>
    <w:rsid w:val="00A6063F"/>
    <w:rsid w:val="00A60791"/>
    <w:rsid w:val="00A6128B"/>
    <w:rsid w:val="00A6141B"/>
    <w:rsid w:val="00A62641"/>
    <w:rsid w:val="00A72619"/>
    <w:rsid w:val="00A73791"/>
    <w:rsid w:val="00A75B4B"/>
    <w:rsid w:val="00A773E4"/>
    <w:rsid w:val="00A7778C"/>
    <w:rsid w:val="00A77FA2"/>
    <w:rsid w:val="00A805D4"/>
    <w:rsid w:val="00A826FB"/>
    <w:rsid w:val="00A82702"/>
    <w:rsid w:val="00A83F2B"/>
    <w:rsid w:val="00A87C93"/>
    <w:rsid w:val="00A90858"/>
    <w:rsid w:val="00A90C16"/>
    <w:rsid w:val="00A90D48"/>
    <w:rsid w:val="00A93766"/>
    <w:rsid w:val="00A939E6"/>
    <w:rsid w:val="00A93D76"/>
    <w:rsid w:val="00A94FD2"/>
    <w:rsid w:val="00A95AEB"/>
    <w:rsid w:val="00A9675B"/>
    <w:rsid w:val="00AA3391"/>
    <w:rsid w:val="00AA4A3E"/>
    <w:rsid w:val="00AA4FFC"/>
    <w:rsid w:val="00AA6BE6"/>
    <w:rsid w:val="00AA70FF"/>
    <w:rsid w:val="00AB0FBC"/>
    <w:rsid w:val="00AB1C5E"/>
    <w:rsid w:val="00AB2EF6"/>
    <w:rsid w:val="00AB433D"/>
    <w:rsid w:val="00AB75F4"/>
    <w:rsid w:val="00AB78A5"/>
    <w:rsid w:val="00AC0B06"/>
    <w:rsid w:val="00AC1430"/>
    <w:rsid w:val="00AC1E09"/>
    <w:rsid w:val="00AC65BE"/>
    <w:rsid w:val="00AC6EF5"/>
    <w:rsid w:val="00AC7686"/>
    <w:rsid w:val="00AD04E2"/>
    <w:rsid w:val="00AD3A8A"/>
    <w:rsid w:val="00AD43DE"/>
    <w:rsid w:val="00AD44BB"/>
    <w:rsid w:val="00AD5D31"/>
    <w:rsid w:val="00AD7647"/>
    <w:rsid w:val="00AE2E66"/>
    <w:rsid w:val="00AE3183"/>
    <w:rsid w:val="00AF01C5"/>
    <w:rsid w:val="00AF04B0"/>
    <w:rsid w:val="00AF329D"/>
    <w:rsid w:val="00AF3AB5"/>
    <w:rsid w:val="00AF6B96"/>
    <w:rsid w:val="00B000EA"/>
    <w:rsid w:val="00B00DCD"/>
    <w:rsid w:val="00B01140"/>
    <w:rsid w:val="00B0159C"/>
    <w:rsid w:val="00B01B6E"/>
    <w:rsid w:val="00B036CC"/>
    <w:rsid w:val="00B041E1"/>
    <w:rsid w:val="00B04481"/>
    <w:rsid w:val="00B11D09"/>
    <w:rsid w:val="00B11DAD"/>
    <w:rsid w:val="00B12C06"/>
    <w:rsid w:val="00B1605A"/>
    <w:rsid w:val="00B20B2B"/>
    <w:rsid w:val="00B21EC9"/>
    <w:rsid w:val="00B265DF"/>
    <w:rsid w:val="00B3006D"/>
    <w:rsid w:val="00B31640"/>
    <w:rsid w:val="00B32BFB"/>
    <w:rsid w:val="00B337B5"/>
    <w:rsid w:val="00B34EA5"/>
    <w:rsid w:val="00B34FEF"/>
    <w:rsid w:val="00B37232"/>
    <w:rsid w:val="00B433E7"/>
    <w:rsid w:val="00B44FD7"/>
    <w:rsid w:val="00B46892"/>
    <w:rsid w:val="00B476F6"/>
    <w:rsid w:val="00B51688"/>
    <w:rsid w:val="00B51AB9"/>
    <w:rsid w:val="00B55DE0"/>
    <w:rsid w:val="00B57890"/>
    <w:rsid w:val="00B6427C"/>
    <w:rsid w:val="00B64CEE"/>
    <w:rsid w:val="00B64F84"/>
    <w:rsid w:val="00B6559F"/>
    <w:rsid w:val="00B65CF6"/>
    <w:rsid w:val="00B6727A"/>
    <w:rsid w:val="00B72FAE"/>
    <w:rsid w:val="00B7368E"/>
    <w:rsid w:val="00B73A44"/>
    <w:rsid w:val="00B75ACB"/>
    <w:rsid w:val="00B81981"/>
    <w:rsid w:val="00B82507"/>
    <w:rsid w:val="00B8300E"/>
    <w:rsid w:val="00B83B57"/>
    <w:rsid w:val="00B84613"/>
    <w:rsid w:val="00B84D51"/>
    <w:rsid w:val="00B8505F"/>
    <w:rsid w:val="00B8632B"/>
    <w:rsid w:val="00B86581"/>
    <w:rsid w:val="00B86EC5"/>
    <w:rsid w:val="00B9394E"/>
    <w:rsid w:val="00B94F76"/>
    <w:rsid w:val="00B956D8"/>
    <w:rsid w:val="00B958A0"/>
    <w:rsid w:val="00BA0521"/>
    <w:rsid w:val="00BA1BA2"/>
    <w:rsid w:val="00BA2D77"/>
    <w:rsid w:val="00BB0B1B"/>
    <w:rsid w:val="00BB48FB"/>
    <w:rsid w:val="00BB5AB8"/>
    <w:rsid w:val="00BB729F"/>
    <w:rsid w:val="00BB77B6"/>
    <w:rsid w:val="00BC0037"/>
    <w:rsid w:val="00BC0D65"/>
    <w:rsid w:val="00BC2112"/>
    <w:rsid w:val="00BC251B"/>
    <w:rsid w:val="00BC398C"/>
    <w:rsid w:val="00BC6ABE"/>
    <w:rsid w:val="00BD0322"/>
    <w:rsid w:val="00BD094F"/>
    <w:rsid w:val="00BD675E"/>
    <w:rsid w:val="00BD7249"/>
    <w:rsid w:val="00BE0855"/>
    <w:rsid w:val="00BE138D"/>
    <w:rsid w:val="00BE1D53"/>
    <w:rsid w:val="00BE3DA3"/>
    <w:rsid w:val="00BE4239"/>
    <w:rsid w:val="00BE4D04"/>
    <w:rsid w:val="00BE65A6"/>
    <w:rsid w:val="00BF0CBE"/>
    <w:rsid w:val="00BF51A6"/>
    <w:rsid w:val="00BF595A"/>
    <w:rsid w:val="00C007A0"/>
    <w:rsid w:val="00C01887"/>
    <w:rsid w:val="00C03FB2"/>
    <w:rsid w:val="00C0754D"/>
    <w:rsid w:val="00C07A6F"/>
    <w:rsid w:val="00C07FEF"/>
    <w:rsid w:val="00C143C7"/>
    <w:rsid w:val="00C14724"/>
    <w:rsid w:val="00C23215"/>
    <w:rsid w:val="00C24077"/>
    <w:rsid w:val="00C2601B"/>
    <w:rsid w:val="00C30A5E"/>
    <w:rsid w:val="00C30FC1"/>
    <w:rsid w:val="00C34045"/>
    <w:rsid w:val="00C347F1"/>
    <w:rsid w:val="00C34D20"/>
    <w:rsid w:val="00C34F2B"/>
    <w:rsid w:val="00C4464A"/>
    <w:rsid w:val="00C466F0"/>
    <w:rsid w:val="00C50036"/>
    <w:rsid w:val="00C50769"/>
    <w:rsid w:val="00C51E23"/>
    <w:rsid w:val="00C52884"/>
    <w:rsid w:val="00C53322"/>
    <w:rsid w:val="00C53989"/>
    <w:rsid w:val="00C565F9"/>
    <w:rsid w:val="00C60257"/>
    <w:rsid w:val="00C61BF1"/>
    <w:rsid w:val="00C629F8"/>
    <w:rsid w:val="00C6515D"/>
    <w:rsid w:val="00C664AE"/>
    <w:rsid w:val="00C672C4"/>
    <w:rsid w:val="00C70A97"/>
    <w:rsid w:val="00C7160D"/>
    <w:rsid w:val="00C7495E"/>
    <w:rsid w:val="00C758D8"/>
    <w:rsid w:val="00C77241"/>
    <w:rsid w:val="00C804E3"/>
    <w:rsid w:val="00C81076"/>
    <w:rsid w:val="00C8430C"/>
    <w:rsid w:val="00C86307"/>
    <w:rsid w:val="00C90349"/>
    <w:rsid w:val="00C91754"/>
    <w:rsid w:val="00C94121"/>
    <w:rsid w:val="00C94AB9"/>
    <w:rsid w:val="00C97084"/>
    <w:rsid w:val="00CA5709"/>
    <w:rsid w:val="00CA71CA"/>
    <w:rsid w:val="00CB088D"/>
    <w:rsid w:val="00CB22D1"/>
    <w:rsid w:val="00CB27E4"/>
    <w:rsid w:val="00CB3E76"/>
    <w:rsid w:val="00CB4729"/>
    <w:rsid w:val="00CC1633"/>
    <w:rsid w:val="00CC168F"/>
    <w:rsid w:val="00CC1DC7"/>
    <w:rsid w:val="00CC5920"/>
    <w:rsid w:val="00CC5BF9"/>
    <w:rsid w:val="00CD1E0C"/>
    <w:rsid w:val="00CD1F5D"/>
    <w:rsid w:val="00CD2B2F"/>
    <w:rsid w:val="00CD7145"/>
    <w:rsid w:val="00CE0A9B"/>
    <w:rsid w:val="00CE3F94"/>
    <w:rsid w:val="00CE4266"/>
    <w:rsid w:val="00CE624B"/>
    <w:rsid w:val="00CE668B"/>
    <w:rsid w:val="00CE6C77"/>
    <w:rsid w:val="00CE701A"/>
    <w:rsid w:val="00CE71CD"/>
    <w:rsid w:val="00CF0E96"/>
    <w:rsid w:val="00CF10F0"/>
    <w:rsid w:val="00CF2C8E"/>
    <w:rsid w:val="00CF4122"/>
    <w:rsid w:val="00CF4FB8"/>
    <w:rsid w:val="00CF7BC4"/>
    <w:rsid w:val="00D0190A"/>
    <w:rsid w:val="00D02128"/>
    <w:rsid w:val="00D0343A"/>
    <w:rsid w:val="00D03922"/>
    <w:rsid w:val="00D100C1"/>
    <w:rsid w:val="00D103F0"/>
    <w:rsid w:val="00D109BC"/>
    <w:rsid w:val="00D110E5"/>
    <w:rsid w:val="00D1159C"/>
    <w:rsid w:val="00D14FC0"/>
    <w:rsid w:val="00D17E4C"/>
    <w:rsid w:val="00D2026B"/>
    <w:rsid w:val="00D22E7A"/>
    <w:rsid w:val="00D26E32"/>
    <w:rsid w:val="00D26F4B"/>
    <w:rsid w:val="00D27F23"/>
    <w:rsid w:val="00D31541"/>
    <w:rsid w:val="00D32F1B"/>
    <w:rsid w:val="00D409FF"/>
    <w:rsid w:val="00D41DF4"/>
    <w:rsid w:val="00D52B2E"/>
    <w:rsid w:val="00D54424"/>
    <w:rsid w:val="00D54E0A"/>
    <w:rsid w:val="00D55949"/>
    <w:rsid w:val="00D56018"/>
    <w:rsid w:val="00D641A4"/>
    <w:rsid w:val="00D64DA9"/>
    <w:rsid w:val="00D66771"/>
    <w:rsid w:val="00D7083A"/>
    <w:rsid w:val="00D716BF"/>
    <w:rsid w:val="00D72A15"/>
    <w:rsid w:val="00D7306B"/>
    <w:rsid w:val="00D74C48"/>
    <w:rsid w:val="00D753F7"/>
    <w:rsid w:val="00D76A37"/>
    <w:rsid w:val="00D80148"/>
    <w:rsid w:val="00D80BF5"/>
    <w:rsid w:val="00D80EF7"/>
    <w:rsid w:val="00D81353"/>
    <w:rsid w:val="00D814F0"/>
    <w:rsid w:val="00D82FCA"/>
    <w:rsid w:val="00D83DC1"/>
    <w:rsid w:val="00D84283"/>
    <w:rsid w:val="00D868A1"/>
    <w:rsid w:val="00D9361A"/>
    <w:rsid w:val="00DA0AEF"/>
    <w:rsid w:val="00DA2800"/>
    <w:rsid w:val="00DA288A"/>
    <w:rsid w:val="00DA3B82"/>
    <w:rsid w:val="00DA3DC9"/>
    <w:rsid w:val="00DA548E"/>
    <w:rsid w:val="00DA6023"/>
    <w:rsid w:val="00DA6BF8"/>
    <w:rsid w:val="00DA6FDD"/>
    <w:rsid w:val="00DB1E1E"/>
    <w:rsid w:val="00DB2C87"/>
    <w:rsid w:val="00DC045C"/>
    <w:rsid w:val="00DC1B1B"/>
    <w:rsid w:val="00DC3D1E"/>
    <w:rsid w:val="00DC4246"/>
    <w:rsid w:val="00DC4994"/>
    <w:rsid w:val="00DD1A46"/>
    <w:rsid w:val="00DD1EEB"/>
    <w:rsid w:val="00DD4B06"/>
    <w:rsid w:val="00DD75EA"/>
    <w:rsid w:val="00DE1B09"/>
    <w:rsid w:val="00DE232A"/>
    <w:rsid w:val="00DE3DE9"/>
    <w:rsid w:val="00DE3EF1"/>
    <w:rsid w:val="00DE4BC8"/>
    <w:rsid w:val="00DE5A99"/>
    <w:rsid w:val="00DE7940"/>
    <w:rsid w:val="00DE7BCF"/>
    <w:rsid w:val="00DF0B05"/>
    <w:rsid w:val="00DF54EC"/>
    <w:rsid w:val="00DF5575"/>
    <w:rsid w:val="00DF660F"/>
    <w:rsid w:val="00E00D62"/>
    <w:rsid w:val="00E01D0B"/>
    <w:rsid w:val="00E12046"/>
    <w:rsid w:val="00E13FCC"/>
    <w:rsid w:val="00E14802"/>
    <w:rsid w:val="00E152E7"/>
    <w:rsid w:val="00E171A9"/>
    <w:rsid w:val="00E20811"/>
    <w:rsid w:val="00E233D2"/>
    <w:rsid w:val="00E23447"/>
    <w:rsid w:val="00E23548"/>
    <w:rsid w:val="00E2384D"/>
    <w:rsid w:val="00E27263"/>
    <w:rsid w:val="00E346BC"/>
    <w:rsid w:val="00E357DD"/>
    <w:rsid w:val="00E379BD"/>
    <w:rsid w:val="00E404B7"/>
    <w:rsid w:val="00E4435F"/>
    <w:rsid w:val="00E44E10"/>
    <w:rsid w:val="00E45CDD"/>
    <w:rsid w:val="00E51B81"/>
    <w:rsid w:val="00E53C3C"/>
    <w:rsid w:val="00E550A4"/>
    <w:rsid w:val="00E557E7"/>
    <w:rsid w:val="00E565FD"/>
    <w:rsid w:val="00E57E96"/>
    <w:rsid w:val="00E60B45"/>
    <w:rsid w:val="00E61D71"/>
    <w:rsid w:val="00E6258C"/>
    <w:rsid w:val="00E70709"/>
    <w:rsid w:val="00E72398"/>
    <w:rsid w:val="00E739DE"/>
    <w:rsid w:val="00E7426D"/>
    <w:rsid w:val="00E742C9"/>
    <w:rsid w:val="00E748A9"/>
    <w:rsid w:val="00E768DD"/>
    <w:rsid w:val="00E76943"/>
    <w:rsid w:val="00E90E42"/>
    <w:rsid w:val="00E916A6"/>
    <w:rsid w:val="00E93AFC"/>
    <w:rsid w:val="00E955DD"/>
    <w:rsid w:val="00E96CDB"/>
    <w:rsid w:val="00E97EC6"/>
    <w:rsid w:val="00EA2341"/>
    <w:rsid w:val="00EA323C"/>
    <w:rsid w:val="00EA3CAD"/>
    <w:rsid w:val="00EA3DE1"/>
    <w:rsid w:val="00EA4BE0"/>
    <w:rsid w:val="00EA6187"/>
    <w:rsid w:val="00EA7C8F"/>
    <w:rsid w:val="00EB052D"/>
    <w:rsid w:val="00EB233B"/>
    <w:rsid w:val="00EB619B"/>
    <w:rsid w:val="00EB6F05"/>
    <w:rsid w:val="00EC0A47"/>
    <w:rsid w:val="00EC12EF"/>
    <w:rsid w:val="00EC225A"/>
    <w:rsid w:val="00EC268A"/>
    <w:rsid w:val="00EC408F"/>
    <w:rsid w:val="00EC50E4"/>
    <w:rsid w:val="00EC5B59"/>
    <w:rsid w:val="00ED037A"/>
    <w:rsid w:val="00ED3842"/>
    <w:rsid w:val="00ED3A06"/>
    <w:rsid w:val="00ED6638"/>
    <w:rsid w:val="00ED7E5E"/>
    <w:rsid w:val="00EE0BB9"/>
    <w:rsid w:val="00EE5C39"/>
    <w:rsid w:val="00EE6DEC"/>
    <w:rsid w:val="00EE7558"/>
    <w:rsid w:val="00EE7EAC"/>
    <w:rsid w:val="00EF1719"/>
    <w:rsid w:val="00EF4A71"/>
    <w:rsid w:val="00EF662A"/>
    <w:rsid w:val="00F049D4"/>
    <w:rsid w:val="00F07FCC"/>
    <w:rsid w:val="00F14794"/>
    <w:rsid w:val="00F171B0"/>
    <w:rsid w:val="00F23726"/>
    <w:rsid w:val="00F27EF3"/>
    <w:rsid w:val="00F3462E"/>
    <w:rsid w:val="00F35005"/>
    <w:rsid w:val="00F36DB1"/>
    <w:rsid w:val="00F435E5"/>
    <w:rsid w:val="00F43C87"/>
    <w:rsid w:val="00F4640D"/>
    <w:rsid w:val="00F469AF"/>
    <w:rsid w:val="00F46CC5"/>
    <w:rsid w:val="00F47B83"/>
    <w:rsid w:val="00F51FD0"/>
    <w:rsid w:val="00F52661"/>
    <w:rsid w:val="00F52AB6"/>
    <w:rsid w:val="00F52EC5"/>
    <w:rsid w:val="00F564F9"/>
    <w:rsid w:val="00F62624"/>
    <w:rsid w:val="00F6454E"/>
    <w:rsid w:val="00F6462E"/>
    <w:rsid w:val="00F651C9"/>
    <w:rsid w:val="00F676AE"/>
    <w:rsid w:val="00F702E9"/>
    <w:rsid w:val="00F70BF8"/>
    <w:rsid w:val="00F71FC0"/>
    <w:rsid w:val="00F7429F"/>
    <w:rsid w:val="00F750D2"/>
    <w:rsid w:val="00F761AB"/>
    <w:rsid w:val="00F76AAD"/>
    <w:rsid w:val="00F76EBF"/>
    <w:rsid w:val="00F80A6B"/>
    <w:rsid w:val="00F82480"/>
    <w:rsid w:val="00F84CB8"/>
    <w:rsid w:val="00F851FA"/>
    <w:rsid w:val="00F923A6"/>
    <w:rsid w:val="00F924F8"/>
    <w:rsid w:val="00F93045"/>
    <w:rsid w:val="00FA3D1F"/>
    <w:rsid w:val="00FA444E"/>
    <w:rsid w:val="00FA4CC3"/>
    <w:rsid w:val="00FA5382"/>
    <w:rsid w:val="00FA687C"/>
    <w:rsid w:val="00FA7002"/>
    <w:rsid w:val="00FB09E6"/>
    <w:rsid w:val="00FB3A69"/>
    <w:rsid w:val="00FB4445"/>
    <w:rsid w:val="00FB63FB"/>
    <w:rsid w:val="00FC079C"/>
    <w:rsid w:val="00FC439D"/>
    <w:rsid w:val="00FC68E5"/>
    <w:rsid w:val="00FD022C"/>
    <w:rsid w:val="00FD08C7"/>
    <w:rsid w:val="00FD29BE"/>
    <w:rsid w:val="00FD2E3D"/>
    <w:rsid w:val="00FD6746"/>
    <w:rsid w:val="00FD78B3"/>
    <w:rsid w:val="00FD7A8D"/>
    <w:rsid w:val="00FE1CC4"/>
    <w:rsid w:val="00FE20A3"/>
    <w:rsid w:val="00FE3562"/>
    <w:rsid w:val="00FE4EA3"/>
    <w:rsid w:val="00FE53E6"/>
    <w:rsid w:val="00FE66DA"/>
    <w:rsid w:val="00FE7B6E"/>
    <w:rsid w:val="00FF52D1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292B6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962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Textoennegrita">
    <w:name w:val="Strong"/>
    <w:basedOn w:val="Fuentedeprrafopredeter"/>
    <w:uiPriority w:val="22"/>
    <w:qFormat/>
    <w:rsid w:val="00B8461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962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Textoennegrita">
    <w:name w:val="Strong"/>
    <w:basedOn w:val="Fuentedeprrafopredeter"/>
    <w:uiPriority w:val="22"/>
    <w:qFormat/>
    <w:rsid w:val="00B846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4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0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681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5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0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3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6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8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1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7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2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5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21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1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612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3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6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5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7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2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7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4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09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1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9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3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3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2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9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5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9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2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9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4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3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8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3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2.gif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jpg"/><Relationship Id="rId25" Type="http://schemas.openxmlformats.org/officeDocument/2006/relationships/image" Target="media/image17.png"/><Relationship Id="rId26" Type="http://schemas.openxmlformats.org/officeDocument/2006/relationships/image" Target="media/image18.jpg"/><Relationship Id="rId27" Type="http://schemas.openxmlformats.org/officeDocument/2006/relationships/image" Target="media/image19.jpg"/><Relationship Id="rId28" Type="http://schemas.openxmlformats.org/officeDocument/2006/relationships/image" Target="media/image20.jp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header" Target="header1.xml"/><Relationship Id="rId9" Type="http://schemas.openxmlformats.org/officeDocument/2006/relationships/image" Target="media/image1.png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footer" Target="footer1.xml"/><Relationship Id="rId34" Type="http://schemas.openxmlformats.org/officeDocument/2006/relationships/fontTable" Target="fontTable.xml"/><Relationship Id="rId35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jpg"/><Relationship Id="rId14" Type="http://schemas.openxmlformats.org/officeDocument/2006/relationships/image" Target="media/image6.png"/><Relationship Id="rId15" Type="http://schemas.openxmlformats.org/officeDocument/2006/relationships/image" Target="media/image7.jp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Relationship Id="rId2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45248-540B-A943-83A1-041D9A62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16</Pages>
  <Words>1020</Words>
  <Characters>5610</Characters>
  <Application>Microsoft Macintosh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Mac_Ciber2 multimedia Niver</cp:lastModifiedBy>
  <cp:revision>36</cp:revision>
  <cp:lastPrinted>2015-01-22T15:47:00Z</cp:lastPrinted>
  <dcterms:created xsi:type="dcterms:W3CDTF">2015-02-12T14:37:00Z</dcterms:created>
  <dcterms:modified xsi:type="dcterms:W3CDTF">2015-02-12T16:28:00Z</dcterms:modified>
</cp:coreProperties>
</file>