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E6225" w14:textId="77777777" w:rsidR="00C143C7" w:rsidRDefault="00C143C7" w:rsidP="008C37D6">
      <w:pPr>
        <w:spacing w:line="276" w:lineRule="auto"/>
        <w:jc w:val="center"/>
      </w:pPr>
    </w:p>
    <w:p w14:paraId="22A80C3F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4AE33B64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23EA8875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781B37D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45CFAB16" w14:textId="77777777" w:rsidR="001F2052" w:rsidRPr="008D3513" w:rsidRDefault="00807C47" w:rsidP="00807C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72638235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A6A4159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257F3B">
              <w:rPr>
                <w:color w:val="FFFFFF" w:themeColor="background1"/>
              </w:rPr>
              <w:t>3</w:t>
            </w:r>
          </w:p>
          <w:p w14:paraId="2959BAE4" w14:textId="77777777" w:rsidR="007B14EE" w:rsidRPr="007B14EE" w:rsidRDefault="007B14EE" w:rsidP="007B14EE"/>
        </w:tc>
      </w:tr>
      <w:tr w:rsidR="008D3513" w14:paraId="0E671D89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E873319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53C02C0F" w14:textId="77777777" w:rsidR="008D3513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159AEC5A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4E4BB5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5F365F2" w14:textId="77777777" w:rsidR="001F2052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– Elementos en lugares públicos</w:t>
            </w:r>
          </w:p>
        </w:tc>
      </w:tr>
      <w:tr w:rsidR="001F2052" w14:paraId="1C19A165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36A00D9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4AF81F6" w14:textId="77777777" w:rsidR="001F2052" w:rsidRPr="00520C4E" w:rsidRDefault="00257F3B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1F2052" w14:paraId="469CAC52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E51702B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548D83F" w14:textId="77777777" w:rsidR="001F2052" w:rsidRPr="00520C4E" w:rsidRDefault="00257F3B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Señales reglamentarias</w:t>
            </w:r>
          </w:p>
        </w:tc>
      </w:tr>
      <w:tr w:rsidR="001F2052" w14:paraId="0C8AAC9C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38BB1EA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2135159B" w14:textId="77777777" w:rsidR="001F2052" w:rsidRPr="001F2052" w:rsidRDefault="001F2052" w:rsidP="008C37D6">
            <w:pPr>
              <w:spacing w:line="276" w:lineRule="auto"/>
            </w:pPr>
          </w:p>
        </w:tc>
      </w:tr>
      <w:tr w:rsidR="00292605" w:rsidRPr="00C664AE" w14:paraId="10BEBE3B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F0C9338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6078AE2C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4B9AFDF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09494A9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7745C7B" wp14:editId="660CA935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F17C5D9" w14:textId="77777777" w:rsidR="00292605" w:rsidRDefault="00292605" w:rsidP="008C37D6">
            <w:pPr>
              <w:spacing w:line="276" w:lineRule="auto"/>
              <w:jc w:val="both"/>
            </w:pPr>
          </w:p>
          <w:p w14:paraId="2E0E075A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6B3CCDC0" w14:textId="77777777" w:rsidR="001C54E9" w:rsidRPr="001C54E9" w:rsidRDefault="001C54E9" w:rsidP="001C54E9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 w:rsidRPr="001C54E9">
              <w:rPr>
                <w:sz w:val="22"/>
              </w:rPr>
              <w:t xml:space="preserve">Reconozco productos tecnológicos de mi entorno cotidiano y los utilizo en forma segura y apropiada. </w:t>
            </w:r>
          </w:p>
          <w:p w14:paraId="16AE3896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34BD9375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67CEB57C" w14:textId="77777777" w:rsidR="001C54E9" w:rsidRPr="001C54E9" w:rsidRDefault="001C54E9" w:rsidP="001C54E9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1C54E9">
              <w:rPr>
                <w:sz w:val="22"/>
              </w:rPr>
              <w:t>Identifico y utilizo algunos símbolos y señales cotidianos, particularmente los relacionados con la seguridad (tránsito, basuras, advertencias).</w:t>
            </w:r>
          </w:p>
          <w:p w14:paraId="001548EB" w14:textId="77777777"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14:paraId="15A8E1BB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40CE497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4DAA3465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46C0B5F8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AE89103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EC43DE2" wp14:editId="1986C299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FDDE9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56C0E180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4097CBA2" w14:textId="77777777" w:rsidR="0057489B" w:rsidRPr="00F22989" w:rsidRDefault="00493A4B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>SEÑALES REGLAMENTARIAS</w:t>
            </w:r>
          </w:p>
          <w:p w14:paraId="1A6BE16B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7B37800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7B0F5F54" w14:textId="77777777" w:rsidR="00FE2E0B" w:rsidRPr="00FE2E0B" w:rsidRDefault="000E4FEB" w:rsidP="00FE2E0B">
            <w:pPr>
              <w:spacing w:line="276" w:lineRule="auto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>Pregunta p</w:t>
            </w:r>
            <w:r w:rsidR="00FE2E0B" w:rsidRPr="00FE2E0B">
              <w:rPr>
                <w:b/>
                <w:sz w:val="22"/>
              </w:rPr>
              <w:t xml:space="preserve">roblematizadora: </w:t>
            </w:r>
          </w:p>
          <w:p w14:paraId="17C916B9" w14:textId="77777777" w:rsidR="00F22989" w:rsidRPr="00F22989" w:rsidRDefault="00F22989" w:rsidP="00F22989">
            <w:pPr>
              <w:spacing w:line="276" w:lineRule="auto"/>
              <w:ind w:left="227"/>
              <w:rPr>
                <w:sz w:val="22"/>
              </w:rPr>
            </w:pPr>
          </w:p>
          <w:p w14:paraId="18797EC4" w14:textId="77777777" w:rsidR="00493A4B" w:rsidRDefault="00493A4B" w:rsidP="00493A4B">
            <w:pPr>
              <w:spacing w:line="276" w:lineRule="auto"/>
              <w:ind w:left="227"/>
            </w:pPr>
            <w:r w:rsidRPr="00493A4B">
              <w:t>A nuestro alrededor encontramos muchos tipos de señales de diferentes formas y colores.</w:t>
            </w:r>
          </w:p>
          <w:p w14:paraId="0800EA97" w14:textId="77777777" w:rsidR="00493A4B" w:rsidRDefault="00493A4B" w:rsidP="00493A4B">
            <w:pPr>
              <w:spacing w:line="276" w:lineRule="auto"/>
              <w:ind w:left="227"/>
            </w:pPr>
          </w:p>
          <w:tbl>
            <w:tblPr>
              <w:tblStyle w:val="Tablaconcuadrcula"/>
              <w:tblW w:w="0" w:type="auto"/>
              <w:tblInd w:w="2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30"/>
              <w:gridCol w:w="3083"/>
            </w:tblGrid>
            <w:tr w:rsidR="00493A4B" w14:paraId="6D1C47F1" w14:textId="77777777" w:rsidTr="004C1D1E">
              <w:tc>
                <w:tcPr>
                  <w:tcW w:w="2330" w:type="dxa"/>
                </w:tcPr>
                <w:p w14:paraId="26345DFA" w14:textId="77777777" w:rsidR="00493A4B" w:rsidRDefault="00493A4B" w:rsidP="00493A4B">
                  <w:pPr>
                    <w:spacing w:line="276" w:lineRule="auto"/>
                  </w:pPr>
                  <w:r w:rsidRPr="00F57C37">
                    <w:rPr>
                      <w:noProof/>
                      <w:lang w:val="es-ES" w:eastAsia="es-ES"/>
                    </w:rPr>
                    <mc:AlternateContent>
                      <mc:Choice Requires="wpg">
                        <w:drawing>
                          <wp:inline distT="0" distB="0" distL="0" distR="0" wp14:anchorId="61E42399" wp14:editId="08369162">
                            <wp:extent cx="1295400" cy="1647825"/>
                            <wp:effectExtent l="0" t="0" r="0" b="9525"/>
                            <wp:docPr id="4" name="Grupo 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95400" cy="1647825"/>
                                      <a:chOff x="-837028" y="0"/>
                                      <a:chExt cx="6554689" cy="429826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5 Image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837028" y="1957674"/>
                                        <a:ext cx="6554689" cy="2340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7" name="7 Imagen" descr="www.segureco.com/img/p/4/9/5/495-large.jpg&#10;https://www.senyals.com/images/senal-suelo-prohibido-paso-personas.jpg&#10;http://1.bp.blogspot.com/-kir-lOdEQ_Q/TlY5e4hRSJI/AAAAAAAAUw4/QmVOPzn_vKQ/s1600/emocionesparaimprimir5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59119" cy="17843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upo 19" o:spid="_x0000_s1026" style="width:102pt;height:129.75pt;mso-position-horizontal-relative:char;mso-position-vertical-relative:line" coordorigin="-8370" coordsize="65546,429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">
                            <v:shape id="5 Imagen" o:spid="_x0000_s1027" type="#_x0000_t75" style="position:absolute;left:-8370;top:19576;width:65546;height:23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gsnBAAAA2gAAAA8AAABkcnMvZG93bnJldi54bWxEj0trwzAQhO+F/AexhdwaqQ4pwbUSnJJA&#10;Dr3kRa6LtX5Qa2Us1XH+fRUI9DjMzDdMth5tKwbqfeNYw/tMgSAunGm40nA+7d6WIHxANtg6Jg13&#10;8rBeTV4yTI278YGGY6hEhLBPUUMdQpdK6YuaLPqZ64ijV7reYoiyr6Tp8RbhtpWJUh/SYsNxocaO&#10;vmoqfo6/VsM2olv17YbL/KKSfNyUfC0GraevY/4JItAY/sPP9t5oWMDjSrw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lgsnBAAAA2gAAAA8AAAAAAAAAAAAAAAAAnwIA&#10;AGRycy9kb3ducmV2LnhtbFBLBQYAAAAABAAEAPcAAACNAwAAAAA=&#10;">
                              <v:imagedata r:id="rId13" o:title=""/>
                              <v:path arrowok="t"/>
                            </v:shape>
                            <v:shape id="7 Imagen" o:spid="_x0000_s1028" type="#_x0000_t75" alt="www.segureco.com/img/p/4/9/5/495-large.jpg&#10;https://www.senyals.com/images/senal-suelo-prohibido-paso-personas.jpg&#10;http://1.bp.blogspot.com/-kir-lOdEQ_Q/TlY5e4hRSJI/AAAAAAAAUw4/QmVOPzn_vKQ/s1600/emocionesparaimprimir5.gif" style="position:absolute;width:26591;height:17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WrnDAAAA2gAAAA8AAABkcnMvZG93bnJldi54bWxEj81qwzAQhO+BvoPYQm6xnB7a4EQJJSWl&#10;lzTE8SW3rbW1Ra2VsVT/vH1VCOQ4zMw3zGY32kb01HnjWMEySUEQl04brhQUl8NiBcIHZI2NY1Iw&#10;kYfd9mG2wUy7gc/U56ESEcI+QwV1CG0mpS9rsugT1xJH79t1FkOUXSV1h0OE20Y+pemztGg4LtTY&#10;0r6m8if/tQq+rtP78HYYjoX2eWNPn6dgjFRq/ji+rkEEGsM9fGt/aAUv8H8l3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haucMAAADaAAAADwAAAAAAAAAAAAAAAACf&#10;AgAAZHJzL2Rvd25yZXYueG1sUEsFBgAAAAAEAAQA9wAAAI8DAAAAAA==&#10;">
                              <v:imagedata r:id="rId14" o:title="emocionesparaimprimir5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83" w:type="dxa"/>
                </w:tcPr>
                <w:p w14:paraId="4205FF5C" w14:textId="77777777" w:rsidR="004C1D1E" w:rsidRPr="00F57C37" w:rsidRDefault="004C1D1E" w:rsidP="000E37C7">
                  <w:pPr>
                    <w:spacing w:line="276" w:lineRule="auto"/>
                  </w:pPr>
                  <w:r w:rsidRPr="00F57C37">
                    <w:t xml:space="preserve">Cada </w:t>
                  </w:r>
                  <w:r w:rsidRPr="00F57C37">
                    <w:rPr>
                      <w:b/>
                      <w:bCs/>
                    </w:rPr>
                    <w:t>señal</w:t>
                  </w:r>
                  <w:r w:rsidRPr="00F57C37">
                    <w:t xml:space="preserve"> indica algo específico que ayuda a que la ciudad esté organizada y los </w:t>
                  </w:r>
                  <w:r w:rsidRPr="00F57C37">
                    <w:rPr>
                      <w:b/>
                      <w:bCs/>
                    </w:rPr>
                    <w:t>peatones</w:t>
                  </w:r>
                  <w:r w:rsidRPr="00F57C37">
                    <w:t xml:space="preserve"> y </w:t>
                  </w:r>
                  <w:r w:rsidRPr="00F57C37">
                    <w:rPr>
                      <w:b/>
                      <w:bCs/>
                    </w:rPr>
                    <w:t>autos</w:t>
                  </w:r>
                  <w:r w:rsidRPr="00F57C37">
                    <w:t xml:space="preserve"> puedan transitar de forma segura.   </w:t>
                  </w:r>
                  <w:r>
                    <w:t xml:space="preserve">    </w:t>
                  </w:r>
                </w:p>
                <w:p w14:paraId="7B224775" w14:textId="77777777" w:rsidR="00493A4B" w:rsidRDefault="00493A4B" w:rsidP="00493A4B">
                  <w:pPr>
                    <w:spacing w:line="276" w:lineRule="auto"/>
                  </w:pPr>
                </w:p>
              </w:tc>
            </w:tr>
          </w:tbl>
          <w:p w14:paraId="7100CCE1" w14:textId="77777777" w:rsidR="003A64E0" w:rsidRDefault="003A64E0" w:rsidP="00493A4B">
            <w:pPr>
              <w:spacing w:line="276" w:lineRule="auto"/>
              <w:ind w:left="227"/>
            </w:pPr>
          </w:p>
        </w:tc>
      </w:tr>
    </w:tbl>
    <w:p w14:paraId="6A11CA07" w14:textId="77777777" w:rsidR="003E5BED" w:rsidRDefault="003E5BED" w:rsidP="003E5BED">
      <w:pPr>
        <w:pStyle w:val="Ttulo3"/>
      </w:pPr>
    </w:p>
    <w:p w14:paraId="47804DB4" w14:textId="77777777" w:rsidR="000E1BE7" w:rsidRPr="000E1BE7" w:rsidRDefault="000E1BE7" w:rsidP="000E1BE7"/>
    <w:p w14:paraId="2031C018" w14:textId="77777777" w:rsidR="00C664AE" w:rsidRDefault="00DA58F3" w:rsidP="00DA58F3">
      <w:pPr>
        <w:pStyle w:val="Ttulo3"/>
        <w:numPr>
          <w:ilvl w:val="0"/>
          <w:numId w:val="27"/>
        </w:numPr>
        <w:ind w:left="360"/>
      </w:pPr>
      <w:r w:rsidRPr="00DA58F3">
        <w:t>¿Dónde se encuentran las señales?</w:t>
      </w:r>
    </w:p>
    <w:p w14:paraId="2FA31A0F" w14:textId="77777777" w:rsidR="00FB7150" w:rsidRDefault="00FB7150" w:rsidP="005C76CB">
      <w:r w:rsidRPr="00FB7150">
        <w:t xml:space="preserve">Las señales son avisos que sirven para indicar a las personas los cuidados o información importante.  Las señales las podemos encontrar en: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63"/>
        <w:gridCol w:w="3127"/>
        <w:gridCol w:w="2964"/>
      </w:tblGrid>
      <w:tr w:rsidR="00675029" w14:paraId="37D504C8" w14:textId="77777777" w:rsidTr="00675029">
        <w:tc>
          <w:tcPr>
            <w:tcW w:w="2992" w:type="dxa"/>
            <w:shd w:val="clear" w:color="auto" w:fill="002060"/>
            <w:vAlign w:val="center"/>
          </w:tcPr>
          <w:p w14:paraId="1F2B73EA" w14:textId="77777777" w:rsidR="00675029" w:rsidRPr="00675029" w:rsidRDefault="00675029" w:rsidP="0067502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Edificios</w:t>
            </w:r>
          </w:p>
        </w:tc>
        <w:tc>
          <w:tcPr>
            <w:tcW w:w="2993" w:type="dxa"/>
            <w:shd w:val="clear" w:color="auto" w:fill="002060"/>
            <w:vAlign w:val="center"/>
          </w:tcPr>
          <w:p w14:paraId="610A8FE7" w14:textId="77777777" w:rsidR="00675029" w:rsidRPr="00675029" w:rsidRDefault="00675029" w:rsidP="0067502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Carros</w:t>
            </w:r>
          </w:p>
        </w:tc>
        <w:tc>
          <w:tcPr>
            <w:tcW w:w="2993" w:type="dxa"/>
            <w:shd w:val="clear" w:color="auto" w:fill="002060"/>
            <w:vAlign w:val="center"/>
          </w:tcPr>
          <w:p w14:paraId="6D3F7E16" w14:textId="77777777" w:rsidR="00675029" w:rsidRPr="00675029" w:rsidRDefault="00675029" w:rsidP="00675029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Empaques</w:t>
            </w:r>
          </w:p>
        </w:tc>
      </w:tr>
      <w:tr w:rsidR="00675029" w14:paraId="5C63C778" w14:textId="77777777" w:rsidTr="00675029">
        <w:tc>
          <w:tcPr>
            <w:tcW w:w="2992" w:type="dxa"/>
            <w:vAlign w:val="center"/>
          </w:tcPr>
          <w:p w14:paraId="022550FD" w14:textId="77777777" w:rsidR="00675029" w:rsidRDefault="00675029" w:rsidP="0079110C">
            <w:pPr>
              <w:jc w:val="center"/>
            </w:pP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30740630" wp14:editId="6E1E3202">
                  <wp:extent cx="972820" cy="1158875"/>
                  <wp:effectExtent l="0" t="0" r="0" b="3175"/>
                  <wp:docPr id="1046" name="Picture 22" descr="http://us.cdn2.123rf.com/168nwm/benchart/benchart1202/benchart120200015/12273888-ilustracion-de-un-edificio-alto-y-grande-de-dibujos-animados-con-muchas-ventanas-habitaciones-y-of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http://us.cdn2.123rf.com/168nwm/benchart/benchart1202/benchart120200015/12273888-ilustracion-de-un-edificio-alto-y-grande-de-dibujos-animados-con-muchas-ventanas-habitaciones-y-of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158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14:paraId="6CA0B5B3" w14:textId="77777777" w:rsidR="00675029" w:rsidRDefault="00675029" w:rsidP="0079110C">
            <w:pPr>
              <w:jc w:val="center"/>
            </w:pP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17715703" wp14:editId="7223D14C">
                  <wp:extent cx="1848485" cy="1386205"/>
                  <wp:effectExtent l="0" t="0" r="0" b="0"/>
                  <wp:docPr id="5122" name="Picture 2" descr="http://www.griffinarmor.com/images/products/portable-water-tan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griffinarmor.com/images/products/portable-water-tan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3862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14:paraId="6C679248" w14:textId="77777777" w:rsidR="00675029" w:rsidRDefault="00675029" w:rsidP="0079110C">
            <w:pPr>
              <w:jc w:val="center"/>
            </w:pP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63214E30" wp14:editId="0FC171C4">
                  <wp:extent cx="991870" cy="1118870"/>
                  <wp:effectExtent l="0" t="0" r="0" b="5080"/>
                  <wp:docPr id="1028" name="Picture 4" descr="http://www.ictsl.net/images/099ix5252084_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ictsl.net/images/099ix5252084_4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41" r="8568" b="5941"/>
                          <a:stretch/>
                        </pic:blipFill>
                        <pic:spPr bwMode="auto">
                          <a:xfrm>
                            <a:off x="0" y="0"/>
                            <a:ext cx="991870" cy="11188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29" w14:paraId="21070E49" w14:textId="77777777" w:rsidTr="00675029">
        <w:tc>
          <w:tcPr>
            <w:tcW w:w="2992" w:type="dxa"/>
            <w:vAlign w:val="center"/>
          </w:tcPr>
          <w:p w14:paraId="7AE83569" w14:textId="77777777" w:rsidR="00675029" w:rsidRDefault="00675029" w:rsidP="00675029">
            <w:pPr>
              <w:jc w:val="center"/>
            </w:pP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0B361604" wp14:editId="34F75891">
                  <wp:extent cx="716915" cy="891540"/>
                  <wp:effectExtent l="0" t="0" r="6985" b="3810"/>
                  <wp:docPr id="2054" name="Picture 6" descr="http://psiindustrial.com.mx/wp-content/uploads/2012/10/EXTINTOR-copia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psiindustrial.com.mx/wp-content/uploads/2012/10/EXTINTOR-copia-1024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47" t="11866" r="20234" b="23167"/>
                          <a:stretch/>
                        </pic:blipFill>
                        <pic:spPr bwMode="auto">
                          <a:xfrm>
                            <a:off x="0" y="0"/>
                            <a:ext cx="716915" cy="891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100D8699" wp14:editId="71F15FD7">
                  <wp:extent cx="891540" cy="891540"/>
                  <wp:effectExtent l="0" t="0" r="3810" b="3810"/>
                  <wp:docPr id="2052" name="Picture 4" descr="http://www.janfer.com/605-605-large/senal-salida-emerge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janfer.com/605-605-large/senal-salida-emerge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14:paraId="3955EFC9" w14:textId="77777777" w:rsidR="00675029" w:rsidRDefault="00675029" w:rsidP="00675029">
            <w:pPr>
              <w:jc w:val="center"/>
            </w:pP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53F6A727" wp14:editId="38775A4F">
                  <wp:extent cx="768985" cy="761365"/>
                  <wp:effectExtent l="0" t="0" r="0" b="635"/>
                  <wp:docPr id="2056" name="Picture 8" descr="http://ccs.org.co/img/contenido/RPQ-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http://ccs.org.co/img/contenido/RPQ-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6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57C37">
              <w:rPr>
                <w:noProof/>
              </w:rPr>
              <w:t xml:space="preserve"> </w:t>
            </w: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55D06C0E" wp14:editId="37CE2962">
                  <wp:extent cx="760730" cy="735965"/>
                  <wp:effectExtent l="0" t="0" r="1270" b="6985"/>
                  <wp:docPr id="1026" name="Picture 2" descr="http://senaleticasycartelesonline.cl/331-thickbox_default/liquido-inflam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enaleticasycartelesonline.cl/331-thickbox_default/liquido-inflamab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1" t="8819" r="13061" b="18102"/>
                          <a:stretch/>
                        </pic:blipFill>
                        <pic:spPr bwMode="auto">
                          <a:xfrm>
                            <a:off x="0" y="0"/>
                            <a:ext cx="760730" cy="7359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vAlign w:val="center"/>
          </w:tcPr>
          <w:p w14:paraId="30DCC890" w14:textId="77777777" w:rsidR="00675029" w:rsidRDefault="00675029" w:rsidP="00675029">
            <w:pPr>
              <w:jc w:val="center"/>
            </w:pP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7B165556" wp14:editId="22D4C20D">
                  <wp:extent cx="492760" cy="702310"/>
                  <wp:effectExtent l="0" t="0" r="2540" b="2540"/>
                  <wp:docPr id="10" name="Picture 6" descr="http://us.cdn4.123rf.com/168nwm/machacekcz/machacekcz1202/machacekcz120200023/12292218-botella-de-vidrio-de-veneno-sobre-un-fondo-blanco-vector-arch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 descr="http://us.cdn4.123rf.com/168nwm/machacekcz/machacekcz1202/machacekcz120200023/12292218-botella-de-vidrio-de-veneno-sobre-un-fondo-blanco-vector-arch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7023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57C37">
              <w:rPr>
                <w:noProof/>
              </w:rPr>
              <w:t xml:space="preserve"> </w:t>
            </w:r>
            <w:r w:rsidRPr="00F57C37">
              <w:rPr>
                <w:noProof/>
                <w:lang w:val="es-ES" w:eastAsia="es-ES"/>
              </w:rPr>
              <w:drawing>
                <wp:inline distT="0" distB="0" distL="0" distR="0" wp14:anchorId="57251F4C" wp14:editId="462E97C0">
                  <wp:extent cx="690880" cy="690880"/>
                  <wp:effectExtent l="0" t="0" r="0" b="0"/>
                  <wp:docPr id="2058" name="Picture 10" descr="http://www.vida-verde.com.mx/archivos/ecotips/20120329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http://www.vida-verde.com.mx/archivos/ecotips/2012032926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3" t="16302" r="18014" b="21575"/>
                          <a:stretch/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BD56C" w14:textId="77777777" w:rsidR="00FB7150" w:rsidRDefault="00FB7150" w:rsidP="005C76CB"/>
    <w:p w14:paraId="0EF74DFB" w14:textId="77777777" w:rsidR="001460F3" w:rsidRDefault="001460F3" w:rsidP="005C76CB"/>
    <w:p w14:paraId="40773D12" w14:textId="77777777" w:rsidR="001460F3" w:rsidRDefault="001460F3" w:rsidP="005C76CB"/>
    <w:p w14:paraId="396EBFCB" w14:textId="77777777" w:rsidR="005C76CB" w:rsidRDefault="005C76CB" w:rsidP="005C76CB">
      <w:pPr>
        <w:rPr>
          <w:rFonts w:cs="Arial"/>
        </w:rPr>
      </w:pPr>
      <w:r w:rsidRPr="00675029">
        <w:rPr>
          <w:rFonts w:cs="Arial"/>
        </w:rPr>
        <w:lastRenderedPageBreak/>
        <w:t xml:space="preserve"> </w:t>
      </w:r>
      <w:r w:rsidR="00675029" w:rsidRPr="00675029">
        <w:rPr>
          <w:rFonts w:cs="Arial"/>
        </w:rPr>
        <w:t>También encontramos señales en:</w:t>
      </w:r>
    </w:p>
    <w:p w14:paraId="68C0A9EF" w14:textId="77777777" w:rsidR="00675029" w:rsidRDefault="00675029" w:rsidP="005C76CB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7"/>
        <w:gridCol w:w="1496"/>
        <w:gridCol w:w="1497"/>
      </w:tblGrid>
      <w:tr w:rsidR="00675029" w14:paraId="0E816FCE" w14:textId="77777777" w:rsidTr="0079110C">
        <w:tc>
          <w:tcPr>
            <w:tcW w:w="2992" w:type="dxa"/>
            <w:gridSpan w:val="2"/>
            <w:shd w:val="clear" w:color="auto" w:fill="002060"/>
            <w:vAlign w:val="center"/>
          </w:tcPr>
          <w:p w14:paraId="424411D6" w14:textId="77777777" w:rsidR="00675029" w:rsidRPr="00675029" w:rsidRDefault="00675029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Fábricas</w:t>
            </w:r>
          </w:p>
        </w:tc>
        <w:tc>
          <w:tcPr>
            <w:tcW w:w="2993" w:type="dxa"/>
            <w:gridSpan w:val="2"/>
            <w:shd w:val="clear" w:color="auto" w:fill="002060"/>
            <w:vAlign w:val="center"/>
          </w:tcPr>
          <w:p w14:paraId="486D1AAE" w14:textId="77777777" w:rsidR="00675029" w:rsidRPr="00675029" w:rsidRDefault="00675029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Lugares públicos</w:t>
            </w:r>
          </w:p>
        </w:tc>
        <w:tc>
          <w:tcPr>
            <w:tcW w:w="2993" w:type="dxa"/>
            <w:gridSpan w:val="2"/>
            <w:shd w:val="clear" w:color="auto" w:fill="002060"/>
            <w:vAlign w:val="center"/>
          </w:tcPr>
          <w:p w14:paraId="1CA55A2F" w14:textId="77777777" w:rsidR="00675029" w:rsidRPr="00675029" w:rsidRDefault="00675029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Vías</w:t>
            </w:r>
          </w:p>
        </w:tc>
      </w:tr>
      <w:tr w:rsidR="00675029" w14:paraId="5A21831F" w14:textId="77777777" w:rsidTr="0079110C">
        <w:tc>
          <w:tcPr>
            <w:tcW w:w="2992" w:type="dxa"/>
            <w:gridSpan w:val="2"/>
            <w:vAlign w:val="center"/>
          </w:tcPr>
          <w:p w14:paraId="16AAE431" w14:textId="77777777" w:rsidR="00675029" w:rsidRDefault="00675029" w:rsidP="0079110C">
            <w:pPr>
              <w:jc w:val="center"/>
            </w:pP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0480853C" wp14:editId="5183F22A">
                  <wp:extent cx="1678940" cy="1382395"/>
                  <wp:effectExtent l="0" t="0" r="0" b="8255"/>
                  <wp:docPr id="29" name="Imagen 13" descr="http://1.bp.blogspot.com/-s7fAb4pDMZ0/T6lLn9CHDRI/AAAAAAAACdA/EhE4R71sxN0/s1600/factory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 descr="http://1.bp.blogspot.com/-s7fAb4pDMZ0/T6lLn9CHDRI/AAAAAAAACdA/EhE4R71sxN0/s1600/factory_1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gridSpan w:val="2"/>
            <w:vAlign w:val="center"/>
          </w:tcPr>
          <w:p w14:paraId="3500E1AD" w14:textId="77777777" w:rsidR="00675029" w:rsidRDefault="00675029" w:rsidP="0079110C">
            <w:pPr>
              <w:jc w:val="center"/>
            </w:pP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4DEE04E8" wp14:editId="3F3F1558">
                  <wp:extent cx="1360448" cy="1013760"/>
                  <wp:effectExtent l="0" t="0" r="0" b="0"/>
                  <wp:docPr id="1036" name="Picture 12" descr="http://2.bp.blogspot.com/-m9SzM3P8y8I/T8Io50Co5zI/AAAAAAAAG9E/gD1q41cYdXU/s1600/par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2.bp.blogspot.com/-m9SzM3P8y8I/T8Io50Co5zI/AAAAAAAAG9E/gD1q41cYdXU/s1600/par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50" cy="10147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gridSpan w:val="2"/>
            <w:vAlign w:val="center"/>
          </w:tcPr>
          <w:p w14:paraId="7DDE7453" w14:textId="77777777" w:rsidR="00675029" w:rsidRDefault="00675029" w:rsidP="0079110C">
            <w:pPr>
              <w:jc w:val="center"/>
            </w:pP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72229B5F" wp14:editId="34AF7383">
                  <wp:extent cx="1518920" cy="1058545"/>
                  <wp:effectExtent l="0" t="0" r="5080" b="8255"/>
                  <wp:docPr id="1040" name="Picture 16" descr="Señales De Tráfico, Señalización, Escudo, Tráf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Señales De Tráfico, Señalización, Escudo, Tráf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0585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029" w14:paraId="0819DB54" w14:textId="77777777" w:rsidTr="004B1F95">
        <w:tc>
          <w:tcPr>
            <w:tcW w:w="2992" w:type="dxa"/>
            <w:gridSpan w:val="2"/>
            <w:tcBorders>
              <w:bottom w:val="nil"/>
            </w:tcBorders>
            <w:vAlign w:val="center"/>
          </w:tcPr>
          <w:p w14:paraId="52B0168D" w14:textId="77777777" w:rsidR="00675029" w:rsidRDefault="00675029" w:rsidP="0079110C">
            <w:pPr>
              <w:jc w:val="center"/>
            </w:pPr>
            <w:r>
              <w:t xml:space="preserve"> </w:t>
            </w: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49EF46ED" wp14:editId="7B80BFDF">
                  <wp:extent cx="842010" cy="813435"/>
                  <wp:effectExtent l="0" t="0" r="0" b="5715"/>
                  <wp:docPr id="36" name="Picture 4" descr="http://mco-s2-p.mlstatic.com/senalizacion-para-empresas-fabricas-y-locales-comerciales-1339-MCO2724984353_052012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mco-s2-p.mlstatic.com/senalizacion-para-empresas-fabricas-y-locales-comerciales-1339-MCO2724984353_052012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13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A67AF">
              <w:rPr>
                <w:noProof/>
              </w:rPr>
              <w:t xml:space="preserve"> </w:t>
            </w: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154DBCAF" wp14:editId="624C43FD">
                  <wp:extent cx="744855" cy="741680"/>
                  <wp:effectExtent l="0" t="0" r="0" b="1270"/>
                  <wp:docPr id="37" name="Picture 6" descr="http://www.consultoresml.com/images/senial/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http://www.consultoresml.com/images/senial/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16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gridSpan w:val="2"/>
            <w:tcBorders>
              <w:bottom w:val="nil"/>
            </w:tcBorders>
            <w:vAlign w:val="center"/>
          </w:tcPr>
          <w:p w14:paraId="485DF457" w14:textId="77777777" w:rsidR="00675029" w:rsidRDefault="00675029" w:rsidP="0079110C">
            <w:pPr>
              <w:jc w:val="center"/>
            </w:pP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22D92684" wp14:editId="7FA7551D">
                  <wp:extent cx="698500" cy="675640"/>
                  <wp:effectExtent l="0" t="0" r="6350" b="0"/>
                  <wp:docPr id="1038" name="Picture 14" descr="http://www.cartelesymas.com/media/catalog/product/cache/2/image/9df78eab33525d08d6e5fb8d27136e95/4/2/421p10_prohibido_per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cartelesymas.com/media/catalog/product/cache/2/image/9df78eab33525d08d6e5fb8d27136e95/4/2/421p10_prohibido_per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34"/>
                          <a:stretch/>
                        </pic:blipFill>
                        <pic:spPr bwMode="auto">
                          <a:xfrm>
                            <a:off x="0" y="0"/>
                            <a:ext cx="698500" cy="6756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57C37">
              <w:rPr>
                <w:noProof/>
              </w:rPr>
              <w:t xml:space="preserve"> </w:t>
            </w: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51793E75" wp14:editId="335DF156">
                  <wp:extent cx="690880" cy="690880"/>
                  <wp:effectExtent l="0" t="0" r="0" b="0"/>
                  <wp:docPr id="1032" name="Picture 8" descr="http://ec.l.thumbs.canstockphoto.com/canstock934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ec.l.thumbs.canstockphoto.com/canstock934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gridSpan w:val="2"/>
            <w:tcBorders>
              <w:bottom w:val="nil"/>
            </w:tcBorders>
            <w:vAlign w:val="center"/>
          </w:tcPr>
          <w:p w14:paraId="577394A1" w14:textId="77777777" w:rsidR="00675029" w:rsidRDefault="00675029" w:rsidP="00675029">
            <w:pPr>
              <w:jc w:val="center"/>
            </w:pP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36003A1F" wp14:editId="41C294D9">
                  <wp:extent cx="712470" cy="712470"/>
                  <wp:effectExtent l="0" t="0" r="0" b="0"/>
                  <wp:docPr id="1042" name="Picture 18" descr="http://ccs.org.co/img/contenido/SR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http://ccs.org.co/img/contenido/SR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A67AF">
              <w:rPr>
                <w:noProof/>
              </w:rPr>
              <w:t xml:space="preserve"> </w:t>
            </w:r>
            <w:r w:rsidRPr="004A67AF">
              <w:rPr>
                <w:noProof/>
                <w:lang w:val="es-ES" w:eastAsia="es-ES"/>
              </w:rPr>
              <w:drawing>
                <wp:inline distT="0" distB="0" distL="0" distR="0" wp14:anchorId="60D51DA6" wp14:editId="6ADF5AD2">
                  <wp:extent cx="979170" cy="891540"/>
                  <wp:effectExtent l="0" t="0" r="0" b="3810"/>
                  <wp:docPr id="42" name="Picture 22" descr="http://media.uccdn.com/images/0/8/7/img_cuales_son_las_senales_de_trafico_transitorias_1878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http://media.uccdn.com/images/0/8/7/img_cuales_son_las_senales_de_trafico_transitorias_1878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891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AF0" w14:paraId="0C7DFF69" w14:textId="77777777" w:rsidTr="004B1F95">
        <w:tc>
          <w:tcPr>
            <w:tcW w:w="1496" w:type="dxa"/>
            <w:tcBorders>
              <w:top w:val="nil"/>
            </w:tcBorders>
            <w:vAlign w:val="center"/>
          </w:tcPr>
          <w:p w14:paraId="62FFDC23" w14:textId="77777777" w:rsidR="00357AF0" w:rsidRDefault="00B03EC5" w:rsidP="004B32AF">
            <w:pPr>
              <w:pStyle w:val="Ttulo3"/>
              <w:jc w:val="center"/>
              <w:outlineLvl w:val="2"/>
            </w:pPr>
            <w:r w:rsidRPr="004B32AF">
              <w:rPr>
                <w:sz w:val="22"/>
              </w:rPr>
              <w:t>Riesgo eléctrico</w:t>
            </w:r>
          </w:p>
        </w:tc>
        <w:tc>
          <w:tcPr>
            <w:tcW w:w="1496" w:type="dxa"/>
            <w:tcBorders>
              <w:top w:val="nil"/>
            </w:tcBorders>
            <w:vAlign w:val="center"/>
          </w:tcPr>
          <w:p w14:paraId="0CAD1484" w14:textId="77777777" w:rsidR="00357AF0" w:rsidRPr="004B32AF" w:rsidRDefault="004B32AF" w:rsidP="004B32AF">
            <w:pPr>
              <w:pStyle w:val="Ttulo3"/>
              <w:outlineLvl w:val="2"/>
              <w:rPr>
                <w:sz w:val="22"/>
              </w:rPr>
            </w:pPr>
            <w:r>
              <w:rPr>
                <w:sz w:val="22"/>
              </w:rPr>
              <w:t>Usar casco</w:t>
            </w:r>
          </w:p>
        </w:tc>
        <w:tc>
          <w:tcPr>
            <w:tcW w:w="1496" w:type="dxa"/>
            <w:tcBorders>
              <w:top w:val="nil"/>
            </w:tcBorders>
            <w:vAlign w:val="center"/>
          </w:tcPr>
          <w:p w14:paraId="66F8D1B6" w14:textId="77777777" w:rsidR="00357AF0" w:rsidRPr="004B32AF" w:rsidRDefault="004B32AF" w:rsidP="004B32AF">
            <w:pPr>
              <w:pStyle w:val="Ttulo3"/>
              <w:jc w:val="center"/>
              <w:outlineLvl w:val="2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Prohibido mascotas</w:t>
            </w:r>
          </w:p>
        </w:tc>
        <w:tc>
          <w:tcPr>
            <w:tcW w:w="1497" w:type="dxa"/>
            <w:tcBorders>
              <w:top w:val="nil"/>
            </w:tcBorders>
            <w:vAlign w:val="center"/>
          </w:tcPr>
          <w:p w14:paraId="72921113" w14:textId="77777777" w:rsidR="004B32AF" w:rsidRPr="004B32AF" w:rsidRDefault="004B32AF" w:rsidP="004B32AF">
            <w:pPr>
              <w:pStyle w:val="Ttulo3"/>
              <w:jc w:val="center"/>
              <w:outlineLvl w:val="2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Usar recipientes</w:t>
            </w:r>
          </w:p>
        </w:tc>
        <w:tc>
          <w:tcPr>
            <w:tcW w:w="1496" w:type="dxa"/>
            <w:tcBorders>
              <w:top w:val="nil"/>
            </w:tcBorders>
            <w:vAlign w:val="center"/>
          </w:tcPr>
          <w:p w14:paraId="68A5FD90" w14:textId="77777777" w:rsidR="00357AF0" w:rsidRPr="004B32AF" w:rsidRDefault="004B32AF" w:rsidP="004B32AF">
            <w:pPr>
              <w:pStyle w:val="Ttulo3"/>
              <w:jc w:val="center"/>
              <w:outlineLvl w:val="2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Prohibido parquear</w:t>
            </w:r>
          </w:p>
        </w:tc>
        <w:tc>
          <w:tcPr>
            <w:tcW w:w="1497" w:type="dxa"/>
            <w:tcBorders>
              <w:top w:val="nil"/>
            </w:tcBorders>
            <w:vAlign w:val="center"/>
          </w:tcPr>
          <w:p w14:paraId="42FD5A4C" w14:textId="77777777" w:rsidR="00357AF0" w:rsidRPr="004B32AF" w:rsidRDefault="004B32AF" w:rsidP="004B32AF">
            <w:pPr>
              <w:pStyle w:val="Ttulo3"/>
              <w:jc w:val="center"/>
              <w:outlineLvl w:val="2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Trabajos en la vía</w:t>
            </w:r>
          </w:p>
        </w:tc>
      </w:tr>
    </w:tbl>
    <w:p w14:paraId="58BC24E7" w14:textId="77777777" w:rsidR="00675029" w:rsidRDefault="00675029" w:rsidP="005C76CB">
      <w:pPr>
        <w:rPr>
          <w:rFonts w:cs="Arial"/>
        </w:rPr>
      </w:pPr>
    </w:p>
    <w:p w14:paraId="44E08FE1" w14:textId="77777777" w:rsidR="00675029" w:rsidRDefault="00675029" w:rsidP="005C76CB">
      <w:pPr>
        <w:rPr>
          <w:rFonts w:cs="Arial"/>
        </w:rPr>
      </w:pPr>
    </w:p>
    <w:p w14:paraId="75FC7C08" w14:textId="77777777" w:rsidR="000E1BE7" w:rsidRPr="000E1BE7" w:rsidRDefault="001460F3" w:rsidP="000E1BE7">
      <w:pPr>
        <w:pStyle w:val="Ttulo3"/>
        <w:numPr>
          <w:ilvl w:val="0"/>
          <w:numId w:val="27"/>
        </w:numPr>
        <w:ind w:left="360"/>
      </w:pPr>
      <w:r>
        <w:t>Tipos de señales</w:t>
      </w:r>
    </w:p>
    <w:p w14:paraId="722F422E" w14:textId="77777777" w:rsidR="005F1568" w:rsidRDefault="00475F05" w:rsidP="00F431EF">
      <w:pPr>
        <w:pStyle w:val="Textodecuerpo"/>
      </w:pPr>
      <w:r w:rsidRPr="00475F05">
        <w:t>Las señales pueden ser de diferente tipo de acuerdo a lo que se quiera informar, las más conocidas son:</w:t>
      </w:r>
    </w:p>
    <w:p w14:paraId="1A0AC18B" w14:textId="77777777" w:rsidR="00BA0A68" w:rsidRDefault="00BA0A68" w:rsidP="00F431EF">
      <w:pPr>
        <w:pStyle w:val="Textodecuerpo"/>
        <w:rPr>
          <w:rFonts w:ascii="Century Gothic" w:hAnsi="Century Gothic"/>
        </w:rPr>
      </w:pPr>
    </w:p>
    <w:tbl>
      <w:tblPr>
        <w:tblStyle w:val="Tablaconcuadrcula"/>
        <w:tblW w:w="8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119"/>
        <w:gridCol w:w="2784"/>
      </w:tblGrid>
      <w:tr w:rsidR="003A2897" w:rsidRPr="003A2897" w14:paraId="6226F94B" w14:textId="77777777" w:rsidTr="00225EE0">
        <w:tc>
          <w:tcPr>
            <w:tcW w:w="2943" w:type="dxa"/>
            <w:shd w:val="clear" w:color="auto" w:fill="002060"/>
          </w:tcPr>
          <w:p w14:paraId="29AFBB74" w14:textId="77777777" w:rsidR="003A2897" w:rsidRPr="003A2897" w:rsidRDefault="008355F3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Reglamentarias</w:t>
            </w:r>
          </w:p>
        </w:tc>
        <w:tc>
          <w:tcPr>
            <w:tcW w:w="3119" w:type="dxa"/>
            <w:shd w:val="clear" w:color="auto" w:fill="002060"/>
          </w:tcPr>
          <w:p w14:paraId="55B70F55" w14:textId="77777777" w:rsidR="003A2897" w:rsidRPr="00EC7BF3" w:rsidRDefault="008355F3" w:rsidP="00C5009D">
            <w:pPr>
              <w:pStyle w:val="Ttulo3"/>
              <w:jc w:val="center"/>
              <w:outlineLvl w:val="2"/>
              <w:rPr>
                <w:noProof/>
                <w:color w:val="171717" w:themeColor="background2" w:themeShade="1A"/>
                <w:sz w:val="22"/>
              </w:rPr>
            </w:pPr>
            <w:r w:rsidRPr="00225EE0">
              <w:rPr>
                <w:noProof/>
                <w:color w:val="FFFFFF" w:themeColor="background1"/>
                <w:sz w:val="22"/>
              </w:rPr>
              <w:t>De advertencia</w:t>
            </w:r>
          </w:p>
        </w:tc>
        <w:tc>
          <w:tcPr>
            <w:tcW w:w="2784" w:type="dxa"/>
            <w:shd w:val="clear" w:color="auto" w:fill="002060"/>
          </w:tcPr>
          <w:p w14:paraId="6AD40093" w14:textId="77777777" w:rsidR="003A2897" w:rsidRPr="003A2897" w:rsidRDefault="008355F3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De información</w:t>
            </w:r>
          </w:p>
        </w:tc>
      </w:tr>
      <w:tr w:rsidR="003A2897" w14:paraId="1ADC58E2" w14:textId="77777777" w:rsidTr="00225EE0">
        <w:tc>
          <w:tcPr>
            <w:tcW w:w="2943" w:type="dxa"/>
            <w:tcBorders>
              <w:right w:val="single" w:sz="4" w:space="0" w:color="002060"/>
            </w:tcBorders>
            <w:shd w:val="clear" w:color="auto" w:fill="FF0000"/>
            <w:vAlign w:val="center"/>
          </w:tcPr>
          <w:p w14:paraId="0C368FAF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</w:p>
          <w:p w14:paraId="2432F375" w14:textId="77777777" w:rsidR="00C5009D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15AC0B40" wp14:editId="04384B87">
                  <wp:extent cx="1230630" cy="1179195"/>
                  <wp:effectExtent l="0" t="0" r="7620" b="1905"/>
                  <wp:docPr id="45" name="Imagen 13" descr="http://farm9.staticflickr.com/8166/7678594218_43a6383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 descr="http://farm9.staticflickr.com/8166/7678594218_43a6383bbb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2A2E6" w14:textId="77777777" w:rsidR="00C5009D" w:rsidRDefault="00C5009D" w:rsidP="003A289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19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FFD966" w:themeFill="accent4" w:themeFillTint="99"/>
            <w:vAlign w:val="center"/>
          </w:tcPr>
          <w:p w14:paraId="4D2031C3" w14:textId="77777777" w:rsidR="003A2897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7EB63323" wp14:editId="2ED4AF4A">
                  <wp:extent cx="1179830" cy="1179830"/>
                  <wp:effectExtent l="0" t="0" r="1270" b="1270"/>
                  <wp:docPr id="18" name="Imagen 17" descr="http://farm8.staticflickr.com/7139/7678533516_53c821940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http://farm8.staticflickr.com/7139/7678533516_53c8219403_m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left w:val="single" w:sz="4" w:space="0" w:color="002060"/>
            </w:tcBorders>
            <w:shd w:val="clear" w:color="auto" w:fill="00B0F0"/>
            <w:vAlign w:val="center"/>
          </w:tcPr>
          <w:p w14:paraId="6721E85E" w14:textId="77777777" w:rsidR="003A2897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3055812D" wp14:editId="5B496646">
                  <wp:extent cx="1028333" cy="1273175"/>
                  <wp:effectExtent l="0" t="0" r="0" b="0"/>
                  <wp:docPr id="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farm9.staticflickr.com/8011/7678453100_44d1bebd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33" cy="1273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12" w14:paraId="7BD893C2" w14:textId="77777777" w:rsidTr="00CD4A1D">
        <w:tc>
          <w:tcPr>
            <w:tcW w:w="2943" w:type="dxa"/>
            <w:tcBorders>
              <w:right w:val="single" w:sz="4" w:space="0" w:color="002060"/>
            </w:tcBorders>
            <w:shd w:val="clear" w:color="auto" w:fill="F2F2F2" w:themeFill="background1" w:themeFillShade="F2"/>
            <w:vAlign w:val="center"/>
          </w:tcPr>
          <w:p w14:paraId="124A9DD0" w14:textId="77777777" w:rsidR="007D1912" w:rsidRPr="00CC6A6B" w:rsidRDefault="007D1912" w:rsidP="003A2897">
            <w:pPr>
              <w:jc w:val="center"/>
              <w:rPr>
                <w:rFonts w:ascii="Century Gothic" w:hAnsi="Century Gothic"/>
                <w:color w:val="767171" w:themeColor="background2" w:themeShade="80"/>
              </w:rPr>
            </w:pPr>
          </w:p>
          <w:p w14:paraId="5394E185" w14:textId="77777777" w:rsidR="00354B89" w:rsidRPr="00CC6A6B" w:rsidRDefault="00CC6A6B" w:rsidP="003A2897">
            <w:pPr>
              <w:jc w:val="center"/>
              <w:rPr>
                <w:rFonts w:ascii="Century Gothic" w:hAnsi="Century Gothic"/>
                <w:color w:val="767171" w:themeColor="background2" w:themeShade="80"/>
              </w:rPr>
            </w:pPr>
            <w:r w:rsidRPr="00CC6A6B">
              <w:rPr>
                <w:rFonts w:ascii="Century Gothic" w:eastAsiaTheme="majorEastAsia" w:hAnsi="Century Gothic" w:cstheme="majorBidi"/>
                <w:b/>
                <w:bCs/>
                <w:iCs/>
                <w:color w:val="767171" w:themeColor="background2" w:themeShade="80"/>
                <w:sz w:val="22"/>
              </w:rPr>
              <w:t>Indican lo que está permitido o lo que está prohibido.</w:t>
            </w:r>
          </w:p>
        </w:tc>
        <w:tc>
          <w:tcPr>
            <w:tcW w:w="3119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F2F2F2" w:themeFill="background1" w:themeFillShade="F2"/>
            <w:vAlign w:val="center"/>
          </w:tcPr>
          <w:p w14:paraId="119C848F" w14:textId="77777777" w:rsidR="007D1912" w:rsidRPr="00CC6A6B" w:rsidRDefault="00CC6A6B" w:rsidP="00F70220">
            <w:pPr>
              <w:pStyle w:val="Ttulo4"/>
              <w:ind w:left="0"/>
              <w:jc w:val="center"/>
              <w:outlineLvl w:val="3"/>
              <w:rPr>
                <w:rFonts w:eastAsia="Times New Roman"/>
                <w:noProof/>
                <w:color w:val="767171" w:themeColor="background2" w:themeShade="80"/>
                <w:sz w:val="22"/>
              </w:rPr>
            </w:pPr>
            <w:r w:rsidRPr="00CC6A6B">
              <w:rPr>
                <w:color w:val="767171" w:themeColor="background2" w:themeShade="80"/>
                <w:sz w:val="22"/>
              </w:rPr>
              <w:t xml:space="preserve">Advierten la existencia de una condición peligrosa y la naturaleza de </w:t>
            </w:r>
            <w:r w:rsidR="00F70220">
              <w:rPr>
                <w:color w:val="767171" w:themeColor="background2" w:themeShade="80"/>
                <w:sz w:val="22"/>
              </w:rPr>
              <w:t>é</w:t>
            </w:r>
            <w:bookmarkStart w:id="0" w:name="_GoBack"/>
            <w:bookmarkEnd w:id="0"/>
            <w:r w:rsidRPr="00CC6A6B">
              <w:rPr>
                <w:color w:val="767171" w:themeColor="background2" w:themeShade="80"/>
                <w:sz w:val="22"/>
              </w:rPr>
              <w:t>sta.</w:t>
            </w:r>
          </w:p>
        </w:tc>
        <w:tc>
          <w:tcPr>
            <w:tcW w:w="2784" w:type="dxa"/>
            <w:tcBorders>
              <w:left w:val="single" w:sz="4" w:space="0" w:color="002060"/>
            </w:tcBorders>
            <w:shd w:val="clear" w:color="auto" w:fill="F2F2F2" w:themeFill="background1" w:themeFillShade="F2"/>
            <w:vAlign w:val="center"/>
          </w:tcPr>
          <w:p w14:paraId="3C96223D" w14:textId="77777777" w:rsidR="007D1912" w:rsidRDefault="00CC6A6B" w:rsidP="00CD4A1D">
            <w:pPr>
              <w:pStyle w:val="Ttulo4"/>
              <w:ind w:left="0"/>
              <w:jc w:val="center"/>
              <w:outlineLvl w:val="3"/>
              <w:rPr>
                <w:rFonts w:eastAsia="Times New Roman"/>
                <w:noProof/>
                <w:color w:val="767171" w:themeColor="background2" w:themeShade="80"/>
                <w:sz w:val="24"/>
              </w:rPr>
            </w:pPr>
            <w:r w:rsidRPr="00CC6A6B">
              <w:rPr>
                <w:rFonts w:eastAsia="Times New Roman"/>
                <w:noProof/>
                <w:color w:val="767171" w:themeColor="background2" w:themeShade="80"/>
                <w:sz w:val="24"/>
              </w:rPr>
              <w:t>Suministran información, algunas veces son de obligatorio cumplimiento.</w:t>
            </w:r>
          </w:p>
          <w:p w14:paraId="66AC5227" w14:textId="77777777" w:rsidR="00CC6A6B" w:rsidRPr="00CC6A6B" w:rsidRDefault="00CC6A6B" w:rsidP="00CC6A6B"/>
        </w:tc>
      </w:tr>
    </w:tbl>
    <w:p w14:paraId="3EA96167" w14:textId="77777777" w:rsidR="003A2897" w:rsidRDefault="003A2897" w:rsidP="009F678C"/>
    <w:p w14:paraId="030A83DD" w14:textId="77777777" w:rsidR="00D15A7D" w:rsidRPr="00BF39DA" w:rsidRDefault="00D15369" w:rsidP="00BF39DA">
      <w:pPr>
        <w:pStyle w:val="Ttulo3"/>
        <w:numPr>
          <w:ilvl w:val="0"/>
          <w:numId w:val="35"/>
        </w:numPr>
        <w:ind w:left="360"/>
        <w:rPr>
          <w:color w:val="7F7F7F" w:themeColor="text1" w:themeTint="80"/>
        </w:rPr>
      </w:pPr>
      <w:r w:rsidRPr="00BF39DA">
        <w:rPr>
          <w:color w:val="7F7F7F" w:themeColor="text1" w:themeTint="80"/>
        </w:rPr>
        <w:lastRenderedPageBreak/>
        <w:t>Señales reglamentarias o de prohibició</w:t>
      </w:r>
      <w:r w:rsidR="00B37CB9" w:rsidRPr="00BF39DA">
        <w:rPr>
          <w:color w:val="7F7F7F" w:themeColor="text1" w:themeTint="80"/>
        </w:rPr>
        <w:t>n</w:t>
      </w:r>
      <w:r w:rsidR="00B37CB9" w:rsidRPr="00BF39DA">
        <w:rPr>
          <w:color w:val="7F7F7F" w:themeColor="text1" w:themeTint="80"/>
          <w:shd w:val="clear" w:color="auto" w:fill="FF0000"/>
        </w:rPr>
        <w:t xml:space="preserve"> </w:t>
      </w:r>
    </w:p>
    <w:p w14:paraId="457167C9" w14:textId="77777777" w:rsidR="00B37CB9" w:rsidRDefault="00895D44" w:rsidP="00F431EF">
      <w:pPr>
        <w:pStyle w:val="Textodecuerpo"/>
        <w:rPr>
          <w:rFonts w:eastAsia="Times New Roman"/>
        </w:rPr>
      </w:pPr>
      <w:r w:rsidRPr="00895D44">
        <w:rPr>
          <w:rFonts w:eastAsia="Times New Roman"/>
        </w:rPr>
        <w:t xml:space="preserve">Son aquellas que indican las limitaciones, restricciones o prohibiciones. Se encuentran con borde rojo y en la mayoría de los casos tienen  fondo blando.  </w:t>
      </w:r>
    </w:p>
    <w:p w14:paraId="2AA77432" w14:textId="77777777" w:rsidR="00225EE0" w:rsidRDefault="00895D44" w:rsidP="00F431EF">
      <w:pPr>
        <w:pStyle w:val="Textodecuerpo"/>
        <w:rPr>
          <w:rFonts w:eastAsia="Times New Roman"/>
        </w:rPr>
      </w:pPr>
      <w:r w:rsidRPr="00895D44">
        <w:rPr>
          <w:rFonts w:eastAsia="Times New Roman"/>
        </w:rPr>
        <w:t>Por ejemplo:</w:t>
      </w:r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3402"/>
      </w:tblGrid>
      <w:tr w:rsidR="00713A7D" w14:paraId="1D3757B0" w14:textId="77777777" w:rsidTr="00AB37D0">
        <w:tc>
          <w:tcPr>
            <w:tcW w:w="5104" w:type="dxa"/>
            <w:tcBorders>
              <w:right w:val="single" w:sz="4" w:space="0" w:color="FF0000"/>
            </w:tcBorders>
            <w:vAlign w:val="center"/>
          </w:tcPr>
          <w:p w14:paraId="75217B67" w14:textId="77777777" w:rsidR="00713A7D" w:rsidRDefault="00713A7D" w:rsidP="00713A7D">
            <w:pPr>
              <w:pStyle w:val="Textodecuerpo"/>
              <w:jc w:val="center"/>
              <w:rPr>
                <w:rFonts w:eastAsia="Times New Roman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29E57DD9" wp14:editId="6419AF51">
                  <wp:extent cx="800100" cy="800100"/>
                  <wp:effectExtent l="0" t="0" r="0" b="0"/>
                  <wp:docPr id="53" name="Picture 2" descr="http://3.bp.blogspot.com/-ZS2rQ_nSK3Q/URQw89l_d4I/AAAAAAAAAG8/S8vkk3EHR_A/s1600/p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" descr="http://3.bp.blogspot.com/-ZS2rQ_nSK3Q/URQw89l_d4I/AAAAAAAAAG8/S8vkk3EHR_A/s1600/p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16" cy="8017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single" w:sz="4" w:space="0" w:color="FF0000"/>
            </w:tcBorders>
            <w:vAlign w:val="center"/>
          </w:tcPr>
          <w:p w14:paraId="20880512" w14:textId="77777777" w:rsidR="00713A7D" w:rsidRDefault="00713A7D" w:rsidP="00713A7D">
            <w:pPr>
              <w:pStyle w:val="Textodecuerpo"/>
              <w:jc w:val="center"/>
              <w:rPr>
                <w:rFonts w:eastAsia="Times New Roman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4867AD30" wp14:editId="4C6BE074">
                  <wp:extent cx="879528" cy="866775"/>
                  <wp:effectExtent l="0" t="0" r="0" b="0"/>
                  <wp:docPr id="19" name="Picture 4" descr="http://4.bp.blogspot.com/_ZqhLI0yyWW4/Sm-w2StZ7gI/AAAAAAAAANA/NjRs_CyTdFo/s1600/1161065_11899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http://4.bp.blogspot.com/_ZqhLI0yyWW4/Sm-w2StZ7gI/AAAAAAAAANA/NjRs_CyTdFo/s1600/1161065_11899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460" cy="8696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A7D" w14:paraId="31810729" w14:textId="77777777" w:rsidTr="00AB37D0">
        <w:tc>
          <w:tcPr>
            <w:tcW w:w="5104" w:type="dxa"/>
            <w:tcBorders>
              <w:right w:val="single" w:sz="4" w:space="0" w:color="FF0000"/>
            </w:tcBorders>
            <w:vAlign w:val="center"/>
          </w:tcPr>
          <w:p w14:paraId="6F2BADBD" w14:textId="77777777" w:rsidR="00713A7D" w:rsidRPr="00713A7D" w:rsidRDefault="00713A7D" w:rsidP="00713A7D">
            <w:pPr>
              <w:pStyle w:val="Textodecuerpo"/>
              <w:jc w:val="center"/>
              <w:rPr>
                <w:rFonts w:eastAsia="Times New Roman"/>
                <w:sz w:val="22"/>
              </w:rPr>
            </w:pPr>
            <w:r w:rsidRPr="00713A7D">
              <w:rPr>
                <w:rFonts w:eastAsia="Times New Roman"/>
                <w:sz w:val="22"/>
              </w:rPr>
              <w:t>Indica al conductor que debe detenerse en un cruce hasta estar seguro que la vía está libre para continuar.</w:t>
            </w:r>
          </w:p>
        </w:tc>
        <w:tc>
          <w:tcPr>
            <w:tcW w:w="3402" w:type="dxa"/>
            <w:tcBorders>
              <w:left w:val="single" w:sz="4" w:space="0" w:color="FF0000"/>
            </w:tcBorders>
            <w:vAlign w:val="center"/>
          </w:tcPr>
          <w:p w14:paraId="79B50B57" w14:textId="77777777" w:rsidR="00713A7D" w:rsidRPr="00713A7D" w:rsidRDefault="00713A7D" w:rsidP="00713A7D">
            <w:pPr>
              <w:pStyle w:val="Textodecuerpo"/>
              <w:jc w:val="center"/>
              <w:rPr>
                <w:rFonts w:eastAsia="Times New Roman"/>
                <w:sz w:val="22"/>
              </w:rPr>
            </w:pPr>
            <w:r w:rsidRPr="00713A7D">
              <w:rPr>
                <w:rFonts w:eastAsia="Times New Roman"/>
                <w:sz w:val="22"/>
              </w:rPr>
              <w:t xml:space="preserve">Indica que está </w:t>
            </w:r>
            <w:r w:rsidRPr="00713A7D">
              <w:rPr>
                <w:rFonts w:eastAsia="Times New Roman"/>
                <w:b/>
                <w:sz w:val="22"/>
              </w:rPr>
              <w:t>prohibida</w:t>
            </w:r>
            <w:r w:rsidRPr="00713A7D">
              <w:rPr>
                <w:rFonts w:eastAsia="Times New Roman"/>
                <w:sz w:val="22"/>
              </w:rPr>
              <w:t xml:space="preserve"> la circulación de bicicletas.</w:t>
            </w:r>
          </w:p>
        </w:tc>
      </w:tr>
    </w:tbl>
    <w:p w14:paraId="3DFC81CB" w14:textId="77777777" w:rsidR="009869BB" w:rsidRDefault="009869BB" w:rsidP="009869BB">
      <w:pPr>
        <w:pStyle w:val="Prrafodelista"/>
      </w:pPr>
    </w:p>
    <w:p w14:paraId="1B0C10AE" w14:textId="77777777" w:rsidR="009869BB" w:rsidRPr="009869BB" w:rsidRDefault="009869BB" w:rsidP="009869BB">
      <w:pPr>
        <w:pStyle w:val="Prrafodelista"/>
      </w:pPr>
    </w:p>
    <w:p w14:paraId="38E8A513" w14:textId="77777777" w:rsidR="00B37CB9" w:rsidRDefault="00434A32" w:rsidP="00235241">
      <w:pPr>
        <w:pStyle w:val="Prrafodelista"/>
        <w:numPr>
          <w:ilvl w:val="0"/>
          <w:numId w:val="35"/>
        </w:numPr>
      </w:pPr>
      <w:r w:rsidRPr="009869BB">
        <w:rPr>
          <w:b/>
        </w:rPr>
        <w:t>Al</w:t>
      </w:r>
      <w:r w:rsidRPr="009869BB">
        <w:rPr>
          <w:rFonts w:eastAsia="Times New Roman"/>
          <w:b/>
        </w:rPr>
        <w:t>gunas señales de tránsito reglamentarias</w:t>
      </w:r>
      <w:r w:rsidR="00EC301D" w:rsidRPr="009869BB">
        <w:rPr>
          <w:rFonts w:eastAsia="Times New Roman"/>
          <w:b/>
        </w:rPr>
        <w:t>:</w:t>
      </w:r>
      <w:r w:rsidR="00EC301D" w:rsidRPr="009869BB">
        <w:rPr>
          <w:rFonts w:eastAsia="Times New Roman"/>
        </w:rPr>
        <w:t xml:space="preserve"> </w:t>
      </w:r>
      <w:r w:rsidR="00EC301D">
        <w:t>i</w:t>
      </w:r>
      <w:r w:rsidR="00EC301D" w:rsidRPr="00EC301D">
        <w:t>ndican una instrucción que es de obligatorio cumplimiento. Algunos ejemplos son</w:t>
      </w:r>
      <w:r w:rsidR="00EC301D">
        <w:t>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876E48" w14:paraId="14BDD3F9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01196C7" w14:textId="77777777" w:rsidR="00876E48" w:rsidRPr="00876E48" w:rsidRDefault="005D39F5" w:rsidP="005D39F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Señal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DD23811" w14:textId="77777777" w:rsidR="00876E48" w:rsidRPr="00876E48" w:rsidRDefault="00946CD8" w:rsidP="00876E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Descripción</w:t>
            </w:r>
          </w:p>
        </w:tc>
      </w:tr>
      <w:tr w:rsidR="005D39F5" w14:paraId="0DF8DD18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179AB3B" w14:textId="77777777" w:rsidR="005D39F5" w:rsidRDefault="005D39F5" w:rsidP="005D39F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618EB00F" wp14:editId="3A051B32">
                  <wp:extent cx="702310" cy="702310"/>
                  <wp:effectExtent l="0" t="0" r="2540" b="2540"/>
                  <wp:docPr id="2057" name="Picture 12" descr="http://ccs.org.co/img/contenido/SR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ccs.org.co/img/contenido/SR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7023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43AAE3FB" w14:textId="77777777" w:rsidR="005D39F5" w:rsidRDefault="005D39F5" w:rsidP="000B3E3A">
            <w:pPr>
              <w:rPr>
                <w:color w:val="FFFFFF" w:themeColor="background1"/>
              </w:rPr>
            </w:pPr>
            <w:r w:rsidRPr="005D39F5">
              <w:t>Altura máxima del vehículo: 4,50 metros</w:t>
            </w:r>
            <w:r w:rsidR="00661477">
              <w:t>.</w:t>
            </w:r>
          </w:p>
        </w:tc>
      </w:tr>
      <w:tr w:rsidR="005D39F5" w14:paraId="2A14EA5B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468B15" w14:textId="77777777" w:rsidR="005D39F5" w:rsidRPr="009F5206" w:rsidRDefault="005D39F5" w:rsidP="005D39F5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70F12EA5" wp14:editId="6F9755D7">
                  <wp:extent cx="724535" cy="724535"/>
                  <wp:effectExtent l="0" t="0" r="0" b="0"/>
                  <wp:docPr id="2055" name="Picture 4" descr="http://ccs.org.co/img/contenido/SR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ccs.org.co/img/contenido/SR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7052624B" w14:textId="77777777" w:rsidR="005D39F5" w:rsidRPr="009F5206" w:rsidRDefault="005D39F5" w:rsidP="000B3E3A">
            <w:r w:rsidRPr="009F5206">
              <w:t>Velocidad máxima permitida: 60 Km/h</w:t>
            </w:r>
            <w:r w:rsidR="00661477">
              <w:t>.</w:t>
            </w:r>
          </w:p>
          <w:p w14:paraId="2391C3E5" w14:textId="77777777" w:rsidR="005D39F5" w:rsidRDefault="005D39F5" w:rsidP="000B3E3A"/>
        </w:tc>
      </w:tr>
      <w:tr w:rsidR="00A550F8" w14:paraId="0C9185C3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F6F6771" w14:textId="77777777" w:rsidR="00A550F8" w:rsidRPr="009F5206" w:rsidRDefault="00A550F8" w:rsidP="005D39F5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1BC51A82" wp14:editId="7396BB60">
                  <wp:extent cx="746760" cy="651510"/>
                  <wp:effectExtent l="0" t="0" r="0" b="0"/>
                  <wp:docPr id="2059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73"/>
                          <a:stretch/>
                        </pic:blipFill>
                        <pic:spPr>
                          <a:xfrm>
                            <a:off x="0" y="0"/>
                            <a:ext cx="74676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6FE057B4" w14:textId="77777777" w:rsidR="00A550F8" w:rsidRPr="009F5206" w:rsidRDefault="00661477" w:rsidP="000B3E3A">
            <w:r w:rsidRPr="00661477">
              <w:t>Obligación de ceder el paso en caso de no alcanzar a cruzar de forma segura</w:t>
            </w:r>
            <w:r>
              <w:t>.</w:t>
            </w:r>
          </w:p>
        </w:tc>
      </w:tr>
      <w:tr w:rsidR="00661477" w14:paraId="4BA44450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C53692" w14:textId="77777777" w:rsidR="00661477" w:rsidRPr="009F5206" w:rsidRDefault="00661477" w:rsidP="005D39F5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789F3D05" wp14:editId="0FF4DF6E">
                  <wp:extent cx="746760" cy="746760"/>
                  <wp:effectExtent l="0" t="0" r="0" b="0"/>
                  <wp:docPr id="21" name="Picture 2" descr="http://www.senalar.com.ar/resources_production/principal/cat_reglamentarias/reg_R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 descr="http://www.senalar.com.ar/resources_production/principal/cat_reglamentarias/reg_R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0" t="7196" r="14166" b="8178"/>
                          <a:stretch/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39CB69BD" w14:textId="77777777" w:rsidR="00661477" w:rsidRPr="00661477" w:rsidRDefault="00661477" w:rsidP="000B3E3A">
            <w:r w:rsidRPr="00661477">
              <w:t>Peatones deben transitar por el lado izquierdo</w:t>
            </w:r>
            <w:r>
              <w:t>.</w:t>
            </w:r>
          </w:p>
        </w:tc>
      </w:tr>
      <w:tr w:rsidR="00661477" w14:paraId="1817AF7E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DD83EE" w14:textId="77777777" w:rsidR="00661477" w:rsidRPr="009F5206" w:rsidRDefault="00661477" w:rsidP="005D39F5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402C471E" wp14:editId="7DB120A9">
                  <wp:extent cx="724535" cy="724535"/>
                  <wp:effectExtent l="0" t="0" r="0" b="0"/>
                  <wp:docPr id="2060" name="Picture 8" descr="http://ccs.org.co/img/contenido/SR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 descr="http://ccs.org.co/img/contenido/SR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081B3D9F" w14:textId="77777777" w:rsidR="00661477" w:rsidRPr="00661477" w:rsidRDefault="00661477" w:rsidP="000B3E3A">
            <w:r>
              <w:t>Doble vía.</w:t>
            </w:r>
          </w:p>
        </w:tc>
      </w:tr>
      <w:tr w:rsidR="00661477" w14:paraId="4D9F32C3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B42720" w14:textId="77777777" w:rsidR="00661477" w:rsidRPr="009F5206" w:rsidRDefault="00661477" w:rsidP="005D39F5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0F3F00A3" wp14:editId="7F082FD3">
                  <wp:extent cx="646771" cy="646771"/>
                  <wp:effectExtent l="0" t="0" r="1270" b="1270"/>
                  <wp:docPr id="26" name="Picture 10" descr="http://ccs.org.co/img/contenido/SR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0" descr="http://ccs.org.co/img/contenido/SR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669" cy="6436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D4DD2DD" w14:textId="77777777" w:rsidR="00661477" w:rsidRDefault="003E1E67" w:rsidP="003E1E67">
            <w:r>
              <w:rPr>
                <w:noProof/>
              </w:rPr>
              <w:t xml:space="preserve">Acceso </w:t>
            </w:r>
            <w:r w:rsidR="00661477">
              <w:rPr>
                <w:noProof/>
              </w:rPr>
              <w:t>restringido.</w:t>
            </w:r>
          </w:p>
        </w:tc>
      </w:tr>
    </w:tbl>
    <w:p w14:paraId="6F6B51CE" w14:textId="77777777" w:rsidR="005C6A74" w:rsidRDefault="005C6A74" w:rsidP="00876E48">
      <w:pPr>
        <w:spacing w:line="276" w:lineRule="auto"/>
        <w:jc w:val="both"/>
      </w:pPr>
    </w:p>
    <w:p w14:paraId="032E4C6B" w14:textId="77777777" w:rsidR="003B2E66" w:rsidRDefault="003B2E66" w:rsidP="00876E48">
      <w:pPr>
        <w:spacing w:line="276" w:lineRule="auto"/>
        <w:jc w:val="both"/>
      </w:pPr>
    </w:p>
    <w:p w14:paraId="22364CA9" w14:textId="77777777" w:rsidR="003B2E66" w:rsidRDefault="003B2E66" w:rsidP="00235241">
      <w:pPr>
        <w:pStyle w:val="Prrafodelista"/>
        <w:numPr>
          <w:ilvl w:val="0"/>
          <w:numId w:val="35"/>
        </w:numPr>
      </w:pPr>
      <w:r w:rsidRPr="003B2E66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F9DD8" wp14:editId="6FF772C2">
                <wp:simplePos x="0" y="0"/>
                <wp:positionH relativeFrom="column">
                  <wp:posOffset>1449705</wp:posOffset>
                </wp:positionH>
                <wp:positionV relativeFrom="paragraph">
                  <wp:posOffset>3738880</wp:posOffset>
                </wp:positionV>
                <wp:extent cx="703580" cy="103505"/>
                <wp:effectExtent l="0" t="0" r="0" b="0"/>
                <wp:wrapNone/>
                <wp:docPr id="2062" name="Cuadro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58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5F0C5F" w14:textId="77777777" w:rsidR="003B2E66" w:rsidRPr="009F5206" w:rsidRDefault="003B2E66" w:rsidP="003B2E6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9F5206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Prohibido pitar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32" o:spid="_x0000_s1026" type="#_x0000_t202" style="position:absolute;left:0;text-align:left;margin-left:114.15pt;margin-top:294.4pt;width:55.4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" filled="f" stroked="f">
                <v:textbox>
                  <w:txbxContent>
                    <w:p w:rsidR="003B2E66" w:rsidRPr="009F5206" w:rsidRDefault="003B2E66" w:rsidP="003B2E6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22"/>
                          <w:szCs w:val="22"/>
                        </w:rPr>
                      </w:pPr>
                      <w:r w:rsidRPr="009F5206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Prohibido pitar</w:t>
                      </w:r>
                    </w:p>
                  </w:txbxContent>
                </v:textbox>
              </v:shape>
            </w:pict>
          </mc:Fallback>
        </mc:AlternateContent>
      </w:r>
      <w:r w:rsidRPr="003B2E66">
        <w:rPr>
          <w:b/>
        </w:rPr>
        <w:t>Señales de prohibición:</w:t>
      </w:r>
      <w:r>
        <w:t xml:space="preserve"> s</w:t>
      </w:r>
      <w:r w:rsidRPr="009F5206">
        <w:t>e distinguen porque además de ser de color rojo tienen una línea oblicua sobre el símbolo, indicando</w:t>
      </w:r>
      <w:r w:rsidRPr="003B2E66">
        <w:rPr>
          <w:b/>
          <w:bCs/>
        </w:rPr>
        <w:t xml:space="preserve"> prohibición</w:t>
      </w:r>
      <w:r w:rsidRPr="009F5206">
        <w:t>. Algunos ejemplos son:</w:t>
      </w:r>
    </w:p>
    <w:p w14:paraId="1827B42F" w14:textId="77777777" w:rsidR="00131C32" w:rsidRDefault="00131C32" w:rsidP="00131C32">
      <w:pPr>
        <w:pStyle w:val="Prrafodelista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3B2E66" w14:paraId="304BFD3B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6382FD0" w14:textId="77777777" w:rsidR="003B2E66" w:rsidRPr="00876E48" w:rsidRDefault="003B2E66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Señal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48F1600" w14:textId="77777777" w:rsidR="003B2E66" w:rsidRPr="00876E48" w:rsidRDefault="003B2E66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Descripción</w:t>
            </w:r>
          </w:p>
        </w:tc>
      </w:tr>
      <w:tr w:rsidR="003B2E66" w14:paraId="4CCA93E9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3E8464" w14:textId="77777777" w:rsidR="003B2E66" w:rsidRDefault="003F71D5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02FA7018" wp14:editId="5CAB06AF">
                  <wp:extent cx="770255" cy="735330"/>
                  <wp:effectExtent l="0" t="0" r="0" b="7620"/>
                  <wp:docPr id="2067" name="Picture 2" descr="http://farm9.staticflickr.com/8009/7678581532_237b783a8d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farm9.staticflickr.com/8009/7678581532_237b783a8d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2" t="9456" r="9110" b="24395"/>
                          <a:stretch/>
                        </pic:blipFill>
                        <pic:spPr bwMode="auto">
                          <a:xfrm>
                            <a:off x="0" y="0"/>
                            <a:ext cx="770255" cy="7353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6F69E6DD" w14:textId="77777777" w:rsidR="003B2E66" w:rsidRDefault="003F71D5" w:rsidP="0079110C">
            <w:pPr>
              <w:rPr>
                <w:color w:val="FFFFFF" w:themeColor="background1"/>
              </w:rPr>
            </w:pPr>
            <w:r>
              <w:t xml:space="preserve">Prohibido girar en </w:t>
            </w:r>
            <w:r>
              <w:rPr>
                <w:rFonts w:cs="Arial"/>
              </w:rPr>
              <w:t>«U».</w:t>
            </w:r>
          </w:p>
        </w:tc>
      </w:tr>
      <w:tr w:rsidR="003B2E66" w14:paraId="6889CAEB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2993394" w14:textId="77777777" w:rsidR="003B2E66" w:rsidRPr="009F5206" w:rsidRDefault="003F71D5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282C49BC" wp14:editId="461579D4">
                  <wp:extent cx="695960" cy="695960"/>
                  <wp:effectExtent l="0" t="0" r="8890" b="8890"/>
                  <wp:docPr id="2068" name="Picture 4" descr="http://ccs.org.co/img/contenido/SR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http://ccs.org.co/img/contenido/SR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1A5C77C1" w14:textId="77777777" w:rsidR="003B2E66" w:rsidRPr="009F5206" w:rsidRDefault="003F71D5" w:rsidP="0079110C">
            <w:r>
              <w:t>Prohibido parquear.</w:t>
            </w:r>
          </w:p>
          <w:p w14:paraId="686AE96C" w14:textId="77777777" w:rsidR="003B2E66" w:rsidRDefault="003B2E66" w:rsidP="0079110C"/>
        </w:tc>
      </w:tr>
      <w:tr w:rsidR="003B2E66" w14:paraId="444A1809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3A8ECA" w14:textId="77777777" w:rsidR="003B2E66" w:rsidRPr="009F5206" w:rsidRDefault="003F71D5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40EF8D43" wp14:editId="410B159D">
                  <wp:extent cx="720725" cy="720725"/>
                  <wp:effectExtent l="0" t="0" r="3175" b="3175"/>
                  <wp:docPr id="2069" name="Picture 2" descr="http://farm9.staticflickr.com/8287/7501881318_396c434bf1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farm9.staticflickr.com/8287/7501881318_396c434bf1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720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268480B3" w14:textId="77777777" w:rsidR="003B2E66" w:rsidRPr="009F5206" w:rsidRDefault="003F71D5" w:rsidP="0079110C">
            <w:r>
              <w:t>Prohibido girar a la izquierda.</w:t>
            </w:r>
          </w:p>
        </w:tc>
      </w:tr>
      <w:tr w:rsidR="003B2E66" w14:paraId="6CC87391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988F645" w14:textId="77777777" w:rsidR="003B2E66" w:rsidRPr="009F5206" w:rsidRDefault="003F71D5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6148EC71" wp14:editId="45A3A509">
                  <wp:extent cx="762000" cy="762000"/>
                  <wp:effectExtent l="0" t="0" r="0" b="0"/>
                  <wp:docPr id="3078" name="Picture 6" descr="http://farm9.staticflickr.com/8019/7678580734_f47f0bc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://farm9.staticflickr.com/8019/7678580734_f47f0bc4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3" t="9017" r="12450" b="27153"/>
                          <a:stretch/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465CAF93" w14:textId="77777777" w:rsidR="003B2E66" w:rsidRPr="00661477" w:rsidRDefault="003F71D5" w:rsidP="0079110C">
            <w:r>
              <w:t>Prohibida la circulación de peatones.</w:t>
            </w:r>
          </w:p>
        </w:tc>
      </w:tr>
      <w:tr w:rsidR="003B2E66" w14:paraId="2A55FEDC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06615C" w14:textId="77777777" w:rsidR="003B2E66" w:rsidRPr="009F5206" w:rsidRDefault="003F71D5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31FF1905" wp14:editId="226FAAFC">
                  <wp:extent cx="712470" cy="712470"/>
                  <wp:effectExtent l="0" t="0" r="0" b="0"/>
                  <wp:docPr id="3080" name="Picture 8" descr="http://ccs.org.co/img/contenido/SR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://ccs.org.co/img/contenido/SR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4CD1DE9D" w14:textId="77777777" w:rsidR="003B2E66" w:rsidRPr="00661477" w:rsidRDefault="003F71D5" w:rsidP="0079110C">
            <w:r>
              <w:t>Prohibido pitar.</w:t>
            </w:r>
          </w:p>
        </w:tc>
      </w:tr>
      <w:tr w:rsidR="003B2E66" w14:paraId="28F4D848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1EFEE3" w14:textId="77777777" w:rsidR="003B2E66" w:rsidRPr="009F5206" w:rsidRDefault="003F71D5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9F5206">
              <w:rPr>
                <w:noProof/>
                <w:lang w:val="es-ES" w:eastAsia="es-ES"/>
              </w:rPr>
              <w:drawing>
                <wp:inline distT="0" distB="0" distL="0" distR="0" wp14:anchorId="30FF5B0B" wp14:editId="4F547223">
                  <wp:extent cx="803910" cy="826770"/>
                  <wp:effectExtent l="0" t="0" r="0" b="0"/>
                  <wp:docPr id="2070" name="Picture 4" descr="http://2.bp.blogspot.com/-F5gIGn4e_8k/Tw9r0ywdfzI/AAAAAAAAABE/4Y_rm5JDhOI/s1600/PROHIBIDO+CIRCULAR+CAMIONES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2.bp.blogspot.com/-F5gIGn4e_8k/Tw9r0ywdfzI/AAAAAAAAABE/4Y_rm5JDhOI/s1600/PROHIBIDO+CIRCULAR+CAMIONES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0" t="4079" r="6516" b="37393"/>
                          <a:stretch/>
                        </pic:blipFill>
                        <pic:spPr bwMode="auto">
                          <a:xfrm>
                            <a:off x="0" y="0"/>
                            <a:ext cx="803910" cy="8267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0251074" w14:textId="77777777" w:rsidR="003B2E66" w:rsidRDefault="003F71D5" w:rsidP="0079110C">
            <w:r>
              <w:t>Prohibido el tránsito de camiones.</w:t>
            </w:r>
          </w:p>
        </w:tc>
      </w:tr>
    </w:tbl>
    <w:p w14:paraId="541A0717" w14:textId="77777777" w:rsidR="00A54212" w:rsidRDefault="00A54212" w:rsidP="00A54212">
      <w:pPr>
        <w:spacing w:line="276" w:lineRule="auto"/>
      </w:pPr>
    </w:p>
    <w:p w14:paraId="058EE9C8" w14:textId="77777777" w:rsidR="00131C32" w:rsidRDefault="00131C32" w:rsidP="00A54212">
      <w:pPr>
        <w:spacing w:line="276" w:lineRule="auto"/>
      </w:pPr>
    </w:p>
    <w:p w14:paraId="56AB4AC3" w14:textId="77777777" w:rsidR="00131C32" w:rsidRDefault="00131C32" w:rsidP="00A54212">
      <w:pPr>
        <w:spacing w:line="276" w:lineRule="auto"/>
      </w:pPr>
    </w:p>
    <w:p w14:paraId="04600205" w14:textId="77777777" w:rsidR="00131C32" w:rsidRDefault="00131C32" w:rsidP="00A54212">
      <w:pPr>
        <w:spacing w:line="276" w:lineRule="auto"/>
      </w:pPr>
    </w:p>
    <w:p w14:paraId="723A31DC" w14:textId="77777777" w:rsidR="00131C32" w:rsidRDefault="00131C32" w:rsidP="00A54212">
      <w:pPr>
        <w:spacing w:line="276" w:lineRule="auto"/>
      </w:pPr>
    </w:p>
    <w:p w14:paraId="3D97C008" w14:textId="77777777" w:rsidR="00131C32" w:rsidRDefault="00131C32" w:rsidP="00A54212">
      <w:pPr>
        <w:spacing w:line="276" w:lineRule="auto"/>
      </w:pPr>
    </w:p>
    <w:p w14:paraId="01AEB72C" w14:textId="77777777" w:rsidR="00131C32" w:rsidRDefault="00131C32" w:rsidP="00A54212">
      <w:pPr>
        <w:spacing w:line="276" w:lineRule="auto"/>
      </w:pPr>
    </w:p>
    <w:p w14:paraId="26B5B24E" w14:textId="77777777" w:rsidR="00C83748" w:rsidRPr="00235241" w:rsidRDefault="00131C32" w:rsidP="00235241">
      <w:pPr>
        <w:pStyle w:val="Prrafodelista"/>
        <w:numPr>
          <w:ilvl w:val="0"/>
          <w:numId w:val="35"/>
        </w:numPr>
        <w:spacing w:after="0"/>
        <w:rPr>
          <w:rFonts w:ascii="Century Gothic" w:hAnsi="Century Gothic"/>
        </w:rPr>
      </w:pPr>
      <w:r w:rsidRPr="00235241">
        <w:rPr>
          <w:b/>
        </w:rPr>
        <w:lastRenderedPageBreak/>
        <w:t xml:space="preserve"> </w:t>
      </w:r>
      <w:r w:rsidR="00235241" w:rsidRPr="00235241">
        <w:rPr>
          <w:b/>
        </w:rPr>
        <w:t>Señales de prohibición</w:t>
      </w:r>
      <w:r w:rsidR="00235241">
        <w:rPr>
          <w:b/>
        </w:rPr>
        <w:t xml:space="preserve"> en lugares públicos</w:t>
      </w:r>
      <w:r w:rsidR="00235241" w:rsidRPr="00235241">
        <w:rPr>
          <w:b/>
        </w:rPr>
        <w:t>:</w:t>
      </w:r>
      <w:r w:rsidR="00235241">
        <w:t xml:space="preserve"> </w:t>
      </w:r>
      <w:r>
        <w:t>s</w:t>
      </w:r>
      <w:r w:rsidRPr="009F5206">
        <w:t>on aquellas que aparecen en lugares públicos y que son de obligatorio cumplimiento.  Algunos ejemplos son</w:t>
      </w:r>
      <w:r w:rsidR="00235241" w:rsidRPr="009F5206">
        <w:t>:</w:t>
      </w:r>
    </w:p>
    <w:p w14:paraId="23863155" w14:textId="77777777" w:rsidR="00697698" w:rsidRDefault="00697698" w:rsidP="00C83748">
      <w:pPr>
        <w:spacing w:after="0"/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131C32" w14:paraId="3EC37D5C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E1F4FEF" w14:textId="77777777" w:rsidR="00131C32" w:rsidRPr="00876E48" w:rsidRDefault="00131C32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Señal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24A7DA8" w14:textId="77777777" w:rsidR="00131C32" w:rsidRPr="00876E48" w:rsidRDefault="00131C32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Descripción</w:t>
            </w:r>
          </w:p>
        </w:tc>
      </w:tr>
      <w:tr w:rsidR="00131C32" w14:paraId="39DA0787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ACF867" w14:textId="77777777" w:rsidR="00131C32" w:rsidRDefault="00131C32" w:rsidP="0079110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C83C81">
              <w:rPr>
                <w:noProof/>
                <w:lang w:val="es-ES" w:eastAsia="es-ES"/>
              </w:rPr>
              <w:drawing>
                <wp:inline distT="0" distB="0" distL="0" distR="0" wp14:anchorId="75AB8AF1" wp14:editId="50FE44C6">
                  <wp:extent cx="858520" cy="858520"/>
                  <wp:effectExtent l="0" t="0" r="0" b="0"/>
                  <wp:docPr id="1030" name="Picture 6" descr="http://www.jmcprl.net/SENAL%2001/1%20Proh%20comer%20y%20be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jmcprl.net/SENAL%2001/1%20Proh%20comer%20y%20beb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" t="4244" r="11095" b="39968"/>
                          <a:stretch/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42C27A48" w14:textId="77777777" w:rsidR="00131C32" w:rsidRDefault="00131C32" w:rsidP="00131C32">
            <w:pPr>
              <w:rPr>
                <w:color w:val="FFFFFF" w:themeColor="background1"/>
              </w:rPr>
            </w:pPr>
            <w:r>
              <w:t>Prohibido consumir alimentos y bebidas.</w:t>
            </w:r>
          </w:p>
        </w:tc>
      </w:tr>
      <w:tr w:rsidR="00131C32" w14:paraId="43A7792C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5FAB0B" w14:textId="77777777" w:rsidR="00131C32" w:rsidRPr="009F5206" w:rsidRDefault="00131C32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C83C81">
              <w:rPr>
                <w:noProof/>
                <w:lang w:val="es-ES" w:eastAsia="es-ES"/>
              </w:rPr>
              <w:drawing>
                <wp:inline distT="0" distB="0" distL="0" distR="0" wp14:anchorId="45A13845" wp14:editId="54F88ED3">
                  <wp:extent cx="916940" cy="955040"/>
                  <wp:effectExtent l="0" t="0" r="0" b="0"/>
                  <wp:docPr id="2078" name="Picture 18" descr="http://lamisionrace.com.ar/2013/wp-content/uploads/2011/03/prohibido-tirar-bas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http://lamisionrace.com.ar/2013/wp-content/uploads/2011/03/prohibido-tirar-basu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2" t="4667" r="20390" b="32334"/>
                          <a:stretch/>
                        </pic:blipFill>
                        <pic:spPr bwMode="auto">
                          <a:xfrm>
                            <a:off x="0" y="0"/>
                            <a:ext cx="916940" cy="955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7D31BF80" w14:textId="77777777" w:rsidR="00131C32" w:rsidRPr="009F5206" w:rsidRDefault="00131C32" w:rsidP="0079110C">
            <w:r>
              <w:t>Prohibido tirar basuras.</w:t>
            </w:r>
          </w:p>
          <w:p w14:paraId="788C911A" w14:textId="77777777" w:rsidR="00131C32" w:rsidRDefault="00131C32" w:rsidP="0079110C"/>
        </w:tc>
      </w:tr>
      <w:tr w:rsidR="00131C32" w14:paraId="46C2ADCB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E06807" w14:textId="77777777" w:rsidR="00131C32" w:rsidRPr="009F5206" w:rsidRDefault="00131C32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C83C81">
              <w:rPr>
                <w:noProof/>
                <w:lang w:val="es-ES" w:eastAsia="es-ES"/>
              </w:rPr>
              <w:drawing>
                <wp:inline distT="0" distB="0" distL="0" distR="0" wp14:anchorId="5E8C13BC" wp14:editId="3EDE0065">
                  <wp:extent cx="995045" cy="995045"/>
                  <wp:effectExtent l="0" t="0" r="0" b="0"/>
                  <wp:docPr id="2077" name="Picture 16" descr="http://www.imagenestop.com/celular2/celular-prohibido-38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http://www.imagenestop.com/celular2/celular-prohibido-38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9950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5E037C41" w14:textId="77777777" w:rsidR="00131C32" w:rsidRPr="009F5206" w:rsidRDefault="00131C32" w:rsidP="00131C32">
            <w:r>
              <w:t>Prohibido usar el celular.</w:t>
            </w:r>
          </w:p>
        </w:tc>
      </w:tr>
      <w:tr w:rsidR="00131C32" w14:paraId="376C48D9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9218F7" w14:textId="77777777" w:rsidR="00131C32" w:rsidRPr="009F5206" w:rsidRDefault="00131C32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C83C81">
              <w:rPr>
                <w:noProof/>
                <w:lang w:val="es-ES" w:eastAsia="es-ES"/>
              </w:rPr>
              <w:drawing>
                <wp:inline distT="0" distB="0" distL="0" distR="0" wp14:anchorId="65C1E826" wp14:editId="5AF3E241">
                  <wp:extent cx="929640" cy="929640"/>
                  <wp:effectExtent l="0" t="0" r="3810" b="3810"/>
                  <wp:docPr id="2075" name="Picture 12" descr="http://2.bp.blogspot.com/_cWDXGdgot4E/TK-TY1ipThI/AAAAAAAABqA/J3b_Zm-v-pE/s1600/no+encender+fu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" descr="http://2.bp.blogspot.com/_cWDXGdgot4E/TK-TY1ipThI/AAAAAAAABqA/J3b_Zm-v-pE/s1600/no+encender+fue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8" t="3428" r="8572" b="37408"/>
                          <a:stretch/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40D49BDD" w14:textId="77777777" w:rsidR="00131C32" w:rsidRPr="00661477" w:rsidRDefault="00131C32" w:rsidP="00131C32">
            <w:r>
              <w:t>Prohibido encender fuego.</w:t>
            </w:r>
          </w:p>
        </w:tc>
      </w:tr>
      <w:tr w:rsidR="00131C32" w14:paraId="6E16D3E3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338552" w14:textId="77777777" w:rsidR="00131C32" w:rsidRPr="009F5206" w:rsidRDefault="00131C32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C83C81">
              <w:rPr>
                <w:noProof/>
                <w:lang w:val="es-ES" w:eastAsia="es-ES"/>
              </w:rPr>
              <w:drawing>
                <wp:inline distT="0" distB="0" distL="0" distR="0" wp14:anchorId="593BB965" wp14:editId="6344331A">
                  <wp:extent cx="916940" cy="916940"/>
                  <wp:effectExtent l="0" t="0" r="0" b="0"/>
                  <wp:docPr id="2076" name="Picture 14" descr="http://www.cartelesymas.com/media/catalog/product/cache/2/image/9df78eab33525d08d6e5fb8d27136e95/4/2/421p02_prohibido_el_paso_persona_no_autoriz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cartelesymas.com/media/catalog/product/cache/2/image/9df78eab33525d08d6e5fb8d27136e95/4/2/421p02_prohibido_el_paso_persona_no_autoriza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1" t="4632" r="8679" b="35026"/>
                          <a:stretch/>
                        </pic:blipFill>
                        <pic:spPr bwMode="auto">
                          <a:xfrm>
                            <a:off x="0" y="0"/>
                            <a:ext cx="916940" cy="9169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638E887B" w14:textId="77777777" w:rsidR="00131C32" w:rsidRPr="00661477" w:rsidRDefault="00131C32" w:rsidP="00131C32">
            <w:r>
              <w:t>Prohibido el paso.</w:t>
            </w:r>
          </w:p>
        </w:tc>
      </w:tr>
      <w:tr w:rsidR="00131C32" w14:paraId="11B2FDBE" w14:textId="77777777" w:rsidTr="0079110C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CB994E" w14:textId="77777777" w:rsidR="00131C32" w:rsidRPr="009F5206" w:rsidRDefault="00131C32" w:rsidP="0079110C">
            <w:pPr>
              <w:pStyle w:val="Ttulo3"/>
              <w:jc w:val="center"/>
              <w:outlineLvl w:val="2"/>
              <w:rPr>
                <w:noProof/>
              </w:rPr>
            </w:pPr>
            <w:r w:rsidRPr="00C83C81">
              <w:rPr>
                <w:noProof/>
                <w:lang w:val="es-ES" w:eastAsia="es-ES"/>
              </w:rPr>
              <w:drawing>
                <wp:inline distT="0" distB="0" distL="0" distR="0" wp14:anchorId="4A695D5D" wp14:editId="472F885C">
                  <wp:extent cx="975360" cy="975360"/>
                  <wp:effectExtent l="0" t="0" r="0" b="0"/>
                  <wp:docPr id="3084" name="Picture 12" descr="http://prevenblog.com/wp-content/uploads/no_f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://prevenblog.com/wp-content/uploads/no_fum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8" t="5611" r="12375" b="18732"/>
                          <a:stretch/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C550A1" w14:textId="77777777" w:rsidR="00131C32" w:rsidRDefault="00131C32" w:rsidP="00131C32">
            <w:r>
              <w:t>Prohibido fumar.</w:t>
            </w:r>
          </w:p>
        </w:tc>
      </w:tr>
    </w:tbl>
    <w:p w14:paraId="1ABD1FEB" w14:textId="77777777" w:rsidR="0084726C" w:rsidRDefault="0084726C" w:rsidP="00FE17B1"/>
    <w:p w14:paraId="647E2F32" w14:textId="77777777" w:rsidR="00697698" w:rsidRPr="000E1BE7" w:rsidRDefault="00697698" w:rsidP="00FE17B1"/>
    <w:p w14:paraId="57E56D2D" w14:textId="77777777" w:rsidR="00BE16DE" w:rsidRDefault="00BE16DE" w:rsidP="00BE16DE">
      <w:pPr>
        <w:tabs>
          <w:tab w:val="left" w:pos="7725"/>
        </w:tabs>
      </w:pPr>
    </w:p>
    <w:p w14:paraId="179A334A" w14:textId="77777777" w:rsidR="00BE16DE" w:rsidRPr="00C83F00" w:rsidRDefault="00BE16DE" w:rsidP="00BE16DE"/>
    <w:p w14:paraId="11AE4C7E" w14:textId="77777777" w:rsidR="0084726C" w:rsidRDefault="0084726C" w:rsidP="00407206"/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69867736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6B9307F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14:paraId="060DDA43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6985537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7D0A0FD2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505CDFBB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C7AF044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8F0785" wp14:editId="5B20217A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36035D2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4CFDA051" w14:textId="77777777" w:rsidR="009B718D" w:rsidRDefault="00D86E55" w:rsidP="001D728E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szCs w:val="24"/>
              </w:rPr>
            </w:pPr>
            <w:r w:rsidRPr="00D86E55">
              <w:rPr>
                <w:rFonts w:cs="Arial"/>
                <w:szCs w:val="24"/>
              </w:rPr>
              <w:t>Identifica el tipo de cada señal y arrástrala hasta el recuadro correspondiente</w:t>
            </w:r>
            <w:r w:rsidR="005017F6">
              <w:rPr>
                <w:rFonts w:cs="Arial"/>
                <w:szCs w:val="24"/>
              </w:rPr>
              <w:t>:</w:t>
            </w:r>
          </w:p>
          <w:p w14:paraId="38FC13F9" w14:textId="77777777" w:rsidR="005017F6" w:rsidRDefault="005017F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9971B69" w14:textId="77777777" w:rsidR="004E2D66" w:rsidRDefault="004E2D6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197" w:type="dxa"/>
              <w:jc w:val="center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D86E55" w14:paraId="5AF0948F" w14:textId="77777777" w:rsidTr="00D86E55">
              <w:trPr>
                <w:trHeight w:val="659"/>
                <w:jc w:val="center"/>
              </w:trPr>
              <w:tc>
                <w:tcPr>
                  <w:tcW w:w="2399" w:type="dxa"/>
                  <w:shd w:val="clear" w:color="auto" w:fill="002060"/>
                  <w:vAlign w:val="center"/>
                </w:tcPr>
                <w:p w14:paraId="750370D2" w14:textId="77777777" w:rsidR="00D86E55" w:rsidRPr="00D86E55" w:rsidRDefault="00D86E55" w:rsidP="00D86E55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Reglamentarias</w:t>
                  </w:r>
                </w:p>
              </w:tc>
              <w:tc>
                <w:tcPr>
                  <w:tcW w:w="2399" w:type="dxa"/>
                  <w:shd w:val="clear" w:color="auto" w:fill="002060"/>
                  <w:vAlign w:val="center"/>
                </w:tcPr>
                <w:p w14:paraId="200C14CA" w14:textId="77777777" w:rsidR="00D86E55" w:rsidRPr="00EC7BF3" w:rsidRDefault="00D86E55" w:rsidP="00D86E55">
                  <w:pPr>
                    <w:pStyle w:val="Ttulo3"/>
                    <w:jc w:val="center"/>
                    <w:outlineLvl w:val="2"/>
                    <w:rPr>
                      <w:noProof/>
                      <w:color w:val="171717" w:themeColor="background2" w:themeShade="1A"/>
                      <w:sz w:val="22"/>
                    </w:rPr>
                  </w:pPr>
                  <w:r w:rsidRPr="00225EE0">
                    <w:rPr>
                      <w:noProof/>
                      <w:color w:val="FFFFFF" w:themeColor="background1"/>
                      <w:sz w:val="22"/>
                    </w:rPr>
                    <w:t>De advertencia</w:t>
                  </w:r>
                </w:p>
              </w:tc>
              <w:tc>
                <w:tcPr>
                  <w:tcW w:w="2399" w:type="dxa"/>
                  <w:shd w:val="clear" w:color="auto" w:fill="002060"/>
                  <w:vAlign w:val="center"/>
                </w:tcPr>
                <w:p w14:paraId="0A863D76" w14:textId="77777777" w:rsidR="00D86E55" w:rsidRPr="003A2897" w:rsidRDefault="00D86E55" w:rsidP="00D86E55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De información</w:t>
                  </w:r>
                </w:p>
              </w:tc>
            </w:tr>
            <w:tr w:rsidR="00D86E55" w14:paraId="2A410C91" w14:textId="77777777" w:rsidTr="00D86E55">
              <w:trPr>
                <w:jc w:val="center"/>
              </w:trPr>
              <w:tc>
                <w:tcPr>
                  <w:tcW w:w="2399" w:type="dxa"/>
                  <w:shd w:val="clear" w:color="auto" w:fill="FF0000"/>
                </w:tcPr>
                <w:p w14:paraId="5A8010BB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7E0ECD84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18EF3D43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2D0DF401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0B569AD7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147EE0BB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6280295E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69BFE745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02182008" w14:textId="77777777" w:rsid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  <w:p w14:paraId="72917DD6" w14:textId="77777777" w:rsidR="00D86E55" w:rsidRP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399" w:type="dxa"/>
                  <w:shd w:val="clear" w:color="auto" w:fill="FFD966" w:themeFill="accent4" w:themeFillTint="99"/>
                </w:tcPr>
                <w:p w14:paraId="52957E05" w14:textId="77777777" w:rsidR="00D86E55" w:rsidRP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399" w:type="dxa"/>
                  <w:shd w:val="clear" w:color="auto" w:fill="00B0F0"/>
                </w:tcPr>
                <w:p w14:paraId="4C10595C" w14:textId="77777777" w:rsidR="00D86E55" w:rsidRPr="00D86E55" w:rsidRDefault="00D86E55" w:rsidP="00D86E55">
                  <w:pPr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1C8BF0F8" w14:textId="77777777" w:rsidR="00D86E55" w:rsidRDefault="00D86E55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FA808D9" w14:textId="77777777" w:rsidR="005017F6" w:rsidRPr="005017F6" w:rsidRDefault="005017F6" w:rsidP="005017F6">
            <w:pPr>
              <w:pStyle w:val="Prrafodelista"/>
              <w:ind w:left="360"/>
              <w:jc w:val="center"/>
              <w:rPr>
                <w:rFonts w:cs="Arial"/>
                <w:szCs w:val="24"/>
              </w:rPr>
            </w:pPr>
          </w:p>
          <w:p w14:paraId="2C6853DC" w14:textId="77777777" w:rsidR="004E2D66" w:rsidRDefault="004A6A06" w:rsidP="004A6A06">
            <w:pPr>
              <w:jc w:val="center"/>
              <w:rPr>
                <w:noProof/>
              </w:rPr>
            </w:pPr>
            <w:r w:rsidRPr="00C83C81">
              <w:rPr>
                <w:b/>
                <w:noProof/>
                <w:lang w:val="es-ES" w:eastAsia="es-ES"/>
              </w:rPr>
              <w:drawing>
                <wp:inline distT="0" distB="0" distL="0" distR="0" wp14:anchorId="7AB12CF1" wp14:editId="7A1621C4">
                  <wp:extent cx="749300" cy="1043940"/>
                  <wp:effectExtent l="0" t="0" r="0" b="3810"/>
                  <wp:docPr id="4098" name="Picture 2" descr="http://www.carteling.com/379-large_default/perill-despreni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www.carteling.com/379-large_default/perill-desprenimen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0" t="8640" r="20080" b="7122"/>
                          <a:stretch/>
                        </pic:blipFill>
                        <pic:spPr bwMode="auto">
                          <a:xfrm>
                            <a:off x="0" y="0"/>
                            <a:ext cx="749300" cy="10439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83C81">
              <w:rPr>
                <w:b/>
                <w:noProof/>
                <w:lang w:val="es-ES" w:eastAsia="es-ES"/>
              </w:rPr>
              <w:drawing>
                <wp:inline distT="0" distB="0" distL="0" distR="0" wp14:anchorId="3E1A6519" wp14:editId="15A54487">
                  <wp:extent cx="865505" cy="1024255"/>
                  <wp:effectExtent l="0" t="0" r="0" b="4445"/>
                  <wp:docPr id="4106" name="Picture 10" descr="http://www.educ.ar/dinamico/UnidadHtml__get__3eacf3a5-7a06-11e1-8123-ed15e3c494af/informativas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10" descr="http://www.educ.ar/dinamico/UnidadHtml__get__3eacf3a5-7a06-11e1-8123-ed15e3c494af/informativas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68" t="10030" r="43948" b="55726"/>
                          <a:stretch/>
                        </pic:blipFill>
                        <pic:spPr bwMode="auto">
                          <a:xfrm>
                            <a:off x="0" y="0"/>
                            <a:ext cx="865505" cy="10242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83C81">
              <w:rPr>
                <w:b/>
                <w:noProof/>
                <w:lang w:val="es-ES" w:eastAsia="es-ES"/>
              </w:rPr>
              <w:drawing>
                <wp:inline distT="0" distB="0" distL="0" distR="0" wp14:anchorId="0042BDB9" wp14:editId="1B750B0C">
                  <wp:extent cx="813435" cy="813435"/>
                  <wp:effectExtent l="0" t="0" r="5715" b="5715"/>
                  <wp:docPr id="44" name="Picture 6" descr="http://www.jmcprl.net/SENAL%2001/1%20Proh%20comer%20y%20be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6" descr="http://www.jmcprl.net/SENAL%2001/1%20Proh%20comer%20y%20beb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" t="4244" r="11095" b="39968"/>
                          <a:stretch/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965EF65" w14:textId="77777777" w:rsidR="004E2D66" w:rsidRDefault="004E2D66" w:rsidP="004A6A06">
            <w:pPr>
              <w:jc w:val="center"/>
              <w:rPr>
                <w:noProof/>
              </w:rPr>
            </w:pPr>
          </w:p>
          <w:p w14:paraId="169DD2AE" w14:textId="77777777" w:rsidR="004E2D66" w:rsidRDefault="004E2D66" w:rsidP="004A6A06">
            <w:pPr>
              <w:jc w:val="center"/>
              <w:rPr>
                <w:noProof/>
              </w:rPr>
            </w:pPr>
          </w:p>
          <w:p w14:paraId="3FA820A6" w14:textId="77777777" w:rsidR="004E2D66" w:rsidRDefault="004E2D66" w:rsidP="004A6A06">
            <w:pPr>
              <w:jc w:val="center"/>
              <w:rPr>
                <w:noProof/>
              </w:rPr>
            </w:pPr>
          </w:p>
          <w:p w14:paraId="2FF94610" w14:textId="77777777" w:rsidR="004E2D66" w:rsidRDefault="004A6A06" w:rsidP="004A6A06">
            <w:pPr>
              <w:jc w:val="center"/>
              <w:rPr>
                <w:b/>
                <w:noProof/>
              </w:rPr>
            </w:pPr>
            <w:r w:rsidRPr="00C83C81">
              <w:rPr>
                <w:b/>
                <w:noProof/>
                <w:lang w:val="es-ES" w:eastAsia="es-ES"/>
              </w:rPr>
              <w:drawing>
                <wp:inline distT="0" distB="0" distL="0" distR="0" wp14:anchorId="74357E9C" wp14:editId="43471830">
                  <wp:extent cx="548005" cy="813435"/>
                  <wp:effectExtent l="0" t="0" r="4445" b="5715"/>
                  <wp:docPr id="4108" name="Picture 12" descr="http://www.chicospl.com/wp-content/uploads/2012/10/Phone-202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Picture 12" descr="http://www.chicospl.com/wp-content/uploads/2012/10/Phone-202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5" cy="813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83C81">
              <w:rPr>
                <w:b/>
                <w:noProof/>
                <w:lang w:val="es-ES" w:eastAsia="es-ES"/>
              </w:rPr>
              <w:drawing>
                <wp:inline distT="0" distB="0" distL="0" distR="0" wp14:anchorId="1977CA79" wp14:editId="239F400D">
                  <wp:extent cx="855980" cy="780415"/>
                  <wp:effectExtent l="0" t="0" r="1270" b="635"/>
                  <wp:docPr id="4100" name="Picture 4" descr="Signo, Señales, Símbolos, De Seguridad, Advert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Signo, Señales, Símbolos, De Seguridad, Adverte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7804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83C81">
              <w:rPr>
                <w:b/>
                <w:noProof/>
              </w:rPr>
              <w:t xml:space="preserve"> </w:t>
            </w:r>
            <w:r w:rsidRPr="00C83C81">
              <w:rPr>
                <w:b/>
                <w:noProof/>
                <w:lang w:val="es-ES" w:eastAsia="es-ES"/>
              </w:rPr>
              <w:drawing>
                <wp:inline distT="0" distB="0" distL="0" distR="0" wp14:anchorId="2F690020" wp14:editId="6A369773">
                  <wp:extent cx="772160" cy="967740"/>
                  <wp:effectExtent l="0" t="0" r="8890" b="3810"/>
                  <wp:docPr id="4110" name="Picture 14" descr="http://4.bp.blogspot.com/-6OLkBjDcwiw/UDBcRx3C-lI/AAAAAAAAAMA/3Ka8bL8l5nQ/s1600/HHHH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 descr="http://4.bp.blogspot.com/-6OLkBjDcwiw/UDBcRx3C-lI/AAAAAAAAAMA/3Ka8bL8l5nQ/s1600/HHHH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9677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901B1C7" w14:textId="77777777" w:rsidR="004E2D66" w:rsidRDefault="004E2D66" w:rsidP="004A6A06">
            <w:pPr>
              <w:jc w:val="center"/>
              <w:rPr>
                <w:b/>
                <w:noProof/>
              </w:rPr>
            </w:pPr>
          </w:p>
          <w:p w14:paraId="210DCA3B" w14:textId="77777777" w:rsidR="004E2D66" w:rsidRDefault="004E2D66" w:rsidP="004A6A06">
            <w:pPr>
              <w:jc w:val="center"/>
              <w:rPr>
                <w:b/>
                <w:noProof/>
              </w:rPr>
            </w:pPr>
          </w:p>
          <w:p w14:paraId="2913EFFC" w14:textId="77777777" w:rsidR="004E2D66" w:rsidRDefault="004E2D66" w:rsidP="004A6A06">
            <w:pPr>
              <w:jc w:val="center"/>
              <w:rPr>
                <w:b/>
                <w:noProof/>
              </w:rPr>
            </w:pPr>
          </w:p>
          <w:p w14:paraId="7CEA5303" w14:textId="77777777" w:rsidR="004A6A06" w:rsidRDefault="004A6A06" w:rsidP="004E2D66">
            <w:pPr>
              <w:jc w:val="center"/>
              <w:rPr>
                <w:noProof/>
              </w:rPr>
            </w:pPr>
            <w:r w:rsidRPr="00C83C81">
              <w:rPr>
                <w:b/>
                <w:noProof/>
                <w:lang w:val="es-ES" w:eastAsia="es-ES"/>
              </w:rPr>
              <w:drawing>
                <wp:inline distT="0" distB="0" distL="0" distR="0" wp14:anchorId="4B5D1016" wp14:editId="4C3EF8C1">
                  <wp:extent cx="858520" cy="858520"/>
                  <wp:effectExtent l="0" t="0" r="0" b="0"/>
                  <wp:docPr id="69" name="Picture 2" descr="http://3.bp.blogspot.com/-ZS2rQ_nSK3Q/URQw89l_d4I/AAAAAAAAAG8/S8vkk3EHR_A/s1600/p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2" descr="http://3.bp.blogspot.com/-ZS2rQ_nSK3Q/URQw89l_d4I/AAAAAAAAAG8/S8vkk3EHR_A/s1600/p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C83C81">
              <w:rPr>
                <w:b/>
                <w:noProof/>
                <w:lang w:val="es-ES" w:eastAsia="es-ES"/>
              </w:rPr>
              <w:drawing>
                <wp:inline distT="0" distB="0" distL="0" distR="0" wp14:anchorId="26D9D902" wp14:editId="0E66F3DA">
                  <wp:extent cx="936625" cy="936625"/>
                  <wp:effectExtent l="0" t="0" r="0" b="0"/>
                  <wp:docPr id="4104" name="Picture 8" descr="http://www.senales906.com.pe/images/t_preventivas/p-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http://www.senales906.com.pe/images/t_preventivas/p-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47F8A55" w14:textId="77777777" w:rsidR="00880E66" w:rsidRDefault="00880E66" w:rsidP="00880E66">
            <w:pPr>
              <w:rPr>
                <w:rFonts w:cs="Arial"/>
                <w:szCs w:val="24"/>
              </w:rPr>
            </w:pPr>
          </w:p>
          <w:p w14:paraId="6BEABC9D" w14:textId="77777777" w:rsidR="004E2D66" w:rsidRDefault="004E2D66" w:rsidP="00880E66">
            <w:pPr>
              <w:rPr>
                <w:rFonts w:cs="Arial"/>
                <w:szCs w:val="24"/>
              </w:rPr>
            </w:pPr>
          </w:p>
          <w:p w14:paraId="2752B5CB" w14:textId="77777777" w:rsidR="00B2416D" w:rsidRPr="004E2D66" w:rsidRDefault="004E2D66" w:rsidP="004E2D66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szCs w:val="24"/>
              </w:rPr>
            </w:pPr>
            <w:r w:rsidRPr="004E2D66">
              <w:rPr>
                <w:rFonts w:cs="Arial"/>
                <w:szCs w:val="24"/>
              </w:rPr>
              <w:t>Observa cada señal y ubica correctamente la palabra Prohibición y  Reglamentaria debajo de cada una:</w:t>
            </w:r>
          </w:p>
          <w:p w14:paraId="2B14EFCF" w14:textId="77777777" w:rsidR="00A37633" w:rsidRDefault="004E2D66" w:rsidP="004E2D66">
            <w:pPr>
              <w:tabs>
                <w:tab w:val="left" w:pos="2640"/>
              </w:tabs>
              <w:spacing w:line="276" w:lineRule="auto"/>
            </w:pPr>
            <w:r>
              <w:tab/>
            </w:r>
          </w:p>
          <w:p w14:paraId="5D40A17A" w14:textId="77777777" w:rsidR="004E2D66" w:rsidRDefault="004E2D66" w:rsidP="004E2D66">
            <w:pPr>
              <w:tabs>
                <w:tab w:val="left" w:pos="2640"/>
              </w:tabs>
              <w:spacing w:line="276" w:lineRule="auto"/>
            </w:pPr>
          </w:p>
          <w:p w14:paraId="137FB7E4" w14:textId="77777777" w:rsidR="00A37633" w:rsidRDefault="00A37633" w:rsidP="00A37633">
            <w:pPr>
              <w:pStyle w:val="Prrafodelista"/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5"/>
              <w:gridCol w:w="1559"/>
              <w:gridCol w:w="1559"/>
              <w:gridCol w:w="1657"/>
            </w:tblGrid>
            <w:tr w:rsidR="004E2D66" w14:paraId="0E14A917" w14:textId="77777777" w:rsidTr="00EE36D5">
              <w:trPr>
                <w:jc w:val="center"/>
              </w:trPr>
              <w:tc>
                <w:tcPr>
                  <w:tcW w:w="1635" w:type="dxa"/>
                  <w:tcBorders>
                    <w:bottom w:val="single" w:sz="12" w:space="0" w:color="FF0000"/>
                  </w:tcBorders>
                  <w:vAlign w:val="center"/>
                </w:tcPr>
                <w:p w14:paraId="25BE4EE4" w14:textId="77777777" w:rsidR="004E2D66" w:rsidRDefault="004E2D66" w:rsidP="004E2D66">
                  <w:pPr>
                    <w:jc w:val="center"/>
                  </w:pPr>
                  <w:r w:rsidRPr="005B2B9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EA5A8AC" wp14:editId="544483FB">
                        <wp:extent cx="914400" cy="914400"/>
                        <wp:effectExtent l="0" t="0" r="0" b="0"/>
                        <wp:docPr id="91" name="Picture 4" descr="http://ccs.org.co/img/contenido/SR-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4" descr="http://ccs.org.co/img/contenido/SR-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12" w:space="0" w:color="FF0000"/>
                  </w:tcBorders>
                  <w:vAlign w:val="center"/>
                </w:tcPr>
                <w:p w14:paraId="10E548FD" w14:textId="77777777" w:rsidR="004E2D66" w:rsidRDefault="004E2D66" w:rsidP="004E2D66">
                  <w:pPr>
                    <w:jc w:val="center"/>
                  </w:pPr>
                  <w:r w:rsidRPr="005B2B9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388288C" wp14:editId="79886011">
                        <wp:extent cx="921385" cy="921385"/>
                        <wp:effectExtent l="0" t="0" r="0" b="0"/>
                        <wp:docPr id="94" name="Picture 10" descr="http://www.senyals.com/images/senal-prohibido-acceso-a-nin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Picture 10" descr="http://www.senyals.com/images/senal-prohibido-acceso-a-nin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88" t="17897" r="15133" b="322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1385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12" w:space="0" w:color="FF0000"/>
                  </w:tcBorders>
                  <w:shd w:val="clear" w:color="auto" w:fill="auto"/>
                  <w:vAlign w:val="center"/>
                </w:tcPr>
                <w:p w14:paraId="472DC250" w14:textId="77777777" w:rsidR="004E2D66" w:rsidRDefault="004E2D66" w:rsidP="004E2D66">
                  <w:pPr>
                    <w:jc w:val="center"/>
                  </w:pPr>
                  <w:r w:rsidRPr="005B2B9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FDA6AE0" wp14:editId="79431992">
                        <wp:extent cx="891540" cy="891540"/>
                        <wp:effectExtent l="0" t="0" r="3810" b="3810"/>
                        <wp:docPr id="4097" name="Picture 8" descr="http://ccs.org.co/img/contenido/SR-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8" descr="http://ccs.org.co/img/contenido/SR-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540" cy="8915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7" w:type="dxa"/>
                  <w:tcBorders>
                    <w:bottom w:val="single" w:sz="12" w:space="0" w:color="FF0000"/>
                  </w:tcBorders>
                  <w:vAlign w:val="center"/>
                </w:tcPr>
                <w:p w14:paraId="41845DF0" w14:textId="77777777" w:rsidR="004E2D66" w:rsidRDefault="00EE36D5" w:rsidP="004E2D66">
                  <w:pPr>
                    <w:jc w:val="center"/>
                  </w:pPr>
                  <w:r w:rsidRPr="005B2B9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E38DC2B" wp14:editId="06632748">
                        <wp:extent cx="876935" cy="876935"/>
                        <wp:effectExtent l="0" t="0" r="0" b="0"/>
                        <wp:docPr id="95" name="Picture 12" descr="http://2.bp.blogspot.com/_cWDXGdgot4E/TK-TY1ipThI/AAAAAAAABqA/J3b_Zm-v-pE/s1600/no+encender+fue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Picture 12" descr="http://2.bp.blogspot.com/_cWDXGdgot4E/TK-TY1ipThI/AAAAAAAABqA/J3b_Zm-v-pE/s1600/no+encender+fue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88" t="3428" r="8572" b="374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6935" cy="8769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2D66" w14:paraId="6EF7BE85" w14:textId="77777777" w:rsidTr="00EE36D5">
              <w:trPr>
                <w:jc w:val="center"/>
              </w:trPr>
              <w:tc>
                <w:tcPr>
                  <w:tcW w:w="1635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auto"/>
                  <w:vAlign w:val="center"/>
                </w:tcPr>
                <w:p w14:paraId="49A79638" w14:textId="77777777" w:rsidR="004E2D66" w:rsidRDefault="004E2D66" w:rsidP="004E2D66">
                  <w:pPr>
                    <w:jc w:val="center"/>
                  </w:pPr>
                </w:p>
                <w:p w14:paraId="3D3ACB65" w14:textId="77777777" w:rsidR="004E2D66" w:rsidRDefault="004E2D66" w:rsidP="004E2D66">
                  <w:pPr>
                    <w:jc w:val="center"/>
                  </w:pPr>
                </w:p>
                <w:p w14:paraId="1399AE7F" w14:textId="77777777" w:rsidR="004E2D66" w:rsidRDefault="004E2D66" w:rsidP="004E2D66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auto"/>
                  <w:vAlign w:val="center"/>
                </w:tcPr>
                <w:p w14:paraId="09C7F896" w14:textId="77777777" w:rsidR="004E2D66" w:rsidRDefault="004E2D66" w:rsidP="004E2D66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auto"/>
                  <w:vAlign w:val="center"/>
                </w:tcPr>
                <w:p w14:paraId="579839AE" w14:textId="77777777" w:rsidR="004E2D66" w:rsidRDefault="004E2D66" w:rsidP="004E2D66">
                  <w:pPr>
                    <w:jc w:val="center"/>
                  </w:pPr>
                </w:p>
              </w:tc>
              <w:tc>
                <w:tcPr>
                  <w:tcW w:w="1657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auto"/>
                  <w:vAlign w:val="center"/>
                </w:tcPr>
                <w:p w14:paraId="05E9A1FB" w14:textId="77777777" w:rsidR="004E2D66" w:rsidRDefault="004E2D66" w:rsidP="004E2D66">
                  <w:pPr>
                    <w:jc w:val="center"/>
                  </w:pPr>
                </w:p>
              </w:tc>
            </w:tr>
          </w:tbl>
          <w:p w14:paraId="3154F831" w14:textId="77777777" w:rsidR="00EE36D5" w:rsidRDefault="00EE36D5"/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5"/>
              <w:gridCol w:w="1559"/>
              <w:gridCol w:w="1559"/>
            </w:tblGrid>
            <w:tr w:rsidR="00EE36D5" w14:paraId="24FAAB70" w14:textId="77777777" w:rsidTr="00EE36D5">
              <w:trPr>
                <w:jc w:val="center"/>
              </w:trPr>
              <w:tc>
                <w:tcPr>
                  <w:tcW w:w="1635" w:type="dxa"/>
                  <w:tcBorders>
                    <w:bottom w:val="single" w:sz="12" w:space="0" w:color="FF0000"/>
                  </w:tcBorders>
                  <w:shd w:val="clear" w:color="auto" w:fill="auto"/>
                  <w:vAlign w:val="center"/>
                </w:tcPr>
                <w:p w14:paraId="23C23DA7" w14:textId="77777777" w:rsidR="00EE36D5" w:rsidRDefault="00EE36D5" w:rsidP="004E2D66">
                  <w:pPr>
                    <w:jc w:val="center"/>
                  </w:pPr>
                  <w:r w:rsidRPr="005B2B9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4E6977A" wp14:editId="3D4DDE24">
                        <wp:extent cx="929005" cy="929005"/>
                        <wp:effectExtent l="0" t="0" r="4445" b="4445"/>
                        <wp:docPr id="93" name="Picture 2" descr="http://www.senalar.com.ar/resources_production/principal/cat_reglamentarias/reg_R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2" descr="http://www.senalar.com.ar/resources_production/principal/cat_reglamentarias/reg_R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960" t="7196" r="14166" b="81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9005" cy="9290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12" w:space="0" w:color="FF0000"/>
                  </w:tcBorders>
                  <w:shd w:val="clear" w:color="auto" w:fill="auto"/>
                  <w:vAlign w:val="center"/>
                </w:tcPr>
                <w:p w14:paraId="6DC3FEF1" w14:textId="77777777" w:rsidR="00EE36D5" w:rsidRDefault="00EE36D5" w:rsidP="004E2D66">
                  <w:pPr>
                    <w:jc w:val="center"/>
                  </w:pPr>
                  <w:r w:rsidRPr="005B2B9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F4FD51B" wp14:editId="64AF5854">
                        <wp:extent cx="906780" cy="906780"/>
                        <wp:effectExtent l="0" t="0" r="7620" b="7620"/>
                        <wp:docPr id="47" name="Picture 8" descr="http://ccs.org.co/img/contenido/SR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Picture 8" descr="http://ccs.org.co/img/contenido/SR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780" cy="9067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12" w:space="0" w:color="FF0000"/>
                  </w:tcBorders>
                  <w:shd w:val="clear" w:color="auto" w:fill="auto"/>
                  <w:vAlign w:val="center"/>
                </w:tcPr>
                <w:p w14:paraId="13184423" w14:textId="77777777" w:rsidR="00EE36D5" w:rsidRDefault="00EE36D5" w:rsidP="004E2D66">
                  <w:pPr>
                    <w:jc w:val="center"/>
                  </w:pPr>
                  <w:r w:rsidRPr="005B2B9C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5DC8188" wp14:editId="67621146">
                        <wp:extent cx="951230" cy="951230"/>
                        <wp:effectExtent l="0" t="0" r="1270" b="1270"/>
                        <wp:docPr id="4096" name="Picture 14" descr="http://www.cartelesymas.com/media/catalog/product/cache/2/image/9df78eab33525d08d6e5fb8d27136e95/4/2/421p02_prohibido_el_paso_persona_no_autoriz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14" descr="http://www.cartelesymas.com/media/catalog/product/cache/2/image/9df78eab33525d08d6e5fb8d27136e95/4/2/421p02_prohibido_el_paso_persona_no_autoriz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791" t="4632" r="8679" b="350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51230" cy="9512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36D5" w14:paraId="7A769DD7" w14:textId="77777777" w:rsidTr="00EE36D5">
              <w:trPr>
                <w:jc w:val="center"/>
              </w:trPr>
              <w:tc>
                <w:tcPr>
                  <w:tcW w:w="1635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auto"/>
                  <w:vAlign w:val="center"/>
                </w:tcPr>
                <w:p w14:paraId="3F8FAE6C" w14:textId="77777777" w:rsidR="00EE36D5" w:rsidRDefault="00EE36D5" w:rsidP="004E2D66">
                  <w:pPr>
                    <w:jc w:val="center"/>
                  </w:pPr>
                </w:p>
                <w:p w14:paraId="06232AB2" w14:textId="77777777" w:rsidR="00EE36D5" w:rsidRDefault="00EE36D5" w:rsidP="004E2D66">
                  <w:pPr>
                    <w:jc w:val="center"/>
                  </w:pPr>
                </w:p>
                <w:p w14:paraId="0E29B0C1" w14:textId="77777777" w:rsidR="00EE36D5" w:rsidRDefault="00EE36D5" w:rsidP="004E2D66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auto"/>
                  <w:vAlign w:val="center"/>
                </w:tcPr>
                <w:p w14:paraId="706E9787" w14:textId="77777777" w:rsidR="00EE36D5" w:rsidRDefault="00EE36D5" w:rsidP="004E2D66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auto"/>
                  <w:vAlign w:val="center"/>
                </w:tcPr>
                <w:p w14:paraId="5DB817D1" w14:textId="77777777" w:rsidR="00EE36D5" w:rsidRDefault="00EE36D5" w:rsidP="004E2D66">
                  <w:pPr>
                    <w:jc w:val="center"/>
                  </w:pPr>
                </w:p>
              </w:tc>
            </w:tr>
          </w:tbl>
          <w:p w14:paraId="3392370B" w14:textId="77777777" w:rsidR="00185EC2" w:rsidRDefault="00185EC2" w:rsidP="00880E66">
            <w:pPr>
              <w:rPr>
                <w:rFonts w:cs="Arial"/>
                <w:szCs w:val="24"/>
              </w:rPr>
            </w:pPr>
          </w:p>
          <w:p w14:paraId="0B56773E" w14:textId="77777777" w:rsidR="00B2416D" w:rsidRDefault="00B2416D" w:rsidP="00880E66">
            <w:pPr>
              <w:rPr>
                <w:rFonts w:cs="Arial"/>
                <w:szCs w:val="24"/>
              </w:rPr>
            </w:pPr>
          </w:p>
          <w:p w14:paraId="0F293BA0" w14:textId="77777777" w:rsidR="002C385B" w:rsidRDefault="002C385B" w:rsidP="002C385B">
            <w:pPr>
              <w:jc w:val="center"/>
              <w:rPr>
                <w:noProof/>
                <w:lang w:eastAsia="es-CO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83DA696" wp14:editId="302CA182">
                      <wp:extent cx="962025" cy="314325"/>
                      <wp:effectExtent l="57150" t="38100" r="66675" b="85725"/>
                      <wp:docPr id="5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C8604F" w14:textId="77777777" w:rsidR="002C385B" w:rsidRPr="002C385B" w:rsidRDefault="002C385B" w:rsidP="002C385B">
                                  <w:pPr>
                                    <w:pStyle w:val="Ttulo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2C385B">
                                    <w:rPr>
                                      <w:rFonts w:eastAsia="Calibri"/>
                                      <w:color w:val="FFFFFF" w:themeColor="background1"/>
                                      <w:sz w:val="22"/>
                                    </w:rPr>
                                    <w:t>Prohibición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7" style="width:75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" fillcolor="red" stroked="f">
                      <v:shadow on="t" color="black" opacity="41287f" offset="0,1.5pt"/>
                      <v:textbox>
                        <w:txbxContent>
                          <w:p w:rsidR="002C385B" w:rsidRPr="002C385B" w:rsidRDefault="002C385B" w:rsidP="002C385B">
                            <w:pPr>
                              <w:pStyle w:val="Ttulo3"/>
                              <w:jc w:val="center"/>
                              <w:rPr>
                                <w:sz w:val="22"/>
                              </w:rPr>
                            </w:pPr>
                            <w:r w:rsidRPr="002C385B">
                              <w:rPr>
                                <w:rFonts w:eastAsia="Calibri"/>
                                <w:color w:val="FFFFFF" w:themeColor="background1"/>
                                <w:sz w:val="22"/>
                              </w:rPr>
                              <w:t>Prohibición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eastAsia="es-CO"/>
              </w:rPr>
              <w:t xml:space="preserve"> </w: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B3CC9F9" wp14:editId="261D35D1">
                      <wp:extent cx="1209675" cy="314325"/>
                      <wp:effectExtent l="57150" t="38100" r="85725" b="104775"/>
                      <wp:docPr id="5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80D25" w14:textId="77777777" w:rsidR="002C385B" w:rsidRPr="002C385B" w:rsidRDefault="002C385B" w:rsidP="002C385B">
                                  <w:pPr>
                                    <w:pStyle w:val="Ttulo3"/>
                                    <w:jc w:val="center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 w:rsidRPr="002C385B">
                                    <w:rPr>
                                      <w:rFonts w:eastAsia="Calibri"/>
                                      <w:color w:val="FF0000"/>
                                      <w:sz w:val="22"/>
                                    </w:rPr>
                                    <w:t>Reglamentaria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95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" fillcolor="white [3212]" strokecolor="red">
                      <v:shadow on="t" color="black" opacity="41287f" offset="0,1.5pt"/>
                      <v:textbox>
                        <w:txbxContent>
                          <w:p w:rsidR="002C385B" w:rsidRPr="002C385B" w:rsidRDefault="002C385B" w:rsidP="002C385B">
                            <w:pPr>
                              <w:pStyle w:val="Ttulo3"/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 w:rsidRPr="002C385B">
                              <w:rPr>
                                <w:rFonts w:eastAsia="Calibri"/>
                                <w:color w:val="FF0000"/>
                                <w:sz w:val="22"/>
                              </w:rPr>
                              <w:t>Reglamentaria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BE12225" w14:textId="77777777" w:rsidR="002C385B" w:rsidRDefault="002C385B" w:rsidP="002C385B">
            <w:pPr>
              <w:jc w:val="center"/>
              <w:rPr>
                <w:noProof/>
                <w:lang w:eastAsia="es-CO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9A65D08" wp14:editId="0E4BC809">
                      <wp:extent cx="962025" cy="314325"/>
                      <wp:effectExtent l="57150" t="38100" r="66675" b="85725"/>
                      <wp:docPr id="5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A0F0F8" w14:textId="77777777" w:rsidR="002C385B" w:rsidRPr="002C385B" w:rsidRDefault="002C385B" w:rsidP="002C385B">
                                  <w:pPr>
                                    <w:pStyle w:val="Ttulo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2C385B">
                                    <w:rPr>
                                      <w:rFonts w:eastAsia="Calibri"/>
                                      <w:color w:val="FFFFFF" w:themeColor="background1"/>
                                      <w:sz w:val="22"/>
                                    </w:rPr>
                                    <w:t>Prohibición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75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" fillcolor="red" stroked="f">
                      <v:shadow on="t" color="black" opacity="41287f" offset="0,1.5pt"/>
                      <v:textbox>
                        <w:txbxContent>
                          <w:p w:rsidR="002C385B" w:rsidRPr="002C385B" w:rsidRDefault="002C385B" w:rsidP="002C385B">
                            <w:pPr>
                              <w:pStyle w:val="Ttulo3"/>
                              <w:jc w:val="center"/>
                              <w:rPr>
                                <w:sz w:val="22"/>
                              </w:rPr>
                            </w:pPr>
                            <w:r w:rsidRPr="002C385B">
                              <w:rPr>
                                <w:rFonts w:eastAsia="Calibri"/>
                                <w:color w:val="FFFFFF" w:themeColor="background1"/>
                                <w:sz w:val="22"/>
                              </w:rPr>
                              <w:t>Prohibición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eastAsia="es-CO"/>
              </w:rPr>
              <w:t xml:space="preserve"> </w: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C45C9BB" wp14:editId="6C58B0D8">
                      <wp:extent cx="1209675" cy="314325"/>
                      <wp:effectExtent l="57150" t="38100" r="85725" b="104775"/>
                      <wp:docPr id="5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86A3A2" w14:textId="77777777" w:rsidR="002C385B" w:rsidRPr="002C385B" w:rsidRDefault="002C385B" w:rsidP="002C385B">
                                  <w:pPr>
                                    <w:pStyle w:val="Ttulo3"/>
                                    <w:jc w:val="center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 w:rsidRPr="002C385B">
                                    <w:rPr>
                                      <w:rFonts w:eastAsia="Calibri"/>
                                      <w:color w:val="FF0000"/>
                                      <w:sz w:val="22"/>
                                    </w:rPr>
                                    <w:t>Reglamentaria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95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" fillcolor="white [3212]" strokecolor="red">
                      <v:shadow on="t" color="black" opacity="41287f" offset="0,1.5pt"/>
                      <v:textbox>
                        <w:txbxContent>
                          <w:p w:rsidR="002C385B" w:rsidRPr="002C385B" w:rsidRDefault="002C385B" w:rsidP="002C385B">
                            <w:pPr>
                              <w:pStyle w:val="Ttulo3"/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 w:rsidRPr="002C385B">
                              <w:rPr>
                                <w:rFonts w:eastAsia="Calibri"/>
                                <w:color w:val="FF0000"/>
                                <w:sz w:val="22"/>
                              </w:rPr>
                              <w:t>Reglamentaria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6E7C80C" w14:textId="77777777" w:rsidR="002C385B" w:rsidRDefault="002C385B" w:rsidP="002C385B">
            <w:pPr>
              <w:jc w:val="center"/>
              <w:rPr>
                <w:noProof/>
                <w:lang w:eastAsia="es-CO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1854B3A" wp14:editId="11A3B42F">
                      <wp:extent cx="962025" cy="314325"/>
                      <wp:effectExtent l="57150" t="38100" r="66675" b="85725"/>
                      <wp:docPr id="5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6499F0" w14:textId="77777777" w:rsidR="002C385B" w:rsidRPr="002C385B" w:rsidRDefault="002C385B" w:rsidP="002C385B">
                                  <w:pPr>
                                    <w:pStyle w:val="Ttulo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2C385B">
                                    <w:rPr>
                                      <w:rFonts w:eastAsia="Calibri"/>
                                      <w:color w:val="FFFFFF" w:themeColor="background1"/>
                                      <w:sz w:val="22"/>
                                    </w:rPr>
                                    <w:t>Prohibición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75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" fillcolor="red" stroked="f">
                      <v:shadow on="t" color="black" opacity="41287f" offset="0,1.5pt"/>
                      <v:textbox>
                        <w:txbxContent>
                          <w:p w:rsidR="002C385B" w:rsidRPr="002C385B" w:rsidRDefault="002C385B" w:rsidP="002C385B">
                            <w:pPr>
                              <w:pStyle w:val="Ttulo3"/>
                              <w:jc w:val="center"/>
                              <w:rPr>
                                <w:sz w:val="22"/>
                              </w:rPr>
                            </w:pPr>
                            <w:r w:rsidRPr="002C385B">
                              <w:rPr>
                                <w:rFonts w:eastAsia="Calibri"/>
                                <w:color w:val="FFFFFF" w:themeColor="background1"/>
                                <w:sz w:val="22"/>
                              </w:rPr>
                              <w:t>Prohibición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eastAsia="es-CO"/>
              </w:rPr>
              <w:t xml:space="preserve"> </w: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04426D2" wp14:editId="61922585">
                      <wp:extent cx="1209675" cy="314325"/>
                      <wp:effectExtent l="57150" t="38100" r="85725" b="104775"/>
                      <wp:docPr id="6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4A63A0" w14:textId="77777777" w:rsidR="002C385B" w:rsidRPr="002C385B" w:rsidRDefault="002C385B" w:rsidP="002C385B">
                                  <w:pPr>
                                    <w:pStyle w:val="Ttulo3"/>
                                    <w:jc w:val="center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  <w:r w:rsidRPr="002C385B">
                                    <w:rPr>
                                      <w:rFonts w:eastAsia="Calibri"/>
                                      <w:color w:val="FF0000"/>
                                      <w:sz w:val="22"/>
                                    </w:rPr>
                                    <w:t>Reglamentaria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95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" fillcolor="white [3212]" strokecolor="red">
                      <v:shadow on="t" color="black" opacity="41287f" offset="0,1.5pt"/>
                      <v:textbox>
                        <w:txbxContent>
                          <w:p w:rsidR="002C385B" w:rsidRPr="002C385B" w:rsidRDefault="002C385B" w:rsidP="002C385B">
                            <w:pPr>
                              <w:pStyle w:val="Ttulo3"/>
                              <w:jc w:val="center"/>
                              <w:rPr>
                                <w:color w:val="FF0000"/>
                                <w:sz w:val="22"/>
                              </w:rPr>
                            </w:pPr>
                            <w:r w:rsidRPr="002C385B">
                              <w:rPr>
                                <w:rFonts w:eastAsia="Calibri"/>
                                <w:color w:val="FF0000"/>
                                <w:sz w:val="22"/>
                              </w:rPr>
                              <w:t>Reglamentaria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4F24FB2" w14:textId="77777777" w:rsidR="002C385B" w:rsidRDefault="002C385B" w:rsidP="002C385B">
            <w:pPr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 xml:space="preserve">                         </w: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EB65A59" wp14:editId="74B4EBE9">
                      <wp:extent cx="962025" cy="314325"/>
                      <wp:effectExtent l="57150" t="38100" r="66675" b="85725"/>
                      <wp:docPr id="6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573563" w14:textId="77777777" w:rsidR="002C385B" w:rsidRPr="002C385B" w:rsidRDefault="002C385B" w:rsidP="002C385B">
                                  <w:pPr>
                                    <w:pStyle w:val="Ttulo3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 w:rsidRPr="002C385B">
                                    <w:rPr>
                                      <w:rFonts w:eastAsia="Calibri"/>
                                      <w:color w:val="FFFFFF" w:themeColor="background1"/>
                                      <w:sz w:val="22"/>
                                    </w:rPr>
                                    <w:t>Prohibición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75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" fillcolor="red" stroked="f">
                      <v:shadow on="t" color="black" opacity="41287f" offset="0,1.5pt"/>
                      <v:textbox>
                        <w:txbxContent>
                          <w:p w:rsidR="002C385B" w:rsidRPr="002C385B" w:rsidRDefault="002C385B" w:rsidP="002C385B">
                            <w:pPr>
                              <w:pStyle w:val="Ttulo3"/>
                              <w:jc w:val="both"/>
                              <w:rPr>
                                <w:sz w:val="22"/>
                              </w:rPr>
                            </w:pPr>
                            <w:r w:rsidRPr="002C385B">
                              <w:rPr>
                                <w:rFonts w:eastAsia="Calibri"/>
                                <w:color w:val="FFFFFF" w:themeColor="background1"/>
                                <w:sz w:val="22"/>
                              </w:rPr>
                              <w:t>Prohibición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eastAsia="es-CO"/>
              </w:rPr>
              <w:t xml:space="preserve"> </w:t>
            </w:r>
          </w:p>
          <w:p w14:paraId="1EE8499D" w14:textId="77777777" w:rsidR="004957D4" w:rsidRPr="00880E66" w:rsidRDefault="004957D4" w:rsidP="002C385B">
            <w:pPr>
              <w:rPr>
                <w:rFonts w:cs="Arial"/>
                <w:szCs w:val="24"/>
              </w:rPr>
            </w:pPr>
          </w:p>
        </w:tc>
      </w:tr>
      <w:tr w:rsidR="00817A19" w:rsidRPr="00C664AE" w14:paraId="64C30859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5FFDEA8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Dinamizar competencias</w:t>
            </w:r>
          </w:p>
          <w:p w14:paraId="140D7EB8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05E1E81C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9241E51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CB32D8" wp14:editId="1D6A6336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9ABD70D" w14:textId="77777777" w:rsidR="006A38B9" w:rsidRDefault="006A38B9" w:rsidP="006A38B9">
            <w:pPr>
              <w:spacing w:line="276" w:lineRule="auto"/>
              <w:jc w:val="both"/>
            </w:pPr>
          </w:p>
          <w:p w14:paraId="0065EE76" w14:textId="77777777" w:rsidR="004957D4" w:rsidRDefault="004957D4" w:rsidP="004957D4">
            <w:pPr>
              <w:pStyle w:val="Prrafodelista"/>
              <w:numPr>
                <w:ilvl w:val="0"/>
                <w:numId w:val="27"/>
              </w:numPr>
              <w:spacing w:line="276" w:lineRule="auto"/>
            </w:pPr>
            <w:r w:rsidRPr="004957D4">
              <w:t>Los recuadros contienen las acciones que se deben realizar al observar cada señal.</w:t>
            </w:r>
            <w:r>
              <w:t xml:space="preserve"> </w:t>
            </w:r>
            <w:r w:rsidRPr="004957D4">
              <w:t xml:space="preserve">Lee cada uno y ubícalo al lado de la señal correspondiente: </w:t>
            </w:r>
            <w:r>
              <w:t xml:space="preserve"> </w:t>
            </w:r>
          </w:p>
          <w:p w14:paraId="6179C516" w14:textId="77777777" w:rsidR="004957D4" w:rsidRDefault="004957D4" w:rsidP="004957D4">
            <w:pPr>
              <w:pStyle w:val="Prrafodelista"/>
              <w:spacing w:line="276" w:lineRule="auto"/>
            </w:pPr>
          </w:p>
          <w:p w14:paraId="178ABAE2" w14:textId="77777777" w:rsidR="004957D4" w:rsidRDefault="004957D4" w:rsidP="004957D4">
            <w:pPr>
              <w:spacing w:line="276" w:lineRule="auto"/>
              <w:jc w:val="center"/>
              <w:rPr>
                <w:noProof/>
              </w:rPr>
            </w:pPr>
            <w:r w:rsidRPr="005B2B9C">
              <w:rPr>
                <w:noProof/>
                <w:lang w:val="es-ES" w:eastAsia="es-ES"/>
              </w:rPr>
              <w:drawing>
                <wp:inline distT="0" distB="0" distL="0" distR="0" wp14:anchorId="156CC0D2" wp14:editId="082E0698">
                  <wp:extent cx="724535" cy="724535"/>
                  <wp:effectExtent l="0" t="0" r="0" b="0"/>
                  <wp:docPr id="4123" name="Picture 12" descr="http://2.bp.blogspot.com/_cWDXGdgot4E/TK-TY1ipThI/AAAAAAAABqA/J3b_Zm-v-pE/s1600/no+encender+fu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" descr="http://2.bp.blogspot.com/_cWDXGdgot4E/TK-TY1ipThI/AAAAAAAABqA/J3b_Zm-v-pE/s1600/no+encender+fue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8" t="3428" r="8572" b="37408"/>
                          <a:stretch/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B2B9C">
              <w:rPr>
                <w:noProof/>
                <w:lang w:val="es-ES" w:eastAsia="es-ES"/>
              </w:rPr>
              <w:drawing>
                <wp:inline distT="0" distB="0" distL="0" distR="0" wp14:anchorId="68BFA193" wp14:editId="1AA672A0">
                  <wp:extent cx="794385" cy="794385"/>
                  <wp:effectExtent l="0" t="0" r="5715" b="5715"/>
                  <wp:docPr id="4124" name="Picture 14" descr="http://www.cartelesymas.com/media/catalog/product/cache/2/image/9df78eab33525d08d6e5fb8d27136e95/4/2/421p02_prohibido_el_paso_persona_no_autoriz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cartelesymas.com/media/catalog/product/cache/2/image/9df78eab33525d08d6e5fb8d27136e95/4/2/421p02_prohibido_el_paso_persona_no_autoriza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1" t="4632" r="8679" b="35026"/>
                          <a:stretch/>
                        </pic:blipFill>
                        <pic:spPr bwMode="auto"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B2B9C">
              <w:rPr>
                <w:noProof/>
                <w:lang w:val="es-ES" w:eastAsia="es-ES"/>
              </w:rPr>
              <w:drawing>
                <wp:inline distT="0" distB="0" distL="0" distR="0" wp14:anchorId="7E881F04" wp14:editId="471AD3D0">
                  <wp:extent cx="693420" cy="693420"/>
                  <wp:effectExtent l="0" t="0" r="0" b="0"/>
                  <wp:docPr id="4126" name="Picture 2" descr="http://3.bp.blogspot.com/-ZS2rQ_nSK3Q/URQw89l_d4I/AAAAAAAAAG8/S8vkk3EHR_A/s1600/p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 descr="http://3.bp.blogspot.com/-ZS2rQ_nSK3Q/URQw89l_d4I/AAAAAAAAAG8/S8vkk3EHR_A/s1600/p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6B3CBA09" wp14:editId="13B9E58E">
                  <wp:extent cx="743585" cy="749935"/>
                  <wp:effectExtent l="0" t="0" r="0" b="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302274" w14:textId="77777777" w:rsidR="004957D4" w:rsidRDefault="004957D4" w:rsidP="004957D4">
            <w:pPr>
              <w:spacing w:line="276" w:lineRule="auto"/>
              <w:jc w:val="center"/>
            </w:pPr>
            <w:r w:rsidRPr="005B2B9C">
              <w:rPr>
                <w:noProof/>
                <w:lang w:val="es-ES" w:eastAsia="es-ES"/>
              </w:rPr>
              <w:drawing>
                <wp:inline distT="0" distB="0" distL="0" distR="0" wp14:anchorId="5DA83CD8" wp14:editId="1A331685">
                  <wp:extent cx="748030" cy="748030"/>
                  <wp:effectExtent l="0" t="0" r="0" b="0"/>
                  <wp:docPr id="4122" name="Picture 6" descr="http://www.jmcprl.net/SENAL%2001/1%20Proh%20comer%20y%20be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jmcprl.net/SENAL%2001/1%20Proh%20comer%20y%20beb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1" t="4244" r="11095" b="39968"/>
                          <a:stretch/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B2B9C">
              <w:rPr>
                <w:noProof/>
                <w:lang w:val="es-ES" w:eastAsia="es-ES"/>
              </w:rPr>
              <w:drawing>
                <wp:inline distT="0" distB="0" distL="0" distR="0" wp14:anchorId="34F39CF2" wp14:editId="00D8C556">
                  <wp:extent cx="802640" cy="791210"/>
                  <wp:effectExtent l="0" t="0" r="0" b="8890"/>
                  <wp:docPr id="4127" name="Picture 4" descr="http://4.bp.blogspot.com/_ZqhLI0yyWW4/Sm-w2StZ7gI/AAAAAAAAANA/NjRs_CyTdFo/s1600/1161065_11899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4" descr="http://4.bp.blogspot.com/_ZqhLI0yyWW4/Sm-w2StZ7gI/AAAAAAAAANA/NjRs_CyTdFo/s1600/1161065_11899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7912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B2B9C">
              <w:rPr>
                <w:noProof/>
                <w:lang w:val="es-ES" w:eastAsia="es-ES"/>
              </w:rPr>
              <w:drawing>
                <wp:inline distT="0" distB="0" distL="0" distR="0" wp14:anchorId="17172A6B" wp14:editId="6EC30ADC">
                  <wp:extent cx="841375" cy="841375"/>
                  <wp:effectExtent l="0" t="0" r="0" b="0"/>
                  <wp:docPr id="96" name="Picture 2" descr="http://www.senalar.com.ar/resources_production/principal/cat_reglamentarias/reg_R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 descr="http://www.senalar.com.ar/resources_production/principal/cat_reglamentarias/reg_R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0" t="7196" r="14166" b="8178"/>
                          <a:stretch/>
                        </pic:blipFill>
                        <pic:spPr bwMode="auto">
                          <a:xfrm>
                            <a:off x="0" y="0"/>
                            <a:ext cx="841375" cy="841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5B2B9C">
              <w:rPr>
                <w:noProof/>
                <w:lang w:val="es-ES" w:eastAsia="es-ES"/>
              </w:rPr>
              <w:drawing>
                <wp:inline distT="0" distB="0" distL="0" distR="0" wp14:anchorId="4B8483E8" wp14:editId="35C545C1">
                  <wp:extent cx="767715" cy="669925"/>
                  <wp:effectExtent l="0" t="0" r="0" b="0"/>
                  <wp:docPr id="97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73"/>
                          <a:stretch/>
                        </pic:blipFill>
                        <pic:spPr>
                          <a:xfrm>
                            <a:off x="0" y="0"/>
                            <a:ext cx="76771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69861" w14:textId="77777777" w:rsidR="004957D4" w:rsidRDefault="004957D4" w:rsidP="004957D4">
            <w:pPr>
              <w:spacing w:line="276" w:lineRule="auto"/>
            </w:pPr>
          </w:p>
          <w:p w14:paraId="3F308BB8" w14:textId="77777777" w:rsidR="004957D4" w:rsidRDefault="004957D4" w:rsidP="004957D4">
            <w:pPr>
              <w:pStyle w:val="Prrafodelista"/>
              <w:spacing w:line="276" w:lineRule="auto"/>
              <w:ind w:left="360"/>
            </w:pPr>
          </w:p>
          <w:tbl>
            <w:tblPr>
              <w:tblStyle w:val="Tablaconcuadrcula"/>
              <w:tblW w:w="0" w:type="auto"/>
              <w:jc w:val="center"/>
              <w:tblInd w:w="2622" w:type="dxa"/>
              <w:tblLayout w:type="fixed"/>
              <w:tblLook w:val="04A0" w:firstRow="1" w:lastRow="0" w:firstColumn="1" w:lastColumn="0" w:noHBand="0" w:noVBand="1"/>
            </w:tblPr>
            <w:tblGrid>
              <w:gridCol w:w="1867"/>
              <w:gridCol w:w="4489"/>
            </w:tblGrid>
            <w:tr w:rsidR="004957D4" w14:paraId="28A7A96D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14:paraId="446CDA73" w14:textId="77777777" w:rsidR="004957D4" w:rsidRPr="00876E48" w:rsidRDefault="004957D4" w:rsidP="0079110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Señal</w:t>
                  </w:r>
                </w:p>
              </w:tc>
              <w:tc>
                <w:tcPr>
                  <w:tcW w:w="44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14:paraId="1F0547FE" w14:textId="77777777" w:rsidR="004957D4" w:rsidRPr="00876E48" w:rsidRDefault="004957D4" w:rsidP="0079110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Descripción</w:t>
                  </w:r>
                </w:p>
              </w:tc>
            </w:tr>
            <w:tr w:rsidR="004957D4" w14:paraId="47588D89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nil"/>
                    <w:left w:val="nil"/>
                    <w:bottom w:val="single" w:sz="2" w:space="0" w:color="FF0000"/>
                    <w:right w:val="nil"/>
                  </w:tcBorders>
                  <w:shd w:val="clear" w:color="auto" w:fill="FFFFFF" w:themeFill="background1"/>
                </w:tcPr>
                <w:p w14:paraId="431B7F62" w14:textId="77777777" w:rsidR="004957D4" w:rsidRDefault="004957D4" w:rsidP="0079110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4489" w:type="dxa"/>
                  <w:tcBorders>
                    <w:top w:val="nil"/>
                    <w:left w:val="nil"/>
                    <w:bottom w:val="single" w:sz="4" w:space="0" w:color="FF0000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0F2A2B4" w14:textId="77777777" w:rsidR="004957D4" w:rsidRDefault="004957D4" w:rsidP="0079110C">
                  <w:pPr>
                    <w:rPr>
                      <w:color w:val="FFFFFF" w:themeColor="background1"/>
                    </w:rPr>
                  </w:pPr>
                  <w:r>
                    <w:t>No encender fuego.</w:t>
                  </w:r>
                </w:p>
              </w:tc>
            </w:tr>
            <w:tr w:rsidR="004957D4" w14:paraId="1AC72FFC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single" w:sz="2" w:space="0" w:color="FF0000"/>
                    <w:left w:val="nil"/>
                    <w:bottom w:val="single" w:sz="2" w:space="0" w:color="FF0000"/>
                    <w:right w:val="nil"/>
                  </w:tcBorders>
                  <w:shd w:val="clear" w:color="auto" w:fill="FFFFFF" w:themeFill="background1"/>
                </w:tcPr>
                <w:p w14:paraId="2B3A98D0" w14:textId="77777777" w:rsidR="004957D4" w:rsidRPr="009F5206" w:rsidRDefault="004957D4" w:rsidP="0079110C">
                  <w:pPr>
                    <w:pStyle w:val="Ttulo3"/>
                    <w:jc w:val="center"/>
                    <w:outlineLvl w:val="2"/>
                    <w:rPr>
                      <w:noProof/>
                    </w:rPr>
                  </w:pPr>
                </w:p>
              </w:tc>
              <w:tc>
                <w:tcPr>
                  <w:tcW w:w="4489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2052774" w14:textId="77777777" w:rsidR="004957D4" w:rsidRDefault="00DB7B55" w:rsidP="00DB7B55">
                  <w:r>
                    <w:t>No consumir alimentos</w:t>
                  </w:r>
                  <w:r w:rsidR="004957D4">
                    <w:t>.</w:t>
                  </w:r>
                </w:p>
              </w:tc>
            </w:tr>
            <w:tr w:rsidR="004957D4" w14:paraId="580BD9F8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single" w:sz="2" w:space="0" w:color="FF0000"/>
                    <w:left w:val="nil"/>
                    <w:bottom w:val="single" w:sz="2" w:space="0" w:color="FF0000"/>
                    <w:right w:val="nil"/>
                  </w:tcBorders>
                  <w:shd w:val="clear" w:color="auto" w:fill="FFFFFF" w:themeFill="background1"/>
                </w:tcPr>
                <w:p w14:paraId="66889BC8" w14:textId="77777777" w:rsidR="004957D4" w:rsidRPr="009F5206" w:rsidRDefault="004957D4" w:rsidP="0079110C">
                  <w:pPr>
                    <w:pStyle w:val="Ttulo3"/>
                    <w:jc w:val="center"/>
                    <w:outlineLvl w:val="2"/>
                    <w:rPr>
                      <w:noProof/>
                    </w:rPr>
                  </w:pPr>
                </w:p>
              </w:tc>
              <w:tc>
                <w:tcPr>
                  <w:tcW w:w="4489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1CD3235" w14:textId="77777777" w:rsidR="004957D4" w:rsidRPr="009F5206" w:rsidRDefault="00DB7B55" w:rsidP="0079110C">
                  <w:r>
                    <w:t>No usar el celular</w:t>
                  </w:r>
                  <w:r w:rsidR="004957D4">
                    <w:t>.</w:t>
                  </w:r>
                </w:p>
              </w:tc>
            </w:tr>
            <w:tr w:rsidR="004957D4" w14:paraId="5EC25BAA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single" w:sz="2" w:space="0" w:color="FF0000"/>
                    <w:left w:val="nil"/>
                    <w:bottom w:val="single" w:sz="2" w:space="0" w:color="FF0000"/>
                    <w:right w:val="nil"/>
                  </w:tcBorders>
                  <w:shd w:val="clear" w:color="auto" w:fill="FFFFFF" w:themeFill="background1"/>
                </w:tcPr>
                <w:p w14:paraId="59B5DA35" w14:textId="77777777" w:rsidR="004957D4" w:rsidRPr="009F5206" w:rsidRDefault="004957D4" w:rsidP="0079110C">
                  <w:pPr>
                    <w:pStyle w:val="Ttulo3"/>
                    <w:jc w:val="center"/>
                    <w:outlineLvl w:val="2"/>
                    <w:rPr>
                      <w:noProof/>
                    </w:rPr>
                  </w:pPr>
                </w:p>
              </w:tc>
              <w:tc>
                <w:tcPr>
                  <w:tcW w:w="4489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080F84C" w14:textId="77777777" w:rsidR="004957D4" w:rsidRPr="00661477" w:rsidRDefault="00DB7B55" w:rsidP="0079110C">
                  <w:r>
                    <w:t>Detener el vehículo</w:t>
                  </w:r>
                  <w:r w:rsidR="004957D4">
                    <w:t>.</w:t>
                  </w:r>
                </w:p>
              </w:tc>
            </w:tr>
            <w:tr w:rsidR="004957D4" w14:paraId="6641BFAD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single" w:sz="2" w:space="0" w:color="FF0000"/>
                    <w:left w:val="nil"/>
                    <w:bottom w:val="single" w:sz="2" w:space="0" w:color="FF0000"/>
                    <w:right w:val="nil"/>
                  </w:tcBorders>
                  <w:shd w:val="clear" w:color="auto" w:fill="FFFFFF" w:themeFill="background1"/>
                </w:tcPr>
                <w:p w14:paraId="614383B7" w14:textId="77777777" w:rsidR="004957D4" w:rsidRPr="009F5206" w:rsidRDefault="004957D4" w:rsidP="0079110C">
                  <w:pPr>
                    <w:pStyle w:val="Ttulo3"/>
                    <w:jc w:val="center"/>
                    <w:outlineLvl w:val="2"/>
                    <w:rPr>
                      <w:noProof/>
                    </w:rPr>
                  </w:pPr>
                </w:p>
              </w:tc>
              <w:tc>
                <w:tcPr>
                  <w:tcW w:w="4489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620E017" w14:textId="77777777" w:rsidR="004957D4" w:rsidRPr="00661477" w:rsidRDefault="00DB7B55" w:rsidP="0079110C">
                  <w:r>
                    <w:t>No pasar</w:t>
                  </w:r>
                  <w:r w:rsidR="004957D4">
                    <w:t>.</w:t>
                  </w:r>
                </w:p>
              </w:tc>
            </w:tr>
            <w:tr w:rsidR="004957D4" w14:paraId="30FA8730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single" w:sz="2" w:space="0" w:color="FF0000"/>
                    <w:left w:val="nil"/>
                    <w:bottom w:val="single" w:sz="2" w:space="0" w:color="FF0000"/>
                    <w:right w:val="nil"/>
                  </w:tcBorders>
                  <w:shd w:val="clear" w:color="auto" w:fill="FFFFFF" w:themeFill="background1"/>
                </w:tcPr>
                <w:p w14:paraId="03632A4A" w14:textId="77777777" w:rsidR="004957D4" w:rsidRPr="009F5206" w:rsidRDefault="004957D4" w:rsidP="0079110C">
                  <w:pPr>
                    <w:pStyle w:val="Ttulo3"/>
                    <w:jc w:val="center"/>
                    <w:outlineLvl w:val="2"/>
                    <w:rPr>
                      <w:noProof/>
                    </w:rPr>
                  </w:pPr>
                </w:p>
              </w:tc>
              <w:tc>
                <w:tcPr>
                  <w:tcW w:w="4489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E5A1594" w14:textId="77777777" w:rsidR="004957D4" w:rsidRDefault="00DB7B55" w:rsidP="0079110C">
                  <w:r>
                    <w:t>No usar bicicleta</w:t>
                  </w:r>
                  <w:r w:rsidR="004957D4">
                    <w:t>.</w:t>
                  </w:r>
                </w:p>
              </w:tc>
            </w:tr>
            <w:tr w:rsidR="00DB7B55" w14:paraId="1B98E432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single" w:sz="2" w:space="0" w:color="FF0000"/>
                    <w:left w:val="nil"/>
                    <w:bottom w:val="single" w:sz="2" w:space="0" w:color="FF0000"/>
                    <w:right w:val="nil"/>
                  </w:tcBorders>
                  <w:shd w:val="clear" w:color="auto" w:fill="FFFFFF" w:themeFill="background1"/>
                </w:tcPr>
                <w:p w14:paraId="16210DAA" w14:textId="77777777" w:rsidR="00DB7B55" w:rsidRPr="009F5206" w:rsidRDefault="00DB7B55" w:rsidP="0079110C">
                  <w:pPr>
                    <w:pStyle w:val="Ttulo3"/>
                    <w:jc w:val="center"/>
                    <w:outlineLvl w:val="2"/>
                    <w:rPr>
                      <w:noProof/>
                    </w:rPr>
                  </w:pPr>
                </w:p>
              </w:tc>
              <w:tc>
                <w:tcPr>
                  <w:tcW w:w="4489" w:type="dxa"/>
                  <w:tcBorders>
                    <w:top w:val="single" w:sz="4" w:space="0" w:color="FF0000"/>
                    <w:left w:val="nil"/>
                    <w:bottom w:val="single" w:sz="4" w:space="0" w:color="FF0000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D15E257" w14:textId="77777777" w:rsidR="00DB7B55" w:rsidRDefault="00DB7B55" w:rsidP="0079110C">
                  <w:r>
                    <w:t>Transitar por el lado izquierdo.</w:t>
                  </w:r>
                </w:p>
              </w:tc>
            </w:tr>
            <w:tr w:rsidR="00DB7B55" w14:paraId="4BABAA7E" w14:textId="77777777" w:rsidTr="00DB7B55">
              <w:trPr>
                <w:trHeight w:val="478"/>
                <w:jc w:val="center"/>
              </w:trPr>
              <w:tc>
                <w:tcPr>
                  <w:tcW w:w="1867" w:type="dxa"/>
                  <w:tcBorders>
                    <w:top w:val="single" w:sz="2" w:space="0" w:color="FF0000"/>
                    <w:left w:val="nil"/>
                    <w:bottom w:val="single" w:sz="2" w:space="0" w:color="FF0000"/>
                    <w:right w:val="nil"/>
                  </w:tcBorders>
                  <w:shd w:val="clear" w:color="auto" w:fill="FFFFFF" w:themeFill="background1"/>
                </w:tcPr>
                <w:p w14:paraId="53771BAB" w14:textId="77777777" w:rsidR="00DB7B55" w:rsidRPr="009F5206" w:rsidRDefault="00DB7B55" w:rsidP="0079110C">
                  <w:pPr>
                    <w:pStyle w:val="Ttulo3"/>
                    <w:jc w:val="center"/>
                    <w:outlineLvl w:val="2"/>
                    <w:rPr>
                      <w:noProof/>
                    </w:rPr>
                  </w:pPr>
                </w:p>
              </w:tc>
              <w:tc>
                <w:tcPr>
                  <w:tcW w:w="4489" w:type="dxa"/>
                  <w:tcBorders>
                    <w:top w:val="single" w:sz="4" w:space="0" w:color="FF0000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B6D503B" w14:textId="77777777" w:rsidR="00DB7B55" w:rsidRDefault="00DB7B55" w:rsidP="0079110C">
                  <w:r>
                    <w:t>Ceder el paso.</w:t>
                  </w:r>
                </w:p>
              </w:tc>
            </w:tr>
          </w:tbl>
          <w:p w14:paraId="13B8936B" w14:textId="77777777" w:rsidR="00E53900" w:rsidRDefault="00E53900" w:rsidP="00C904A1">
            <w:pPr>
              <w:jc w:val="both"/>
            </w:pPr>
          </w:p>
          <w:p w14:paraId="2AFC3C13" w14:textId="77777777" w:rsidR="007346E7" w:rsidRDefault="007346E7" w:rsidP="00C904A1">
            <w:pPr>
              <w:jc w:val="both"/>
            </w:pPr>
          </w:p>
          <w:p w14:paraId="29997454" w14:textId="77777777" w:rsidR="007346E7" w:rsidRDefault="007346E7" w:rsidP="00C904A1">
            <w:pPr>
              <w:jc w:val="both"/>
            </w:pPr>
          </w:p>
          <w:p w14:paraId="7F1082AB" w14:textId="77777777" w:rsidR="007346E7" w:rsidRDefault="007346E7" w:rsidP="00C904A1">
            <w:pPr>
              <w:jc w:val="both"/>
            </w:pPr>
          </w:p>
          <w:p w14:paraId="3771D741" w14:textId="77777777" w:rsidR="007346E7" w:rsidRDefault="007346E7" w:rsidP="00C904A1">
            <w:pPr>
              <w:jc w:val="both"/>
            </w:pPr>
          </w:p>
          <w:p w14:paraId="255B9947" w14:textId="77777777" w:rsidR="007346E7" w:rsidRDefault="007346E7" w:rsidP="00C904A1">
            <w:pPr>
              <w:jc w:val="both"/>
            </w:pPr>
          </w:p>
          <w:p w14:paraId="46140944" w14:textId="77777777" w:rsidR="007346E7" w:rsidRDefault="007346E7" w:rsidP="00C904A1">
            <w:pPr>
              <w:jc w:val="both"/>
            </w:pPr>
          </w:p>
          <w:p w14:paraId="09B452B1" w14:textId="77777777" w:rsidR="007346E7" w:rsidRDefault="007346E7" w:rsidP="00C904A1">
            <w:pPr>
              <w:jc w:val="both"/>
            </w:pPr>
          </w:p>
          <w:p w14:paraId="65D513BC" w14:textId="77777777" w:rsidR="007346E7" w:rsidRDefault="007346E7" w:rsidP="00C904A1">
            <w:pPr>
              <w:jc w:val="both"/>
            </w:pPr>
          </w:p>
          <w:p w14:paraId="3A62FF6B" w14:textId="77777777" w:rsidR="007346E7" w:rsidRDefault="007346E7" w:rsidP="00C904A1">
            <w:pPr>
              <w:jc w:val="both"/>
            </w:pPr>
          </w:p>
          <w:p w14:paraId="02ED89D6" w14:textId="77777777" w:rsidR="007346E7" w:rsidRDefault="007346E7" w:rsidP="007346E7">
            <w:pPr>
              <w:pStyle w:val="Prrafodelista"/>
              <w:numPr>
                <w:ilvl w:val="0"/>
                <w:numId w:val="27"/>
              </w:numPr>
              <w:tabs>
                <w:tab w:val="left" w:pos="1458"/>
              </w:tabs>
              <w:ind w:left="360"/>
            </w:pPr>
            <w:r w:rsidRPr="0071141A">
              <w:t>Arrastra cada una de las señales hasta el lugar en el que sería correcto su uso:</w:t>
            </w:r>
          </w:p>
          <w:p w14:paraId="6DCD81AC" w14:textId="77777777" w:rsidR="009D1F68" w:rsidRDefault="009D1F68" w:rsidP="009D1F68">
            <w:pPr>
              <w:pStyle w:val="Prrafodelista"/>
              <w:tabs>
                <w:tab w:val="left" w:pos="1458"/>
              </w:tabs>
              <w:ind w:left="360"/>
            </w:pPr>
          </w:p>
          <w:p w14:paraId="7FF4A6C2" w14:textId="77777777" w:rsidR="009D1F68" w:rsidRDefault="009D1F68" w:rsidP="009D1F68">
            <w:pPr>
              <w:tabs>
                <w:tab w:val="left" w:pos="1458"/>
              </w:tabs>
            </w:pPr>
          </w:p>
          <w:tbl>
            <w:tblPr>
              <w:tblStyle w:val="Tablaconcuadrcula"/>
              <w:tblpPr w:leftFromText="141" w:rightFromText="141" w:vertAnchor="text" w:horzAnchor="margin" w:tblpXSpec="center" w:tblpY="-12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9"/>
              <w:gridCol w:w="1200"/>
              <w:gridCol w:w="1199"/>
              <w:gridCol w:w="1200"/>
              <w:gridCol w:w="1199"/>
              <w:gridCol w:w="1200"/>
            </w:tblGrid>
            <w:tr w:rsidR="009D1F68" w14:paraId="48C327DB" w14:textId="77777777" w:rsidTr="009D1F68">
              <w:tc>
                <w:tcPr>
                  <w:tcW w:w="2399" w:type="dxa"/>
                  <w:gridSpan w:val="2"/>
                  <w:shd w:val="clear" w:color="auto" w:fill="002060"/>
                  <w:vAlign w:val="center"/>
                </w:tcPr>
                <w:p w14:paraId="67AE5A62" w14:textId="77777777" w:rsidR="009D1F68" w:rsidRPr="00D86E55" w:rsidRDefault="009D1F68" w:rsidP="009D1F68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Mina de carbón</w:t>
                  </w:r>
                </w:p>
              </w:tc>
              <w:tc>
                <w:tcPr>
                  <w:tcW w:w="2399" w:type="dxa"/>
                  <w:gridSpan w:val="2"/>
                  <w:shd w:val="clear" w:color="auto" w:fill="002060"/>
                  <w:vAlign w:val="center"/>
                </w:tcPr>
                <w:p w14:paraId="26CE4FD3" w14:textId="77777777" w:rsidR="009D1F68" w:rsidRPr="00EC7BF3" w:rsidRDefault="009D1F68" w:rsidP="009D1F68">
                  <w:pPr>
                    <w:pStyle w:val="Ttulo3"/>
                    <w:jc w:val="center"/>
                    <w:outlineLvl w:val="2"/>
                    <w:rPr>
                      <w:noProof/>
                      <w:color w:val="171717" w:themeColor="background2" w:themeShade="1A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Calle</w:t>
                  </w:r>
                </w:p>
              </w:tc>
              <w:tc>
                <w:tcPr>
                  <w:tcW w:w="2399" w:type="dxa"/>
                  <w:gridSpan w:val="2"/>
                  <w:shd w:val="clear" w:color="auto" w:fill="002060"/>
                  <w:vAlign w:val="center"/>
                </w:tcPr>
                <w:p w14:paraId="53D90C8C" w14:textId="77777777" w:rsidR="009D1F68" w:rsidRPr="00D86E55" w:rsidRDefault="009D1F68" w:rsidP="009D1F68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Parque</w:t>
                  </w:r>
                </w:p>
              </w:tc>
            </w:tr>
            <w:tr w:rsidR="009D1F68" w14:paraId="5E9A6041" w14:textId="77777777" w:rsidTr="009D1F68">
              <w:tc>
                <w:tcPr>
                  <w:tcW w:w="1199" w:type="dxa"/>
                  <w:vAlign w:val="center"/>
                </w:tcPr>
                <w:p w14:paraId="01DCE3F7" w14:textId="77777777" w:rsidR="009D1F68" w:rsidRDefault="009D1F68" w:rsidP="009D1F68">
                  <w:pPr>
                    <w:pStyle w:val="Ttulo2"/>
                    <w:jc w:val="center"/>
                    <w:outlineLvl w:val="1"/>
                  </w:pPr>
                </w:p>
                <w:p w14:paraId="12222152" w14:textId="77777777" w:rsidR="009D1F68" w:rsidRDefault="009D1F68" w:rsidP="009D1F68">
                  <w:pPr>
                    <w:pStyle w:val="Ttulo2"/>
                    <w:jc w:val="center"/>
                    <w:outlineLvl w:val="1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11DB39" wp14:editId="0413F8F2">
                            <wp:extent cx="600075" cy="638175"/>
                            <wp:effectExtent l="0" t="0" r="28575" b="28575"/>
                            <wp:docPr id="82" name="82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0075" cy="6381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82 Elipse" o:spid="_x0000_s1026" style="width:47.2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" fillcolor="white [3212]" strokecolor="red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  <w:p w14:paraId="42650F2C" w14:textId="77777777" w:rsidR="009D1F68" w:rsidRPr="007346E7" w:rsidRDefault="009D1F68" w:rsidP="009D1F68">
                  <w:pPr>
                    <w:jc w:val="center"/>
                  </w:pPr>
                </w:p>
              </w:tc>
              <w:tc>
                <w:tcPr>
                  <w:tcW w:w="1200" w:type="dxa"/>
                  <w:vAlign w:val="center"/>
                </w:tcPr>
                <w:p w14:paraId="3A03E74C" w14:textId="77777777" w:rsidR="009D1F68" w:rsidRDefault="009D1F68" w:rsidP="009D1F68">
                  <w:pPr>
                    <w:jc w:val="center"/>
                  </w:pPr>
                  <w:r w:rsidRPr="0071141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D420A4C" wp14:editId="3991C9CB">
                        <wp:extent cx="638175" cy="638175"/>
                        <wp:effectExtent l="0" t="0" r="9525" b="9525"/>
                        <wp:docPr id="6156" name="Picture 12" descr="http://mineria-de-datos.it4biotech.com/wp-content/uploads/2010/12/nicubunu_RPG_map_symbols_Mi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6" name="Picture 12" descr="http://mineria-de-datos.it4biotech.com/wp-content/uploads/2010/12/nicubunu_RPG_map_symbols_Mi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459" cy="6354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9" w:type="dxa"/>
                  <w:vAlign w:val="center"/>
                </w:tcPr>
                <w:p w14:paraId="42CD200E" w14:textId="77777777" w:rsidR="009D1F68" w:rsidRDefault="009D1F68" w:rsidP="009D1F68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8F755D3" wp14:editId="33A45AC4">
                            <wp:extent cx="600075" cy="638175"/>
                            <wp:effectExtent l="0" t="0" r="28575" b="28575"/>
                            <wp:docPr id="84" name="84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0075" cy="6381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84 Elipse" o:spid="_x0000_s1026" style="width:47.2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" fillcolor="white [3212]" strokecolor="red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200" w:type="dxa"/>
                  <w:vAlign w:val="center"/>
                </w:tcPr>
                <w:p w14:paraId="5253A3EF" w14:textId="77777777" w:rsidR="009D1F68" w:rsidRDefault="009D1F68" w:rsidP="009D1F68">
                  <w:pPr>
                    <w:jc w:val="center"/>
                  </w:pPr>
                  <w:r w:rsidRPr="0071141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33AE63F" wp14:editId="459FDEF2">
                        <wp:extent cx="638175" cy="638175"/>
                        <wp:effectExtent l="0" t="0" r="9525" b="9525"/>
                        <wp:docPr id="6148" name="Picture 4" descr="http://3.bp.blogspot.com/_6vuHx2Ydp1Q/TVF18YyJDNI/AAAAAAAAAOE/nDtTumhYVl0/s1600/cal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8" name="Picture 4" descr="http://3.bp.blogspot.com/_6vuHx2Ydp1Q/TVF18YyJDNI/AAAAAAAAAOE/nDtTumhYVl0/s1600/cal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924" cy="6369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9" w:type="dxa"/>
                  <w:vAlign w:val="center"/>
                </w:tcPr>
                <w:p w14:paraId="6DC4E269" w14:textId="77777777" w:rsidR="009D1F68" w:rsidRDefault="009D1F68" w:rsidP="009D1F68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138BE83" wp14:editId="18F15DD7">
                            <wp:extent cx="600075" cy="638175"/>
                            <wp:effectExtent l="0" t="0" r="28575" b="28575"/>
                            <wp:docPr id="85" name="85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0075" cy="6381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85 Elipse" o:spid="_x0000_s1026" style="width:47.2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" fillcolor="white [3212]" strokecolor="red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200" w:type="dxa"/>
                  <w:vAlign w:val="center"/>
                </w:tcPr>
                <w:p w14:paraId="352EC723" w14:textId="77777777" w:rsidR="009D1F68" w:rsidRDefault="009D1F68" w:rsidP="009D1F68">
                  <w:pPr>
                    <w:jc w:val="center"/>
                  </w:pPr>
                  <w:r w:rsidRPr="00B71CB7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EA9C80F" wp14:editId="526CE82D">
                        <wp:extent cx="666750" cy="666750"/>
                        <wp:effectExtent l="0" t="0" r="0" b="0"/>
                        <wp:docPr id="6150" name="Picture 6" descr="http://www.joaquingonzalezdorao.com/Imagenes/Editoriales/CajaMadrid/PQ/Parque_Con_GentePQ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0" name="Picture 6" descr="http://www.joaquingonzalezdorao.com/Imagenes/Editoriales/CajaMadrid/PQ/Parque_Con_GentePQ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D1F68" w14:paraId="5F88B364" w14:textId="77777777" w:rsidTr="009D1F68">
              <w:tc>
                <w:tcPr>
                  <w:tcW w:w="2399" w:type="dxa"/>
                  <w:gridSpan w:val="2"/>
                  <w:shd w:val="clear" w:color="auto" w:fill="002060"/>
                  <w:vAlign w:val="center"/>
                </w:tcPr>
                <w:p w14:paraId="636B95F2" w14:textId="77777777" w:rsidR="009D1F68" w:rsidRPr="00D86E55" w:rsidRDefault="009D1F68" w:rsidP="009D1F68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Escuela</w:t>
                  </w:r>
                </w:p>
              </w:tc>
              <w:tc>
                <w:tcPr>
                  <w:tcW w:w="2399" w:type="dxa"/>
                  <w:gridSpan w:val="2"/>
                  <w:shd w:val="clear" w:color="auto" w:fill="002060"/>
                  <w:vAlign w:val="center"/>
                </w:tcPr>
                <w:p w14:paraId="31645A2E" w14:textId="77777777" w:rsidR="009D1F68" w:rsidRPr="00EC7BF3" w:rsidRDefault="009D1F68" w:rsidP="009D1F68">
                  <w:pPr>
                    <w:pStyle w:val="Ttulo3"/>
                    <w:jc w:val="center"/>
                    <w:outlineLvl w:val="2"/>
                    <w:rPr>
                      <w:noProof/>
                      <w:color w:val="171717" w:themeColor="background2" w:themeShade="1A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Hospital</w:t>
                  </w:r>
                </w:p>
              </w:tc>
              <w:tc>
                <w:tcPr>
                  <w:tcW w:w="2399" w:type="dxa"/>
                  <w:gridSpan w:val="2"/>
                  <w:shd w:val="clear" w:color="auto" w:fill="002060"/>
                  <w:vAlign w:val="center"/>
                </w:tcPr>
                <w:p w14:paraId="71E45473" w14:textId="77777777" w:rsidR="009D1F68" w:rsidRPr="00D86E55" w:rsidRDefault="009D1F68" w:rsidP="009D1F68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Laboratorio</w:t>
                  </w:r>
                </w:p>
              </w:tc>
            </w:tr>
            <w:tr w:rsidR="009D1F68" w14:paraId="1195A3F3" w14:textId="77777777" w:rsidTr="009D1F68">
              <w:tc>
                <w:tcPr>
                  <w:tcW w:w="1199" w:type="dxa"/>
                  <w:vAlign w:val="center"/>
                </w:tcPr>
                <w:p w14:paraId="1A56E7A9" w14:textId="77777777" w:rsidR="009D1F68" w:rsidRDefault="009D1F68" w:rsidP="009D1F68">
                  <w:pPr>
                    <w:jc w:val="center"/>
                  </w:pPr>
                </w:p>
                <w:p w14:paraId="1301FA31" w14:textId="77777777" w:rsidR="009D1F68" w:rsidRDefault="009D1F68" w:rsidP="009D1F68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13E296" wp14:editId="10E85EF9">
                            <wp:extent cx="600075" cy="638175"/>
                            <wp:effectExtent l="0" t="0" r="28575" b="28575"/>
                            <wp:docPr id="87" name="87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0075" cy="6381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87 Elipse" o:spid="_x0000_s1026" style="width:47.2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" fillcolor="white [3212]" strokecolor="red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  <w:p w14:paraId="4DE7DB54" w14:textId="77777777" w:rsidR="009D1F68" w:rsidRDefault="009D1F68" w:rsidP="009D1F68">
                  <w:pPr>
                    <w:jc w:val="center"/>
                  </w:pPr>
                </w:p>
              </w:tc>
              <w:tc>
                <w:tcPr>
                  <w:tcW w:w="1200" w:type="dxa"/>
                  <w:vAlign w:val="center"/>
                </w:tcPr>
                <w:p w14:paraId="52D601D4" w14:textId="77777777" w:rsidR="009D1F68" w:rsidRDefault="009D1F68" w:rsidP="009D1F68">
                  <w:pPr>
                    <w:jc w:val="center"/>
                  </w:pPr>
                  <w:r w:rsidRPr="0071141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903F10" wp14:editId="61D02306">
                        <wp:extent cx="703337" cy="685800"/>
                        <wp:effectExtent l="0" t="0" r="1905" b="0"/>
                        <wp:docPr id="6152" name="Picture 8" descr="http://4.bp.blogspot.com/-bgy7VSJVP-A/T48r5Uf4vMI/AAAAAAAAAAg/bluxI5W8Sao/s320/escuel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2" name="Picture 8" descr="http://4.bp.blogspot.com/-bgy7VSJVP-A/T48r5Uf4vMI/AAAAAAAAAAg/bluxI5W8Sao/s320/escuel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811" cy="6862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9" w:type="dxa"/>
                  <w:vAlign w:val="center"/>
                </w:tcPr>
                <w:p w14:paraId="7710F376" w14:textId="77777777" w:rsidR="009D1F68" w:rsidRDefault="009D1F68" w:rsidP="009D1F68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8DC91B2" wp14:editId="10CE1E74">
                            <wp:extent cx="600075" cy="638175"/>
                            <wp:effectExtent l="0" t="0" r="28575" b="28575"/>
                            <wp:docPr id="88" name="88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0075" cy="6381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88 Elipse" o:spid="_x0000_s1026" style="width:47.2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" fillcolor="white [3212]" strokecolor="red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200" w:type="dxa"/>
                  <w:vAlign w:val="center"/>
                </w:tcPr>
                <w:p w14:paraId="6058E0B7" w14:textId="77777777" w:rsidR="009D1F68" w:rsidRDefault="009D1F68" w:rsidP="009D1F68">
                  <w:pPr>
                    <w:jc w:val="center"/>
                  </w:pPr>
                  <w:r w:rsidRPr="0071141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E72F1E0" wp14:editId="2AB5FEE2">
                        <wp:extent cx="705718" cy="409575"/>
                        <wp:effectExtent l="0" t="0" r="0" b="0"/>
                        <wp:docPr id="6146" name="Picture 2" descr="http://3.bp.blogspot.com/-cHxPjwd2oZA/UTm2ILikftI/AAAAAAAAF8M/SGrII4mRs6c/s1600/hospita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http://3.bp.blogspot.com/-cHxPjwd2oZA/UTm2ILikftI/AAAAAAAAF8M/SGrII4mRs6c/s1600/hospita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93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6337" cy="40993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9" w:type="dxa"/>
                  <w:vAlign w:val="center"/>
                </w:tcPr>
                <w:p w14:paraId="4CB1A738" w14:textId="77777777" w:rsidR="009D1F68" w:rsidRDefault="009D1F68" w:rsidP="009D1F68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FFFC25" wp14:editId="5178DB53">
                            <wp:extent cx="600075" cy="638175"/>
                            <wp:effectExtent l="0" t="0" r="28575" b="28575"/>
                            <wp:docPr id="89" name="89 Elips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0075" cy="6381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id="89 Elipse" o:spid="_x0000_s1026" style="width:47.2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" fillcolor="white [3212]" strokecolor="red" strokeweight="1pt">
                            <v:stroke joinstyle="miter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200" w:type="dxa"/>
                  <w:vAlign w:val="center"/>
                </w:tcPr>
                <w:p w14:paraId="5668E7E8" w14:textId="77777777" w:rsidR="009D1F68" w:rsidRDefault="009D1F68" w:rsidP="009D1F68">
                  <w:pPr>
                    <w:jc w:val="center"/>
                  </w:pPr>
                  <w:r w:rsidRPr="0071141A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482EEB9" wp14:editId="4E0CF471">
                        <wp:extent cx="708660" cy="891540"/>
                        <wp:effectExtent l="0" t="0" r="0" b="3810"/>
                        <wp:docPr id="6158" name="Picture 14" descr="https://lh3.googleusercontent.com/-H13fngiWJ88/TX_xh1PkdyI/AAAAAAAAAnQ/TDEydwn41m8/s1600/quimico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8" name="Picture 14" descr="https://lh3.googleusercontent.com/-H13fngiWJ88/TX_xh1PkdyI/AAAAAAAAAnQ/TDEydwn41m8/s1600/quimico3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660" cy="8915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4BF4DA3" w14:textId="77777777" w:rsidR="009D1F68" w:rsidRDefault="00EB6B62" w:rsidP="00EB6B62">
            <w:pPr>
              <w:jc w:val="center"/>
            </w:pPr>
            <w:r w:rsidRPr="0071141A">
              <w:rPr>
                <w:noProof/>
                <w:lang w:val="es-ES" w:eastAsia="es-ES"/>
              </w:rPr>
              <w:drawing>
                <wp:inline distT="0" distB="0" distL="0" distR="0" wp14:anchorId="620A6698" wp14:editId="440EC35D">
                  <wp:extent cx="646430" cy="673100"/>
                  <wp:effectExtent l="0" t="0" r="1270" b="0"/>
                  <wp:docPr id="158" name="Picture 18" descr="http://lamisionrace.com.ar/2013/wp-content/uploads/2011/03/prohibido-tirar-bas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8" descr="http://lamisionrace.com.ar/2013/wp-content/uploads/2011/03/prohibido-tirar-basu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2" t="4667" r="20390" b="32334"/>
                          <a:stretch/>
                        </pic:blipFill>
                        <pic:spPr bwMode="auto">
                          <a:xfrm>
                            <a:off x="0" y="0"/>
                            <a:ext cx="646430" cy="673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141A">
              <w:rPr>
                <w:noProof/>
                <w:lang w:val="es-ES" w:eastAsia="es-ES"/>
              </w:rPr>
              <w:drawing>
                <wp:inline distT="0" distB="0" distL="0" distR="0" wp14:anchorId="0569A114" wp14:editId="40552B05">
                  <wp:extent cx="646430" cy="646430"/>
                  <wp:effectExtent l="0" t="0" r="1270" b="1270"/>
                  <wp:docPr id="154" name="Picture 12" descr="http://2.bp.blogspot.com/_cWDXGdgot4E/TK-TY1ipThI/AAAAAAAABqA/J3b_Zm-v-pE/s1600/no+encender+fu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2" descr="http://2.bp.blogspot.com/_cWDXGdgot4E/TK-TY1ipThI/AAAAAAAABqA/J3b_Zm-v-pE/s1600/no+encender+fue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8" t="3428" r="8572" b="37408"/>
                          <a:stretch/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141A">
              <w:rPr>
                <w:noProof/>
                <w:lang w:val="es-ES" w:eastAsia="es-ES"/>
              </w:rPr>
              <w:drawing>
                <wp:inline distT="0" distB="0" distL="0" distR="0" wp14:anchorId="1E6045D8" wp14:editId="6E643FF0">
                  <wp:extent cx="646430" cy="646430"/>
                  <wp:effectExtent l="0" t="0" r="1270" b="1270"/>
                  <wp:docPr id="157" name="Picture 2" descr="http://3.bp.blogspot.com/-ZS2rQ_nSK3Q/URQw89l_d4I/AAAAAAAAAG8/S8vkk3EHR_A/s1600/p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2" descr="http://3.bp.blogspot.com/-ZS2rQ_nSK3Q/URQw89l_d4I/AAAAAAAAAG8/S8vkk3EHR_A/s1600/p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141A">
              <w:rPr>
                <w:noProof/>
                <w:lang w:val="es-ES" w:eastAsia="es-ES"/>
              </w:rPr>
              <w:drawing>
                <wp:inline distT="0" distB="0" distL="0" distR="0" wp14:anchorId="16F5DD8A" wp14:editId="7140BAA4">
                  <wp:extent cx="625475" cy="625475"/>
                  <wp:effectExtent l="0" t="0" r="3175" b="3175"/>
                  <wp:docPr id="155" name="Picture 14" descr="http://www.cartelesymas.com/media/catalog/product/cache/2/image/9df78eab33525d08d6e5fb8d27136e95/4/2/421p02_prohibido_el_paso_persona_no_autoriz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4" descr="http://www.cartelesymas.com/media/catalog/product/cache/2/image/9df78eab33525d08d6e5fb8d27136e95/4/2/421p02_prohibido_el_paso_persona_no_autoriza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1" t="4632" r="8679" b="35026"/>
                          <a:stretch/>
                        </pic:blipFill>
                        <pic:spPr bwMode="auto"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141A">
              <w:rPr>
                <w:noProof/>
                <w:lang w:val="es-ES" w:eastAsia="es-ES"/>
              </w:rPr>
              <w:drawing>
                <wp:inline distT="0" distB="0" distL="0" distR="0" wp14:anchorId="5B4518AB" wp14:editId="04D031F7">
                  <wp:extent cx="625475" cy="625475"/>
                  <wp:effectExtent l="0" t="0" r="3175" b="3175"/>
                  <wp:docPr id="156" name="Picture 8" descr="http://ccs.org.co/img/contenido/SR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8" descr="http://ccs.org.co/img/contenido/SR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1141A">
              <w:rPr>
                <w:noProof/>
                <w:lang w:val="es-ES" w:eastAsia="es-ES"/>
              </w:rPr>
              <w:drawing>
                <wp:inline distT="0" distB="0" distL="0" distR="0" wp14:anchorId="42197C0A" wp14:editId="66B86505">
                  <wp:extent cx="724535" cy="724535"/>
                  <wp:effectExtent l="0" t="0" r="0" b="0"/>
                  <wp:docPr id="159" name="Picture 12" descr="http://prevenblog.com/wp-content/uploads/no_f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2" descr="http://prevenblog.com/wp-content/uploads/no_fum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8" t="5611" r="12375" b="18732"/>
                          <a:stretch/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A122E13" w14:textId="77777777" w:rsidR="009D1F68" w:rsidRDefault="009D1F68" w:rsidP="00C904A1">
            <w:pPr>
              <w:jc w:val="both"/>
            </w:pPr>
          </w:p>
          <w:p w14:paraId="167E49CD" w14:textId="77777777" w:rsidR="00E53900" w:rsidRPr="00985DFC" w:rsidRDefault="00E53900" w:rsidP="00C904A1">
            <w:pPr>
              <w:jc w:val="both"/>
            </w:pPr>
          </w:p>
        </w:tc>
      </w:tr>
      <w:tr w:rsidR="00EC2007" w:rsidRPr="00C664AE" w14:paraId="6EF0D06B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6923B36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Actividad de Socialización</w:t>
            </w:r>
          </w:p>
          <w:p w14:paraId="72F65391" w14:textId="77777777" w:rsidR="00EC2007" w:rsidRPr="00EC2007" w:rsidRDefault="00EC2007" w:rsidP="00EC2007"/>
        </w:tc>
      </w:tr>
      <w:tr w:rsidR="00B91519" w:rsidRPr="00985DFC" w14:paraId="076F97B6" w14:textId="77777777" w:rsidTr="00ED0403">
        <w:tblPrEx>
          <w:tblLook w:val="0440" w:firstRow="0" w:lastRow="1" w:firstColumn="0" w:lastColumn="0" w:noHBand="0" w:noVBand="1"/>
        </w:tblPrEx>
        <w:trPr>
          <w:trHeight w:val="1228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77884B2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B086568" wp14:editId="1C271289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58762D3" w14:textId="77777777" w:rsidR="00F431EF" w:rsidRDefault="00F431EF" w:rsidP="00F431E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45E72167" w14:textId="77777777" w:rsidR="00F431EF" w:rsidRDefault="00F70220" w:rsidP="00F431EF">
            <w:pPr>
              <w:spacing w:after="200" w:line="276" w:lineRule="auto"/>
              <w:rPr>
                <w:rStyle w:val="nfasissutil"/>
                <w:sz w:val="22"/>
              </w:rPr>
            </w:pPr>
            <w:r>
              <w:rPr>
                <w:rStyle w:val="nfasissutil"/>
                <w:sz w:val="22"/>
              </w:rPr>
              <w:pict w14:anchorId="21FEDDC0">
                <v:shape id="Imagen 275" o:spid="_x0000_i1026" type="#_x0000_t75" style="width:32pt;height:17pt;visibility:visible;mso-wrap-style:square">
                  <v:imagedata r:id="rId94" o:title=""/>
                </v:shape>
              </w:pict>
            </w:r>
            <w:r w:rsidR="00F431EF" w:rsidRPr="00A85DBE">
              <w:rPr>
                <w:rStyle w:val="nfasissutil"/>
                <w:sz w:val="22"/>
              </w:rPr>
              <w:t xml:space="preserve"> </w:t>
            </w:r>
            <w:r w:rsidR="005F3E6A" w:rsidRPr="005F3E6A">
              <w:rPr>
                <w:rStyle w:val="nfasissutil"/>
                <w:sz w:val="22"/>
              </w:rPr>
              <w:t xml:space="preserve">Trabajo para enviar a través de la </w:t>
            </w:r>
            <w:r w:rsidR="005F3E6A" w:rsidRPr="005F3E6A">
              <w:rPr>
                <w:rStyle w:val="nfasissutil"/>
                <w:b/>
                <w:sz w:val="22"/>
              </w:rPr>
              <w:t>herramienta Actividades</w:t>
            </w:r>
            <w:r w:rsidR="005F3E6A" w:rsidRPr="005F3E6A">
              <w:rPr>
                <w:rStyle w:val="nfasissutil"/>
                <w:sz w:val="22"/>
              </w:rPr>
              <w:t xml:space="preserve"> de la plataforma.</w:t>
            </w:r>
          </w:p>
          <w:p w14:paraId="4EF943B5" w14:textId="77777777" w:rsidR="003857B5" w:rsidRDefault="003857B5" w:rsidP="00F431EF">
            <w:pPr>
              <w:spacing w:after="200" w:line="276" w:lineRule="auto"/>
              <w:rPr>
                <w:rStyle w:val="nfasissutil"/>
                <w:sz w:val="22"/>
              </w:rPr>
            </w:pPr>
          </w:p>
          <w:p w14:paraId="4BA7680C" w14:textId="77777777" w:rsidR="0063344D" w:rsidRPr="0063344D" w:rsidRDefault="003857B5" w:rsidP="003857B5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eastAsia="Times New Roman" w:cs="Arial"/>
                <w:szCs w:val="24"/>
              </w:rPr>
            </w:pPr>
            <w:r w:rsidRPr="003857B5">
              <w:rPr>
                <w:rFonts w:eastAsia="Times New Roman" w:cs="Arial"/>
                <w:szCs w:val="24"/>
              </w:rPr>
              <w:t>Con ayuda de tus padres diseña</w:t>
            </w:r>
            <w:r>
              <w:rPr>
                <w:rFonts w:eastAsia="Times New Roman" w:cs="Arial"/>
                <w:szCs w:val="24"/>
              </w:rPr>
              <w:t>,</w:t>
            </w:r>
            <w:r w:rsidRPr="003857B5">
              <w:rPr>
                <w:rFonts w:eastAsia="Times New Roman" w:cs="Arial"/>
                <w:szCs w:val="24"/>
              </w:rPr>
              <w:t xml:space="preserve"> en un editor gráfico como Paint</w:t>
            </w:r>
            <w:r>
              <w:rPr>
                <w:rFonts w:eastAsia="Times New Roman" w:cs="Arial"/>
                <w:szCs w:val="24"/>
              </w:rPr>
              <w:t>,</w:t>
            </w:r>
            <w:r w:rsidRPr="003857B5">
              <w:rPr>
                <w:rFonts w:eastAsia="Times New Roman" w:cs="Arial"/>
                <w:szCs w:val="24"/>
              </w:rPr>
              <w:t xml:space="preserve"> una señal reglamentaria o de prohibición para los siguientes lugares:</w:t>
            </w:r>
          </w:p>
          <w:p w14:paraId="704F6069" w14:textId="77777777" w:rsidR="0059395C" w:rsidRDefault="0059395C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303283FF" w14:textId="77777777" w:rsidR="003857B5" w:rsidRDefault="003857B5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9"/>
              <w:gridCol w:w="3599"/>
            </w:tblGrid>
            <w:tr w:rsidR="003857B5" w14:paraId="0755D339" w14:textId="77777777" w:rsidTr="0079110C">
              <w:tc>
                <w:tcPr>
                  <w:tcW w:w="3599" w:type="dxa"/>
                  <w:shd w:val="clear" w:color="auto" w:fill="002060"/>
                </w:tcPr>
                <w:p w14:paraId="1CFE9E30" w14:textId="77777777" w:rsidR="003857B5" w:rsidRPr="009B718D" w:rsidRDefault="003857B5" w:rsidP="0079110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Lugar</w:t>
                  </w:r>
                </w:p>
              </w:tc>
              <w:tc>
                <w:tcPr>
                  <w:tcW w:w="3599" w:type="dxa"/>
                  <w:shd w:val="clear" w:color="auto" w:fill="002060"/>
                </w:tcPr>
                <w:p w14:paraId="6F075507" w14:textId="77777777" w:rsidR="003857B5" w:rsidRPr="009B718D" w:rsidRDefault="003857B5" w:rsidP="0079110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Señal</w:t>
                  </w:r>
                </w:p>
              </w:tc>
            </w:tr>
            <w:tr w:rsidR="003857B5" w14:paraId="6191A051" w14:textId="77777777" w:rsidTr="0079110C">
              <w:tc>
                <w:tcPr>
                  <w:tcW w:w="3599" w:type="dxa"/>
                </w:tcPr>
                <w:p w14:paraId="0294F7EB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27F7AD6B" w14:textId="77777777" w:rsidR="003857B5" w:rsidRDefault="003857B5" w:rsidP="0079110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Salas de cine</w:t>
                  </w:r>
                </w:p>
                <w:p w14:paraId="63C49A71" w14:textId="77777777" w:rsidR="003857B5" w:rsidRDefault="003857B5" w:rsidP="0079110C">
                  <w:pPr>
                    <w:jc w:val="center"/>
                    <w:rPr>
                      <w:b/>
                      <w:bCs/>
                    </w:rPr>
                  </w:pPr>
                </w:p>
                <w:p w14:paraId="0865D737" w14:textId="77777777" w:rsidR="003857B5" w:rsidRDefault="003857B5" w:rsidP="0079110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98DC945" wp14:editId="5F6F3095">
                        <wp:extent cx="2018830" cy="1598819"/>
                        <wp:effectExtent l="0" t="0" r="635" b="1905"/>
                        <wp:docPr id="6144" name="Imagen 6144" descr="https://encrypted-tbn1.gstatic.com/images?q=tbn:ANd9GcSLsrXEri2jguw0F6w8Oku9BNKxlYgJasPlHLHWEyLrnAfF5xX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1.gstatic.com/images?q=tbn:ANd9GcSLsrXEri2jguw0F6w8Oku9BNKxlYgJasPlHLHWEyLrnAfF5xX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199" cy="1602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FE1D9D" w14:textId="77777777" w:rsidR="003857B5" w:rsidRPr="005017F6" w:rsidRDefault="003857B5" w:rsidP="0079110C">
                  <w:pPr>
                    <w:jc w:val="center"/>
                  </w:pPr>
                </w:p>
                <w:p w14:paraId="40C2F88F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12C66EB4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3857B5" w14:paraId="1BC782EA" w14:textId="77777777" w:rsidTr="0079110C">
              <w:tc>
                <w:tcPr>
                  <w:tcW w:w="3599" w:type="dxa"/>
                </w:tcPr>
                <w:p w14:paraId="2AC034B8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2AB342E6" w14:textId="77777777" w:rsidR="003857B5" w:rsidRDefault="003857B5" w:rsidP="0079110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Centro deportivo</w:t>
                  </w:r>
                </w:p>
                <w:p w14:paraId="3A1A330B" w14:textId="77777777" w:rsidR="003857B5" w:rsidRDefault="003857B5" w:rsidP="0079110C">
                  <w:pPr>
                    <w:jc w:val="center"/>
                    <w:rPr>
                      <w:b/>
                      <w:bCs/>
                    </w:rPr>
                  </w:pPr>
                </w:p>
                <w:p w14:paraId="1A24FD66" w14:textId="77777777" w:rsidR="003857B5" w:rsidRDefault="003857B5" w:rsidP="0079110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7A7C023" wp14:editId="0982C9CC">
                        <wp:extent cx="1828800" cy="1535450"/>
                        <wp:effectExtent l="0" t="0" r="0" b="7620"/>
                        <wp:docPr id="6145" name="Imagen 6145" descr="http://www.cerebriti.com/uploads/86001759c72ffbcff3d41b1dccb66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cerebriti.com/uploads/86001759c72ffbcff3d41b1dccb669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7947" cy="1543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19E1B6" w14:textId="77777777" w:rsidR="003857B5" w:rsidRDefault="003857B5" w:rsidP="0079110C">
                  <w:pPr>
                    <w:jc w:val="center"/>
                  </w:pPr>
                </w:p>
                <w:p w14:paraId="33F4CAAD" w14:textId="77777777" w:rsidR="003857B5" w:rsidRPr="00C83F00" w:rsidRDefault="003857B5" w:rsidP="0079110C">
                  <w:pPr>
                    <w:jc w:val="center"/>
                  </w:pPr>
                </w:p>
                <w:p w14:paraId="5110143B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70E4FCEA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3857B5" w14:paraId="1155A4FB" w14:textId="77777777" w:rsidTr="0079110C">
              <w:tc>
                <w:tcPr>
                  <w:tcW w:w="3599" w:type="dxa"/>
                </w:tcPr>
                <w:p w14:paraId="4FF5FFAF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14:paraId="2B5EAAA7" w14:textId="77777777" w:rsidR="003857B5" w:rsidRDefault="003857B5" w:rsidP="0079110C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Centro comercial</w:t>
                  </w:r>
                </w:p>
                <w:p w14:paraId="69C5867B" w14:textId="77777777" w:rsidR="003857B5" w:rsidRDefault="003857B5" w:rsidP="0079110C">
                  <w:pPr>
                    <w:jc w:val="center"/>
                    <w:rPr>
                      <w:noProof/>
                    </w:rPr>
                  </w:pPr>
                </w:p>
                <w:p w14:paraId="59C51744" w14:textId="77777777" w:rsidR="003857B5" w:rsidRPr="005017F6" w:rsidRDefault="003857B5" w:rsidP="0079110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9844ABB" wp14:editId="6333EDE7">
                        <wp:extent cx="1258636" cy="1258636"/>
                        <wp:effectExtent l="0" t="0" r="0" b="0"/>
                        <wp:docPr id="6147" name="Imagen 6147" descr="https://encrypted-tbn2.gstatic.com/images?q=tbn:ANd9GcT8gMLDfvIq5Fn2VPt52M1j6Jn-Bb80Uvu3yN_tqZ4GOg5HsV1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encrypted-tbn2.gstatic.com/images?q=tbn:ANd9GcT8gMLDfvIq5Fn2VPt52M1j6Jn-Bb80Uvu3yN_tqZ4GOg5HsV1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7258" cy="1267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1A6BD5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05A7CC4F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3857B5" w14:paraId="3D0A4D38" w14:textId="77777777" w:rsidTr="0079110C">
              <w:tc>
                <w:tcPr>
                  <w:tcW w:w="3599" w:type="dxa"/>
                </w:tcPr>
                <w:p w14:paraId="1DA6E017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</w:p>
                <w:p w14:paraId="25EFA0F5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Piscina</w:t>
                  </w:r>
                </w:p>
                <w:p w14:paraId="74FE9F3B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</w:p>
                <w:p w14:paraId="672F9E88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A3AAE6D" wp14:editId="184280F0">
                        <wp:extent cx="1698172" cy="1378408"/>
                        <wp:effectExtent l="0" t="0" r="0" b="0"/>
                        <wp:docPr id="6149" name="Imagen 6149" descr="http://www.pinegrovetownhomes.com/images/swimming_pool_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pinegrovetownhomes.com/images/swimming_pool_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646" cy="1386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E1AA3D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14:paraId="744CB009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3857B5" w14:paraId="4A1911A4" w14:textId="77777777" w:rsidTr="0079110C">
              <w:tc>
                <w:tcPr>
                  <w:tcW w:w="3599" w:type="dxa"/>
                </w:tcPr>
                <w:p w14:paraId="4F41323D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</w:p>
                <w:p w14:paraId="13312049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Parque</w:t>
                  </w:r>
                </w:p>
                <w:p w14:paraId="5EB046FE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</w:p>
                <w:p w14:paraId="2BA05A23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A593BE5" wp14:editId="5C5BAFAF">
                        <wp:extent cx="1626919" cy="1464364"/>
                        <wp:effectExtent l="0" t="0" r="0" b="2540"/>
                        <wp:docPr id="6151" name="Imagen 6151" descr="https://encrypted-tbn0.gstatic.com/images?q=tbn:ANd9GcTDGuYRkAD5UaS-XDAmm6TCSxfMTkLeog0BX0vUoP_vswZ7Jj2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encrypted-tbn0.gstatic.com/images?q=tbn:ANd9GcTDGuYRkAD5UaS-XDAmm6TCSxfMTkLeog0BX0vUoP_vswZ7Jj2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539" cy="1466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AEBEB7" w14:textId="77777777" w:rsidR="003857B5" w:rsidRDefault="003857B5" w:rsidP="003857B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599" w:type="dxa"/>
                </w:tcPr>
                <w:p w14:paraId="67D74FB0" w14:textId="77777777" w:rsidR="003857B5" w:rsidRDefault="003857B5" w:rsidP="0079110C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3EC6A056" w14:textId="77777777" w:rsidR="003857B5" w:rsidRDefault="003857B5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6501E253" w14:textId="77777777" w:rsidR="003857B5" w:rsidRDefault="003857B5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14547740" w14:textId="77777777" w:rsidR="003857B5" w:rsidRPr="00EC2007" w:rsidRDefault="003857B5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</w:tc>
      </w:tr>
    </w:tbl>
    <w:p w14:paraId="5F1BE334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4BE823AC" w14:textId="77777777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23AD58E6" w14:textId="77777777" w:rsidR="0096270E" w:rsidRPr="0096270E" w:rsidRDefault="0096270E" w:rsidP="0096270E"/>
    <w:p w14:paraId="4C383A1C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46FB134" wp14:editId="0BEDEF8F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13BF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101"/>
      <w:footerReference w:type="default" r:id="rId10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AE7ED7" w14:textId="77777777" w:rsidR="00F741B8" w:rsidRDefault="00F741B8" w:rsidP="009D77A0">
      <w:pPr>
        <w:spacing w:after="0" w:line="240" w:lineRule="auto"/>
      </w:pPr>
      <w:r>
        <w:separator/>
      </w:r>
    </w:p>
  </w:endnote>
  <w:endnote w:type="continuationSeparator" w:id="0">
    <w:p w14:paraId="11C9FFD9" w14:textId="77777777" w:rsidR="00F741B8" w:rsidRDefault="00F741B8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0A2A2CA8" w14:textId="77777777" w:rsidR="00C34045" w:rsidRDefault="00C3404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220" w:rsidRPr="00F70220">
          <w:rPr>
            <w:noProof/>
            <w:lang w:val="es-ES"/>
          </w:rPr>
          <w:t>4</w:t>
        </w:r>
        <w:r>
          <w:fldChar w:fldCharType="end"/>
        </w:r>
      </w:p>
    </w:sdtContent>
  </w:sdt>
  <w:p w14:paraId="0EFFDD56" w14:textId="77777777"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C085B" w14:textId="77777777" w:rsidR="00F741B8" w:rsidRDefault="00F741B8" w:rsidP="009D77A0">
      <w:pPr>
        <w:spacing w:after="0" w:line="240" w:lineRule="auto"/>
      </w:pPr>
      <w:r>
        <w:separator/>
      </w:r>
    </w:p>
  </w:footnote>
  <w:footnote w:type="continuationSeparator" w:id="0">
    <w:p w14:paraId="1828F660" w14:textId="77777777" w:rsidR="00F741B8" w:rsidRDefault="00F741B8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38B67" w14:textId="77777777" w:rsidR="00C34045" w:rsidRDefault="00C3404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0DF8C60" wp14:editId="1B18E3E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87B3B9" w14:textId="77777777" w:rsidR="00C34045" w:rsidRDefault="00C34045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4EB7155" wp14:editId="77677E23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266C9"/>
    <w:multiLevelType w:val="hybridMultilevel"/>
    <w:tmpl w:val="CB6433DA"/>
    <w:lvl w:ilvl="0" w:tplc="18FA9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76E89"/>
    <w:multiLevelType w:val="hybridMultilevel"/>
    <w:tmpl w:val="E49A8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782368"/>
    <w:multiLevelType w:val="hybridMultilevel"/>
    <w:tmpl w:val="00A872A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30E62F95"/>
    <w:multiLevelType w:val="hybridMultilevel"/>
    <w:tmpl w:val="810C174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920C2"/>
    <w:multiLevelType w:val="hybridMultilevel"/>
    <w:tmpl w:val="BEB6FF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74590"/>
    <w:multiLevelType w:val="hybridMultilevel"/>
    <w:tmpl w:val="FDD2E6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FE43A9"/>
    <w:multiLevelType w:val="hybridMultilevel"/>
    <w:tmpl w:val="C248E0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BB2D5C"/>
    <w:multiLevelType w:val="hybridMultilevel"/>
    <w:tmpl w:val="66787730"/>
    <w:lvl w:ilvl="0" w:tplc="B1D84A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9A31B7"/>
    <w:multiLevelType w:val="hybridMultilevel"/>
    <w:tmpl w:val="F800B27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836DA2"/>
    <w:multiLevelType w:val="hybridMultilevel"/>
    <w:tmpl w:val="6E74D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EE64FE"/>
    <w:multiLevelType w:val="hybridMultilevel"/>
    <w:tmpl w:val="60D2F0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C349B8"/>
    <w:multiLevelType w:val="hybridMultilevel"/>
    <w:tmpl w:val="337C63C4"/>
    <w:lvl w:ilvl="0" w:tplc="EE386AD0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2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8F624E"/>
    <w:multiLevelType w:val="hybridMultilevel"/>
    <w:tmpl w:val="E1A658FC"/>
    <w:lvl w:ilvl="0" w:tplc="485410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8"/>
  </w:num>
  <w:num w:numId="4">
    <w:abstractNumId w:val="36"/>
  </w:num>
  <w:num w:numId="5">
    <w:abstractNumId w:val="3"/>
  </w:num>
  <w:num w:numId="6">
    <w:abstractNumId w:val="33"/>
  </w:num>
  <w:num w:numId="7">
    <w:abstractNumId w:val="2"/>
  </w:num>
  <w:num w:numId="8">
    <w:abstractNumId w:val="23"/>
  </w:num>
  <w:num w:numId="9">
    <w:abstractNumId w:val="15"/>
  </w:num>
  <w:num w:numId="10">
    <w:abstractNumId w:val="37"/>
  </w:num>
  <w:num w:numId="11">
    <w:abstractNumId w:val="17"/>
  </w:num>
  <w:num w:numId="12">
    <w:abstractNumId w:val="21"/>
  </w:num>
  <w:num w:numId="13">
    <w:abstractNumId w:val="4"/>
  </w:num>
  <w:num w:numId="14">
    <w:abstractNumId w:val="12"/>
  </w:num>
  <w:num w:numId="15">
    <w:abstractNumId w:val="18"/>
  </w:num>
  <w:num w:numId="16">
    <w:abstractNumId w:val="27"/>
  </w:num>
  <w:num w:numId="17">
    <w:abstractNumId w:val="35"/>
  </w:num>
  <w:num w:numId="18">
    <w:abstractNumId w:val="9"/>
  </w:num>
  <w:num w:numId="19">
    <w:abstractNumId w:val="16"/>
  </w:num>
  <w:num w:numId="20">
    <w:abstractNumId w:val="0"/>
  </w:num>
  <w:num w:numId="21">
    <w:abstractNumId w:val="32"/>
  </w:num>
  <w:num w:numId="22">
    <w:abstractNumId w:val="5"/>
  </w:num>
  <w:num w:numId="23">
    <w:abstractNumId w:val="25"/>
  </w:num>
  <w:num w:numId="24">
    <w:abstractNumId w:val="1"/>
  </w:num>
  <w:num w:numId="25">
    <w:abstractNumId w:val="11"/>
  </w:num>
  <w:num w:numId="26">
    <w:abstractNumId w:val="31"/>
  </w:num>
  <w:num w:numId="27">
    <w:abstractNumId w:val="20"/>
  </w:num>
  <w:num w:numId="28">
    <w:abstractNumId w:val="26"/>
  </w:num>
  <w:num w:numId="29">
    <w:abstractNumId w:val="30"/>
  </w:num>
  <w:num w:numId="30">
    <w:abstractNumId w:val="7"/>
  </w:num>
  <w:num w:numId="31">
    <w:abstractNumId w:val="19"/>
  </w:num>
  <w:num w:numId="32">
    <w:abstractNumId w:val="6"/>
  </w:num>
  <w:num w:numId="33">
    <w:abstractNumId w:val="28"/>
  </w:num>
  <w:num w:numId="34">
    <w:abstractNumId w:val="24"/>
  </w:num>
  <w:num w:numId="35">
    <w:abstractNumId w:val="14"/>
  </w:num>
  <w:num w:numId="36">
    <w:abstractNumId w:val="34"/>
  </w:num>
  <w:num w:numId="37">
    <w:abstractNumId w:val="10"/>
  </w:num>
  <w:num w:numId="38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4D50"/>
    <w:rsid w:val="0001730A"/>
    <w:rsid w:val="0001764F"/>
    <w:rsid w:val="00017883"/>
    <w:rsid w:val="00021214"/>
    <w:rsid w:val="000235E0"/>
    <w:rsid w:val="0003019C"/>
    <w:rsid w:val="000314D0"/>
    <w:rsid w:val="00031A5A"/>
    <w:rsid w:val="00034B93"/>
    <w:rsid w:val="0004139F"/>
    <w:rsid w:val="000426B3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12E7"/>
    <w:rsid w:val="000B3BF6"/>
    <w:rsid w:val="000B3E3A"/>
    <w:rsid w:val="000C0F4C"/>
    <w:rsid w:val="000C2741"/>
    <w:rsid w:val="000C2D79"/>
    <w:rsid w:val="000C324D"/>
    <w:rsid w:val="000C3E14"/>
    <w:rsid w:val="000C4F7F"/>
    <w:rsid w:val="000C69C5"/>
    <w:rsid w:val="000D3EB7"/>
    <w:rsid w:val="000D48FC"/>
    <w:rsid w:val="000D5307"/>
    <w:rsid w:val="000D724A"/>
    <w:rsid w:val="000E0D98"/>
    <w:rsid w:val="000E1BE7"/>
    <w:rsid w:val="000E2ABC"/>
    <w:rsid w:val="000E37C7"/>
    <w:rsid w:val="000E4FE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31C32"/>
    <w:rsid w:val="00133B0F"/>
    <w:rsid w:val="00135F43"/>
    <w:rsid w:val="001409A8"/>
    <w:rsid w:val="00142685"/>
    <w:rsid w:val="00143DC9"/>
    <w:rsid w:val="0014413A"/>
    <w:rsid w:val="00144217"/>
    <w:rsid w:val="00144EB3"/>
    <w:rsid w:val="00145704"/>
    <w:rsid w:val="001460F3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5EC2"/>
    <w:rsid w:val="00186A30"/>
    <w:rsid w:val="00191F46"/>
    <w:rsid w:val="00197616"/>
    <w:rsid w:val="001A643F"/>
    <w:rsid w:val="001B7160"/>
    <w:rsid w:val="001B73DF"/>
    <w:rsid w:val="001B7AA7"/>
    <w:rsid w:val="001C177E"/>
    <w:rsid w:val="001C54E9"/>
    <w:rsid w:val="001C5D85"/>
    <w:rsid w:val="001D0054"/>
    <w:rsid w:val="001D2494"/>
    <w:rsid w:val="001D49D1"/>
    <w:rsid w:val="001D5FF1"/>
    <w:rsid w:val="001D728E"/>
    <w:rsid w:val="001E0677"/>
    <w:rsid w:val="001E0BC1"/>
    <w:rsid w:val="001E70AE"/>
    <w:rsid w:val="001F0959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63C"/>
    <w:rsid w:val="0022442A"/>
    <w:rsid w:val="00225EE0"/>
    <w:rsid w:val="00235241"/>
    <w:rsid w:val="002354F1"/>
    <w:rsid w:val="00237AB1"/>
    <w:rsid w:val="00242376"/>
    <w:rsid w:val="00246165"/>
    <w:rsid w:val="002473B7"/>
    <w:rsid w:val="00251CDF"/>
    <w:rsid w:val="002577A2"/>
    <w:rsid w:val="00257F3B"/>
    <w:rsid w:val="0026038E"/>
    <w:rsid w:val="00275C4B"/>
    <w:rsid w:val="002774A1"/>
    <w:rsid w:val="00280B90"/>
    <w:rsid w:val="00281CEC"/>
    <w:rsid w:val="00282927"/>
    <w:rsid w:val="00282D0D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385B"/>
    <w:rsid w:val="002C5DE3"/>
    <w:rsid w:val="002C7697"/>
    <w:rsid w:val="002D1430"/>
    <w:rsid w:val="002D5F8C"/>
    <w:rsid w:val="002D6FE7"/>
    <w:rsid w:val="002D752F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13C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33F2B"/>
    <w:rsid w:val="00336502"/>
    <w:rsid w:val="0034062B"/>
    <w:rsid w:val="00345C13"/>
    <w:rsid w:val="0034684C"/>
    <w:rsid w:val="00346DD2"/>
    <w:rsid w:val="00351235"/>
    <w:rsid w:val="00354B89"/>
    <w:rsid w:val="003553F2"/>
    <w:rsid w:val="00357AF0"/>
    <w:rsid w:val="003601A8"/>
    <w:rsid w:val="0036097E"/>
    <w:rsid w:val="00362267"/>
    <w:rsid w:val="0036232C"/>
    <w:rsid w:val="0036233D"/>
    <w:rsid w:val="00363074"/>
    <w:rsid w:val="00366F03"/>
    <w:rsid w:val="00367139"/>
    <w:rsid w:val="00370D51"/>
    <w:rsid w:val="00374B77"/>
    <w:rsid w:val="00380B6E"/>
    <w:rsid w:val="0038263B"/>
    <w:rsid w:val="003851C3"/>
    <w:rsid w:val="003857B5"/>
    <w:rsid w:val="00392A48"/>
    <w:rsid w:val="003936EF"/>
    <w:rsid w:val="00393BC9"/>
    <w:rsid w:val="003949BB"/>
    <w:rsid w:val="00396B3A"/>
    <w:rsid w:val="003A2897"/>
    <w:rsid w:val="003A4DB6"/>
    <w:rsid w:val="003A64E0"/>
    <w:rsid w:val="003B18C2"/>
    <w:rsid w:val="003B2E66"/>
    <w:rsid w:val="003B48EE"/>
    <w:rsid w:val="003B55C3"/>
    <w:rsid w:val="003B560D"/>
    <w:rsid w:val="003B63EE"/>
    <w:rsid w:val="003C08AA"/>
    <w:rsid w:val="003C1401"/>
    <w:rsid w:val="003C20F3"/>
    <w:rsid w:val="003C2BE8"/>
    <w:rsid w:val="003C42E9"/>
    <w:rsid w:val="003C52CB"/>
    <w:rsid w:val="003D7672"/>
    <w:rsid w:val="003E032C"/>
    <w:rsid w:val="003E0E95"/>
    <w:rsid w:val="003E1E67"/>
    <w:rsid w:val="003E5BED"/>
    <w:rsid w:val="003E62D6"/>
    <w:rsid w:val="003E66CF"/>
    <w:rsid w:val="003E6C36"/>
    <w:rsid w:val="003F086C"/>
    <w:rsid w:val="003F1C70"/>
    <w:rsid w:val="003F4A9A"/>
    <w:rsid w:val="003F6CC1"/>
    <w:rsid w:val="003F71D5"/>
    <w:rsid w:val="0040068B"/>
    <w:rsid w:val="00400E8F"/>
    <w:rsid w:val="004051A6"/>
    <w:rsid w:val="00407206"/>
    <w:rsid w:val="0041461B"/>
    <w:rsid w:val="004150B1"/>
    <w:rsid w:val="004153D9"/>
    <w:rsid w:val="0042041C"/>
    <w:rsid w:val="00422D06"/>
    <w:rsid w:val="0042725E"/>
    <w:rsid w:val="0043064B"/>
    <w:rsid w:val="0043137B"/>
    <w:rsid w:val="00432583"/>
    <w:rsid w:val="00434A32"/>
    <w:rsid w:val="00437B89"/>
    <w:rsid w:val="0044063B"/>
    <w:rsid w:val="00441DFA"/>
    <w:rsid w:val="004439D2"/>
    <w:rsid w:val="004455B0"/>
    <w:rsid w:val="00451DB6"/>
    <w:rsid w:val="004537BB"/>
    <w:rsid w:val="0045484B"/>
    <w:rsid w:val="00455371"/>
    <w:rsid w:val="0045615D"/>
    <w:rsid w:val="00456C9F"/>
    <w:rsid w:val="00463D27"/>
    <w:rsid w:val="004640D2"/>
    <w:rsid w:val="00464BED"/>
    <w:rsid w:val="00467C25"/>
    <w:rsid w:val="004736A5"/>
    <w:rsid w:val="004740CC"/>
    <w:rsid w:val="00475F05"/>
    <w:rsid w:val="00480678"/>
    <w:rsid w:val="00482160"/>
    <w:rsid w:val="00482814"/>
    <w:rsid w:val="0048288D"/>
    <w:rsid w:val="00482C38"/>
    <w:rsid w:val="00483B39"/>
    <w:rsid w:val="0048782B"/>
    <w:rsid w:val="00487CF3"/>
    <w:rsid w:val="004928DE"/>
    <w:rsid w:val="00493A4B"/>
    <w:rsid w:val="004946D0"/>
    <w:rsid w:val="00495047"/>
    <w:rsid w:val="004957D4"/>
    <w:rsid w:val="00495E9C"/>
    <w:rsid w:val="00496C04"/>
    <w:rsid w:val="004A1AFB"/>
    <w:rsid w:val="004A3A74"/>
    <w:rsid w:val="004A561D"/>
    <w:rsid w:val="004A58F7"/>
    <w:rsid w:val="004A6A06"/>
    <w:rsid w:val="004B0E0F"/>
    <w:rsid w:val="004B1F95"/>
    <w:rsid w:val="004B32AF"/>
    <w:rsid w:val="004B5B17"/>
    <w:rsid w:val="004B767D"/>
    <w:rsid w:val="004C0FC6"/>
    <w:rsid w:val="004C114D"/>
    <w:rsid w:val="004C1D1E"/>
    <w:rsid w:val="004D29EB"/>
    <w:rsid w:val="004D54CF"/>
    <w:rsid w:val="004D6F0A"/>
    <w:rsid w:val="004E0041"/>
    <w:rsid w:val="004E2D66"/>
    <w:rsid w:val="004E600C"/>
    <w:rsid w:val="004F16DC"/>
    <w:rsid w:val="004F5DAF"/>
    <w:rsid w:val="0050069C"/>
    <w:rsid w:val="005017F6"/>
    <w:rsid w:val="00510FB6"/>
    <w:rsid w:val="00520C4E"/>
    <w:rsid w:val="00522FBB"/>
    <w:rsid w:val="0052426D"/>
    <w:rsid w:val="005248DF"/>
    <w:rsid w:val="00530BDD"/>
    <w:rsid w:val="005317D9"/>
    <w:rsid w:val="00533CA1"/>
    <w:rsid w:val="00534DD0"/>
    <w:rsid w:val="00535E92"/>
    <w:rsid w:val="00536974"/>
    <w:rsid w:val="00536B66"/>
    <w:rsid w:val="005407E7"/>
    <w:rsid w:val="00540B79"/>
    <w:rsid w:val="00543582"/>
    <w:rsid w:val="005438EF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5867"/>
    <w:rsid w:val="005668E4"/>
    <w:rsid w:val="00566B00"/>
    <w:rsid w:val="00572825"/>
    <w:rsid w:val="00573D87"/>
    <w:rsid w:val="0057489B"/>
    <w:rsid w:val="0057527A"/>
    <w:rsid w:val="00576781"/>
    <w:rsid w:val="00576937"/>
    <w:rsid w:val="00581EBF"/>
    <w:rsid w:val="0058328F"/>
    <w:rsid w:val="00583F22"/>
    <w:rsid w:val="00584F03"/>
    <w:rsid w:val="005908FA"/>
    <w:rsid w:val="0059091B"/>
    <w:rsid w:val="005923CC"/>
    <w:rsid w:val="00592E8C"/>
    <w:rsid w:val="0059395C"/>
    <w:rsid w:val="00596C9E"/>
    <w:rsid w:val="0059766D"/>
    <w:rsid w:val="005A02C5"/>
    <w:rsid w:val="005A375D"/>
    <w:rsid w:val="005A3BC4"/>
    <w:rsid w:val="005A5E4D"/>
    <w:rsid w:val="005A7062"/>
    <w:rsid w:val="005B02CE"/>
    <w:rsid w:val="005B0880"/>
    <w:rsid w:val="005B17FA"/>
    <w:rsid w:val="005B1FD3"/>
    <w:rsid w:val="005B5E3F"/>
    <w:rsid w:val="005B65BA"/>
    <w:rsid w:val="005B7774"/>
    <w:rsid w:val="005C6A74"/>
    <w:rsid w:val="005C76CB"/>
    <w:rsid w:val="005D06FE"/>
    <w:rsid w:val="005D223A"/>
    <w:rsid w:val="005D2EF5"/>
    <w:rsid w:val="005D39F5"/>
    <w:rsid w:val="005E0919"/>
    <w:rsid w:val="005E47F4"/>
    <w:rsid w:val="005E6479"/>
    <w:rsid w:val="005F0938"/>
    <w:rsid w:val="005F1568"/>
    <w:rsid w:val="005F3882"/>
    <w:rsid w:val="005F3E6A"/>
    <w:rsid w:val="005F423E"/>
    <w:rsid w:val="005F48E5"/>
    <w:rsid w:val="005F5AA9"/>
    <w:rsid w:val="005F7A09"/>
    <w:rsid w:val="006008A0"/>
    <w:rsid w:val="0060753D"/>
    <w:rsid w:val="0061249C"/>
    <w:rsid w:val="006145B6"/>
    <w:rsid w:val="00615D9B"/>
    <w:rsid w:val="006200D1"/>
    <w:rsid w:val="00620319"/>
    <w:rsid w:val="00623102"/>
    <w:rsid w:val="00625D76"/>
    <w:rsid w:val="0063344D"/>
    <w:rsid w:val="00634494"/>
    <w:rsid w:val="006361EB"/>
    <w:rsid w:val="006475B2"/>
    <w:rsid w:val="006516AC"/>
    <w:rsid w:val="00653849"/>
    <w:rsid w:val="006553B9"/>
    <w:rsid w:val="00655A28"/>
    <w:rsid w:val="0065657E"/>
    <w:rsid w:val="006566C0"/>
    <w:rsid w:val="0066001B"/>
    <w:rsid w:val="0066082E"/>
    <w:rsid w:val="00661477"/>
    <w:rsid w:val="00663F21"/>
    <w:rsid w:val="00666ADC"/>
    <w:rsid w:val="00666CF1"/>
    <w:rsid w:val="00670F70"/>
    <w:rsid w:val="00672C07"/>
    <w:rsid w:val="00675029"/>
    <w:rsid w:val="00676B27"/>
    <w:rsid w:val="006775DD"/>
    <w:rsid w:val="00683AC9"/>
    <w:rsid w:val="00685D72"/>
    <w:rsid w:val="00687011"/>
    <w:rsid w:val="00690F54"/>
    <w:rsid w:val="006944B6"/>
    <w:rsid w:val="00695A2F"/>
    <w:rsid w:val="00697698"/>
    <w:rsid w:val="006A0CF5"/>
    <w:rsid w:val="006A38B9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1B01"/>
    <w:rsid w:val="006E5C5C"/>
    <w:rsid w:val="006E6AE5"/>
    <w:rsid w:val="006F54EE"/>
    <w:rsid w:val="0070055B"/>
    <w:rsid w:val="0070078B"/>
    <w:rsid w:val="00701BAA"/>
    <w:rsid w:val="00701D0B"/>
    <w:rsid w:val="00701FA7"/>
    <w:rsid w:val="00706A47"/>
    <w:rsid w:val="00713A7D"/>
    <w:rsid w:val="007140D9"/>
    <w:rsid w:val="00715E51"/>
    <w:rsid w:val="0071760A"/>
    <w:rsid w:val="0072022D"/>
    <w:rsid w:val="00724AC2"/>
    <w:rsid w:val="00725928"/>
    <w:rsid w:val="00726223"/>
    <w:rsid w:val="00727C6D"/>
    <w:rsid w:val="007346E7"/>
    <w:rsid w:val="00736EDC"/>
    <w:rsid w:val="007418CD"/>
    <w:rsid w:val="00742474"/>
    <w:rsid w:val="00742C23"/>
    <w:rsid w:val="00743EDA"/>
    <w:rsid w:val="00745F32"/>
    <w:rsid w:val="00746C13"/>
    <w:rsid w:val="007477E7"/>
    <w:rsid w:val="007506E5"/>
    <w:rsid w:val="00751CFC"/>
    <w:rsid w:val="007556BC"/>
    <w:rsid w:val="007619D7"/>
    <w:rsid w:val="00761C5A"/>
    <w:rsid w:val="007624DF"/>
    <w:rsid w:val="0076360A"/>
    <w:rsid w:val="007645B8"/>
    <w:rsid w:val="00765304"/>
    <w:rsid w:val="00765DD8"/>
    <w:rsid w:val="0076649A"/>
    <w:rsid w:val="0076748B"/>
    <w:rsid w:val="007855D5"/>
    <w:rsid w:val="007856C1"/>
    <w:rsid w:val="00791A33"/>
    <w:rsid w:val="00791E2D"/>
    <w:rsid w:val="0079575F"/>
    <w:rsid w:val="00797017"/>
    <w:rsid w:val="007A17D1"/>
    <w:rsid w:val="007A2158"/>
    <w:rsid w:val="007A2955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1912"/>
    <w:rsid w:val="007D3F2E"/>
    <w:rsid w:val="007D4E4E"/>
    <w:rsid w:val="007E0EDE"/>
    <w:rsid w:val="007F1D28"/>
    <w:rsid w:val="007F46C7"/>
    <w:rsid w:val="007F4829"/>
    <w:rsid w:val="007F6BC0"/>
    <w:rsid w:val="007F6F24"/>
    <w:rsid w:val="007F7A66"/>
    <w:rsid w:val="00800FF4"/>
    <w:rsid w:val="008013FF"/>
    <w:rsid w:val="008046EB"/>
    <w:rsid w:val="00806173"/>
    <w:rsid w:val="008061BC"/>
    <w:rsid w:val="00807154"/>
    <w:rsid w:val="00807C47"/>
    <w:rsid w:val="0081040A"/>
    <w:rsid w:val="00811671"/>
    <w:rsid w:val="00811D44"/>
    <w:rsid w:val="00813F57"/>
    <w:rsid w:val="0081486E"/>
    <w:rsid w:val="008150B6"/>
    <w:rsid w:val="00817A19"/>
    <w:rsid w:val="00823242"/>
    <w:rsid w:val="008310E8"/>
    <w:rsid w:val="0083141A"/>
    <w:rsid w:val="00832F0B"/>
    <w:rsid w:val="00833288"/>
    <w:rsid w:val="008355F3"/>
    <w:rsid w:val="0083647A"/>
    <w:rsid w:val="00845C90"/>
    <w:rsid w:val="0084726C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76E48"/>
    <w:rsid w:val="0087744A"/>
    <w:rsid w:val="00880E66"/>
    <w:rsid w:val="00883DA8"/>
    <w:rsid w:val="00884A6A"/>
    <w:rsid w:val="00884D8D"/>
    <w:rsid w:val="008851C9"/>
    <w:rsid w:val="00885DAD"/>
    <w:rsid w:val="008866E5"/>
    <w:rsid w:val="00890429"/>
    <w:rsid w:val="00895D44"/>
    <w:rsid w:val="008961D3"/>
    <w:rsid w:val="008A0798"/>
    <w:rsid w:val="008A0DC1"/>
    <w:rsid w:val="008A24CD"/>
    <w:rsid w:val="008B0EC3"/>
    <w:rsid w:val="008B196E"/>
    <w:rsid w:val="008B2511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ADE"/>
    <w:rsid w:val="00916D67"/>
    <w:rsid w:val="00916D87"/>
    <w:rsid w:val="00917D1F"/>
    <w:rsid w:val="00925FED"/>
    <w:rsid w:val="00930B5E"/>
    <w:rsid w:val="009311D1"/>
    <w:rsid w:val="009322AC"/>
    <w:rsid w:val="00936D43"/>
    <w:rsid w:val="009437C9"/>
    <w:rsid w:val="00943D3E"/>
    <w:rsid w:val="00946CD8"/>
    <w:rsid w:val="00947717"/>
    <w:rsid w:val="00953783"/>
    <w:rsid w:val="00956554"/>
    <w:rsid w:val="00956C45"/>
    <w:rsid w:val="0096270E"/>
    <w:rsid w:val="00965129"/>
    <w:rsid w:val="00972BAE"/>
    <w:rsid w:val="00974195"/>
    <w:rsid w:val="009750A6"/>
    <w:rsid w:val="009753F2"/>
    <w:rsid w:val="00976B41"/>
    <w:rsid w:val="00977B24"/>
    <w:rsid w:val="00981275"/>
    <w:rsid w:val="00981D73"/>
    <w:rsid w:val="00982D66"/>
    <w:rsid w:val="00985DFC"/>
    <w:rsid w:val="009869BB"/>
    <w:rsid w:val="00987A92"/>
    <w:rsid w:val="0099637A"/>
    <w:rsid w:val="00996BA1"/>
    <w:rsid w:val="00997232"/>
    <w:rsid w:val="00997749"/>
    <w:rsid w:val="00997ECC"/>
    <w:rsid w:val="009A0360"/>
    <w:rsid w:val="009A324A"/>
    <w:rsid w:val="009B155B"/>
    <w:rsid w:val="009B224B"/>
    <w:rsid w:val="009B2D88"/>
    <w:rsid w:val="009B718D"/>
    <w:rsid w:val="009C1062"/>
    <w:rsid w:val="009C27F7"/>
    <w:rsid w:val="009C67F1"/>
    <w:rsid w:val="009D1F68"/>
    <w:rsid w:val="009D23E0"/>
    <w:rsid w:val="009D3893"/>
    <w:rsid w:val="009D5AA8"/>
    <w:rsid w:val="009D77A0"/>
    <w:rsid w:val="009E34FF"/>
    <w:rsid w:val="009E4229"/>
    <w:rsid w:val="009E4A2C"/>
    <w:rsid w:val="009E74BA"/>
    <w:rsid w:val="009F0367"/>
    <w:rsid w:val="009F05F3"/>
    <w:rsid w:val="009F1AAC"/>
    <w:rsid w:val="009F678C"/>
    <w:rsid w:val="00A00AAC"/>
    <w:rsid w:val="00A015E1"/>
    <w:rsid w:val="00A05AB0"/>
    <w:rsid w:val="00A07896"/>
    <w:rsid w:val="00A07D1A"/>
    <w:rsid w:val="00A20134"/>
    <w:rsid w:val="00A20BDA"/>
    <w:rsid w:val="00A215C3"/>
    <w:rsid w:val="00A220FD"/>
    <w:rsid w:val="00A31514"/>
    <w:rsid w:val="00A31939"/>
    <w:rsid w:val="00A31CE2"/>
    <w:rsid w:val="00A36914"/>
    <w:rsid w:val="00A36FAB"/>
    <w:rsid w:val="00A37633"/>
    <w:rsid w:val="00A40F21"/>
    <w:rsid w:val="00A43C99"/>
    <w:rsid w:val="00A4458A"/>
    <w:rsid w:val="00A45621"/>
    <w:rsid w:val="00A462E5"/>
    <w:rsid w:val="00A51CDE"/>
    <w:rsid w:val="00A537FD"/>
    <w:rsid w:val="00A54212"/>
    <w:rsid w:val="00A550F8"/>
    <w:rsid w:val="00A60791"/>
    <w:rsid w:val="00A6141B"/>
    <w:rsid w:val="00A62641"/>
    <w:rsid w:val="00A73791"/>
    <w:rsid w:val="00A746FD"/>
    <w:rsid w:val="00A75B4B"/>
    <w:rsid w:val="00A773E4"/>
    <w:rsid w:val="00A7778C"/>
    <w:rsid w:val="00A82702"/>
    <w:rsid w:val="00A85DBE"/>
    <w:rsid w:val="00A87C93"/>
    <w:rsid w:val="00A90858"/>
    <w:rsid w:val="00A90D48"/>
    <w:rsid w:val="00A93766"/>
    <w:rsid w:val="00A93D76"/>
    <w:rsid w:val="00AA4A3E"/>
    <w:rsid w:val="00AA4FFC"/>
    <w:rsid w:val="00AA58F6"/>
    <w:rsid w:val="00AA6BE6"/>
    <w:rsid w:val="00AB0FBC"/>
    <w:rsid w:val="00AB1C5E"/>
    <w:rsid w:val="00AB2EF6"/>
    <w:rsid w:val="00AB37D0"/>
    <w:rsid w:val="00AB75F4"/>
    <w:rsid w:val="00AB78A5"/>
    <w:rsid w:val="00AC0B06"/>
    <w:rsid w:val="00AC1A68"/>
    <w:rsid w:val="00AC1E09"/>
    <w:rsid w:val="00AC65BE"/>
    <w:rsid w:val="00AC6EF5"/>
    <w:rsid w:val="00AD04E2"/>
    <w:rsid w:val="00AD0ADE"/>
    <w:rsid w:val="00AD43DE"/>
    <w:rsid w:val="00AE3183"/>
    <w:rsid w:val="00AE5661"/>
    <w:rsid w:val="00AF01C5"/>
    <w:rsid w:val="00AF04B0"/>
    <w:rsid w:val="00AF329D"/>
    <w:rsid w:val="00AF5EE5"/>
    <w:rsid w:val="00AF67E7"/>
    <w:rsid w:val="00AF6AC8"/>
    <w:rsid w:val="00AF6B96"/>
    <w:rsid w:val="00B000EA"/>
    <w:rsid w:val="00B00DCD"/>
    <w:rsid w:val="00B01140"/>
    <w:rsid w:val="00B0159C"/>
    <w:rsid w:val="00B01B6E"/>
    <w:rsid w:val="00B036CC"/>
    <w:rsid w:val="00B03743"/>
    <w:rsid w:val="00B03EC5"/>
    <w:rsid w:val="00B041E1"/>
    <w:rsid w:val="00B11D09"/>
    <w:rsid w:val="00B11F17"/>
    <w:rsid w:val="00B1605A"/>
    <w:rsid w:val="00B20B2B"/>
    <w:rsid w:val="00B21EC9"/>
    <w:rsid w:val="00B23E2B"/>
    <w:rsid w:val="00B2416D"/>
    <w:rsid w:val="00B31640"/>
    <w:rsid w:val="00B32BFB"/>
    <w:rsid w:val="00B337B5"/>
    <w:rsid w:val="00B34CAF"/>
    <w:rsid w:val="00B34EA5"/>
    <w:rsid w:val="00B37232"/>
    <w:rsid w:val="00B37CB9"/>
    <w:rsid w:val="00B4134F"/>
    <w:rsid w:val="00B433E7"/>
    <w:rsid w:val="00B44FD7"/>
    <w:rsid w:val="00B46434"/>
    <w:rsid w:val="00B476F6"/>
    <w:rsid w:val="00B51AB9"/>
    <w:rsid w:val="00B55DE0"/>
    <w:rsid w:val="00B57890"/>
    <w:rsid w:val="00B64CEE"/>
    <w:rsid w:val="00B65CF6"/>
    <w:rsid w:val="00B6727A"/>
    <w:rsid w:val="00B71091"/>
    <w:rsid w:val="00B72FAE"/>
    <w:rsid w:val="00B75ACB"/>
    <w:rsid w:val="00B76D5F"/>
    <w:rsid w:val="00B815A2"/>
    <w:rsid w:val="00B81981"/>
    <w:rsid w:val="00B82507"/>
    <w:rsid w:val="00B8300E"/>
    <w:rsid w:val="00B83B57"/>
    <w:rsid w:val="00B84D51"/>
    <w:rsid w:val="00B8632B"/>
    <w:rsid w:val="00B86581"/>
    <w:rsid w:val="00B91519"/>
    <w:rsid w:val="00B9394E"/>
    <w:rsid w:val="00B94F76"/>
    <w:rsid w:val="00BA0521"/>
    <w:rsid w:val="00BA0A68"/>
    <w:rsid w:val="00BA0ECE"/>
    <w:rsid w:val="00BA1BA2"/>
    <w:rsid w:val="00BB729F"/>
    <w:rsid w:val="00BC0037"/>
    <w:rsid w:val="00BC398C"/>
    <w:rsid w:val="00BD5A82"/>
    <w:rsid w:val="00BD675E"/>
    <w:rsid w:val="00BD7249"/>
    <w:rsid w:val="00BE0855"/>
    <w:rsid w:val="00BE16DE"/>
    <w:rsid w:val="00BE1D53"/>
    <w:rsid w:val="00BE3DA3"/>
    <w:rsid w:val="00BE4239"/>
    <w:rsid w:val="00BE4D04"/>
    <w:rsid w:val="00BE65A6"/>
    <w:rsid w:val="00BF0CBE"/>
    <w:rsid w:val="00BF39DA"/>
    <w:rsid w:val="00BF595A"/>
    <w:rsid w:val="00C00599"/>
    <w:rsid w:val="00C007A0"/>
    <w:rsid w:val="00C01887"/>
    <w:rsid w:val="00C0754D"/>
    <w:rsid w:val="00C07A6F"/>
    <w:rsid w:val="00C07FEF"/>
    <w:rsid w:val="00C143C7"/>
    <w:rsid w:val="00C23D23"/>
    <w:rsid w:val="00C24077"/>
    <w:rsid w:val="00C25A35"/>
    <w:rsid w:val="00C2601B"/>
    <w:rsid w:val="00C27220"/>
    <w:rsid w:val="00C30A5E"/>
    <w:rsid w:val="00C34045"/>
    <w:rsid w:val="00C347F1"/>
    <w:rsid w:val="00C34D20"/>
    <w:rsid w:val="00C35C2F"/>
    <w:rsid w:val="00C417CE"/>
    <w:rsid w:val="00C4464A"/>
    <w:rsid w:val="00C466F0"/>
    <w:rsid w:val="00C50036"/>
    <w:rsid w:val="00C5009D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A4B12"/>
    <w:rsid w:val="00CA71CA"/>
    <w:rsid w:val="00CB27E4"/>
    <w:rsid w:val="00CB4729"/>
    <w:rsid w:val="00CC168F"/>
    <w:rsid w:val="00CC1DC7"/>
    <w:rsid w:val="00CC4175"/>
    <w:rsid w:val="00CC5920"/>
    <w:rsid w:val="00CC5BF9"/>
    <w:rsid w:val="00CC646D"/>
    <w:rsid w:val="00CC6A6B"/>
    <w:rsid w:val="00CD1E0C"/>
    <w:rsid w:val="00CD1F5D"/>
    <w:rsid w:val="00CD4A1D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D02128"/>
    <w:rsid w:val="00D100C1"/>
    <w:rsid w:val="00D109BC"/>
    <w:rsid w:val="00D1159C"/>
    <w:rsid w:val="00D14FC0"/>
    <w:rsid w:val="00D15369"/>
    <w:rsid w:val="00D15A7D"/>
    <w:rsid w:val="00D17E4C"/>
    <w:rsid w:val="00D22E7A"/>
    <w:rsid w:val="00D26F4B"/>
    <w:rsid w:val="00D27F23"/>
    <w:rsid w:val="00D31541"/>
    <w:rsid w:val="00D32F1B"/>
    <w:rsid w:val="00D409FF"/>
    <w:rsid w:val="00D41DF4"/>
    <w:rsid w:val="00D43E7A"/>
    <w:rsid w:val="00D467F4"/>
    <w:rsid w:val="00D47E2A"/>
    <w:rsid w:val="00D54859"/>
    <w:rsid w:val="00D55949"/>
    <w:rsid w:val="00D56018"/>
    <w:rsid w:val="00D631C8"/>
    <w:rsid w:val="00D641A4"/>
    <w:rsid w:val="00D7306B"/>
    <w:rsid w:val="00D76A37"/>
    <w:rsid w:val="00D80BF5"/>
    <w:rsid w:val="00D80EF7"/>
    <w:rsid w:val="00D81353"/>
    <w:rsid w:val="00D82FCA"/>
    <w:rsid w:val="00D85584"/>
    <w:rsid w:val="00D86E55"/>
    <w:rsid w:val="00D9361A"/>
    <w:rsid w:val="00DA0AEF"/>
    <w:rsid w:val="00DA2800"/>
    <w:rsid w:val="00DA3B82"/>
    <w:rsid w:val="00DA548E"/>
    <w:rsid w:val="00DA58F3"/>
    <w:rsid w:val="00DA6BF8"/>
    <w:rsid w:val="00DB2C87"/>
    <w:rsid w:val="00DB7411"/>
    <w:rsid w:val="00DB7B55"/>
    <w:rsid w:val="00DC045C"/>
    <w:rsid w:val="00DC1B1B"/>
    <w:rsid w:val="00DC4246"/>
    <w:rsid w:val="00DC4994"/>
    <w:rsid w:val="00DC4A78"/>
    <w:rsid w:val="00DD12B6"/>
    <w:rsid w:val="00DD1EEB"/>
    <w:rsid w:val="00DD4B06"/>
    <w:rsid w:val="00DD55BA"/>
    <w:rsid w:val="00DE232A"/>
    <w:rsid w:val="00DE3EF1"/>
    <w:rsid w:val="00DE4BC8"/>
    <w:rsid w:val="00DE5A99"/>
    <w:rsid w:val="00DE7940"/>
    <w:rsid w:val="00DE7BCF"/>
    <w:rsid w:val="00DF0B05"/>
    <w:rsid w:val="00DF15B3"/>
    <w:rsid w:val="00DF54EC"/>
    <w:rsid w:val="00DF5575"/>
    <w:rsid w:val="00DF660F"/>
    <w:rsid w:val="00DF7EB6"/>
    <w:rsid w:val="00E00D62"/>
    <w:rsid w:val="00E12046"/>
    <w:rsid w:val="00E152E7"/>
    <w:rsid w:val="00E171A9"/>
    <w:rsid w:val="00E20811"/>
    <w:rsid w:val="00E21679"/>
    <w:rsid w:val="00E233D2"/>
    <w:rsid w:val="00E2384D"/>
    <w:rsid w:val="00E25A24"/>
    <w:rsid w:val="00E2634A"/>
    <w:rsid w:val="00E27263"/>
    <w:rsid w:val="00E357DD"/>
    <w:rsid w:val="00E404B7"/>
    <w:rsid w:val="00E42241"/>
    <w:rsid w:val="00E4435F"/>
    <w:rsid w:val="00E44E10"/>
    <w:rsid w:val="00E45CDD"/>
    <w:rsid w:val="00E53900"/>
    <w:rsid w:val="00E53C3C"/>
    <w:rsid w:val="00E550A4"/>
    <w:rsid w:val="00E557E7"/>
    <w:rsid w:val="00E5679F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7BE"/>
    <w:rsid w:val="00E93AFC"/>
    <w:rsid w:val="00E96CDB"/>
    <w:rsid w:val="00EA2341"/>
    <w:rsid w:val="00EA323C"/>
    <w:rsid w:val="00EA3DE1"/>
    <w:rsid w:val="00EA4BE0"/>
    <w:rsid w:val="00EA6187"/>
    <w:rsid w:val="00EB052D"/>
    <w:rsid w:val="00EB2AF1"/>
    <w:rsid w:val="00EB6B62"/>
    <w:rsid w:val="00EB6F05"/>
    <w:rsid w:val="00EC12EF"/>
    <w:rsid w:val="00EC2007"/>
    <w:rsid w:val="00EC301D"/>
    <w:rsid w:val="00EC7BF3"/>
    <w:rsid w:val="00ED0403"/>
    <w:rsid w:val="00ED3842"/>
    <w:rsid w:val="00ED3A06"/>
    <w:rsid w:val="00ED55F8"/>
    <w:rsid w:val="00ED6638"/>
    <w:rsid w:val="00ED7E5E"/>
    <w:rsid w:val="00EE36D5"/>
    <w:rsid w:val="00EE6DEC"/>
    <w:rsid w:val="00EE7558"/>
    <w:rsid w:val="00EE7EAC"/>
    <w:rsid w:val="00EF1719"/>
    <w:rsid w:val="00F061EB"/>
    <w:rsid w:val="00F14794"/>
    <w:rsid w:val="00F170EB"/>
    <w:rsid w:val="00F171B0"/>
    <w:rsid w:val="00F22989"/>
    <w:rsid w:val="00F2324C"/>
    <w:rsid w:val="00F23726"/>
    <w:rsid w:val="00F27EF3"/>
    <w:rsid w:val="00F3462E"/>
    <w:rsid w:val="00F35005"/>
    <w:rsid w:val="00F431EF"/>
    <w:rsid w:val="00F43C87"/>
    <w:rsid w:val="00F4640D"/>
    <w:rsid w:val="00F46CC5"/>
    <w:rsid w:val="00F47B44"/>
    <w:rsid w:val="00F47B83"/>
    <w:rsid w:val="00F52661"/>
    <w:rsid w:val="00F52AB6"/>
    <w:rsid w:val="00F52BD5"/>
    <w:rsid w:val="00F52EC5"/>
    <w:rsid w:val="00F564F9"/>
    <w:rsid w:val="00F62005"/>
    <w:rsid w:val="00F62624"/>
    <w:rsid w:val="00F6462E"/>
    <w:rsid w:val="00F651C9"/>
    <w:rsid w:val="00F676AE"/>
    <w:rsid w:val="00F70220"/>
    <w:rsid w:val="00F702E9"/>
    <w:rsid w:val="00F70BF8"/>
    <w:rsid w:val="00F741B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58C"/>
    <w:rsid w:val="00FA687C"/>
    <w:rsid w:val="00FA7002"/>
    <w:rsid w:val="00FB09E6"/>
    <w:rsid w:val="00FB0B83"/>
    <w:rsid w:val="00FB2007"/>
    <w:rsid w:val="00FB3A69"/>
    <w:rsid w:val="00FB4445"/>
    <w:rsid w:val="00FB63FB"/>
    <w:rsid w:val="00FB7150"/>
    <w:rsid w:val="00FC079C"/>
    <w:rsid w:val="00FC439D"/>
    <w:rsid w:val="00FC68E5"/>
    <w:rsid w:val="00FD022C"/>
    <w:rsid w:val="00FD29BE"/>
    <w:rsid w:val="00FD2E3D"/>
    <w:rsid w:val="00FE17B1"/>
    <w:rsid w:val="00FE1CC4"/>
    <w:rsid w:val="00FE20A3"/>
    <w:rsid w:val="00FE2E0B"/>
    <w:rsid w:val="00FE3562"/>
    <w:rsid w:val="00FE4222"/>
    <w:rsid w:val="00FE5230"/>
    <w:rsid w:val="00FE53E6"/>
    <w:rsid w:val="00FE66DA"/>
    <w:rsid w:val="00FE6784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C1FC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header" Target="header1.xml"/><Relationship Id="rId102" Type="http://schemas.openxmlformats.org/officeDocument/2006/relationships/footer" Target="footer1.xml"/><Relationship Id="rId103" Type="http://schemas.openxmlformats.org/officeDocument/2006/relationships/fontTable" Target="fontTable.xml"/><Relationship Id="rId10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pn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png"/><Relationship Id="rId57" Type="http://schemas.openxmlformats.org/officeDocument/2006/relationships/image" Target="media/image49.jpeg"/><Relationship Id="rId58" Type="http://schemas.openxmlformats.org/officeDocument/2006/relationships/image" Target="media/image50.gif"/><Relationship Id="rId59" Type="http://schemas.openxmlformats.org/officeDocument/2006/relationships/image" Target="media/image5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pn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jpeg"/><Relationship Id="rId96" Type="http://schemas.openxmlformats.org/officeDocument/2006/relationships/image" Target="media/image88.png"/><Relationship Id="rId97" Type="http://schemas.openxmlformats.org/officeDocument/2006/relationships/image" Target="media/image89.jpeg"/><Relationship Id="rId98" Type="http://schemas.openxmlformats.org/officeDocument/2006/relationships/image" Target="media/image90.gif"/><Relationship Id="rId99" Type="http://schemas.openxmlformats.org/officeDocument/2006/relationships/image" Target="media/image9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40" Type="http://schemas.openxmlformats.org/officeDocument/2006/relationships/image" Target="media/image32.pn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60" Type="http://schemas.openxmlformats.org/officeDocument/2006/relationships/image" Target="media/image52.jpeg"/><Relationship Id="rId61" Type="http://schemas.openxmlformats.org/officeDocument/2006/relationships/image" Target="media/image53.png"/><Relationship Id="rId62" Type="http://schemas.openxmlformats.org/officeDocument/2006/relationships/image" Target="media/image54.jpeg"/><Relationship Id="rId63" Type="http://schemas.openxmlformats.org/officeDocument/2006/relationships/image" Target="media/image55.png"/><Relationship Id="rId64" Type="http://schemas.openxmlformats.org/officeDocument/2006/relationships/image" Target="media/image56.gif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100" Type="http://schemas.openxmlformats.org/officeDocument/2006/relationships/image" Target="media/image92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jpeg"/><Relationship Id="rId83" Type="http://schemas.openxmlformats.org/officeDocument/2006/relationships/image" Target="media/image75.gif"/><Relationship Id="rId84" Type="http://schemas.openxmlformats.org/officeDocument/2006/relationships/image" Target="media/image76.jpeg"/><Relationship Id="rId85" Type="http://schemas.openxmlformats.org/officeDocument/2006/relationships/image" Target="media/image77.gif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9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F3051-DA3E-D84E-A3F3-7FE4C6BE0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712</Words>
  <Characters>3919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58</cp:revision>
  <dcterms:created xsi:type="dcterms:W3CDTF">2014-05-07T15:38:00Z</dcterms:created>
  <dcterms:modified xsi:type="dcterms:W3CDTF">2014-11-12T14:43:00Z</dcterms:modified>
</cp:coreProperties>
</file>