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gif" ContentType="image/gif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2BF405" w14:textId="77777777" w:rsidR="00C143C7" w:rsidRDefault="00C143C7" w:rsidP="008C37D6">
      <w:pPr>
        <w:spacing w:line="276" w:lineRule="auto"/>
        <w:jc w:val="center"/>
      </w:pPr>
    </w:p>
    <w:p w14:paraId="273D5748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321"/>
        <w:gridCol w:w="6733"/>
      </w:tblGrid>
      <w:tr w:rsidR="00ED6638" w14:paraId="744E4553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774A3B8C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75DB5441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7A3C3F1D" w14:textId="77777777" w:rsidR="001F2052" w:rsidRPr="008D3513" w:rsidRDefault="00807C47" w:rsidP="00603B4F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INFORMÁTICA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SEGUNDO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603B4F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2</w:t>
            </w:r>
          </w:p>
        </w:tc>
      </w:tr>
      <w:tr w:rsidR="007B14EE" w:rsidRPr="00C664AE" w14:paraId="67987214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79C682DA" w14:textId="77777777" w:rsidR="007B14EE" w:rsidRDefault="007B14EE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LA LECCIÓN </w:t>
            </w:r>
            <w:r w:rsidR="00FB12FA">
              <w:rPr>
                <w:color w:val="FFFFFF" w:themeColor="background1"/>
              </w:rPr>
              <w:t>1</w:t>
            </w:r>
          </w:p>
          <w:p w14:paraId="4F96CF38" w14:textId="77777777" w:rsidR="007B14EE" w:rsidRPr="007B14EE" w:rsidRDefault="007B14EE" w:rsidP="007B14EE"/>
        </w:tc>
      </w:tr>
      <w:tr w:rsidR="008D3513" w14:paraId="19E4EBF4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5E5D6831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40731477" w14:textId="77777777" w:rsidR="008D3513" w:rsidRPr="00520C4E" w:rsidRDefault="008B196E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Segundo</w:t>
            </w:r>
          </w:p>
        </w:tc>
      </w:tr>
      <w:tr w:rsidR="001F2052" w14:paraId="2C1047D7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7E3CB77E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7A586464" w14:textId="14036855" w:rsidR="001F2052" w:rsidRPr="00520C4E" w:rsidRDefault="003A71E6" w:rsidP="00CF7FA9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  <w:r w:rsidR="008B196E">
              <w:rPr>
                <w:b/>
                <w:color w:val="7F7F7F" w:themeColor="text1" w:themeTint="80"/>
              </w:rPr>
              <w:t xml:space="preserve"> – </w:t>
            </w:r>
            <w:r w:rsidR="00CF7FA9">
              <w:rPr>
                <w:b/>
                <w:color w:val="7F7F7F" w:themeColor="text1" w:themeTint="80"/>
              </w:rPr>
              <w:t>Serv</w:t>
            </w:r>
            <w:r w:rsidR="00603B4F">
              <w:rPr>
                <w:b/>
                <w:color w:val="7F7F7F" w:themeColor="text1" w:themeTint="80"/>
              </w:rPr>
              <w:t>i</w:t>
            </w:r>
            <w:r w:rsidR="00CF7FA9">
              <w:rPr>
                <w:b/>
                <w:color w:val="7F7F7F" w:themeColor="text1" w:themeTint="80"/>
              </w:rPr>
              <w:t>c</w:t>
            </w:r>
            <w:bookmarkStart w:id="0" w:name="_GoBack"/>
            <w:bookmarkEnd w:id="0"/>
            <w:r w:rsidR="00603B4F">
              <w:rPr>
                <w:b/>
                <w:color w:val="7F7F7F" w:themeColor="text1" w:themeTint="80"/>
              </w:rPr>
              <w:t>ios públicos</w:t>
            </w:r>
          </w:p>
        </w:tc>
      </w:tr>
      <w:tr w:rsidR="001F2052" w14:paraId="213320A1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07A0D229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FAB1436" w14:textId="77777777" w:rsidR="001F2052" w:rsidRPr="00520C4E" w:rsidRDefault="00603B4F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</w:t>
            </w:r>
          </w:p>
        </w:tc>
      </w:tr>
      <w:tr w:rsidR="001F2052" w14:paraId="74809683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41777F21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054E923" w14:textId="77777777" w:rsidR="001F2052" w:rsidRPr="00520C4E" w:rsidRDefault="00603B4F" w:rsidP="001B3510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El agua</w:t>
            </w:r>
          </w:p>
        </w:tc>
      </w:tr>
      <w:tr w:rsidR="001F2052" w14:paraId="5E85859A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041B25A4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Duración en semanas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</w:tcPr>
          <w:p w14:paraId="207FB668" w14:textId="77777777" w:rsidR="001F2052" w:rsidRPr="001F2052" w:rsidRDefault="001F2052" w:rsidP="008C37D6">
            <w:pPr>
              <w:spacing w:line="276" w:lineRule="auto"/>
            </w:pPr>
          </w:p>
        </w:tc>
      </w:tr>
      <w:tr w:rsidR="00EB7F24" w:rsidRPr="00C664AE" w14:paraId="5294B202" w14:textId="77777777" w:rsidTr="003362F3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43634C46" w14:textId="77777777" w:rsidR="00EB7F24" w:rsidRDefault="00EB7F24" w:rsidP="003362F3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INTRODUCCIÓN</w:t>
            </w:r>
          </w:p>
          <w:p w14:paraId="5371DF69" w14:textId="77777777" w:rsidR="00EB7F24" w:rsidRPr="00C664AE" w:rsidRDefault="00EB7F24" w:rsidP="003362F3">
            <w:pPr>
              <w:spacing w:line="276" w:lineRule="auto"/>
            </w:pPr>
          </w:p>
        </w:tc>
      </w:tr>
      <w:tr w:rsidR="00EB7F24" w:rsidRPr="00543E2E" w14:paraId="5DF9F10D" w14:textId="77777777" w:rsidTr="00EB7F2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2D7DE206" w14:textId="77777777" w:rsidR="00EB7F24" w:rsidRDefault="00EB7F24" w:rsidP="00EB7F24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4920A066" wp14:editId="03B64825">
                  <wp:extent cx="1428750" cy="1428750"/>
                  <wp:effectExtent l="0" t="0" r="0" b="0"/>
                  <wp:docPr id="8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5154DE37" w14:textId="77777777" w:rsidR="00EB7F24" w:rsidRPr="00953459" w:rsidRDefault="00EB7F24" w:rsidP="003362F3">
            <w:pPr>
              <w:spacing w:line="276" w:lineRule="auto"/>
              <w:ind w:left="283"/>
              <w:jc w:val="both"/>
            </w:pPr>
          </w:p>
          <w:p w14:paraId="3FDDBC3F" w14:textId="77777777" w:rsidR="00EB7F24" w:rsidRDefault="00EB7F24" w:rsidP="003362F3">
            <w:pPr>
              <w:spacing w:line="276" w:lineRule="auto"/>
              <w:ind w:left="283"/>
              <w:rPr>
                <w:sz w:val="22"/>
              </w:rPr>
            </w:pPr>
            <w:r w:rsidRPr="00953459">
              <w:rPr>
                <w:sz w:val="22"/>
              </w:rPr>
              <w:t>Los servicios públicos permiten resolver las necesidades de una comunidad. Los principales son: el agua, la luz eléctrica, el gas, el transporte y el Internet.</w:t>
            </w:r>
          </w:p>
          <w:p w14:paraId="388B95AD" w14:textId="77777777" w:rsidR="00512E95" w:rsidRPr="00953459" w:rsidRDefault="00512E95" w:rsidP="003362F3">
            <w:pPr>
              <w:spacing w:line="276" w:lineRule="auto"/>
              <w:ind w:left="283"/>
              <w:rPr>
                <w:sz w:val="22"/>
              </w:rPr>
            </w:pPr>
            <w:r>
              <w:rPr>
                <w:sz w:val="22"/>
              </w:rPr>
              <w:t>En esta lección aprenderás cómo llega el agua hasta tu casa y có</w:t>
            </w:r>
            <w:r w:rsidR="004B0063">
              <w:rPr>
                <w:sz w:val="22"/>
              </w:rPr>
              <w:t>mo hacer buen uso de ella.</w:t>
            </w:r>
          </w:p>
        </w:tc>
      </w:tr>
      <w:tr w:rsidR="00292605" w:rsidRPr="00C664AE" w14:paraId="3B636B62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58A16C71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43CA1A65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25B8737B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701B6E82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02FA53D1" wp14:editId="586E1805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676B5E3F" w14:textId="77777777" w:rsidR="00292605" w:rsidRDefault="00292605" w:rsidP="008C37D6">
            <w:pPr>
              <w:spacing w:line="276" w:lineRule="auto"/>
              <w:jc w:val="both"/>
            </w:pPr>
          </w:p>
          <w:p w14:paraId="1D0B7BD1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5C99CE1A" w14:textId="77777777" w:rsidR="008D68CB" w:rsidRDefault="00603B4F" w:rsidP="008D68CB">
            <w:pPr>
              <w:pStyle w:val="Prrafodelista"/>
              <w:numPr>
                <w:ilvl w:val="0"/>
                <w:numId w:val="25"/>
              </w:numPr>
              <w:rPr>
                <w:sz w:val="22"/>
              </w:rPr>
            </w:pPr>
            <w:r>
              <w:rPr>
                <w:sz w:val="22"/>
              </w:rPr>
              <w:t>Identificar bienes y servicios que ofrece mi comunidad.</w:t>
            </w:r>
          </w:p>
          <w:p w14:paraId="138498BC" w14:textId="77777777" w:rsidR="00603B4F" w:rsidRPr="008D68CB" w:rsidRDefault="00603B4F" w:rsidP="008D68CB">
            <w:pPr>
              <w:pStyle w:val="Prrafodelista"/>
              <w:numPr>
                <w:ilvl w:val="0"/>
                <w:numId w:val="25"/>
              </w:numPr>
              <w:rPr>
                <w:sz w:val="22"/>
              </w:rPr>
            </w:pPr>
            <w:r>
              <w:rPr>
                <w:sz w:val="22"/>
              </w:rPr>
              <w:t>Identificar técnicas y conceptos de otras disciplinas que se han empleado para la generación y evolución de sistemas tecnológicos.</w:t>
            </w:r>
          </w:p>
          <w:p w14:paraId="60E41D3E" w14:textId="77777777" w:rsidR="008D61A7" w:rsidRPr="008D61A7" w:rsidRDefault="008D61A7" w:rsidP="008D61A7">
            <w:pPr>
              <w:spacing w:line="276" w:lineRule="auto"/>
              <w:ind w:left="227"/>
              <w:rPr>
                <w:sz w:val="22"/>
              </w:rPr>
            </w:pPr>
          </w:p>
          <w:p w14:paraId="2A42AF2A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5B46975A" w14:textId="77777777" w:rsidR="00393CCB" w:rsidRPr="00393CCB" w:rsidRDefault="00393CCB" w:rsidP="00393CCB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 w:rsidRPr="00393CCB">
              <w:rPr>
                <w:sz w:val="22"/>
              </w:rPr>
              <w:t xml:space="preserve">Identifico algunos bienes y servicios que ofrece mi comunidad y velo por su cuidado y buen uso valorando </w:t>
            </w:r>
            <w:r w:rsidRPr="00393CCB">
              <w:rPr>
                <w:sz w:val="22"/>
              </w:rPr>
              <w:lastRenderedPageBreak/>
              <w:t xml:space="preserve">sus beneficios sociales. </w:t>
            </w:r>
          </w:p>
          <w:p w14:paraId="3E294145" w14:textId="77777777" w:rsidR="00393CCB" w:rsidRPr="00393CCB" w:rsidRDefault="00393CCB" w:rsidP="00393CCB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 w:rsidRPr="00393CCB">
              <w:rPr>
                <w:sz w:val="22"/>
              </w:rPr>
              <w:t>Identifico y explico técnicas y conceptos de otras disciplinas que se han empleado para la generación y evolución de sistemas tecnológicos (alimentación, servicios públicos, salud, transporte).</w:t>
            </w:r>
          </w:p>
          <w:p w14:paraId="4FB9CB48" w14:textId="77777777" w:rsidR="00144217" w:rsidRPr="000F2E7E" w:rsidRDefault="00144217" w:rsidP="00E21679">
            <w:pPr>
              <w:spacing w:line="276" w:lineRule="auto"/>
              <w:ind w:left="587"/>
            </w:pPr>
          </w:p>
        </w:tc>
      </w:tr>
      <w:tr w:rsidR="00742C23" w:rsidRPr="00C664AE" w14:paraId="01E04F31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303305DC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30748A09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0318C9CB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154ACF10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29C6046" wp14:editId="1426097E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F65E7F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13941C22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FE2E0B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340810B4" w14:textId="77777777" w:rsidR="0057489B" w:rsidRPr="00F22989" w:rsidRDefault="00374B8E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 w:val="28"/>
                <w:lang w:eastAsia="es-CO"/>
              </w:rPr>
            </w:pPr>
            <w:r>
              <w:rPr>
                <w:noProof/>
                <w:color w:val="FFFFFF" w:themeColor="background1"/>
                <w:sz w:val="28"/>
                <w:lang w:eastAsia="es-CO"/>
              </w:rPr>
              <w:t>EL AGUA</w:t>
            </w:r>
          </w:p>
          <w:p w14:paraId="3475A6C1" w14:textId="77777777" w:rsidR="00FE2E0B" w:rsidRPr="00FE2E0B" w:rsidRDefault="00FE2E0B" w:rsidP="00FE2E0B">
            <w:pPr>
              <w:rPr>
                <w:lang w:eastAsia="es-CO"/>
              </w:rPr>
            </w:pP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08AFA08" w14:textId="77777777" w:rsidR="00F22989" w:rsidRPr="00F22989" w:rsidRDefault="00F22989" w:rsidP="00787199">
            <w:pPr>
              <w:spacing w:line="276" w:lineRule="auto"/>
              <w:rPr>
                <w:sz w:val="22"/>
              </w:rPr>
            </w:pPr>
          </w:p>
          <w:p w14:paraId="0EA6B610" w14:textId="77777777" w:rsidR="00493A4B" w:rsidRDefault="00C73AC5" w:rsidP="00787199">
            <w:pPr>
              <w:spacing w:line="276" w:lineRule="auto"/>
            </w:pPr>
            <w:r>
              <w:t>El agua es un servicio público fundamental porque nos permite:</w:t>
            </w:r>
          </w:p>
          <w:p w14:paraId="2CA33D49" w14:textId="77777777" w:rsidR="005A07E2" w:rsidRDefault="005A07E2" w:rsidP="00787199">
            <w:pPr>
              <w:spacing w:line="276" w:lineRule="auto"/>
            </w:pPr>
          </w:p>
          <w:p w14:paraId="0D72D936" w14:textId="77777777" w:rsidR="000D5DF6" w:rsidRPr="00E25737" w:rsidRDefault="000D5DF6" w:rsidP="000D5DF6">
            <w:pPr>
              <w:pStyle w:val="Prrafodelista"/>
              <w:numPr>
                <w:ilvl w:val="0"/>
                <w:numId w:val="44"/>
              </w:numPr>
              <w:spacing w:line="276" w:lineRule="auto"/>
              <w:rPr>
                <w:b/>
                <w:color w:val="34277A"/>
              </w:rPr>
            </w:pPr>
            <w:r w:rsidRPr="00E25737">
              <w:rPr>
                <w:b/>
                <w:color w:val="34277A"/>
              </w:rPr>
              <w:t>Lavar los alimentos</w:t>
            </w:r>
          </w:p>
          <w:p w14:paraId="0A03AF3B" w14:textId="77777777" w:rsidR="000D5DF6" w:rsidRPr="00E25737" w:rsidRDefault="000D5DF6" w:rsidP="000D5DF6">
            <w:pPr>
              <w:pStyle w:val="Prrafodelista"/>
              <w:numPr>
                <w:ilvl w:val="0"/>
                <w:numId w:val="44"/>
              </w:numPr>
              <w:spacing w:line="276" w:lineRule="auto"/>
              <w:rPr>
                <w:b/>
                <w:color w:val="34277A"/>
              </w:rPr>
            </w:pPr>
            <w:r w:rsidRPr="00E25737">
              <w:rPr>
                <w:b/>
                <w:color w:val="34277A"/>
              </w:rPr>
              <w:t>Asearnos</w:t>
            </w:r>
          </w:p>
          <w:p w14:paraId="4A663044" w14:textId="77777777" w:rsidR="000D5DF6" w:rsidRPr="00E25737" w:rsidRDefault="000D5DF6" w:rsidP="000D5DF6">
            <w:pPr>
              <w:pStyle w:val="Prrafodelista"/>
              <w:numPr>
                <w:ilvl w:val="0"/>
                <w:numId w:val="44"/>
              </w:numPr>
              <w:spacing w:line="276" w:lineRule="auto"/>
              <w:rPr>
                <w:b/>
                <w:color w:val="34277A"/>
              </w:rPr>
            </w:pPr>
            <w:r w:rsidRPr="00E25737">
              <w:rPr>
                <w:b/>
                <w:color w:val="34277A"/>
              </w:rPr>
              <w:t>Asear la casa</w:t>
            </w:r>
          </w:p>
          <w:p w14:paraId="4D5685A2" w14:textId="77777777" w:rsidR="000D5DF6" w:rsidRPr="00E25737" w:rsidRDefault="000D5DF6" w:rsidP="000D5DF6">
            <w:pPr>
              <w:pStyle w:val="Prrafodelista"/>
              <w:numPr>
                <w:ilvl w:val="0"/>
                <w:numId w:val="44"/>
              </w:numPr>
              <w:spacing w:line="276" w:lineRule="auto"/>
              <w:rPr>
                <w:b/>
                <w:color w:val="34277A"/>
              </w:rPr>
            </w:pPr>
            <w:r w:rsidRPr="00E25737">
              <w:rPr>
                <w:b/>
                <w:color w:val="34277A"/>
              </w:rPr>
              <w:t>Regar las plantas</w:t>
            </w:r>
          </w:p>
          <w:p w14:paraId="0B516508" w14:textId="77777777" w:rsidR="000D5DF6" w:rsidRPr="00E25737" w:rsidRDefault="000D5DF6" w:rsidP="000D5DF6">
            <w:pPr>
              <w:pStyle w:val="Prrafodelista"/>
              <w:numPr>
                <w:ilvl w:val="0"/>
                <w:numId w:val="44"/>
              </w:numPr>
              <w:spacing w:line="276" w:lineRule="auto"/>
              <w:rPr>
                <w:b/>
                <w:color w:val="34277A"/>
              </w:rPr>
            </w:pPr>
            <w:r w:rsidRPr="00E25737">
              <w:rPr>
                <w:b/>
                <w:color w:val="34277A"/>
              </w:rPr>
              <w:t>Preparar los alimentos</w:t>
            </w:r>
          </w:p>
          <w:p w14:paraId="4C9D9AD4" w14:textId="77777777" w:rsidR="000D5DF6" w:rsidRPr="00E25737" w:rsidRDefault="000D5DF6" w:rsidP="000D5DF6">
            <w:pPr>
              <w:pStyle w:val="Prrafodelista"/>
              <w:numPr>
                <w:ilvl w:val="0"/>
                <w:numId w:val="44"/>
              </w:numPr>
              <w:spacing w:line="276" w:lineRule="auto"/>
              <w:rPr>
                <w:b/>
                <w:color w:val="34277A"/>
              </w:rPr>
            </w:pPr>
            <w:r w:rsidRPr="00E25737">
              <w:rPr>
                <w:b/>
                <w:color w:val="34277A"/>
              </w:rPr>
              <w:t>Hidratarnos</w:t>
            </w:r>
          </w:p>
          <w:p w14:paraId="55499653" w14:textId="77777777" w:rsidR="003A64E0" w:rsidRDefault="00846635" w:rsidP="00846635">
            <w:pPr>
              <w:spacing w:line="276" w:lineRule="auto"/>
              <w:ind w:left="-284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246D2C2" wp14:editId="421027DB">
                  <wp:extent cx="4603129" cy="2077085"/>
                  <wp:effectExtent l="0" t="0" r="0" b="571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_agua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129" cy="207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0229D7" w14:textId="77777777" w:rsidR="003E5BED" w:rsidRDefault="003E5BED" w:rsidP="003E5BED">
      <w:pPr>
        <w:pStyle w:val="Ttulo3"/>
      </w:pPr>
    </w:p>
    <w:p w14:paraId="130C06AF" w14:textId="77777777" w:rsidR="00F52ADF" w:rsidRDefault="00D51066" w:rsidP="00F52ADF">
      <w:pPr>
        <w:pStyle w:val="Textodecuerpo"/>
        <w:jc w:val="center"/>
      </w:pPr>
      <w:r w:rsidRPr="008E0271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00D5CC10" wp14:editId="25022A93">
                <wp:extent cx="1867535" cy="353695"/>
                <wp:effectExtent l="76200" t="50800" r="88265" b="78105"/>
                <wp:docPr id="5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7535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621C04" w14:textId="77777777" w:rsidR="00BC5CD6" w:rsidRPr="001306C2" w:rsidRDefault="00BC5CD6" w:rsidP="00D51066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Agua potable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6" o:spid="_x0000_s1026" style="width:147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" fillcolor="#f2f2f2" stroked="f">
                <v:shadow on="t" opacity="41287f" mv:blur="57150f" offset="0,1.5pt"/>
                <v:textbox>
                  <w:txbxContent>
                    <w:p w14:paraId="46E11262" w14:textId="47D119CB" w:rsidR="00BC5CD6" w:rsidRPr="001306C2" w:rsidRDefault="00BC5CD6" w:rsidP="00D51066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Agua potable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4C0834">
        <w:tab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7169"/>
      </w:tblGrid>
      <w:tr w:rsidR="00F52ADF" w14:paraId="62D6E557" w14:textId="77777777" w:rsidTr="00F52ADF">
        <w:tc>
          <w:tcPr>
            <w:tcW w:w="1809" w:type="dxa"/>
            <w:vAlign w:val="center"/>
          </w:tcPr>
          <w:p w14:paraId="4F692F6E" w14:textId="77777777" w:rsidR="00F52ADF" w:rsidRDefault="00F52ADF" w:rsidP="00F52ADF">
            <w:pPr>
              <w:pStyle w:val="Textodecuerpo"/>
              <w:tabs>
                <w:tab w:val="left" w:pos="3360"/>
              </w:tabs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F281C0C" wp14:editId="20C8EB1D">
                  <wp:extent cx="989331" cy="1483995"/>
                  <wp:effectExtent l="0" t="0" r="127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ass_of_water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465" cy="1484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9" w:type="dxa"/>
            <w:vAlign w:val="center"/>
          </w:tcPr>
          <w:p w14:paraId="114D7039" w14:textId="77777777" w:rsidR="00F52ADF" w:rsidRPr="00F52ADF" w:rsidRDefault="00F52ADF" w:rsidP="00F52ADF">
            <w:pPr>
              <w:pStyle w:val="Textodecuerpo"/>
              <w:spacing w:line="259" w:lineRule="auto"/>
              <w:rPr>
                <w:b/>
                <w:lang w:val="es-ES_tradnl"/>
              </w:rPr>
            </w:pPr>
            <w:r w:rsidRPr="00F52ADF">
              <w:rPr>
                <w:b/>
              </w:rPr>
              <w:t>Es aquella que se puede beber sin que halla ningún riesgo para nuestra salud, debido a que, gracias a un proceso de purificación, no representa un riesgo para nuestro organismo.</w:t>
            </w:r>
          </w:p>
        </w:tc>
      </w:tr>
    </w:tbl>
    <w:p w14:paraId="69292201" w14:textId="77777777" w:rsidR="00B40473" w:rsidRDefault="00A41E70" w:rsidP="00B40473">
      <w:pPr>
        <w:pStyle w:val="Textodecuerpo"/>
        <w:jc w:val="center"/>
        <w:rPr>
          <w:rFonts w:ascii="Century Gothic" w:hAnsi="Century Gothic"/>
        </w:rPr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56F08529" wp14:editId="643156A0">
                <wp:extent cx="3634934" cy="353695"/>
                <wp:effectExtent l="76200" t="50800" r="73660" b="78105"/>
                <wp:docPr id="10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934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EEFB5C" w14:textId="77777777" w:rsidR="00BC5CD6" w:rsidRPr="001306C2" w:rsidRDefault="00BC5CD6" w:rsidP="00A41E70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¿Cómo llega el agua a nuestras casas?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7" style="width:286.2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" fillcolor="#f2f2f2" stroked="f">
                <v:shadow on="t" opacity="41287f" mv:blur="57150f" offset="0,1.5pt"/>
                <v:textbox>
                  <w:txbxContent>
                    <w:p w14:paraId="10057E9E" w14:textId="633F1AC4" w:rsidR="00BC5CD6" w:rsidRPr="001306C2" w:rsidRDefault="00BC5CD6" w:rsidP="00A41E70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¿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Cómo llega el agua a nuestras casas?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A0A73AD" w14:textId="77777777" w:rsidR="00B90FAD" w:rsidRDefault="00B90FAD" w:rsidP="00804BAC">
      <w:r>
        <w:t>Este proceso requiere de grandes instalaciones y el trabajo de muchas personas.</w:t>
      </w:r>
    </w:p>
    <w:p w14:paraId="2E04A298" w14:textId="77777777" w:rsidR="00337DBF" w:rsidRDefault="00337DBF" w:rsidP="00804BAC"/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96"/>
        <w:gridCol w:w="6566"/>
      </w:tblGrid>
      <w:tr w:rsidR="00337DBF" w:rsidRPr="008B665E" w14:paraId="6B30E89C" w14:textId="77777777" w:rsidTr="000B79F5">
        <w:trPr>
          <w:trHeight w:val="652"/>
          <w:jc w:val="center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2DE6688" w14:textId="77777777" w:rsidR="00337DBF" w:rsidRDefault="00337DBF" w:rsidP="00266290">
            <w:pPr>
              <w:spacing w:before="120" w:after="120" w:line="276" w:lineRule="auto"/>
              <w:jc w:val="center"/>
              <w:rPr>
                <w:iCs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3D52512" wp14:editId="32FC016D">
                      <wp:extent cx="267335" cy="277495"/>
                      <wp:effectExtent l="76200" t="50800" r="88265" b="78105"/>
                      <wp:docPr id="1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2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F0F122" w14:textId="77777777" w:rsidR="00BC5CD6" w:rsidRPr="008B665E" w:rsidRDefault="00BC5CD6" w:rsidP="00337DBF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FFFFFF" w:themeColor="background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" fillcolor="#ff5200" stroked="f">
                      <v:shadow on="t" opacity="41287f" mv:blur="57150f" offset="0,1.5pt"/>
                      <v:textbox>
                        <w:txbxContent>
                          <w:p w14:paraId="6E0C46A1" w14:textId="77777777" w:rsidR="00BC5CD6" w:rsidRPr="008B665E" w:rsidRDefault="00BC5CD6" w:rsidP="00337DBF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b/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6566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2910238F" w14:textId="77777777" w:rsidR="00337DBF" w:rsidRPr="008B665E" w:rsidRDefault="00337DBF" w:rsidP="00266290">
            <w:pPr>
              <w:rPr>
                <w:sz w:val="22"/>
              </w:rPr>
            </w:pPr>
            <w:r w:rsidRPr="00337DBF">
              <w:rPr>
                <w:sz w:val="22"/>
              </w:rPr>
              <w:t>El primer paso del tratamiento es recoger el agua proveniente de fuentes superficiales, como lagunas y ríos.</w:t>
            </w:r>
          </w:p>
        </w:tc>
      </w:tr>
      <w:tr w:rsidR="00337DBF" w:rsidRPr="008B665E" w14:paraId="1BE525D5" w14:textId="77777777" w:rsidTr="000B79F5">
        <w:trPr>
          <w:trHeight w:val="553"/>
          <w:jc w:val="center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4E589A56" w14:textId="77777777" w:rsidR="00337DBF" w:rsidRDefault="00337DBF" w:rsidP="00266290">
            <w:pPr>
              <w:spacing w:before="120" w:after="120" w:line="276" w:lineRule="auto"/>
              <w:jc w:val="center"/>
              <w:rPr>
                <w:iCs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8CF7CEE" wp14:editId="1AF87122">
                      <wp:extent cx="267335" cy="277495"/>
                      <wp:effectExtent l="76200" t="50800" r="88265" b="78105"/>
                      <wp:docPr id="1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2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ECBD78" w14:textId="77777777" w:rsidR="00BC5CD6" w:rsidRPr="008B665E" w:rsidRDefault="00BC5CD6" w:rsidP="00337DBF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FFFFFF" w:themeColor="background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" fillcolor="#ff5200" stroked="f">
                      <v:shadow on="t" opacity="41287f" mv:blur="57150f" offset="0,1.5pt"/>
                      <v:textbox>
                        <w:txbxContent>
                          <w:p w14:paraId="67FE80E7" w14:textId="77777777" w:rsidR="00BC5CD6" w:rsidRPr="008B665E" w:rsidRDefault="00BC5CD6" w:rsidP="00337DBF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b/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656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3825C436" w14:textId="77777777" w:rsidR="00337DBF" w:rsidRPr="008B665E" w:rsidRDefault="00337DBF" w:rsidP="00266290">
            <w:pPr>
              <w:rPr>
                <w:sz w:val="22"/>
              </w:rPr>
            </w:pPr>
            <w:r w:rsidRPr="002F0246">
              <w:rPr>
                <w:sz w:val="22"/>
              </w:rPr>
              <w:t>Luego, se separa la arena y las pequeñas partículas que contiene, para finalmente agregarle una dosis de flúor y cloro para que esta se vuelva potable.</w:t>
            </w:r>
          </w:p>
        </w:tc>
      </w:tr>
      <w:tr w:rsidR="00337DBF" w:rsidRPr="008B665E" w14:paraId="52D6EFE6" w14:textId="77777777" w:rsidTr="000B79F5">
        <w:trPr>
          <w:trHeight w:val="933"/>
          <w:jc w:val="center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0E92A88" w14:textId="77777777" w:rsidR="00337DBF" w:rsidRDefault="00337DBF" w:rsidP="00266290">
            <w:pPr>
              <w:spacing w:before="120" w:after="120" w:line="276" w:lineRule="auto"/>
              <w:jc w:val="center"/>
              <w:rPr>
                <w:iCs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818E172" wp14:editId="7D8D9FD0">
                      <wp:extent cx="267335" cy="277495"/>
                      <wp:effectExtent l="76200" t="50800" r="88265" b="78105"/>
                      <wp:docPr id="8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2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605728" w14:textId="77777777" w:rsidR="00BC5CD6" w:rsidRPr="008B665E" w:rsidRDefault="00BC5CD6" w:rsidP="00337DBF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FFFFFF" w:themeColor="background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" fillcolor="#ff5200" stroked="f">
                      <v:shadow on="t" opacity="41287f" mv:blur="57150f" offset="0,1.5pt"/>
                      <v:textbox>
                        <w:txbxContent>
                          <w:p w14:paraId="29A405D8" w14:textId="77777777" w:rsidR="00BC5CD6" w:rsidRPr="008B665E" w:rsidRDefault="00BC5CD6" w:rsidP="00337DBF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b/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656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4C116831" w14:textId="77777777" w:rsidR="00337DBF" w:rsidRPr="008B665E" w:rsidRDefault="005B006C" w:rsidP="00266290">
            <w:pPr>
              <w:rPr>
                <w:sz w:val="22"/>
              </w:rPr>
            </w:pPr>
            <w:r w:rsidRPr="005B006C">
              <w:rPr>
                <w:sz w:val="22"/>
              </w:rPr>
              <w:t>Cuando el agua se encuentra limpia, este líquido es conducido a tuberías hasta la llave de tu casa.</w:t>
            </w:r>
          </w:p>
        </w:tc>
      </w:tr>
    </w:tbl>
    <w:p w14:paraId="1ABE2B11" w14:textId="77777777" w:rsidR="00804BAC" w:rsidRDefault="00804BAC" w:rsidP="00F431EF">
      <w:pPr>
        <w:pStyle w:val="Textodecuerpo"/>
        <w:rPr>
          <w:rFonts w:ascii="Century Gothic" w:hAnsi="Century Gothic"/>
        </w:rPr>
      </w:pPr>
      <w:r>
        <w:rPr>
          <w:rFonts w:ascii="Century Gothic" w:hAnsi="Century Gothic"/>
          <w:noProof/>
          <w:lang w:val="es-ES" w:eastAsia="es-ES"/>
        </w:rPr>
        <w:drawing>
          <wp:inline distT="0" distB="0" distL="0" distR="0" wp14:anchorId="3D38E0C1" wp14:editId="4A131F0F">
            <wp:extent cx="5612130" cy="4979670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es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97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6DCDB" w14:textId="77777777" w:rsidR="00F87FE9" w:rsidRDefault="00F87FE9" w:rsidP="009F678C"/>
    <w:p w14:paraId="2CD38172" w14:textId="77777777" w:rsidR="00645BE8" w:rsidRDefault="00645BE8" w:rsidP="009F678C"/>
    <w:p w14:paraId="4919BB9E" w14:textId="77777777" w:rsidR="00645BE8" w:rsidRDefault="00266290" w:rsidP="00266290">
      <w:pPr>
        <w:jc w:val="center"/>
      </w:pPr>
      <w:r w:rsidRPr="008E0271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5A9B5F36" wp14:editId="15A06F84">
                <wp:extent cx="3634934" cy="353695"/>
                <wp:effectExtent l="76200" t="50800" r="73660" b="78105"/>
                <wp:docPr id="21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934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176C69" w14:textId="77777777" w:rsidR="00BC5CD6" w:rsidRPr="001306C2" w:rsidRDefault="00BC5CD6" w:rsidP="00266290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¿Cómo sale el agua de nuestras casas?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1" style="width:286.2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" fillcolor="#f2f2f2" stroked="f">
                <v:shadow on="t" opacity="41287f" mv:blur="57150f" offset="0,1.5pt"/>
                <v:textbox>
                  <w:txbxContent>
                    <w:p w14:paraId="75B847AB" w14:textId="684CD405" w:rsidR="00BC5CD6" w:rsidRPr="001306C2" w:rsidRDefault="00BC5CD6" w:rsidP="00266290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¿Cómo sale el agua de nuestras casas?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B3F87FE" w14:textId="77777777" w:rsidR="00F87FE9" w:rsidRDefault="00266290" w:rsidP="00BB6DE7">
      <w:pPr>
        <w:jc w:val="center"/>
      </w:pPr>
      <w:r>
        <w:rPr>
          <w:rFonts w:ascii="Century Gothic" w:hAnsi="Century Gothic"/>
          <w:noProof/>
          <w:lang w:val="es-ES" w:eastAsia="es-ES"/>
        </w:rPr>
        <w:drawing>
          <wp:inline distT="0" distB="0" distL="0" distR="0" wp14:anchorId="46E2C6B6" wp14:editId="04EE10F5">
            <wp:extent cx="5611609" cy="2540000"/>
            <wp:effectExtent l="0" t="0" r="190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4"/>
                    <a:stretch/>
                  </pic:blipFill>
                  <pic:spPr bwMode="auto">
                    <a:xfrm>
                      <a:off x="0" y="0"/>
                      <a:ext cx="5612130" cy="254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1152E" w14:textId="77777777" w:rsidR="00CA568B" w:rsidRDefault="00CA568B" w:rsidP="00BB6DE7">
      <w:pPr>
        <w:jc w:val="center"/>
      </w:pPr>
    </w:p>
    <w:p w14:paraId="74A673ED" w14:textId="77777777" w:rsidR="00B04D6B" w:rsidRDefault="00B04D6B" w:rsidP="00BB6DE7">
      <w:pPr>
        <w:jc w:val="center"/>
      </w:pPr>
    </w:p>
    <w:p w14:paraId="30BA52B8" w14:textId="77777777" w:rsidR="00FB7EBC" w:rsidRDefault="00FB7EBC" w:rsidP="00BB6DE7">
      <w:pPr>
        <w:jc w:val="center"/>
      </w:pPr>
      <w:r w:rsidRPr="008E0271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3C0D3C81" wp14:editId="62D6EEDD">
                <wp:extent cx="2051880" cy="353695"/>
                <wp:effectExtent l="76200" t="50800" r="81915" b="78105"/>
                <wp:docPr id="29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880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0EDDF" w14:textId="77777777" w:rsidR="00BC5CD6" w:rsidRPr="001306C2" w:rsidRDefault="00BC5CD6" w:rsidP="00FB7EBC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La factura del agua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2" style="width:161.5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" fillcolor="#f2f2f2" stroked="f">
                <v:shadow on="t" opacity="41287f" mv:blur="57150f" offset="0,1.5pt"/>
                <v:textbox>
                  <w:txbxContent>
                    <w:p w14:paraId="00034762" w14:textId="3A6B642B" w:rsidR="00BC5CD6" w:rsidRPr="001306C2" w:rsidRDefault="00BC5CD6" w:rsidP="00FB7EBC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La factura del agua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7042DFD" w14:textId="77777777" w:rsidR="00FB7EBC" w:rsidRDefault="00FB7EBC" w:rsidP="00BB6DE7">
      <w:pPr>
        <w:jc w:val="center"/>
      </w:pPr>
    </w:p>
    <w:p w14:paraId="7665383F" w14:textId="77777777" w:rsidR="00FB7EBC" w:rsidRDefault="00FB7EBC" w:rsidP="00BB6DE7">
      <w:pPr>
        <w:jc w:val="center"/>
      </w:pPr>
      <w:r>
        <w:rPr>
          <w:rFonts w:ascii="Century Gothic" w:hAnsi="Century Gothic"/>
          <w:noProof/>
          <w:lang w:val="es-ES" w:eastAsia="es-ES"/>
        </w:rPr>
        <w:drawing>
          <wp:inline distT="0" distB="0" distL="0" distR="0" wp14:anchorId="6A96717E" wp14:editId="288CED7B">
            <wp:extent cx="5586340" cy="253809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6"/>
                    <a:stretch/>
                  </pic:blipFill>
                  <pic:spPr bwMode="auto">
                    <a:xfrm>
                      <a:off x="0" y="0"/>
                      <a:ext cx="5599311" cy="254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BB41C" w14:textId="77777777" w:rsidR="00FB7EBC" w:rsidRDefault="00FB7EBC" w:rsidP="00BB6DE7">
      <w:pPr>
        <w:jc w:val="center"/>
      </w:pPr>
    </w:p>
    <w:p w14:paraId="3BA96D50" w14:textId="77777777" w:rsidR="00FB7EBC" w:rsidRDefault="00FB7EBC" w:rsidP="00BB6DE7">
      <w:pPr>
        <w:jc w:val="center"/>
      </w:pPr>
    </w:p>
    <w:p w14:paraId="6DD3796A" w14:textId="77777777" w:rsidR="00CA568B" w:rsidRDefault="00FB7EBC" w:rsidP="00FB7EBC">
      <w:pPr>
        <w:jc w:val="center"/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417F4114" wp14:editId="49F07B59">
                <wp:extent cx="2051880" cy="353695"/>
                <wp:effectExtent l="76200" t="50800" r="81915" b="78105"/>
                <wp:docPr id="3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880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CCEEE8" w14:textId="77777777" w:rsidR="00BC5CD6" w:rsidRPr="001306C2" w:rsidRDefault="00BC5CD6" w:rsidP="00FB7EBC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Escasez de agua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3" style="width:161.5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" fillcolor="#f2f2f2" stroked="f">
                <v:shadow on="t" opacity="41287f" mv:blur="57150f" offset="0,1.5pt"/>
                <v:textbox>
                  <w:txbxContent>
                    <w:p w14:paraId="023279C4" w14:textId="47D0B039" w:rsidR="00BC5CD6" w:rsidRPr="001306C2" w:rsidRDefault="00BC5CD6" w:rsidP="00FB7EBC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Escasez de agua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4E5D22A" w14:textId="77777777" w:rsidR="00FB7EBC" w:rsidRDefault="00E947A7" w:rsidP="00FB7EBC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29B8F26E" wp14:editId="37392B6C">
            <wp:extent cx="5575300" cy="2679700"/>
            <wp:effectExtent l="0" t="0" r="12700" b="1270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C7C6F" w14:textId="77777777" w:rsidR="00FB7EBC" w:rsidRDefault="00FB7EBC" w:rsidP="00FB7EBC">
      <w:pPr>
        <w:jc w:val="center"/>
      </w:pPr>
    </w:p>
    <w:p w14:paraId="5CFE8CBC" w14:textId="77777777" w:rsidR="00B04D6B" w:rsidRDefault="00B04D6B" w:rsidP="00FB7EBC">
      <w:pPr>
        <w:jc w:val="center"/>
      </w:pPr>
    </w:p>
    <w:p w14:paraId="2C69DD0B" w14:textId="77777777" w:rsidR="00C37314" w:rsidRDefault="00C37314" w:rsidP="00C37314">
      <w:pPr>
        <w:pStyle w:val="Textodecuerpo"/>
        <w:jc w:val="center"/>
        <w:rPr>
          <w:rFonts w:eastAsia="Times New Roman"/>
        </w:rPr>
      </w:pPr>
      <w:r w:rsidRPr="008E0271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27439053" wp14:editId="66047B92">
                <wp:extent cx="3525325" cy="353695"/>
                <wp:effectExtent l="76200" t="50800" r="81915" b="78105"/>
                <wp:docPr id="14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325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A8708" w14:textId="77777777" w:rsidR="00BC5CD6" w:rsidRPr="001306C2" w:rsidRDefault="00BC5CD6" w:rsidP="00C37314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¿Cómo podemos ahorrar agua?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4" style="width:277.6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" fillcolor="#f2f2f2" stroked="f">
                <v:shadow on="t" opacity="41287f" mv:blur="57150f" offset="0,1.5pt"/>
                <v:textbox>
                  <w:txbxContent>
                    <w:p w14:paraId="439A368F" w14:textId="374EBF17" w:rsidR="00BC5CD6" w:rsidRPr="001306C2" w:rsidRDefault="00BC5CD6" w:rsidP="00C37314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¿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Cómo podemos ahorrar agua?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451B32E" w14:textId="77777777" w:rsidR="00B04D6B" w:rsidRDefault="00B04D6B" w:rsidP="00C37314">
      <w:pPr>
        <w:pStyle w:val="Textodecuerpo"/>
        <w:jc w:val="center"/>
        <w:rPr>
          <w:rFonts w:eastAsia="Times New Roman"/>
        </w:rPr>
      </w:pPr>
    </w:p>
    <w:p w14:paraId="7D53D0C9" w14:textId="77777777" w:rsidR="00C37314" w:rsidRDefault="00B04D6B" w:rsidP="00F431EF">
      <w:pPr>
        <w:pStyle w:val="Textodecuerpo"/>
        <w:rPr>
          <w:rFonts w:eastAsia="Times New Roman"/>
        </w:rPr>
      </w:pPr>
      <w:r>
        <w:rPr>
          <w:rFonts w:ascii="Century Gothic" w:hAnsi="Century Gothic"/>
          <w:noProof/>
          <w:lang w:val="es-ES" w:eastAsia="es-ES"/>
        </w:rPr>
        <w:drawing>
          <wp:inline distT="0" distB="0" distL="0" distR="0" wp14:anchorId="55056B73" wp14:editId="4BF80BB2">
            <wp:extent cx="5611226" cy="2682875"/>
            <wp:effectExtent l="0" t="0" r="254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9"/>
                    <a:stretch/>
                  </pic:blipFill>
                  <pic:spPr bwMode="auto">
                    <a:xfrm>
                      <a:off x="0" y="0"/>
                      <a:ext cx="5612130" cy="268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DB093" w14:textId="77777777" w:rsidR="00F93141" w:rsidRDefault="00B04D6B" w:rsidP="00F431EF">
      <w:pPr>
        <w:pStyle w:val="Textodecuerpo"/>
        <w:rPr>
          <w:rFonts w:eastAsia="Times New Roman"/>
        </w:rPr>
      </w:pPr>
      <w:r>
        <w:rPr>
          <w:rFonts w:ascii="Century Gothic" w:hAnsi="Century Gothic"/>
          <w:noProof/>
          <w:lang w:val="es-ES" w:eastAsia="es-ES"/>
        </w:rPr>
        <w:lastRenderedPageBreak/>
        <w:drawing>
          <wp:inline distT="0" distB="0" distL="0" distR="0" wp14:anchorId="05E57B3E" wp14:editId="4FB5A941">
            <wp:extent cx="5588943" cy="2665095"/>
            <wp:effectExtent l="0" t="0" r="0" b="190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1"/>
                    <a:stretch/>
                  </pic:blipFill>
                  <pic:spPr bwMode="auto">
                    <a:xfrm>
                      <a:off x="0" y="0"/>
                      <a:ext cx="5598227" cy="266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BAD20" w14:textId="77777777" w:rsidR="00A54212" w:rsidRDefault="00393635" w:rsidP="00393635">
      <w:r>
        <w:br w:type="page"/>
      </w:r>
    </w:p>
    <w:tbl>
      <w:tblPr>
        <w:tblStyle w:val="Tablaconcuadrcula"/>
        <w:tblW w:w="0" w:type="auto"/>
        <w:tblLayout w:type="fixed"/>
        <w:tblLook w:val="0460" w:firstRow="1" w:lastRow="1" w:firstColumn="0" w:lastColumn="0" w:noHBand="0" w:noVBand="1"/>
      </w:tblPr>
      <w:tblGrid>
        <w:gridCol w:w="1626"/>
        <w:gridCol w:w="7428"/>
      </w:tblGrid>
      <w:tr w:rsidR="00F52EC5" w:rsidRPr="00C664AE" w14:paraId="2A253D41" w14:textId="77777777" w:rsidTr="0040068B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075D8789" w14:textId="77777777" w:rsidR="00F52EC5" w:rsidRPr="00A00AAC" w:rsidRDefault="00F52EC5" w:rsidP="002B3117">
            <w:pPr>
              <w:pStyle w:val="Ttulo2"/>
              <w:outlineLvl w:val="1"/>
              <w:rPr>
                <w:sz w:val="2"/>
              </w:rPr>
            </w:pPr>
          </w:p>
        </w:tc>
      </w:tr>
      <w:tr w:rsidR="00101D11" w:rsidRPr="00C664AE" w14:paraId="15F03A94" w14:textId="77777777" w:rsidTr="0040068B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71ABC013" w14:textId="77777777" w:rsidR="00EC2007" w:rsidRPr="0057489B" w:rsidRDefault="00EC2007" w:rsidP="00EC200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64F49475" w14:textId="77777777" w:rsidR="00101D11" w:rsidRPr="00C664AE" w:rsidRDefault="00101D11" w:rsidP="002A364F">
            <w:pPr>
              <w:spacing w:line="276" w:lineRule="auto"/>
            </w:pPr>
          </w:p>
        </w:tc>
      </w:tr>
      <w:tr w:rsidR="00985DFC" w:rsidRPr="007B6A7C" w14:paraId="31B066C0" w14:textId="77777777" w:rsidTr="0040068B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3C03ECB9" w14:textId="77777777" w:rsidR="00101D11" w:rsidRPr="0057489B" w:rsidRDefault="00EC2007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72AF124" wp14:editId="1571B358">
                  <wp:extent cx="885825" cy="885825"/>
                  <wp:effectExtent l="0" t="0" r="9525" b="9525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7D9D4E71" w14:textId="77777777" w:rsidR="00101D11" w:rsidRDefault="00101D11" w:rsidP="005B65BA">
            <w:pPr>
              <w:rPr>
                <w:rFonts w:cs="Arial"/>
                <w:szCs w:val="24"/>
              </w:rPr>
            </w:pPr>
          </w:p>
          <w:p w14:paraId="16D75212" w14:textId="77777777" w:rsidR="005017F6" w:rsidRPr="006B50A1" w:rsidRDefault="001C644F" w:rsidP="00DF6368">
            <w:pPr>
              <w:pStyle w:val="Prrafodelista"/>
              <w:numPr>
                <w:ilvl w:val="0"/>
                <w:numId w:val="27"/>
              </w:numPr>
              <w:spacing w:line="276" w:lineRule="auto"/>
              <w:ind w:left="36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Selecciona los siete (7) principales servicios públicos que llegan hasta tu casa:</w:t>
            </w:r>
          </w:p>
          <w:p w14:paraId="5D742A52" w14:textId="77777777" w:rsidR="006B50A1" w:rsidRDefault="006B50A1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4C8864F4" w14:textId="77777777" w:rsidR="006B50A1" w:rsidRPr="006B50A1" w:rsidRDefault="006B50A1" w:rsidP="006B50A1">
            <w:pPr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Ind w:w="360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99"/>
              <w:gridCol w:w="1799"/>
              <w:gridCol w:w="1799"/>
              <w:gridCol w:w="1800"/>
            </w:tblGrid>
            <w:tr w:rsidR="00D145DE" w14:paraId="4B19ECE6" w14:textId="77777777" w:rsidTr="00D145DE">
              <w:trPr>
                <w:jc w:val="center"/>
              </w:trPr>
              <w:tc>
                <w:tcPr>
                  <w:tcW w:w="1799" w:type="dxa"/>
                  <w:vAlign w:val="center"/>
                </w:tcPr>
                <w:p w14:paraId="2795C453" w14:textId="77777777" w:rsidR="00D145DE" w:rsidRDefault="00D145DE" w:rsidP="00D145DE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D145DE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45F9F276" wp14:editId="20D77B40">
                        <wp:extent cx="1007305" cy="1007305"/>
                        <wp:effectExtent l="0" t="0" r="8890" b="8890"/>
                        <wp:docPr id="43" name="Imagen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Imagen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7305" cy="1007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vAlign w:val="center"/>
                </w:tcPr>
                <w:p w14:paraId="37997C45" w14:textId="77777777" w:rsidR="00D145DE" w:rsidRDefault="00D145DE" w:rsidP="00D145DE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D145DE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05A00CB0" wp14:editId="68136585">
                        <wp:extent cx="1007305" cy="909135"/>
                        <wp:effectExtent l="0" t="0" r="8890" b="5715"/>
                        <wp:docPr id="44" name="Imagen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n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7305" cy="909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vAlign w:val="center"/>
                </w:tcPr>
                <w:p w14:paraId="16412DEC" w14:textId="77777777" w:rsidR="00D145DE" w:rsidRDefault="00D145DE" w:rsidP="00D145DE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D145DE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4B2A9840" wp14:editId="3C1FAF89">
                        <wp:extent cx="981142" cy="1007305"/>
                        <wp:effectExtent l="0" t="0" r="9525" b="8890"/>
                        <wp:docPr id="47" name="Imagen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Imagen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142" cy="1007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0" w:type="dxa"/>
                  <w:vAlign w:val="center"/>
                </w:tcPr>
                <w:p w14:paraId="5D8B7BD1" w14:textId="77777777" w:rsidR="00D145DE" w:rsidRDefault="00D145DE" w:rsidP="00D145DE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D145DE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269DDDE8" wp14:editId="1156DD88">
                        <wp:extent cx="1006035" cy="873165"/>
                        <wp:effectExtent l="0" t="0" r="10160" b="0"/>
                        <wp:docPr id="9" name="Imagen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n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6035" cy="873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145DE" w14:paraId="46D6ABD1" w14:textId="77777777" w:rsidTr="00D145DE">
              <w:trPr>
                <w:trHeight w:val="743"/>
                <w:jc w:val="center"/>
              </w:trPr>
              <w:tc>
                <w:tcPr>
                  <w:tcW w:w="1799" w:type="dxa"/>
                  <w:vAlign w:val="center"/>
                </w:tcPr>
                <w:p w14:paraId="3CA20394" w14:textId="77777777" w:rsidR="00D145DE" w:rsidRPr="00D145DE" w:rsidRDefault="00D145DE" w:rsidP="00D145DE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 w:rsidRPr="00D145DE">
                    <w:rPr>
                      <w:sz w:val="24"/>
                    </w:rPr>
                    <w:t>Electricidad</w:t>
                  </w:r>
                </w:p>
              </w:tc>
              <w:tc>
                <w:tcPr>
                  <w:tcW w:w="1799" w:type="dxa"/>
                  <w:vAlign w:val="center"/>
                </w:tcPr>
                <w:p w14:paraId="2E701E4E" w14:textId="77777777" w:rsidR="00D145DE" w:rsidRPr="00D145DE" w:rsidRDefault="00D145DE" w:rsidP="00D145DE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Educación</w:t>
                  </w:r>
                </w:p>
              </w:tc>
              <w:tc>
                <w:tcPr>
                  <w:tcW w:w="1799" w:type="dxa"/>
                  <w:vAlign w:val="center"/>
                </w:tcPr>
                <w:p w14:paraId="1E477280" w14:textId="77777777" w:rsidR="00D145DE" w:rsidRPr="00D145DE" w:rsidRDefault="00D145DE" w:rsidP="00D145DE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Gas</w:t>
                  </w:r>
                </w:p>
              </w:tc>
              <w:tc>
                <w:tcPr>
                  <w:tcW w:w="1800" w:type="dxa"/>
                  <w:vAlign w:val="center"/>
                </w:tcPr>
                <w:p w14:paraId="36005C03" w14:textId="77777777" w:rsidR="00D145DE" w:rsidRPr="00D145DE" w:rsidRDefault="00D145DE" w:rsidP="00D145DE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Deporte</w:t>
                  </w:r>
                </w:p>
              </w:tc>
            </w:tr>
          </w:tbl>
          <w:p w14:paraId="348A4AC4" w14:textId="77777777" w:rsidR="00D145DE" w:rsidRDefault="00D145DE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386312E0" w14:textId="77777777" w:rsidR="006B50A1" w:rsidRDefault="006B50A1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4BD7F4C4" w14:textId="77777777" w:rsidR="006B50A1" w:rsidRDefault="006B50A1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Ind w:w="360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99"/>
              <w:gridCol w:w="1799"/>
              <w:gridCol w:w="1799"/>
              <w:gridCol w:w="1800"/>
            </w:tblGrid>
            <w:tr w:rsidR="00D145DE" w14:paraId="1C5ACB7D" w14:textId="77777777" w:rsidTr="00D145DE">
              <w:trPr>
                <w:jc w:val="center"/>
              </w:trPr>
              <w:tc>
                <w:tcPr>
                  <w:tcW w:w="1799" w:type="dxa"/>
                  <w:vAlign w:val="center"/>
                </w:tcPr>
                <w:p w14:paraId="36D5D16E" w14:textId="77777777" w:rsidR="00D145DE" w:rsidRDefault="006B50A1" w:rsidP="00D145DE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6B50A1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4C7D727D" wp14:editId="039DF536">
                        <wp:extent cx="1030678" cy="1064582"/>
                        <wp:effectExtent l="0" t="0" r="10795" b="2540"/>
                        <wp:docPr id="60" name="Imagen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Imagen 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0678" cy="10645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vAlign w:val="center"/>
                </w:tcPr>
                <w:p w14:paraId="43D034B7" w14:textId="77777777" w:rsidR="00D145DE" w:rsidRDefault="006B50A1" w:rsidP="00D145DE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6B50A1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5DD4DD40" wp14:editId="4A38C8C6">
                        <wp:extent cx="1006915" cy="667626"/>
                        <wp:effectExtent l="0" t="0" r="9525" b="0"/>
                        <wp:docPr id="61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n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6915" cy="6676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vAlign w:val="center"/>
                </w:tcPr>
                <w:p w14:paraId="25831C76" w14:textId="77777777" w:rsidR="00D145DE" w:rsidRDefault="006B50A1" w:rsidP="00D145DE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6B50A1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7F7B3CAD" wp14:editId="35D3B681">
                        <wp:extent cx="1007305" cy="1007305"/>
                        <wp:effectExtent l="0" t="0" r="8890" b="8890"/>
                        <wp:docPr id="2052" name="Imagen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Imagen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8">
                                          <a14:imgEffect>
                                            <a14:backgroundRemoval t="0" b="100000" l="0" r="100000">
                                              <a14:foregroundMark x1="9365" y1="39799" x2="9365" y2="39799"/>
                                              <a14:foregroundMark x1="89632" y1="83278" x2="89632" y2="83278"/>
                                              <a14:foregroundMark x1="65217" y1="3679" x2="65217" y2="3679"/>
                                              <a14:foregroundMark x1="95318" y1="93645" x2="95318" y2="93645"/>
                                              <a14:backgroundMark x1="6020" y1="89967" x2="6020" y2="89967"/>
                                              <a14:backgroundMark x1="10368" y1="6689" x2="10368" y2="6689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7305" cy="1007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0" w:type="dxa"/>
                  <w:vAlign w:val="center"/>
                </w:tcPr>
                <w:p w14:paraId="31E79563" w14:textId="77777777" w:rsidR="00D145DE" w:rsidRDefault="006B50A1" w:rsidP="00D145DE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6B50A1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160D3DDF" wp14:editId="150B40AC">
                        <wp:extent cx="1006035" cy="826388"/>
                        <wp:effectExtent l="0" t="0" r="10160" b="12065"/>
                        <wp:docPr id="2054" name="Image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agen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55" t="9796" r="3368" b="9330"/>
                                <a:stretch/>
                              </pic:blipFill>
                              <pic:spPr>
                                <a:xfrm>
                                  <a:off x="0" y="0"/>
                                  <a:ext cx="1006035" cy="826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145DE" w:rsidRPr="00D145DE" w14:paraId="746DFD5B" w14:textId="77777777" w:rsidTr="00D145DE">
              <w:trPr>
                <w:trHeight w:val="743"/>
                <w:jc w:val="center"/>
              </w:trPr>
              <w:tc>
                <w:tcPr>
                  <w:tcW w:w="1799" w:type="dxa"/>
                  <w:vAlign w:val="center"/>
                </w:tcPr>
                <w:p w14:paraId="623D29B0" w14:textId="77777777" w:rsidR="00D145DE" w:rsidRPr="00D145DE" w:rsidRDefault="00D145DE" w:rsidP="00D145DE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 w:rsidRPr="00D145DE">
                    <w:rPr>
                      <w:sz w:val="24"/>
                    </w:rPr>
                    <w:t>Electricidad</w:t>
                  </w:r>
                </w:p>
              </w:tc>
              <w:tc>
                <w:tcPr>
                  <w:tcW w:w="1799" w:type="dxa"/>
                  <w:vAlign w:val="center"/>
                </w:tcPr>
                <w:p w14:paraId="5F753661" w14:textId="77777777" w:rsidR="00D145DE" w:rsidRPr="00D145DE" w:rsidRDefault="00D145DE" w:rsidP="00D145DE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Educación</w:t>
                  </w:r>
                </w:p>
              </w:tc>
              <w:tc>
                <w:tcPr>
                  <w:tcW w:w="1799" w:type="dxa"/>
                  <w:vAlign w:val="center"/>
                </w:tcPr>
                <w:p w14:paraId="2EB4013B" w14:textId="77777777" w:rsidR="00D145DE" w:rsidRPr="00D145DE" w:rsidRDefault="00D145DE" w:rsidP="00D145DE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Gas</w:t>
                  </w:r>
                </w:p>
              </w:tc>
              <w:tc>
                <w:tcPr>
                  <w:tcW w:w="1800" w:type="dxa"/>
                  <w:vAlign w:val="center"/>
                </w:tcPr>
                <w:p w14:paraId="4A9FEDAE" w14:textId="77777777" w:rsidR="00D145DE" w:rsidRPr="00D145DE" w:rsidRDefault="00D145DE" w:rsidP="00D145DE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Deporte</w:t>
                  </w:r>
                </w:p>
              </w:tc>
            </w:tr>
          </w:tbl>
          <w:p w14:paraId="3A9D8166" w14:textId="77777777" w:rsidR="004E2D66" w:rsidRDefault="004E2D66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4779EAEA" w14:textId="77777777" w:rsidR="006B50A1" w:rsidRDefault="006B50A1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2B35EA13" w14:textId="77777777" w:rsidR="006B50A1" w:rsidRDefault="006B50A1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Ind w:w="360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99"/>
              <w:gridCol w:w="1799"/>
              <w:gridCol w:w="1799"/>
              <w:gridCol w:w="1800"/>
            </w:tblGrid>
            <w:tr w:rsidR="00D145DE" w14:paraId="15EDEA5D" w14:textId="77777777" w:rsidTr="00D145DE">
              <w:trPr>
                <w:jc w:val="center"/>
              </w:trPr>
              <w:tc>
                <w:tcPr>
                  <w:tcW w:w="1799" w:type="dxa"/>
                  <w:vAlign w:val="center"/>
                </w:tcPr>
                <w:p w14:paraId="4E61B74A" w14:textId="77777777" w:rsidR="00D145DE" w:rsidRDefault="006B50A1" w:rsidP="00D145DE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6B50A1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6BBCC3D9" wp14:editId="43B252F8">
                        <wp:extent cx="1007305" cy="1007305"/>
                        <wp:effectExtent l="0" t="0" r="8890" b="8890"/>
                        <wp:docPr id="2055" name="Imagen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Imagen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7305" cy="1007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vAlign w:val="center"/>
                </w:tcPr>
                <w:p w14:paraId="15C16A4D" w14:textId="77777777" w:rsidR="00D145DE" w:rsidRDefault="006B50A1" w:rsidP="00D145DE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6B50A1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2B25C6BE" wp14:editId="634627E9">
                        <wp:extent cx="1006035" cy="848642"/>
                        <wp:effectExtent l="0" t="0" r="10160" b="0"/>
                        <wp:docPr id="45" name="Picture 2" descr="http://www.sunchales.gov.ar/noticia/Files/foto.Noticia.137.1477649_685611014794916_1840790879_n.620.zi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Picture 2" descr="http://www.sunchales.gov.ar/noticia/Files/foto.Noticia.137.1477649_685611014794916_1840790879_n.620.zi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6035" cy="84864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vAlign w:val="center"/>
                </w:tcPr>
                <w:p w14:paraId="3817CC56" w14:textId="77777777" w:rsidR="00D145DE" w:rsidRDefault="006B50A1" w:rsidP="00D145DE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6B50A1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1575FB07" wp14:editId="6A2BE5CD">
                        <wp:extent cx="771525" cy="1143000"/>
                        <wp:effectExtent l="0" t="0" r="0" b="0"/>
                        <wp:docPr id="2056" name="Imagen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agen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1525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0" w:type="dxa"/>
                  <w:vAlign w:val="center"/>
                </w:tcPr>
                <w:p w14:paraId="0406DA36" w14:textId="77777777" w:rsidR="00D145DE" w:rsidRDefault="006B50A1" w:rsidP="00D145DE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6B50A1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311BD466" wp14:editId="13B00840">
                        <wp:extent cx="937747" cy="1214313"/>
                        <wp:effectExtent l="0" t="0" r="2540" b="5080"/>
                        <wp:docPr id="46" name="Imagen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Imagen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7747" cy="12143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145DE" w:rsidRPr="00D145DE" w14:paraId="5AFF8D9D" w14:textId="77777777" w:rsidTr="00D145DE">
              <w:trPr>
                <w:trHeight w:val="743"/>
                <w:jc w:val="center"/>
              </w:trPr>
              <w:tc>
                <w:tcPr>
                  <w:tcW w:w="1799" w:type="dxa"/>
                  <w:vAlign w:val="center"/>
                </w:tcPr>
                <w:p w14:paraId="6344B3B8" w14:textId="77777777" w:rsidR="00D145DE" w:rsidRPr="00D145DE" w:rsidRDefault="00D145DE" w:rsidP="00D145DE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 w:rsidRPr="00D145DE">
                    <w:rPr>
                      <w:sz w:val="24"/>
                    </w:rPr>
                    <w:t>Electricidad</w:t>
                  </w:r>
                </w:p>
              </w:tc>
              <w:tc>
                <w:tcPr>
                  <w:tcW w:w="1799" w:type="dxa"/>
                  <w:vAlign w:val="center"/>
                </w:tcPr>
                <w:p w14:paraId="5DAF940D" w14:textId="77777777" w:rsidR="00D145DE" w:rsidRPr="00D145DE" w:rsidRDefault="00D145DE" w:rsidP="00D145DE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Educación</w:t>
                  </w:r>
                </w:p>
              </w:tc>
              <w:tc>
                <w:tcPr>
                  <w:tcW w:w="1799" w:type="dxa"/>
                  <w:vAlign w:val="center"/>
                </w:tcPr>
                <w:p w14:paraId="33CF9A61" w14:textId="77777777" w:rsidR="00D145DE" w:rsidRPr="00D145DE" w:rsidRDefault="00D145DE" w:rsidP="00D145DE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Gas</w:t>
                  </w:r>
                </w:p>
              </w:tc>
              <w:tc>
                <w:tcPr>
                  <w:tcW w:w="1800" w:type="dxa"/>
                  <w:vAlign w:val="center"/>
                </w:tcPr>
                <w:p w14:paraId="3E62450B" w14:textId="77777777" w:rsidR="00D145DE" w:rsidRPr="00D145DE" w:rsidRDefault="00D145DE" w:rsidP="00D145DE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Deporte</w:t>
                  </w:r>
                </w:p>
              </w:tc>
            </w:tr>
          </w:tbl>
          <w:p w14:paraId="18E898FA" w14:textId="77777777" w:rsidR="00D145DE" w:rsidRDefault="00D145DE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2E41799A" w14:textId="77777777" w:rsidR="006B50A1" w:rsidRDefault="006B50A1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20E2C710" w14:textId="77777777" w:rsidR="00D145DE" w:rsidRDefault="00D145DE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36FB7A8B" w14:textId="77777777" w:rsidR="00A37C91" w:rsidRDefault="00A37C91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6898F625" w14:textId="77777777" w:rsidR="00A37C91" w:rsidRDefault="00A37C91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4F27C680" w14:textId="77777777" w:rsidR="00A37C91" w:rsidRDefault="00A37C91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43F70D44" w14:textId="77777777" w:rsidR="00A37C91" w:rsidRDefault="00833C97" w:rsidP="00833C97">
            <w:pPr>
              <w:pStyle w:val="Prrafodelista"/>
              <w:numPr>
                <w:ilvl w:val="0"/>
                <w:numId w:val="45"/>
              </w:numPr>
              <w:ind w:left="357" w:hanging="357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Arrastra los íconos que representan el uso que tiene el agua, al campo donde corresponden</w:t>
            </w:r>
            <w:r w:rsidR="002B6B8A">
              <w:rPr>
                <w:rFonts w:cs="Arial"/>
                <w:szCs w:val="24"/>
              </w:rPr>
              <w:t>:</w:t>
            </w:r>
          </w:p>
          <w:p w14:paraId="77C4D1B3" w14:textId="77777777" w:rsidR="006B50A1" w:rsidRDefault="006B50A1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54ADC4B9" w14:textId="77777777" w:rsidR="00211DA0" w:rsidRDefault="00211DA0" w:rsidP="00211DA0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2960E16C" w14:textId="77777777" w:rsidR="00211DA0" w:rsidRDefault="00211DA0" w:rsidP="00211DA0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Ind w:w="360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08"/>
              <w:gridCol w:w="1984"/>
              <w:gridCol w:w="1985"/>
            </w:tblGrid>
            <w:tr w:rsidR="00211DA0" w14:paraId="7D14C561" w14:textId="77777777" w:rsidTr="00211DA0">
              <w:trPr>
                <w:jc w:val="center"/>
              </w:trPr>
              <w:tc>
                <w:tcPr>
                  <w:tcW w:w="2008" w:type="dxa"/>
                  <w:vAlign w:val="center"/>
                </w:tcPr>
                <w:p w14:paraId="04B4BB83" w14:textId="77777777" w:rsidR="00211DA0" w:rsidRDefault="00211DA0" w:rsidP="008F432D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211DA0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633945C1" wp14:editId="2735FA65">
                        <wp:extent cx="1014593" cy="1186375"/>
                        <wp:effectExtent l="0" t="0" r="1905" b="7620"/>
                        <wp:docPr id="25" name="Imagen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Imagen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4593" cy="1186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vAlign w:val="center"/>
                </w:tcPr>
                <w:p w14:paraId="248A4AD0" w14:textId="77777777" w:rsidR="00211DA0" w:rsidRDefault="00211DA0" w:rsidP="008F432D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211DA0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5CD3C324" wp14:editId="42F21CBC">
                        <wp:extent cx="1073481" cy="1188000"/>
                        <wp:effectExtent l="0" t="0" r="0" b="6350"/>
                        <wp:docPr id="2062" name="Imagen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Imagen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3481" cy="11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Align w:val="center"/>
                </w:tcPr>
                <w:p w14:paraId="6864C635" w14:textId="77777777" w:rsidR="00211DA0" w:rsidRDefault="00211DA0" w:rsidP="008F432D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211DA0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5D453E46" wp14:editId="4472E570">
                        <wp:extent cx="1137064" cy="1188000"/>
                        <wp:effectExtent l="0" t="0" r="6350" b="6350"/>
                        <wp:docPr id="28" name="Imagen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Imagen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7064" cy="11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11DA0" w:rsidRPr="00D145DE" w14:paraId="1F4EDF97" w14:textId="77777777" w:rsidTr="00211DA0">
              <w:trPr>
                <w:trHeight w:val="743"/>
                <w:jc w:val="center"/>
              </w:trPr>
              <w:tc>
                <w:tcPr>
                  <w:tcW w:w="2008" w:type="dxa"/>
                  <w:vAlign w:val="center"/>
                </w:tcPr>
                <w:p w14:paraId="20E50A2F" w14:textId="77777777" w:rsidR="00211DA0" w:rsidRPr="00D145DE" w:rsidRDefault="00211DA0" w:rsidP="008F432D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 w:rsidRPr="00211DA0">
                    <w:rPr>
                      <w:noProof/>
                      <w:sz w:val="24"/>
                      <w:lang w:val="es-ES" w:eastAsia="es-ES"/>
                    </w:rPr>
                    <w:drawing>
                      <wp:inline distT="0" distB="0" distL="0" distR="0" wp14:anchorId="06D8C3A5" wp14:editId="44D64F22">
                        <wp:extent cx="988205" cy="1188000"/>
                        <wp:effectExtent l="0" t="0" r="2540" b="6350"/>
                        <wp:docPr id="2067" name="Imagen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Imagen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8205" cy="11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vAlign w:val="center"/>
                </w:tcPr>
                <w:p w14:paraId="0DC46EF1" w14:textId="77777777" w:rsidR="00211DA0" w:rsidRPr="00D145DE" w:rsidRDefault="00211DA0" w:rsidP="008F432D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 w:rsidRPr="00211DA0">
                    <w:rPr>
                      <w:noProof/>
                      <w:sz w:val="24"/>
                      <w:lang w:val="es-ES" w:eastAsia="es-ES"/>
                    </w:rPr>
                    <w:drawing>
                      <wp:inline distT="0" distB="0" distL="0" distR="0" wp14:anchorId="6CA69C0C" wp14:editId="4EBD6A40">
                        <wp:extent cx="928202" cy="1188000"/>
                        <wp:effectExtent l="0" t="0" r="12065" b="6350"/>
                        <wp:docPr id="30" name="Imagen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Imagen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8202" cy="11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Align w:val="center"/>
                </w:tcPr>
                <w:p w14:paraId="43E0BA10" w14:textId="77777777" w:rsidR="00211DA0" w:rsidRPr="00D145DE" w:rsidRDefault="00211DA0" w:rsidP="008F432D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 w:rsidRPr="00211DA0">
                    <w:rPr>
                      <w:noProof/>
                      <w:sz w:val="24"/>
                      <w:lang w:val="es-ES" w:eastAsia="es-ES"/>
                    </w:rPr>
                    <w:drawing>
                      <wp:inline distT="0" distB="0" distL="0" distR="0" wp14:anchorId="53A1F6AF" wp14:editId="078184D3">
                        <wp:extent cx="1015792" cy="1188000"/>
                        <wp:effectExtent l="0" t="0" r="635" b="6350"/>
                        <wp:docPr id="31" name="Imagen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Imagen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5792" cy="11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FE46D49" w14:textId="77777777" w:rsidR="006325BA" w:rsidRDefault="006325BA">
            <w:pPr>
              <w:jc w:val="center"/>
            </w:pPr>
          </w:p>
          <w:tbl>
            <w:tblPr>
              <w:tblStyle w:val="Tablaconcuadrcula"/>
              <w:tblW w:w="0" w:type="auto"/>
              <w:jc w:val="center"/>
              <w:tblInd w:w="360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08"/>
              <w:gridCol w:w="1984"/>
              <w:gridCol w:w="1985"/>
            </w:tblGrid>
            <w:tr w:rsidR="006325BA" w14:paraId="3C194D35" w14:textId="77777777" w:rsidTr="00B12A59">
              <w:trPr>
                <w:trHeight w:val="2023"/>
                <w:jc w:val="center"/>
              </w:trPr>
              <w:tc>
                <w:tcPr>
                  <w:tcW w:w="2008" w:type="dxa"/>
                  <w:tcBorders>
                    <w:bottom w:val="nil"/>
                  </w:tcBorders>
                  <w:vAlign w:val="center"/>
                </w:tcPr>
                <w:p w14:paraId="694163A8" w14:textId="77777777" w:rsidR="006325BA" w:rsidRDefault="006325BA" w:rsidP="008F432D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bottom w:val="nil"/>
                  </w:tcBorders>
                  <w:vAlign w:val="center"/>
                </w:tcPr>
                <w:p w14:paraId="0C991194" w14:textId="77777777" w:rsidR="006325BA" w:rsidRDefault="006325BA" w:rsidP="008F432D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1985" w:type="dxa"/>
                  <w:tcBorders>
                    <w:bottom w:val="nil"/>
                  </w:tcBorders>
                  <w:vAlign w:val="center"/>
                </w:tcPr>
                <w:p w14:paraId="674423AB" w14:textId="77777777" w:rsidR="006325BA" w:rsidRDefault="006325BA" w:rsidP="008F432D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</w:p>
              </w:tc>
            </w:tr>
            <w:tr w:rsidR="008832A8" w:rsidRPr="00D145DE" w14:paraId="40356BA5" w14:textId="77777777" w:rsidTr="008832A8">
              <w:trPr>
                <w:trHeight w:val="743"/>
                <w:jc w:val="center"/>
              </w:trPr>
              <w:tc>
                <w:tcPr>
                  <w:tcW w:w="2008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31B3CE49" w14:textId="77777777" w:rsidR="006325BA" w:rsidRPr="00D145DE" w:rsidRDefault="006325BA" w:rsidP="008F432D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Asearnos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</w:tcBorders>
                  <w:shd w:val="clear" w:color="auto" w:fill="FF5200"/>
                  <w:vAlign w:val="center"/>
                </w:tcPr>
                <w:p w14:paraId="59FD8CCD" w14:textId="77777777" w:rsidR="006325BA" w:rsidRPr="008832A8" w:rsidRDefault="006325BA" w:rsidP="008F432D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4"/>
                    </w:rPr>
                  </w:pPr>
                  <w:r w:rsidRPr="008832A8">
                    <w:rPr>
                      <w:color w:val="FFFFFF" w:themeColor="background1"/>
                      <w:sz w:val="24"/>
                    </w:rPr>
                    <w:t>Regar las plantas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47CDCE"/>
                  <w:vAlign w:val="center"/>
                </w:tcPr>
                <w:p w14:paraId="6F0F7CD8" w14:textId="77777777" w:rsidR="006325BA" w:rsidRPr="008832A8" w:rsidRDefault="006325BA" w:rsidP="008F432D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4"/>
                    </w:rPr>
                  </w:pPr>
                  <w:r w:rsidRPr="008832A8">
                    <w:rPr>
                      <w:color w:val="FFFFFF" w:themeColor="background1"/>
                      <w:sz w:val="24"/>
                    </w:rPr>
                    <w:t>Lavar los alimentos</w:t>
                  </w:r>
                </w:p>
              </w:tc>
            </w:tr>
            <w:tr w:rsidR="006325BA" w14:paraId="2B8688EB" w14:textId="77777777" w:rsidTr="00B12A59">
              <w:trPr>
                <w:trHeight w:val="2023"/>
                <w:jc w:val="center"/>
              </w:trPr>
              <w:tc>
                <w:tcPr>
                  <w:tcW w:w="2008" w:type="dxa"/>
                  <w:tcBorders>
                    <w:top w:val="nil"/>
                    <w:bottom w:val="nil"/>
                  </w:tcBorders>
                  <w:vAlign w:val="center"/>
                </w:tcPr>
                <w:p w14:paraId="5C6F7879" w14:textId="77777777" w:rsidR="006325BA" w:rsidRDefault="006325BA" w:rsidP="008F432D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bottom w:val="nil"/>
                  </w:tcBorders>
                  <w:vAlign w:val="center"/>
                </w:tcPr>
                <w:p w14:paraId="3B6DAA80" w14:textId="77777777" w:rsidR="006325BA" w:rsidRDefault="006325BA" w:rsidP="008F432D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1985" w:type="dxa"/>
                  <w:tcBorders>
                    <w:top w:val="nil"/>
                    <w:bottom w:val="nil"/>
                  </w:tcBorders>
                  <w:vAlign w:val="center"/>
                </w:tcPr>
                <w:p w14:paraId="7932C398" w14:textId="77777777" w:rsidR="006325BA" w:rsidRDefault="006325BA" w:rsidP="008F432D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</w:p>
              </w:tc>
            </w:tr>
            <w:tr w:rsidR="008832A8" w:rsidRPr="00D145DE" w14:paraId="0827A5F9" w14:textId="77777777" w:rsidTr="008832A8">
              <w:trPr>
                <w:trHeight w:val="743"/>
                <w:jc w:val="center"/>
              </w:trPr>
              <w:tc>
                <w:tcPr>
                  <w:tcW w:w="2008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33F6C05" w14:textId="77777777" w:rsidR="006325BA" w:rsidRPr="00D145DE" w:rsidRDefault="006325BA" w:rsidP="008F432D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>
                    <w:rPr>
                      <w:sz w:val="24"/>
                    </w:rPr>
                    <w:t>Preparar los alimentos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</w:tcBorders>
                  <w:shd w:val="clear" w:color="auto" w:fill="FF5200"/>
                  <w:vAlign w:val="center"/>
                </w:tcPr>
                <w:p w14:paraId="131FF50E" w14:textId="77777777" w:rsidR="006325BA" w:rsidRPr="008832A8" w:rsidRDefault="006325BA" w:rsidP="008F432D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4"/>
                    </w:rPr>
                  </w:pPr>
                  <w:r w:rsidRPr="008832A8">
                    <w:rPr>
                      <w:color w:val="FFFFFF" w:themeColor="background1"/>
                      <w:sz w:val="24"/>
                    </w:rPr>
                    <w:t>Asear la casa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47CDCE"/>
                  <w:vAlign w:val="center"/>
                </w:tcPr>
                <w:p w14:paraId="4C08C984" w14:textId="77777777" w:rsidR="006325BA" w:rsidRPr="008832A8" w:rsidRDefault="006325BA" w:rsidP="006325BA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4"/>
                    </w:rPr>
                  </w:pPr>
                  <w:r w:rsidRPr="008832A8">
                    <w:rPr>
                      <w:color w:val="FFFFFF" w:themeColor="background1"/>
                      <w:sz w:val="24"/>
                    </w:rPr>
                    <w:t>Hidratar</w:t>
                  </w:r>
                </w:p>
              </w:tc>
            </w:tr>
          </w:tbl>
          <w:p w14:paraId="7416ECD6" w14:textId="77777777" w:rsidR="00211DA0" w:rsidRDefault="00211DA0" w:rsidP="00211DA0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2E88D477" w14:textId="77777777" w:rsidR="00211DA0" w:rsidRDefault="00211DA0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524BA37C" w14:textId="77777777" w:rsidR="00EE36D5" w:rsidRDefault="00EE36D5"/>
          <w:p w14:paraId="3ACBA61C" w14:textId="77777777" w:rsidR="004957D4" w:rsidRPr="00880E66" w:rsidRDefault="004957D4" w:rsidP="00525C02">
            <w:pPr>
              <w:rPr>
                <w:rFonts w:cs="Arial"/>
                <w:szCs w:val="24"/>
              </w:rPr>
            </w:pPr>
          </w:p>
        </w:tc>
      </w:tr>
      <w:tr w:rsidR="00817A19" w:rsidRPr="00C664AE" w14:paraId="1A179822" w14:textId="77777777" w:rsidTr="0040068B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5762A0C6" w14:textId="77777777" w:rsidR="00EC2007" w:rsidRPr="0057489B" w:rsidRDefault="00EC2007" w:rsidP="00EC2007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Dinamizar competencias</w:t>
            </w:r>
          </w:p>
          <w:p w14:paraId="7DBEC1A3" w14:textId="77777777" w:rsidR="00817A19" w:rsidRPr="00C664AE" w:rsidRDefault="00817A19" w:rsidP="002A364F">
            <w:pPr>
              <w:spacing w:line="276" w:lineRule="auto"/>
            </w:pPr>
          </w:p>
        </w:tc>
      </w:tr>
      <w:tr w:rsidR="00985DFC" w:rsidRPr="00985DFC" w14:paraId="660D1C36" w14:textId="77777777" w:rsidTr="0040068B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16340507" w14:textId="77777777" w:rsidR="00985DFC" w:rsidRPr="00985DFC" w:rsidRDefault="003C20F3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ED13FB0" wp14:editId="0C84FCC9">
                  <wp:extent cx="885825" cy="885825"/>
                  <wp:effectExtent l="0" t="0" r="9525" b="0"/>
                  <wp:docPr id="30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64B1AB9E" w14:textId="77777777" w:rsidR="006A38B9" w:rsidRDefault="006A38B9" w:rsidP="006A38B9">
            <w:pPr>
              <w:spacing w:line="276" w:lineRule="auto"/>
              <w:jc w:val="both"/>
            </w:pPr>
          </w:p>
          <w:p w14:paraId="0F11B095" w14:textId="77777777" w:rsidR="004957D4" w:rsidRDefault="00036A71" w:rsidP="00924BB3">
            <w:pPr>
              <w:pStyle w:val="Prrafodelista"/>
              <w:numPr>
                <w:ilvl w:val="0"/>
                <w:numId w:val="27"/>
              </w:numPr>
              <w:spacing w:line="276" w:lineRule="auto"/>
              <w:ind w:left="357" w:hanging="357"/>
            </w:pPr>
            <w:r>
              <w:t>Arrastra el número (1, 2 ó 3) hasta el paso del proceso correspondiente que permite que el agua llegue a nuestras casas:</w:t>
            </w:r>
          </w:p>
          <w:p w14:paraId="34AFF1FC" w14:textId="77777777" w:rsidR="00C80A23" w:rsidRDefault="00C80A23" w:rsidP="00C80A23">
            <w:pPr>
              <w:spacing w:line="276" w:lineRule="auto"/>
              <w:ind w:left="-170"/>
            </w:pPr>
            <w:r>
              <w:rPr>
                <w:rFonts w:ascii="Century Gothic" w:hAnsi="Century Gothic"/>
                <w:noProof/>
                <w:lang w:val="es-ES" w:eastAsia="es-ES"/>
              </w:rPr>
              <w:drawing>
                <wp:inline distT="0" distB="0" distL="0" distR="0" wp14:anchorId="64E2672F" wp14:editId="5C9D70CE">
                  <wp:extent cx="4749771" cy="4214448"/>
                  <wp:effectExtent l="0" t="0" r="635" b="2540"/>
                  <wp:docPr id="2078" name="Imagen 2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ceso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771" cy="4214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73"/>
              <w:gridCol w:w="2268"/>
              <w:gridCol w:w="2331"/>
            </w:tblGrid>
            <w:tr w:rsidR="002B2E3D" w14:paraId="485DB891" w14:textId="77777777" w:rsidTr="00215870">
              <w:trPr>
                <w:trHeight w:val="1502"/>
                <w:jc w:val="center"/>
              </w:trPr>
              <w:tc>
                <w:tcPr>
                  <w:tcW w:w="2073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  <w:vAlign w:val="center"/>
                </w:tcPr>
                <w:p w14:paraId="5CE330AE" w14:textId="77777777" w:rsidR="006138BF" w:rsidRDefault="00CC2F92" w:rsidP="008F432D">
                  <w:pPr>
                    <w:spacing w:line="276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anchor distT="0" distB="0" distL="114300" distR="114300" simplePos="0" relativeHeight="251666432" behindDoc="0" locked="0" layoutInCell="1" allowOverlap="1" wp14:anchorId="1EFD7CE8" wp14:editId="7DADA399">
                        <wp:simplePos x="0" y="0"/>
                        <wp:positionH relativeFrom="column">
                          <wp:posOffset>220980</wp:posOffset>
                        </wp:positionH>
                        <wp:positionV relativeFrom="paragraph">
                          <wp:posOffset>-4445</wp:posOffset>
                        </wp:positionV>
                        <wp:extent cx="698500" cy="698500"/>
                        <wp:effectExtent l="0" t="0" r="12700" b="12700"/>
                        <wp:wrapNone/>
                        <wp:docPr id="69" name="Imagen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so_1.pn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698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268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  <w:vAlign w:val="center"/>
                </w:tcPr>
                <w:p w14:paraId="12CF5EC7" w14:textId="77777777" w:rsidR="006138BF" w:rsidRDefault="00CC2F92" w:rsidP="008F432D">
                  <w:pPr>
                    <w:spacing w:line="276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anchor distT="0" distB="0" distL="114300" distR="114300" simplePos="0" relativeHeight="251665408" behindDoc="0" locked="0" layoutInCell="1" allowOverlap="1" wp14:anchorId="096A2430" wp14:editId="47FB05CD">
                        <wp:simplePos x="0" y="0"/>
                        <wp:positionH relativeFrom="column">
                          <wp:posOffset>259080</wp:posOffset>
                        </wp:positionH>
                        <wp:positionV relativeFrom="paragraph">
                          <wp:posOffset>-10795</wp:posOffset>
                        </wp:positionV>
                        <wp:extent cx="698500" cy="698500"/>
                        <wp:effectExtent l="0" t="0" r="12700" b="12700"/>
                        <wp:wrapNone/>
                        <wp:docPr id="82" name="Imagen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so_2.png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698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331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  <w:vAlign w:val="center"/>
                </w:tcPr>
                <w:p w14:paraId="3873AA6C" w14:textId="77777777" w:rsidR="006138BF" w:rsidRDefault="00CC2F92" w:rsidP="008F432D">
                  <w:pPr>
                    <w:spacing w:line="276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anchor distT="0" distB="0" distL="114300" distR="114300" simplePos="0" relativeHeight="251664384" behindDoc="0" locked="0" layoutInCell="1" allowOverlap="1" wp14:anchorId="041A6471" wp14:editId="038BE3CC">
                        <wp:simplePos x="0" y="0"/>
                        <wp:positionH relativeFrom="column">
                          <wp:posOffset>386715</wp:posOffset>
                        </wp:positionH>
                        <wp:positionV relativeFrom="paragraph">
                          <wp:posOffset>-43815</wp:posOffset>
                        </wp:positionV>
                        <wp:extent cx="698500" cy="698500"/>
                        <wp:effectExtent l="0" t="0" r="12700" b="12700"/>
                        <wp:wrapNone/>
                        <wp:docPr id="84" name="Imagen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so_3.png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698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2B2E3D" w:rsidRPr="00676FF4" w14:paraId="404BF211" w14:textId="77777777" w:rsidTr="00215870">
              <w:trPr>
                <w:trHeight w:val="2051"/>
                <w:jc w:val="center"/>
              </w:trPr>
              <w:tc>
                <w:tcPr>
                  <w:tcW w:w="2073" w:type="dxa"/>
                  <w:tcBorders>
                    <w:top w:val="single" w:sz="4" w:space="0" w:color="FFC000" w:themeColor="accent4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4E7E6984" w14:textId="77777777" w:rsidR="006138BF" w:rsidRPr="000B3C9A" w:rsidRDefault="00215870" w:rsidP="00215870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0"/>
                      <w:szCs w:val="20"/>
                    </w:rPr>
                  </w:pPr>
                  <w:r w:rsidRPr="00163ED2">
                    <w:rPr>
                      <w:rFonts w:ascii="Arial" w:eastAsia="+mn-ea" w:hAnsi="Arial" w:cs="+mn-cs"/>
                      <w:color w:val="323232"/>
                      <w:kern w:val="24"/>
                      <w:sz w:val="20"/>
                      <w:szCs w:val="20"/>
                    </w:rPr>
                    <w:t>El primer paso del tratamiento es recoger el agua proveniente de fuentes superficiales, como lagunas y ríos.</w:t>
                  </w:r>
                </w:p>
              </w:tc>
              <w:tc>
                <w:tcPr>
                  <w:tcW w:w="2268" w:type="dxa"/>
                  <w:tcBorders>
                    <w:top w:val="single" w:sz="4" w:space="0" w:color="FFC000" w:themeColor="accent4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2A2DACC" w14:textId="77777777" w:rsidR="006138BF" w:rsidRPr="002B2E3D" w:rsidRDefault="00215870" w:rsidP="00215870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0"/>
                      <w:szCs w:val="20"/>
                    </w:rPr>
                  </w:pPr>
                  <w:r w:rsidRPr="00163ED2">
                    <w:rPr>
                      <w:rFonts w:ascii="Arial" w:eastAsia="+mn-ea" w:hAnsi="Arial" w:cs="+mn-cs"/>
                      <w:color w:val="323232"/>
                      <w:kern w:val="24"/>
                      <w:sz w:val="20"/>
                      <w:szCs w:val="20"/>
                    </w:rPr>
                    <w:t>Luego, se separa la arena y las pequeñas partículas que contiene, para finalmente agregarle una dosis de flúor y cloro para que esta se vuelva potable.</w:t>
                  </w:r>
                </w:p>
              </w:tc>
              <w:tc>
                <w:tcPr>
                  <w:tcW w:w="2331" w:type="dxa"/>
                  <w:tcBorders>
                    <w:top w:val="single" w:sz="4" w:space="0" w:color="FFC000" w:themeColor="accent4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1CB0A8E4" w14:textId="77777777" w:rsidR="006138BF" w:rsidRPr="00215870" w:rsidRDefault="00215870" w:rsidP="00215870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0"/>
                      <w:szCs w:val="20"/>
                    </w:rPr>
                  </w:pPr>
                  <w:r w:rsidRPr="00163ED2">
                    <w:rPr>
                      <w:rFonts w:ascii="Arial" w:eastAsia="+mn-ea" w:hAnsi="Arial" w:cs="+mn-cs"/>
                      <w:color w:val="323232"/>
                      <w:kern w:val="24"/>
                      <w:sz w:val="20"/>
                      <w:szCs w:val="20"/>
                    </w:rPr>
                    <w:t>Ya cuando el agua se encuentra limpia, este líquido es conducido a tuberías hasta la llave de tu casa.</w:t>
                  </w:r>
                </w:p>
              </w:tc>
            </w:tr>
          </w:tbl>
          <w:p w14:paraId="3C925BB4" w14:textId="77777777" w:rsidR="00702163" w:rsidRDefault="00702163" w:rsidP="003F31EE">
            <w:pPr>
              <w:spacing w:line="276" w:lineRule="auto"/>
              <w:jc w:val="center"/>
            </w:pPr>
          </w:p>
          <w:p w14:paraId="55D4E6F3" w14:textId="77777777" w:rsidR="00702163" w:rsidRDefault="00702163" w:rsidP="003F31EE">
            <w:pPr>
              <w:spacing w:line="276" w:lineRule="auto"/>
              <w:jc w:val="center"/>
            </w:pPr>
          </w:p>
          <w:p w14:paraId="63ACDAF5" w14:textId="77777777" w:rsidR="00702163" w:rsidRDefault="00DF5769" w:rsidP="00820F0E">
            <w:pPr>
              <w:pStyle w:val="Prrafodelista"/>
              <w:numPr>
                <w:ilvl w:val="0"/>
                <w:numId w:val="41"/>
              </w:numPr>
              <w:spacing w:line="276" w:lineRule="auto"/>
              <w:ind w:left="357" w:hanging="357"/>
              <w:rPr>
                <w:noProof/>
              </w:rPr>
            </w:pPr>
            <w:r>
              <w:rPr>
                <w:noProof/>
              </w:rPr>
              <w:lastRenderedPageBreak/>
              <w:t>Completa el siguiente esquema</w:t>
            </w:r>
            <w:r w:rsidR="00752ECC">
              <w:rPr>
                <w:noProof/>
              </w:rPr>
              <w:t>, sobre la forma de ahorrar agua, relacionando las imágenes con los textos dados:</w:t>
            </w:r>
          </w:p>
          <w:p w14:paraId="7958CB4F" w14:textId="77777777" w:rsidR="00C97FE5" w:rsidRDefault="00C97FE5" w:rsidP="00C97FE5">
            <w:pPr>
              <w:pStyle w:val="Prrafodelista"/>
              <w:spacing w:line="276" w:lineRule="auto"/>
              <w:ind w:left="357"/>
              <w:rPr>
                <w:noProof/>
              </w:rPr>
            </w:pPr>
          </w:p>
          <w:p w14:paraId="5E7C7B86" w14:textId="77777777" w:rsidR="00C97FE5" w:rsidRDefault="00CA5AAE" w:rsidP="00430BBE">
            <w:pPr>
              <w:pStyle w:val="Prrafodelista"/>
              <w:spacing w:line="276" w:lineRule="auto"/>
              <w:ind w:left="0"/>
              <w:rPr>
                <w:noProof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8AECB0C" wp14:editId="54B05F34">
                      <wp:extent cx="2051880" cy="647505"/>
                      <wp:effectExtent l="76200" t="50800" r="81915" b="64135"/>
                      <wp:docPr id="28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1880" cy="647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9A0311" w14:textId="77777777" w:rsidR="00BC5CD6" w:rsidRPr="0031561D" w:rsidRDefault="00BC5CD6" w:rsidP="00CA5AAE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2"/>
                                      <w:lang w:val="es-ES_tradnl"/>
                                    </w:rPr>
                                  </w:pPr>
                                  <w:r w:rsidRPr="0031561D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Riega las plantas de noche usando una regadera.</w:t>
                                  </w:r>
                                </w:p>
                                <w:p w14:paraId="1574542F" w14:textId="77777777" w:rsidR="00BC5CD6" w:rsidRPr="00430BBE" w:rsidRDefault="00BC5CD6" w:rsidP="00CA5AAE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5" style="width:161.5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" fillcolor="#f2f2f2" stroked="f">
                      <v:shadow on="t" opacity="41287f" mv:blur="57150f" offset="0,1.5pt"/>
                      <v:textbox>
                        <w:txbxContent>
                          <w:p w14:paraId="01247A37" w14:textId="77777777" w:rsidR="00BC5CD6" w:rsidRPr="0031561D" w:rsidRDefault="00BC5CD6" w:rsidP="00CA5AAE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2"/>
                                <w:lang w:val="es-ES_tradnl"/>
                              </w:rPr>
                            </w:pPr>
                            <w:r w:rsidRPr="0031561D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2"/>
                              </w:rPr>
                              <w:t>Riega las plantas de noche usando una regadera.</w:t>
                            </w:r>
                          </w:p>
                          <w:p w14:paraId="6F7143FA" w14:textId="77777777" w:rsidR="00BC5CD6" w:rsidRPr="00430BBE" w:rsidRDefault="00BC5CD6" w:rsidP="00CA5AAE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D41318C" wp14:editId="191691AB">
                      <wp:extent cx="2051880" cy="647505"/>
                      <wp:effectExtent l="76200" t="50800" r="81915" b="64135"/>
                      <wp:docPr id="8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1880" cy="647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AB3A9A" w14:textId="77777777" w:rsidR="00BC5CD6" w:rsidRPr="00430BBE" w:rsidRDefault="00BC5CD6" w:rsidP="00CA5AAE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2"/>
                                      <w:lang w:val="es-ES_tradnl"/>
                                    </w:rPr>
                                  </w:pPr>
                                  <w:r w:rsidRPr="00430BBE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Cuando laves tus dientes cierra la llave y usa un vaso para enjuagarte.</w:t>
                                  </w:r>
                                </w:p>
                                <w:p w14:paraId="77F40E2B" w14:textId="77777777" w:rsidR="00BC5CD6" w:rsidRPr="00430BBE" w:rsidRDefault="00BC5CD6" w:rsidP="00CA5AAE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6" style="width:161.5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238FBE49" w14:textId="77777777" w:rsidR="00BC5CD6" w:rsidRPr="00430BBE" w:rsidRDefault="00BC5CD6" w:rsidP="00CA5AAE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2"/>
                                <w:lang w:val="es-ES_tradnl"/>
                              </w:rPr>
                            </w:pPr>
                            <w:r w:rsidRPr="00430BBE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2"/>
                              </w:rPr>
                              <w:t>Cuando laves tus dientes cierra la llave y usa un vaso para enjuagarte.</w:t>
                            </w:r>
                          </w:p>
                          <w:p w14:paraId="5C83CBF0" w14:textId="77777777" w:rsidR="00BC5CD6" w:rsidRPr="00430BBE" w:rsidRDefault="00BC5CD6" w:rsidP="00CA5AAE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89BBE2F" w14:textId="77777777" w:rsidR="00E10C5B" w:rsidRDefault="00E10C5B" w:rsidP="00E10C5B">
            <w:pPr>
              <w:pStyle w:val="Prrafodelista"/>
              <w:spacing w:line="276" w:lineRule="auto"/>
              <w:ind w:left="0"/>
              <w:rPr>
                <w:noProof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1DEFD61" wp14:editId="32AB24D1">
                      <wp:extent cx="2051880" cy="647505"/>
                      <wp:effectExtent l="76200" t="50800" r="81915" b="64135"/>
                      <wp:docPr id="28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1880" cy="647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0631DA" w14:textId="77777777" w:rsidR="00BC5CD6" w:rsidRPr="0031561D" w:rsidRDefault="00BC5CD6" w:rsidP="0031561D">
                                  <w:pPr>
                                    <w:pStyle w:val="Encabezado"/>
                                    <w:spacing w:after="160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2"/>
                                      <w:lang w:val="es-ES_tradnl"/>
                                    </w:rPr>
                                  </w:pPr>
                                  <w:r w:rsidRPr="0031561D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Lavar los vehículos en sitios establecidos para tal fin.</w:t>
                                  </w:r>
                                </w:p>
                                <w:p w14:paraId="05B32934" w14:textId="77777777" w:rsidR="00BC5CD6" w:rsidRPr="00430BBE" w:rsidRDefault="00BC5CD6" w:rsidP="00E10C5B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7" style="width:161.5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3C1868C3" w14:textId="77777777" w:rsidR="00BC5CD6" w:rsidRPr="0031561D" w:rsidRDefault="00BC5CD6" w:rsidP="0031561D">
                            <w:pPr>
                              <w:pStyle w:val="Encabezado"/>
                              <w:spacing w:after="160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2"/>
                                <w:lang w:val="es-ES_tradnl"/>
                              </w:rPr>
                            </w:pPr>
                            <w:r w:rsidRPr="0031561D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2"/>
                              </w:rPr>
                              <w:t>Lavar los vehículos en sitios establecidos para tal fin.</w:t>
                            </w:r>
                          </w:p>
                          <w:p w14:paraId="6413024B" w14:textId="77777777" w:rsidR="00BC5CD6" w:rsidRPr="00430BBE" w:rsidRDefault="00BC5CD6" w:rsidP="00E10C5B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CA5AAE"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AB030B4" wp14:editId="04494DE0">
                      <wp:extent cx="2051880" cy="647505"/>
                      <wp:effectExtent l="76200" t="50800" r="81915" b="64135"/>
                      <wp:docPr id="29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1880" cy="647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002C87" w14:textId="77777777" w:rsidR="00BC5CD6" w:rsidRPr="0031561D" w:rsidRDefault="00BC5CD6" w:rsidP="00CA5AAE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2"/>
                                      <w:lang w:val="es-ES_tradnl"/>
                                    </w:rPr>
                                  </w:pPr>
                                  <w:r w:rsidRPr="0031561D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Utilizar la lavadora para cargas completas.</w:t>
                                  </w:r>
                                </w:p>
                                <w:p w14:paraId="0EB91F46" w14:textId="77777777" w:rsidR="00BC5CD6" w:rsidRPr="00430BBE" w:rsidRDefault="00BC5CD6" w:rsidP="00CA5AAE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8" style="width:161.5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2DB9F4CC" w14:textId="77777777" w:rsidR="00BC5CD6" w:rsidRPr="0031561D" w:rsidRDefault="00BC5CD6" w:rsidP="00CA5AAE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2"/>
                                <w:lang w:val="es-ES_tradnl"/>
                              </w:rPr>
                            </w:pPr>
                            <w:r w:rsidRPr="0031561D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2"/>
                              </w:rPr>
                              <w:t>Utilizar la lavadora para cargas completas.</w:t>
                            </w:r>
                          </w:p>
                          <w:p w14:paraId="51F0FE1D" w14:textId="77777777" w:rsidR="00BC5CD6" w:rsidRPr="00430BBE" w:rsidRDefault="00BC5CD6" w:rsidP="00CA5AAE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CA5AAE"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B3D2DBF" wp14:editId="4510A1AC">
                      <wp:extent cx="2051880" cy="647505"/>
                      <wp:effectExtent l="76200" t="50800" r="81915" b="64135"/>
                      <wp:docPr id="9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1880" cy="647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071354" w14:textId="77777777" w:rsidR="00BC5CD6" w:rsidRPr="0031561D" w:rsidRDefault="00BC5CD6" w:rsidP="00CA5AAE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2"/>
                                      <w:lang w:val="es-ES_tradnl"/>
                                    </w:rPr>
                                  </w:pPr>
                                  <w:r w:rsidRPr="0031561D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Cierra la llave mientras te enjabonas las manos.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9" style="width:161.5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744F23A6" w14:textId="77777777" w:rsidR="00BC5CD6" w:rsidRPr="0031561D" w:rsidRDefault="00BC5CD6" w:rsidP="00CA5AAE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2"/>
                                <w:lang w:val="es-ES_tradnl"/>
                              </w:rPr>
                            </w:pPr>
                            <w:r w:rsidRPr="0031561D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2"/>
                              </w:rPr>
                              <w:t>Cierra la llave mientras te enjabonas las manos.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CA5AAE"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A17208C" wp14:editId="54486543">
                      <wp:extent cx="2051880" cy="647505"/>
                      <wp:effectExtent l="76200" t="50800" r="81915" b="64135"/>
                      <wp:docPr id="8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1880" cy="647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1A6BEC" w14:textId="77777777" w:rsidR="00BC5CD6" w:rsidRPr="00430BBE" w:rsidRDefault="00BC5CD6" w:rsidP="00CA5AAE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2"/>
                                      <w:lang w:val="es-ES_tradnl"/>
                                    </w:rPr>
                                  </w:pPr>
                                  <w:r w:rsidRPr="00430BBE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Toma duchas de corta duración y cierra la llave mientras te enjabonas.</w:t>
                                  </w:r>
                                </w:p>
                                <w:p w14:paraId="7DAB2628" w14:textId="77777777" w:rsidR="00BC5CD6" w:rsidRPr="00430BBE" w:rsidRDefault="00BC5CD6" w:rsidP="00CA5AAE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0" style="width:161.5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0595D0FA" w14:textId="77777777" w:rsidR="00BC5CD6" w:rsidRPr="00430BBE" w:rsidRDefault="00BC5CD6" w:rsidP="00CA5AAE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2"/>
                                <w:lang w:val="es-ES_tradnl"/>
                              </w:rPr>
                            </w:pPr>
                            <w:r w:rsidRPr="00430BBE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2"/>
                              </w:rPr>
                              <w:t>Toma duchas de corta duración y cierra la llave mientras te enjabonas.</w:t>
                            </w:r>
                          </w:p>
                          <w:p w14:paraId="5F7EA744" w14:textId="77777777" w:rsidR="00BC5CD6" w:rsidRPr="00430BBE" w:rsidRDefault="00BC5CD6" w:rsidP="00CA5AAE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9DC109A" w14:textId="77777777" w:rsidR="00372C0B" w:rsidRDefault="00CA5AAE" w:rsidP="00E10C5B">
            <w:pPr>
              <w:pStyle w:val="Prrafodelista"/>
              <w:spacing w:line="276" w:lineRule="auto"/>
              <w:ind w:left="0"/>
              <w:jc w:val="center"/>
              <w:rPr>
                <w:noProof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861A356" wp14:editId="54C41EF0">
                      <wp:extent cx="2051880" cy="836295"/>
                      <wp:effectExtent l="76200" t="50800" r="81915" b="78105"/>
                      <wp:docPr id="9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1880" cy="836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B6D6B4" w14:textId="77777777" w:rsidR="00BC5CD6" w:rsidRPr="0031561D" w:rsidRDefault="00BC5CD6" w:rsidP="00CA5AAE">
                                  <w:pPr>
                                    <w:pStyle w:val="Encabezado"/>
                                    <w:spacing w:after="160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2"/>
                                      <w:lang w:val="es-ES_tradnl"/>
                                    </w:rPr>
                                  </w:pPr>
                                  <w:r w:rsidRPr="0031561D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Cerrar la llave mientras se afeita y utilizar un recipiente para limpiar la m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á</w:t>
                                  </w:r>
                                  <w:r w:rsidRPr="0031561D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quina.</w:t>
                                  </w:r>
                                </w:p>
                                <w:p w14:paraId="21576E64" w14:textId="77777777" w:rsidR="00BC5CD6" w:rsidRPr="00430BBE" w:rsidRDefault="00BC5CD6" w:rsidP="00CA5AAE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1" style="width:161.55pt;height:6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184F6DEB" w14:textId="77777777" w:rsidR="00BC5CD6" w:rsidRPr="0031561D" w:rsidRDefault="00BC5CD6" w:rsidP="00CA5AAE">
                            <w:pPr>
                              <w:pStyle w:val="Encabezado"/>
                              <w:spacing w:after="160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2"/>
                                <w:lang w:val="es-ES_tradnl"/>
                              </w:rPr>
                            </w:pPr>
                            <w:r w:rsidRPr="0031561D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2"/>
                              </w:rPr>
                              <w:t>Cerrar la llave mientras se afeita y utilizar un recipiente para limpiar la m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2"/>
                              </w:rPr>
                              <w:t>á</w:t>
                            </w:r>
                            <w:r w:rsidRPr="0031561D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2"/>
                              </w:rPr>
                              <w:t>quina.</w:t>
                            </w:r>
                          </w:p>
                          <w:p w14:paraId="3A3881F9" w14:textId="77777777" w:rsidR="00BC5CD6" w:rsidRPr="00430BBE" w:rsidRDefault="00BC5CD6" w:rsidP="00CA5AAE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A75C3A1" w14:textId="77777777" w:rsidR="00E10C5B" w:rsidRDefault="00E10C5B" w:rsidP="00372C0B">
            <w:pPr>
              <w:pStyle w:val="Prrafodelista"/>
              <w:spacing w:line="276" w:lineRule="auto"/>
              <w:ind w:left="357"/>
              <w:rPr>
                <w:noProof/>
              </w:rPr>
            </w:pPr>
          </w:p>
          <w:tbl>
            <w:tblPr>
              <w:tblStyle w:val="Tablaconcuadrcula"/>
              <w:tblW w:w="7197" w:type="dxa"/>
              <w:jc w:val="center"/>
              <w:tblInd w:w="357" w:type="dxa"/>
              <w:tblLayout w:type="fixed"/>
              <w:tblLook w:val="04A0" w:firstRow="1" w:lastRow="0" w:firstColumn="1" w:lastColumn="0" w:noHBand="0" w:noVBand="1"/>
            </w:tblPr>
            <w:tblGrid>
              <w:gridCol w:w="2903"/>
              <w:gridCol w:w="4294"/>
            </w:tblGrid>
            <w:tr w:rsidR="00372C0B" w14:paraId="20AA6858" w14:textId="77777777" w:rsidTr="00C97FE5">
              <w:trPr>
                <w:trHeight w:val="619"/>
                <w:jc w:val="center"/>
              </w:trPr>
              <w:tc>
                <w:tcPr>
                  <w:tcW w:w="2903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2DECF9B" w14:textId="77777777" w:rsidR="00372C0B" w:rsidRPr="008F2768" w:rsidRDefault="008F2768" w:rsidP="008F2768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t>Imágenes</w:t>
                  </w:r>
                </w:p>
              </w:tc>
              <w:tc>
                <w:tcPr>
                  <w:tcW w:w="4294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58CF3829" w14:textId="77777777" w:rsidR="00372C0B" w:rsidRPr="008F2768" w:rsidRDefault="008F2768" w:rsidP="008F2768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t>Descripción</w:t>
                  </w:r>
                </w:p>
              </w:tc>
            </w:tr>
            <w:tr w:rsidR="00372C0B" w14:paraId="61456CEC" w14:textId="77777777" w:rsidTr="00C97FE5">
              <w:trPr>
                <w:trHeight w:val="995"/>
                <w:jc w:val="center"/>
              </w:trPr>
              <w:tc>
                <w:tcPr>
                  <w:tcW w:w="2903" w:type="dxa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4471BD94" w14:textId="77777777" w:rsidR="00372C0B" w:rsidRDefault="00C97FE5" w:rsidP="00C97FE5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  <w:r w:rsidRPr="00C97FE5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2E3D168" wp14:editId="78E52BB0">
                        <wp:extent cx="1327925" cy="923775"/>
                        <wp:effectExtent l="0" t="0" r="0" b="0"/>
                        <wp:docPr id="50" name="Picture 8" descr="http://1.bp.blogspot.com/-1UtVxmLl4Wo/Tqwb6yT1tbI/AAAAAAAAXJs/ICPl9rma9ck/s1600/imagenesdeverbosparaimprimir1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Picture 8" descr="http://1.bp.blogspot.com/-1UtVxmLl4Wo/Tqwb6yT1tbI/AAAAAAAAXJs/ICPl9rma9ck/s1600/imagenesdeverbosparaimprimir1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675" t="12247" r="6963" b="145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27925" cy="9237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94" w:type="dxa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A82A6CA" w14:textId="77777777" w:rsidR="00372C0B" w:rsidRDefault="00372C0B" w:rsidP="00C97FE5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C97FE5" w14:paraId="1EA6A4E8" w14:textId="77777777" w:rsidTr="00C97FE5">
              <w:trPr>
                <w:trHeight w:val="995"/>
                <w:jc w:val="center"/>
              </w:trPr>
              <w:tc>
                <w:tcPr>
                  <w:tcW w:w="2903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3F7075E6" w14:textId="77777777" w:rsidR="00C97FE5" w:rsidRPr="00C97FE5" w:rsidRDefault="00C97FE5" w:rsidP="00C97FE5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/>
                    </w:rPr>
                  </w:pPr>
                  <w:r w:rsidRPr="00C97FE5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ACA05E4" wp14:editId="0350A51E">
                        <wp:extent cx="1113466" cy="1254609"/>
                        <wp:effectExtent l="0" t="0" r="4445" b="0"/>
                        <wp:docPr id="52" name="Picture 10" descr="http://4.bp.blogspot.com/_Deb3_5q5Mbg/SqBL5LedtXI/AAAAAAAAAko/ndIWFsgZcqg/s400/ba%C3%B1ar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Picture 10" descr="http://4.bp.blogspot.com/_Deb3_5q5Mbg/SqBL5LedtXI/AAAAAAAAAko/ndIWFsgZcqg/s400/ba%C3%B1ar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3466" cy="125460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9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867BC10" w14:textId="77777777" w:rsidR="00C97FE5" w:rsidRDefault="00C97FE5" w:rsidP="00C97FE5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C97FE5" w14:paraId="52A30258" w14:textId="77777777" w:rsidTr="00C97FE5">
              <w:trPr>
                <w:trHeight w:val="995"/>
                <w:jc w:val="center"/>
              </w:trPr>
              <w:tc>
                <w:tcPr>
                  <w:tcW w:w="2903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7A110BC1" w14:textId="77777777" w:rsidR="00C97FE5" w:rsidRPr="00C97FE5" w:rsidRDefault="00C97FE5" w:rsidP="00C97FE5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/>
                    </w:rPr>
                  </w:pPr>
                  <w:r w:rsidRPr="00C97FE5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7DB2699" wp14:editId="3D6485FD">
                        <wp:extent cx="964235" cy="1035332"/>
                        <wp:effectExtent l="0" t="0" r="1270" b="6350"/>
                        <wp:docPr id="53" name="Picture 12" descr="http://2.bp.blogspot.com/_yS0Arm1cN70/TRcJhsU-YdI/AAAAAAAAEdo/NeA-d2MwIJE/s320/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Picture 12" descr="http://2.bp.blogspot.com/_yS0Arm1cN70/TRcJhsU-YdI/AAAAAAAAEdo/NeA-d2MwIJE/s320/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4235" cy="10353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9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7AFCE325" w14:textId="77777777" w:rsidR="00C97FE5" w:rsidRDefault="00C97FE5" w:rsidP="00C97FE5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C97FE5" w14:paraId="188159E8" w14:textId="77777777" w:rsidTr="00C97FE5">
              <w:trPr>
                <w:trHeight w:val="995"/>
                <w:jc w:val="center"/>
              </w:trPr>
              <w:tc>
                <w:tcPr>
                  <w:tcW w:w="2903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29DC634" w14:textId="77777777" w:rsidR="00C97FE5" w:rsidRPr="00C97FE5" w:rsidRDefault="00C97FE5" w:rsidP="00C97FE5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/>
                    </w:rPr>
                  </w:pPr>
                  <w:r w:rsidRPr="00C97FE5">
                    <w:rPr>
                      <w:noProof/>
                      <w:lang w:val="es-ES" w:eastAsia="es-ES"/>
                    </w:rPr>
                    <w:lastRenderedPageBreak/>
                    <w:drawing>
                      <wp:inline distT="0" distB="0" distL="0" distR="0" wp14:anchorId="5475138D" wp14:editId="2A7BDD7E">
                        <wp:extent cx="1327925" cy="1327925"/>
                        <wp:effectExtent l="0" t="0" r="0" b="0"/>
                        <wp:docPr id="85" name="Picture 2" descr="http://pequenosaprendizajes.files.wordpress.com/2012/04/manio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Picture 2" descr="http://pequenosaprendizajes.files.wordpress.com/2012/04/manio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7925" cy="13279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9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09C9A9BC" w14:textId="77777777" w:rsidR="00C97FE5" w:rsidRDefault="00C97FE5" w:rsidP="00C97FE5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C97FE5" w14:paraId="67B09CA5" w14:textId="77777777" w:rsidTr="00C97FE5">
              <w:trPr>
                <w:trHeight w:val="995"/>
                <w:jc w:val="center"/>
              </w:trPr>
              <w:tc>
                <w:tcPr>
                  <w:tcW w:w="2903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3562CD22" w14:textId="77777777" w:rsidR="00C97FE5" w:rsidRPr="00C97FE5" w:rsidRDefault="00C97FE5" w:rsidP="00C97FE5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/>
                    </w:rPr>
                  </w:pPr>
                  <w:r w:rsidRPr="00C97FE5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CECF95F" wp14:editId="5A27A01B">
                        <wp:extent cx="1259741" cy="1153285"/>
                        <wp:effectExtent l="0" t="0" r="10795" b="0"/>
                        <wp:docPr id="58" name="Picture 6" descr="http://2.bp.blogspot.com/-qc31xSBuAx0/T7OVQhP1-NI/AAAAAAAAAG4/zlaBnjiLXRQ/s400/LA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Picture 6" descr="http://2.bp.blogspot.com/-qc31xSBuAx0/T7OVQhP1-NI/AAAAAAAAAG4/zlaBnjiLXRQ/s400/LA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9741" cy="115328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9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2A645F81" w14:textId="77777777" w:rsidR="00C97FE5" w:rsidRDefault="00C97FE5" w:rsidP="00C97FE5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C97FE5" w14:paraId="300D4B24" w14:textId="77777777" w:rsidTr="00C97FE5">
              <w:trPr>
                <w:trHeight w:val="995"/>
                <w:jc w:val="center"/>
              </w:trPr>
              <w:tc>
                <w:tcPr>
                  <w:tcW w:w="2903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7D765C66" w14:textId="77777777" w:rsidR="00C97FE5" w:rsidRPr="00C97FE5" w:rsidRDefault="00C97FE5" w:rsidP="00C97FE5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/>
                    </w:rPr>
                  </w:pPr>
                  <w:r w:rsidRPr="00C97FE5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D36098B" wp14:editId="5D18FC40">
                        <wp:extent cx="1175469" cy="1149578"/>
                        <wp:effectExtent l="0" t="0" r="0" b="0"/>
                        <wp:docPr id="57" name="Picture 4" descr="https://encrypted-tbn2.gstatic.com/images?q=tbn:ANd9GcRuZQE1DopH6L6Q2ZgJO0PybRXEU0vd0wt6sV9FkUEv_5nkjtsj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Picture 4" descr="https://encrypted-tbn2.gstatic.com/images?q=tbn:ANd9GcRuZQE1DopH6L6Q2ZgJO0PybRXEU0vd0wt6sV9FkUEv_5nkjtsj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5469" cy="114957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9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40C3BBED" w14:textId="77777777" w:rsidR="00C97FE5" w:rsidRDefault="00C97FE5" w:rsidP="00C97FE5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  <w:tr w:rsidR="00C97FE5" w14:paraId="0533B76D" w14:textId="77777777" w:rsidTr="00C97FE5">
              <w:trPr>
                <w:trHeight w:val="995"/>
                <w:jc w:val="center"/>
              </w:trPr>
              <w:tc>
                <w:tcPr>
                  <w:tcW w:w="2903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090867F8" w14:textId="77777777" w:rsidR="00C97FE5" w:rsidRPr="00C97FE5" w:rsidRDefault="00C97FE5" w:rsidP="00C97FE5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  <w:lang w:val="es-ES"/>
                    </w:rPr>
                  </w:pPr>
                  <w:r w:rsidRPr="00C97FE5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2920C87" wp14:editId="57F75263">
                        <wp:extent cx="1135957" cy="1135957"/>
                        <wp:effectExtent l="0" t="0" r="7620" b="7620"/>
                        <wp:docPr id="55" name="Picture 2" descr="https://c1.staticflickr.com/7/6058/6318596971_d823a378ab_z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Picture 2" descr="https://c1.staticflickr.com/7/6058/6318596971_d823a378ab_z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5957" cy="113595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9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228937F0" w14:textId="77777777" w:rsidR="00C97FE5" w:rsidRDefault="00C97FE5" w:rsidP="00C97FE5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noProof/>
                    </w:rPr>
                  </w:pPr>
                </w:p>
              </w:tc>
            </w:tr>
          </w:tbl>
          <w:p w14:paraId="2C107DC8" w14:textId="77777777" w:rsidR="00372C0B" w:rsidRDefault="00372C0B" w:rsidP="00372C0B">
            <w:pPr>
              <w:pStyle w:val="Prrafodelista"/>
              <w:spacing w:line="276" w:lineRule="auto"/>
              <w:ind w:left="357"/>
              <w:rPr>
                <w:noProof/>
              </w:rPr>
            </w:pPr>
          </w:p>
          <w:p w14:paraId="0FB62971" w14:textId="77777777" w:rsidR="00702163" w:rsidRDefault="00702163" w:rsidP="004957D4">
            <w:pPr>
              <w:spacing w:line="276" w:lineRule="auto"/>
              <w:jc w:val="center"/>
              <w:rPr>
                <w:noProof/>
              </w:rPr>
            </w:pPr>
          </w:p>
          <w:p w14:paraId="5A6087FA" w14:textId="77777777" w:rsidR="004957D4" w:rsidRDefault="004957D4" w:rsidP="004957D4">
            <w:pPr>
              <w:spacing w:line="276" w:lineRule="auto"/>
              <w:jc w:val="center"/>
            </w:pPr>
          </w:p>
          <w:p w14:paraId="444D56F0" w14:textId="77777777" w:rsidR="00E53900" w:rsidRPr="00985DFC" w:rsidRDefault="00E53900" w:rsidP="00F3799C">
            <w:pPr>
              <w:jc w:val="both"/>
            </w:pPr>
          </w:p>
        </w:tc>
      </w:tr>
      <w:tr w:rsidR="00EC2007" w:rsidRPr="00C664AE" w14:paraId="0368226E" w14:textId="77777777" w:rsidTr="0040068B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20003A75" w14:textId="77777777" w:rsidR="00EC2007" w:rsidRDefault="00EC2007" w:rsidP="00EC2007">
            <w:pPr>
              <w:pStyle w:val="Ttulo2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14:paraId="43CF5120" w14:textId="77777777" w:rsidR="00EC2007" w:rsidRPr="00EC2007" w:rsidRDefault="00EC2007" w:rsidP="00EC2007"/>
        </w:tc>
      </w:tr>
      <w:tr w:rsidR="00B91519" w:rsidRPr="00985DFC" w14:paraId="57F43092" w14:textId="77777777" w:rsidTr="00ED0403">
        <w:tblPrEx>
          <w:tblLook w:val="0440" w:firstRow="0" w:lastRow="1" w:firstColumn="0" w:lastColumn="0" w:noHBand="0" w:noVBand="1"/>
        </w:tblPrEx>
        <w:trPr>
          <w:trHeight w:val="1228"/>
        </w:trPr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4CFD755B" w14:textId="77777777" w:rsidR="00B91519" w:rsidRDefault="003C20F3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6207469" wp14:editId="661EAED1">
                  <wp:extent cx="885825" cy="885825"/>
                  <wp:effectExtent l="0" t="0" r="9525" b="9525"/>
                  <wp:docPr id="30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28C0205" w14:textId="77777777" w:rsidR="0091030F" w:rsidRDefault="0091030F" w:rsidP="0091030F">
            <w:pPr>
              <w:pStyle w:val="Prrafodelista"/>
              <w:ind w:left="360"/>
              <w:rPr>
                <w:rFonts w:eastAsia="Times New Roman" w:cs="Arial"/>
                <w:szCs w:val="24"/>
              </w:rPr>
            </w:pPr>
          </w:p>
          <w:p w14:paraId="40364B1D" w14:textId="77777777" w:rsidR="0063344D" w:rsidRDefault="00093CDC" w:rsidP="0091030F">
            <w:pPr>
              <w:pStyle w:val="Prrafodelista"/>
              <w:numPr>
                <w:ilvl w:val="0"/>
                <w:numId w:val="27"/>
              </w:numPr>
              <w:spacing w:line="276" w:lineRule="auto"/>
              <w:ind w:left="360"/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 xml:space="preserve">Escribe </w:t>
            </w:r>
            <w:r w:rsidR="00BA4E5A">
              <w:rPr>
                <w:rFonts w:eastAsia="Times New Roman" w:cs="Arial"/>
                <w:szCs w:val="24"/>
              </w:rPr>
              <w:t>falso (</w:t>
            </w:r>
            <w:r w:rsidR="00BA4E5A">
              <w:rPr>
                <w:rFonts w:eastAsia="Times New Roman" w:cs="Arial"/>
                <w:b/>
                <w:szCs w:val="24"/>
              </w:rPr>
              <w:t>F</w:t>
            </w:r>
            <w:r w:rsidR="00BA4E5A">
              <w:rPr>
                <w:rFonts w:eastAsia="Times New Roman" w:cs="Arial"/>
                <w:szCs w:val="24"/>
              </w:rPr>
              <w:t>) o verdadero (</w:t>
            </w:r>
            <w:r w:rsidR="00BA4E5A">
              <w:rPr>
                <w:rFonts w:eastAsia="Times New Roman" w:cs="Arial"/>
                <w:b/>
                <w:szCs w:val="24"/>
              </w:rPr>
              <w:t>V</w:t>
            </w:r>
            <w:r w:rsidR="00BA4E5A">
              <w:rPr>
                <w:rFonts w:eastAsia="Times New Roman" w:cs="Arial"/>
                <w:szCs w:val="24"/>
              </w:rPr>
              <w:t>) al frente de cada frase:</w:t>
            </w:r>
          </w:p>
          <w:p w14:paraId="7DEC7471" w14:textId="77777777" w:rsidR="00573B3D" w:rsidRPr="00573B3D" w:rsidRDefault="00573B3D" w:rsidP="00573B3D">
            <w:pPr>
              <w:spacing w:line="276" w:lineRule="auto"/>
              <w:rPr>
                <w:rFonts w:eastAsia="Times New Roman" w:cs="Arial"/>
                <w:szCs w:val="24"/>
              </w:rPr>
            </w:pPr>
          </w:p>
          <w:p w14:paraId="733C1C3E" w14:textId="77777777" w:rsidR="00BC5CD6" w:rsidRDefault="00BC5CD6" w:rsidP="00BC5CD6">
            <w:pPr>
              <w:pStyle w:val="Prrafodelista"/>
              <w:spacing w:line="276" w:lineRule="auto"/>
              <w:ind w:left="360"/>
              <w:rPr>
                <w:rFonts w:eastAsia="Times New Roman" w:cs="Arial"/>
                <w:szCs w:val="24"/>
              </w:rPr>
            </w:pPr>
          </w:p>
          <w:tbl>
            <w:tblPr>
              <w:tblStyle w:val="Tablaconcuadrcula"/>
              <w:tblW w:w="7197" w:type="dxa"/>
              <w:jc w:val="center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2195"/>
              <w:gridCol w:w="3685"/>
              <w:gridCol w:w="1317"/>
            </w:tblGrid>
            <w:tr w:rsidR="00BC5CD6" w14:paraId="0DB6DC4A" w14:textId="77777777" w:rsidTr="00327709">
              <w:trPr>
                <w:jc w:val="center"/>
              </w:trPr>
              <w:tc>
                <w:tcPr>
                  <w:tcW w:w="219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41466D7" w14:textId="77777777" w:rsidR="00BC5CD6" w:rsidRDefault="00461A92" w:rsidP="003C7353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rFonts w:eastAsia="Times New Roman" w:cs="Arial"/>
                      <w:szCs w:val="24"/>
                    </w:rPr>
                  </w:pPr>
                  <w:r w:rsidRPr="00461A92">
                    <w:rPr>
                      <w:rFonts w:eastAsia="Times New Roman"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42257D7D" wp14:editId="334BFE07">
                        <wp:extent cx="1280511" cy="696595"/>
                        <wp:effectExtent l="0" t="0" r="0" b="0"/>
                        <wp:docPr id="20" name="Imagen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Imagen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1839"/>
                                <a:stretch/>
                              </pic:blipFill>
                              <pic:spPr>
                                <a:xfrm>
                                  <a:off x="0" y="0"/>
                                  <a:ext cx="1280953" cy="696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85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7DBA2ABB" w14:textId="77777777" w:rsidR="000619F5" w:rsidRPr="000619F5" w:rsidRDefault="00BC5CD6" w:rsidP="00BC5CD6">
                  <w:pPr>
                    <w:pStyle w:val="Prrafodelista"/>
                    <w:spacing w:line="276" w:lineRule="auto"/>
                    <w:ind w:left="0"/>
                  </w:pPr>
                  <w:r>
                    <w:t>El agua es fundamental para la vida en nuestro planeta</w:t>
                  </w:r>
                  <w:r w:rsidR="00024C0B">
                    <w:t>.</w:t>
                  </w:r>
                </w:p>
              </w:tc>
              <w:tc>
                <w:tcPr>
                  <w:tcW w:w="1317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6A0645F6" w14:textId="77777777" w:rsidR="00BC5CD6" w:rsidRDefault="00461A92" w:rsidP="00461A92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rFonts w:eastAsia="Times New Roman"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55D0F50" wp14:editId="5E212F73">
                            <wp:extent cx="267335" cy="277495"/>
                            <wp:effectExtent l="76200" t="50800" r="88265" b="78105"/>
                            <wp:docPr id="30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DECCC0A" w14:textId="77777777" w:rsidR="00461A92" w:rsidRPr="00193E98" w:rsidRDefault="00461A92" w:rsidP="00461A92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…</w:t>
                                        </w:r>
                                      </w:p>
                                      <w:p w14:paraId="605C7B77" w14:textId="77777777" w:rsidR="00461A92" w:rsidRPr="00260811" w:rsidRDefault="00461A92" w:rsidP="00461A9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JYV6SP/AQAASg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5CFD52BF" w14:textId="0043623D" w:rsidR="00461A92" w:rsidRPr="00193E98" w:rsidRDefault="00461A92" w:rsidP="00461A92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…</w:t>
                                  </w:r>
                                </w:p>
                                <w:p w14:paraId="7D5C5953" w14:textId="77777777" w:rsidR="00461A92" w:rsidRPr="00260811" w:rsidRDefault="00461A92" w:rsidP="00461A9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B21B45" w14:paraId="669C8BDB" w14:textId="77777777" w:rsidTr="00327709">
              <w:trPr>
                <w:trHeight w:val="1601"/>
                <w:jc w:val="center"/>
              </w:trPr>
              <w:tc>
                <w:tcPr>
                  <w:tcW w:w="219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B2DC844" w14:textId="77777777" w:rsidR="00B21B45" w:rsidRDefault="003C7353" w:rsidP="003C7353">
                  <w:pPr>
                    <w:pStyle w:val="Prrafodelista"/>
                    <w:spacing w:line="276" w:lineRule="auto"/>
                    <w:ind w:left="-170"/>
                    <w:jc w:val="center"/>
                    <w:rPr>
                      <w:rFonts w:eastAsia="Times New Roman" w:cs="Arial"/>
                      <w:szCs w:val="24"/>
                    </w:rPr>
                  </w:pPr>
                  <w:r w:rsidRPr="003C7353">
                    <w:rPr>
                      <w:rFonts w:eastAsia="Times New Roman"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3A26423E" wp14:editId="68C81AD7">
                        <wp:extent cx="1438863" cy="1128395"/>
                        <wp:effectExtent l="0" t="0" r="9525" b="0"/>
                        <wp:docPr id="17" name="Imagen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agen 1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1577"/>
                                <a:stretch/>
                              </pic:blipFill>
                              <pic:spPr>
                                <a:xfrm>
                                  <a:off x="0" y="0"/>
                                  <a:ext cx="1440055" cy="1129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85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6668BA2F" w14:textId="77777777" w:rsidR="00B21B45" w:rsidRPr="000619F5" w:rsidRDefault="00B21B45" w:rsidP="00B21B45">
                  <w:pPr>
                    <w:pStyle w:val="Prrafodelista"/>
                    <w:spacing w:line="276" w:lineRule="auto"/>
                    <w:ind w:left="0"/>
                  </w:pPr>
                  <w:r>
                    <w:t>El agua salada se encuentra en los océanos y mares; y el agua dulce en los ríos, arroyos, lagos y lagunas.</w:t>
                  </w:r>
                </w:p>
              </w:tc>
              <w:tc>
                <w:tcPr>
                  <w:tcW w:w="1317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5ABB82FA" w14:textId="77777777" w:rsidR="00B21B45" w:rsidRDefault="00B21B45" w:rsidP="00B81952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rFonts w:eastAsia="Times New Roman"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FBA8D89" wp14:editId="12D49C09">
                            <wp:extent cx="267335" cy="277495"/>
                            <wp:effectExtent l="76200" t="50800" r="88265" b="78105"/>
                            <wp:docPr id="31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96F3522" w14:textId="77777777" w:rsidR="00B21B45" w:rsidRPr="00193E98" w:rsidRDefault="00B21B45" w:rsidP="00B21B45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…</w:t>
                                        </w:r>
                                      </w:p>
                                      <w:p w14:paraId="7A561F2E" w14:textId="77777777" w:rsidR="00B21B45" w:rsidRPr="00260811" w:rsidRDefault="00B21B45" w:rsidP="00B21B4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E4CPIn/AQAASg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243AC0FE" w14:textId="77777777" w:rsidR="00B21B45" w:rsidRPr="00193E98" w:rsidRDefault="00B21B45" w:rsidP="00B21B45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…</w:t>
                                  </w:r>
                                </w:p>
                                <w:p w14:paraId="7D0AA90F" w14:textId="77777777" w:rsidR="00B21B45" w:rsidRPr="00260811" w:rsidRDefault="00B21B45" w:rsidP="00B21B4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B21B45" w14:paraId="4D98F793" w14:textId="77777777" w:rsidTr="00327709">
              <w:trPr>
                <w:jc w:val="center"/>
              </w:trPr>
              <w:tc>
                <w:tcPr>
                  <w:tcW w:w="21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AE4500" w14:textId="77777777" w:rsidR="00B21B45" w:rsidRDefault="00024C0B" w:rsidP="00024C0B">
                  <w:pPr>
                    <w:pStyle w:val="Prrafodelista"/>
                    <w:spacing w:line="276" w:lineRule="auto"/>
                    <w:ind w:left="-113"/>
                    <w:rPr>
                      <w:rFonts w:eastAsia="Times New Roman" w:cs="Arial"/>
                      <w:szCs w:val="24"/>
                    </w:rPr>
                  </w:pPr>
                  <w:r w:rsidRPr="00024C0B">
                    <w:rPr>
                      <w:rFonts w:eastAsia="Times New Roman"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0172C1E4" wp14:editId="2A84F948">
                        <wp:extent cx="1829435" cy="1069725"/>
                        <wp:effectExtent l="0" t="0" r="0" b="0"/>
                        <wp:docPr id="2081" name="Imagen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Imagen 1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7525" b="24002"/>
                                <a:stretch/>
                              </pic:blipFill>
                              <pic:spPr>
                                <a:xfrm>
                                  <a:off x="0" y="0"/>
                                  <a:ext cx="1830070" cy="10700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85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1E99CED1" w14:textId="77777777" w:rsidR="00B21B45" w:rsidRPr="000619F5" w:rsidRDefault="00024C0B" w:rsidP="00B81952">
                  <w:pPr>
                    <w:pStyle w:val="Prrafodelista"/>
                    <w:spacing w:line="276" w:lineRule="auto"/>
                    <w:ind w:left="0"/>
                  </w:pPr>
                  <w:r>
                    <w:t>El agua potable es un recurso que no se agota.</w:t>
                  </w:r>
                </w:p>
              </w:tc>
              <w:tc>
                <w:tcPr>
                  <w:tcW w:w="1317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0D9FFC26" w14:textId="77777777" w:rsidR="00B21B45" w:rsidRDefault="00B21B45" w:rsidP="00B81952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rFonts w:eastAsia="Times New Roman"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A5C1480" wp14:editId="498B5392">
                            <wp:extent cx="267335" cy="277495"/>
                            <wp:effectExtent l="76200" t="50800" r="88265" b="78105"/>
                            <wp:docPr id="31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A6C7A9E" w14:textId="77777777" w:rsidR="00B21B45" w:rsidRPr="00193E98" w:rsidRDefault="00B21B45" w:rsidP="00B21B45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…</w:t>
                                        </w:r>
                                      </w:p>
                                      <w:p w14:paraId="1EA8BD4B" w14:textId="77777777" w:rsidR="00B21B45" w:rsidRPr="00260811" w:rsidRDefault="00B21B45" w:rsidP="00B21B4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GrBDkn/AQAASg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26CB3E3D" w14:textId="77777777" w:rsidR="00B21B45" w:rsidRPr="00193E98" w:rsidRDefault="00B21B45" w:rsidP="00B21B45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…</w:t>
                                  </w:r>
                                </w:p>
                                <w:p w14:paraId="5E1F705E" w14:textId="77777777" w:rsidR="00B21B45" w:rsidRPr="00260811" w:rsidRDefault="00B21B45" w:rsidP="00B21B4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B21B45" w14:paraId="3D0BFBDD" w14:textId="77777777" w:rsidTr="00327709">
              <w:trPr>
                <w:jc w:val="center"/>
              </w:trPr>
              <w:tc>
                <w:tcPr>
                  <w:tcW w:w="219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05E9DF8" w14:textId="77777777" w:rsidR="00B21B45" w:rsidRDefault="008476C8" w:rsidP="008476C8">
                  <w:pPr>
                    <w:pStyle w:val="Prrafodelista"/>
                    <w:spacing w:line="276" w:lineRule="auto"/>
                    <w:ind w:left="-170"/>
                    <w:jc w:val="center"/>
                    <w:rPr>
                      <w:rFonts w:eastAsia="Times New Roman" w:cs="Arial"/>
                      <w:szCs w:val="24"/>
                    </w:rPr>
                  </w:pPr>
                  <w:r w:rsidRPr="008476C8">
                    <w:rPr>
                      <w:rFonts w:eastAsia="Times New Roman"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0111DAC4" wp14:editId="250232B3">
                        <wp:extent cx="1421431" cy="1196371"/>
                        <wp:effectExtent l="0" t="0" r="1270" b="0"/>
                        <wp:docPr id="11" name="Imagen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agen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1431" cy="11963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85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48DEE538" w14:textId="77777777" w:rsidR="00B21B45" w:rsidRPr="000619F5" w:rsidRDefault="00E00CCC" w:rsidP="00B81952">
                  <w:pPr>
                    <w:pStyle w:val="Prrafodelista"/>
                    <w:spacing w:line="276" w:lineRule="auto"/>
                    <w:ind w:left="0"/>
                  </w:pPr>
                  <w:r>
                    <w:t>El agua que usamos en casa se limpia para regresar a los ríos y mares.</w:t>
                  </w:r>
                </w:p>
              </w:tc>
              <w:tc>
                <w:tcPr>
                  <w:tcW w:w="1317" w:type="dxa"/>
                  <w:tcBorders>
                    <w:top w:val="single" w:sz="4" w:space="0" w:color="FFFFFF" w:themeColor="background1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2A0C830B" w14:textId="77777777" w:rsidR="00B21B45" w:rsidRDefault="00B21B45" w:rsidP="00B81952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rFonts w:eastAsia="Times New Roman"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05FB7EC" wp14:editId="531FB53C">
                            <wp:extent cx="267335" cy="277495"/>
                            <wp:effectExtent l="76200" t="50800" r="88265" b="78105"/>
                            <wp:docPr id="31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9B3DD8D" w14:textId="77777777" w:rsidR="00B21B45" w:rsidRPr="00193E98" w:rsidRDefault="00B21B45" w:rsidP="00B21B45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…</w:t>
                                        </w:r>
                                      </w:p>
                                      <w:p w14:paraId="74474628" w14:textId="77777777" w:rsidR="00B21B45" w:rsidRPr="00260811" w:rsidRDefault="00B21B45" w:rsidP="00B21B4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wGWZc/4BAABK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4FEC9FFA" w14:textId="77777777" w:rsidR="00B21B45" w:rsidRPr="00193E98" w:rsidRDefault="00B21B45" w:rsidP="00B21B45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…</w:t>
                                  </w:r>
                                </w:p>
                                <w:p w14:paraId="43C228A4" w14:textId="77777777" w:rsidR="00B21B45" w:rsidRPr="00260811" w:rsidRDefault="00B21B45" w:rsidP="00B21B4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0FCA0FF9" w14:textId="77777777" w:rsidR="003857B5" w:rsidRDefault="003857B5" w:rsidP="0061158F">
            <w:pPr>
              <w:spacing w:after="200" w:line="276" w:lineRule="auto"/>
              <w:rPr>
                <w:rFonts w:eastAsia="Times New Roman" w:cs="Arial"/>
                <w:szCs w:val="24"/>
              </w:rPr>
            </w:pPr>
          </w:p>
          <w:p w14:paraId="55D39042" w14:textId="77777777" w:rsidR="000609EB" w:rsidRDefault="000609EB" w:rsidP="0061158F">
            <w:pPr>
              <w:spacing w:after="200" w:line="276" w:lineRule="auto"/>
              <w:rPr>
                <w:rFonts w:eastAsia="Times New Roman" w:cs="Arial"/>
                <w:szCs w:val="24"/>
              </w:rPr>
            </w:pPr>
          </w:p>
          <w:p w14:paraId="305214C9" w14:textId="77777777" w:rsidR="000609EB" w:rsidRPr="00EC2007" w:rsidRDefault="000609EB" w:rsidP="0061158F">
            <w:pPr>
              <w:spacing w:after="200" w:line="276" w:lineRule="auto"/>
              <w:rPr>
                <w:rFonts w:eastAsia="Times New Roman" w:cs="Arial"/>
                <w:szCs w:val="24"/>
              </w:rPr>
            </w:pPr>
          </w:p>
        </w:tc>
      </w:tr>
    </w:tbl>
    <w:p w14:paraId="4DF82ACD" w14:textId="77777777" w:rsidR="00930B5E" w:rsidRDefault="00930B5E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448EEB8A" w14:textId="77777777" w:rsidR="005B65BA" w:rsidRDefault="005B65BA" w:rsidP="0096270E">
      <w:pPr>
        <w:pStyle w:val="Ttulo2"/>
        <w:jc w:val="center"/>
        <w:rPr>
          <w:color w:val="002060"/>
        </w:rPr>
      </w:pPr>
      <w:r>
        <w:rPr>
          <w:color w:val="002060"/>
        </w:rPr>
        <w:lastRenderedPageBreak/>
        <w:t>Amiguito,</w:t>
      </w:r>
      <w:r w:rsidRPr="00DC4994">
        <w:rPr>
          <w:color w:val="002060"/>
        </w:rPr>
        <w:t xml:space="preserve"> ¡</w:t>
      </w:r>
      <w:r w:rsidR="00F26222">
        <w:rPr>
          <w:color w:val="002060"/>
        </w:rPr>
        <w:t>f</w:t>
      </w:r>
      <w:r w:rsidRPr="00DC4994">
        <w:rPr>
          <w:color w:val="002060"/>
        </w:rPr>
        <w:t>elicitaciones por el desarrollo de tus actividades!</w:t>
      </w:r>
    </w:p>
    <w:p w14:paraId="39EEEAA5" w14:textId="77777777" w:rsidR="0096270E" w:rsidRPr="0096270E" w:rsidRDefault="0096270E" w:rsidP="0096270E"/>
    <w:p w14:paraId="1DAC89CB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02788E86" wp14:editId="66006858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F0004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58"/>
      <w:footerReference w:type="default" r:id="rId5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E03990" w14:textId="77777777" w:rsidR="00BC5CD6" w:rsidRDefault="00BC5CD6" w:rsidP="009D77A0">
      <w:pPr>
        <w:spacing w:after="0" w:line="240" w:lineRule="auto"/>
      </w:pPr>
      <w:r>
        <w:separator/>
      </w:r>
    </w:p>
  </w:endnote>
  <w:endnote w:type="continuationSeparator" w:id="0">
    <w:p w14:paraId="03FC5883" w14:textId="77777777" w:rsidR="00BC5CD6" w:rsidRDefault="00BC5CD6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2F8B4316" w14:textId="77777777" w:rsidR="00BC5CD6" w:rsidRDefault="00BC5CD6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7FA9" w:rsidRPr="00CF7FA9">
          <w:rPr>
            <w:noProof/>
            <w:lang w:val="es-ES"/>
          </w:rPr>
          <w:t>13</w:t>
        </w:r>
        <w:r>
          <w:fldChar w:fldCharType="end"/>
        </w:r>
      </w:p>
    </w:sdtContent>
  </w:sdt>
  <w:p w14:paraId="0C997830" w14:textId="77777777" w:rsidR="00BC5CD6" w:rsidRDefault="00BC5CD6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AFE49E" w14:textId="77777777" w:rsidR="00BC5CD6" w:rsidRDefault="00BC5CD6" w:rsidP="009D77A0">
      <w:pPr>
        <w:spacing w:after="0" w:line="240" w:lineRule="auto"/>
      </w:pPr>
      <w:r>
        <w:separator/>
      </w:r>
    </w:p>
  </w:footnote>
  <w:footnote w:type="continuationSeparator" w:id="0">
    <w:p w14:paraId="5CB36641" w14:textId="77777777" w:rsidR="00BC5CD6" w:rsidRDefault="00BC5CD6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7D0E41" w14:textId="77777777" w:rsidR="00BC5CD6" w:rsidRDefault="00BC5CD6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11C6A744" wp14:editId="0D0BA297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98BE04" w14:textId="77777777" w:rsidR="00BC5CD6" w:rsidRDefault="00BC5CD6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126927E4" wp14:editId="672C0FAC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32pt;height:17pt;visibility:visible;mso-wrap-style:square" o:bullet="t">
        <v:imagedata r:id="rId1" o:title=""/>
      </v:shape>
    </w:pict>
  </w:numPicBullet>
  <w:abstractNum w:abstractNumId="0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0D1A61"/>
    <w:multiLevelType w:val="hybridMultilevel"/>
    <w:tmpl w:val="7D603C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9266C9"/>
    <w:multiLevelType w:val="hybridMultilevel"/>
    <w:tmpl w:val="CB6433DA"/>
    <w:lvl w:ilvl="0" w:tplc="18FA93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9155C"/>
    <w:multiLevelType w:val="hybridMultilevel"/>
    <w:tmpl w:val="70F8482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776E89"/>
    <w:multiLevelType w:val="hybridMultilevel"/>
    <w:tmpl w:val="E49A8C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782368"/>
    <w:multiLevelType w:val="hybridMultilevel"/>
    <w:tmpl w:val="00A872A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AC27DC"/>
    <w:multiLevelType w:val="hybridMultilevel"/>
    <w:tmpl w:val="9F9497F0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87C467D"/>
    <w:multiLevelType w:val="hybridMultilevel"/>
    <w:tmpl w:val="D4C6300A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5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794B48"/>
    <w:multiLevelType w:val="hybridMultilevel"/>
    <w:tmpl w:val="C04466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8">
    <w:nsid w:val="30E62F95"/>
    <w:multiLevelType w:val="hybridMultilevel"/>
    <w:tmpl w:val="810C174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6920C2"/>
    <w:multiLevelType w:val="hybridMultilevel"/>
    <w:tmpl w:val="BEB6FF2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D74590"/>
    <w:multiLevelType w:val="hybridMultilevel"/>
    <w:tmpl w:val="FDD2E6A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FE43A9"/>
    <w:multiLevelType w:val="hybridMultilevel"/>
    <w:tmpl w:val="C248E01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BB2D5C"/>
    <w:multiLevelType w:val="hybridMultilevel"/>
    <w:tmpl w:val="66787730"/>
    <w:lvl w:ilvl="0" w:tplc="B1D84AB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D405BC"/>
    <w:multiLevelType w:val="hybridMultilevel"/>
    <w:tmpl w:val="43407010"/>
    <w:lvl w:ilvl="0" w:tplc="0C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3">
    <w:nsid w:val="649A31B7"/>
    <w:multiLevelType w:val="hybridMultilevel"/>
    <w:tmpl w:val="F800B27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836DA2"/>
    <w:multiLevelType w:val="hybridMultilevel"/>
    <w:tmpl w:val="6E74D5C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EE64FE"/>
    <w:multiLevelType w:val="hybridMultilevel"/>
    <w:tmpl w:val="60D2F0C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8B13F3"/>
    <w:multiLevelType w:val="hybridMultilevel"/>
    <w:tmpl w:val="1C24143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C349B8"/>
    <w:multiLevelType w:val="hybridMultilevel"/>
    <w:tmpl w:val="337C63C4"/>
    <w:lvl w:ilvl="0" w:tplc="EE386AD0">
      <w:numFmt w:val="bullet"/>
      <w:lvlText w:val="•"/>
      <w:lvlJc w:val="left"/>
      <w:pPr>
        <w:ind w:left="707" w:hanging="48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38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9A39CC"/>
    <w:multiLevelType w:val="hybridMultilevel"/>
    <w:tmpl w:val="EF842C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8F624E"/>
    <w:multiLevelType w:val="hybridMultilevel"/>
    <w:tmpl w:val="E1A658FC"/>
    <w:lvl w:ilvl="0" w:tplc="4854109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7"/>
  </w:num>
  <w:num w:numId="3">
    <w:abstractNumId w:val="10"/>
  </w:num>
  <w:num w:numId="4">
    <w:abstractNumId w:val="43"/>
  </w:num>
  <w:num w:numId="5">
    <w:abstractNumId w:val="3"/>
  </w:num>
  <w:num w:numId="6">
    <w:abstractNumId w:val="39"/>
  </w:num>
  <w:num w:numId="7">
    <w:abstractNumId w:val="2"/>
  </w:num>
  <w:num w:numId="8">
    <w:abstractNumId w:val="27"/>
  </w:num>
  <w:num w:numId="9">
    <w:abstractNumId w:val="19"/>
  </w:num>
  <w:num w:numId="10">
    <w:abstractNumId w:val="44"/>
  </w:num>
  <w:num w:numId="11">
    <w:abstractNumId w:val="21"/>
  </w:num>
  <w:num w:numId="12">
    <w:abstractNumId w:val="25"/>
  </w:num>
  <w:num w:numId="13">
    <w:abstractNumId w:val="4"/>
  </w:num>
  <w:num w:numId="14">
    <w:abstractNumId w:val="15"/>
  </w:num>
  <w:num w:numId="15">
    <w:abstractNumId w:val="22"/>
  </w:num>
  <w:num w:numId="16">
    <w:abstractNumId w:val="31"/>
  </w:num>
  <w:num w:numId="17">
    <w:abstractNumId w:val="42"/>
  </w:num>
  <w:num w:numId="18">
    <w:abstractNumId w:val="11"/>
  </w:num>
  <w:num w:numId="19">
    <w:abstractNumId w:val="20"/>
  </w:num>
  <w:num w:numId="20">
    <w:abstractNumId w:val="0"/>
  </w:num>
  <w:num w:numId="21">
    <w:abstractNumId w:val="38"/>
  </w:num>
  <w:num w:numId="22">
    <w:abstractNumId w:val="6"/>
  </w:num>
  <w:num w:numId="23">
    <w:abstractNumId w:val="29"/>
  </w:num>
  <w:num w:numId="24">
    <w:abstractNumId w:val="1"/>
  </w:num>
  <w:num w:numId="25">
    <w:abstractNumId w:val="14"/>
  </w:num>
  <w:num w:numId="26">
    <w:abstractNumId w:val="37"/>
  </w:num>
  <w:num w:numId="27">
    <w:abstractNumId w:val="24"/>
  </w:num>
  <w:num w:numId="28">
    <w:abstractNumId w:val="30"/>
  </w:num>
  <w:num w:numId="29">
    <w:abstractNumId w:val="35"/>
  </w:num>
  <w:num w:numId="30">
    <w:abstractNumId w:val="9"/>
  </w:num>
  <w:num w:numId="31">
    <w:abstractNumId w:val="23"/>
  </w:num>
  <w:num w:numId="32">
    <w:abstractNumId w:val="7"/>
  </w:num>
  <w:num w:numId="33">
    <w:abstractNumId w:val="33"/>
  </w:num>
  <w:num w:numId="34">
    <w:abstractNumId w:val="28"/>
  </w:num>
  <w:num w:numId="35">
    <w:abstractNumId w:val="18"/>
  </w:num>
  <w:num w:numId="36">
    <w:abstractNumId w:val="41"/>
  </w:num>
  <w:num w:numId="37">
    <w:abstractNumId w:val="12"/>
  </w:num>
  <w:num w:numId="38">
    <w:abstractNumId w:val="34"/>
  </w:num>
  <w:num w:numId="39">
    <w:abstractNumId w:val="40"/>
  </w:num>
  <w:num w:numId="40">
    <w:abstractNumId w:val="5"/>
  </w:num>
  <w:num w:numId="41">
    <w:abstractNumId w:val="8"/>
  </w:num>
  <w:num w:numId="42">
    <w:abstractNumId w:val="16"/>
  </w:num>
  <w:num w:numId="43">
    <w:abstractNumId w:val="32"/>
  </w:num>
  <w:num w:numId="44">
    <w:abstractNumId w:val="36"/>
  </w:num>
  <w:num w:numId="45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254D"/>
    <w:rsid w:val="00014D50"/>
    <w:rsid w:val="0001730A"/>
    <w:rsid w:val="0001764F"/>
    <w:rsid w:val="00017883"/>
    <w:rsid w:val="00021214"/>
    <w:rsid w:val="000235E0"/>
    <w:rsid w:val="00024C0B"/>
    <w:rsid w:val="000261CE"/>
    <w:rsid w:val="0003019C"/>
    <w:rsid w:val="000314D0"/>
    <w:rsid w:val="00031A5A"/>
    <w:rsid w:val="00034B93"/>
    <w:rsid w:val="00036A71"/>
    <w:rsid w:val="0004139F"/>
    <w:rsid w:val="000426B3"/>
    <w:rsid w:val="000432C3"/>
    <w:rsid w:val="00044362"/>
    <w:rsid w:val="00044957"/>
    <w:rsid w:val="00045527"/>
    <w:rsid w:val="0004672F"/>
    <w:rsid w:val="00046CEE"/>
    <w:rsid w:val="00047D07"/>
    <w:rsid w:val="00050275"/>
    <w:rsid w:val="00050740"/>
    <w:rsid w:val="000513A4"/>
    <w:rsid w:val="00051930"/>
    <w:rsid w:val="00051BC6"/>
    <w:rsid w:val="00051C1E"/>
    <w:rsid w:val="00053B20"/>
    <w:rsid w:val="0005676E"/>
    <w:rsid w:val="0005713E"/>
    <w:rsid w:val="000609EB"/>
    <w:rsid w:val="00061215"/>
    <w:rsid w:val="00061505"/>
    <w:rsid w:val="000615D1"/>
    <w:rsid w:val="000619F5"/>
    <w:rsid w:val="00062023"/>
    <w:rsid w:val="0006298F"/>
    <w:rsid w:val="00063350"/>
    <w:rsid w:val="000654CC"/>
    <w:rsid w:val="000679A0"/>
    <w:rsid w:val="00070AC3"/>
    <w:rsid w:val="000712FE"/>
    <w:rsid w:val="00074F57"/>
    <w:rsid w:val="00075EC7"/>
    <w:rsid w:val="0007723C"/>
    <w:rsid w:val="000802FB"/>
    <w:rsid w:val="00083203"/>
    <w:rsid w:val="00083A25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CDC"/>
    <w:rsid w:val="00093E2D"/>
    <w:rsid w:val="00096718"/>
    <w:rsid w:val="000A0294"/>
    <w:rsid w:val="000A1BEC"/>
    <w:rsid w:val="000A249B"/>
    <w:rsid w:val="000A2F4F"/>
    <w:rsid w:val="000A5D25"/>
    <w:rsid w:val="000B0801"/>
    <w:rsid w:val="000B12E7"/>
    <w:rsid w:val="000B3BF6"/>
    <w:rsid w:val="000B3C9A"/>
    <w:rsid w:val="000B3E3A"/>
    <w:rsid w:val="000B79F5"/>
    <w:rsid w:val="000C0F4C"/>
    <w:rsid w:val="000C2741"/>
    <w:rsid w:val="000C2D79"/>
    <w:rsid w:val="000C324D"/>
    <w:rsid w:val="000C3E14"/>
    <w:rsid w:val="000C4F7F"/>
    <w:rsid w:val="000C69C5"/>
    <w:rsid w:val="000D3EB7"/>
    <w:rsid w:val="000D48FC"/>
    <w:rsid w:val="000D5307"/>
    <w:rsid w:val="000D5DF6"/>
    <w:rsid w:val="000D61C4"/>
    <w:rsid w:val="000D724A"/>
    <w:rsid w:val="000E0D98"/>
    <w:rsid w:val="000E1BE7"/>
    <w:rsid w:val="000E2ABC"/>
    <w:rsid w:val="000E37C7"/>
    <w:rsid w:val="000E4FEB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0F7452"/>
    <w:rsid w:val="00101D11"/>
    <w:rsid w:val="001023F0"/>
    <w:rsid w:val="00102586"/>
    <w:rsid w:val="001062B1"/>
    <w:rsid w:val="00106DB1"/>
    <w:rsid w:val="00112700"/>
    <w:rsid w:val="001129BD"/>
    <w:rsid w:val="00114122"/>
    <w:rsid w:val="001203D0"/>
    <w:rsid w:val="00131C32"/>
    <w:rsid w:val="00133B0F"/>
    <w:rsid w:val="00135F43"/>
    <w:rsid w:val="001409A8"/>
    <w:rsid w:val="00142685"/>
    <w:rsid w:val="00143DC9"/>
    <w:rsid w:val="0014413A"/>
    <w:rsid w:val="00144217"/>
    <w:rsid w:val="00144EB3"/>
    <w:rsid w:val="00145704"/>
    <w:rsid w:val="001460F3"/>
    <w:rsid w:val="0015362D"/>
    <w:rsid w:val="001537B3"/>
    <w:rsid w:val="00154DB5"/>
    <w:rsid w:val="001560AD"/>
    <w:rsid w:val="00157D61"/>
    <w:rsid w:val="00165D16"/>
    <w:rsid w:val="00171B7D"/>
    <w:rsid w:val="00171E95"/>
    <w:rsid w:val="00171EA0"/>
    <w:rsid w:val="00172FEB"/>
    <w:rsid w:val="00173FC0"/>
    <w:rsid w:val="001748C0"/>
    <w:rsid w:val="00177576"/>
    <w:rsid w:val="00184883"/>
    <w:rsid w:val="00185D3E"/>
    <w:rsid w:val="00185EC2"/>
    <w:rsid w:val="00186A30"/>
    <w:rsid w:val="00190BD8"/>
    <w:rsid w:val="00191F46"/>
    <w:rsid w:val="00193C1A"/>
    <w:rsid w:val="00197616"/>
    <w:rsid w:val="001A5188"/>
    <w:rsid w:val="001A643F"/>
    <w:rsid w:val="001B3510"/>
    <w:rsid w:val="001B7160"/>
    <w:rsid w:val="001B73DF"/>
    <w:rsid w:val="001B7AA7"/>
    <w:rsid w:val="001C177E"/>
    <w:rsid w:val="001C54E9"/>
    <w:rsid w:val="001C5D85"/>
    <w:rsid w:val="001C644F"/>
    <w:rsid w:val="001D0054"/>
    <w:rsid w:val="001D2494"/>
    <w:rsid w:val="001D49D1"/>
    <w:rsid w:val="001D5FF1"/>
    <w:rsid w:val="001D728E"/>
    <w:rsid w:val="001E0677"/>
    <w:rsid w:val="001E0BC1"/>
    <w:rsid w:val="001E70AE"/>
    <w:rsid w:val="001F0959"/>
    <w:rsid w:val="001F2052"/>
    <w:rsid w:val="001F2D12"/>
    <w:rsid w:val="001F2E60"/>
    <w:rsid w:val="001F5687"/>
    <w:rsid w:val="001F73DC"/>
    <w:rsid w:val="001F7A04"/>
    <w:rsid w:val="00201338"/>
    <w:rsid w:val="00202A74"/>
    <w:rsid w:val="0020441A"/>
    <w:rsid w:val="00205347"/>
    <w:rsid w:val="002054C9"/>
    <w:rsid w:val="00205B75"/>
    <w:rsid w:val="00210DDD"/>
    <w:rsid w:val="00211DA0"/>
    <w:rsid w:val="00215870"/>
    <w:rsid w:val="00216448"/>
    <w:rsid w:val="00216962"/>
    <w:rsid w:val="00216BDC"/>
    <w:rsid w:val="00216F48"/>
    <w:rsid w:val="002175DC"/>
    <w:rsid w:val="00217871"/>
    <w:rsid w:val="0022021B"/>
    <w:rsid w:val="002203F4"/>
    <w:rsid w:val="0022263C"/>
    <w:rsid w:val="0022442A"/>
    <w:rsid w:val="00225EE0"/>
    <w:rsid w:val="00230F7B"/>
    <w:rsid w:val="00235241"/>
    <w:rsid w:val="002354F1"/>
    <w:rsid w:val="00237AB1"/>
    <w:rsid w:val="00242376"/>
    <w:rsid w:val="00246165"/>
    <w:rsid w:val="002466F2"/>
    <w:rsid w:val="002473B7"/>
    <w:rsid w:val="00251CDF"/>
    <w:rsid w:val="002577A2"/>
    <w:rsid w:val="00257F3B"/>
    <w:rsid w:val="0026038E"/>
    <w:rsid w:val="00266290"/>
    <w:rsid w:val="002723F1"/>
    <w:rsid w:val="00275C4B"/>
    <w:rsid w:val="002774A1"/>
    <w:rsid w:val="00280B90"/>
    <w:rsid w:val="00281CEC"/>
    <w:rsid w:val="00282927"/>
    <w:rsid w:val="00282D0D"/>
    <w:rsid w:val="00284AEF"/>
    <w:rsid w:val="00284E83"/>
    <w:rsid w:val="00291573"/>
    <w:rsid w:val="00292605"/>
    <w:rsid w:val="002935A7"/>
    <w:rsid w:val="0029471A"/>
    <w:rsid w:val="00294E6B"/>
    <w:rsid w:val="002A364F"/>
    <w:rsid w:val="002A503A"/>
    <w:rsid w:val="002B2459"/>
    <w:rsid w:val="002B2E3D"/>
    <w:rsid w:val="002B3117"/>
    <w:rsid w:val="002B51DB"/>
    <w:rsid w:val="002B572E"/>
    <w:rsid w:val="002B6B8A"/>
    <w:rsid w:val="002C03B6"/>
    <w:rsid w:val="002C2423"/>
    <w:rsid w:val="002C385B"/>
    <w:rsid w:val="002C5DE3"/>
    <w:rsid w:val="002C7697"/>
    <w:rsid w:val="002D1430"/>
    <w:rsid w:val="002D1FE5"/>
    <w:rsid w:val="002D5F8C"/>
    <w:rsid w:val="002D6FE7"/>
    <w:rsid w:val="002D752F"/>
    <w:rsid w:val="002E0E95"/>
    <w:rsid w:val="002E3164"/>
    <w:rsid w:val="002E4B42"/>
    <w:rsid w:val="002E725E"/>
    <w:rsid w:val="002F0246"/>
    <w:rsid w:val="002F0557"/>
    <w:rsid w:val="002F149C"/>
    <w:rsid w:val="002F507D"/>
    <w:rsid w:val="002F5C34"/>
    <w:rsid w:val="002F62E2"/>
    <w:rsid w:val="0030017B"/>
    <w:rsid w:val="0030036E"/>
    <w:rsid w:val="0030045B"/>
    <w:rsid w:val="0030113C"/>
    <w:rsid w:val="00301A53"/>
    <w:rsid w:val="00303D90"/>
    <w:rsid w:val="00305831"/>
    <w:rsid w:val="003058C6"/>
    <w:rsid w:val="00306863"/>
    <w:rsid w:val="00306B6F"/>
    <w:rsid w:val="00307281"/>
    <w:rsid w:val="0031173F"/>
    <w:rsid w:val="00311ABA"/>
    <w:rsid w:val="003136E3"/>
    <w:rsid w:val="0031561D"/>
    <w:rsid w:val="00323372"/>
    <w:rsid w:val="00327709"/>
    <w:rsid w:val="00333CD2"/>
    <w:rsid w:val="00333F2B"/>
    <w:rsid w:val="003362F3"/>
    <w:rsid w:val="00336502"/>
    <w:rsid w:val="0033663A"/>
    <w:rsid w:val="00337DBF"/>
    <w:rsid w:val="0034062B"/>
    <w:rsid w:val="00345C13"/>
    <w:rsid w:val="0034684C"/>
    <w:rsid w:val="00346DD2"/>
    <w:rsid w:val="00351235"/>
    <w:rsid w:val="00354B89"/>
    <w:rsid w:val="003553F2"/>
    <w:rsid w:val="00357AF0"/>
    <w:rsid w:val="003601A8"/>
    <w:rsid w:val="0036097E"/>
    <w:rsid w:val="00362267"/>
    <w:rsid w:val="0036232C"/>
    <w:rsid w:val="0036233D"/>
    <w:rsid w:val="00363074"/>
    <w:rsid w:val="00366F03"/>
    <w:rsid w:val="00367139"/>
    <w:rsid w:val="00370D51"/>
    <w:rsid w:val="00372C0B"/>
    <w:rsid w:val="003738C4"/>
    <w:rsid w:val="00374B77"/>
    <w:rsid w:val="00374B8E"/>
    <w:rsid w:val="00380919"/>
    <w:rsid w:val="00380B6E"/>
    <w:rsid w:val="0038263B"/>
    <w:rsid w:val="003851C3"/>
    <w:rsid w:val="003857B5"/>
    <w:rsid w:val="00392A48"/>
    <w:rsid w:val="003932D5"/>
    <w:rsid w:val="00393635"/>
    <w:rsid w:val="003936EF"/>
    <w:rsid w:val="00393BC9"/>
    <w:rsid w:val="00393CCB"/>
    <w:rsid w:val="003949BB"/>
    <w:rsid w:val="00396B3A"/>
    <w:rsid w:val="003A2897"/>
    <w:rsid w:val="003A4DB6"/>
    <w:rsid w:val="003A64E0"/>
    <w:rsid w:val="003A71E6"/>
    <w:rsid w:val="003B18C2"/>
    <w:rsid w:val="003B2E66"/>
    <w:rsid w:val="003B48EE"/>
    <w:rsid w:val="003B4E7B"/>
    <w:rsid w:val="003B55C3"/>
    <w:rsid w:val="003B560D"/>
    <w:rsid w:val="003B63EE"/>
    <w:rsid w:val="003C08AA"/>
    <w:rsid w:val="003C1401"/>
    <w:rsid w:val="003C20F3"/>
    <w:rsid w:val="003C2BE8"/>
    <w:rsid w:val="003C42E9"/>
    <w:rsid w:val="003C52CB"/>
    <w:rsid w:val="003C7353"/>
    <w:rsid w:val="003D7672"/>
    <w:rsid w:val="003E032C"/>
    <w:rsid w:val="003E0E95"/>
    <w:rsid w:val="003E1E67"/>
    <w:rsid w:val="003E47CA"/>
    <w:rsid w:val="003E5BED"/>
    <w:rsid w:val="003E62D6"/>
    <w:rsid w:val="003E66CF"/>
    <w:rsid w:val="003E6C36"/>
    <w:rsid w:val="003F086C"/>
    <w:rsid w:val="003F1C70"/>
    <w:rsid w:val="003F31EE"/>
    <w:rsid w:val="003F4A9A"/>
    <w:rsid w:val="003F66F0"/>
    <w:rsid w:val="003F6CC1"/>
    <w:rsid w:val="003F71D5"/>
    <w:rsid w:val="0040068B"/>
    <w:rsid w:val="004008C2"/>
    <w:rsid w:val="00400E8F"/>
    <w:rsid w:val="004051A6"/>
    <w:rsid w:val="00407206"/>
    <w:rsid w:val="0041461B"/>
    <w:rsid w:val="004150B1"/>
    <w:rsid w:val="004153D9"/>
    <w:rsid w:val="00417A32"/>
    <w:rsid w:val="0042041C"/>
    <w:rsid w:val="00422D06"/>
    <w:rsid w:val="0042725E"/>
    <w:rsid w:val="0043064B"/>
    <w:rsid w:val="00430BBE"/>
    <w:rsid w:val="0043137B"/>
    <w:rsid w:val="00432583"/>
    <w:rsid w:val="00434A32"/>
    <w:rsid w:val="00436EAF"/>
    <w:rsid w:val="00437B89"/>
    <w:rsid w:val="0044063B"/>
    <w:rsid w:val="00441DFA"/>
    <w:rsid w:val="004439D2"/>
    <w:rsid w:val="004455B0"/>
    <w:rsid w:val="00451DB6"/>
    <w:rsid w:val="004537BB"/>
    <w:rsid w:val="0045484B"/>
    <w:rsid w:val="00455371"/>
    <w:rsid w:val="0045615D"/>
    <w:rsid w:val="00456C9F"/>
    <w:rsid w:val="00461A92"/>
    <w:rsid w:val="00463D27"/>
    <w:rsid w:val="004640D2"/>
    <w:rsid w:val="00464BED"/>
    <w:rsid w:val="00467C25"/>
    <w:rsid w:val="004736A5"/>
    <w:rsid w:val="004740CC"/>
    <w:rsid w:val="00475F05"/>
    <w:rsid w:val="00480678"/>
    <w:rsid w:val="00482160"/>
    <w:rsid w:val="00482814"/>
    <w:rsid w:val="0048288D"/>
    <w:rsid w:val="00482C38"/>
    <w:rsid w:val="00483B39"/>
    <w:rsid w:val="004873BE"/>
    <w:rsid w:val="0048782B"/>
    <w:rsid w:val="00487894"/>
    <w:rsid w:val="00487CF3"/>
    <w:rsid w:val="004928DE"/>
    <w:rsid w:val="00493A4B"/>
    <w:rsid w:val="004946D0"/>
    <w:rsid w:val="00495047"/>
    <w:rsid w:val="004957D4"/>
    <w:rsid w:val="00495E9C"/>
    <w:rsid w:val="00496C04"/>
    <w:rsid w:val="004A0C38"/>
    <w:rsid w:val="004A1AFB"/>
    <w:rsid w:val="004A2B76"/>
    <w:rsid w:val="004A3A74"/>
    <w:rsid w:val="004A561D"/>
    <w:rsid w:val="004A58F7"/>
    <w:rsid w:val="004A64CD"/>
    <w:rsid w:val="004A6A06"/>
    <w:rsid w:val="004B0063"/>
    <w:rsid w:val="004B0E0F"/>
    <w:rsid w:val="004B1F95"/>
    <w:rsid w:val="004B2180"/>
    <w:rsid w:val="004B32AF"/>
    <w:rsid w:val="004B5B17"/>
    <w:rsid w:val="004B767D"/>
    <w:rsid w:val="004C0834"/>
    <w:rsid w:val="004C0B3C"/>
    <w:rsid w:val="004C0FC6"/>
    <w:rsid w:val="004C114D"/>
    <w:rsid w:val="004C1D1E"/>
    <w:rsid w:val="004C5FB2"/>
    <w:rsid w:val="004D29EB"/>
    <w:rsid w:val="004D37FB"/>
    <w:rsid w:val="004D54CF"/>
    <w:rsid w:val="004D6F0A"/>
    <w:rsid w:val="004E0041"/>
    <w:rsid w:val="004E2D66"/>
    <w:rsid w:val="004E600C"/>
    <w:rsid w:val="004F0303"/>
    <w:rsid w:val="004F16DC"/>
    <w:rsid w:val="004F5DAF"/>
    <w:rsid w:val="0050069C"/>
    <w:rsid w:val="005017F6"/>
    <w:rsid w:val="00510FB6"/>
    <w:rsid w:val="00512E95"/>
    <w:rsid w:val="00517E61"/>
    <w:rsid w:val="00520C4E"/>
    <w:rsid w:val="00522FBB"/>
    <w:rsid w:val="0052426D"/>
    <w:rsid w:val="005248DF"/>
    <w:rsid w:val="00525C02"/>
    <w:rsid w:val="00530BDD"/>
    <w:rsid w:val="005317D9"/>
    <w:rsid w:val="00533CA1"/>
    <w:rsid w:val="00534DD0"/>
    <w:rsid w:val="00535E92"/>
    <w:rsid w:val="00536974"/>
    <w:rsid w:val="00536B66"/>
    <w:rsid w:val="00536D09"/>
    <w:rsid w:val="005407E7"/>
    <w:rsid w:val="00540B79"/>
    <w:rsid w:val="00543582"/>
    <w:rsid w:val="005438EF"/>
    <w:rsid w:val="005471A8"/>
    <w:rsid w:val="00547E77"/>
    <w:rsid w:val="00553B00"/>
    <w:rsid w:val="00553D58"/>
    <w:rsid w:val="0055631E"/>
    <w:rsid w:val="00556CBF"/>
    <w:rsid w:val="005571A2"/>
    <w:rsid w:val="00561F96"/>
    <w:rsid w:val="005625A0"/>
    <w:rsid w:val="00562E28"/>
    <w:rsid w:val="00565867"/>
    <w:rsid w:val="005668E4"/>
    <w:rsid w:val="00566B00"/>
    <w:rsid w:val="00572825"/>
    <w:rsid w:val="00573B3D"/>
    <w:rsid w:val="00573D87"/>
    <w:rsid w:val="0057489B"/>
    <w:rsid w:val="0057527A"/>
    <w:rsid w:val="00576781"/>
    <w:rsid w:val="00576937"/>
    <w:rsid w:val="00581EBF"/>
    <w:rsid w:val="0058328F"/>
    <w:rsid w:val="00583F22"/>
    <w:rsid w:val="00584F03"/>
    <w:rsid w:val="005908FA"/>
    <w:rsid w:val="0059091B"/>
    <w:rsid w:val="005923CC"/>
    <w:rsid w:val="00592E8C"/>
    <w:rsid w:val="0059395C"/>
    <w:rsid w:val="00596C9E"/>
    <w:rsid w:val="0059766D"/>
    <w:rsid w:val="005A02C5"/>
    <w:rsid w:val="005A07E2"/>
    <w:rsid w:val="005A375D"/>
    <w:rsid w:val="005A3BC4"/>
    <w:rsid w:val="005A5E4D"/>
    <w:rsid w:val="005A7062"/>
    <w:rsid w:val="005B006C"/>
    <w:rsid w:val="005B02CE"/>
    <w:rsid w:val="005B0880"/>
    <w:rsid w:val="005B17FA"/>
    <w:rsid w:val="005B1FD3"/>
    <w:rsid w:val="005B5E3F"/>
    <w:rsid w:val="005B65BA"/>
    <w:rsid w:val="005B7774"/>
    <w:rsid w:val="005C6A74"/>
    <w:rsid w:val="005C76CB"/>
    <w:rsid w:val="005D06FE"/>
    <w:rsid w:val="005D223A"/>
    <w:rsid w:val="005D2EF5"/>
    <w:rsid w:val="005D39F5"/>
    <w:rsid w:val="005E0919"/>
    <w:rsid w:val="005E47F4"/>
    <w:rsid w:val="005E4C30"/>
    <w:rsid w:val="005E6479"/>
    <w:rsid w:val="005F0938"/>
    <w:rsid w:val="005F0B1E"/>
    <w:rsid w:val="005F1568"/>
    <w:rsid w:val="005F3882"/>
    <w:rsid w:val="005F3E6A"/>
    <w:rsid w:val="005F423E"/>
    <w:rsid w:val="005F48E5"/>
    <w:rsid w:val="005F5397"/>
    <w:rsid w:val="005F5AA9"/>
    <w:rsid w:val="005F6540"/>
    <w:rsid w:val="005F7A09"/>
    <w:rsid w:val="006008A0"/>
    <w:rsid w:val="00601753"/>
    <w:rsid w:val="00603B4F"/>
    <w:rsid w:val="006062F1"/>
    <w:rsid w:val="0060753D"/>
    <w:rsid w:val="0061158F"/>
    <w:rsid w:val="0061249C"/>
    <w:rsid w:val="006138BF"/>
    <w:rsid w:val="006145B6"/>
    <w:rsid w:val="00615D9B"/>
    <w:rsid w:val="006200D1"/>
    <w:rsid w:val="00620319"/>
    <w:rsid w:val="00623102"/>
    <w:rsid w:val="00625D76"/>
    <w:rsid w:val="006325BA"/>
    <w:rsid w:val="0063344D"/>
    <w:rsid w:val="00634494"/>
    <w:rsid w:val="006361EB"/>
    <w:rsid w:val="00644CFA"/>
    <w:rsid w:val="00645BE8"/>
    <w:rsid w:val="006475B2"/>
    <w:rsid w:val="006516AC"/>
    <w:rsid w:val="00651F35"/>
    <w:rsid w:val="00653849"/>
    <w:rsid w:val="006553B9"/>
    <w:rsid w:val="00655A28"/>
    <w:rsid w:val="0065657E"/>
    <w:rsid w:val="006566C0"/>
    <w:rsid w:val="0066001B"/>
    <w:rsid w:val="0066082E"/>
    <w:rsid w:val="00661477"/>
    <w:rsid w:val="00663F21"/>
    <w:rsid w:val="00666ADC"/>
    <w:rsid w:val="00666CF1"/>
    <w:rsid w:val="00670F70"/>
    <w:rsid w:val="00672C07"/>
    <w:rsid w:val="00675029"/>
    <w:rsid w:val="006764E7"/>
    <w:rsid w:val="00676B27"/>
    <w:rsid w:val="00676FF4"/>
    <w:rsid w:val="006775DD"/>
    <w:rsid w:val="00683AC9"/>
    <w:rsid w:val="00685D72"/>
    <w:rsid w:val="00687011"/>
    <w:rsid w:val="00690F54"/>
    <w:rsid w:val="006944B6"/>
    <w:rsid w:val="00695A2F"/>
    <w:rsid w:val="00697698"/>
    <w:rsid w:val="006A0CF5"/>
    <w:rsid w:val="006A134B"/>
    <w:rsid w:val="006A38B9"/>
    <w:rsid w:val="006A6675"/>
    <w:rsid w:val="006B0BB2"/>
    <w:rsid w:val="006B1862"/>
    <w:rsid w:val="006B1CF1"/>
    <w:rsid w:val="006B50A1"/>
    <w:rsid w:val="006C1A05"/>
    <w:rsid w:val="006C3B90"/>
    <w:rsid w:val="006C4777"/>
    <w:rsid w:val="006C6287"/>
    <w:rsid w:val="006C7025"/>
    <w:rsid w:val="006D06FE"/>
    <w:rsid w:val="006D09A1"/>
    <w:rsid w:val="006D220E"/>
    <w:rsid w:val="006D2D16"/>
    <w:rsid w:val="006E1B01"/>
    <w:rsid w:val="006E5C5C"/>
    <w:rsid w:val="006E6AE5"/>
    <w:rsid w:val="006F54EE"/>
    <w:rsid w:val="006F5696"/>
    <w:rsid w:val="0070055B"/>
    <w:rsid w:val="0070078B"/>
    <w:rsid w:val="00701BAA"/>
    <w:rsid w:val="00701D0B"/>
    <w:rsid w:val="00701FA7"/>
    <w:rsid w:val="00702163"/>
    <w:rsid w:val="00706A47"/>
    <w:rsid w:val="00713A7D"/>
    <w:rsid w:val="007140D9"/>
    <w:rsid w:val="00715E51"/>
    <w:rsid w:val="0071760A"/>
    <w:rsid w:val="0072022D"/>
    <w:rsid w:val="00722CDB"/>
    <w:rsid w:val="00724AC2"/>
    <w:rsid w:val="00725928"/>
    <w:rsid w:val="00726223"/>
    <w:rsid w:val="00727C6D"/>
    <w:rsid w:val="007346E7"/>
    <w:rsid w:val="00736EDC"/>
    <w:rsid w:val="007418CD"/>
    <w:rsid w:val="00742474"/>
    <w:rsid w:val="00742C23"/>
    <w:rsid w:val="00743EDA"/>
    <w:rsid w:val="00745F32"/>
    <w:rsid w:val="00746C13"/>
    <w:rsid w:val="007477E7"/>
    <w:rsid w:val="007506E5"/>
    <w:rsid w:val="00751CFC"/>
    <w:rsid w:val="00752ECC"/>
    <w:rsid w:val="007556BC"/>
    <w:rsid w:val="007619D7"/>
    <w:rsid w:val="00761C5A"/>
    <w:rsid w:val="007624DF"/>
    <w:rsid w:val="0076360A"/>
    <w:rsid w:val="007645B8"/>
    <w:rsid w:val="00765304"/>
    <w:rsid w:val="00765DD8"/>
    <w:rsid w:val="0076649A"/>
    <w:rsid w:val="0076748B"/>
    <w:rsid w:val="0076764A"/>
    <w:rsid w:val="007855D5"/>
    <w:rsid w:val="007856C1"/>
    <w:rsid w:val="00787199"/>
    <w:rsid w:val="00791A33"/>
    <w:rsid w:val="00791E2D"/>
    <w:rsid w:val="0079575F"/>
    <w:rsid w:val="00797017"/>
    <w:rsid w:val="007A17D1"/>
    <w:rsid w:val="007A2158"/>
    <w:rsid w:val="007A2955"/>
    <w:rsid w:val="007A2FF7"/>
    <w:rsid w:val="007A43EA"/>
    <w:rsid w:val="007A4C0A"/>
    <w:rsid w:val="007A576F"/>
    <w:rsid w:val="007A7649"/>
    <w:rsid w:val="007B14EE"/>
    <w:rsid w:val="007B1557"/>
    <w:rsid w:val="007B53BF"/>
    <w:rsid w:val="007B5BB0"/>
    <w:rsid w:val="007B6128"/>
    <w:rsid w:val="007B68D7"/>
    <w:rsid w:val="007B6A7C"/>
    <w:rsid w:val="007C38FB"/>
    <w:rsid w:val="007C60DA"/>
    <w:rsid w:val="007D0031"/>
    <w:rsid w:val="007D0CB4"/>
    <w:rsid w:val="007D14D5"/>
    <w:rsid w:val="007D1912"/>
    <w:rsid w:val="007D3F2E"/>
    <w:rsid w:val="007D43A4"/>
    <w:rsid w:val="007D4E4E"/>
    <w:rsid w:val="007D5688"/>
    <w:rsid w:val="007E0EDE"/>
    <w:rsid w:val="007F1D28"/>
    <w:rsid w:val="007F46C7"/>
    <w:rsid w:val="007F4829"/>
    <w:rsid w:val="007F6BC0"/>
    <w:rsid w:val="007F6F24"/>
    <w:rsid w:val="007F7A66"/>
    <w:rsid w:val="00800FF4"/>
    <w:rsid w:val="008013FF"/>
    <w:rsid w:val="008046EB"/>
    <w:rsid w:val="00804BAC"/>
    <w:rsid w:val="00806173"/>
    <w:rsid w:val="008061BC"/>
    <w:rsid w:val="00807154"/>
    <w:rsid w:val="00807C47"/>
    <w:rsid w:val="0081040A"/>
    <w:rsid w:val="00811671"/>
    <w:rsid w:val="00811D44"/>
    <w:rsid w:val="00813F57"/>
    <w:rsid w:val="0081486E"/>
    <w:rsid w:val="008150B6"/>
    <w:rsid w:val="00817A19"/>
    <w:rsid w:val="00820F0E"/>
    <w:rsid w:val="00823242"/>
    <w:rsid w:val="008310E8"/>
    <w:rsid w:val="0083141A"/>
    <w:rsid w:val="00832F0B"/>
    <w:rsid w:val="00833288"/>
    <w:rsid w:val="00833C97"/>
    <w:rsid w:val="008355F3"/>
    <w:rsid w:val="0083647A"/>
    <w:rsid w:val="00841B19"/>
    <w:rsid w:val="00845C90"/>
    <w:rsid w:val="00846635"/>
    <w:rsid w:val="0084726C"/>
    <w:rsid w:val="008476C8"/>
    <w:rsid w:val="00861A8D"/>
    <w:rsid w:val="008635CB"/>
    <w:rsid w:val="00863AC8"/>
    <w:rsid w:val="00864788"/>
    <w:rsid w:val="00867F2C"/>
    <w:rsid w:val="0087169D"/>
    <w:rsid w:val="008716E9"/>
    <w:rsid w:val="0087327F"/>
    <w:rsid w:val="00874BFE"/>
    <w:rsid w:val="00875107"/>
    <w:rsid w:val="00875B34"/>
    <w:rsid w:val="00876E48"/>
    <w:rsid w:val="0087744A"/>
    <w:rsid w:val="00880E66"/>
    <w:rsid w:val="008832A8"/>
    <w:rsid w:val="00883DA8"/>
    <w:rsid w:val="00884A6A"/>
    <w:rsid w:val="00884D8D"/>
    <w:rsid w:val="008851C9"/>
    <w:rsid w:val="00885DAD"/>
    <w:rsid w:val="008866E5"/>
    <w:rsid w:val="00886E9D"/>
    <w:rsid w:val="00890429"/>
    <w:rsid w:val="00895D44"/>
    <w:rsid w:val="008961D3"/>
    <w:rsid w:val="008A0798"/>
    <w:rsid w:val="008A0DC1"/>
    <w:rsid w:val="008A24CD"/>
    <w:rsid w:val="008B0EC3"/>
    <w:rsid w:val="008B196E"/>
    <w:rsid w:val="008B2511"/>
    <w:rsid w:val="008B29B5"/>
    <w:rsid w:val="008C0240"/>
    <w:rsid w:val="008C238C"/>
    <w:rsid w:val="008C37D6"/>
    <w:rsid w:val="008C62F2"/>
    <w:rsid w:val="008D01DD"/>
    <w:rsid w:val="008D3513"/>
    <w:rsid w:val="008D3DFB"/>
    <w:rsid w:val="008D4025"/>
    <w:rsid w:val="008D4069"/>
    <w:rsid w:val="008D5EA7"/>
    <w:rsid w:val="008D61A7"/>
    <w:rsid w:val="008D68CB"/>
    <w:rsid w:val="008D6C27"/>
    <w:rsid w:val="008D6F06"/>
    <w:rsid w:val="008E1257"/>
    <w:rsid w:val="008E148E"/>
    <w:rsid w:val="008E1D4F"/>
    <w:rsid w:val="008E2DC6"/>
    <w:rsid w:val="008E5FA0"/>
    <w:rsid w:val="008F16CE"/>
    <w:rsid w:val="008F2768"/>
    <w:rsid w:val="008F432D"/>
    <w:rsid w:val="008F7DDF"/>
    <w:rsid w:val="009072D6"/>
    <w:rsid w:val="0091030F"/>
    <w:rsid w:val="00910CEB"/>
    <w:rsid w:val="0091107C"/>
    <w:rsid w:val="0091124F"/>
    <w:rsid w:val="00916ADE"/>
    <w:rsid w:val="00916D67"/>
    <w:rsid w:val="00916D87"/>
    <w:rsid w:val="00917D1F"/>
    <w:rsid w:val="00922B8A"/>
    <w:rsid w:val="009234E6"/>
    <w:rsid w:val="00924BB3"/>
    <w:rsid w:val="00925FED"/>
    <w:rsid w:val="00930B5E"/>
    <w:rsid w:val="009311D1"/>
    <w:rsid w:val="009322AC"/>
    <w:rsid w:val="00934B4E"/>
    <w:rsid w:val="00936D43"/>
    <w:rsid w:val="00937A7A"/>
    <w:rsid w:val="009437C9"/>
    <w:rsid w:val="00943D3E"/>
    <w:rsid w:val="00946CD8"/>
    <w:rsid w:val="00947717"/>
    <w:rsid w:val="00953459"/>
    <w:rsid w:val="00953783"/>
    <w:rsid w:val="00954CC2"/>
    <w:rsid w:val="00956554"/>
    <w:rsid w:val="00956C45"/>
    <w:rsid w:val="0096270E"/>
    <w:rsid w:val="00965129"/>
    <w:rsid w:val="0097043B"/>
    <w:rsid w:val="00972BAE"/>
    <w:rsid w:val="00973D89"/>
    <w:rsid w:val="00974195"/>
    <w:rsid w:val="009750A6"/>
    <w:rsid w:val="009753F2"/>
    <w:rsid w:val="00976B41"/>
    <w:rsid w:val="00977B24"/>
    <w:rsid w:val="00980FEE"/>
    <w:rsid w:val="00981275"/>
    <w:rsid w:val="00981D73"/>
    <w:rsid w:val="00982D66"/>
    <w:rsid w:val="00985DFC"/>
    <w:rsid w:val="009869BB"/>
    <w:rsid w:val="00987A92"/>
    <w:rsid w:val="0099637A"/>
    <w:rsid w:val="00996BA1"/>
    <w:rsid w:val="00997212"/>
    <w:rsid w:val="00997232"/>
    <w:rsid w:val="00997749"/>
    <w:rsid w:val="00997ECC"/>
    <w:rsid w:val="009A0360"/>
    <w:rsid w:val="009A324A"/>
    <w:rsid w:val="009A4074"/>
    <w:rsid w:val="009B155B"/>
    <w:rsid w:val="009B224B"/>
    <w:rsid w:val="009B2D88"/>
    <w:rsid w:val="009B718D"/>
    <w:rsid w:val="009C1062"/>
    <w:rsid w:val="009C27F7"/>
    <w:rsid w:val="009C6314"/>
    <w:rsid w:val="009C67F1"/>
    <w:rsid w:val="009C6D22"/>
    <w:rsid w:val="009D1F68"/>
    <w:rsid w:val="009D23E0"/>
    <w:rsid w:val="009D3893"/>
    <w:rsid w:val="009D5AA8"/>
    <w:rsid w:val="009D77A0"/>
    <w:rsid w:val="009E34FF"/>
    <w:rsid w:val="009E4229"/>
    <w:rsid w:val="009E4A2C"/>
    <w:rsid w:val="009E74BA"/>
    <w:rsid w:val="009F0367"/>
    <w:rsid w:val="009F05F3"/>
    <w:rsid w:val="009F0C14"/>
    <w:rsid w:val="009F173C"/>
    <w:rsid w:val="009F1AAC"/>
    <w:rsid w:val="009F678C"/>
    <w:rsid w:val="00A00AAC"/>
    <w:rsid w:val="00A015E1"/>
    <w:rsid w:val="00A016AE"/>
    <w:rsid w:val="00A05AB0"/>
    <w:rsid w:val="00A07896"/>
    <w:rsid w:val="00A07D1A"/>
    <w:rsid w:val="00A20134"/>
    <w:rsid w:val="00A20BDA"/>
    <w:rsid w:val="00A215C3"/>
    <w:rsid w:val="00A220FD"/>
    <w:rsid w:val="00A31514"/>
    <w:rsid w:val="00A31939"/>
    <w:rsid w:val="00A31CE2"/>
    <w:rsid w:val="00A35D99"/>
    <w:rsid w:val="00A36914"/>
    <w:rsid w:val="00A36FAB"/>
    <w:rsid w:val="00A37633"/>
    <w:rsid w:val="00A37C91"/>
    <w:rsid w:val="00A40F21"/>
    <w:rsid w:val="00A41E70"/>
    <w:rsid w:val="00A43C99"/>
    <w:rsid w:val="00A4458A"/>
    <w:rsid w:val="00A45621"/>
    <w:rsid w:val="00A462E5"/>
    <w:rsid w:val="00A51CDE"/>
    <w:rsid w:val="00A537FD"/>
    <w:rsid w:val="00A54212"/>
    <w:rsid w:val="00A550F8"/>
    <w:rsid w:val="00A60791"/>
    <w:rsid w:val="00A6141B"/>
    <w:rsid w:val="00A62641"/>
    <w:rsid w:val="00A73791"/>
    <w:rsid w:val="00A746FD"/>
    <w:rsid w:val="00A75B4B"/>
    <w:rsid w:val="00A773E4"/>
    <w:rsid w:val="00A7778C"/>
    <w:rsid w:val="00A82702"/>
    <w:rsid w:val="00A85DBE"/>
    <w:rsid w:val="00A8686E"/>
    <w:rsid w:val="00A87C93"/>
    <w:rsid w:val="00A90858"/>
    <w:rsid w:val="00A90D48"/>
    <w:rsid w:val="00A93766"/>
    <w:rsid w:val="00A93D76"/>
    <w:rsid w:val="00AA21B2"/>
    <w:rsid w:val="00AA4A3E"/>
    <w:rsid w:val="00AA4FFC"/>
    <w:rsid w:val="00AA58F6"/>
    <w:rsid w:val="00AA6BE6"/>
    <w:rsid w:val="00AB0FBC"/>
    <w:rsid w:val="00AB1C5E"/>
    <w:rsid w:val="00AB2EF6"/>
    <w:rsid w:val="00AB37D0"/>
    <w:rsid w:val="00AB75F4"/>
    <w:rsid w:val="00AB78A5"/>
    <w:rsid w:val="00AC0B06"/>
    <w:rsid w:val="00AC1A68"/>
    <w:rsid w:val="00AC1E09"/>
    <w:rsid w:val="00AC65BE"/>
    <w:rsid w:val="00AC6EF5"/>
    <w:rsid w:val="00AD04E2"/>
    <w:rsid w:val="00AD0ADE"/>
    <w:rsid w:val="00AD43DE"/>
    <w:rsid w:val="00AE3183"/>
    <w:rsid w:val="00AE5661"/>
    <w:rsid w:val="00AF01C5"/>
    <w:rsid w:val="00AF04B0"/>
    <w:rsid w:val="00AF329D"/>
    <w:rsid w:val="00AF4CDB"/>
    <w:rsid w:val="00AF5EE5"/>
    <w:rsid w:val="00AF67E7"/>
    <w:rsid w:val="00AF6AC8"/>
    <w:rsid w:val="00AF6B96"/>
    <w:rsid w:val="00B000EA"/>
    <w:rsid w:val="00B00DCD"/>
    <w:rsid w:val="00B01140"/>
    <w:rsid w:val="00B0159C"/>
    <w:rsid w:val="00B01B6E"/>
    <w:rsid w:val="00B036CC"/>
    <w:rsid w:val="00B03743"/>
    <w:rsid w:val="00B03EC5"/>
    <w:rsid w:val="00B041E1"/>
    <w:rsid w:val="00B04D6B"/>
    <w:rsid w:val="00B06045"/>
    <w:rsid w:val="00B106DD"/>
    <w:rsid w:val="00B11D09"/>
    <w:rsid w:val="00B11F17"/>
    <w:rsid w:val="00B12A59"/>
    <w:rsid w:val="00B1605A"/>
    <w:rsid w:val="00B20B2B"/>
    <w:rsid w:val="00B21B45"/>
    <w:rsid w:val="00B21EC9"/>
    <w:rsid w:val="00B2222A"/>
    <w:rsid w:val="00B23E2B"/>
    <w:rsid w:val="00B2416D"/>
    <w:rsid w:val="00B31640"/>
    <w:rsid w:val="00B32BFB"/>
    <w:rsid w:val="00B337B5"/>
    <w:rsid w:val="00B34CAF"/>
    <w:rsid w:val="00B34EA5"/>
    <w:rsid w:val="00B37232"/>
    <w:rsid w:val="00B37CB9"/>
    <w:rsid w:val="00B40473"/>
    <w:rsid w:val="00B4134F"/>
    <w:rsid w:val="00B433E7"/>
    <w:rsid w:val="00B44FD7"/>
    <w:rsid w:val="00B46434"/>
    <w:rsid w:val="00B476F6"/>
    <w:rsid w:val="00B51AB9"/>
    <w:rsid w:val="00B55DE0"/>
    <w:rsid w:val="00B56729"/>
    <w:rsid w:val="00B57890"/>
    <w:rsid w:val="00B64CEE"/>
    <w:rsid w:val="00B65CF6"/>
    <w:rsid w:val="00B6727A"/>
    <w:rsid w:val="00B71091"/>
    <w:rsid w:val="00B72FAE"/>
    <w:rsid w:val="00B74175"/>
    <w:rsid w:val="00B75ACB"/>
    <w:rsid w:val="00B76D5F"/>
    <w:rsid w:val="00B815A2"/>
    <w:rsid w:val="00B81981"/>
    <w:rsid w:val="00B82507"/>
    <w:rsid w:val="00B8300E"/>
    <w:rsid w:val="00B83B57"/>
    <w:rsid w:val="00B84D51"/>
    <w:rsid w:val="00B8632B"/>
    <w:rsid w:val="00B86581"/>
    <w:rsid w:val="00B90FAD"/>
    <w:rsid w:val="00B91519"/>
    <w:rsid w:val="00B9394E"/>
    <w:rsid w:val="00B94F76"/>
    <w:rsid w:val="00BA0521"/>
    <w:rsid w:val="00BA0A68"/>
    <w:rsid w:val="00BA0ECE"/>
    <w:rsid w:val="00BA1725"/>
    <w:rsid w:val="00BA1BA2"/>
    <w:rsid w:val="00BA4E5A"/>
    <w:rsid w:val="00BB6DE7"/>
    <w:rsid w:val="00BB729F"/>
    <w:rsid w:val="00BC0037"/>
    <w:rsid w:val="00BC398C"/>
    <w:rsid w:val="00BC5CD6"/>
    <w:rsid w:val="00BD025C"/>
    <w:rsid w:val="00BD5A82"/>
    <w:rsid w:val="00BD675E"/>
    <w:rsid w:val="00BD7249"/>
    <w:rsid w:val="00BE0855"/>
    <w:rsid w:val="00BE16DE"/>
    <w:rsid w:val="00BE1D53"/>
    <w:rsid w:val="00BE3DA3"/>
    <w:rsid w:val="00BE4239"/>
    <w:rsid w:val="00BE4D04"/>
    <w:rsid w:val="00BE65A6"/>
    <w:rsid w:val="00BF0CBE"/>
    <w:rsid w:val="00BF39DA"/>
    <w:rsid w:val="00BF595A"/>
    <w:rsid w:val="00C00599"/>
    <w:rsid w:val="00C007A0"/>
    <w:rsid w:val="00C01887"/>
    <w:rsid w:val="00C0754D"/>
    <w:rsid w:val="00C07A6F"/>
    <w:rsid w:val="00C07FEF"/>
    <w:rsid w:val="00C143C7"/>
    <w:rsid w:val="00C23D23"/>
    <w:rsid w:val="00C24077"/>
    <w:rsid w:val="00C25A35"/>
    <w:rsid w:val="00C2601B"/>
    <w:rsid w:val="00C27220"/>
    <w:rsid w:val="00C27777"/>
    <w:rsid w:val="00C30A5E"/>
    <w:rsid w:val="00C34045"/>
    <w:rsid w:val="00C347F1"/>
    <w:rsid w:val="00C34D20"/>
    <w:rsid w:val="00C35C2F"/>
    <w:rsid w:val="00C37314"/>
    <w:rsid w:val="00C417CE"/>
    <w:rsid w:val="00C4464A"/>
    <w:rsid w:val="00C466F0"/>
    <w:rsid w:val="00C50036"/>
    <w:rsid w:val="00C5009D"/>
    <w:rsid w:val="00C51E23"/>
    <w:rsid w:val="00C53322"/>
    <w:rsid w:val="00C53989"/>
    <w:rsid w:val="00C575C0"/>
    <w:rsid w:val="00C60257"/>
    <w:rsid w:val="00C61BF1"/>
    <w:rsid w:val="00C629F8"/>
    <w:rsid w:val="00C6515D"/>
    <w:rsid w:val="00C664AE"/>
    <w:rsid w:val="00C672C4"/>
    <w:rsid w:val="00C7160D"/>
    <w:rsid w:val="00C71C3E"/>
    <w:rsid w:val="00C73AC5"/>
    <w:rsid w:val="00C7495E"/>
    <w:rsid w:val="00C77241"/>
    <w:rsid w:val="00C804E3"/>
    <w:rsid w:val="00C80A23"/>
    <w:rsid w:val="00C81076"/>
    <w:rsid w:val="00C83748"/>
    <w:rsid w:val="00C8430C"/>
    <w:rsid w:val="00C86307"/>
    <w:rsid w:val="00C90349"/>
    <w:rsid w:val="00C904A1"/>
    <w:rsid w:val="00C91754"/>
    <w:rsid w:val="00C94121"/>
    <w:rsid w:val="00C94AB9"/>
    <w:rsid w:val="00C971BB"/>
    <w:rsid w:val="00C972E5"/>
    <w:rsid w:val="00C97FE5"/>
    <w:rsid w:val="00CA4B12"/>
    <w:rsid w:val="00CA568B"/>
    <w:rsid w:val="00CA5AAE"/>
    <w:rsid w:val="00CA71CA"/>
    <w:rsid w:val="00CA74E1"/>
    <w:rsid w:val="00CA7DA2"/>
    <w:rsid w:val="00CB1E40"/>
    <w:rsid w:val="00CB27E4"/>
    <w:rsid w:val="00CB4729"/>
    <w:rsid w:val="00CC168F"/>
    <w:rsid w:val="00CC1DC7"/>
    <w:rsid w:val="00CC2F92"/>
    <w:rsid w:val="00CC4175"/>
    <w:rsid w:val="00CC5920"/>
    <w:rsid w:val="00CC5BF9"/>
    <w:rsid w:val="00CC646D"/>
    <w:rsid w:val="00CC6A6B"/>
    <w:rsid w:val="00CC78B3"/>
    <w:rsid w:val="00CD1E0C"/>
    <w:rsid w:val="00CD1F5D"/>
    <w:rsid w:val="00CD4A1D"/>
    <w:rsid w:val="00CE0205"/>
    <w:rsid w:val="00CE07A8"/>
    <w:rsid w:val="00CE0A9B"/>
    <w:rsid w:val="00CE4266"/>
    <w:rsid w:val="00CE624B"/>
    <w:rsid w:val="00CE701A"/>
    <w:rsid w:val="00CE71CD"/>
    <w:rsid w:val="00CF0E96"/>
    <w:rsid w:val="00CF10F0"/>
    <w:rsid w:val="00CF2C8E"/>
    <w:rsid w:val="00CF39B2"/>
    <w:rsid w:val="00CF4122"/>
    <w:rsid w:val="00CF4FB8"/>
    <w:rsid w:val="00CF7FA9"/>
    <w:rsid w:val="00D02128"/>
    <w:rsid w:val="00D100C1"/>
    <w:rsid w:val="00D109BC"/>
    <w:rsid w:val="00D1159C"/>
    <w:rsid w:val="00D145DE"/>
    <w:rsid w:val="00D14FC0"/>
    <w:rsid w:val="00D15369"/>
    <w:rsid w:val="00D15A7D"/>
    <w:rsid w:val="00D17E4C"/>
    <w:rsid w:val="00D22E7A"/>
    <w:rsid w:val="00D22FAE"/>
    <w:rsid w:val="00D26F4B"/>
    <w:rsid w:val="00D27F23"/>
    <w:rsid w:val="00D31541"/>
    <w:rsid w:val="00D32F1B"/>
    <w:rsid w:val="00D33B93"/>
    <w:rsid w:val="00D409FF"/>
    <w:rsid w:val="00D41DF4"/>
    <w:rsid w:val="00D43E7A"/>
    <w:rsid w:val="00D467F4"/>
    <w:rsid w:val="00D47E2A"/>
    <w:rsid w:val="00D51066"/>
    <w:rsid w:val="00D54859"/>
    <w:rsid w:val="00D55011"/>
    <w:rsid w:val="00D55949"/>
    <w:rsid w:val="00D56018"/>
    <w:rsid w:val="00D631C8"/>
    <w:rsid w:val="00D641A4"/>
    <w:rsid w:val="00D7306B"/>
    <w:rsid w:val="00D76A37"/>
    <w:rsid w:val="00D7795F"/>
    <w:rsid w:val="00D80BF5"/>
    <w:rsid w:val="00D80EF7"/>
    <w:rsid w:val="00D81353"/>
    <w:rsid w:val="00D82FCA"/>
    <w:rsid w:val="00D85584"/>
    <w:rsid w:val="00D86E55"/>
    <w:rsid w:val="00D904E3"/>
    <w:rsid w:val="00D9361A"/>
    <w:rsid w:val="00DA0159"/>
    <w:rsid w:val="00DA0AEF"/>
    <w:rsid w:val="00DA2800"/>
    <w:rsid w:val="00DA3B82"/>
    <w:rsid w:val="00DA548E"/>
    <w:rsid w:val="00DA58F3"/>
    <w:rsid w:val="00DA6BF8"/>
    <w:rsid w:val="00DB2C87"/>
    <w:rsid w:val="00DB7411"/>
    <w:rsid w:val="00DB7B55"/>
    <w:rsid w:val="00DC045C"/>
    <w:rsid w:val="00DC1B1B"/>
    <w:rsid w:val="00DC4246"/>
    <w:rsid w:val="00DC4994"/>
    <w:rsid w:val="00DC4A78"/>
    <w:rsid w:val="00DC778B"/>
    <w:rsid w:val="00DD12B6"/>
    <w:rsid w:val="00DD1EEB"/>
    <w:rsid w:val="00DD4B06"/>
    <w:rsid w:val="00DD55BA"/>
    <w:rsid w:val="00DE232A"/>
    <w:rsid w:val="00DE2AE0"/>
    <w:rsid w:val="00DE3EF1"/>
    <w:rsid w:val="00DE4BC8"/>
    <w:rsid w:val="00DE5A99"/>
    <w:rsid w:val="00DE7940"/>
    <w:rsid w:val="00DE7BCF"/>
    <w:rsid w:val="00DF0B05"/>
    <w:rsid w:val="00DF15B3"/>
    <w:rsid w:val="00DF15BE"/>
    <w:rsid w:val="00DF54EC"/>
    <w:rsid w:val="00DF5575"/>
    <w:rsid w:val="00DF5769"/>
    <w:rsid w:val="00DF6368"/>
    <w:rsid w:val="00DF660F"/>
    <w:rsid w:val="00DF7EB6"/>
    <w:rsid w:val="00E00CCC"/>
    <w:rsid w:val="00E00D62"/>
    <w:rsid w:val="00E020A2"/>
    <w:rsid w:val="00E10B76"/>
    <w:rsid w:val="00E10C5B"/>
    <w:rsid w:val="00E12046"/>
    <w:rsid w:val="00E152E7"/>
    <w:rsid w:val="00E171A9"/>
    <w:rsid w:val="00E20811"/>
    <w:rsid w:val="00E21679"/>
    <w:rsid w:val="00E233D2"/>
    <w:rsid w:val="00E2384D"/>
    <w:rsid w:val="00E25737"/>
    <w:rsid w:val="00E25A24"/>
    <w:rsid w:val="00E2634A"/>
    <w:rsid w:val="00E27263"/>
    <w:rsid w:val="00E305E5"/>
    <w:rsid w:val="00E357DD"/>
    <w:rsid w:val="00E404B7"/>
    <w:rsid w:val="00E42241"/>
    <w:rsid w:val="00E428B1"/>
    <w:rsid w:val="00E4435F"/>
    <w:rsid w:val="00E44E10"/>
    <w:rsid w:val="00E44F82"/>
    <w:rsid w:val="00E45CDD"/>
    <w:rsid w:val="00E53900"/>
    <w:rsid w:val="00E53C3C"/>
    <w:rsid w:val="00E550A4"/>
    <w:rsid w:val="00E557E7"/>
    <w:rsid w:val="00E5679F"/>
    <w:rsid w:val="00E57E96"/>
    <w:rsid w:val="00E61D71"/>
    <w:rsid w:val="00E70709"/>
    <w:rsid w:val="00E72398"/>
    <w:rsid w:val="00E739DE"/>
    <w:rsid w:val="00E742C9"/>
    <w:rsid w:val="00E748A9"/>
    <w:rsid w:val="00E768DD"/>
    <w:rsid w:val="00E76943"/>
    <w:rsid w:val="00E937BE"/>
    <w:rsid w:val="00E93AFC"/>
    <w:rsid w:val="00E947A7"/>
    <w:rsid w:val="00E96CDB"/>
    <w:rsid w:val="00EA2341"/>
    <w:rsid w:val="00EA323C"/>
    <w:rsid w:val="00EA3DE1"/>
    <w:rsid w:val="00EA4BE0"/>
    <w:rsid w:val="00EA6187"/>
    <w:rsid w:val="00EB052D"/>
    <w:rsid w:val="00EB2AF1"/>
    <w:rsid w:val="00EB6B62"/>
    <w:rsid w:val="00EB6F05"/>
    <w:rsid w:val="00EB7F24"/>
    <w:rsid w:val="00EC12EF"/>
    <w:rsid w:val="00EC2007"/>
    <w:rsid w:val="00EC301D"/>
    <w:rsid w:val="00EC7BF3"/>
    <w:rsid w:val="00ED0403"/>
    <w:rsid w:val="00ED24D7"/>
    <w:rsid w:val="00ED3842"/>
    <w:rsid w:val="00ED3A06"/>
    <w:rsid w:val="00ED55F8"/>
    <w:rsid w:val="00ED6638"/>
    <w:rsid w:val="00ED6B08"/>
    <w:rsid w:val="00ED7E5E"/>
    <w:rsid w:val="00EE36D5"/>
    <w:rsid w:val="00EE6D2D"/>
    <w:rsid w:val="00EE6DEC"/>
    <w:rsid w:val="00EE7558"/>
    <w:rsid w:val="00EE7EAC"/>
    <w:rsid w:val="00EF1719"/>
    <w:rsid w:val="00F061EB"/>
    <w:rsid w:val="00F14794"/>
    <w:rsid w:val="00F170EB"/>
    <w:rsid w:val="00F171B0"/>
    <w:rsid w:val="00F22989"/>
    <w:rsid w:val="00F2324C"/>
    <w:rsid w:val="00F23726"/>
    <w:rsid w:val="00F26222"/>
    <w:rsid w:val="00F27EF3"/>
    <w:rsid w:val="00F33D8A"/>
    <w:rsid w:val="00F3462E"/>
    <w:rsid w:val="00F35005"/>
    <w:rsid w:val="00F3799C"/>
    <w:rsid w:val="00F431EF"/>
    <w:rsid w:val="00F43C87"/>
    <w:rsid w:val="00F4640D"/>
    <w:rsid w:val="00F46CC5"/>
    <w:rsid w:val="00F47B44"/>
    <w:rsid w:val="00F47B83"/>
    <w:rsid w:val="00F52661"/>
    <w:rsid w:val="00F52AB6"/>
    <w:rsid w:val="00F52ADF"/>
    <w:rsid w:val="00F52BD5"/>
    <w:rsid w:val="00F52EC5"/>
    <w:rsid w:val="00F564F9"/>
    <w:rsid w:val="00F62005"/>
    <w:rsid w:val="00F62624"/>
    <w:rsid w:val="00F6462E"/>
    <w:rsid w:val="00F651C9"/>
    <w:rsid w:val="00F676AE"/>
    <w:rsid w:val="00F702E9"/>
    <w:rsid w:val="00F70BF8"/>
    <w:rsid w:val="00F741B8"/>
    <w:rsid w:val="00F7429F"/>
    <w:rsid w:val="00F750D2"/>
    <w:rsid w:val="00F76AAD"/>
    <w:rsid w:val="00F76EBF"/>
    <w:rsid w:val="00F80A6B"/>
    <w:rsid w:val="00F84CB8"/>
    <w:rsid w:val="00F851FA"/>
    <w:rsid w:val="00F87FE9"/>
    <w:rsid w:val="00F923A6"/>
    <w:rsid w:val="00F93141"/>
    <w:rsid w:val="00FA3D1F"/>
    <w:rsid w:val="00FA4CC3"/>
    <w:rsid w:val="00FA5382"/>
    <w:rsid w:val="00FA658C"/>
    <w:rsid w:val="00FA687C"/>
    <w:rsid w:val="00FA7002"/>
    <w:rsid w:val="00FB09E6"/>
    <w:rsid w:val="00FB0B83"/>
    <w:rsid w:val="00FB12FA"/>
    <w:rsid w:val="00FB2007"/>
    <w:rsid w:val="00FB37F1"/>
    <w:rsid w:val="00FB3A69"/>
    <w:rsid w:val="00FB4445"/>
    <w:rsid w:val="00FB63FB"/>
    <w:rsid w:val="00FB7150"/>
    <w:rsid w:val="00FB7EBC"/>
    <w:rsid w:val="00FC079C"/>
    <w:rsid w:val="00FC439D"/>
    <w:rsid w:val="00FC54A6"/>
    <w:rsid w:val="00FC5CCE"/>
    <w:rsid w:val="00FC68E5"/>
    <w:rsid w:val="00FD022C"/>
    <w:rsid w:val="00FD29BE"/>
    <w:rsid w:val="00FD2E3D"/>
    <w:rsid w:val="00FD56D4"/>
    <w:rsid w:val="00FE17B1"/>
    <w:rsid w:val="00FE1CC4"/>
    <w:rsid w:val="00FE20A3"/>
    <w:rsid w:val="00FE2E0B"/>
    <w:rsid w:val="00FE3562"/>
    <w:rsid w:val="00FE4222"/>
    <w:rsid w:val="00FE4FA0"/>
    <w:rsid w:val="00FE5230"/>
    <w:rsid w:val="00FE53E6"/>
    <w:rsid w:val="00FE66DA"/>
    <w:rsid w:val="00FE6784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B0C91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paragraph" w:styleId="Textodecuerpo">
    <w:name w:val="Body Text"/>
    <w:basedOn w:val="Normal"/>
    <w:link w:val="TextodecuerpoCar"/>
    <w:uiPriority w:val="99"/>
    <w:unhideWhenUsed/>
    <w:rsid w:val="00F431EF"/>
    <w:pPr>
      <w:spacing w:after="120"/>
    </w:pPr>
  </w:style>
  <w:style w:type="character" w:customStyle="1" w:styleId="TextodecuerpoCar">
    <w:name w:val="Texto de cuerpo Car"/>
    <w:basedOn w:val="Fuentedeprrafopredeter"/>
    <w:link w:val="Textodecuerpo"/>
    <w:uiPriority w:val="99"/>
    <w:rsid w:val="00F431EF"/>
    <w:rPr>
      <w:rFonts w:ascii="Arial" w:hAnsi="Arial"/>
      <w:color w:val="595959" w:themeColor="text1" w:themeTint="A6"/>
      <w:sz w:val="24"/>
    </w:rPr>
  </w:style>
  <w:style w:type="table" w:customStyle="1" w:styleId="GridTable1LightAccent5">
    <w:name w:val="Grid Table 1 Light Accent 5"/>
    <w:basedOn w:val="Tablanormal"/>
    <w:uiPriority w:val="46"/>
    <w:rsid w:val="005923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paragraph" w:styleId="Textodecuerpo">
    <w:name w:val="Body Text"/>
    <w:basedOn w:val="Normal"/>
    <w:link w:val="TextodecuerpoCar"/>
    <w:uiPriority w:val="99"/>
    <w:unhideWhenUsed/>
    <w:rsid w:val="00F431EF"/>
    <w:pPr>
      <w:spacing w:after="120"/>
    </w:pPr>
  </w:style>
  <w:style w:type="character" w:customStyle="1" w:styleId="TextodecuerpoCar">
    <w:name w:val="Texto de cuerpo Car"/>
    <w:basedOn w:val="Fuentedeprrafopredeter"/>
    <w:link w:val="Textodecuerpo"/>
    <w:uiPriority w:val="99"/>
    <w:rsid w:val="00F431EF"/>
    <w:rPr>
      <w:rFonts w:ascii="Arial" w:hAnsi="Arial"/>
      <w:color w:val="595959" w:themeColor="text1" w:themeTint="A6"/>
      <w:sz w:val="24"/>
    </w:rPr>
  </w:style>
  <w:style w:type="table" w:customStyle="1" w:styleId="GridTable1LightAccent5">
    <w:name w:val="Grid Table 1 Light Accent 5"/>
    <w:basedOn w:val="Tablanormal"/>
    <w:uiPriority w:val="46"/>
    <w:rsid w:val="005923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50" Type="http://schemas.openxmlformats.org/officeDocument/2006/relationships/image" Target="media/image42.jpeg"/><Relationship Id="rId51" Type="http://schemas.openxmlformats.org/officeDocument/2006/relationships/image" Target="media/image43.jpeg"/><Relationship Id="rId52" Type="http://schemas.openxmlformats.org/officeDocument/2006/relationships/image" Target="media/image44.png"/><Relationship Id="rId53" Type="http://schemas.openxmlformats.org/officeDocument/2006/relationships/image" Target="media/image45.jpg"/><Relationship Id="rId54" Type="http://schemas.openxmlformats.org/officeDocument/2006/relationships/image" Target="media/image46.jpg"/><Relationship Id="rId55" Type="http://schemas.openxmlformats.org/officeDocument/2006/relationships/image" Target="media/image47.jpg"/><Relationship Id="rId56" Type="http://schemas.openxmlformats.org/officeDocument/2006/relationships/image" Target="media/image48.jpg"/><Relationship Id="rId57" Type="http://schemas.openxmlformats.org/officeDocument/2006/relationships/image" Target="media/image49.png"/><Relationship Id="rId58" Type="http://schemas.openxmlformats.org/officeDocument/2006/relationships/header" Target="header1.xml"/><Relationship Id="rId59" Type="http://schemas.openxmlformats.org/officeDocument/2006/relationships/footer" Target="footer1.xml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gif"/><Relationship Id="rId46" Type="http://schemas.openxmlformats.org/officeDocument/2006/relationships/image" Target="media/image38.png"/><Relationship Id="rId47" Type="http://schemas.openxmlformats.org/officeDocument/2006/relationships/image" Target="media/image39.jpeg"/><Relationship Id="rId48" Type="http://schemas.openxmlformats.org/officeDocument/2006/relationships/image" Target="media/image40.png"/><Relationship Id="rId49" Type="http://schemas.openxmlformats.org/officeDocument/2006/relationships/image" Target="media/image4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30" Type="http://schemas.openxmlformats.org/officeDocument/2006/relationships/image" Target="media/image22.png"/><Relationship Id="rId31" Type="http://schemas.openxmlformats.org/officeDocument/2006/relationships/image" Target="media/image23.jpeg"/><Relationship Id="rId32" Type="http://schemas.openxmlformats.org/officeDocument/2006/relationships/image" Target="media/image24.jp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jpg"/><Relationship Id="rId25" Type="http://schemas.openxmlformats.org/officeDocument/2006/relationships/image" Target="media/image18.png"/><Relationship Id="rId26" Type="http://schemas.openxmlformats.org/officeDocument/2006/relationships/image" Target="media/image19.jpg"/><Relationship Id="rId27" Type="http://schemas.openxmlformats.org/officeDocument/2006/relationships/image" Target="media/image20.png"/><Relationship Id="rId28" Type="http://schemas.microsoft.com/office/2007/relationships/hdphoto" Target="media/hdphoto1.wdp"/><Relationship Id="rId29" Type="http://schemas.openxmlformats.org/officeDocument/2006/relationships/image" Target="media/image21.jpg"/><Relationship Id="rId60" Type="http://schemas.openxmlformats.org/officeDocument/2006/relationships/fontTable" Target="fontTable.xm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Relationship Id="rId2" Type="http://schemas.openxmlformats.org/officeDocument/2006/relationships/image" Target="media/image5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7383D6-E25D-7C47-BA96-F74E8576A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13</Pages>
  <Words>560</Words>
  <Characters>3082</Characters>
  <Application>Microsoft Macintosh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96</cp:revision>
  <dcterms:created xsi:type="dcterms:W3CDTF">2014-11-14T14:33:00Z</dcterms:created>
  <dcterms:modified xsi:type="dcterms:W3CDTF">2015-01-21T17:58:00Z</dcterms:modified>
</cp:coreProperties>
</file>