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B4908" w14:textId="77777777" w:rsidR="00C143C7" w:rsidRDefault="00C143C7" w:rsidP="008C37D6">
      <w:pPr>
        <w:spacing w:line="276" w:lineRule="auto"/>
        <w:jc w:val="center"/>
      </w:pPr>
    </w:p>
    <w:p w14:paraId="7D1D6ED3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19B6FA8E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6D319A52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22FA3DCB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75214DEA" w14:textId="77777777" w:rsidR="001F2052" w:rsidRPr="008D3513" w:rsidRDefault="00807C47" w:rsidP="00603B4F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603B4F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747BF80E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BB6C678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5C3FF1">
              <w:rPr>
                <w:color w:val="FFFFFF" w:themeColor="background1"/>
              </w:rPr>
              <w:t>2</w:t>
            </w:r>
          </w:p>
          <w:p w14:paraId="4DE8BBDD" w14:textId="77777777" w:rsidR="007B14EE" w:rsidRPr="007B14EE" w:rsidRDefault="007B14EE" w:rsidP="007B14EE"/>
        </w:tc>
      </w:tr>
      <w:tr w:rsidR="008D3513" w14:paraId="51E88D0D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2E82B12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FC9204A" w14:textId="77777777" w:rsidR="008D3513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73A83D46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6178013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53D37E7C" w14:textId="77777777" w:rsidR="001F2052" w:rsidRPr="00520C4E" w:rsidRDefault="003A71E6" w:rsidP="00CF7FA9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8B196E">
              <w:rPr>
                <w:b/>
                <w:color w:val="7F7F7F" w:themeColor="text1" w:themeTint="80"/>
              </w:rPr>
              <w:t xml:space="preserve"> – </w:t>
            </w:r>
            <w:r w:rsidR="00CF7FA9">
              <w:rPr>
                <w:b/>
                <w:color w:val="7F7F7F" w:themeColor="text1" w:themeTint="80"/>
              </w:rPr>
              <w:t>Serv</w:t>
            </w:r>
            <w:r w:rsidR="00603B4F">
              <w:rPr>
                <w:b/>
                <w:color w:val="7F7F7F" w:themeColor="text1" w:themeTint="80"/>
              </w:rPr>
              <w:t>i</w:t>
            </w:r>
            <w:r w:rsidR="00CF7FA9">
              <w:rPr>
                <w:b/>
                <w:color w:val="7F7F7F" w:themeColor="text1" w:themeTint="80"/>
              </w:rPr>
              <w:t>c</w:t>
            </w:r>
            <w:r w:rsidR="00603B4F">
              <w:rPr>
                <w:b/>
                <w:color w:val="7F7F7F" w:themeColor="text1" w:themeTint="80"/>
              </w:rPr>
              <w:t>ios públicos</w:t>
            </w:r>
          </w:p>
        </w:tc>
      </w:tr>
      <w:tr w:rsidR="001F2052" w14:paraId="2E49727D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843ABA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71CFE01" w14:textId="77777777" w:rsidR="001F2052" w:rsidRPr="00520C4E" w:rsidRDefault="00D711C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430A363B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2B9DE4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F9144D3" w14:textId="77777777" w:rsidR="001F2052" w:rsidRPr="00520C4E" w:rsidRDefault="00976DBE" w:rsidP="001B3510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Energía eléctrica</w:t>
            </w:r>
          </w:p>
        </w:tc>
      </w:tr>
      <w:tr w:rsidR="001F2052" w14:paraId="58BD447F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9CF5EA1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236E4798" w14:textId="77777777" w:rsidR="001F2052" w:rsidRPr="001F2052" w:rsidRDefault="005C3FF1" w:rsidP="005C3FF1">
            <w:pPr>
              <w:tabs>
                <w:tab w:val="left" w:pos="1560"/>
              </w:tabs>
              <w:spacing w:line="276" w:lineRule="auto"/>
            </w:pPr>
            <w:r>
              <w:tab/>
            </w:r>
          </w:p>
        </w:tc>
      </w:tr>
      <w:tr w:rsidR="00EB7F24" w:rsidRPr="00C664AE" w14:paraId="0543A4E9" w14:textId="77777777" w:rsidTr="003362F3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FF99167" w14:textId="77777777" w:rsidR="00EB7F24" w:rsidRDefault="00EB7F24" w:rsidP="003362F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544C1161" w14:textId="77777777" w:rsidR="00EB7F24" w:rsidRPr="00C664AE" w:rsidRDefault="00EB7F24" w:rsidP="003362F3">
            <w:pPr>
              <w:spacing w:line="276" w:lineRule="auto"/>
            </w:pPr>
          </w:p>
        </w:tc>
      </w:tr>
      <w:tr w:rsidR="00EB7F24" w:rsidRPr="00543E2E" w14:paraId="7B616F53" w14:textId="77777777" w:rsidTr="00EB7F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F1A3CFD" w14:textId="77777777" w:rsidR="00EB7F24" w:rsidRDefault="00EB7F24" w:rsidP="00EB7F24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B1DC117" wp14:editId="7F85515D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CA26E2E" w14:textId="77777777" w:rsidR="00EB7F24" w:rsidRPr="00953459" w:rsidRDefault="00EB7F24" w:rsidP="003362F3">
            <w:pPr>
              <w:spacing w:line="276" w:lineRule="auto"/>
              <w:ind w:left="283"/>
              <w:jc w:val="both"/>
            </w:pPr>
          </w:p>
          <w:p w14:paraId="7E69C45B" w14:textId="77777777" w:rsidR="00EB7F24" w:rsidRDefault="00EB7F24" w:rsidP="003362F3">
            <w:pPr>
              <w:spacing w:line="276" w:lineRule="auto"/>
              <w:ind w:left="283"/>
              <w:rPr>
                <w:sz w:val="22"/>
              </w:rPr>
            </w:pPr>
            <w:r w:rsidRPr="00953459">
              <w:rPr>
                <w:sz w:val="22"/>
              </w:rPr>
              <w:t>Los servicios públicos permiten resolver las necesidades de una comunidad. Los principales son: el agua, la luz eléctrica, el gas, el transporte y el Internet.</w:t>
            </w:r>
          </w:p>
          <w:p w14:paraId="3A9EDBC2" w14:textId="77777777" w:rsidR="00512E95" w:rsidRPr="00953459" w:rsidRDefault="00512E95" w:rsidP="003362F3">
            <w:pPr>
              <w:spacing w:line="276" w:lineRule="auto"/>
              <w:ind w:left="283"/>
              <w:rPr>
                <w:sz w:val="22"/>
              </w:rPr>
            </w:pPr>
            <w:r>
              <w:rPr>
                <w:sz w:val="22"/>
              </w:rPr>
              <w:t>En esta lección aprenderás cómo llega el agua hasta tu casa y có</w:t>
            </w:r>
            <w:r w:rsidR="004B0063">
              <w:rPr>
                <w:sz w:val="22"/>
              </w:rPr>
              <w:t>mo hacer buen uso de ella.</w:t>
            </w:r>
          </w:p>
        </w:tc>
      </w:tr>
      <w:tr w:rsidR="00292605" w:rsidRPr="00C664AE" w14:paraId="47828B7B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3F8B8CA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57D5FE1D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50331921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62DCB91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88F5DF6" wp14:editId="6F1485E6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5E76A5E" w14:textId="77777777" w:rsidR="00292605" w:rsidRDefault="00292605" w:rsidP="008C37D6">
            <w:pPr>
              <w:spacing w:line="276" w:lineRule="auto"/>
              <w:jc w:val="both"/>
            </w:pPr>
          </w:p>
          <w:p w14:paraId="29E8792F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567DBC2A" w14:textId="77777777" w:rsidR="009E7BCA" w:rsidRPr="009E7BCA" w:rsidRDefault="009E7BCA" w:rsidP="009E7BCA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 w:rsidRPr="009E7BCA">
              <w:rPr>
                <w:sz w:val="22"/>
              </w:rPr>
              <w:t>Identificar bienes y servicios que ofrece mi comunidad.</w:t>
            </w:r>
          </w:p>
          <w:p w14:paraId="30A88B06" w14:textId="77777777" w:rsidR="009E7BCA" w:rsidRPr="009E7BCA" w:rsidRDefault="009E7BCA" w:rsidP="009E7BCA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 w:rsidRPr="009E7BCA">
              <w:rPr>
                <w:sz w:val="22"/>
              </w:rPr>
              <w:t>Identificar técnicas y conceptos de otras disciplinas que se han empleado para la generación y evolución de sistemas tecnológicos.</w:t>
            </w:r>
          </w:p>
          <w:p w14:paraId="4CEA3102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4F66ECAC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A925F3F" w14:textId="77777777" w:rsidR="009E7BCA" w:rsidRPr="009E7BCA" w:rsidRDefault="009E7BCA" w:rsidP="009E7BCA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E7BCA">
              <w:rPr>
                <w:sz w:val="22"/>
              </w:rPr>
              <w:t xml:space="preserve">Identifico algunos bienes y servicios que ofrece mi comunidad y velo por su cuidado y buen uso </w:t>
            </w:r>
            <w:r w:rsidRPr="009E7BCA">
              <w:rPr>
                <w:sz w:val="22"/>
              </w:rPr>
              <w:lastRenderedPageBreak/>
              <w:t xml:space="preserve">valorando sus beneficios sociales. </w:t>
            </w:r>
          </w:p>
          <w:p w14:paraId="1C5CC8C8" w14:textId="77777777" w:rsidR="009E7BCA" w:rsidRPr="009E7BCA" w:rsidRDefault="009E7BCA" w:rsidP="009E7BCA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E7BCA">
              <w:rPr>
                <w:sz w:val="22"/>
              </w:rPr>
              <w:t>Identifico y explico técnicas y conceptos de otras disciplinas que se han empleado para la generación y evolución de sistemas tecnológicos (alimentación, servicios públicos, salud, transporte).</w:t>
            </w:r>
          </w:p>
          <w:p w14:paraId="2E8F72C7" w14:textId="77777777" w:rsidR="00144217" w:rsidRPr="000F2E7E" w:rsidRDefault="00144217" w:rsidP="00E21679">
            <w:pPr>
              <w:spacing w:line="276" w:lineRule="auto"/>
              <w:ind w:left="587"/>
            </w:pPr>
          </w:p>
        </w:tc>
      </w:tr>
      <w:tr w:rsidR="00742C23" w:rsidRPr="00C664AE" w14:paraId="2A69C260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357E2D9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6DA69331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2C9011E5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652B537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61B91A" wp14:editId="1D06C754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EDEBE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55B3D7BE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6F68811E" w14:textId="77777777" w:rsidR="0057489B" w:rsidRPr="00F22989" w:rsidRDefault="00500185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lang w:eastAsia="es-CO"/>
              </w:rPr>
              <w:t>ENERGÍA ELÉCTRICA</w:t>
            </w:r>
          </w:p>
          <w:p w14:paraId="172E47B9" w14:textId="77777777"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582465E" w14:textId="77777777" w:rsidR="00F22989" w:rsidRPr="00F22989" w:rsidRDefault="00F22989" w:rsidP="00787199">
            <w:pPr>
              <w:spacing w:line="276" w:lineRule="auto"/>
              <w:rPr>
                <w:sz w:val="22"/>
              </w:rPr>
            </w:pPr>
          </w:p>
          <w:p w14:paraId="51D26CE6" w14:textId="77777777" w:rsidR="00493A4B" w:rsidRDefault="00500185" w:rsidP="00787199">
            <w:pPr>
              <w:spacing w:line="276" w:lineRule="auto"/>
            </w:pPr>
            <w:r>
              <w:t>La energía eléctrica es uno de los servicios públicos que llegan hasta nuestro hogar. En esta lección aprenderás cómo llega la energía eléctrica hasta nuestro hogar y cómo podemos hacer uso correcto de este servicio.</w:t>
            </w:r>
          </w:p>
          <w:p w14:paraId="10A88AD9" w14:textId="77777777" w:rsidR="005A07E2" w:rsidRDefault="005A07E2" w:rsidP="00787199">
            <w:pPr>
              <w:spacing w:line="276" w:lineRule="auto"/>
            </w:pPr>
          </w:p>
          <w:p w14:paraId="2CE371C3" w14:textId="77777777" w:rsidR="003A64E0" w:rsidRDefault="00E57454" w:rsidP="00E57454">
            <w:pPr>
              <w:pStyle w:val="Prrafodelista"/>
              <w:spacing w:line="276" w:lineRule="auto"/>
              <w:ind w:left="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19B3CA" wp14:editId="7D131C4A">
                  <wp:extent cx="2896235" cy="2928677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l_bulb_wn_img._0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42" cy="292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B3FAE" w14:textId="77777777" w:rsidR="003E5BED" w:rsidRDefault="003E5BED" w:rsidP="003E5BED">
      <w:pPr>
        <w:pStyle w:val="Ttulo3"/>
      </w:pPr>
    </w:p>
    <w:p w14:paraId="0096C69D" w14:textId="77777777" w:rsidR="00A45667" w:rsidRDefault="00A45667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334E24B1" w14:textId="77777777" w:rsidR="00B40473" w:rsidRDefault="00A41E70" w:rsidP="00B40473">
      <w:pPr>
        <w:pStyle w:val="Textodecuerpo"/>
        <w:jc w:val="center"/>
        <w:rPr>
          <w:rFonts w:ascii="Century Gothic" w:hAnsi="Century Gothic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61314B83" wp14:editId="3B2AD627">
                <wp:extent cx="3634934" cy="353695"/>
                <wp:effectExtent l="76200" t="50800" r="73660" b="78105"/>
                <wp:docPr id="1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A7F54" w14:textId="77777777" w:rsidR="00826344" w:rsidRPr="001306C2" w:rsidRDefault="00826344" w:rsidP="00A41E7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¿Qué es la energía eléctrica?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" fillcolor="#f2f2f2" stroked="f">
                <v:shadow on="t" opacity="41287f" mv:blur="57150f" offset="0,1.5pt"/>
                <v:textbox>
                  <w:txbxContent>
                    <w:p w14:paraId="372A7F54" w14:textId="77777777" w:rsidR="00826344" w:rsidRPr="001306C2" w:rsidRDefault="00826344" w:rsidP="00A41E7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¿Qué es la energía eléctrica?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7E261DB" w14:textId="77777777" w:rsidR="00F87FE9" w:rsidRDefault="00A45667" w:rsidP="009F678C"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75666FC7" wp14:editId="75DB2EC9">
            <wp:extent cx="5560396" cy="30924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1"/>
                    <a:stretch/>
                  </pic:blipFill>
                  <pic:spPr bwMode="auto">
                    <a:xfrm>
                      <a:off x="0" y="0"/>
                      <a:ext cx="5566953" cy="30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105CF" w14:textId="77777777" w:rsidR="00645BE8" w:rsidRDefault="00645BE8" w:rsidP="009F678C"/>
    <w:p w14:paraId="47D89FEE" w14:textId="77777777" w:rsidR="00645BE8" w:rsidRDefault="00266290" w:rsidP="00266290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749EBAD8" wp14:editId="0872EAFB">
                <wp:extent cx="3634934" cy="353695"/>
                <wp:effectExtent l="76200" t="50800" r="73660" b="78105"/>
                <wp:docPr id="2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715BA" w14:textId="77777777" w:rsidR="00826344" w:rsidRPr="001306C2" w:rsidRDefault="00826344" w:rsidP="0026629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¿De dónde  viene la electricidad?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" fillcolor="#f2f2f2" stroked="f">
                <v:shadow on="t" opacity="41287f" mv:blur="57150f" offset="0,1.5pt"/>
                <v:textbox>
                  <w:txbxContent>
                    <w:p w14:paraId="28D715BA" w14:textId="77777777" w:rsidR="00826344" w:rsidRPr="001306C2" w:rsidRDefault="00826344" w:rsidP="0026629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¿De dónde  viene la electricidad?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7C3D1C" w14:textId="77777777" w:rsidR="00CA568B" w:rsidRDefault="00CA568B" w:rsidP="006F143D"/>
    <w:p w14:paraId="2541383C" w14:textId="77777777" w:rsidR="00B04D6B" w:rsidRDefault="006F143D" w:rsidP="00BB6DE7">
      <w:pPr>
        <w:jc w:val="center"/>
      </w:pPr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3BAD520F" wp14:editId="0331F01B">
            <wp:extent cx="5600013" cy="2756535"/>
            <wp:effectExtent l="0" t="0" r="0" b="1206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6"/>
                    <a:stretch/>
                  </pic:blipFill>
                  <pic:spPr bwMode="auto">
                    <a:xfrm>
                      <a:off x="0" y="0"/>
                      <a:ext cx="5615973" cy="276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72033" w14:textId="77777777" w:rsidR="00FB7EBC" w:rsidRDefault="00FB7EBC" w:rsidP="00BB6DE7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2DD4E971" wp14:editId="5C0C5F48">
                <wp:extent cx="2410900" cy="353695"/>
                <wp:effectExtent l="76200" t="50800" r="78740" b="78105"/>
                <wp:docPr id="2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900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71B7F" w14:textId="77777777" w:rsidR="00826344" w:rsidRPr="001306C2" w:rsidRDefault="00826344" w:rsidP="00FB7EBC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Electricidad para iluminar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189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" fillcolor="#f2f2f2" stroked="f">
                <v:shadow on="t" opacity="41287f" mv:blur="57150f" offset="0,1.5pt"/>
                <v:textbox>
                  <w:txbxContent>
                    <w:p w14:paraId="08571B7F" w14:textId="77777777" w:rsidR="00826344" w:rsidRPr="001306C2" w:rsidRDefault="00826344" w:rsidP="00FB7EBC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Electricidad para iluminar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3B2C87" w14:textId="77777777" w:rsidR="00FB7EBC" w:rsidRDefault="00FB7EBC" w:rsidP="00BB6DE7">
      <w:pPr>
        <w:jc w:val="center"/>
      </w:pPr>
    </w:p>
    <w:p w14:paraId="65281560" w14:textId="77777777" w:rsidR="00FB7EBC" w:rsidRDefault="00665447" w:rsidP="00BB6DE7">
      <w:pPr>
        <w:jc w:val="center"/>
      </w:pPr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61B025B8" wp14:editId="3DA3F882">
            <wp:extent cx="5563840" cy="289306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/>
                    <a:stretch/>
                  </pic:blipFill>
                  <pic:spPr bwMode="auto">
                    <a:xfrm>
                      <a:off x="0" y="0"/>
                      <a:ext cx="5574705" cy="289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8F803" w14:textId="77777777" w:rsidR="004B488A" w:rsidRDefault="004B488A" w:rsidP="00FB7EBC">
      <w:pPr>
        <w:jc w:val="center"/>
      </w:pPr>
    </w:p>
    <w:p w14:paraId="31DF79C3" w14:textId="77777777" w:rsidR="00CA568B" w:rsidRDefault="00FB7EBC" w:rsidP="00FB7EBC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68165F2" wp14:editId="3D30E322">
                <wp:extent cx="3251835" cy="353695"/>
                <wp:effectExtent l="76200" t="50800" r="75565" b="78105"/>
                <wp:docPr id="3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DFC43" w14:textId="77777777" w:rsidR="00826344" w:rsidRPr="001306C2" w:rsidRDefault="00826344" w:rsidP="00FB7EBC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Electricidad en nuestro hogar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2B9DFC43" w14:textId="77777777" w:rsidR="00826344" w:rsidRPr="001306C2" w:rsidRDefault="00826344" w:rsidP="00FB7EBC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Electricidad en nuestro hogar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54EEC2E" w14:textId="77777777" w:rsidR="00FB7EBC" w:rsidRDefault="004B488A" w:rsidP="00FB7EBC">
      <w:pPr>
        <w:jc w:val="center"/>
      </w:pPr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1786709C" wp14:editId="1B9AE1AC">
            <wp:extent cx="5577205" cy="3160726"/>
            <wp:effectExtent l="0" t="0" r="1079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8"/>
                    <a:stretch/>
                  </pic:blipFill>
                  <pic:spPr bwMode="auto">
                    <a:xfrm>
                      <a:off x="0" y="0"/>
                      <a:ext cx="5582497" cy="31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77F59" w14:textId="77777777" w:rsidR="00FB7EBC" w:rsidRDefault="00FB7EBC" w:rsidP="00FB7EBC">
      <w:pPr>
        <w:jc w:val="center"/>
      </w:pPr>
    </w:p>
    <w:p w14:paraId="436D3C9E" w14:textId="77777777" w:rsidR="00B04D6B" w:rsidRDefault="00C37314" w:rsidP="00EA5ECB">
      <w:pPr>
        <w:pStyle w:val="Textodecuerpo"/>
        <w:jc w:val="center"/>
        <w:rPr>
          <w:rFonts w:eastAsia="Times New Roman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1FD04486" wp14:editId="13E195A2">
                <wp:extent cx="3525325" cy="353695"/>
                <wp:effectExtent l="76200" t="50800" r="81915" b="78105"/>
                <wp:docPr id="1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BD63C" w14:textId="77777777" w:rsidR="00826344" w:rsidRPr="001306C2" w:rsidRDefault="00826344" w:rsidP="00C3731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Cuidados con la electricidad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3A2BD63C" w14:textId="77777777" w:rsidR="00826344" w:rsidRPr="001306C2" w:rsidRDefault="00826344" w:rsidP="00C3731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Cuidados con la electricidad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0BB5795" w14:textId="77777777" w:rsidR="004B488A" w:rsidRPr="004B488A" w:rsidRDefault="004B488A" w:rsidP="004B488A">
      <w:pPr>
        <w:pStyle w:val="Textodecuerpo"/>
        <w:rPr>
          <w:rFonts w:eastAsia="Times New Roman"/>
          <w:lang w:val="es-ES_tradnl"/>
        </w:rPr>
      </w:pPr>
      <w:r w:rsidRPr="004B488A">
        <w:rPr>
          <w:rFonts w:eastAsia="Times New Roman"/>
        </w:rPr>
        <w:t xml:space="preserve">La electricidad puede poner en peligro tu vida porque así como se transmite por los cables también puede viajar por tu cuerpo causando graves daños a tu organismo.  </w:t>
      </w:r>
    </w:p>
    <w:p w14:paraId="3E1BD555" w14:textId="77777777" w:rsidR="00C37314" w:rsidRDefault="004B488A" w:rsidP="004B488A">
      <w:pPr>
        <w:pStyle w:val="Textodecuerpo"/>
        <w:jc w:val="center"/>
        <w:rPr>
          <w:rFonts w:eastAsia="Times New Roman"/>
        </w:rPr>
      </w:pPr>
      <w:r>
        <w:rPr>
          <w:rFonts w:eastAsia="Times New Roman"/>
          <w:noProof/>
          <w:lang w:val="es-ES" w:eastAsia="es-ES"/>
        </w:rPr>
        <w:drawing>
          <wp:inline distT="0" distB="0" distL="0" distR="0" wp14:anchorId="5036303B" wp14:editId="49E5331B">
            <wp:extent cx="5612130" cy="2181225"/>
            <wp:effectExtent l="0" t="0" r="127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1-21 a la(s) 13.25.2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"/>
                    <a:stretch/>
                  </pic:blipFill>
                  <pic:spPr bwMode="auto">
                    <a:xfrm>
                      <a:off x="0" y="0"/>
                      <a:ext cx="561213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3EE6D" w14:textId="77777777" w:rsidR="007950C9" w:rsidRDefault="007950C9" w:rsidP="004B488A">
      <w:pPr>
        <w:pStyle w:val="Textodecuerpo"/>
        <w:jc w:val="center"/>
        <w:rPr>
          <w:rFonts w:eastAsia="Times New Roman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1308"/>
        <w:gridCol w:w="8014"/>
      </w:tblGrid>
      <w:tr w:rsidR="00EA5ECB" w:rsidRPr="0086207E" w14:paraId="2389F921" w14:textId="77777777" w:rsidTr="00214241">
        <w:trPr>
          <w:trHeight w:val="411"/>
        </w:trPr>
        <w:tc>
          <w:tcPr>
            <w:tcW w:w="1308" w:type="dxa"/>
            <w:tcBorders>
              <w:top w:val="single" w:sz="4" w:space="0" w:color="FFC000" w:themeColor="accent4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5200"/>
            <w:vAlign w:val="center"/>
          </w:tcPr>
          <w:p w14:paraId="796EAF8C" w14:textId="77777777" w:rsidR="00EA5ECB" w:rsidRPr="0086207E" w:rsidRDefault="00EA5ECB" w:rsidP="00AA741E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E66D52" wp14:editId="3AFCCCD0">
                      <wp:extent cx="267335" cy="277495"/>
                      <wp:effectExtent l="76200" t="50800" r="88265" b="78105"/>
                      <wp:docPr id="6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07179" w14:textId="77777777" w:rsidR="00826344" w:rsidRPr="00193E98" w:rsidRDefault="00826344" w:rsidP="00EA5EC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7A6E1FB9" w14:textId="77777777" w:rsidR="00826344" w:rsidRPr="00260811" w:rsidRDefault="00826344" w:rsidP="00EA5EC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3TlP0BAABI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NTdOU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61E07179" w14:textId="77777777" w:rsidR="00826344" w:rsidRPr="00193E98" w:rsidRDefault="00826344" w:rsidP="00EA5EC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7A6E1FB9" w14:textId="77777777" w:rsidR="00826344" w:rsidRPr="00260811" w:rsidRDefault="00826344" w:rsidP="00EA5EC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FFC000" w:themeColor="accent4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5199E7" w14:textId="77777777" w:rsidR="00EA5ECB" w:rsidRPr="007950C9" w:rsidRDefault="00E73A5D" w:rsidP="00E73A5D">
            <w:pPr>
              <w:ind w:left="113"/>
              <w:rPr>
                <w:sz w:val="26"/>
                <w:szCs w:val="26"/>
              </w:rPr>
            </w:pPr>
            <w:r w:rsidRPr="007950C9">
              <w:rPr>
                <w:sz w:val="26"/>
                <w:szCs w:val="26"/>
              </w:rPr>
              <w:t>Cuando desenchufes un equipo, no lo hagas tirando del cable, hazlo utilizando el enchufe.</w:t>
            </w:r>
          </w:p>
        </w:tc>
      </w:tr>
      <w:tr w:rsidR="00EA5ECB" w:rsidRPr="0086207E" w14:paraId="1DA2F657" w14:textId="77777777" w:rsidTr="00214241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5200"/>
            <w:vAlign w:val="center"/>
          </w:tcPr>
          <w:p w14:paraId="7F272207" w14:textId="77777777" w:rsidR="00EA5ECB" w:rsidRPr="0086207E" w:rsidRDefault="00EA5ECB" w:rsidP="00AA741E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F4A224E" wp14:editId="2A12BC8A">
                      <wp:extent cx="267335" cy="277495"/>
                      <wp:effectExtent l="76200" t="50800" r="88265" b="78105"/>
                      <wp:docPr id="6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16A398" w14:textId="77777777" w:rsidR="00826344" w:rsidRPr="00193E98" w:rsidRDefault="00826344" w:rsidP="00EA5EC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728EA5B4" w14:textId="77777777" w:rsidR="00826344" w:rsidRPr="00260811" w:rsidRDefault="00826344" w:rsidP="00EA5EC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Ia/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S0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oR0QiSt715yhRTp4IzWNX44sYEuil2+PyUmVL+gC&#10;HCmhXfMVj08L38OPcUZdPgDb7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GRghr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0F16A398" w14:textId="77777777" w:rsidR="00826344" w:rsidRPr="00193E98" w:rsidRDefault="00826344" w:rsidP="00EA5EC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728EA5B4" w14:textId="77777777" w:rsidR="00826344" w:rsidRPr="00260811" w:rsidRDefault="00826344" w:rsidP="00EA5EC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516BD8" w14:textId="77777777" w:rsidR="00EA5ECB" w:rsidRPr="007950C9" w:rsidRDefault="00E73A5D" w:rsidP="00E73A5D">
            <w:pPr>
              <w:ind w:left="113"/>
              <w:rPr>
                <w:sz w:val="26"/>
                <w:szCs w:val="26"/>
              </w:rPr>
            </w:pPr>
            <w:r w:rsidRPr="007950C9">
              <w:rPr>
                <w:sz w:val="26"/>
                <w:szCs w:val="26"/>
              </w:rPr>
              <w:t>No conectes muchos equipos a un solo tomacorriente.</w:t>
            </w:r>
          </w:p>
        </w:tc>
      </w:tr>
      <w:tr w:rsidR="00EA5ECB" w:rsidRPr="0086207E" w14:paraId="13858EEE" w14:textId="77777777" w:rsidTr="00214241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5200"/>
            <w:vAlign w:val="center"/>
          </w:tcPr>
          <w:p w14:paraId="0FD13C47" w14:textId="77777777" w:rsidR="00EA5ECB" w:rsidRPr="003E328A" w:rsidRDefault="00EA5ECB" w:rsidP="00AA741E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BD7C86F" wp14:editId="10311D0C">
                      <wp:extent cx="267335" cy="277495"/>
                      <wp:effectExtent l="76200" t="50800" r="88265" b="78105"/>
                      <wp:docPr id="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DA4D47" w14:textId="77777777" w:rsidR="00826344" w:rsidRPr="00193E98" w:rsidRDefault="00826344" w:rsidP="00EA5EC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4BD36360" w14:textId="77777777" w:rsidR="00826344" w:rsidRPr="00260811" w:rsidRDefault="00826344" w:rsidP="00EA5EC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eBoT2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42DA4D47" w14:textId="77777777" w:rsidR="00826344" w:rsidRPr="00193E98" w:rsidRDefault="00826344" w:rsidP="00EA5EC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4BD36360" w14:textId="77777777" w:rsidR="00826344" w:rsidRPr="00260811" w:rsidRDefault="00826344" w:rsidP="00EA5EC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022D02" w14:textId="77777777" w:rsidR="00EA5ECB" w:rsidRPr="007950C9" w:rsidRDefault="00E73A5D" w:rsidP="00E73A5D">
            <w:pPr>
              <w:ind w:left="113"/>
              <w:rPr>
                <w:sz w:val="26"/>
                <w:szCs w:val="26"/>
              </w:rPr>
            </w:pPr>
            <w:r w:rsidRPr="007950C9">
              <w:rPr>
                <w:sz w:val="26"/>
                <w:szCs w:val="26"/>
              </w:rPr>
              <w:t xml:space="preserve">Mantente alejado de cables eléctricos y de cualquier objeto que los toque. </w:t>
            </w:r>
          </w:p>
        </w:tc>
      </w:tr>
      <w:tr w:rsidR="00EA5ECB" w:rsidRPr="0086207E" w14:paraId="18113B01" w14:textId="77777777" w:rsidTr="00214241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5200"/>
            <w:vAlign w:val="center"/>
          </w:tcPr>
          <w:p w14:paraId="05C8F4D7" w14:textId="77777777" w:rsidR="00EA5ECB" w:rsidRPr="003E328A" w:rsidRDefault="00EA5ECB" w:rsidP="00AA741E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7341D37" wp14:editId="3551A83D">
                      <wp:extent cx="267335" cy="277495"/>
                      <wp:effectExtent l="76200" t="50800" r="88265" b="78105"/>
                      <wp:docPr id="3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9FFE2A" w14:textId="77777777" w:rsidR="00826344" w:rsidRPr="00193E98" w:rsidRDefault="00826344" w:rsidP="00EA5EC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15E698A8" w14:textId="77777777" w:rsidR="00826344" w:rsidRPr="00260811" w:rsidRDefault="00826344" w:rsidP="00EA5EC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r2fZa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759FFE2A" w14:textId="77777777" w:rsidR="00826344" w:rsidRPr="00193E98" w:rsidRDefault="00826344" w:rsidP="00EA5EC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15E698A8" w14:textId="77777777" w:rsidR="00826344" w:rsidRPr="00260811" w:rsidRDefault="00826344" w:rsidP="00EA5EC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9658E50" w14:textId="77777777" w:rsidR="00EA5ECB" w:rsidRPr="007950C9" w:rsidRDefault="00E73A5D" w:rsidP="00E73A5D">
            <w:pPr>
              <w:ind w:left="113"/>
              <w:rPr>
                <w:sz w:val="26"/>
                <w:szCs w:val="26"/>
              </w:rPr>
            </w:pPr>
            <w:r w:rsidRPr="007950C9">
              <w:rPr>
                <w:sz w:val="26"/>
                <w:szCs w:val="26"/>
              </w:rPr>
              <w:t>Nunca pongas tus dedos o algún objeto en los enchufes; éstos sólo deben ser usados para conectar equipos eléctricos.</w:t>
            </w:r>
          </w:p>
        </w:tc>
      </w:tr>
      <w:tr w:rsidR="00EA5ECB" w:rsidRPr="0086207E" w14:paraId="6D752D11" w14:textId="77777777" w:rsidTr="00214241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5200"/>
            <w:vAlign w:val="center"/>
          </w:tcPr>
          <w:p w14:paraId="681141B8" w14:textId="77777777" w:rsidR="00EA5ECB" w:rsidRPr="003E328A" w:rsidRDefault="00EA5ECB" w:rsidP="00AA741E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8AFFD29" wp14:editId="328FCEEF">
                      <wp:extent cx="267335" cy="277495"/>
                      <wp:effectExtent l="76200" t="50800" r="88265" b="78105"/>
                      <wp:docPr id="3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B575E5" w14:textId="77777777" w:rsidR="00826344" w:rsidRPr="00193E98" w:rsidRDefault="00826344" w:rsidP="00EA5EC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7C78C042" w14:textId="77777777" w:rsidR="00826344" w:rsidRPr="00260811" w:rsidRDefault="00826344" w:rsidP="00EA5EC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1lKwQ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70B575E5" w14:textId="77777777" w:rsidR="00826344" w:rsidRPr="00193E98" w:rsidRDefault="00826344" w:rsidP="00EA5EC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5</w:t>
                            </w:r>
                          </w:p>
                          <w:p w14:paraId="7C78C042" w14:textId="77777777" w:rsidR="00826344" w:rsidRPr="00260811" w:rsidRDefault="00826344" w:rsidP="00EA5EC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9131E0F" w14:textId="77777777" w:rsidR="00EA5ECB" w:rsidRPr="007950C9" w:rsidRDefault="00E73A5D" w:rsidP="00E73A5D">
            <w:pPr>
              <w:ind w:left="113"/>
              <w:rPr>
                <w:sz w:val="26"/>
                <w:szCs w:val="26"/>
              </w:rPr>
            </w:pPr>
            <w:r w:rsidRPr="007950C9">
              <w:rPr>
                <w:sz w:val="26"/>
                <w:szCs w:val="26"/>
              </w:rPr>
              <w:t xml:space="preserve">No juegues con objetos voladores en la lluvia o tormenta. La sogas mojadas transmiten la electricidad. </w:t>
            </w:r>
          </w:p>
        </w:tc>
      </w:tr>
      <w:tr w:rsidR="00EA5ECB" w:rsidRPr="0086207E" w14:paraId="7E992796" w14:textId="77777777" w:rsidTr="00214241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5200"/>
            <w:vAlign w:val="center"/>
          </w:tcPr>
          <w:p w14:paraId="434EDCB0" w14:textId="77777777" w:rsidR="00EA5ECB" w:rsidRPr="003E328A" w:rsidRDefault="00EA5ECB" w:rsidP="00AA741E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20273C6" wp14:editId="432061AD">
                      <wp:extent cx="267335" cy="277495"/>
                      <wp:effectExtent l="76200" t="50800" r="88265" b="78105"/>
                      <wp:docPr id="3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D41594" w14:textId="77777777" w:rsidR="00826344" w:rsidRPr="00193E98" w:rsidRDefault="00826344" w:rsidP="00EA5EC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1E4CB844" w14:textId="77777777" w:rsidR="00826344" w:rsidRPr="00260811" w:rsidRDefault="00826344" w:rsidP="00EA5EC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n3bgW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77D41594" w14:textId="77777777" w:rsidR="00826344" w:rsidRPr="00193E98" w:rsidRDefault="00826344" w:rsidP="00EA5EC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6</w:t>
                            </w:r>
                          </w:p>
                          <w:p w14:paraId="1E4CB844" w14:textId="77777777" w:rsidR="00826344" w:rsidRPr="00260811" w:rsidRDefault="00826344" w:rsidP="00EA5EC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3751AFD" w14:textId="77777777" w:rsidR="00EA5ECB" w:rsidRPr="007950C9" w:rsidRDefault="00E73A5D" w:rsidP="00E73A5D">
            <w:pPr>
              <w:ind w:left="113"/>
              <w:rPr>
                <w:sz w:val="26"/>
                <w:szCs w:val="26"/>
              </w:rPr>
            </w:pPr>
            <w:r w:rsidRPr="007950C9">
              <w:rPr>
                <w:sz w:val="26"/>
                <w:szCs w:val="26"/>
              </w:rPr>
              <w:t>Los equipos eléctricos deben estar lejos del agua.</w:t>
            </w:r>
          </w:p>
        </w:tc>
      </w:tr>
      <w:tr w:rsidR="00EA5ECB" w:rsidRPr="0086207E" w14:paraId="5F14F1E5" w14:textId="77777777" w:rsidTr="00214241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5200"/>
            <w:vAlign w:val="center"/>
          </w:tcPr>
          <w:p w14:paraId="549090DD" w14:textId="77777777" w:rsidR="00EA5ECB" w:rsidRPr="003E328A" w:rsidRDefault="00EA5ECB" w:rsidP="00AA741E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C4FEF28" wp14:editId="3196AC0C">
                      <wp:extent cx="267335" cy="277495"/>
                      <wp:effectExtent l="76200" t="50800" r="88265" b="78105"/>
                      <wp:docPr id="4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A0D0BA" w14:textId="77777777" w:rsidR="00826344" w:rsidRPr="00193E98" w:rsidRDefault="00826344" w:rsidP="00EA5EC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3E741902" w14:textId="77777777" w:rsidR="00826344" w:rsidRPr="00260811" w:rsidRDefault="00826344" w:rsidP="00EA5EC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LNPU638AQAASQ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12A0D0BA" w14:textId="77777777" w:rsidR="00826344" w:rsidRPr="00193E98" w:rsidRDefault="00826344" w:rsidP="00EA5EC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7</w:t>
                            </w:r>
                          </w:p>
                          <w:p w14:paraId="3E741902" w14:textId="77777777" w:rsidR="00826344" w:rsidRPr="00260811" w:rsidRDefault="00826344" w:rsidP="00EA5EC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912535D" w14:textId="77777777" w:rsidR="00EA5ECB" w:rsidRPr="007950C9" w:rsidRDefault="00E73A5D" w:rsidP="00E73A5D">
            <w:pPr>
              <w:ind w:left="113"/>
              <w:rPr>
                <w:sz w:val="26"/>
                <w:szCs w:val="26"/>
              </w:rPr>
            </w:pPr>
            <w:r w:rsidRPr="007950C9">
              <w:rPr>
                <w:sz w:val="26"/>
                <w:szCs w:val="26"/>
              </w:rPr>
              <w:t>No uses equipo eléctrico cuando estés mojado o descalzo.</w:t>
            </w:r>
          </w:p>
        </w:tc>
      </w:tr>
      <w:tr w:rsidR="00EA5ECB" w:rsidRPr="0086207E" w14:paraId="1984422D" w14:textId="77777777" w:rsidTr="00214241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5200"/>
            <w:vAlign w:val="center"/>
          </w:tcPr>
          <w:p w14:paraId="4190D999" w14:textId="77777777" w:rsidR="00EA5ECB" w:rsidRPr="003E328A" w:rsidRDefault="00EA5ECB" w:rsidP="00AA741E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C530C04" wp14:editId="1900F67B">
                      <wp:extent cx="267335" cy="277495"/>
                      <wp:effectExtent l="76200" t="50800" r="88265" b="78105"/>
                      <wp:docPr id="3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23AF2B" w14:textId="77777777" w:rsidR="00826344" w:rsidRPr="00193E98" w:rsidRDefault="00826344" w:rsidP="00EA5EC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8</w:t>
                                  </w:r>
                                </w:p>
                                <w:p w14:paraId="1C03D82B" w14:textId="77777777" w:rsidR="00826344" w:rsidRPr="00260811" w:rsidRDefault="00826344" w:rsidP="00EA5EC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FRjf4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ou15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0W2ca0tIfmjD3S4SOpafhyZD71ZDLz7TGCVPmG&#10;LsCRE/s13/H4ttKD+DHOqMsXYPs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goFRjf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4823AF2B" w14:textId="77777777" w:rsidR="00826344" w:rsidRPr="00193E98" w:rsidRDefault="00826344" w:rsidP="00EA5EC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8</w:t>
                            </w:r>
                          </w:p>
                          <w:p w14:paraId="1C03D82B" w14:textId="77777777" w:rsidR="00826344" w:rsidRPr="00260811" w:rsidRDefault="00826344" w:rsidP="00EA5EC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CF8A2A3" w14:textId="77777777" w:rsidR="00EA5ECB" w:rsidRPr="007950C9" w:rsidRDefault="00E73A5D" w:rsidP="00E73A5D">
            <w:pPr>
              <w:ind w:left="113"/>
              <w:rPr>
                <w:sz w:val="26"/>
                <w:szCs w:val="26"/>
              </w:rPr>
            </w:pPr>
            <w:r w:rsidRPr="007950C9">
              <w:rPr>
                <w:sz w:val="26"/>
                <w:szCs w:val="26"/>
              </w:rPr>
              <w:t>Cuidado con las cercas metálicas, pueden estar electrificadas.</w:t>
            </w:r>
          </w:p>
        </w:tc>
      </w:tr>
      <w:tr w:rsidR="00EA5ECB" w:rsidRPr="0086207E" w14:paraId="1627B464" w14:textId="77777777" w:rsidTr="00214241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C000" w:themeColor="accent4"/>
              <w:right w:val="single" w:sz="4" w:space="0" w:color="BFBFBF" w:themeColor="background1" w:themeShade="BF"/>
            </w:tcBorders>
            <w:shd w:val="clear" w:color="auto" w:fill="FF5200"/>
            <w:vAlign w:val="center"/>
          </w:tcPr>
          <w:p w14:paraId="01EB6EAD" w14:textId="77777777" w:rsidR="00EA5ECB" w:rsidRPr="003E328A" w:rsidRDefault="00EA5ECB" w:rsidP="00AA741E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4FC9E6E" wp14:editId="7A56C251">
                      <wp:extent cx="267335" cy="277495"/>
                      <wp:effectExtent l="76200" t="50800" r="88265" b="78105"/>
                      <wp:docPr id="3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0A96B5" w14:textId="77777777" w:rsidR="00826344" w:rsidRPr="00193E98" w:rsidRDefault="00826344" w:rsidP="00EA5EC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9</w:t>
                                  </w:r>
                                </w:p>
                                <w:p w14:paraId="364472E0" w14:textId="77777777" w:rsidR="00826344" w:rsidRPr="00260811" w:rsidRDefault="00826344" w:rsidP="00EA5EC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KCXGt/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490A96B5" w14:textId="77777777" w:rsidR="00826344" w:rsidRPr="00193E98" w:rsidRDefault="00826344" w:rsidP="00EA5EC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9</w:t>
                            </w:r>
                          </w:p>
                          <w:p w14:paraId="364472E0" w14:textId="77777777" w:rsidR="00826344" w:rsidRPr="00260811" w:rsidRDefault="00826344" w:rsidP="00EA5EC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FFC000" w:themeColor="accent4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018A69" w14:textId="77777777" w:rsidR="00EA5ECB" w:rsidRPr="007950C9" w:rsidRDefault="00E73A5D" w:rsidP="00E73A5D">
            <w:pPr>
              <w:ind w:left="113"/>
              <w:rPr>
                <w:sz w:val="26"/>
                <w:szCs w:val="26"/>
              </w:rPr>
            </w:pPr>
            <w:r w:rsidRPr="007950C9">
              <w:rPr>
                <w:sz w:val="26"/>
                <w:szCs w:val="26"/>
              </w:rPr>
              <w:t>No trepes a árboles por los que pasan cables.</w:t>
            </w:r>
          </w:p>
        </w:tc>
      </w:tr>
    </w:tbl>
    <w:p w14:paraId="0C402D6F" w14:textId="77777777" w:rsidR="00A54212" w:rsidRDefault="00393635" w:rsidP="00393635">
      <w:r>
        <w:br w:type="page"/>
      </w:r>
    </w:p>
    <w:p w14:paraId="151BAB48" w14:textId="77777777" w:rsidR="006F3965" w:rsidRDefault="006F3965" w:rsidP="006F3965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6D698DE4" wp14:editId="05755666">
                <wp:extent cx="3525325" cy="353695"/>
                <wp:effectExtent l="76200" t="50800" r="81915" b="78105"/>
                <wp:docPr id="5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59C1C" w14:textId="77777777" w:rsidR="00826344" w:rsidRPr="001306C2" w:rsidRDefault="00826344" w:rsidP="006F396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Buen uso de la electricidad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0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" fillcolor="#f2f2f2" stroked="f">
                <v:shadow on="t" opacity="41287f" mv:blur="57150f" offset="0,1.5pt"/>
                <v:textbox>
                  <w:txbxContent>
                    <w:p w14:paraId="0CF59C1C" w14:textId="77777777" w:rsidR="00826344" w:rsidRPr="001306C2" w:rsidRDefault="00826344" w:rsidP="006F3965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Buen uso de la electricidad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86A639" w14:textId="77777777" w:rsidR="006F3965" w:rsidRDefault="006F3965" w:rsidP="00393635"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01803032" wp14:editId="2DC596ED">
            <wp:extent cx="5561330" cy="2895424"/>
            <wp:effectExtent l="0" t="0" r="127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1"/>
                    <a:stretch/>
                  </pic:blipFill>
                  <pic:spPr bwMode="auto">
                    <a:xfrm>
                      <a:off x="0" y="0"/>
                      <a:ext cx="5565880" cy="28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3B3F9" w14:textId="77777777" w:rsidR="00AA741E" w:rsidRDefault="00AA741E" w:rsidP="00393635"/>
    <w:p w14:paraId="743C1412" w14:textId="77777777" w:rsidR="00AA741E" w:rsidRDefault="00AA741E" w:rsidP="00393635"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103BD4BF" wp14:editId="625D6FC6">
            <wp:extent cx="5611912" cy="2998470"/>
            <wp:effectExtent l="0" t="0" r="190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8"/>
                    <a:stretch/>
                  </pic:blipFill>
                  <pic:spPr bwMode="auto">
                    <a:xfrm>
                      <a:off x="0" y="0"/>
                      <a:ext cx="5612130" cy="299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4DEB0C30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FDAF4B8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101D11" w:rsidRPr="00C664AE" w14:paraId="2F277ADA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D3F6301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13C607D7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3CFEB237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8A0DC6F" w14:textId="77777777"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95F2F5" wp14:editId="54967213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E353CA1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0B63D012" w14:textId="77777777" w:rsidR="00BA1782" w:rsidRPr="00630166" w:rsidRDefault="00630166" w:rsidP="00BA1782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</w:rPr>
              <w:t>Teniendo en cuenta los términos definidos a continuación, b</w:t>
            </w:r>
            <w:r w:rsidR="00BA1782" w:rsidRPr="00BA1782">
              <w:rPr>
                <w:rFonts w:cs="Arial"/>
                <w:szCs w:val="24"/>
              </w:rPr>
              <w:t>usca las palabras en la sopa de letras</w:t>
            </w:r>
            <w:r w:rsidR="009207D4">
              <w:rPr>
                <w:rFonts w:cs="Arial"/>
                <w:szCs w:val="24"/>
              </w:rPr>
              <w:t>:</w:t>
            </w:r>
          </w:p>
          <w:p w14:paraId="0F320574" w14:textId="77777777" w:rsidR="00630166" w:rsidRPr="00630166" w:rsidRDefault="00630166" w:rsidP="00630166">
            <w:pPr>
              <w:pStyle w:val="Prrafodelista"/>
              <w:spacing w:line="276" w:lineRule="auto"/>
              <w:ind w:left="360"/>
              <w:rPr>
                <w:rFonts w:cs="Arial"/>
                <w:szCs w:val="24"/>
                <w:lang w:val="es-ES_tradnl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"/>
              <w:gridCol w:w="719"/>
              <w:gridCol w:w="719"/>
              <w:gridCol w:w="720"/>
              <w:gridCol w:w="720"/>
              <w:gridCol w:w="720"/>
              <w:gridCol w:w="720"/>
              <w:gridCol w:w="720"/>
              <w:gridCol w:w="720"/>
              <w:gridCol w:w="720"/>
            </w:tblGrid>
            <w:tr w:rsidR="00630166" w14:paraId="28A85D4A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0D07EE7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D</w:t>
                  </w:r>
                </w:p>
              </w:tc>
              <w:tc>
                <w:tcPr>
                  <w:tcW w:w="719" w:type="dxa"/>
                  <w:vAlign w:val="center"/>
                </w:tcPr>
                <w:p w14:paraId="0454DF7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  <w:tc>
                <w:tcPr>
                  <w:tcW w:w="719" w:type="dxa"/>
                  <w:vAlign w:val="center"/>
                </w:tcPr>
                <w:p w14:paraId="470EB373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Q</w:t>
                  </w:r>
                </w:p>
              </w:tc>
              <w:tc>
                <w:tcPr>
                  <w:tcW w:w="720" w:type="dxa"/>
                  <w:vAlign w:val="center"/>
                </w:tcPr>
                <w:p w14:paraId="1A0711F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1C497D70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</w:t>
                  </w:r>
                </w:p>
              </w:tc>
              <w:tc>
                <w:tcPr>
                  <w:tcW w:w="720" w:type="dxa"/>
                  <w:vAlign w:val="center"/>
                </w:tcPr>
                <w:p w14:paraId="4A5DEE74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B</w:t>
                  </w:r>
                </w:p>
              </w:tc>
              <w:tc>
                <w:tcPr>
                  <w:tcW w:w="720" w:type="dxa"/>
                  <w:vAlign w:val="center"/>
                </w:tcPr>
                <w:p w14:paraId="1091BDE5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422EC74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20" w:type="dxa"/>
                  <w:vAlign w:val="center"/>
                </w:tcPr>
                <w:p w14:paraId="17A05E91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J</w:t>
                  </w:r>
                </w:p>
              </w:tc>
              <w:tc>
                <w:tcPr>
                  <w:tcW w:w="720" w:type="dxa"/>
                  <w:vAlign w:val="center"/>
                </w:tcPr>
                <w:p w14:paraId="7E589DB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</w:tr>
            <w:tr w:rsidR="00630166" w14:paraId="6AF8E66C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5E0F9CA6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19" w:type="dxa"/>
                  <w:vAlign w:val="center"/>
                </w:tcPr>
                <w:p w14:paraId="17F9720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  <w:tc>
                <w:tcPr>
                  <w:tcW w:w="719" w:type="dxa"/>
                  <w:vAlign w:val="center"/>
                </w:tcPr>
                <w:p w14:paraId="5799768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F</w:t>
                  </w:r>
                </w:p>
              </w:tc>
              <w:tc>
                <w:tcPr>
                  <w:tcW w:w="720" w:type="dxa"/>
                  <w:vAlign w:val="center"/>
                </w:tcPr>
                <w:p w14:paraId="3565D58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1EBDF291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J</w:t>
                  </w:r>
                </w:p>
              </w:tc>
              <w:tc>
                <w:tcPr>
                  <w:tcW w:w="720" w:type="dxa"/>
                  <w:vAlign w:val="center"/>
                </w:tcPr>
                <w:p w14:paraId="780F5992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20" w:type="dxa"/>
                  <w:vAlign w:val="center"/>
                </w:tcPr>
                <w:p w14:paraId="7FEC3F61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V</w:t>
                  </w:r>
                </w:p>
              </w:tc>
              <w:tc>
                <w:tcPr>
                  <w:tcW w:w="720" w:type="dxa"/>
                  <w:vAlign w:val="center"/>
                </w:tcPr>
                <w:p w14:paraId="25486A7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662A4028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</w:t>
                  </w:r>
                </w:p>
              </w:tc>
              <w:tc>
                <w:tcPr>
                  <w:tcW w:w="720" w:type="dxa"/>
                  <w:vAlign w:val="center"/>
                </w:tcPr>
                <w:p w14:paraId="7DEC3D4E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</w:tr>
            <w:tr w:rsidR="00630166" w14:paraId="3C26143D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69ACBEA2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D</w:t>
                  </w:r>
                </w:p>
              </w:tc>
              <w:tc>
                <w:tcPr>
                  <w:tcW w:w="719" w:type="dxa"/>
                  <w:vAlign w:val="center"/>
                </w:tcPr>
                <w:p w14:paraId="231A415E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19" w:type="dxa"/>
                  <w:vAlign w:val="center"/>
                </w:tcPr>
                <w:p w14:paraId="414A77E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20" w:type="dxa"/>
                  <w:vAlign w:val="center"/>
                </w:tcPr>
                <w:p w14:paraId="60E7DBEC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</w:t>
                  </w:r>
                </w:p>
              </w:tc>
              <w:tc>
                <w:tcPr>
                  <w:tcW w:w="720" w:type="dxa"/>
                  <w:vAlign w:val="center"/>
                </w:tcPr>
                <w:p w14:paraId="39ECCD3E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J</w:t>
                  </w:r>
                </w:p>
              </w:tc>
              <w:tc>
                <w:tcPr>
                  <w:tcW w:w="720" w:type="dxa"/>
                  <w:vAlign w:val="center"/>
                </w:tcPr>
                <w:p w14:paraId="4C8A9B90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7C7ECD8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  <w:tc>
                <w:tcPr>
                  <w:tcW w:w="720" w:type="dxa"/>
                  <w:vAlign w:val="center"/>
                </w:tcPr>
                <w:p w14:paraId="27A0D685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H</w:t>
                  </w:r>
                </w:p>
              </w:tc>
              <w:tc>
                <w:tcPr>
                  <w:tcW w:w="720" w:type="dxa"/>
                  <w:vAlign w:val="center"/>
                </w:tcPr>
                <w:p w14:paraId="605271A0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W</w:t>
                  </w:r>
                </w:p>
              </w:tc>
              <w:tc>
                <w:tcPr>
                  <w:tcW w:w="720" w:type="dxa"/>
                  <w:vAlign w:val="center"/>
                </w:tcPr>
                <w:p w14:paraId="55DDE1A3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</w:tr>
            <w:tr w:rsidR="00630166" w14:paraId="272F32F8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1BE342D3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19" w:type="dxa"/>
                  <w:vAlign w:val="center"/>
                </w:tcPr>
                <w:p w14:paraId="78876A3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19" w:type="dxa"/>
                  <w:vAlign w:val="center"/>
                </w:tcPr>
                <w:p w14:paraId="7E03EBA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7774F7D4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  <w:tc>
                <w:tcPr>
                  <w:tcW w:w="720" w:type="dxa"/>
                  <w:vAlign w:val="center"/>
                </w:tcPr>
                <w:p w14:paraId="5D5471D5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Y</w:t>
                  </w:r>
                </w:p>
              </w:tc>
              <w:tc>
                <w:tcPr>
                  <w:tcW w:w="720" w:type="dxa"/>
                  <w:vAlign w:val="center"/>
                </w:tcPr>
                <w:p w14:paraId="0B9FCEE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0CD205B6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K</w:t>
                  </w:r>
                </w:p>
              </w:tc>
              <w:tc>
                <w:tcPr>
                  <w:tcW w:w="720" w:type="dxa"/>
                  <w:vAlign w:val="center"/>
                </w:tcPr>
                <w:p w14:paraId="7031BFA7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3F924DC6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F</w:t>
                  </w:r>
                </w:p>
              </w:tc>
              <w:tc>
                <w:tcPr>
                  <w:tcW w:w="720" w:type="dxa"/>
                  <w:vAlign w:val="center"/>
                </w:tcPr>
                <w:p w14:paraId="6ABE722E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</w:tr>
            <w:tr w:rsidR="00630166" w14:paraId="031D3DD5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58C308E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19" w:type="dxa"/>
                  <w:vAlign w:val="center"/>
                </w:tcPr>
                <w:p w14:paraId="4D39FB62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N</w:t>
                  </w:r>
                </w:p>
              </w:tc>
              <w:tc>
                <w:tcPr>
                  <w:tcW w:w="719" w:type="dxa"/>
                  <w:vAlign w:val="center"/>
                </w:tcPr>
                <w:p w14:paraId="446DBA8A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</w:t>
                  </w:r>
                </w:p>
              </w:tc>
              <w:tc>
                <w:tcPr>
                  <w:tcW w:w="720" w:type="dxa"/>
                  <w:vAlign w:val="center"/>
                </w:tcPr>
                <w:p w14:paraId="409A151A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U</w:t>
                  </w:r>
                </w:p>
              </w:tc>
              <w:tc>
                <w:tcPr>
                  <w:tcW w:w="720" w:type="dxa"/>
                  <w:vAlign w:val="center"/>
                </w:tcPr>
                <w:p w14:paraId="72285F88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H</w:t>
                  </w:r>
                </w:p>
              </w:tc>
              <w:tc>
                <w:tcPr>
                  <w:tcW w:w="720" w:type="dxa"/>
                  <w:vAlign w:val="center"/>
                </w:tcPr>
                <w:p w14:paraId="11E5E37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  <w:tc>
                <w:tcPr>
                  <w:tcW w:w="720" w:type="dxa"/>
                  <w:vAlign w:val="center"/>
                </w:tcPr>
                <w:p w14:paraId="3B54E849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G</w:t>
                  </w:r>
                </w:p>
              </w:tc>
              <w:tc>
                <w:tcPr>
                  <w:tcW w:w="720" w:type="dxa"/>
                  <w:vAlign w:val="center"/>
                </w:tcPr>
                <w:p w14:paraId="43600300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F</w:t>
                  </w:r>
                </w:p>
              </w:tc>
              <w:tc>
                <w:tcPr>
                  <w:tcW w:w="720" w:type="dxa"/>
                  <w:vAlign w:val="center"/>
                </w:tcPr>
                <w:p w14:paraId="555FDF9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20" w:type="dxa"/>
                  <w:vAlign w:val="center"/>
                </w:tcPr>
                <w:p w14:paraId="5A121785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N</w:t>
                  </w:r>
                </w:p>
              </w:tc>
            </w:tr>
            <w:tr w:rsidR="00630166" w14:paraId="07700904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13D9D92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19" w:type="dxa"/>
                  <w:vAlign w:val="center"/>
                </w:tcPr>
                <w:p w14:paraId="276CF05C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S</w:t>
                  </w:r>
                </w:p>
              </w:tc>
              <w:tc>
                <w:tcPr>
                  <w:tcW w:w="719" w:type="dxa"/>
                  <w:vAlign w:val="center"/>
                </w:tcPr>
                <w:p w14:paraId="194DCA92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58611203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G</w:t>
                  </w:r>
                </w:p>
              </w:tc>
              <w:tc>
                <w:tcPr>
                  <w:tcW w:w="720" w:type="dxa"/>
                  <w:vAlign w:val="center"/>
                </w:tcPr>
                <w:p w14:paraId="1EFCE82A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  <w:tc>
                <w:tcPr>
                  <w:tcW w:w="720" w:type="dxa"/>
                  <w:vAlign w:val="center"/>
                </w:tcPr>
                <w:p w14:paraId="67635C63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69DC2697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3DC16CE3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U</w:t>
                  </w:r>
                </w:p>
              </w:tc>
              <w:tc>
                <w:tcPr>
                  <w:tcW w:w="720" w:type="dxa"/>
                  <w:vAlign w:val="center"/>
                </w:tcPr>
                <w:p w14:paraId="407B07D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U</w:t>
                  </w:r>
                </w:p>
              </w:tc>
              <w:tc>
                <w:tcPr>
                  <w:tcW w:w="720" w:type="dxa"/>
                  <w:vAlign w:val="center"/>
                </w:tcPr>
                <w:p w14:paraId="4AE9D3D2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</w:tr>
            <w:tr w:rsidR="00630166" w14:paraId="4160752E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70169D3E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19" w:type="dxa"/>
                  <w:vAlign w:val="center"/>
                </w:tcPr>
                <w:p w14:paraId="2E9B359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M</w:t>
                  </w:r>
                </w:p>
              </w:tc>
              <w:tc>
                <w:tcPr>
                  <w:tcW w:w="719" w:type="dxa"/>
                  <w:vAlign w:val="center"/>
                </w:tcPr>
                <w:p w14:paraId="13644C4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20" w:type="dxa"/>
                  <w:vAlign w:val="center"/>
                </w:tcPr>
                <w:p w14:paraId="09D033BE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135DA69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0ACD9D6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20" w:type="dxa"/>
                  <w:vAlign w:val="center"/>
                </w:tcPr>
                <w:p w14:paraId="0D1CD72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H</w:t>
                  </w:r>
                </w:p>
              </w:tc>
              <w:tc>
                <w:tcPr>
                  <w:tcW w:w="720" w:type="dxa"/>
                  <w:vAlign w:val="center"/>
                </w:tcPr>
                <w:p w14:paraId="2677DA3A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H</w:t>
                  </w:r>
                </w:p>
              </w:tc>
              <w:tc>
                <w:tcPr>
                  <w:tcW w:w="720" w:type="dxa"/>
                  <w:vAlign w:val="center"/>
                </w:tcPr>
                <w:p w14:paraId="5EFBA6B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77382E98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</w:tr>
            <w:tr w:rsidR="00630166" w14:paraId="7FCA0717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2C7C3835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  <w:tc>
                <w:tcPr>
                  <w:tcW w:w="719" w:type="dxa"/>
                  <w:vAlign w:val="center"/>
                </w:tcPr>
                <w:p w14:paraId="34852292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19" w:type="dxa"/>
                  <w:vAlign w:val="center"/>
                </w:tcPr>
                <w:p w14:paraId="728C024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  <w:tc>
                <w:tcPr>
                  <w:tcW w:w="720" w:type="dxa"/>
                  <w:vAlign w:val="center"/>
                </w:tcPr>
                <w:p w14:paraId="0040ED7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N</w:t>
                  </w:r>
                </w:p>
              </w:tc>
              <w:tc>
                <w:tcPr>
                  <w:tcW w:w="720" w:type="dxa"/>
                  <w:vAlign w:val="center"/>
                </w:tcPr>
                <w:p w14:paraId="55E379CC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N</w:t>
                  </w:r>
                </w:p>
              </w:tc>
              <w:tc>
                <w:tcPr>
                  <w:tcW w:w="720" w:type="dxa"/>
                  <w:vAlign w:val="center"/>
                </w:tcPr>
                <w:p w14:paraId="12C47974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S</w:t>
                  </w:r>
                </w:p>
              </w:tc>
              <w:tc>
                <w:tcPr>
                  <w:tcW w:w="720" w:type="dxa"/>
                  <w:vAlign w:val="center"/>
                </w:tcPr>
                <w:p w14:paraId="1674200C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  <w:tc>
                <w:tcPr>
                  <w:tcW w:w="720" w:type="dxa"/>
                  <w:vAlign w:val="center"/>
                </w:tcPr>
                <w:p w14:paraId="7FFE3C14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20" w:type="dxa"/>
                  <w:vAlign w:val="center"/>
                </w:tcPr>
                <w:p w14:paraId="5753D5A8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N</w:t>
                  </w:r>
                </w:p>
              </w:tc>
              <w:tc>
                <w:tcPr>
                  <w:tcW w:w="720" w:type="dxa"/>
                  <w:vAlign w:val="center"/>
                </w:tcPr>
                <w:p w14:paraId="46387AC1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</w:tr>
            <w:tr w:rsidR="00630166" w14:paraId="35D3F9DD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047EFA6A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19" w:type="dxa"/>
                  <w:vAlign w:val="center"/>
                </w:tcPr>
                <w:p w14:paraId="16596E21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19" w:type="dxa"/>
                  <w:vAlign w:val="center"/>
                </w:tcPr>
                <w:p w14:paraId="7FE2B59C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375E28C5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324ED43A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20" w:type="dxa"/>
                  <w:vAlign w:val="center"/>
                </w:tcPr>
                <w:p w14:paraId="15307390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</w:t>
                  </w:r>
                </w:p>
              </w:tc>
              <w:tc>
                <w:tcPr>
                  <w:tcW w:w="720" w:type="dxa"/>
                  <w:vAlign w:val="center"/>
                </w:tcPr>
                <w:p w14:paraId="7ECE2184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44E8CCB9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N</w:t>
                  </w:r>
                </w:p>
              </w:tc>
              <w:tc>
                <w:tcPr>
                  <w:tcW w:w="720" w:type="dxa"/>
                  <w:vAlign w:val="center"/>
                </w:tcPr>
                <w:p w14:paraId="3202B424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2CC5A83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</w:tr>
            <w:tr w:rsidR="00630166" w14:paraId="31945C6F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202554A0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19" w:type="dxa"/>
                  <w:vAlign w:val="center"/>
                </w:tcPr>
                <w:p w14:paraId="532C4096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19" w:type="dxa"/>
                  <w:vAlign w:val="center"/>
                </w:tcPr>
                <w:p w14:paraId="63B698C0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  <w:tc>
                <w:tcPr>
                  <w:tcW w:w="720" w:type="dxa"/>
                  <w:vAlign w:val="center"/>
                </w:tcPr>
                <w:p w14:paraId="6F0EEAEB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2A572C2A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B</w:t>
                  </w:r>
                </w:p>
              </w:tc>
              <w:tc>
                <w:tcPr>
                  <w:tcW w:w="720" w:type="dxa"/>
                  <w:vAlign w:val="center"/>
                </w:tcPr>
                <w:p w14:paraId="6D460539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32433DD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58A91F53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6B239D66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505A419F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</w:tr>
            <w:tr w:rsidR="00630166" w14:paraId="5174E006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23AAE8D7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</w:t>
                  </w:r>
                </w:p>
              </w:tc>
              <w:tc>
                <w:tcPr>
                  <w:tcW w:w="719" w:type="dxa"/>
                  <w:vAlign w:val="center"/>
                </w:tcPr>
                <w:p w14:paraId="6EB343C3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  <w:tc>
                <w:tcPr>
                  <w:tcW w:w="719" w:type="dxa"/>
                  <w:vAlign w:val="center"/>
                </w:tcPr>
                <w:p w14:paraId="6E3B90D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20" w:type="dxa"/>
                  <w:vAlign w:val="center"/>
                </w:tcPr>
                <w:p w14:paraId="7E316664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48321120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43C7C9C6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N</w:t>
                  </w:r>
                </w:p>
              </w:tc>
              <w:tc>
                <w:tcPr>
                  <w:tcW w:w="720" w:type="dxa"/>
                  <w:vAlign w:val="center"/>
                </w:tcPr>
                <w:p w14:paraId="62947FE7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  <w:tc>
                <w:tcPr>
                  <w:tcW w:w="720" w:type="dxa"/>
                  <w:vAlign w:val="center"/>
                </w:tcPr>
                <w:p w14:paraId="75FBABF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  <w:tc>
                <w:tcPr>
                  <w:tcW w:w="720" w:type="dxa"/>
                  <w:vAlign w:val="center"/>
                </w:tcPr>
                <w:p w14:paraId="5301F867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G</w:t>
                  </w:r>
                </w:p>
              </w:tc>
              <w:tc>
                <w:tcPr>
                  <w:tcW w:w="720" w:type="dxa"/>
                  <w:vAlign w:val="center"/>
                </w:tcPr>
                <w:p w14:paraId="0DA36C0D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</w:tr>
            <w:tr w:rsidR="00630166" w14:paraId="3862A786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0BC333F4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19" w:type="dxa"/>
                  <w:vAlign w:val="center"/>
                </w:tcPr>
                <w:p w14:paraId="5AACCF16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N</w:t>
                  </w:r>
                </w:p>
              </w:tc>
              <w:tc>
                <w:tcPr>
                  <w:tcW w:w="719" w:type="dxa"/>
                  <w:vAlign w:val="center"/>
                </w:tcPr>
                <w:p w14:paraId="329168B8" w14:textId="77777777" w:rsidR="00630166" w:rsidRPr="00630166" w:rsidRDefault="00A13C16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U</w:t>
                  </w:r>
                </w:p>
              </w:tc>
              <w:tc>
                <w:tcPr>
                  <w:tcW w:w="720" w:type="dxa"/>
                  <w:vAlign w:val="center"/>
                </w:tcPr>
                <w:p w14:paraId="0F6B19A3" w14:textId="77777777" w:rsidR="00A13C16" w:rsidRPr="00A13C16" w:rsidRDefault="00A13C16" w:rsidP="00A13C16">
                  <w:pPr>
                    <w:jc w:val="center"/>
                  </w:pPr>
                  <w:r>
                    <w:rPr>
                      <w:rFonts w:ascii="Century Gothic" w:eastAsiaTheme="majorEastAsia" w:hAnsi="Century Gothic" w:cstheme="majorBidi"/>
                      <w:b/>
                      <w:sz w:val="28"/>
                      <w:szCs w:val="24"/>
                      <w:lang w:val="es-ES_tradnl"/>
                    </w:rPr>
                    <w:t>D</w:t>
                  </w:r>
                </w:p>
              </w:tc>
              <w:tc>
                <w:tcPr>
                  <w:tcW w:w="720" w:type="dxa"/>
                  <w:vAlign w:val="center"/>
                </w:tcPr>
                <w:p w14:paraId="1AC33DEF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U</w:t>
                  </w:r>
                </w:p>
              </w:tc>
              <w:tc>
                <w:tcPr>
                  <w:tcW w:w="720" w:type="dxa"/>
                  <w:vAlign w:val="center"/>
                </w:tcPr>
                <w:p w14:paraId="4F2BCABF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  <w:tc>
                <w:tcPr>
                  <w:tcW w:w="720" w:type="dxa"/>
                  <w:vAlign w:val="center"/>
                </w:tcPr>
                <w:p w14:paraId="5E0DE1D1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Y</w:t>
                  </w:r>
                </w:p>
              </w:tc>
              <w:tc>
                <w:tcPr>
                  <w:tcW w:w="720" w:type="dxa"/>
                  <w:vAlign w:val="center"/>
                </w:tcPr>
                <w:p w14:paraId="559D065C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J</w:t>
                  </w:r>
                </w:p>
              </w:tc>
              <w:tc>
                <w:tcPr>
                  <w:tcW w:w="720" w:type="dxa"/>
                  <w:vAlign w:val="center"/>
                </w:tcPr>
                <w:p w14:paraId="0409E5CC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20" w:type="dxa"/>
                  <w:vAlign w:val="center"/>
                </w:tcPr>
                <w:p w14:paraId="0AC16594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</w:tr>
            <w:tr w:rsidR="00630166" w14:paraId="365FA628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3BC18178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19" w:type="dxa"/>
                  <w:vAlign w:val="center"/>
                </w:tcPr>
                <w:p w14:paraId="09909E81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19" w:type="dxa"/>
                  <w:vAlign w:val="center"/>
                </w:tcPr>
                <w:p w14:paraId="0C1D8066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  <w:tc>
                <w:tcPr>
                  <w:tcW w:w="720" w:type="dxa"/>
                  <w:vAlign w:val="center"/>
                </w:tcPr>
                <w:p w14:paraId="62D3921C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  <w:tc>
                <w:tcPr>
                  <w:tcW w:w="720" w:type="dxa"/>
                  <w:vAlign w:val="center"/>
                </w:tcPr>
                <w:p w14:paraId="699919D4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  <w:tc>
                <w:tcPr>
                  <w:tcW w:w="720" w:type="dxa"/>
                  <w:vAlign w:val="center"/>
                </w:tcPr>
                <w:p w14:paraId="3180DC2B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378B24A7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7009FBFF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K</w:t>
                  </w:r>
                </w:p>
              </w:tc>
              <w:tc>
                <w:tcPr>
                  <w:tcW w:w="720" w:type="dxa"/>
                  <w:vAlign w:val="center"/>
                </w:tcPr>
                <w:p w14:paraId="4A1563F7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31A8DE29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M</w:t>
                  </w:r>
                </w:p>
              </w:tc>
            </w:tr>
            <w:tr w:rsidR="00630166" w14:paraId="478F1FDC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0E762F84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B</w:t>
                  </w:r>
                </w:p>
              </w:tc>
              <w:tc>
                <w:tcPr>
                  <w:tcW w:w="719" w:type="dxa"/>
                  <w:vAlign w:val="center"/>
                </w:tcPr>
                <w:p w14:paraId="67098C67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B</w:t>
                  </w:r>
                </w:p>
              </w:tc>
              <w:tc>
                <w:tcPr>
                  <w:tcW w:w="719" w:type="dxa"/>
                  <w:vAlign w:val="center"/>
                </w:tcPr>
                <w:p w14:paraId="745C471F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</w:t>
                  </w:r>
                </w:p>
              </w:tc>
              <w:tc>
                <w:tcPr>
                  <w:tcW w:w="720" w:type="dxa"/>
                  <w:vAlign w:val="center"/>
                </w:tcPr>
                <w:p w14:paraId="13216C32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04407E6D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W</w:t>
                  </w:r>
                </w:p>
              </w:tc>
              <w:tc>
                <w:tcPr>
                  <w:tcW w:w="720" w:type="dxa"/>
                  <w:vAlign w:val="center"/>
                </w:tcPr>
                <w:p w14:paraId="393EE148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3C555E26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3209AD39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20" w:type="dxa"/>
                  <w:vAlign w:val="center"/>
                </w:tcPr>
                <w:p w14:paraId="3847403F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J</w:t>
                  </w:r>
                </w:p>
              </w:tc>
              <w:tc>
                <w:tcPr>
                  <w:tcW w:w="720" w:type="dxa"/>
                  <w:vAlign w:val="center"/>
                </w:tcPr>
                <w:p w14:paraId="207870E1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</w:tr>
            <w:tr w:rsidR="00630166" w14:paraId="46A902DC" w14:textId="77777777" w:rsidTr="0058492E">
              <w:trPr>
                <w:jc w:val="center"/>
              </w:trPr>
              <w:tc>
                <w:tcPr>
                  <w:tcW w:w="719" w:type="dxa"/>
                  <w:vAlign w:val="center"/>
                </w:tcPr>
                <w:p w14:paraId="58C616A2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V</w:t>
                  </w:r>
                </w:p>
              </w:tc>
              <w:tc>
                <w:tcPr>
                  <w:tcW w:w="719" w:type="dxa"/>
                  <w:vAlign w:val="center"/>
                </w:tcPr>
                <w:p w14:paraId="425F2B47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19" w:type="dxa"/>
                  <w:vAlign w:val="center"/>
                </w:tcPr>
                <w:p w14:paraId="580C283F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6570D07A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H</w:t>
                  </w:r>
                </w:p>
              </w:tc>
              <w:tc>
                <w:tcPr>
                  <w:tcW w:w="720" w:type="dxa"/>
                  <w:vAlign w:val="center"/>
                </w:tcPr>
                <w:p w14:paraId="33FABF1F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</w:t>
                  </w:r>
                </w:p>
              </w:tc>
              <w:tc>
                <w:tcPr>
                  <w:tcW w:w="720" w:type="dxa"/>
                  <w:vAlign w:val="center"/>
                </w:tcPr>
                <w:p w14:paraId="3582EA32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</w:t>
                  </w:r>
                </w:p>
              </w:tc>
              <w:tc>
                <w:tcPr>
                  <w:tcW w:w="720" w:type="dxa"/>
                  <w:vAlign w:val="center"/>
                </w:tcPr>
                <w:p w14:paraId="7A5F4326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</w:t>
                  </w:r>
                </w:p>
              </w:tc>
              <w:tc>
                <w:tcPr>
                  <w:tcW w:w="720" w:type="dxa"/>
                  <w:vAlign w:val="center"/>
                </w:tcPr>
                <w:p w14:paraId="339FF17B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I</w:t>
                  </w:r>
                </w:p>
              </w:tc>
              <w:tc>
                <w:tcPr>
                  <w:tcW w:w="720" w:type="dxa"/>
                  <w:vAlign w:val="center"/>
                </w:tcPr>
                <w:p w14:paraId="19FFCC16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</w:t>
                  </w:r>
                </w:p>
              </w:tc>
              <w:tc>
                <w:tcPr>
                  <w:tcW w:w="720" w:type="dxa"/>
                  <w:vAlign w:val="center"/>
                </w:tcPr>
                <w:p w14:paraId="054517A7" w14:textId="77777777" w:rsidR="00630166" w:rsidRPr="00630166" w:rsidRDefault="0058492E" w:rsidP="00630166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</w:t>
                  </w:r>
                </w:p>
              </w:tc>
            </w:tr>
          </w:tbl>
          <w:p w14:paraId="5CDF9DAB" w14:textId="77777777" w:rsidR="00630166" w:rsidRPr="00BA1782" w:rsidRDefault="00630166" w:rsidP="00A13C16">
            <w:pPr>
              <w:pStyle w:val="Prrafodelista"/>
              <w:spacing w:line="276" w:lineRule="auto"/>
              <w:ind w:left="360"/>
              <w:rPr>
                <w:rFonts w:cs="Arial"/>
                <w:szCs w:val="24"/>
                <w:lang w:val="es-ES_tradnl"/>
              </w:rPr>
            </w:pPr>
          </w:p>
          <w:p w14:paraId="09B08A9B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54C21BD9" w14:textId="77777777" w:rsidR="006B50A1" w:rsidRPr="006B50A1" w:rsidRDefault="006B50A1" w:rsidP="006B50A1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7014" w:type="dxa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1843"/>
              <w:gridCol w:w="2869"/>
              <w:gridCol w:w="1617"/>
            </w:tblGrid>
            <w:tr w:rsidR="00D145DE" w14:paraId="248A4207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35B32EDF" w14:textId="77777777" w:rsidR="00D145DE" w:rsidRDefault="00447BCC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AA33146" wp14:editId="51A61342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C8D949" w14:textId="77777777" w:rsidR="00826344" w:rsidRPr="00260811" w:rsidRDefault="00826344" w:rsidP="00447BC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KKxJo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7C8D949" w14:textId="77777777" w:rsidR="00826344" w:rsidRPr="00260811" w:rsidRDefault="00826344" w:rsidP="00447BC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3619EF17" w14:textId="77777777" w:rsidR="00D145DE" w:rsidRPr="007333F8" w:rsidRDefault="00447BCC" w:rsidP="0053200D">
                  <w:pPr>
                    <w:pStyle w:val="Ttulo3"/>
                    <w:outlineLvl w:val="2"/>
                    <w:rPr>
                      <w:sz w:val="26"/>
                      <w:szCs w:val="26"/>
                    </w:rPr>
                  </w:pPr>
                  <w:r w:rsidRPr="007333F8">
                    <w:rPr>
                      <w:sz w:val="26"/>
                      <w:szCs w:val="26"/>
                    </w:rPr>
                    <w:t>Aislante</w:t>
                  </w:r>
                </w:p>
              </w:tc>
              <w:tc>
                <w:tcPr>
                  <w:tcW w:w="2869" w:type="dxa"/>
                  <w:vAlign w:val="center"/>
                </w:tcPr>
                <w:p w14:paraId="1BF6032D" w14:textId="77777777" w:rsidR="00D145DE" w:rsidRPr="0053200D" w:rsidRDefault="00447BCC" w:rsidP="0075518F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53200D">
                    <w:rPr>
                      <w:rFonts w:cs="Arial"/>
                      <w:sz w:val="22"/>
                    </w:rPr>
                    <w:t xml:space="preserve">Es un </w:t>
                  </w:r>
                  <w:r w:rsidRPr="0053200D">
                    <w:rPr>
                      <w:rFonts w:cs="Arial"/>
                      <w:sz w:val="22"/>
                      <w:lang w:val="es-ES"/>
                    </w:rPr>
                    <w:t xml:space="preserve">material que impide la transmisión de la energía eléctrica, como por ejemplo el plástico.  </w:t>
                  </w:r>
                </w:p>
              </w:tc>
              <w:tc>
                <w:tcPr>
                  <w:tcW w:w="1617" w:type="dxa"/>
                  <w:vAlign w:val="center"/>
                </w:tcPr>
                <w:p w14:paraId="47E48334" w14:textId="77777777" w:rsidR="00D145DE" w:rsidRDefault="0063475C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</w:rPr>
                  </w:pPr>
                  <w:r w:rsidRPr="0063475C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B3DBA18" wp14:editId="3A1912DF">
                        <wp:extent cx="1190825" cy="895500"/>
                        <wp:effectExtent l="0" t="0" r="3175" b="0"/>
                        <wp:docPr id="59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n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825" cy="8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518F" w14:paraId="0ADA8945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6713BBBD" w14:textId="77777777" w:rsidR="0075518F" w:rsidRPr="003E328A" w:rsidRDefault="007333F8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EF5BB11" wp14:editId="64167502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8238CC4" w14:textId="77777777" w:rsidR="00826344" w:rsidRPr="00260811" w:rsidRDefault="00826344" w:rsidP="007333F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AuHsu7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8238CC4" w14:textId="77777777" w:rsidR="00826344" w:rsidRPr="00260811" w:rsidRDefault="00826344" w:rsidP="007333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B164083" w14:textId="77777777" w:rsidR="0075518F" w:rsidRPr="007333F8" w:rsidRDefault="0075518F" w:rsidP="0053200D">
                  <w:pPr>
                    <w:pStyle w:val="Ttulo3"/>
                    <w:outlineLvl w:val="2"/>
                    <w:rPr>
                      <w:sz w:val="26"/>
                      <w:szCs w:val="26"/>
                    </w:rPr>
                  </w:pPr>
                  <w:r w:rsidRPr="007333F8">
                    <w:rPr>
                      <w:sz w:val="26"/>
                      <w:szCs w:val="26"/>
                    </w:rPr>
                    <w:t>Cable</w:t>
                  </w:r>
                </w:p>
              </w:tc>
              <w:tc>
                <w:tcPr>
                  <w:tcW w:w="2869" w:type="dxa"/>
                  <w:vAlign w:val="center"/>
                </w:tcPr>
                <w:p w14:paraId="1FB5CF4A" w14:textId="77777777" w:rsidR="0075518F" w:rsidRPr="0053200D" w:rsidRDefault="0075518F" w:rsidP="0075518F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75518F">
                    <w:rPr>
                      <w:rFonts w:cs="Arial"/>
                      <w:sz w:val="22"/>
                    </w:rPr>
                    <w:t>Hilo metálico o conjunto de hilos que sirve como conductor de energía eléctrica; puede tener una envoltura aislante.</w:t>
                  </w:r>
                  <w:r>
                    <w:rPr>
                      <w:rFonts w:cs="Arial"/>
                      <w:sz w:val="22"/>
                    </w:rPr>
                    <w:tab/>
                  </w:r>
                </w:p>
              </w:tc>
              <w:tc>
                <w:tcPr>
                  <w:tcW w:w="1617" w:type="dxa"/>
                  <w:vAlign w:val="center"/>
                </w:tcPr>
                <w:p w14:paraId="1CDDFA5D" w14:textId="77777777" w:rsidR="0075518F" w:rsidRPr="0063475C" w:rsidRDefault="0075518F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75518F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C93B50D" wp14:editId="5995A011">
                        <wp:extent cx="1082091" cy="1087009"/>
                        <wp:effectExtent l="0" t="0" r="10160" b="5715"/>
                        <wp:docPr id="19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agen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091" cy="1087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222" w14:paraId="10EC6000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7CD0DA7A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5C2A9F0A" wp14:editId="6A242DEE">
                            <wp:extent cx="267335" cy="277495"/>
                            <wp:effectExtent l="76200" t="50800" r="88265" b="7810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CA3391" w14:textId="77777777" w:rsidR="00826344" w:rsidRPr="00260811" w:rsidRDefault="00826344" w:rsidP="00447BC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GFDf8BAABK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KfRhQ3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61CA3391" w14:textId="77777777" w:rsidR="00826344" w:rsidRPr="00260811" w:rsidRDefault="00826344" w:rsidP="00447BC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35A8649" w14:textId="77777777" w:rsidR="00B91222" w:rsidRPr="007333F8" w:rsidRDefault="00B91222" w:rsidP="0053200D">
                  <w:pPr>
                    <w:pStyle w:val="Ttulo3"/>
                    <w:outlineLvl w:val="2"/>
                    <w:rPr>
                      <w:sz w:val="26"/>
                      <w:szCs w:val="26"/>
                    </w:rPr>
                  </w:pPr>
                  <w:r w:rsidRPr="007333F8">
                    <w:rPr>
                      <w:sz w:val="26"/>
                      <w:szCs w:val="26"/>
                    </w:rPr>
                    <w:t>Clavija</w:t>
                  </w:r>
                </w:p>
              </w:tc>
              <w:tc>
                <w:tcPr>
                  <w:tcW w:w="2869" w:type="dxa"/>
                  <w:vAlign w:val="center"/>
                </w:tcPr>
                <w:p w14:paraId="72DE840B" w14:textId="77777777" w:rsidR="00B91222" w:rsidRPr="0075518F" w:rsidRDefault="00B91222" w:rsidP="007333F8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7333F8">
                    <w:rPr>
                      <w:rFonts w:cs="Arial"/>
                      <w:sz w:val="22"/>
                    </w:rPr>
                    <w:t>Pieza que se introduce en una eléctrica.</w:t>
                  </w:r>
                </w:p>
              </w:tc>
              <w:tc>
                <w:tcPr>
                  <w:tcW w:w="1617" w:type="dxa"/>
                  <w:vAlign w:val="center"/>
                </w:tcPr>
                <w:p w14:paraId="5D7C9EFE" w14:textId="77777777" w:rsidR="00B91222" w:rsidRPr="0075518F" w:rsidRDefault="00B91222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7333F8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902E180" wp14:editId="4E919D67">
                        <wp:extent cx="962025" cy="962025"/>
                        <wp:effectExtent l="0" t="0" r="3175" b="3175"/>
                        <wp:docPr id="257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n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222" w14:paraId="585CD404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72B9ECA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3505135" wp14:editId="7B484175">
                            <wp:extent cx="267335" cy="277495"/>
                            <wp:effectExtent l="76200" t="50800" r="88265" b="78105"/>
                            <wp:docPr id="2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6FA12A4" w14:textId="77777777" w:rsidR="00826344" w:rsidRPr="00260811" w:rsidRDefault="00826344" w:rsidP="007333F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0725CAAIAAEo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6FA12A4" w14:textId="77777777" w:rsidR="00826344" w:rsidRPr="00260811" w:rsidRDefault="00826344" w:rsidP="007333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3F778D77" w14:textId="77777777" w:rsidR="00B91222" w:rsidRPr="007333F8" w:rsidRDefault="00B91222" w:rsidP="0053200D">
                  <w:pPr>
                    <w:pStyle w:val="Ttulo3"/>
                    <w:outlineLvl w:val="2"/>
                    <w:rPr>
                      <w:sz w:val="26"/>
                      <w:szCs w:val="26"/>
                    </w:rPr>
                  </w:pPr>
                  <w:r w:rsidRPr="007333F8">
                    <w:rPr>
                      <w:sz w:val="26"/>
                      <w:szCs w:val="26"/>
                    </w:rPr>
                    <w:t>Electricidad</w:t>
                  </w:r>
                </w:p>
              </w:tc>
              <w:tc>
                <w:tcPr>
                  <w:tcW w:w="2869" w:type="dxa"/>
                  <w:vAlign w:val="center"/>
                </w:tcPr>
                <w:p w14:paraId="687ADF27" w14:textId="77777777" w:rsidR="00B91222" w:rsidRPr="0075518F" w:rsidRDefault="00B91222" w:rsidP="0075518F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7333F8">
                    <w:rPr>
                      <w:rFonts w:cs="Arial"/>
                      <w:sz w:val="22"/>
                    </w:rPr>
                    <w:t>Es una forma de energía que produce efectos luminosos, mecánicos, caloríficos, químicos, etc.</w:t>
                  </w:r>
                </w:p>
              </w:tc>
              <w:tc>
                <w:tcPr>
                  <w:tcW w:w="1617" w:type="dxa"/>
                  <w:vAlign w:val="center"/>
                </w:tcPr>
                <w:p w14:paraId="4CCFBB9A" w14:textId="77777777" w:rsidR="00B91222" w:rsidRPr="0075518F" w:rsidRDefault="00B91222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7333F8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E04123A" wp14:editId="1D3C0421">
                        <wp:extent cx="1108734" cy="1050099"/>
                        <wp:effectExtent l="0" t="0" r="8890" b="0"/>
                        <wp:docPr id="23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n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734" cy="1050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222" w14:paraId="60596308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7C3E8BD2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2771D4A" wp14:editId="4EAB554E">
                            <wp:extent cx="267335" cy="277495"/>
                            <wp:effectExtent l="76200" t="50800" r="88265" b="78105"/>
                            <wp:docPr id="26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BF327A6" w14:textId="77777777" w:rsidR="00826344" w:rsidRPr="00260811" w:rsidRDefault="00826344" w:rsidP="00447BC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kx7/4BAABK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bjkx7/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BF327A6" w14:textId="77777777" w:rsidR="00826344" w:rsidRPr="00260811" w:rsidRDefault="00826344" w:rsidP="00447BC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686E67D" w14:textId="77777777" w:rsidR="00B91222" w:rsidRPr="007333F8" w:rsidRDefault="00B91222" w:rsidP="0053200D">
                  <w:pPr>
                    <w:pStyle w:val="Ttulo3"/>
                    <w:outlineLvl w:val="2"/>
                    <w:rPr>
                      <w:sz w:val="26"/>
                      <w:szCs w:val="26"/>
                    </w:rPr>
                  </w:pPr>
                  <w:r w:rsidRPr="007333F8">
                    <w:rPr>
                      <w:sz w:val="26"/>
                      <w:szCs w:val="26"/>
                    </w:rPr>
                    <w:t>Electrocutar</w:t>
                  </w:r>
                </w:p>
              </w:tc>
              <w:tc>
                <w:tcPr>
                  <w:tcW w:w="2869" w:type="dxa"/>
                  <w:vAlign w:val="center"/>
                </w:tcPr>
                <w:p w14:paraId="0044EBCE" w14:textId="77777777" w:rsidR="00B91222" w:rsidRPr="0075518F" w:rsidRDefault="00B91222" w:rsidP="0075518F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7333F8">
                    <w:rPr>
                      <w:rFonts w:cs="Arial"/>
                      <w:sz w:val="22"/>
                    </w:rPr>
                    <w:t>Es</w:t>
                  </w:r>
                  <w:r w:rsidRPr="007333F8">
                    <w:rPr>
                      <w:rFonts w:cs="Arial"/>
                      <w:sz w:val="22"/>
                      <w:lang w:val="es-ES"/>
                    </w:rPr>
                    <w:t xml:space="preserve"> una lesión producida por el efecto de la corriente eléctrica en el ser humano o en un animal.</w:t>
                  </w:r>
                </w:p>
              </w:tc>
              <w:tc>
                <w:tcPr>
                  <w:tcW w:w="1617" w:type="dxa"/>
                  <w:vAlign w:val="center"/>
                </w:tcPr>
                <w:p w14:paraId="6F16FF9F" w14:textId="77777777" w:rsidR="00B91222" w:rsidRPr="0075518F" w:rsidRDefault="00B91222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7333F8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DF47EBC" wp14:editId="47AEAD44">
                        <wp:extent cx="1056118" cy="1140607"/>
                        <wp:effectExtent l="0" t="0" r="10795" b="2540"/>
                        <wp:docPr id="24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magen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118" cy="11406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222" w14:paraId="1B6F54EE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60392443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339E1AC" wp14:editId="2E934067">
                            <wp:extent cx="267335" cy="277495"/>
                            <wp:effectExtent l="76200" t="50800" r="88265" b="78105"/>
                            <wp:docPr id="26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3FCC4E" w14:textId="77777777" w:rsidR="00826344" w:rsidRPr="00260811" w:rsidRDefault="00826344" w:rsidP="007333F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DBlBa3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03FCC4E" w14:textId="77777777" w:rsidR="00826344" w:rsidRPr="00260811" w:rsidRDefault="00826344" w:rsidP="007333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B310FEF" w14:textId="77777777" w:rsidR="00B91222" w:rsidRDefault="00B91222" w:rsidP="0053200D">
                  <w:pPr>
                    <w:pStyle w:val="Ttulo3"/>
                    <w:outlineLvl w:val="2"/>
                  </w:pPr>
                  <w:r>
                    <w:t>Enchufe</w:t>
                  </w:r>
                </w:p>
              </w:tc>
              <w:tc>
                <w:tcPr>
                  <w:tcW w:w="2869" w:type="dxa"/>
                  <w:vAlign w:val="center"/>
                </w:tcPr>
                <w:p w14:paraId="743D0562" w14:textId="77777777" w:rsidR="00B91222" w:rsidRPr="0075518F" w:rsidRDefault="00B91222" w:rsidP="007333F8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7333F8">
                    <w:rPr>
                      <w:rFonts w:cs="Arial"/>
                      <w:sz w:val="22"/>
                      <w:lang w:val="es-ES"/>
                    </w:rPr>
                    <w:t>Es la conexión entre una clavija y un tomacorriente.</w:t>
                  </w:r>
                </w:p>
              </w:tc>
              <w:tc>
                <w:tcPr>
                  <w:tcW w:w="1617" w:type="dxa"/>
                  <w:vAlign w:val="center"/>
                </w:tcPr>
                <w:p w14:paraId="64047E54" w14:textId="77777777" w:rsidR="00B91222" w:rsidRPr="0075518F" w:rsidRDefault="00B91222" w:rsidP="00F34864">
                  <w:pPr>
                    <w:pStyle w:val="Prrafodelista"/>
                    <w:ind w:left="-737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F34864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21A7CBE" wp14:editId="2D30703F">
                        <wp:extent cx="1485690" cy="844441"/>
                        <wp:effectExtent l="0" t="0" r="0" b="0"/>
                        <wp:docPr id="258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n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380"/>
                                <a:stretch/>
                              </pic:blipFill>
                              <pic:spPr>
                                <a:xfrm>
                                  <a:off x="0" y="0"/>
                                  <a:ext cx="1485690" cy="844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222" w14:paraId="20328627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1919DDF8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4EF7F4" wp14:editId="0E8B2808">
                            <wp:extent cx="267335" cy="277495"/>
                            <wp:effectExtent l="76200" t="50800" r="88265" b="78105"/>
                            <wp:docPr id="2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360029" w14:textId="77777777" w:rsidR="00826344" w:rsidRPr="00260811" w:rsidRDefault="00826344" w:rsidP="00447BC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NaAP0BAABK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qs1oA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4360029" w14:textId="77777777" w:rsidR="00826344" w:rsidRPr="00260811" w:rsidRDefault="00826344" w:rsidP="00447BC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10652CB8" w14:textId="77777777" w:rsidR="00B91222" w:rsidRDefault="00B91222" w:rsidP="0053200D">
                  <w:pPr>
                    <w:pStyle w:val="Ttulo3"/>
                    <w:outlineLvl w:val="2"/>
                  </w:pPr>
                  <w:r>
                    <w:t>Energía</w:t>
                  </w:r>
                </w:p>
              </w:tc>
              <w:tc>
                <w:tcPr>
                  <w:tcW w:w="2869" w:type="dxa"/>
                  <w:vAlign w:val="center"/>
                </w:tcPr>
                <w:p w14:paraId="1471361C" w14:textId="77777777" w:rsidR="00B91222" w:rsidRPr="00F34864" w:rsidRDefault="00B91222" w:rsidP="00F34864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F34864">
                    <w:rPr>
                      <w:rFonts w:cs="Arial"/>
                      <w:sz w:val="22"/>
                      <w:lang w:val="es-ES"/>
                    </w:rPr>
                    <w:t xml:space="preserve">Es la </w:t>
                  </w:r>
                  <w:r w:rsidRPr="00F34864">
                    <w:rPr>
                      <w:rFonts w:cs="Arial"/>
                      <w:sz w:val="22"/>
                    </w:rPr>
                    <w:t xml:space="preserve">capacidad de generar </w:t>
                  </w:r>
                  <w:r w:rsidRPr="00F34864">
                    <w:rPr>
                      <w:rFonts w:cs="Arial"/>
                      <w:b/>
                      <w:sz w:val="22"/>
                    </w:rPr>
                    <w:t>m</w:t>
                  </w:r>
                  <w:r w:rsidRPr="00F34864">
                    <w:rPr>
                      <w:rFonts w:cs="Arial"/>
                      <w:b/>
                      <w:bCs/>
                      <w:sz w:val="22"/>
                    </w:rPr>
                    <w:t>ovimiento</w:t>
                  </w:r>
                  <w:r w:rsidRPr="00F34864">
                    <w:rPr>
                      <w:rFonts w:cs="Arial"/>
                      <w:sz w:val="22"/>
                    </w:rPr>
                    <w:t xml:space="preserve"> o lograr la transformación de algo.</w:t>
                  </w:r>
                </w:p>
                <w:p w14:paraId="56358A8A" w14:textId="77777777" w:rsidR="00B91222" w:rsidRPr="0075518F" w:rsidRDefault="00B91222" w:rsidP="00F34864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</w:p>
              </w:tc>
              <w:tc>
                <w:tcPr>
                  <w:tcW w:w="1617" w:type="dxa"/>
                  <w:vAlign w:val="center"/>
                </w:tcPr>
                <w:p w14:paraId="5F10BD14" w14:textId="77777777" w:rsidR="00B91222" w:rsidRPr="0075518F" w:rsidRDefault="00B91222" w:rsidP="00E243B8">
                  <w:pPr>
                    <w:pStyle w:val="Prrafodelista"/>
                    <w:ind w:left="-51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E243B8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B8B6CF6" wp14:editId="7EDFD9BA">
                        <wp:extent cx="1478568" cy="983921"/>
                        <wp:effectExtent l="0" t="0" r="0" b="6985"/>
                        <wp:docPr id="25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n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8568" cy="983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222" w14:paraId="529658F3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4D51507F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B0B5E5" wp14:editId="523EFFD0">
                            <wp:extent cx="267335" cy="277495"/>
                            <wp:effectExtent l="76200" t="50800" r="88265" b="78105"/>
                            <wp:docPr id="2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28ECF3" w14:textId="77777777" w:rsidR="00826344" w:rsidRPr="00260811" w:rsidRDefault="00826344" w:rsidP="007333F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rlf4BAABK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Badrlf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128ECF3" w14:textId="77777777" w:rsidR="00826344" w:rsidRPr="00260811" w:rsidRDefault="00826344" w:rsidP="007333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389F92B" w14:textId="77777777" w:rsidR="00B91222" w:rsidRDefault="00B91222" w:rsidP="0053200D">
                  <w:pPr>
                    <w:pStyle w:val="Ttulo3"/>
                    <w:outlineLvl w:val="2"/>
                  </w:pPr>
                  <w:r>
                    <w:t>Generador</w:t>
                  </w:r>
                </w:p>
              </w:tc>
              <w:tc>
                <w:tcPr>
                  <w:tcW w:w="2869" w:type="dxa"/>
                  <w:vAlign w:val="center"/>
                </w:tcPr>
                <w:p w14:paraId="1F28C914" w14:textId="77777777" w:rsidR="00B91222" w:rsidRPr="0075518F" w:rsidRDefault="00B91222" w:rsidP="00777128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777128">
                    <w:rPr>
                      <w:rFonts w:cs="Arial"/>
                      <w:sz w:val="22"/>
                      <w:lang w:val="es-ES"/>
                    </w:rPr>
                    <w:t>Es un aparato que produce energía eléctrica a partir de otro tipo de energía.</w:t>
                  </w:r>
                </w:p>
              </w:tc>
              <w:tc>
                <w:tcPr>
                  <w:tcW w:w="1617" w:type="dxa"/>
                  <w:vAlign w:val="center"/>
                </w:tcPr>
                <w:p w14:paraId="7AB6D1AA" w14:textId="77777777" w:rsidR="00B91222" w:rsidRPr="0075518F" w:rsidRDefault="00B91222" w:rsidP="006B0602">
                  <w:pPr>
                    <w:pStyle w:val="Prrafodelista"/>
                    <w:ind w:left="-227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6B0602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5E89E83" wp14:editId="5815DA29">
                        <wp:extent cx="1190853" cy="835375"/>
                        <wp:effectExtent l="0" t="0" r="3175" b="3175"/>
                        <wp:docPr id="26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agen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853" cy="83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222" w14:paraId="3143E32D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6CDF3538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95F372D" wp14:editId="34D4A2D9">
                            <wp:extent cx="267335" cy="277495"/>
                            <wp:effectExtent l="76200" t="50800" r="88265" b="78105"/>
                            <wp:docPr id="2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EA8D95D" w14:textId="77777777" w:rsidR="00826344" w:rsidRPr="00260811" w:rsidRDefault="00826344" w:rsidP="00447BC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E0OP4BAABK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X3E0OP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EA8D95D" w14:textId="77777777" w:rsidR="00826344" w:rsidRPr="00260811" w:rsidRDefault="00826344" w:rsidP="00447BC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A09A878" w14:textId="77777777" w:rsidR="00B91222" w:rsidRDefault="00B91222" w:rsidP="0053200D">
                  <w:pPr>
                    <w:pStyle w:val="Ttulo3"/>
                    <w:outlineLvl w:val="2"/>
                  </w:pPr>
                  <w:r>
                    <w:t>Tomaco-rriente</w:t>
                  </w:r>
                </w:p>
              </w:tc>
              <w:tc>
                <w:tcPr>
                  <w:tcW w:w="2869" w:type="dxa"/>
                  <w:vAlign w:val="center"/>
                </w:tcPr>
                <w:p w14:paraId="6F90D8A3" w14:textId="77777777" w:rsidR="00B91222" w:rsidRPr="0075518F" w:rsidRDefault="00B91222" w:rsidP="006B0602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6B0602">
                    <w:rPr>
                      <w:rFonts w:cs="Arial"/>
                      <w:sz w:val="22"/>
                      <w:lang w:val="es-ES"/>
                    </w:rPr>
                    <w:t xml:space="preserve">Elemento </w:t>
                  </w:r>
                  <w:r w:rsidRPr="006B0602">
                    <w:rPr>
                      <w:rFonts w:cs="Arial"/>
                      <w:sz w:val="22"/>
                    </w:rPr>
                    <w:t>fijado a la pared, donde se conectan las clavijas.</w:t>
                  </w:r>
                </w:p>
              </w:tc>
              <w:tc>
                <w:tcPr>
                  <w:tcW w:w="1617" w:type="dxa"/>
                  <w:vAlign w:val="center"/>
                </w:tcPr>
                <w:p w14:paraId="22D3C546" w14:textId="77777777" w:rsidR="00B91222" w:rsidRPr="0075518F" w:rsidRDefault="00B91222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6B0602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C782F14" wp14:editId="09B300B7">
                        <wp:extent cx="1110870" cy="739235"/>
                        <wp:effectExtent l="0" t="0" r="6985" b="0"/>
                        <wp:docPr id="26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agen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0870" cy="739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222" w14:paraId="0088F1A3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146EF989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32F15EB" wp14:editId="30689D02">
                            <wp:extent cx="267335" cy="277495"/>
                            <wp:effectExtent l="76200" t="50800" r="88265" b="78105"/>
                            <wp:docPr id="2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2C5E66" w14:textId="77777777" w:rsidR="00826344" w:rsidRPr="00260811" w:rsidRDefault="00826344" w:rsidP="007333F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ssRv4BAABK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ORssR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12C5E66" w14:textId="77777777" w:rsidR="00826344" w:rsidRPr="00260811" w:rsidRDefault="00826344" w:rsidP="007333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067BB7D" w14:textId="77777777" w:rsidR="00B91222" w:rsidRDefault="00B91222" w:rsidP="0053200D">
                  <w:pPr>
                    <w:pStyle w:val="Ttulo3"/>
                    <w:outlineLvl w:val="2"/>
                  </w:pPr>
                  <w:r>
                    <w:t>Transmisión</w:t>
                  </w:r>
                </w:p>
              </w:tc>
              <w:tc>
                <w:tcPr>
                  <w:tcW w:w="2869" w:type="dxa"/>
                  <w:vAlign w:val="center"/>
                </w:tcPr>
                <w:p w14:paraId="26905F29" w14:textId="77777777" w:rsidR="00B91222" w:rsidRPr="0075518F" w:rsidRDefault="00B91222" w:rsidP="0075518F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6B0602">
                    <w:rPr>
                      <w:rFonts w:cs="Arial"/>
                      <w:sz w:val="22"/>
                    </w:rPr>
                    <w:t>Es el transporte de la energía eléctrica de un lugar a otro.</w:t>
                  </w:r>
                </w:p>
              </w:tc>
              <w:tc>
                <w:tcPr>
                  <w:tcW w:w="1617" w:type="dxa"/>
                  <w:vAlign w:val="center"/>
                </w:tcPr>
                <w:p w14:paraId="0B9F7CF1" w14:textId="77777777" w:rsidR="00B91222" w:rsidRPr="0075518F" w:rsidRDefault="00B91222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B91222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85C17E4" wp14:editId="400D4837">
                        <wp:extent cx="1079766" cy="924244"/>
                        <wp:effectExtent l="0" t="0" r="0" b="0"/>
                        <wp:docPr id="26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agen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766" cy="924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222" w14:paraId="7E190479" w14:textId="77777777" w:rsidTr="007333F8">
              <w:trPr>
                <w:trHeight w:val="1555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0AAA3A7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58983D45" wp14:editId="6373715B">
                            <wp:extent cx="267335" cy="277495"/>
                            <wp:effectExtent l="76200" t="50800" r="88265" b="78105"/>
                            <wp:docPr id="2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FF75324" w14:textId="77777777" w:rsidR="00826344" w:rsidRPr="00260811" w:rsidRDefault="00826344" w:rsidP="00B9122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jFeyD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FF75324" w14:textId="77777777" w:rsidR="00826344" w:rsidRPr="00260811" w:rsidRDefault="00826344" w:rsidP="00B9122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D55024E" w14:textId="77777777" w:rsidR="00B91222" w:rsidRDefault="00B91222" w:rsidP="0053200D">
                  <w:pPr>
                    <w:pStyle w:val="Ttulo3"/>
                    <w:outlineLvl w:val="2"/>
                  </w:pPr>
                  <w:r>
                    <w:t>Turbina</w:t>
                  </w:r>
                </w:p>
              </w:tc>
              <w:tc>
                <w:tcPr>
                  <w:tcW w:w="2869" w:type="dxa"/>
                  <w:vAlign w:val="center"/>
                </w:tcPr>
                <w:p w14:paraId="51463800" w14:textId="77777777" w:rsidR="00B91222" w:rsidRPr="00B91222" w:rsidRDefault="00B91222" w:rsidP="00B91222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B91222">
                    <w:rPr>
                      <w:rFonts w:cs="Arial"/>
                      <w:sz w:val="22"/>
                      <w:lang w:val="es-ES"/>
                    </w:rPr>
                    <w:t xml:space="preserve">Máquina que transforma la energía </w:t>
                  </w:r>
                  <w:r w:rsidRPr="00B91222">
                    <w:rPr>
                      <w:rFonts w:cs="Arial"/>
                      <w:sz w:val="22"/>
                    </w:rPr>
                    <w:t xml:space="preserve">del agua y la transforma en movimiento. </w:t>
                  </w:r>
                </w:p>
                <w:p w14:paraId="0DDF2913" w14:textId="77777777" w:rsidR="00B91222" w:rsidRPr="0075518F" w:rsidRDefault="00B91222" w:rsidP="0075518F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</w:p>
              </w:tc>
              <w:tc>
                <w:tcPr>
                  <w:tcW w:w="1617" w:type="dxa"/>
                  <w:vAlign w:val="center"/>
                </w:tcPr>
                <w:p w14:paraId="453785E9" w14:textId="77777777" w:rsidR="00B91222" w:rsidRPr="0075518F" w:rsidRDefault="00B91222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 w:rsidRPr="00B91222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ED0A279" wp14:editId="04F5E3D0">
                        <wp:extent cx="1136114" cy="847715"/>
                        <wp:effectExtent l="0" t="0" r="6985" b="0"/>
                        <wp:docPr id="35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Imagen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114" cy="847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CD8514" w14:textId="77777777" w:rsidR="00D145DE" w:rsidRDefault="00D145DE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07771222" w14:textId="77777777" w:rsidR="003E7C30" w:rsidRDefault="003E7C30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7DFF48DC" w14:textId="77777777" w:rsidR="003E7C30" w:rsidRDefault="003E7C30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59B2E10" w14:textId="77777777" w:rsidR="006C1AFE" w:rsidRPr="006C1AFE" w:rsidRDefault="006C1AFE" w:rsidP="006C1AFE">
            <w:pPr>
              <w:pStyle w:val="Prrafodelista"/>
              <w:numPr>
                <w:ilvl w:val="0"/>
                <w:numId w:val="47"/>
              </w:numPr>
              <w:ind w:left="357" w:hanging="357"/>
              <w:rPr>
                <w:rFonts w:cs="Arial"/>
                <w:szCs w:val="24"/>
              </w:rPr>
            </w:pPr>
            <w:r w:rsidRPr="006C1AFE">
              <w:rPr>
                <w:rFonts w:cs="Arial"/>
                <w:szCs w:val="24"/>
              </w:rPr>
              <w:t xml:space="preserve">Escribe la letra </w:t>
            </w:r>
            <w:r w:rsidRPr="006C1AFE">
              <w:rPr>
                <w:rFonts w:cs="Arial"/>
                <w:b/>
                <w:szCs w:val="24"/>
              </w:rPr>
              <w:t>V</w:t>
            </w:r>
            <w:r w:rsidRPr="006C1AFE">
              <w:rPr>
                <w:rFonts w:cs="Arial"/>
                <w:szCs w:val="24"/>
              </w:rPr>
              <w:t xml:space="preserve"> si la frase es verdadera o la letra </w:t>
            </w:r>
            <w:r w:rsidRPr="006C1AFE">
              <w:rPr>
                <w:rFonts w:cs="Arial"/>
                <w:b/>
                <w:szCs w:val="24"/>
              </w:rPr>
              <w:t>F</w:t>
            </w:r>
            <w:r>
              <w:rPr>
                <w:rFonts w:cs="Arial"/>
                <w:szCs w:val="24"/>
              </w:rPr>
              <w:t xml:space="preserve"> si es falsa:</w:t>
            </w:r>
          </w:p>
          <w:p w14:paraId="6D42E551" w14:textId="77777777" w:rsidR="003E7C30" w:rsidRPr="006C1AFE" w:rsidRDefault="003E7C30" w:rsidP="006C1AFE">
            <w:pPr>
              <w:rPr>
                <w:rFonts w:cs="Arial"/>
                <w:szCs w:val="24"/>
              </w:rPr>
            </w:pPr>
          </w:p>
          <w:p w14:paraId="3A643589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1668BD5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29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28"/>
              <w:gridCol w:w="1134"/>
            </w:tblGrid>
            <w:tr w:rsidR="006034FE" w14:paraId="682D0B01" w14:textId="77777777" w:rsidTr="00024516">
              <w:trPr>
                <w:trHeight w:val="1026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460F33A9" w14:textId="77777777" w:rsidR="006034FE" w:rsidRDefault="006034FE" w:rsidP="006034FE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6034FE">
                    <w:rPr>
                      <w:rFonts w:cs="Arial"/>
                      <w:szCs w:val="24"/>
                    </w:rPr>
                    <w:t xml:space="preserve">La </w:t>
                  </w:r>
                  <w:r w:rsidRPr="006034FE">
                    <w:rPr>
                      <w:rFonts w:cs="Arial"/>
                      <w:b/>
                      <w:bCs/>
                      <w:szCs w:val="24"/>
                    </w:rPr>
                    <w:t xml:space="preserve">energía eléctrica </w:t>
                  </w:r>
                  <w:r w:rsidRPr="006034FE">
                    <w:rPr>
                      <w:rFonts w:cs="Arial"/>
                      <w:szCs w:val="24"/>
                    </w:rPr>
                    <w:t>viaja por cables metálicos.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503DA699" w14:textId="77777777" w:rsidR="006034FE" w:rsidRDefault="00AB019A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8314C98" wp14:editId="46545F9A">
                            <wp:extent cx="267335" cy="277495"/>
                            <wp:effectExtent l="76200" t="50800" r="88265" b="78105"/>
                            <wp:docPr id="27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3B28319" w14:textId="77777777" w:rsidR="00826344" w:rsidRPr="00260811" w:rsidRDefault="00826344" w:rsidP="00AB019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bO2SI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3B28319" w14:textId="77777777" w:rsidR="00826344" w:rsidRPr="00260811" w:rsidRDefault="00826344" w:rsidP="00AB019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76875" w14:paraId="055F7A87" w14:textId="77777777" w:rsidTr="00024516">
              <w:trPr>
                <w:trHeight w:val="1026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230C13E2" w14:textId="77777777" w:rsidR="00476875" w:rsidRPr="006034FE" w:rsidRDefault="00D14F1F" w:rsidP="006034FE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D14F1F">
                    <w:rPr>
                      <w:rFonts w:cs="Arial"/>
                      <w:szCs w:val="24"/>
                    </w:rPr>
                    <w:t xml:space="preserve">La </w:t>
                  </w:r>
                  <w:r w:rsidRPr="00D14F1F">
                    <w:rPr>
                      <w:rFonts w:cs="Arial"/>
                      <w:b/>
                      <w:bCs/>
                      <w:szCs w:val="24"/>
                    </w:rPr>
                    <w:t xml:space="preserve">energía eléctrica </w:t>
                  </w:r>
                  <w:r w:rsidRPr="00D14F1F">
                    <w:rPr>
                      <w:rFonts w:cs="Arial"/>
                      <w:szCs w:val="24"/>
                    </w:rPr>
                    <w:t>hace que los aparatos eléctricos se muevan y funcionen.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21639BDF" w14:textId="77777777" w:rsidR="00476875" w:rsidRPr="003E328A" w:rsidRDefault="004838EE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DE45E81" wp14:editId="2D0A4040">
                            <wp:extent cx="267335" cy="277495"/>
                            <wp:effectExtent l="76200" t="50800" r="88265" b="78105"/>
                            <wp:docPr id="28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D2E300" w14:textId="77777777" w:rsidR="00826344" w:rsidRPr="00260811" w:rsidRDefault="00826344" w:rsidP="004838E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2LHY4/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2D2E300" w14:textId="77777777" w:rsidR="00826344" w:rsidRPr="00260811" w:rsidRDefault="00826344" w:rsidP="004838E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24516" w14:paraId="56798A52" w14:textId="77777777" w:rsidTr="00024516">
              <w:trPr>
                <w:trHeight w:val="1026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3AEC4F94" w14:textId="77777777" w:rsidR="004838EE" w:rsidRDefault="004838EE" w:rsidP="004838EE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4838EE">
                    <w:rPr>
                      <w:rFonts w:cs="Arial"/>
                      <w:szCs w:val="24"/>
                    </w:rPr>
                    <w:t xml:space="preserve">La </w:t>
                  </w:r>
                  <w:r w:rsidRPr="004838EE">
                    <w:rPr>
                      <w:rFonts w:cs="Arial"/>
                      <w:b/>
                      <w:bCs/>
                      <w:szCs w:val="24"/>
                    </w:rPr>
                    <w:t>energía eléctrica</w:t>
                  </w:r>
                  <w:r w:rsidRPr="004838EE">
                    <w:rPr>
                      <w:rFonts w:cs="Arial"/>
                      <w:szCs w:val="24"/>
                    </w:rPr>
                    <w:t xml:space="preserve"> es generada en pozos petroleros.</w:t>
                  </w:r>
                  <w:r>
                    <w:rPr>
                      <w:rFonts w:cs="Arial"/>
                      <w:szCs w:val="24"/>
                    </w:rPr>
                    <w:tab/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16B5C5FF" w14:textId="77777777" w:rsidR="004838EE" w:rsidRDefault="004838EE" w:rsidP="00826344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D4F925D" wp14:editId="70AF060C">
                            <wp:extent cx="267335" cy="277495"/>
                            <wp:effectExtent l="76200" t="50800" r="88265" b="78105"/>
                            <wp:docPr id="28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7CF981D" w14:textId="77777777" w:rsidR="00826344" w:rsidRPr="00260811" w:rsidRDefault="00826344" w:rsidP="004838E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ru+Pw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7CF981D" w14:textId="77777777" w:rsidR="00826344" w:rsidRPr="00260811" w:rsidRDefault="00826344" w:rsidP="004838E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838EE" w14:paraId="6125E454" w14:textId="77777777" w:rsidTr="00024516">
              <w:trPr>
                <w:trHeight w:val="1026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0FBC5EF5" w14:textId="77777777" w:rsidR="004838EE" w:rsidRPr="006034FE" w:rsidRDefault="004838EE" w:rsidP="004838EE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4838EE">
                    <w:rPr>
                      <w:rFonts w:cs="Arial"/>
                      <w:szCs w:val="24"/>
                    </w:rPr>
                    <w:t xml:space="preserve">Una de las manifestaciones de la </w:t>
                  </w:r>
                  <w:r w:rsidRPr="004838EE">
                    <w:rPr>
                      <w:rFonts w:cs="Arial"/>
                      <w:b/>
                      <w:bCs/>
                      <w:szCs w:val="24"/>
                    </w:rPr>
                    <w:t>energía eléctrica</w:t>
                  </w:r>
                  <w:r w:rsidRPr="004838EE">
                    <w:rPr>
                      <w:rFonts w:cs="Arial"/>
                      <w:szCs w:val="24"/>
                    </w:rPr>
                    <w:t xml:space="preserve"> son los rayos.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48939773" w14:textId="77777777" w:rsidR="004838EE" w:rsidRPr="003E328A" w:rsidRDefault="004838EE" w:rsidP="00826344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587FBC4" wp14:editId="4CD235FD">
                            <wp:extent cx="267335" cy="277495"/>
                            <wp:effectExtent l="76200" t="50800" r="88265" b="78105"/>
                            <wp:docPr id="28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A3C610" w14:textId="77777777" w:rsidR="00826344" w:rsidRPr="00260811" w:rsidRDefault="00826344" w:rsidP="004838E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Hzaf4BAABK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UYHzaf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9A3C610" w14:textId="77777777" w:rsidR="00826344" w:rsidRPr="00260811" w:rsidRDefault="00826344" w:rsidP="004838E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24516" w14:paraId="7D3CFD6E" w14:textId="77777777" w:rsidTr="00024516">
              <w:trPr>
                <w:trHeight w:val="1026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05B54449" w14:textId="77777777" w:rsidR="004838EE" w:rsidRDefault="004838EE" w:rsidP="004838EE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4838EE">
                    <w:rPr>
                      <w:rFonts w:cs="Arial"/>
                      <w:szCs w:val="24"/>
                    </w:rPr>
                    <w:t xml:space="preserve">Podemos tocar </w:t>
                  </w:r>
                  <w:r w:rsidRPr="004838EE">
                    <w:rPr>
                      <w:rFonts w:cs="Arial"/>
                      <w:b/>
                      <w:bCs/>
                      <w:szCs w:val="24"/>
                    </w:rPr>
                    <w:t>cables eléctricos</w:t>
                  </w:r>
                  <w:r w:rsidRPr="004838EE">
                    <w:rPr>
                      <w:rFonts w:cs="Arial"/>
                      <w:szCs w:val="24"/>
                    </w:rPr>
                    <w:t xml:space="preserve"> sin tener ningún peligro.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160948DD" w14:textId="77777777" w:rsidR="004838EE" w:rsidRDefault="004838EE" w:rsidP="00826344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6E160F" wp14:editId="15510D8D">
                            <wp:extent cx="267335" cy="277495"/>
                            <wp:effectExtent l="76200" t="50800" r="88265" b="78105"/>
                            <wp:docPr id="28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CDBB725" w14:textId="77777777" w:rsidR="00826344" w:rsidRPr="00260811" w:rsidRDefault="00826344" w:rsidP="004838E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GK4PJv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CDBB725" w14:textId="77777777" w:rsidR="00826344" w:rsidRPr="00260811" w:rsidRDefault="00826344" w:rsidP="004838E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838EE" w14:paraId="0CD5AE38" w14:textId="77777777" w:rsidTr="00024516">
              <w:trPr>
                <w:trHeight w:val="1026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27D3592D" w14:textId="77777777" w:rsidR="004838EE" w:rsidRPr="006034FE" w:rsidRDefault="004838EE" w:rsidP="004838EE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4838EE">
                    <w:rPr>
                      <w:rFonts w:cs="Arial"/>
                      <w:szCs w:val="24"/>
                    </w:rPr>
                    <w:t xml:space="preserve">La </w:t>
                  </w:r>
                  <w:r w:rsidRPr="004838EE">
                    <w:rPr>
                      <w:rFonts w:cs="Arial"/>
                      <w:b/>
                      <w:bCs/>
                      <w:szCs w:val="24"/>
                    </w:rPr>
                    <w:t xml:space="preserve">energía eléctrica </w:t>
                  </w:r>
                  <w:r w:rsidRPr="004838EE">
                    <w:rPr>
                      <w:rFonts w:cs="Arial"/>
                      <w:szCs w:val="24"/>
                    </w:rPr>
                    <w:t xml:space="preserve">sirve para iluminar nuestro </w:t>
                  </w:r>
                  <w:r w:rsidRPr="004838EE">
                    <w:rPr>
                      <w:rFonts w:cs="Arial"/>
                      <w:b/>
                      <w:bCs/>
                      <w:szCs w:val="24"/>
                    </w:rPr>
                    <w:t>hogar</w:t>
                  </w:r>
                  <w:r w:rsidRPr="004838EE">
                    <w:rPr>
                      <w:rFonts w:cs="Arial"/>
                      <w:szCs w:val="24"/>
                    </w:rPr>
                    <w:t xml:space="preserve"> cuando la luz del sol se oculta.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7210E2B2" w14:textId="77777777" w:rsidR="004838EE" w:rsidRPr="003E328A" w:rsidRDefault="004838EE" w:rsidP="00826344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81945E" wp14:editId="4325B230">
                            <wp:extent cx="267335" cy="277495"/>
                            <wp:effectExtent l="76200" t="50800" r="88265" b="78105"/>
                            <wp:docPr id="28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5C931B" w14:textId="77777777" w:rsidR="00826344" w:rsidRPr="00260811" w:rsidRDefault="00826344" w:rsidP="004838E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OG5jN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15C931B" w14:textId="77777777" w:rsidR="00826344" w:rsidRPr="00260811" w:rsidRDefault="00826344" w:rsidP="004838E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C894F04" w14:textId="77777777" w:rsidR="004E2D66" w:rsidRDefault="004E2D66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AA940E4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0A2B4F29" w14:textId="77777777" w:rsidR="006325BA" w:rsidRDefault="006325BA">
            <w:pPr>
              <w:jc w:val="center"/>
            </w:pPr>
          </w:p>
          <w:p w14:paraId="3A8893B0" w14:textId="77777777" w:rsidR="00211DA0" w:rsidRDefault="00211DA0" w:rsidP="00211DA0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24969ED5" w14:textId="77777777" w:rsidR="00211DA0" w:rsidRDefault="00211DA0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1580754" w14:textId="77777777" w:rsidR="00EE36D5" w:rsidRDefault="00EE36D5"/>
          <w:p w14:paraId="691DF2F6" w14:textId="77777777" w:rsidR="004957D4" w:rsidRPr="00880E66" w:rsidRDefault="004957D4" w:rsidP="00525C02">
            <w:pPr>
              <w:rPr>
                <w:rFonts w:cs="Arial"/>
                <w:szCs w:val="24"/>
              </w:rPr>
            </w:pPr>
          </w:p>
        </w:tc>
      </w:tr>
      <w:tr w:rsidR="00817A19" w:rsidRPr="00C664AE" w14:paraId="3C71E7AA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207C292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Dinamizar competencias</w:t>
            </w:r>
          </w:p>
          <w:p w14:paraId="4EC025AB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05693BA5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8D136BA" w14:textId="77777777"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31C5B0" wp14:editId="4879BA24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D2D72D6" w14:textId="77777777" w:rsidR="006A38B9" w:rsidRDefault="006A38B9" w:rsidP="006A38B9">
            <w:pPr>
              <w:spacing w:line="276" w:lineRule="auto"/>
              <w:jc w:val="both"/>
            </w:pPr>
          </w:p>
          <w:p w14:paraId="239B398F" w14:textId="77777777" w:rsidR="004957D4" w:rsidRDefault="00986B68" w:rsidP="00924BB3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57" w:hanging="357"/>
            </w:pPr>
            <w:r>
              <w:t>Analiza la imagen y luego escribe el nombre de cada uno de los cinco objetos que funcionan con energía eléctrica:</w:t>
            </w:r>
          </w:p>
          <w:p w14:paraId="14FBF72C" w14:textId="77777777" w:rsidR="00826344" w:rsidRDefault="00826344" w:rsidP="00826344">
            <w:pPr>
              <w:pStyle w:val="Prrafodelista"/>
              <w:spacing w:line="276" w:lineRule="auto"/>
              <w:ind w:left="357"/>
            </w:pPr>
          </w:p>
          <w:p w14:paraId="21460CC2" w14:textId="77777777" w:rsidR="00826344" w:rsidRDefault="00826344" w:rsidP="00826344">
            <w:pPr>
              <w:pStyle w:val="Prrafodelista"/>
              <w:spacing w:line="276" w:lineRule="auto"/>
              <w:ind w:left="0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E6E2AE" wp14:editId="3492DA65">
                  <wp:extent cx="4458335" cy="3535243"/>
                  <wp:effectExtent l="0" t="0" r="12065" b="0"/>
                  <wp:docPr id="2048" name="Imagen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arto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932" cy="353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423AE" w14:textId="77777777" w:rsidR="00C80A23" w:rsidRDefault="00C80A23" w:rsidP="00C80A23">
            <w:pPr>
              <w:spacing w:line="276" w:lineRule="auto"/>
              <w:ind w:left="-170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06"/>
              <w:gridCol w:w="5166"/>
            </w:tblGrid>
            <w:tr w:rsidR="00704B64" w14:paraId="3D9FBA08" w14:textId="77777777" w:rsidTr="00704B64">
              <w:trPr>
                <w:trHeight w:val="544"/>
                <w:jc w:val="center"/>
              </w:trPr>
              <w:tc>
                <w:tcPr>
                  <w:tcW w:w="150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77B97C56" w14:textId="77777777" w:rsidR="00704B64" w:rsidRDefault="00704B64" w:rsidP="008F432D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0D11C7A" wp14:editId="713E33BF">
                            <wp:extent cx="267335" cy="277495"/>
                            <wp:effectExtent l="76200" t="50800" r="88265" b="78105"/>
                            <wp:docPr id="20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B5A7882" w14:textId="77777777" w:rsidR="00704B64" w:rsidRPr="00260811" w:rsidRDefault="00704B64" w:rsidP="00704B6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INBvk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B5A7882" w14:textId="77777777" w:rsidR="00704B64" w:rsidRPr="00260811" w:rsidRDefault="00704B64" w:rsidP="00704B6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16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21E3DCF0" w14:textId="77777777" w:rsidR="00704B64" w:rsidRDefault="00704B64" w:rsidP="008F432D">
                  <w:pPr>
                    <w:spacing w:line="276" w:lineRule="auto"/>
                    <w:jc w:val="center"/>
                  </w:pPr>
                </w:p>
              </w:tc>
            </w:tr>
          </w:tbl>
          <w:p w14:paraId="33B08C64" w14:textId="77777777" w:rsidR="00702163" w:rsidRDefault="00702163" w:rsidP="003F31EE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06"/>
              <w:gridCol w:w="5166"/>
            </w:tblGrid>
            <w:tr w:rsidR="00704B64" w14:paraId="7809CBA6" w14:textId="77777777" w:rsidTr="00E43089">
              <w:trPr>
                <w:trHeight w:val="544"/>
                <w:jc w:val="center"/>
              </w:trPr>
              <w:tc>
                <w:tcPr>
                  <w:tcW w:w="150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170696BF" w14:textId="77777777" w:rsidR="00704B64" w:rsidRDefault="00C72DE1" w:rsidP="00E43089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A540A27" wp14:editId="05166D30">
                            <wp:extent cx="267335" cy="277495"/>
                            <wp:effectExtent l="76200" t="50800" r="88265" b="78105"/>
                            <wp:docPr id="205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FF26C80" w14:textId="77777777" w:rsidR="00C72DE1" w:rsidRPr="00260811" w:rsidRDefault="00C72DE1" w:rsidP="00C72DE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MBl1oX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3FF26C80" w14:textId="77777777" w:rsidR="00C72DE1" w:rsidRPr="00260811" w:rsidRDefault="00C72DE1" w:rsidP="00C72DE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16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72D1DCA0" w14:textId="77777777" w:rsidR="00704B64" w:rsidRDefault="00704B64" w:rsidP="00E43089">
                  <w:pPr>
                    <w:spacing w:line="276" w:lineRule="auto"/>
                    <w:jc w:val="center"/>
                  </w:pPr>
                </w:p>
              </w:tc>
            </w:tr>
          </w:tbl>
          <w:p w14:paraId="2AD6A44E" w14:textId="77777777" w:rsidR="00704B64" w:rsidRDefault="00704B64" w:rsidP="003F31EE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06"/>
              <w:gridCol w:w="5166"/>
            </w:tblGrid>
            <w:tr w:rsidR="00704B64" w14:paraId="2A7C6002" w14:textId="77777777" w:rsidTr="00E43089">
              <w:trPr>
                <w:trHeight w:val="544"/>
                <w:jc w:val="center"/>
              </w:trPr>
              <w:tc>
                <w:tcPr>
                  <w:tcW w:w="150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076A07B3" w14:textId="77777777" w:rsidR="00704B64" w:rsidRDefault="00C72DE1" w:rsidP="00E43089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677705" wp14:editId="444DD794">
                            <wp:extent cx="267335" cy="277495"/>
                            <wp:effectExtent l="76200" t="50800" r="88265" b="78105"/>
                            <wp:docPr id="205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C443526" w14:textId="77777777" w:rsidR="00C72DE1" w:rsidRPr="00260811" w:rsidRDefault="00C72DE1" w:rsidP="00C72DE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pH57Lf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C443526" w14:textId="77777777" w:rsidR="00C72DE1" w:rsidRPr="00260811" w:rsidRDefault="00C72DE1" w:rsidP="00C72DE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16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09B61CD2" w14:textId="77777777" w:rsidR="00704B64" w:rsidRDefault="00704B64" w:rsidP="00E43089">
                  <w:pPr>
                    <w:spacing w:line="276" w:lineRule="auto"/>
                    <w:jc w:val="center"/>
                  </w:pPr>
                </w:p>
              </w:tc>
            </w:tr>
          </w:tbl>
          <w:p w14:paraId="007BFDA7" w14:textId="77777777" w:rsidR="00704B64" w:rsidRDefault="00704B64" w:rsidP="003F31EE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06"/>
              <w:gridCol w:w="5166"/>
            </w:tblGrid>
            <w:tr w:rsidR="00704B64" w14:paraId="6AC467CD" w14:textId="77777777" w:rsidTr="00E43089">
              <w:trPr>
                <w:trHeight w:val="544"/>
                <w:jc w:val="center"/>
              </w:trPr>
              <w:tc>
                <w:tcPr>
                  <w:tcW w:w="150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2FBEA9BD" w14:textId="77777777" w:rsidR="00704B64" w:rsidRDefault="00C72DE1" w:rsidP="00E43089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9541DA8" wp14:editId="2B02AE84">
                            <wp:extent cx="267335" cy="277495"/>
                            <wp:effectExtent l="76200" t="50800" r="88265" b="78105"/>
                            <wp:docPr id="205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9BD256" w14:textId="77777777" w:rsidR="00C72DE1" w:rsidRPr="00260811" w:rsidRDefault="00C72DE1" w:rsidP="00C72DE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zrJMrgECAABL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09BD256" w14:textId="77777777" w:rsidR="00C72DE1" w:rsidRPr="00260811" w:rsidRDefault="00C72DE1" w:rsidP="00C72DE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16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408288BC" w14:textId="77777777" w:rsidR="00704B64" w:rsidRDefault="00704B64" w:rsidP="00E43089">
                  <w:pPr>
                    <w:spacing w:line="276" w:lineRule="auto"/>
                    <w:jc w:val="center"/>
                  </w:pPr>
                </w:p>
              </w:tc>
            </w:tr>
          </w:tbl>
          <w:p w14:paraId="0BCF215B" w14:textId="77777777" w:rsidR="00704B64" w:rsidRDefault="00704B64" w:rsidP="003F31EE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06"/>
              <w:gridCol w:w="5166"/>
            </w:tblGrid>
            <w:tr w:rsidR="00704B64" w14:paraId="02715FB3" w14:textId="77777777" w:rsidTr="00E43089">
              <w:trPr>
                <w:trHeight w:val="544"/>
                <w:jc w:val="center"/>
              </w:trPr>
              <w:tc>
                <w:tcPr>
                  <w:tcW w:w="150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243F5988" w14:textId="77777777" w:rsidR="00704B64" w:rsidRDefault="00C72DE1" w:rsidP="00E43089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0EDDACB" wp14:editId="5FEF533E">
                            <wp:extent cx="267335" cy="277495"/>
                            <wp:effectExtent l="76200" t="50800" r="88265" b="78105"/>
                            <wp:docPr id="205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A9528B" w14:textId="77777777" w:rsidR="00C72DE1" w:rsidRPr="00260811" w:rsidRDefault="00C72DE1" w:rsidP="00C72DE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RDCrE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3A9528B" w14:textId="77777777" w:rsidR="00C72DE1" w:rsidRPr="00260811" w:rsidRDefault="00C72DE1" w:rsidP="00C72DE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16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2D5A7619" w14:textId="77777777" w:rsidR="00704B64" w:rsidRDefault="00704B64" w:rsidP="00E43089">
                  <w:pPr>
                    <w:spacing w:line="276" w:lineRule="auto"/>
                    <w:jc w:val="center"/>
                  </w:pPr>
                </w:p>
              </w:tc>
            </w:tr>
          </w:tbl>
          <w:p w14:paraId="5270F57F" w14:textId="77777777" w:rsidR="00702163" w:rsidRDefault="00702163" w:rsidP="000B53CA">
            <w:pPr>
              <w:spacing w:line="276" w:lineRule="auto"/>
            </w:pPr>
          </w:p>
          <w:p w14:paraId="5286EE11" w14:textId="77777777" w:rsidR="004D3C78" w:rsidRDefault="004D3C78" w:rsidP="003F31EE">
            <w:pPr>
              <w:spacing w:line="276" w:lineRule="auto"/>
              <w:jc w:val="center"/>
            </w:pPr>
          </w:p>
          <w:p w14:paraId="1D67E65B" w14:textId="77777777" w:rsidR="00633402" w:rsidRPr="00633402" w:rsidRDefault="00633402" w:rsidP="00633402">
            <w:pPr>
              <w:pStyle w:val="Prrafodelista"/>
              <w:numPr>
                <w:ilvl w:val="0"/>
                <w:numId w:val="41"/>
              </w:numPr>
              <w:spacing w:line="276" w:lineRule="auto"/>
              <w:ind w:left="357" w:hanging="357"/>
              <w:rPr>
                <w:noProof/>
              </w:rPr>
            </w:pPr>
            <w:r w:rsidRPr="00633402">
              <w:rPr>
                <w:noProof/>
              </w:rPr>
              <w:t xml:space="preserve">Observa los usos de la electricidad y </w:t>
            </w:r>
            <w:r w:rsidR="004D3C78">
              <w:rPr>
                <w:noProof/>
              </w:rPr>
              <w:t>señala si estos son</w:t>
            </w:r>
            <w:r w:rsidRPr="00633402">
              <w:rPr>
                <w:noProof/>
              </w:rPr>
              <w:t xml:space="preserve"> correcto</w:t>
            </w:r>
            <w:r w:rsidR="004D3C78">
              <w:rPr>
                <w:noProof/>
              </w:rPr>
              <w:t>s</w:t>
            </w:r>
            <w:r w:rsidRPr="00633402">
              <w:rPr>
                <w:noProof/>
              </w:rPr>
              <w:t xml:space="preserve"> o incorrecto</w:t>
            </w:r>
            <w:r w:rsidR="004D3C78">
              <w:rPr>
                <w:noProof/>
              </w:rPr>
              <w:t>s:</w:t>
            </w:r>
          </w:p>
          <w:p w14:paraId="71EDA5CB" w14:textId="5424E525" w:rsidR="00E10C5B" w:rsidRDefault="004D3C78" w:rsidP="007A5099">
            <w:pPr>
              <w:pStyle w:val="Prrafodelista"/>
              <w:tabs>
                <w:tab w:val="left" w:pos="1840"/>
              </w:tabs>
              <w:spacing w:line="276" w:lineRule="auto"/>
              <w:ind w:left="357"/>
              <w:rPr>
                <w:noProof/>
              </w:rPr>
            </w:pPr>
            <w:r>
              <w:rPr>
                <w:noProof/>
              </w:rPr>
              <w:tab/>
            </w:r>
          </w:p>
          <w:tbl>
            <w:tblPr>
              <w:tblStyle w:val="Tablaconcuadrcula"/>
              <w:tblW w:w="7207" w:type="dxa"/>
              <w:jc w:val="center"/>
              <w:tblInd w:w="357" w:type="dxa"/>
              <w:tblLayout w:type="fixed"/>
              <w:tblLook w:val="04A0" w:firstRow="1" w:lastRow="0" w:firstColumn="1" w:lastColumn="0" w:noHBand="0" w:noVBand="1"/>
            </w:tblPr>
            <w:tblGrid>
              <w:gridCol w:w="3758"/>
              <w:gridCol w:w="2292"/>
              <w:gridCol w:w="1157"/>
            </w:tblGrid>
            <w:tr w:rsidR="00372C0B" w14:paraId="297A42EA" w14:textId="77777777" w:rsidTr="007A5099">
              <w:trPr>
                <w:trHeight w:val="619"/>
                <w:jc w:val="center"/>
              </w:trPr>
              <w:tc>
                <w:tcPr>
                  <w:tcW w:w="3758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4FE59F4" w14:textId="4E23B783" w:rsidR="00372C0B" w:rsidRPr="008F2768" w:rsidRDefault="00A6337F" w:rsidP="008F2768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Usos</w:t>
                  </w:r>
                </w:p>
              </w:tc>
              <w:tc>
                <w:tcPr>
                  <w:tcW w:w="3449" w:type="dxa"/>
                  <w:gridSpan w:val="2"/>
                  <w:tcBorders>
                    <w:top w:val="nil"/>
                    <w:left w:val="single" w:sz="4" w:space="0" w:color="FFFFFF" w:themeColor="background1"/>
                    <w:bottom w:val="single" w:sz="4" w:space="0" w:color="D9D9D9" w:themeColor="background1" w:themeShade="D9"/>
                    <w:right w:val="nil"/>
                  </w:tcBorders>
                  <w:shd w:val="clear" w:color="auto" w:fill="FFC000" w:themeFill="accent4"/>
                  <w:vAlign w:val="center"/>
                </w:tcPr>
                <w:p w14:paraId="6CCDAD32" w14:textId="45915FFE" w:rsidR="00372C0B" w:rsidRPr="008F2768" w:rsidRDefault="00A51ACE" w:rsidP="008F2768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X</w:t>
                  </w:r>
                </w:p>
              </w:tc>
            </w:tr>
            <w:tr w:rsidR="00E31DE5" w14:paraId="7C77ACDC" w14:textId="77777777" w:rsidTr="007A5099">
              <w:trPr>
                <w:trHeight w:val="1079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265C646" w14:textId="03E599A9" w:rsidR="00E31DE5" w:rsidRDefault="007A5099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7A5099">
                    <w:rPr>
                      <w:noProof/>
                      <w:lang w:val="es-ES"/>
                    </w:rPr>
                    <w:drawing>
                      <wp:inline distT="0" distB="0" distL="0" distR="0" wp14:anchorId="1A449C66" wp14:editId="5530AAC7">
                        <wp:extent cx="1316755" cy="1302442"/>
                        <wp:effectExtent l="0" t="0" r="4445" b="0"/>
                        <wp:docPr id="4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755" cy="1302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4BC3CB22" w14:textId="39C7387A" w:rsidR="00E31DE5" w:rsidRPr="00EC559B" w:rsidRDefault="00AE1609" w:rsidP="00EC559B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5745F45" w14:textId="79CD15A1" w:rsidR="00E31DE5" w:rsidRDefault="00E31D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E31DE5" w14:paraId="640D1652" w14:textId="77777777" w:rsidTr="007A5099">
              <w:trPr>
                <w:trHeight w:val="750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2CE3C429" w14:textId="77777777" w:rsidR="00E31DE5" w:rsidRPr="00C97FE5" w:rsidRDefault="00E31D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4782A3A7" w14:textId="2ACE6063" w:rsidR="00E31DE5" w:rsidRPr="00EC559B" w:rsidRDefault="00AE1609" w:rsidP="00EC559B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8E92A6B" w14:textId="1585C27B" w:rsidR="00E31DE5" w:rsidRDefault="00E31D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257F109A" w14:textId="77777777" w:rsidTr="007A5099">
              <w:trPr>
                <w:trHeight w:val="1079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DBFC934" w14:textId="74FB9E30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7A5099">
                    <w:rPr>
                      <w:noProof/>
                      <w:lang w:val="es-ES"/>
                    </w:rPr>
                    <w:drawing>
                      <wp:inline distT="0" distB="0" distL="0" distR="0" wp14:anchorId="73F0A041" wp14:editId="7140D186">
                        <wp:extent cx="1353930" cy="889587"/>
                        <wp:effectExtent l="0" t="0" r="0" b="0"/>
                        <wp:docPr id="31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3930" cy="889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6196A0E3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AA70BDD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1407F949" w14:textId="77777777" w:rsidTr="007A5099">
              <w:trPr>
                <w:trHeight w:val="750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16ACAC54" w14:textId="77777777" w:rsidR="007A5099" w:rsidRPr="00C97FE5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795BD7D2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373942A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0B4844BA" w14:textId="77777777" w:rsidTr="007A5099">
              <w:trPr>
                <w:trHeight w:val="1079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2A556BF" w14:textId="1D3755D4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7A5099">
                    <w:rPr>
                      <w:noProof/>
                      <w:lang w:val="es-ES"/>
                    </w:rPr>
                    <w:drawing>
                      <wp:inline distT="0" distB="0" distL="0" distR="0" wp14:anchorId="6EE46301" wp14:editId="4AB71805">
                        <wp:extent cx="1316755" cy="1323911"/>
                        <wp:effectExtent l="0" t="0" r="4445" b="0"/>
                        <wp:docPr id="38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755" cy="1323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5BFDB653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F487F4C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70A4EB00" w14:textId="77777777" w:rsidTr="007A5099">
              <w:trPr>
                <w:trHeight w:val="750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6E815D4C" w14:textId="77777777" w:rsidR="007A5099" w:rsidRPr="00C97FE5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73E5229E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86E0AE6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13C876FD" w14:textId="77777777" w:rsidTr="007A5099">
              <w:trPr>
                <w:trHeight w:val="1079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E6E8D9B" w14:textId="6E587D82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7A5099">
                    <w:rPr>
                      <w:noProof/>
                      <w:lang w:val="es-ES"/>
                    </w:rPr>
                    <w:drawing>
                      <wp:inline distT="0" distB="0" distL="0" distR="0" wp14:anchorId="53D3E70D" wp14:editId="0353BD43">
                        <wp:extent cx="1145005" cy="1302442"/>
                        <wp:effectExtent l="0" t="0" r="0" b="0"/>
                        <wp:docPr id="40" name="Imagen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n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005" cy="1302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023B589E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9C348B1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72F576D6" w14:textId="77777777" w:rsidTr="007A5099">
              <w:trPr>
                <w:trHeight w:val="750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0C89735F" w14:textId="77777777" w:rsidR="007A5099" w:rsidRPr="00C97FE5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101BC47A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44D424E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73D15533" w14:textId="77777777" w:rsidTr="007A5099">
              <w:trPr>
                <w:trHeight w:val="1079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677ABC9" w14:textId="410CA314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7A5099">
                    <w:rPr>
                      <w:noProof/>
                      <w:lang w:val="es-ES"/>
                    </w:rPr>
                    <w:drawing>
                      <wp:inline distT="0" distB="0" distL="0" distR="0" wp14:anchorId="1CD91F18" wp14:editId="508A939D">
                        <wp:extent cx="1518434" cy="1020197"/>
                        <wp:effectExtent l="0" t="0" r="5715" b="0"/>
                        <wp:docPr id="13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n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8434" cy="1020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580614B6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C556A06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2D455056" w14:textId="77777777" w:rsidTr="007A5099">
              <w:trPr>
                <w:trHeight w:val="750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40BE6A75" w14:textId="77777777" w:rsidR="007A5099" w:rsidRPr="00C97FE5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6406D7C1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58FEB5D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7D17D461" w14:textId="77777777" w:rsidTr="007A5099">
              <w:trPr>
                <w:trHeight w:val="1079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E687C14" w14:textId="2706792B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7A5099">
                    <w:rPr>
                      <w:noProof/>
                      <w:lang w:val="es-ES"/>
                    </w:rPr>
                    <w:lastRenderedPageBreak/>
                    <w:drawing>
                      <wp:inline distT="0" distB="0" distL="0" distR="0" wp14:anchorId="3E633479" wp14:editId="7EE0D53A">
                        <wp:extent cx="1946506" cy="830128"/>
                        <wp:effectExtent l="0" t="0" r="9525" b="8255"/>
                        <wp:docPr id="4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n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6506" cy="830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096D0B19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74F6D10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5DCDD5E5" w14:textId="77777777" w:rsidTr="007A5099">
              <w:trPr>
                <w:trHeight w:val="750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163B77B7" w14:textId="77777777" w:rsidR="007A5099" w:rsidRPr="00C97FE5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026C5F4E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290F32E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02C9FD10" w14:textId="77777777" w:rsidTr="007A5099">
              <w:trPr>
                <w:trHeight w:val="1079"/>
                <w:jc w:val="center"/>
              </w:trPr>
              <w:tc>
                <w:tcPr>
                  <w:tcW w:w="3758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B9A3AD4" w14:textId="6B11D863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7A5099">
                    <w:rPr>
                      <w:noProof/>
                      <w:lang w:val="es-ES"/>
                    </w:rPr>
                    <w:drawing>
                      <wp:inline distT="0" distB="0" distL="0" distR="0" wp14:anchorId="26A73957" wp14:editId="784F7D51">
                        <wp:extent cx="1682951" cy="1260589"/>
                        <wp:effectExtent l="0" t="0" r="0" b="9525"/>
                        <wp:docPr id="4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n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colorTemperature colorTemp="112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951" cy="12605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46CFB161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8D4B254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1C97F703" w14:textId="77777777" w:rsidTr="007A5099">
              <w:trPr>
                <w:trHeight w:val="750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19FDF94D" w14:textId="77777777" w:rsidR="007A5099" w:rsidRPr="00C97FE5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3F51B214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C296F19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2FF3F4A7" w14:textId="77777777" w:rsidTr="007A5099">
              <w:trPr>
                <w:trHeight w:val="1079"/>
                <w:jc w:val="center"/>
              </w:trPr>
              <w:tc>
                <w:tcPr>
                  <w:tcW w:w="3756" w:type="dxa"/>
                  <w:vMerge w:val="restart"/>
                  <w:tcBorders>
                    <w:top w:val="single" w:sz="36" w:space="0" w:color="D9D9D9" w:themeColor="background1" w:themeShade="D9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01179539" w14:textId="6BB9B4F9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7A5099">
                    <w:rPr>
                      <w:noProof/>
                      <w:lang w:val="es-ES"/>
                    </w:rPr>
                    <w:drawing>
                      <wp:inline distT="0" distB="0" distL="0" distR="0" wp14:anchorId="4E60B003" wp14:editId="6E4D5128">
                        <wp:extent cx="1525198" cy="1293918"/>
                        <wp:effectExtent l="0" t="0" r="0" b="1905"/>
                        <wp:docPr id="44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n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5198" cy="1293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0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00C460FC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Correcto</w:t>
                  </w:r>
                </w:p>
              </w:tc>
              <w:tc>
                <w:tcPr>
                  <w:tcW w:w="1156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8C95CA6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7A5099" w14:paraId="0541393A" w14:textId="77777777" w:rsidTr="007A5099">
              <w:trPr>
                <w:trHeight w:val="750"/>
                <w:jc w:val="center"/>
              </w:trPr>
              <w:tc>
                <w:tcPr>
                  <w:tcW w:w="3756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3CFD798A" w14:textId="77777777" w:rsidR="007A5099" w:rsidRPr="00C97FE5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0" w:type="dxa"/>
                  <w:tcBorders>
                    <w:top w:val="single" w:sz="4" w:space="0" w:color="D9D9D9" w:themeColor="background1" w:themeShade="D9"/>
                    <w:left w:val="nil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632C7FD1" w14:textId="77777777" w:rsidR="007A5099" w:rsidRPr="00EC559B" w:rsidRDefault="007A5099" w:rsidP="00E43089">
                  <w:pPr>
                    <w:pStyle w:val="Ttulo3"/>
                    <w:jc w:val="center"/>
                    <w:rPr>
                      <w:noProof/>
                      <w:color w:val="FFFFFF" w:themeColor="background1"/>
                    </w:rPr>
                  </w:pPr>
                  <w:r w:rsidRPr="00EC559B">
                    <w:rPr>
                      <w:noProof/>
                      <w:color w:val="FFFFFF" w:themeColor="background1"/>
                    </w:rPr>
                    <w:t>Incorrecto</w:t>
                  </w:r>
                </w:p>
              </w:tc>
              <w:tc>
                <w:tcPr>
                  <w:tcW w:w="115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36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D306937" w14:textId="77777777" w:rsidR="007A5099" w:rsidRDefault="007A5099" w:rsidP="00E43089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</w:tbl>
          <w:p w14:paraId="271153D6" w14:textId="77777777" w:rsidR="004957D4" w:rsidRDefault="004957D4" w:rsidP="004957D4">
            <w:pPr>
              <w:spacing w:line="276" w:lineRule="auto"/>
              <w:jc w:val="center"/>
            </w:pPr>
          </w:p>
          <w:p w14:paraId="42BE71F8" w14:textId="77777777" w:rsidR="007A5099" w:rsidRDefault="007A5099" w:rsidP="004957D4">
            <w:pPr>
              <w:spacing w:line="276" w:lineRule="auto"/>
              <w:jc w:val="center"/>
            </w:pPr>
          </w:p>
          <w:p w14:paraId="1F27126F" w14:textId="77777777" w:rsidR="007A5099" w:rsidRDefault="007A5099" w:rsidP="004957D4">
            <w:pPr>
              <w:spacing w:line="276" w:lineRule="auto"/>
              <w:jc w:val="center"/>
            </w:pPr>
          </w:p>
          <w:p w14:paraId="5EC9F92E" w14:textId="77777777" w:rsidR="00E53900" w:rsidRPr="00985DFC" w:rsidRDefault="00E53900" w:rsidP="00F3799C">
            <w:pPr>
              <w:jc w:val="both"/>
            </w:pPr>
          </w:p>
        </w:tc>
      </w:tr>
      <w:tr w:rsidR="00EC2007" w:rsidRPr="00C664AE" w14:paraId="1EEA3B41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121EBEE" w14:textId="77777777"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7D64CBC5" w14:textId="77777777" w:rsidR="00EC2007" w:rsidRPr="00EC2007" w:rsidRDefault="00EC2007" w:rsidP="00EC2007"/>
        </w:tc>
      </w:tr>
      <w:tr w:rsidR="00B91519" w:rsidRPr="00985DFC" w14:paraId="45FDE42A" w14:textId="77777777" w:rsidTr="00ED0403">
        <w:tblPrEx>
          <w:tblLook w:val="0440" w:firstRow="0" w:lastRow="1" w:firstColumn="0" w:lastColumn="0" w:noHBand="0" w:noVBand="1"/>
        </w:tblPrEx>
        <w:trPr>
          <w:trHeight w:val="1228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AEFFBAA" w14:textId="77777777"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6AD0E1" wp14:editId="67DC2612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3967470" w14:textId="77777777" w:rsidR="0091030F" w:rsidRDefault="0091030F" w:rsidP="0091030F">
            <w:pPr>
              <w:pStyle w:val="Prrafodelista"/>
              <w:ind w:left="360"/>
              <w:rPr>
                <w:rFonts w:eastAsia="Times New Roman" w:cs="Arial"/>
                <w:szCs w:val="24"/>
              </w:rPr>
            </w:pPr>
          </w:p>
          <w:p w14:paraId="3DFDB1B2" w14:textId="598A9650" w:rsidR="0063344D" w:rsidRDefault="00733A2A" w:rsidP="0091030F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A partir del análisis de la siguiente imagen, comparte con tu facilitador, tus padres y compañeros de estudio una reflexión indicando por qué crees o no que se está desperdiciando electricidad</w:t>
            </w:r>
            <w:r w:rsidR="00BA4E5A">
              <w:rPr>
                <w:rFonts w:eastAsia="Times New Roman" w:cs="Arial"/>
                <w:szCs w:val="24"/>
              </w:rPr>
              <w:t>:</w:t>
            </w:r>
          </w:p>
          <w:p w14:paraId="2836A9B1" w14:textId="77777777" w:rsidR="00694110" w:rsidRPr="00694110" w:rsidRDefault="00694110" w:rsidP="00694110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4896DEAB" w14:textId="29A04132" w:rsidR="00573B3D" w:rsidRPr="00573B3D" w:rsidRDefault="00694110" w:rsidP="00694110">
            <w:pPr>
              <w:spacing w:line="276" w:lineRule="auto"/>
              <w:jc w:val="center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noProof/>
                <w:szCs w:val="24"/>
                <w:lang w:val="es-ES" w:eastAsia="es-ES"/>
              </w:rPr>
              <w:drawing>
                <wp:inline distT="0" distB="0" distL="0" distR="0" wp14:anchorId="03F1D65D" wp14:editId="32EF7A61">
                  <wp:extent cx="4579620" cy="221234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1 a la(s) 14.50.12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620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97"/>
            </w:tblGrid>
            <w:tr w:rsidR="00694110" w14:paraId="659472A5" w14:textId="77777777" w:rsidTr="00847132">
              <w:trPr>
                <w:trHeight w:val="4707"/>
              </w:trPr>
              <w:tc>
                <w:tcPr>
                  <w:tcW w:w="7197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</w:tcPr>
                <w:p w14:paraId="4B0601E3" w14:textId="77777777" w:rsidR="00694110" w:rsidRDefault="00694110" w:rsidP="00694110">
                  <w:pPr>
                    <w:spacing w:after="200" w:line="276" w:lineRule="auto"/>
                    <w:jc w:val="center"/>
                    <w:rPr>
                      <w:rFonts w:eastAsia="Times New Roman" w:cs="Arial"/>
                      <w:szCs w:val="24"/>
                    </w:rPr>
                  </w:pPr>
                  <w:r w:rsidRPr="008E0271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1EF3EFB" wp14:editId="639BCF45">
                            <wp:extent cx="1978855" cy="353695"/>
                            <wp:effectExtent l="76200" t="50800" r="78740" b="78105"/>
                            <wp:docPr id="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78855" cy="353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FF13AA" w14:textId="10594672" w:rsidR="00694110" w:rsidRPr="001306C2" w:rsidRDefault="00694110" w:rsidP="00694110">
                                        <w:pPr>
                                          <w:pStyle w:val="Encabezado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Reflexión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3" style="width:155.8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0AFF13AA" w14:textId="10594672" w:rsidR="00694110" w:rsidRPr="001306C2" w:rsidRDefault="00694110" w:rsidP="00694110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Reflexión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6B45888D" w14:textId="4FAFD693" w:rsidR="00694110" w:rsidRDefault="00694110" w:rsidP="00694110">
                  <w:pPr>
                    <w:spacing w:after="200" w:line="276" w:lineRule="auto"/>
                    <w:rPr>
                      <w:rFonts w:eastAsia="Times New Roman" w:cs="Arial"/>
                      <w:szCs w:val="24"/>
                    </w:rPr>
                  </w:pPr>
                  <w:r>
                    <w:rPr>
                      <w:rFonts w:eastAsia="Times New Roman" w:cs="Arial"/>
                      <w:szCs w:val="24"/>
                    </w:rPr>
                    <w:t>…</w:t>
                  </w:r>
                  <w:bookmarkStart w:id="0" w:name="_GoBack"/>
                  <w:bookmarkEnd w:id="0"/>
                </w:p>
              </w:tc>
            </w:tr>
          </w:tbl>
          <w:p w14:paraId="58BCF1F9" w14:textId="77777777" w:rsidR="000609EB" w:rsidRDefault="000609EB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16A7FF68" w14:textId="77777777" w:rsidR="00847132" w:rsidRPr="00EC2007" w:rsidRDefault="00847132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</w:tc>
      </w:tr>
    </w:tbl>
    <w:p w14:paraId="3826FF9E" w14:textId="77777777"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4B291A81" w14:textId="77777777"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</w:t>
      </w:r>
      <w:r w:rsidR="00F26222">
        <w:rPr>
          <w:color w:val="002060"/>
        </w:rPr>
        <w:t>f</w:t>
      </w:r>
      <w:r w:rsidRPr="00DC4994">
        <w:rPr>
          <w:color w:val="002060"/>
        </w:rPr>
        <w:t>elicitaciones por el desarrollo de tus actividades!</w:t>
      </w:r>
    </w:p>
    <w:p w14:paraId="02EA92FF" w14:textId="77777777" w:rsidR="0096270E" w:rsidRPr="0096270E" w:rsidRDefault="0096270E" w:rsidP="0096270E"/>
    <w:p w14:paraId="7C15E2BA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83617BC" wp14:editId="6E3950CD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EC36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6"/>
      <w:footerReference w:type="default" r:id="rId4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8B5C8B" w14:textId="77777777" w:rsidR="00826344" w:rsidRDefault="00826344" w:rsidP="009D77A0">
      <w:pPr>
        <w:spacing w:after="0" w:line="240" w:lineRule="auto"/>
      </w:pPr>
      <w:r>
        <w:separator/>
      </w:r>
    </w:p>
  </w:endnote>
  <w:endnote w:type="continuationSeparator" w:id="0">
    <w:p w14:paraId="615E5172" w14:textId="77777777" w:rsidR="00826344" w:rsidRDefault="00826344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447C7EF" w14:textId="77777777" w:rsidR="00826344" w:rsidRDefault="0082634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132" w:rsidRPr="00847132">
          <w:rPr>
            <w:noProof/>
            <w:lang w:val="es-ES"/>
          </w:rPr>
          <w:t>14</w:t>
        </w:r>
        <w:r>
          <w:fldChar w:fldCharType="end"/>
        </w:r>
      </w:p>
    </w:sdtContent>
  </w:sdt>
  <w:p w14:paraId="60CE0BFD" w14:textId="77777777" w:rsidR="00826344" w:rsidRDefault="0082634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DDA995" w14:textId="77777777" w:rsidR="00826344" w:rsidRDefault="00826344" w:rsidP="009D77A0">
      <w:pPr>
        <w:spacing w:after="0" w:line="240" w:lineRule="auto"/>
      </w:pPr>
      <w:r>
        <w:separator/>
      </w:r>
    </w:p>
  </w:footnote>
  <w:footnote w:type="continuationSeparator" w:id="0">
    <w:p w14:paraId="360C2D15" w14:textId="77777777" w:rsidR="00826344" w:rsidRDefault="00826344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0F0F0" w14:textId="77777777" w:rsidR="00826344" w:rsidRDefault="0082634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C133458" wp14:editId="37CBF873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981050" w14:textId="77777777" w:rsidR="00826344" w:rsidRDefault="00826344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7071D95" wp14:editId="5706B3B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32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D1A61"/>
    <w:multiLevelType w:val="hybridMultilevel"/>
    <w:tmpl w:val="7D603C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266C9"/>
    <w:multiLevelType w:val="hybridMultilevel"/>
    <w:tmpl w:val="CB6433DA"/>
    <w:lvl w:ilvl="0" w:tplc="18FA9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9155C"/>
    <w:multiLevelType w:val="hybridMultilevel"/>
    <w:tmpl w:val="70F848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76E89"/>
    <w:multiLevelType w:val="hybridMultilevel"/>
    <w:tmpl w:val="E49A8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82368"/>
    <w:multiLevelType w:val="hybridMultilevel"/>
    <w:tmpl w:val="00A872A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AC27DC"/>
    <w:multiLevelType w:val="hybridMultilevel"/>
    <w:tmpl w:val="9F9497F0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794B48"/>
    <w:multiLevelType w:val="hybridMultilevel"/>
    <w:tmpl w:val="C04466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>
    <w:nsid w:val="30032AD3"/>
    <w:multiLevelType w:val="hybridMultilevel"/>
    <w:tmpl w:val="276CB67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0E62F95"/>
    <w:multiLevelType w:val="hybridMultilevel"/>
    <w:tmpl w:val="810C174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6920C2"/>
    <w:multiLevelType w:val="hybridMultilevel"/>
    <w:tmpl w:val="BEB6FF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D74590"/>
    <w:multiLevelType w:val="hybridMultilevel"/>
    <w:tmpl w:val="FDD2E6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FE43A9"/>
    <w:multiLevelType w:val="hybridMultilevel"/>
    <w:tmpl w:val="C248E01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137E72"/>
    <w:multiLevelType w:val="hybridMultilevel"/>
    <w:tmpl w:val="735CEA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BB2D5C"/>
    <w:multiLevelType w:val="hybridMultilevel"/>
    <w:tmpl w:val="66787730"/>
    <w:lvl w:ilvl="0" w:tplc="B1D84A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D405BC"/>
    <w:multiLevelType w:val="hybridMultilevel"/>
    <w:tmpl w:val="43407010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5">
    <w:nsid w:val="649A31B7"/>
    <w:multiLevelType w:val="hybridMultilevel"/>
    <w:tmpl w:val="F800B27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836DA2"/>
    <w:multiLevelType w:val="hybridMultilevel"/>
    <w:tmpl w:val="6E74D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EE64FE"/>
    <w:multiLevelType w:val="hybridMultilevel"/>
    <w:tmpl w:val="60D2F0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8B13F3"/>
    <w:multiLevelType w:val="hybridMultilevel"/>
    <w:tmpl w:val="1C24143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C349B8"/>
    <w:multiLevelType w:val="hybridMultilevel"/>
    <w:tmpl w:val="337C63C4"/>
    <w:lvl w:ilvl="0" w:tplc="EE386AD0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40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A39CC"/>
    <w:multiLevelType w:val="hybridMultilevel"/>
    <w:tmpl w:val="EF842C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8F624E"/>
    <w:multiLevelType w:val="hybridMultilevel"/>
    <w:tmpl w:val="E1A658FC"/>
    <w:lvl w:ilvl="0" w:tplc="485410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7"/>
  </w:num>
  <w:num w:numId="3">
    <w:abstractNumId w:val="10"/>
  </w:num>
  <w:num w:numId="4">
    <w:abstractNumId w:val="45"/>
  </w:num>
  <w:num w:numId="5">
    <w:abstractNumId w:val="3"/>
  </w:num>
  <w:num w:numId="6">
    <w:abstractNumId w:val="41"/>
  </w:num>
  <w:num w:numId="7">
    <w:abstractNumId w:val="2"/>
  </w:num>
  <w:num w:numId="8">
    <w:abstractNumId w:val="28"/>
  </w:num>
  <w:num w:numId="9">
    <w:abstractNumId w:val="20"/>
  </w:num>
  <w:num w:numId="10">
    <w:abstractNumId w:val="46"/>
  </w:num>
  <w:num w:numId="11">
    <w:abstractNumId w:val="22"/>
  </w:num>
  <w:num w:numId="12">
    <w:abstractNumId w:val="26"/>
  </w:num>
  <w:num w:numId="13">
    <w:abstractNumId w:val="4"/>
  </w:num>
  <w:num w:numId="14">
    <w:abstractNumId w:val="15"/>
  </w:num>
  <w:num w:numId="15">
    <w:abstractNumId w:val="23"/>
  </w:num>
  <w:num w:numId="16">
    <w:abstractNumId w:val="33"/>
  </w:num>
  <w:num w:numId="17">
    <w:abstractNumId w:val="44"/>
  </w:num>
  <w:num w:numId="18">
    <w:abstractNumId w:val="11"/>
  </w:num>
  <w:num w:numId="19">
    <w:abstractNumId w:val="21"/>
  </w:num>
  <w:num w:numId="20">
    <w:abstractNumId w:val="0"/>
  </w:num>
  <w:num w:numId="21">
    <w:abstractNumId w:val="40"/>
  </w:num>
  <w:num w:numId="22">
    <w:abstractNumId w:val="6"/>
  </w:num>
  <w:num w:numId="23">
    <w:abstractNumId w:val="31"/>
  </w:num>
  <w:num w:numId="24">
    <w:abstractNumId w:val="1"/>
  </w:num>
  <w:num w:numId="25">
    <w:abstractNumId w:val="14"/>
  </w:num>
  <w:num w:numId="26">
    <w:abstractNumId w:val="39"/>
  </w:num>
  <w:num w:numId="27">
    <w:abstractNumId w:val="25"/>
  </w:num>
  <w:num w:numId="28">
    <w:abstractNumId w:val="32"/>
  </w:num>
  <w:num w:numId="29">
    <w:abstractNumId w:val="37"/>
  </w:num>
  <w:num w:numId="30">
    <w:abstractNumId w:val="9"/>
  </w:num>
  <w:num w:numId="31">
    <w:abstractNumId w:val="24"/>
  </w:num>
  <w:num w:numId="32">
    <w:abstractNumId w:val="7"/>
  </w:num>
  <w:num w:numId="33">
    <w:abstractNumId w:val="35"/>
  </w:num>
  <w:num w:numId="34">
    <w:abstractNumId w:val="29"/>
  </w:num>
  <w:num w:numId="35">
    <w:abstractNumId w:val="19"/>
  </w:num>
  <w:num w:numId="36">
    <w:abstractNumId w:val="43"/>
  </w:num>
  <w:num w:numId="37">
    <w:abstractNumId w:val="12"/>
  </w:num>
  <w:num w:numId="38">
    <w:abstractNumId w:val="36"/>
  </w:num>
  <w:num w:numId="39">
    <w:abstractNumId w:val="42"/>
  </w:num>
  <w:num w:numId="40">
    <w:abstractNumId w:val="5"/>
  </w:num>
  <w:num w:numId="41">
    <w:abstractNumId w:val="8"/>
  </w:num>
  <w:num w:numId="42">
    <w:abstractNumId w:val="16"/>
  </w:num>
  <w:num w:numId="43">
    <w:abstractNumId w:val="34"/>
  </w:num>
  <w:num w:numId="44">
    <w:abstractNumId w:val="38"/>
  </w:num>
  <w:num w:numId="45">
    <w:abstractNumId w:val="13"/>
  </w:num>
  <w:num w:numId="46">
    <w:abstractNumId w:val="30"/>
  </w:num>
  <w:num w:numId="47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14D50"/>
    <w:rsid w:val="0001730A"/>
    <w:rsid w:val="0001764F"/>
    <w:rsid w:val="00017883"/>
    <w:rsid w:val="00021214"/>
    <w:rsid w:val="000235E0"/>
    <w:rsid w:val="00024516"/>
    <w:rsid w:val="00024C0B"/>
    <w:rsid w:val="000261CE"/>
    <w:rsid w:val="0003019C"/>
    <w:rsid w:val="000314D0"/>
    <w:rsid w:val="00031A5A"/>
    <w:rsid w:val="00034B93"/>
    <w:rsid w:val="00036A71"/>
    <w:rsid w:val="0004139F"/>
    <w:rsid w:val="000426B3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3B20"/>
    <w:rsid w:val="0005676E"/>
    <w:rsid w:val="0005713E"/>
    <w:rsid w:val="000609EB"/>
    <w:rsid w:val="00061215"/>
    <w:rsid w:val="00061505"/>
    <w:rsid w:val="000615D1"/>
    <w:rsid w:val="000619F5"/>
    <w:rsid w:val="00062023"/>
    <w:rsid w:val="0006298F"/>
    <w:rsid w:val="00063350"/>
    <w:rsid w:val="000654CC"/>
    <w:rsid w:val="000679A0"/>
    <w:rsid w:val="00070AC3"/>
    <w:rsid w:val="000712FE"/>
    <w:rsid w:val="00074F57"/>
    <w:rsid w:val="00075EC7"/>
    <w:rsid w:val="0007723C"/>
    <w:rsid w:val="000802FB"/>
    <w:rsid w:val="00083203"/>
    <w:rsid w:val="00083A25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CDC"/>
    <w:rsid w:val="00093E2D"/>
    <w:rsid w:val="00096718"/>
    <w:rsid w:val="000A0294"/>
    <w:rsid w:val="000A1BEC"/>
    <w:rsid w:val="000A249B"/>
    <w:rsid w:val="000A2F4F"/>
    <w:rsid w:val="000A5D25"/>
    <w:rsid w:val="000B0801"/>
    <w:rsid w:val="000B12E7"/>
    <w:rsid w:val="000B3BF6"/>
    <w:rsid w:val="000B3C9A"/>
    <w:rsid w:val="000B3E3A"/>
    <w:rsid w:val="000B53CA"/>
    <w:rsid w:val="000B79F5"/>
    <w:rsid w:val="000C0F4C"/>
    <w:rsid w:val="000C2741"/>
    <w:rsid w:val="000C2D79"/>
    <w:rsid w:val="000C324D"/>
    <w:rsid w:val="000C3E14"/>
    <w:rsid w:val="000C4F7F"/>
    <w:rsid w:val="000C69C5"/>
    <w:rsid w:val="000D3EB7"/>
    <w:rsid w:val="000D48FC"/>
    <w:rsid w:val="000D5307"/>
    <w:rsid w:val="000D5DF6"/>
    <w:rsid w:val="000D61C4"/>
    <w:rsid w:val="000D724A"/>
    <w:rsid w:val="000E0D98"/>
    <w:rsid w:val="000E1BE7"/>
    <w:rsid w:val="000E2ABC"/>
    <w:rsid w:val="000E37C7"/>
    <w:rsid w:val="000E4FE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0F7452"/>
    <w:rsid w:val="00101D11"/>
    <w:rsid w:val="001023F0"/>
    <w:rsid w:val="00102586"/>
    <w:rsid w:val="001062B1"/>
    <w:rsid w:val="00106DB1"/>
    <w:rsid w:val="00112700"/>
    <w:rsid w:val="001129BD"/>
    <w:rsid w:val="00114122"/>
    <w:rsid w:val="001203D0"/>
    <w:rsid w:val="00131C32"/>
    <w:rsid w:val="00133B0F"/>
    <w:rsid w:val="00135F43"/>
    <w:rsid w:val="001409A8"/>
    <w:rsid w:val="00142685"/>
    <w:rsid w:val="00143DC9"/>
    <w:rsid w:val="0014413A"/>
    <w:rsid w:val="00144217"/>
    <w:rsid w:val="00144EB3"/>
    <w:rsid w:val="00145704"/>
    <w:rsid w:val="001460F3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5EC2"/>
    <w:rsid w:val="00186A30"/>
    <w:rsid w:val="00190BD8"/>
    <w:rsid w:val="00191F46"/>
    <w:rsid w:val="00193C1A"/>
    <w:rsid w:val="00197616"/>
    <w:rsid w:val="001A5188"/>
    <w:rsid w:val="001A643F"/>
    <w:rsid w:val="001B3510"/>
    <w:rsid w:val="001B7160"/>
    <w:rsid w:val="001B73DF"/>
    <w:rsid w:val="001B7AA7"/>
    <w:rsid w:val="001C177E"/>
    <w:rsid w:val="001C54E9"/>
    <w:rsid w:val="001C5D85"/>
    <w:rsid w:val="001C644F"/>
    <w:rsid w:val="001D0054"/>
    <w:rsid w:val="001D2494"/>
    <w:rsid w:val="001D49D1"/>
    <w:rsid w:val="001D5FF1"/>
    <w:rsid w:val="001D728E"/>
    <w:rsid w:val="001E0677"/>
    <w:rsid w:val="001E0BC1"/>
    <w:rsid w:val="001E70AE"/>
    <w:rsid w:val="001F0959"/>
    <w:rsid w:val="001F2052"/>
    <w:rsid w:val="001F2D12"/>
    <w:rsid w:val="001F2E60"/>
    <w:rsid w:val="001F5687"/>
    <w:rsid w:val="001F73DC"/>
    <w:rsid w:val="001F7A04"/>
    <w:rsid w:val="00201338"/>
    <w:rsid w:val="00202A74"/>
    <w:rsid w:val="0020441A"/>
    <w:rsid w:val="00205347"/>
    <w:rsid w:val="002054C9"/>
    <w:rsid w:val="00205B75"/>
    <w:rsid w:val="00210DDD"/>
    <w:rsid w:val="00211DA0"/>
    <w:rsid w:val="00214241"/>
    <w:rsid w:val="00215870"/>
    <w:rsid w:val="00216448"/>
    <w:rsid w:val="00216962"/>
    <w:rsid w:val="00216BDC"/>
    <w:rsid w:val="00216F48"/>
    <w:rsid w:val="002175DC"/>
    <w:rsid w:val="00217871"/>
    <w:rsid w:val="0022021B"/>
    <w:rsid w:val="002203F4"/>
    <w:rsid w:val="0022263C"/>
    <w:rsid w:val="0022442A"/>
    <w:rsid w:val="00225EE0"/>
    <w:rsid w:val="00230F7B"/>
    <w:rsid w:val="00235241"/>
    <w:rsid w:val="002354F1"/>
    <w:rsid w:val="00237AB1"/>
    <w:rsid w:val="00242376"/>
    <w:rsid w:val="00246165"/>
    <w:rsid w:val="002466F2"/>
    <w:rsid w:val="002473B7"/>
    <w:rsid w:val="00251CDF"/>
    <w:rsid w:val="002577A2"/>
    <w:rsid w:val="00257F3B"/>
    <w:rsid w:val="0026038E"/>
    <w:rsid w:val="00266290"/>
    <w:rsid w:val="002723F1"/>
    <w:rsid w:val="00275C4B"/>
    <w:rsid w:val="002774A1"/>
    <w:rsid w:val="00280B90"/>
    <w:rsid w:val="00281CEC"/>
    <w:rsid w:val="00282927"/>
    <w:rsid w:val="00282D0D"/>
    <w:rsid w:val="00284AEF"/>
    <w:rsid w:val="00284E83"/>
    <w:rsid w:val="00291573"/>
    <w:rsid w:val="00291801"/>
    <w:rsid w:val="00292605"/>
    <w:rsid w:val="002935A7"/>
    <w:rsid w:val="0029471A"/>
    <w:rsid w:val="00294E6B"/>
    <w:rsid w:val="002A364F"/>
    <w:rsid w:val="002A503A"/>
    <w:rsid w:val="002B2459"/>
    <w:rsid w:val="002B2E3D"/>
    <w:rsid w:val="002B3117"/>
    <w:rsid w:val="002B51DB"/>
    <w:rsid w:val="002B572E"/>
    <w:rsid w:val="002B6B8A"/>
    <w:rsid w:val="002C03B6"/>
    <w:rsid w:val="002C2423"/>
    <w:rsid w:val="002C385B"/>
    <w:rsid w:val="002C5DE3"/>
    <w:rsid w:val="002C7697"/>
    <w:rsid w:val="002D1430"/>
    <w:rsid w:val="002D1FE5"/>
    <w:rsid w:val="002D5F8C"/>
    <w:rsid w:val="002D6FE7"/>
    <w:rsid w:val="002D752F"/>
    <w:rsid w:val="002E0E95"/>
    <w:rsid w:val="002E3164"/>
    <w:rsid w:val="002E4B42"/>
    <w:rsid w:val="002E6744"/>
    <w:rsid w:val="002E725E"/>
    <w:rsid w:val="002F0246"/>
    <w:rsid w:val="002F0557"/>
    <w:rsid w:val="002F149C"/>
    <w:rsid w:val="002F507D"/>
    <w:rsid w:val="002F5C34"/>
    <w:rsid w:val="002F62E2"/>
    <w:rsid w:val="0030017B"/>
    <w:rsid w:val="0030036E"/>
    <w:rsid w:val="0030045B"/>
    <w:rsid w:val="0030113C"/>
    <w:rsid w:val="00301A53"/>
    <w:rsid w:val="00303D90"/>
    <w:rsid w:val="00305831"/>
    <w:rsid w:val="003058C6"/>
    <w:rsid w:val="00306863"/>
    <w:rsid w:val="00306B6F"/>
    <w:rsid w:val="00307281"/>
    <w:rsid w:val="0031173F"/>
    <w:rsid w:val="00311ABA"/>
    <w:rsid w:val="003136E3"/>
    <w:rsid w:val="0031561D"/>
    <w:rsid w:val="00323372"/>
    <w:rsid w:val="00327709"/>
    <w:rsid w:val="00333CD2"/>
    <w:rsid w:val="00333F2B"/>
    <w:rsid w:val="003362F3"/>
    <w:rsid w:val="00336502"/>
    <w:rsid w:val="0033663A"/>
    <w:rsid w:val="00337DBF"/>
    <w:rsid w:val="0034062B"/>
    <w:rsid w:val="00345C13"/>
    <w:rsid w:val="0034684C"/>
    <w:rsid w:val="00346DD2"/>
    <w:rsid w:val="00351235"/>
    <w:rsid w:val="00354B89"/>
    <w:rsid w:val="003553F2"/>
    <w:rsid w:val="00357AF0"/>
    <w:rsid w:val="003601A8"/>
    <w:rsid w:val="0036097E"/>
    <w:rsid w:val="00362267"/>
    <w:rsid w:val="0036232C"/>
    <w:rsid w:val="0036233D"/>
    <w:rsid w:val="00363074"/>
    <w:rsid w:val="00366F03"/>
    <w:rsid w:val="00367139"/>
    <w:rsid w:val="00370D51"/>
    <w:rsid w:val="00372C0B"/>
    <w:rsid w:val="003738C4"/>
    <w:rsid w:val="00374B77"/>
    <w:rsid w:val="00374B8E"/>
    <w:rsid w:val="00380919"/>
    <w:rsid w:val="00380B6E"/>
    <w:rsid w:val="0038263B"/>
    <w:rsid w:val="003851C3"/>
    <w:rsid w:val="003857B5"/>
    <w:rsid w:val="00392A48"/>
    <w:rsid w:val="003932D5"/>
    <w:rsid w:val="00393635"/>
    <w:rsid w:val="003936EF"/>
    <w:rsid w:val="00393BC9"/>
    <w:rsid w:val="00393CCB"/>
    <w:rsid w:val="003949BB"/>
    <w:rsid w:val="00396B3A"/>
    <w:rsid w:val="003A2897"/>
    <w:rsid w:val="003A4DB6"/>
    <w:rsid w:val="003A64E0"/>
    <w:rsid w:val="003A71E6"/>
    <w:rsid w:val="003B18C2"/>
    <w:rsid w:val="003B2E66"/>
    <w:rsid w:val="003B48EE"/>
    <w:rsid w:val="003B4E7B"/>
    <w:rsid w:val="003B55C3"/>
    <w:rsid w:val="003B560D"/>
    <w:rsid w:val="003B63EE"/>
    <w:rsid w:val="003C08AA"/>
    <w:rsid w:val="003C1401"/>
    <w:rsid w:val="003C20F3"/>
    <w:rsid w:val="003C2BE8"/>
    <w:rsid w:val="003C42E9"/>
    <w:rsid w:val="003C52CB"/>
    <w:rsid w:val="003C7353"/>
    <w:rsid w:val="003D7672"/>
    <w:rsid w:val="003E032C"/>
    <w:rsid w:val="003E0E95"/>
    <w:rsid w:val="003E1E67"/>
    <w:rsid w:val="003E47CA"/>
    <w:rsid w:val="003E5BED"/>
    <w:rsid w:val="003E62D6"/>
    <w:rsid w:val="003E66CF"/>
    <w:rsid w:val="003E6C36"/>
    <w:rsid w:val="003E7C30"/>
    <w:rsid w:val="003F086C"/>
    <w:rsid w:val="003F1C70"/>
    <w:rsid w:val="003F31EE"/>
    <w:rsid w:val="003F4A9A"/>
    <w:rsid w:val="003F66F0"/>
    <w:rsid w:val="003F6CC1"/>
    <w:rsid w:val="003F71D5"/>
    <w:rsid w:val="0040068B"/>
    <w:rsid w:val="004008C2"/>
    <w:rsid w:val="00400E8F"/>
    <w:rsid w:val="004051A6"/>
    <w:rsid w:val="00407206"/>
    <w:rsid w:val="0041461B"/>
    <w:rsid w:val="004150B1"/>
    <w:rsid w:val="004153D9"/>
    <w:rsid w:val="00417A32"/>
    <w:rsid w:val="0042041C"/>
    <w:rsid w:val="00422D06"/>
    <w:rsid w:val="0042725E"/>
    <w:rsid w:val="0043064B"/>
    <w:rsid w:val="00430BBE"/>
    <w:rsid w:val="0043137B"/>
    <w:rsid w:val="00432583"/>
    <w:rsid w:val="00434A32"/>
    <w:rsid w:val="00436EAF"/>
    <w:rsid w:val="00437B89"/>
    <w:rsid w:val="0044063B"/>
    <w:rsid w:val="004417AC"/>
    <w:rsid w:val="00441DFA"/>
    <w:rsid w:val="004439D2"/>
    <w:rsid w:val="004455B0"/>
    <w:rsid w:val="00447BCC"/>
    <w:rsid w:val="00451DB6"/>
    <w:rsid w:val="004537BB"/>
    <w:rsid w:val="0045484B"/>
    <w:rsid w:val="00455371"/>
    <w:rsid w:val="0045615D"/>
    <w:rsid w:val="00456C9F"/>
    <w:rsid w:val="00461A92"/>
    <w:rsid w:val="00463D27"/>
    <w:rsid w:val="004640D2"/>
    <w:rsid w:val="00464BED"/>
    <w:rsid w:val="00467C25"/>
    <w:rsid w:val="004736A5"/>
    <w:rsid w:val="004740CC"/>
    <w:rsid w:val="00475F05"/>
    <w:rsid w:val="00476875"/>
    <w:rsid w:val="00480678"/>
    <w:rsid w:val="00482160"/>
    <w:rsid w:val="00482814"/>
    <w:rsid w:val="0048288D"/>
    <w:rsid w:val="00482C38"/>
    <w:rsid w:val="004838EE"/>
    <w:rsid w:val="00483B39"/>
    <w:rsid w:val="004873BE"/>
    <w:rsid w:val="0048782B"/>
    <w:rsid w:val="00487894"/>
    <w:rsid w:val="00487CF3"/>
    <w:rsid w:val="004928DE"/>
    <w:rsid w:val="00493A4B"/>
    <w:rsid w:val="004946D0"/>
    <w:rsid w:val="00495047"/>
    <w:rsid w:val="004957D4"/>
    <w:rsid w:val="00495E9C"/>
    <w:rsid w:val="00496C04"/>
    <w:rsid w:val="004A0C38"/>
    <w:rsid w:val="004A1AFB"/>
    <w:rsid w:val="004A2B76"/>
    <w:rsid w:val="004A3A74"/>
    <w:rsid w:val="004A561D"/>
    <w:rsid w:val="004A58F7"/>
    <w:rsid w:val="004A64CD"/>
    <w:rsid w:val="004A6A06"/>
    <w:rsid w:val="004B0063"/>
    <w:rsid w:val="004B0E0F"/>
    <w:rsid w:val="004B1F95"/>
    <w:rsid w:val="004B2180"/>
    <w:rsid w:val="004B32AF"/>
    <w:rsid w:val="004B488A"/>
    <w:rsid w:val="004B5B17"/>
    <w:rsid w:val="004B767D"/>
    <w:rsid w:val="004C0834"/>
    <w:rsid w:val="004C0B3C"/>
    <w:rsid w:val="004C0FC6"/>
    <w:rsid w:val="004C114D"/>
    <w:rsid w:val="004C1D1E"/>
    <w:rsid w:val="004C5FB2"/>
    <w:rsid w:val="004D29EB"/>
    <w:rsid w:val="004D37FB"/>
    <w:rsid w:val="004D3C78"/>
    <w:rsid w:val="004D54CF"/>
    <w:rsid w:val="004D6F0A"/>
    <w:rsid w:val="004E0041"/>
    <w:rsid w:val="004E2D66"/>
    <w:rsid w:val="004E600C"/>
    <w:rsid w:val="004F0303"/>
    <w:rsid w:val="004F16DC"/>
    <w:rsid w:val="004F5DAF"/>
    <w:rsid w:val="00500185"/>
    <w:rsid w:val="0050069C"/>
    <w:rsid w:val="005017F6"/>
    <w:rsid w:val="00510FB6"/>
    <w:rsid w:val="00512E95"/>
    <w:rsid w:val="005151BC"/>
    <w:rsid w:val="00517E61"/>
    <w:rsid w:val="00520C4E"/>
    <w:rsid w:val="00522FBB"/>
    <w:rsid w:val="0052426D"/>
    <w:rsid w:val="005248DF"/>
    <w:rsid w:val="00525C02"/>
    <w:rsid w:val="00530BDD"/>
    <w:rsid w:val="005317D9"/>
    <w:rsid w:val="0053200D"/>
    <w:rsid w:val="00533CA1"/>
    <w:rsid w:val="00534DD0"/>
    <w:rsid w:val="00535E92"/>
    <w:rsid w:val="00536974"/>
    <w:rsid w:val="00536B66"/>
    <w:rsid w:val="00536D09"/>
    <w:rsid w:val="005407E7"/>
    <w:rsid w:val="00540B79"/>
    <w:rsid w:val="00543582"/>
    <w:rsid w:val="005438EF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5867"/>
    <w:rsid w:val="005668E4"/>
    <w:rsid w:val="00566B00"/>
    <w:rsid w:val="00572825"/>
    <w:rsid w:val="00573B3D"/>
    <w:rsid w:val="00573D87"/>
    <w:rsid w:val="0057489B"/>
    <w:rsid w:val="0057527A"/>
    <w:rsid w:val="00576781"/>
    <w:rsid w:val="00576937"/>
    <w:rsid w:val="00581EBF"/>
    <w:rsid w:val="0058328F"/>
    <w:rsid w:val="00583F22"/>
    <w:rsid w:val="0058492E"/>
    <w:rsid w:val="00584F03"/>
    <w:rsid w:val="005908FA"/>
    <w:rsid w:val="0059091B"/>
    <w:rsid w:val="005923CC"/>
    <w:rsid w:val="00592E8C"/>
    <w:rsid w:val="0059395C"/>
    <w:rsid w:val="00596C9E"/>
    <w:rsid w:val="0059766D"/>
    <w:rsid w:val="005A02C5"/>
    <w:rsid w:val="005A07E2"/>
    <w:rsid w:val="005A375D"/>
    <w:rsid w:val="005A3BC4"/>
    <w:rsid w:val="005A5E4D"/>
    <w:rsid w:val="005A7062"/>
    <w:rsid w:val="005B006C"/>
    <w:rsid w:val="005B02CE"/>
    <w:rsid w:val="005B0880"/>
    <w:rsid w:val="005B17FA"/>
    <w:rsid w:val="005B1FD3"/>
    <w:rsid w:val="005B5E3F"/>
    <w:rsid w:val="005B65BA"/>
    <w:rsid w:val="005B7774"/>
    <w:rsid w:val="005C3FF1"/>
    <w:rsid w:val="005C6A74"/>
    <w:rsid w:val="005C76CB"/>
    <w:rsid w:val="005D06FE"/>
    <w:rsid w:val="005D223A"/>
    <w:rsid w:val="005D2EF5"/>
    <w:rsid w:val="005D39F5"/>
    <w:rsid w:val="005E0919"/>
    <w:rsid w:val="005E47F4"/>
    <w:rsid w:val="005E4C30"/>
    <w:rsid w:val="005E6479"/>
    <w:rsid w:val="005F0938"/>
    <w:rsid w:val="005F0B1E"/>
    <w:rsid w:val="005F1568"/>
    <w:rsid w:val="005F3882"/>
    <w:rsid w:val="005F3E6A"/>
    <w:rsid w:val="005F423E"/>
    <w:rsid w:val="005F48E5"/>
    <w:rsid w:val="005F5397"/>
    <w:rsid w:val="005F5AA9"/>
    <w:rsid w:val="005F6540"/>
    <w:rsid w:val="005F7A09"/>
    <w:rsid w:val="006008A0"/>
    <w:rsid w:val="00601753"/>
    <w:rsid w:val="006034FE"/>
    <w:rsid w:val="00603B4F"/>
    <w:rsid w:val="006062F1"/>
    <w:rsid w:val="0060753D"/>
    <w:rsid w:val="0061158F"/>
    <w:rsid w:val="0061249C"/>
    <w:rsid w:val="006130A8"/>
    <w:rsid w:val="006138BF"/>
    <w:rsid w:val="006145B6"/>
    <w:rsid w:val="00615D9B"/>
    <w:rsid w:val="006200D1"/>
    <w:rsid w:val="00620319"/>
    <w:rsid w:val="00623102"/>
    <w:rsid w:val="00625D76"/>
    <w:rsid w:val="00630166"/>
    <w:rsid w:val="006325BA"/>
    <w:rsid w:val="00633402"/>
    <w:rsid w:val="0063344D"/>
    <w:rsid w:val="00634494"/>
    <w:rsid w:val="0063475C"/>
    <w:rsid w:val="006361EB"/>
    <w:rsid w:val="00644CFA"/>
    <w:rsid w:val="00645127"/>
    <w:rsid w:val="00645BE8"/>
    <w:rsid w:val="006475B2"/>
    <w:rsid w:val="006516AC"/>
    <w:rsid w:val="00651F35"/>
    <w:rsid w:val="00653849"/>
    <w:rsid w:val="006553B9"/>
    <w:rsid w:val="00655A28"/>
    <w:rsid w:val="0065657E"/>
    <w:rsid w:val="006566C0"/>
    <w:rsid w:val="0066001B"/>
    <w:rsid w:val="0066082E"/>
    <w:rsid w:val="00661477"/>
    <w:rsid w:val="00663F21"/>
    <w:rsid w:val="00665447"/>
    <w:rsid w:val="00666ADC"/>
    <w:rsid w:val="00666CF1"/>
    <w:rsid w:val="00670F70"/>
    <w:rsid w:val="00672C07"/>
    <w:rsid w:val="00675029"/>
    <w:rsid w:val="006764E7"/>
    <w:rsid w:val="00676B27"/>
    <w:rsid w:val="00676FF4"/>
    <w:rsid w:val="006775DD"/>
    <w:rsid w:val="00683AC9"/>
    <w:rsid w:val="00685D72"/>
    <w:rsid w:val="00687011"/>
    <w:rsid w:val="00690F54"/>
    <w:rsid w:val="00694110"/>
    <w:rsid w:val="006944B6"/>
    <w:rsid w:val="00695A2F"/>
    <w:rsid w:val="00697698"/>
    <w:rsid w:val="006A0CF5"/>
    <w:rsid w:val="006A134B"/>
    <w:rsid w:val="006A38B9"/>
    <w:rsid w:val="006A6675"/>
    <w:rsid w:val="006B0602"/>
    <w:rsid w:val="006B0BB2"/>
    <w:rsid w:val="006B1862"/>
    <w:rsid w:val="006B1CF1"/>
    <w:rsid w:val="006B50A1"/>
    <w:rsid w:val="006C1A05"/>
    <w:rsid w:val="006C1AFE"/>
    <w:rsid w:val="006C3B90"/>
    <w:rsid w:val="006C4777"/>
    <w:rsid w:val="006C6287"/>
    <w:rsid w:val="006C7025"/>
    <w:rsid w:val="006D06FE"/>
    <w:rsid w:val="006D09A1"/>
    <w:rsid w:val="006D220E"/>
    <w:rsid w:val="006D2D16"/>
    <w:rsid w:val="006E1B01"/>
    <w:rsid w:val="006E5C5C"/>
    <w:rsid w:val="006E6AE5"/>
    <w:rsid w:val="006F143D"/>
    <w:rsid w:val="006F3965"/>
    <w:rsid w:val="006F54EE"/>
    <w:rsid w:val="006F5696"/>
    <w:rsid w:val="0070055B"/>
    <w:rsid w:val="0070078B"/>
    <w:rsid w:val="00701BAA"/>
    <w:rsid w:val="00701D0B"/>
    <w:rsid w:val="00701FA7"/>
    <w:rsid w:val="00702163"/>
    <w:rsid w:val="00704B64"/>
    <w:rsid w:val="00706A47"/>
    <w:rsid w:val="00713A7D"/>
    <w:rsid w:val="007140D9"/>
    <w:rsid w:val="00715E51"/>
    <w:rsid w:val="0071760A"/>
    <w:rsid w:val="0072022D"/>
    <w:rsid w:val="00722CDB"/>
    <w:rsid w:val="00724AC2"/>
    <w:rsid w:val="00725928"/>
    <w:rsid w:val="00726223"/>
    <w:rsid w:val="00727C6D"/>
    <w:rsid w:val="007333F8"/>
    <w:rsid w:val="00733A2A"/>
    <w:rsid w:val="007346E7"/>
    <w:rsid w:val="00736EDC"/>
    <w:rsid w:val="007418CD"/>
    <w:rsid w:val="00742474"/>
    <w:rsid w:val="00742C23"/>
    <w:rsid w:val="00743EDA"/>
    <w:rsid w:val="00745F32"/>
    <w:rsid w:val="00746C13"/>
    <w:rsid w:val="007477E7"/>
    <w:rsid w:val="007506E5"/>
    <w:rsid w:val="00751CFC"/>
    <w:rsid w:val="00752ECC"/>
    <w:rsid w:val="0075518F"/>
    <w:rsid w:val="007556BC"/>
    <w:rsid w:val="007619D7"/>
    <w:rsid w:val="00761C5A"/>
    <w:rsid w:val="007624DF"/>
    <w:rsid w:val="0076360A"/>
    <w:rsid w:val="007645B8"/>
    <w:rsid w:val="00765304"/>
    <w:rsid w:val="00765DD8"/>
    <w:rsid w:val="0076649A"/>
    <w:rsid w:val="0076748B"/>
    <w:rsid w:val="0076764A"/>
    <w:rsid w:val="00777128"/>
    <w:rsid w:val="007855D5"/>
    <w:rsid w:val="007856C1"/>
    <w:rsid w:val="00787199"/>
    <w:rsid w:val="00791A33"/>
    <w:rsid w:val="00791E2D"/>
    <w:rsid w:val="007950C9"/>
    <w:rsid w:val="0079575F"/>
    <w:rsid w:val="00797017"/>
    <w:rsid w:val="007A17D1"/>
    <w:rsid w:val="007A2158"/>
    <w:rsid w:val="007A2955"/>
    <w:rsid w:val="007A2FF7"/>
    <w:rsid w:val="007A43EA"/>
    <w:rsid w:val="007A4C0A"/>
    <w:rsid w:val="007A5099"/>
    <w:rsid w:val="007A576F"/>
    <w:rsid w:val="007A7649"/>
    <w:rsid w:val="007B14EE"/>
    <w:rsid w:val="007B1557"/>
    <w:rsid w:val="007B53BF"/>
    <w:rsid w:val="007B5BB0"/>
    <w:rsid w:val="007B6128"/>
    <w:rsid w:val="007B68D7"/>
    <w:rsid w:val="007B6A7C"/>
    <w:rsid w:val="007C38FB"/>
    <w:rsid w:val="007C60DA"/>
    <w:rsid w:val="007D0031"/>
    <w:rsid w:val="007D0CB4"/>
    <w:rsid w:val="007D14D5"/>
    <w:rsid w:val="007D1912"/>
    <w:rsid w:val="007D3F2E"/>
    <w:rsid w:val="007D43A4"/>
    <w:rsid w:val="007D4E4E"/>
    <w:rsid w:val="007D5688"/>
    <w:rsid w:val="007E0EDE"/>
    <w:rsid w:val="007E1CE2"/>
    <w:rsid w:val="007F1D28"/>
    <w:rsid w:val="007F46C7"/>
    <w:rsid w:val="007F4829"/>
    <w:rsid w:val="007F6BC0"/>
    <w:rsid w:val="007F6F24"/>
    <w:rsid w:val="007F7A66"/>
    <w:rsid w:val="00800FF4"/>
    <w:rsid w:val="008013FF"/>
    <w:rsid w:val="008046EB"/>
    <w:rsid w:val="00804BAC"/>
    <w:rsid w:val="00806173"/>
    <w:rsid w:val="008061BC"/>
    <w:rsid w:val="00807154"/>
    <w:rsid w:val="00807C47"/>
    <w:rsid w:val="0081040A"/>
    <w:rsid w:val="00811671"/>
    <w:rsid w:val="00811D44"/>
    <w:rsid w:val="00813F57"/>
    <w:rsid w:val="0081486E"/>
    <w:rsid w:val="008150B6"/>
    <w:rsid w:val="00817A19"/>
    <w:rsid w:val="00820F0E"/>
    <w:rsid w:val="00823242"/>
    <w:rsid w:val="00826344"/>
    <w:rsid w:val="008310E8"/>
    <w:rsid w:val="0083141A"/>
    <w:rsid w:val="00832F0B"/>
    <w:rsid w:val="00833288"/>
    <w:rsid w:val="00833C97"/>
    <w:rsid w:val="008355F3"/>
    <w:rsid w:val="0083647A"/>
    <w:rsid w:val="00841B19"/>
    <w:rsid w:val="00845C90"/>
    <w:rsid w:val="00846635"/>
    <w:rsid w:val="00847132"/>
    <w:rsid w:val="0084726C"/>
    <w:rsid w:val="008476C8"/>
    <w:rsid w:val="00860627"/>
    <w:rsid w:val="00861A8D"/>
    <w:rsid w:val="008635CB"/>
    <w:rsid w:val="00863AC8"/>
    <w:rsid w:val="00864788"/>
    <w:rsid w:val="00867F2C"/>
    <w:rsid w:val="0087169D"/>
    <w:rsid w:val="008716E9"/>
    <w:rsid w:val="0087327F"/>
    <w:rsid w:val="00874BFE"/>
    <w:rsid w:val="00875107"/>
    <w:rsid w:val="00875B34"/>
    <w:rsid w:val="00876E48"/>
    <w:rsid w:val="0087744A"/>
    <w:rsid w:val="00880E66"/>
    <w:rsid w:val="008832A8"/>
    <w:rsid w:val="00883DA8"/>
    <w:rsid w:val="00884A6A"/>
    <w:rsid w:val="00884D8D"/>
    <w:rsid w:val="008851C9"/>
    <w:rsid w:val="00885DAD"/>
    <w:rsid w:val="008866E5"/>
    <w:rsid w:val="00886E9D"/>
    <w:rsid w:val="00890429"/>
    <w:rsid w:val="00895D44"/>
    <w:rsid w:val="008961D3"/>
    <w:rsid w:val="008A0798"/>
    <w:rsid w:val="008A0DC1"/>
    <w:rsid w:val="008A24CD"/>
    <w:rsid w:val="008B0EC3"/>
    <w:rsid w:val="008B196E"/>
    <w:rsid w:val="008B2511"/>
    <w:rsid w:val="008B29B5"/>
    <w:rsid w:val="008C0240"/>
    <w:rsid w:val="008C238C"/>
    <w:rsid w:val="008C37D6"/>
    <w:rsid w:val="008C62F2"/>
    <w:rsid w:val="008D01DD"/>
    <w:rsid w:val="008D3513"/>
    <w:rsid w:val="008D3DFB"/>
    <w:rsid w:val="008D4025"/>
    <w:rsid w:val="008D4069"/>
    <w:rsid w:val="008D5EA7"/>
    <w:rsid w:val="008D61A7"/>
    <w:rsid w:val="008D68CB"/>
    <w:rsid w:val="008D6C27"/>
    <w:rsid w:val="008D6F06"/>
    <w:rsid w:val="008E1257"/>
    <w:rsid w:val="008E148E"/>
    <w:rsid w:val="008E1D4F"/>
    <w:rsid w:val="008E2DC6"/>
    <w:rsid w:val="008E5FA0"/>
    <w:rsid w:val="008F16CE"/>
    <w:rsid w:val="008F2768"/>
    <w:rsid w:val="008F432D"/>
    <w:rsid w:val="008F7DDF"/>
    <w:rsid w:val="009072D6"/>
    <w:rsid w:val="0091030F"/>
    <w:rsid w:val="00910CEB"/>
    <w:rsid w:val="0091107C"/>
    <w:rsid w:val="0091124F"/>
    <w:rsid w:val="00916ADE"/>
    <w:rsid w:val="00916D67"/>
    <w:rsid w:val="00916D87"/>
    <w:rsid w:val="00917D1F"/>
    <w:rsid w:val="009207D4"/>
    <w:rsid w:val="00922B8A"/>
    <w:rsid w:val="009234E6"/>
    <w:rsid w:val="00924BB3"/>
    <w:rsid w:val="00925FED"/>
    <w:rsid w:val="00930B5E"/>
    <w:rsid w:val="009311D1"/>
    <w:rsid w:val="009322AC"/>
    <w:rsid w:val="00934B4E"/>
    <w:rsid w:val="00936D43"/>
    <w:rsid w:val="00937A7A"/>
    <w:rsid w:val="009437C9"/>
    <w:rsid w:val="00943D3E"/>
    <w:rsid w:val="00946CD8"/>
    <w:rsid w:val="00947717"/>
    <w:rsid w:val="00953459"/>
    <w:rsid w:val="00953783"/>
    <w:rsid w:val="00954CC2"/>
    <w:rsid w:val="00956554"/>
    <w:rsid w:val="00956C45"/>
    <w:rsid w:val="0096270E"/>
    <w:rsid w:val="00965129"/>
    <w:rsid w:val="0097043B"/>
    <w:rsid w:val="00972BAE"/>
    <w:rsid w:val="00973D89"/>
    <w:rsid w:val="00974195"/>
    <w:rsid w:val="009750A6"/>
    <w:rsid w:val="009753F2"/>
    <w:rsid w:val="00976B41"/>
    <w:rsid w:val="00976DBE"/>
    <w:rsid w:val="00977B24"/>
    <w:rsid w:val="00980FEE"/>
    <w:rsid w:val="00981275"/>
    <w:rsid w:val="00981D73"/>
    <w:rsid w:val="00982D66"/>
    <w:rsid w:val="00985DFC"/>
    <w:rsid w:val="009869BB"/>
    <w:rsid w:val="00986B68"/>
    <w:rsid w:val="00987A92"/>
    <w:rsid w:val="0099637A"/>
    <w:rsid w:val="00996BA1"/>
    <w:rsid w:val="00997212"/>
    <w:rsid w:val="00997232"/>
    <w:rsid w:val="00997749"/>
    <w:rsid w:val="00997ECC"/>
    <w:rsid w:val="009A0360"/>
    <w:rsid w:val="009A324A"/>
    <w:rsid w:val="009A4074"/>
    <w:rsid w:val="009B155B"/>
    <w:rsid w:val="009B224B"/>
    <w:rsid w:val="009B2D88"/>
    <w:rsid w:val="009B718D"/>
    <w:rsid w:val="009C1062"/>
    <w:rsid w:val="009C27F7"/>
    <w:rsid w:val="009C6314"/>
    <w:rsid w:val="009C67F1"/>
    <w:rsid w:val="009C6D22"/>
    <w:rsid w:val="009D1F68"/>
    <w:rsid w:val="009D23E0"/>
    <w:rsid w:val="009D3893"/>
    <w:rsid w:val="009D442E"/>
    <w:rsid w:val="009D5AA8"/>
    <w:rsid w:val="009D77A0"/>
    <w:rsid w:val="009E34FF"/>
    <w:rsid w:val="009E4229"/>
    <w:rsid w:val="009E4A2C"/>
    <w:rsid w:val="009E74BA"/>
    <w:rsid w:val="009E7BCA"/>
    <w:rsid w:val="009F0367"/>
    <w:rsid w:val="009F05F3"/>
    <w:rsid w:val="009F0C14"/>
    <w:rsid w:val="009F173C"/>
    <w:rsid w:val="009F1AAC"/>
    <w:rsid w:val="009F678C"/>
    <w:rsid w:val="00A00AAC"/>
    <w:rsid w:val="00A015E1"/>
    <w:rsid w:val="00A016AE"/>
    <w:rsid w:val="00A05AB0"/>
    <w:rsid w:val="00A07896"/>
    <w:rsid w:val="00A07D1A"/>
    <w:rsid w:val="00A13C16"/>
    <w:rsid w:val="00A20134"/>
    <w:rsid w:val="00A20BDA"/>
    <w:rsid w:val="00A215C3"/>
    <w:rsid w:val="00A220FD"/>
    <w:rsid w:val="00A31514"/>
    <w:rsid w:val="00A31939"/>
    <w:rsid w:val="00A31CE2"/>
    <w:rsid w:val="00A35D99"/>
    <w:rsid w:val="00A36914"/>
    <w:rsid w:val="00A36FAB"/>
    <w:rsid w:val="00A37633"/>
    <w:rsid w:val="00A37C91"/>
    <w:rsid w:val="00A40F21"/>
    <w:rsid w:val="00A41E70"/>
    <w:rsid w:val="00A43C99"/>
    <w:rsid w:val="00A4458A"/>
    <w:rsid w:val="00A45621"/>
    <w:rsid w:val="00A45667"/>
    <w:rsid w:val="00A462E5"/>
    <w:rsid w:val="00A51ACE"/>
    <w:rsid w:val="00A51CDE"/>
    <w:rsid w:val="00A537FD"/>
    <w:rsid w:val="00A54212"/>
    <w:rsid w:val="00A550F8"/>
    <w:rsid w:val="00A60791"/>
    <w:rsid w:val="00A6141B"/>
    <w:rsid w:val="00A62641"/>
    <w:rsid w:val="00A6337F"/>
    <w:rsid w:val="00A73791"/>
    <w:rsid w:val="00A746FD"/>
    <w:rsid w:val="00A75B4B"/>
    <w:rsid w:val="00A773E4"/>
    <w:rsid w:val="00A7778C"/>
    <w:rsid w:val="00A82702"/>
    <w:rsid w:val="00A85DBE"/>
    <w:rsid w:val="00A8686E"/>
    <w:rsid w:val="00A87C93"/>
    <w:rsid w:val="00A90858"/>
    <w:rsid w:val="00A90D48"/>
    <w:rsid w:val="00A93766"/>
    <w:rsid w:val="00A93D76"/>
    <w:rsid w:val="00AA21B2"/>
    <w:rsid w:val="00AA4A3E"/>
    <w:rsid w:val="00AA4FFC"/>
    <w:rsid w:val="00AA58F6"/>
    <w:rsid w:val="00AA6BE6"/>
    <w:rsid w:val="00AA741E"/>
    <w:rsid w:val="00AB019A"/>
    <w:rsid w:val="00AB0FBC"/>
    <w:rsid w:val="00AB1C5E"/>
    <w:rsid w:val="00AB2EF6"/>
    <w:rsid w:val="00AB37D0"/>
    <w:rsid w:val="00AB75F4"/>
    <w:rsid w:val="00AB78A5"/>
    <w:rsid w:val="00AC0B06"/>
    <w:rsid w:val="00AC1A68"/>
    <w:rsid w:val="00AC1E09"/>
    <w:rsid w:val="00AC65BE"/>
    <w:rsid w:val="00AC6EF5"/>
    <w:rsid w:val="00AD04E2"/>
    <w:rsid w:val="00AD0ADE"/>
    <w:rsid w:val="00AD43DE"/>
    <w:rsid w:val="00AE1609"/>
    <w:rsid w:val="00AE3183"/>
    <w:rsid w:val="00AE5661"/>
    <w:rsid w:val="00AF01C5"/>
    <w:rsid w:val="00AF04B0"/>
    <w:rsid w:val="00AF329D"/>
    <w:rsid w:val="00AF4CDB"/>
    <w:rsid w:val="00AF5EE5"/>
    <w:rsid w:val="00AF67E7"/>
    <w:rsid w:val="00AF6AC8"/>
    <w:rsid w:val="00AF6B96"/>
    <w:rsid w:val="00B000EA"/>
    <w:rsid w:val="00B00DCD"/>
    <w:rsid w:val="00B01140"/>
    <w:rsid w:val="00B0159C"/>
    <w:rsid w:val="00B01B6E"/>
    <w:rsid w:val="00B036CC"/>
    <w:rsid w:val="00B03743"/>
    <w:rsid w:val="00B03EC5"/>
    <w:rsid w:val="00B041E1"/>
    <w:rsid w:val="00B04D6B"/>
    <w:rsid w:val="00B06045"/>
    <w:rsid w:val="00B106DD"/>
    <w:rsid w:val="00B11D09"/>
    <w:rsid w:val="00B11F17"/>
    <w:rsid w:val="00B12A59"/>
    <w:rsid w:val="00B1605A"/>
    <w:rsid w:val="00B20B2B"/>
    <w:rsid w:val="00B21B45"/>
    <w:rsid w:val="00B21EC9"/>
    <w:rsid w:val="00B2222A"/>
    <w:rsid w:val="00B23E2B"/>
    <w:rsid w:val="00B2416D"/>
    <w:rsid w:val="00B30CFB"/>
    <w:rsid w:val="00B31640"/>
    <w:rsid w:val="00B32BFB"/>
    <w:rsid w:val="00B337B5"/>
    <w:rsid w:val="00B34CAF"/>
    <w:rsid w:val="00B34EA5"/>
    <w:rsid w:val="00B37232"/>
    <w:rsid w:val="00B37CB9"/>
    <w:rsid w:val="00B40473"/>
    <w:rsid w:val="00B4134F"/>
    <w:rsid w:val="00B433E7"/>
    <w:rsid w:val="00B44FD7"/>
    <w:rsid w:val="00B46434"/>
    <w:rsid w:val="00B476F6"/>
    <w:rsid w:val="00B5179A"/>
    <w:rsid w:val="00B51AB9"/>
    <w:rsid w:val="00B55DE0"/>
    <w:rsid w:val="00B56729"/>
    <w:rsid w:val="00B57890"/>
    <w:rsid w:val="00B64CEE"/>
    <w:rsid w:val="00B65CF6"/>
    <w:rsid w:val="00B6727A"/>
    <w:rsid w:val="00B71091"/>
    <w:rsid w:val="00B72FAE"/>
    <w:rsid w:val="00B74175"/>
    <w:rsid w:val="00B75ACB"/>
    <w:rsid w:val="00B76D5F"/>
    <w:rsid w:val="00B815A2"/>
    <w:rsid w:val="00B81981"/>
    <w:rsid w:val="00B82507"/>
    <w:rsid w:val="00B8300E"/>
    <w:rsid w:val="00B83B57"/>
    <w:rsid w:val="00B84D51"/>
    <w:rsid w:val="00B8632B"/>
    <w:rsid w:val="00B86581"/>
    <w:rsid w:val="00B90FAD"/>
    <w:rsid w:val="00B91222"/>
    <w:rsid w:val="00B91519"/>
    <w:rsid w:val="00B9394E"/>
    <w:rsid w:val="00B94F76"/>
    <w:rsid w:val="00B951FB"/>
    <w:rsid w:val="00BA0521"/>
    <w:rsid w:val="00BA0A68"/>
    <w:rsid w:val="00BA0ECE"/>
    <w:rsid w:val="00BA1725"/>
    <w:rsid w:val="00BA1782"/>
    <w:rsid w:val="00BA1BA2"/>
    <w:rsid w:val="00BA4E5A"/>
    <w:rsid w:val="00BB6DE7"/>
    <w:rsid w:val="00BB729F"/>
    <w:rsid w:val="00BB7A20"/>
    <w:rsid w:val="00BC0037"/>
    <w:rsid w:val="00BC398C"/>
    <w:rsid w:val="00BC5CD6"/>
    <w:rsid w:val="00BD025C"/>
    <w:rsid w:val="00BD5A82"/>
    <w:rsid w:val="00BD675E"/>
    <w:rsid w:val="00BD7249"/>
    <w:rsid w:val="00BE0855"/>
    <w:rsid w:val="00BE16DE"/>
    <w:rsid w:val="00BE1D53"/>
    <w:rsid w:val="00BE3DA3"/>
    <w:rsid w:val="00BE4239"/>
    <w:rsid w:val="00BE4D04"/>
    <w:rsid w:val="00BE65A6"/>
    <w:rsid w:val="00BF0CBE"/>
    <w:rsid w:val="00BF39DA"/>
    <w:rsid w:val="00BF595A"/>
    <w:rsid w:val="00C00599"/>
    <w:rsid w:val="00C007A0"/>
    <w:rsid w:val="00C01887"/>
    <w:rsid w:val="00C0754D"/>
    <w:rsid w:val="00C07A6F"/>
    <w:rsid w:val="00C07FEF"/>
    <w:rsid w:val="00C143C7"/>
    <w:rsid w:val="00C23D23"/>
    <w:rsid w:val="00C24077"/>
    <w:rsid w:val="00C25A35"/>
    <w:rsid w:val="00C2601B"/>
    <w:rsid w:val="00C27220"/>
    <w:rsid w:val="00C27777"/>
    <w:rsid w:val="00C30A5E"/>
    <w:rsid w:val="00C34045"/>
    <w:rsid w:val="00C347F1"/>
    <w:rsid w:val="00C34D20"/>
    <w:rsid w:val="00C35C2F"/>
    <w:rsid w:val="00C37314"/>
    <w:rsid w:val="00C417CE"/>
    <w:rsid w:val="00C4464A"/>
    <w:rsid w:val="00C466F0"/>
    <w:rsid w:val="00C50036"/>
    <w:rsid w:val="00C5009D"/>
    <w:rsid w:val="00C51E23"/>
    <w:rsid w:val="00C53322"/>
    <w:rsid w:val="00C53989"/>
    <w:rsid w:val="00C575C0"/>
    <w:rsid w:val="00C60257"/>
    <w:rsid w:val="00C61BF1"/>
    <w:rsid w:val="00C629F8"/>
    <w:rsid w:val="00C6515D"/>
    <w:rsid w:val="00C664AE"/>
    <w:rsid w:val="00C672C4"/>
    <w:rsid w:val="00C7160D"/>
    <w:rsid w:val="00C71C3E"/>
    <w:rsid w:val="00C72DE1"/>
    <w:rsid w:val="00C73AC5"/>
    <w:rsid w:val="00C7495E"/>
    <w:rsid w:val="00C77241"/>
    <w:rsid w:val="00C804E3"/>
    <w:rsid w:val="00C80A2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971BB"/>
    <w:rsid w:val="00C972E5"/>
    <w:rsid w:val="00C97FE5"/>
    <w:rsid w:val="00CA4B12"/>
    <w:rsid w:val="00CA568B"/>
    <w:rsid w:val="00CA5AAE"/>
    <w:rsid w:val="00CA71CA"/>
    <w:rsid w:val="00CA74E1"/>
    <w:rsid w:val="00CA7DA2"/>
    <w:rsid w:val="00CB1E40"/>
    <w:rsid w:val="00CB27E4"/>
    <w:rsid w:val="00CB4729"/>
    <w:rsid w:val="00CC168F"/>
    <w:rsid w:val="00CC1DC7"/>
    <w:rsid w:val="00CC2F92"/>
    <w:rsid w:val="00CC4175"/>
    <w:rsid w:val="00CC5920"/>
    <w:rsid w:val="00CC5BF9"/>
    <w:rsid w:val="00CC646D"/>
    <w:rsid w:val="00CC6A6B"/>
    <w:rsid w:val="00CC78B3"/>
    <w:rsid w:val="00CD1E0C"/>
    <w:rsid w:val="00CD1F5D"/>
    <w:rsid w:val="00CD4A1D"/>
    <w:rsid w:val="00CE0205"/>
    <w:rsid w:val="00CE07A8"/>
    <w:rsid w:val="00CE0A9B"/>
    <w:rsid w:val="00CE4266"/>
    <w:rsid w:val="00CE624B"/>
    <w:rsid w:val="00CE701A"/>
    <w:rsid w:val="00CE71CD"/>
    <w:rsid w:val="00CF0E96"/>
    <w:rsid w:val="00CF10F0"/>
    <w:rsid w:val="00CF2C8E"/>
    <w:rsid w:val="00CF39B2"/>
    <w:rsid w:val="00CF4122"/>
    <w:rsid w:val="00CF4FB8"/>
    <w:rsid w:val="00CF7FA9"/>
    <w:rsid w:val="00D02128"/>
    <w:rsid w:val="00D100C1"/>
    <w:rsid w:val="00D109BC"/>
    <w:rsid w:val="00D1159C"/>
    <w:rsid w:val="00D145DE"/>
    <w:rsid w:val="00D14F1F"/>
    <w:rsid w:val="00D14FC0"/>
    <w:rsid w:val="00D15369"/>
    <w:rsid w:val="00D15A7D"/>
    <w:rsid w:val="00D17E4C"/>
    <w:rsid w:val="00D22E7A"/>
    <w:rsid w:val="00D22FAE"/>
    <w:rsid w:val="00D26F4B"/>
    <w:rsid w:val="00D27F23"/>
    <w:rsid w:val="00D31541"/>
    <w:rsid w:val="00D32F1B"/>
    <w:rsid w:val="00D33B93"/>
    <w:rsid w:val="00D409FF"/>
    <w:rsid w:val="00D41DF4"/>
    <w:rsid w:val="00D43E7A"/>
    <w:rsid w:val="00D467F4"/>
    <w:rsid w:val="00D47E2A"/>
    <w:rsid w:val="00D51066"/>
    <w:rsid w:val="00D54859"/>
    <w:rsid w:val="00D55011"/>
    <w:rsid w:val="00D55949"/>
    <w:rsid w:val="00D56018"/>
    <w:rsid w:val="00D631C8"/>
    <w:rsid w:val="00D641A4"/>
    <w:rsid w:val="00D711C7"/>
    <w:rsid w:val="00D7306B"/>
    <w:rsid w:val="00D76A37"/>
    <w:rsid w:val="00D7795F"/>
    <w:rsid w:val="00D80BF5"/>
    <w:rsid w:val="00D80EF7"/>
    <w:rsid w:val="00D81353"/>
    <w:rsid w:val="00D82FCA"/>
    <w:rsid w:val="00D85584"/>
    <w:rsid w:val="00D86E55"/>
    <w:rsid w:val="00D904E3"/>
    <w:rsid w:val="00D9361A"/>
    <w:rsid w:val="00DA0159"/>
    <w:rsid w:val="00DA0AEF"/>
    <w:rsid w:val="00DA2800"/>
    <w:rsid w:val="00DA3B82"/>
    <w:rsid w:val="00DA548E"/>
    <w:rsid w:val="00DA58F3"/>
    <w:rsid w:val="00DA6BF8"/>
    <w:rsid w:val="00DB2C87"/>
    <w:rsid w:val="00DB7411"/>
    <w:rsid w:val="00DB7B55"/>
    <w:rsid w:val="00DC045C"/>
    <w:rsid w:val="00DC1B1B"/>
    <w:rsid w:val="00DC4246"/>
    <w:rsid w:val="00DC4994"/>
    <w:rsid w:val="00DC4A78"/>
    <w:rsid w:val="00DC778B"/>
    <w:rsid w:val="00DD12B6"/>
    <w:rsid w:val="00DD1EEB"/>
    <w:rsid w:val="00DD4B06"/>
    <w:rsid w:val="00DD55BA"/>
    <w:rsid w:val="00DE232A"/>
    <w:rsid w:val="00DE2AE0"/>
    <w:rsid w:val="00DE3EF1"/>
    <w:rsid w:val="00DE4BC8"/>
    <w:rsid w:val="00DE5A99"/>
    <w:rsid w:val="00DE7940"/>
    <w:rsid w:val="00DE7BCF"/>
    <w:rsid w:val="00DF0B05"/>
    <w:rsid w:val="00DF15B3"/>
    <w:rsid w:val="00DF15BE"/>
    <w:rsid w:val="00DF54EC"/>
    <w:rsid w:val="00DF5575"/>
    <w:rsid w:val="00DF5769"/>
    <w:rsid w:val="00DF6368"/>
    <w:rsid w:val="00DF660F"/>
    <w:rsid w:val="00DF7EB6"/>
    <w:rsid w:val="00E00CCC"/>
    <w:rsid w:val="00E00D62"/>
    <w:rsid w:val="00E020A2"/>
    <w:rsid w:val="00E10B76"/>
    <w:rsid w:val="00E10C5B"/>
    <w:rsid w:val="00E12046"/>
    <w:rsid w:val="00E152E7"/>
    <w:rsid w:val="00E171A9"/>
    <w:rsid w:val="00E20811"/>
    <w:rsid w:val="00E21679"/>
    <w:rsid w:val="00E233D2"/>
    <w:rsid w:val="00E2384D"/>
    <w:rsid w:val="00E243B8"/>
    <w:rsid w:val="00E25737"/>
    <w:rsid w:val="00E25A24"/>
    <w:rsid w:val="00E2634A"/>
    <w:rsid w:val="00E27263"/>
    <w:rsid w:val="00E305E5"/>
    <w:rsid w:val="00E31DE5"/>
    <w:rsid w:val="00E357DD"/>
    <w:rsid w:val="00E404B7"/>
    <w:rsid w:val="00E42241"/>
    <w:rsid w:val="00E428B1"/>
    <w:rsid w:val="00E4435F"/>
    <w:rsid w:val="00E44E10"/>
    <w:rsid w:val="00E44F82"/>
    <w:rsid w:val="00E45CDD"/>
    <w:rsid w:val="00E53900"/>
    <w:rsid w:val="00E53C3C"/>
    <w:rsid w:val="00E550A4"/>
    <w:rsid w:val="00E557E7"/>
    <w:rsid w:val="00E56484"/>
    <w:rsid w:val="00E5679F"/>
    <w:rsid w:val="00E57454"/>
    <w:rsid w:val="00E57E96"/>
    <w:rsid w:val="00E61D71"/>
    <w:rsid w:val="00E70709"/>
    <w:rsid w:val="00E72398"/>
    <w:rsid w:val="00E739DE"/>
    <w:rsid w:val="00E73A5D"/>
    <w:rsid w:val="00E742C9"/>
    <w:rsid w:val="00E748A9"/>
    <w:rsid w:val="00E768DD"/>
    <w:rsid w:val="00E76943"/>
    <w:rsid w:val="00E90BC2"/>
    <w:rsid w:val="00E937BE"/>
    <w:rsid w:val="00E93AFC"/>
    <w:rsid w:val="00E947A7"/>
    <w:rsid w:val="00E96198"/>
    <w:rsid w:val="00E96CDB"/>
    <w:rsid w:val="00EA2341"/>
    <w:rsid w:val="00EA323C"/>
    <w:rsid w:val="00EA3DE1"/>
    <w:rsid w:val="00EA4BE0"/>
    <w:rsid w:val="00EA5ECB"/>
    <w:rsid w:val="00EA6187"/>
    <w:rsid w:val="00EB052D"/>
    <w:rsid w:val="00EB2AF1"/>
    <w:rsid w:val="00EB6B62"/>
    <w:rsid w:val="00EB6F05"/>
    <w:rsid w:val="00EB7F24"/>
    <w:rsid w:val="00EC12EF"/>
    <w:rsid w:val="00EC2007"/>
    <w:rsid w:val="00EC301D"/>
    <w:rsid w:val="00EC559B"/>
    <w:rsid w:val="00EC7BF3"/>
    <w:rsid w:val="00ED0403"/>
    <w:rsid w:val="00ED24D7"/>
    <w:rsid w:val="00ED3842"/>
    <w:rsid w:val="00ED3A06"/>
    <w:rsid w:val="00ED55F8"/>
    <w:rsid w:val="00ED6638"/>
    <w:rsid w:val="00ED6B08"/>
    <w:rsid w:val="00ED7E5E"/>
    <w:rsid w:val="00EE36D5"/>
    <w:rsid w:val="00EE6D2D"/>
    <w:rsid w:val="00EE6DEC"/>
    <w:rsid w:val="00EE7558"/>
    <w:rsid w:val="00EE7EAC"/>
    <w:rsid w:val="00EF1719"/>
    <w:rsid w:val="00F061EB"/>
    <w:rsid w:val="00F14794"/>
    <w:rsid w:val="00F170EB"/>
    <w:rsid w:val="00F171B0"/>
    <w:rsid w:val="00F22989"/>
    <w:rsid w:val="00F2324C"/>
    <w:rsid w:val="00F23726"/>
    <w:rsid w:val="00F26222"/>
    <w:rsid w:val="00F27EF3"/>
    <w:rsid w:val="00F33D8A"/>
    <w:rsid w:val="00F3462E"/>
    <w:rsid w:val="00F34864"/>
    <w:rsid w:val="00F35005"/>
    <w:rsid w:val="00F3799C"/>
    <w:rsid w:val="00F431EF"/>
    <w:rsid w:val="00F43C87"/>
    <w:rsid w:val="00F4640D"/>
    <w:rsid w:val="00F46CC5"/>
    <w:rsid w:val="00F47B44"/>
    <w:rsid w:val="00F47B83"/>
    <w:rsid w:val="00F52661"/>
    <w:rsid w:val="00F52AB6"/>
    <w:rsid w:val="00F52ADF"/>
    <w:rsid w:val="00F52BD5"/>
    <w:rsid w:val="00F52EC5"/>
    <w:rsid w:val="00F55AB7"/>
    <w:rsid w:val="00F564F9"/>
    <w:rsid w:val="00F62005"/>
    <w:rsid w:val="00F62624"/>
    <w:rsid w:val="00F6462E"/>
    <w:rsid w:val="00F651C9"/>
    <w:rsid w:val="00F676AE"/>
    <w:rsid w:val="00F702E9"/>
    <w:rsid w:val="00F70BF8"/>
    <w:rsid w:val="00F741B8"/>
    <w:rsid w:val="00F7429F"/>
    <w:rsid w:val="00F750D2"/>
    <w:rsid w:val="00F76AAD"/>
    <w:rsid w:val="00F76EBF"/>
    <w:rsid w:val="00F80A6B"/>
    <w:rsid w:val="00F84CB8"/>
    <w:rsid w:val="00F851FA"/>
    <w:rsid w:val="00F87FE9"/>
    <w:rsid w:val="00F923A6"/>
    <w:rsid w:val="00F93141"/>
    <w:rsid w:val="00FA3D1F"/>
    <w:rsid w:val="00FA4CC3"/>
    <w:rsid w:val="00FA5382"/>
    <w:rsid w:val="00FA658C"/>
    <w:rsid w:val="00FA687C"/>
    <w:rsid w:val="00FA7002"/>
    <w:rsid w:val="00FB09E6"/>
    <w:rsid w:val="00FB0B83"/>
    <w:rsid w:val="00FB12FA"/>
    <w:rsid w:val="00FB2007"/>
    <w:rsid w:val="00FB37F1"/>
    <w:rsid w:val="00FB3A69"/>
    <w:rsid w:val="00FB4445"/>
    <w:rsid w:val="00FB63FB"/>
    <w:rsid w:val="00FB7150"/>
    <w:rsid w:val="00FB7EBC"/>
    <w:rsid w:val="00FC079C"/>
    <w:rsid w:val="00FC439D"/>
    <w:rsid w:val="00FC54A6"/>
    <w:rsid w:val="00FC5CCE"/>
    <w:rsid w:val="00FC68E5"/>
    <w:rsid w:val="00FD022C"/>
    <w:rsid w:val="00FD196C"/>
    <w:rsid w:val="00FD29BE"/>
    <w:rsid w:val="00FD2E3D"/>
    <w:rsid w:val="00FD56D4"/>
    <w:rsid w:val="00FE17B1"/>
    <w:rsid w:val="00FE1CC4"/>
    <w:rsid w:val="00FE20A3"/>
    <w:rsid w:val="00FE2E0B"/>
    <w:rsid w:val="00FE3562"/>
    <w:rsid w:val="00FE4222"/>
    <w:rsid w:val="00FE4FA0"/>
    <w:rsid w:val="00FE5230"/>
    <w:rsid w:val="00FE53E6"/>
    <w:rsid w:val="00FE66DA"/>
    <w:rsid w:val="00FE6784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3BB6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1.xml"/><Relationship Id="rId47" Type="http://schemas.openxmlformats.org/officeDocument/2006/relationships/footer" Target="footer1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pn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pn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3.jp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6.pn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jp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microsoft.com/office/2007/relationships/hdphoto" Target="media/hdphoto1.wdp"/><Relationship Id="rId42" Type="http://schemas.openxmlformats.org/officeDocument/2006/relationships/image" Target="media/image34.jp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Relationship Id="rId2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98358-A571-F243-BC10-E99D56267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14</Pages>
  <Words>775</Words>
  <Characters>4267</Characters>
  <Application>Microsoft Macintosh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69</cp:revision>
  <dcterms:created xsi:type="dcterms:W3CDTF">2015-01-21T17:59:00Z</dcterms:created>
  <dcterms:modified xsi:type="dcterms:W3CDTF">2015-01-21T19:53:00Z</dcterms:modified>
</cp:coreProperties>
</file>