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9339D" w14:textId="77777777" w:rsidR="00C143C7" w:rsidRDefault="00C143C7" w:rsidP="008C37D6">
      <w:pPr>
        <w:spacing w:line="276" w:lineRule="auto"/>
        <w:jc w:val="center"/>
      </w:pPr>
    </w:p>
    <w:p w14:paraId="10FDD140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798"/>
        <w:gridCol w:w="6256"/>
      </w:tblGrid>
      <w:tr w:rsidR="00ED6638" w14:paraId="422E8B02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7451351A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A6F10C4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41E325D1" w14:textId="77777777" w:rsidR="001F2052" w:rsidRPr="008D3513" w:rsidRDefault="00807C47" w:rsidP="00603B4F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603B4F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63752B5F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E979B87" w14:textId="7FE7D898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592E0B">
              <w:rPr>
                <w:color w:val="FFFFFF" w:themeColor="background1"/>
              </w:rPr>
              <w:t>5</w:t>
            </w:r>
          </w:p>
          <w:p w14:paraId="69364EAD" w14:textId="77777777" w:rsidR="007B14EE" w:rsidRPr="007B14EE" w:rsidRDefault="007B14EE" w:rsidP="007B14EE"/>
        </w:tc>
      </w:tr>
      <w:tr w:rsidR="008D3513" w14:paraId="315DB2C8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10DC444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282F15A2" w14:textId="77777777" w:rsidR="008D3513" w:rsidRPr="00520C4E" w:rsidRDefault="008B196E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6CE4F3DB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2A06EB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0FC3FD9C" w14:textId="77777777" w:rsidR="001F2052" w:rsidRPr="00520C4E" w:rsidRDefault="003A71E6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8B196E">
              <w:rPr>
                <w:b/>
                <w:color w:val="7F7F7F" w:themeColor="text1" w:themeTint="80"/>
              </w:rPr>
              <w:t xml:space="preserve"> – </w:t>
            </w:r>
            <w:r w:rsidR="00CF7FA9">
              <w:rPr>
                <w:b/>
                <w:color w:val="7F7F7F" w:themeColor="text1" w:themeTint="80"/>
              </w:rPr>
              <w:t>Serv</w:t>
            </w:r>
            <w:r w:rsidR="00603B4F">
              <w:rPr>
                <w:b/>
                <w:color w:val="7F7F7F" w:themeColor="text1" w:themeTint="80"/>
              </w:rPr>
              <w:t>i</w:t>
            </w:r>
            <w:r w:rsidR="00CF7FA9">
              <w:rPr>
                <w:b/>
                <w:color w:val="7F7F7F" w:themeColor="text1" w:themeTint="80"/>
              </w:rPr>
              <w:t>c</w:t>
            </w:r>
            <w:r w:rsidR="00603B4F">
              <w:rPr>
                <w:b/>
                <w:color w:val="7F7F7F" w:themeColor="text1" w:themeTint="80"/>
              </w:rPr>
              <w:t>ios públicos</w:t>
            </w:r>
          </w:p>
        </w:tc>
      </w:tr>
      <w:tr w:rsidR="001F2052" w14:paraId="31CCC3F1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66BFC8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7C3136C" w14:textId="064C423B" w:rsidR="001F2052" w:rsidRPr="00520C4E" w:rsidRDefault="00592E0B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5</w:t>
            </w:r>
          </w:p>
        </w:tc>
      </w:tr>
      <w:tr w:rsidR="001F2052" w14:paraId="17D13C8B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785C6C0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2267132" w14:textId="76F37AF9" w:rsidR="001412D7" w:rsidRPr="00520C4E" w:rsidRDefault="001412D7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Servicio de Internet, televisión y telefonía</w:t>
            </w:r>
          </w:p>
        </w:tc>
      </w:tr>
      <w:tr w:rsidR="001F2052" w14:paraId="3E79476C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10C6EDF" w14:textId="1302C6A3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650651B4" w14:textId="77777777" w:rsidR="001F2052" w:rsidRPr="001F2052" w:rsidRDefault="005C3FF1" w:rsidP="009A2372">
            <w:pPr>
              <w:tabs>
                <w:tab w:val="left" w:pos="1560"/>
              </w:tabs>
              <w:spacing w:line="276" w:lineRule="auto"/>
            </w:pPr>
            <w:r>
              <w:tab/>
            </w:r>
          </w:p>
        </w:tc>
      </w:tr>
      <w:tr w:rsidR="00EB7F24" w:rsidRPr="00C664AE" w14:paraId="39F8A838" w14:textId="77777777" w:rsidTr="003362F3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DB5DCB1" w14:textId="77777777" w:rsidR="00EB7F24" w:rsidRDefault="00EB7F24" w:rsidP="003362F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54E03FB3" w14:textId="77777777" w:rsidR="00EB7F24" w:rsidRPr="00C664AE" w:rsidRDefault="00EB7F24" w:rsidP="003362F3">
            <w:pPr>
              <w:spacing w:line="276" w:lineRule="auto"/>
            </w:pPr>
          </w:p>
        </w:tc>
      </w:tr>
      <w:tr w:rsidR="00EB7F24" w:rsidRPr="00543E2E" w14:paraId="22D71E20" w14:textId="77777777" w:rsidTr="00EB7F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35A3F4B" w14:textId="77777777" w:rsidR="00EB7F24" w:rsidRDefault="00EB7F24" w:rsidP="00EB7F24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7DFA101" wp14:editId="59308B36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83AD6A6" w14:textId="77777777" w:rsidR="00EB7F24" w:rsidRPr="00953459" w:rsidRDefault="00EB7F24" w:rsidP="003362F3">
            <w:pPr>
              <w:spacing w:line="276" w:lineRule="auto"/>
              <w:ind w:left="283"/>
              <w:jc w:val="both"/>
            </w:pPr>
          </w:p>
          <w:p w14:paraId="54494CD6" w14:textId="77777777" w:rsidR="00EB7F24" w:rsidRDefault="00EB7F24" w:rsidP="003362F3">
            <w:pPr>
              <w:spacing w:line="276" w:lineRule="auto"/>
              <w:ind w:left="283"/>
              <w:rPr>
                <w:sz w:val="22"/>
              </w:rPr>
            </w:pPr>
            <w:r w:rsidRPr="00953459">
              <w:rPr>
                <w:sz w:val="22"/>
              </w:rPr>
              <w:t>Los servicios públicos permiten resolver las necesidades de una comunidad. Los principales son: el agua, la luz eléctrica, el gas, el transporte y el Internet.</w:t>
            </w:r>
          </w:p>
          <w:p w14:paraId="1B157FDE" w14:textId="77777777" w:rsidR="00512E95" w:rsidRPr="00953459" w:rsidRDefault="00512E95" w:rsidP="003362F3">
            <w:pPr>
              <w:spacing w:line="276" w:lineRule="auto"/>
              <w:ind w:left="283"/>
              <w:rPr>
                <w:sz w:val="22"/>
              </w:rPr>
            </w:pPr>
            <w:r>
              <w:rPr>
                <w:sz w:val="22"/>
              </w:rPr>
              <w:t>En esta lección aprenderás cómo llega el agua hasta tu casa y có</w:t>
            </w:r>
            <w:r w:rsidR="004B0063">
              <w:rPr>
                <w:sz w:val="22"/>
              </w:rPr>
              <w:t>mo hacer buen uso de ella.</w:t>
            </w:r>
          </w:p>
        </w:tc>
      </w:tr>
      <w:tr w:rsidR="00292605" w:rsidRPr="00C664AE" w14:paraId="70DE4B55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1AB6720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17A004A1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28C2DD6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AFCFA96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6598D88" wp14:editId="2497580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62605F6" w14:textId="77777777" w:rsidR="00292605" w:rsidRDefault="00292605" w:rsidP="008C37D6">
            <w:pPr>
              <w:spacing w:line="276" w:lineRule="auto"/>
              <w:jc w:val="both"/>
            </w:pPr>
          </w:p>
          <w:p w14:paraId="2BBF946C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077A9C27" w14:textId="77777777" w:rsidR="000E5E8B" w:rsidRPr="00592E0B" w:rsidRDefault="000E5E8B" w:rsidP="00592E0B">
            <w:pPr>
              <w:pStyle w:val="Prrafodelista"/>
              <w:numPr>
                <w:ilvl w:val="0"/>
                <w:numId w:val="3"/>
              </w:numPr>
              <w:rPr>
                <w:sz w:val="22"/>
                <w:lang w:val="es-ES_tradnl"/>
              </w:rPr>
            </w:pPr>
            <w:r w:rsidRPr="00592E0B">
              <w:rPr>
                <w:sz w:val="22"/>
              </w:rPr>
              <w:t>Reconozco productos tecnológicos de mi entorno cotidiano y los utilizo en forma segura y apropiada.</w:t>
            </w:r>
          </w:p>
          <w:p w14:paraId="0927319F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3FA75656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2CDAC3A6" w14:textId="77777777" w:rsidR="000E5E8B" w:rsidRPr="00592E0B" w:rsidRDefault="000E5E8B" w:rsidP="00592E0B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592E0B">
              <w:rPr>
                <w:sz w:val="22"/>
              </w:rPr>
              <w:t>Manifiesta interés por temas relacionados con la tecnología a través de preguntas e intercambio de ideas.</w:t>
            </w:r>
          </w:p>
          <w:p w14:paraId="5F908754" w14:textId="77777777" w:rsidR="000E5E8B" w:rsidRPr="00592E0B" w:rsidRDefault="000E5E8B" w:rsidP="00592E0B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592E0B">
              <w:rPr>
                <w:sz w:val="22"/>
              </w:rPr>
              <w:t>Identifica algunas consecuencias ambientales y en su salud derivadas del uso de algunos artefactos y productos tecnológicos.</w:t>
            </w:r>
          </w:p>
          <w:p w14:paraId="74E14E77" w14:textId="77777777"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14:paraId="3D265427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6C70EEE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2D94B667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8BA54AB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27721A1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17B750" wp14:editId="71E0648E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1DF94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2FAEC2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F43B97E" w14:textId="7BC0B8A4" w:rsidR="0057489B" w:rsidRPr="00F22989" w:rsidRDefault="00592E0B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>SERVICIO DE INTERNET, TELEVISIÓN Y TELEFONÍA</w:t>
            </w:r>
          </w:p>
          <w:p w14:paraId="042FD857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A8B329C" w14:textId="77777777" w:rsidR="00F22989" w:rsidRPr="00F22989" w:rsidRDefault="00F22989" w:rsidP="00787199">
            <w:pPr>
              <w:spacing w:line="276" w:lineRule="auto"/>
              <w:rPr>
                <w:sz w:val="22"/>
              </w:rPr>
            </w:pPr>
          </w:p>
          <w:p w14:paraId="271783C3" w14:textId="3A8FAA49" w:rsidR="00592E0B" w:rsidRDefault="00592E0B" w:rsidP="00592E0B">
            <w:pPr>
              <w:spacing w:line="276" w:lineRule="auto"/>
            </w:pPr>
            <w:r w:rsidRPr="00592E0B">
              <w:t>Existen otros servicios públicos que a pesar de no ser tan necesarios</w:t>
            </w:r>
            <w:r>
              <w:t>,</w:t>
            </w:r>
            <w:r w:rsidRPr="00592E0B">
              <w:t xml:space="preserve"> como el agua y la electricidad, son cada vez </w:t>
            </w:r>
            <w:r w:rsidR="00C57B29">
              <w:t xml:space="preserve">más importantes para el hogar. </w:t>
            </w:r>
            <w:r w:rsidRPr="00592E0B">
              <w:t>Se trata de:</w:t>
            </w:r>
          </w:p>
          <w:p w14:paraId="7D327ED8" w14:textId="77777777" w:rsidR="00592E0B" w:rsidRDefault="00592E0B" w:rsidP="00592E0B">
            <w:pPr>
              <w:spacing w:line="276" w:lineRule="auto"/>
            </w:pPr>
          </w:p>
          <w:p w14:paraId="15391517" w14:textId="455645D6" w:rsidR="00592E0B" w:rsidRPr="00592E0B" w:rsidRDefault="00592E0B" w:rsidP="00592E0B">
            <w:pPr>
              <w:spacing w:line="276" w:lineRule="auto"/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9C205CD" wp14:editId="1BEE170E">
                  <wp:extent cx="3830421" cy="3821214"/>
                  <wp:effectExtent l="0" t="0" r="508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televin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21" cy="382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D9550" w14:textId="77777777" w:rsidR="00302E1D" w:rsidRDefault="00302E1D" w:rsidP="00787199">
            <w:pPr>
              <w:spacing w:line="276" w:lineRule="auto"/>
            </w:pPr>
          </w:p>
          <w:p w14:paraId="67CA8CDB" w14:textId="4504592C" w:rsidR="00C57B29" w:rsidRPr="00C57B29" w:rsidRDefault="00C57B29" w:rsidP="00C57B29">
            <w:pPr>
              <w:pStyle w:val="Ttulo3"/>
              <w:jc w:val="center"/>
              <w:outlineLvl w:val="2"/>
              <w:rPr>
                <w:lang w:val="es-ES_tradnl"/>
              </w:rPr>
            </w:pPr>
            <w:r w:rsidRPr="00C57B29">
              <w:t>Durante</w:t>
            </w:r>
            <w:r>
              <w:t xml:space="preserve"> esta lección vas a comprender </w:t>
            </w:r>
            <w:r w:rsidRPr="00C57B29">
              <w:t xml:space="preserve">cómo llega la televisión, la telefonía </w:t>
            </w:r>
            <w:r>
              <w:t>e I</w:t>
            </w:r>
            <w:r w:rsidRPr="00C57B29">
              <w:t xml:space="preserve">nternet al hogar y cómo hacer un </w:t>
            </w:r>
            <w:r>
              <w:t>uso adecuado de estos servicios.</w:t>
            </w:r>
          </w:p>
          <w:p w14:paraId="582BD975" w14:textId="77777777" w:rsidR="00302E1D" w:rsidRDefault="00302E1D" w:rsidP="00302E1D">
            <w:pPr>
              <w:spacing w:line="276" w:lineRule="auto"/>
            </w:pPr>
          </w:p>
          <w:p w14:paraId="0BD65653" w14:textId="49EAD2AB" w:rsidR="003A64E0" w:rsidRDefault="003A64E0" w:rsidP="00F43118">
            <w:pPr>
              <w:spacing w:line="276" w:lineRule="auto"/>
              <w:jc w:val="center"/>
            </w:pPr>
          </w:p>
        </w:tc>
      </w:tr>
    </w:tbl>
    <w:p w14:paraId="5F4EE588" w14:textId="77777777" w:rsidR="003E5BED" w:rsidRDefault="003E5BED" w:rsidP="003E5BED">
      <w:pPr>
        <w:pStyle w:val="Ttulo3"/>
      </w:pPr>
    </w:p>
    <w:p w14:paraId="70C88232" w14:textId="77777777" w:rsidR="00A45667" w:rsidRDefault="00A45667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5E8942E" w14:textId="59A8316F" w:rsidR="000C6B38" w:rsidRDefault="00A41E70" w:rsidP="00054F9B">
      <w:pPr>
        <w:pStyle w:val="Textodecuerpo"/>
        <w:jc w:val="center"/>
        <w:rPr>
          <w:rFonts w:ascii="Century Gothic" w:hAnsi="Century Gothic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A2D2F78" wp14:editId="12830210">
                <wp:extent cx="3634934" cy="353695"/>
                <wp:effectExtent l="76200" t="50800" r="73660" b="78105"/>
                <wp:docPr id="1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80E62" w14:textId="34E96CF8" w:rsidR="00E76D36" w:rsidRPr="001306C2" w:rsidRDefault="00E76D36" w:rsidP="00A41E7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 televisión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" fillcolor="#f2f2f2" stroked="f">
                <v:shadow on="t" opacity="41287f" mv:blur="57150f" offset="0,1.5pt"/>
                <v:textbox>
                  <w:txbxContent>
                    <w:p w14:paraId="67280E62" w14:textId="34E96CF8" w:rsidR="00E76D36" w:rsidRPr="001306C2" w:rsidRDefault="00E76D36" w:rsidP="00A41E7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La televisión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692964B" w14:textId="77777777" w:rsidR="00566DA6" w:rsidRDefault="00566DA6" w:rsidP="00054F9B">
      <w:pPr>
        <w:pStyle w:val="Textodecuerpo"/>
        <w:jc w:val="center"/>
        <w:rPr>
          <w:rFonts w:ascii="Century Gothic" w:hAnsi="Century Gothic"/>
        </w:rPr>
      </w:pPr>
    </w:p>
    <w:p w14:paraId="743E71BD" w14:textId="77777777" w:rsidR="000E5E8B" w:rsidRDefault="000E5E8B" w:rsidP="000E5E8B">
      <w:pPr>
        <w:pStyle w:val="Textodecuerpo"/>
        <w:rPr>
          <w:rFonts w:cs="Arial"/>
        </w:rPr>
      </w:pPr>
      <w:r w:rsidRPr="000E5E8B">
        <w:rPr>
          <w:rFonts w:cs="Arial"/>
        </w:rPr>
        <w:t>La </w:t>
      </w:r>
      <w:r w:rsidRPr="000E5E8B">
        <w:rPr>
          <w:rFonts w:cs="Arial"/>
          <w:b/>
          <w:bCs/>
        </w:rPr>
        <w:t>televisión</w:t>
      </w:r>
      <w:r w:rsidRPr="000E5E8B">
        <w:rPr>
          <w:rFonts w:cs="Arial"/>
        </w:rPr>
        <w:t> es un sistema para la transmisión y recepción de imágenes en movimiento y sonido a distancia. Es un electrodoméstico y un servicio público imprescindible en el hogar ya que nos permite:</w:t>
      </w:r>
    </w:p>
    <w:p w14:paraId="46FEC7FC" w14:textId="77777777" w:rsidR="000E5E8B" w:rsidRDefault="000E5E8B" w:rsidP="000E5E8B">
      <w:pPr>
        <w:pStyle w:val="Textodecuerpo"/>
        <w:rPr>
          <w:rFonts w:cs="Arial"/>
        </w:rPr>
      </w:pPr>
    </w:p>
    <w:p w14:paraId="374AD7FA" w14:textId="07D6838E" w:rsidR="000E5E8B" w:rsidRPr="000E5E8B" w:rsidRDefault="000E5E8B" w:rsidP="000E5E8B">
      <w:pPr>
        <w:pStyle w:val="Textodecuerpo"/>
        <w:rPr>
          <w:rFonts w:cs="Arial"/>
          <w:lang w:val="es-ES_tradnl"/>
        </w:rPr>
      </w:pPr>
      <w:r>
        <w:rPr>
          <w:rFonts w:cs="Arial"/>
          <w:noProof/>
          <w:lang w:val="es-ES" w:eastAsia="es-ES"/>
        </w:rPr>
        <w:drawing>
          <wp:inline distT="0" distB="0" distL="0" distR="0" wp14:anchorId="4B818121" wp14:editId="43A2C816">
            <wp:extent cx="5612130" cy="1920240"/>
            <wp:effectExtent l="0" t="0" r="1270" b="101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2-12 a la(s) 14.07.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9557" w14:textId="77777777" w:rsidR="00566DA6" w:rsidRDefault="00566DA6" w:rsidP="00054F9B">
      <w:pPr>
        <w:pStyle w:val="Textodecuerpo"/>
        <w:jc w:val="center"/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</w:tblGrid>
      <w:tr w:rsidR="000E5E8B" w:rsidRPr="005A4385" w14:paraId="65EB45A4" w14:textId="77777777" w:rsidTr="000E5E8B">
        <w:trPr>
          <w:trHeight w:val="1843"/>
          <w:jc w:val="center"/>
        </w:trPr>
        <w:tc>
          <w:tcPr>
            <w:tcW w:w="549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613FD03E" w14:textId="3FEDC6BA" w:rsidR="000E5E8B" w:rsidRPr="000E5E8B" w:rsidRDefault="000E5E8B" w:rsidP="000E5E8B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 w:rsidRPr="000E5E8B">
              <w:rPr>
                <w:b/>
                <w:color w:val="FFFFFF" w:themeColor="background1"/>
              </w:rPr>
              <w:t>Antes de la existencia de la televisión, la radio era muy utilizada en los hogares para estas mismas funciones.</w:t>
            </w: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24C6CB" w14:textId="1EA4533C" w:rsidR="000E5E8B" w:rsidRPr="001773D0" w:rsidRDefault="000E5E8B" w:rsidP="00B838E8">
            <w:pPr>
              <w:jc w:val="center"/>
            </w:pPr>
            <w:r w:rsidRPr="000E5E8B">
              <w:rPr>
                <w:noProof/>
                <w:lang w:val="es-ES" w:eastAsia="es-ES"/>
              </w:rPr>
              <w:drawing>
                <wp:inline distT="0" distB="0" distL="0" distR="0" wp14:anchorId="2119D581" wp14:editId="77206BE2">
                  <wp:extent cx="1762486" cy="1634638"/>
                  <wp:effectExtent l="0" t="0" r="0" b="0"/>
                  <wp:docPr id="2056" name="Picture 8" descr="ra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ra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86" cy="1634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03C1D" w14:textId="77777777" w:rsidR="00645BE8" w:rsidRDefault="00645BE8" w:rsidP="009F678C"/>
    <w:p w14:paraId="5D9C9448" w14:textId="77777777" w:rsidR="00F43118" w:rsidRDefault="00F43118">
      <w:r>
        <w:br w:type="page"/>
      </w:r>
    </w:p>
    <w:p w14:paraId="6B3EF023" w14:textId="134BCA4C" w:rsidR="00645BE8" w:rsidRDefault="00266290" w:rsidP="00266290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27C2A31E" wp14:editId="70F872AA">
                <wp:extent cx="3634934" cy="353695"/>
                <wp:effectExtent l="76200" t="50800" r="73660" b="78105"/>
                <wp:docPr id="2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96F09" w14:textId="2AE723DB" w:rsidR="00E76D36" w:rsidRPr="001306C2" w:rsidRDefault="00E76D36" w:rsidP="0026629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¿Cómo llega la televisión al hogar?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0F096F09" w14:textId="2AE723DB" w:rsidR="00E76D36" w:rsidRPr="001306C2" w:rsidRDefault="00E76D36" w:rsidP="0026629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¿Cómo llega la televisión al hogar?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445B362" w14:textId="612DD797" w:rsidR="006F0A88" w:rsidRPr="006F0A88" w:rsidRDefault="006F0A88" w:rsidP="006F0A88">
      <w:pPr>
        <w:rPr>
          <w:rFonts w:eastAsia="Times New Roman"/>
          <w:lang w:val="es-ES_tradnl"/>
        </w:rPr>
      </w:pPr>
      <w:r w:rsidRPr="006F0A88">
        <w:rPr>
          <w:rFonts w:eastAsia="Times New Roman"/>
        </w:rPr>
        <w:t>Como es un servicio público</w:t>
      </w:r>
      <w:r>
        <w:rPr>
          <w:rFonts w:eastAsia="Times New Roman"/>
        </w:rPr>
        <w:t>,</w:t>
      </w:r>
      <w:r w:rsidRPr="006F0A88">
        <w:rPr>
          <w:rFonts w:eastAsia="Times New Roman"/>
        </w:rPr>
        <w:t xml:space="preserve"> la señal de televisión llega a nuestra casa gracias a una empresa que nos presta el servicio el cual debe ser pagado cada mes.</w:t>
      </w:r>
    </w:p>
    <w:p w14:paraId="6807A14C" w14:textId="77777777" w:rsidR="00F43118" w:rsidRDefault="00F43118" w:rsidP="00F43118">
      <w:pPr>
        <w:rPr>
          <w:rFonts w:eastAsia="Times New Roman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</w:tblGrid>
      <w:tr w:rsidR="006F0A88" w:rsidRPr="005A4385" w14:paraId="5A2D950C" w14:textId="77777777" w:rsidTr="006F0A88">
        <w:trPr>
          <w:trHeight w:val="1843"/>
          <w:jc w:val="center"/>
        </w:trPr>
        <w:tc>
          <w:tcPr>
            <w:tcW w:w="549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73DC8516" w14:textId="4C96E118" w:rsidR="006F0A88" w:rsidRPr="000E5E8B" w:rsidRDefault="006F0A88" w:rsidP="006F0A88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 w:rsidRPr="006F0A88">
              <w:rPr>
                <w:b/>
                <w:color w:val="FFFFFF" w:themeColor="background1"/>
              </w:rPr>
              <w:t xml:space="preserve">La señal llega a través de un cable que conectamos a nuestro televisor.   </w:t>
            </w: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DEA8CEF" w14:textId="35C80C8E" w:rsidR="006F0A88" w:rsidRPr="001773D0" w:rsidRDefault="006F0A88" w:rsidP="00012CAB">
            <w:pPr>
              <w:jc w:val="center"/>
            </w:pPr>
            <w:r w:rsidRPr="006F0A88">
              <w:rPr>
                <w:noProof/>
                <w:lang w:val="es-ES" w:eastAsia="es-ES"/>
              </w:rPr>
              <w:drawing>
                <wp:inline distT="0" distB="0" distL="0" distR="0" wp14:anchorId="56966C91" wp14:editId="2901F92A">
                  <wp:extent cx="1854994" cy="1483995"/>
                  <wp:effectExtent l="0" t="0" r="0" b="0"/>
                  <wp:docPr id="7169" name="Picture 2" descr="http://transition.fcc.gov/cgb/kidszone/images/cab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transition.fcc.gov/cgb/kidszone/images/cab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726" cy="1484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3DE91" w14:textId="33237F6F" w:rsidR="00F43118" w:rsidRPr="00F43118" w:rsidRDefault="00F43118" w:rsidP="00F43118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5606"/>
      </w:tblGrid>
      <w:tr w:rsidR="006F0A88" w:rsidRPr="005A4385" w14:paraId="4D457DCB" w14:textId="77777777" w:rsidTr="006F0A88">
        <w:trPr>
          <w:trHeight w:val="1843"/>
          <w:jc w:val="center"/>
        </w:trPr>
        <w:tc>
          <w:tcPr>
            <w:tcW w:w="30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7E63DBF" w14:textId="3AC7D88F" w:rsidR="006F0A88" w:rsidRPr="000E5E8B" w:rsidRDefault="006F0A88" w:rsidP="006F0A88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>
              <w:rPr>
                <w:b/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1FCBBE24" wp14:editId="65ECE615">
                  <wp:extent cx="1772285" cy="1190625"/>
                  <wp:effectExtent l="0" t="0" r="5715" b="3175"/>
                  <wp:docPr id="7168" name="Imagen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2-12 a la(s) 14.11.1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26DB7C8A" w14:textId="636D14AB" w:rsidR="006F0A88" w:rsidRPr="001773D0" w:rsidRDefault="006F0A88" w:rsidP="00012CAB">
            <w:pPr>
              <w:jc w:val="center"/>
            </w:pPr>
            <w:r w:rsidRPr="006F0A88">
              <w:rPr>
                <w:b/>
                <w:color w:val="FFFFFF" w:themeColor="background1"/>
              </w:rPr>
              <w:t>El televisor también debe ser conectado a la energía para que pueda funcionar.</w:t>
            </w:r>
          </w:p>
        </w:tc>
      </w:tr>
    </w:tbl>
    <w:p w14:paraId="5B9FACF3" w14:textId="14D91BAE" w:rsidR="00FB7EBC" w:rsidRDefault="00FB7EBC" w:rsidP="00BB6DE7">
      <w:pPr>
        <w:jc w:val="center"/>
      </w:pPr>
    </w:p>
    <w:p w14:paraId="36344E1E" w14:textId="77777777" w:rsidR="00B4557A" w:rsidRDefault="00B4557A">
      <w:r>
        <w:br w:type="page"/>
      </w:r>
    </w:p>
    <w:p w14:paraId="70F853F7" w14:textId="69B09440" w:rsidR="00CA568B" w:rsidRDefault="00FB7EBC" w:rsidP="00FB7EBC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4339BAA2" wp14:editId="18B9B8FD">
                <wp:extent cx="3251835" cy="353695"/>
                <wp:effectExtent l="76200" t="50800" r="75565" b="78105"/>
                <wp:docPr id="3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A5DA5" w14:textId="19205DE9" w:rsidR="00E76D36" w:rsidRPr="001306C2" w:rsidRDefault="00E76D36" w:rsidP="00FB7EBC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Tipos de programas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6ECA5DA5" w14:textId="19205DE9" w:rsidR="00E76D36" w:rsidRPr="001306C2" w:rsidRDefault="00E76D36" w:rsidP="00FB7EBC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Tipos de programas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B446A66" w14:textId="64F939B2" w:rsidR="001E3B82" w:rsidRDefault="001E3B82" w:rsidP="001E3B82">
      <w:r w:rsidRPr="001E3B82">
        <w:t>Existen diferentes tipos de programas de acuerdo con las edades y gustos de los televidentes, los siguientes son algunos de los t</w:t>
      </w:r>
      <w:r>
        <w:t>ipos de programas más populares:</w:t>
      </w:r>
    </w:p>
    <w:p w14:paraId="6D1659C1" w14:textId="77777777" w:rsidR="001E3B82" w:rsidRPr="001E3B82" w:rsidRDefault="001E3B82" w:rsidP="001E3B82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2"/>
        <w:gridCol w:w="2817"/>
        <w:gridCol w:w="3385"/>
      </w:tblGrid>
      <w:tr w:rsidR="001E3B82" w14:paraId="4594DC5C" w14:textId="77777777" w:rsidTr="001E3B82">
        <w:trPr>
          <w:trHeight w:val="526"/>
        </w:trPr>
        <w:tc>
          <w:tcPr>
            <w:tcW w:w="2992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5E1BB20F" w14:textId="0D7E3A80" w:rsidR="001E3B82" w:rsidRPr="001E3B82" w:rsidRDefault="001E3B82" w:rsidP="001E3B8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Informativa</w:t>
            </w:r>
          </w:p>
        </w:tc>
        <w:tc>
          <w:tcPr>
            <w:tcW w:w="2993" w:type="dxa"/>
            <w:tcBorders>
              <w:top w:val="nil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678AD378" w14:textId="324E47BB" w:rsidR="001E3B82" w:rsidRPr="001E3B82" w:rsidRDefault="001E3B82" w:rsidP="001E3B8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Cultural</w:t>
            </w:r>
          </w:p>
        </w:tc>
        <w:tc>
          <w:tcPr>
            <w:tcW w:w="2993" w:type="dxa"/>
            <w:tcBorders>
              <w:top w:val="nil"/>
              <w:left w:val="single" w:sz="4" w:space="0" w:color="FFFFFF" w:themeColor="background1"/>
              <w:bottom w:val="single" w:sz="4" w:space="0" w:color="D9D9D9" w:themeColor="background1" w:themeShade="D9"/>
              <w:right w:val="nil"/>
            </w:tcBorders>
            <w:shd w:val="clear" w:color="auto" w:fill="FFC000" w:themeFill="accent4"/>
            <w:vAlign w:val="center"/>
          </w:tcPr>
          <w:p w14:paraId="53DFA39F" w14:textId="0022AA41" w:rsidR="001E3B82" w:rsidRPr="001E3B82" w:rsidRDefault="001E3B82" w:rsidP="001E3B8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Infantil</w:t>
            </w:r>
          </w:p>
        </w:tc>
      </w:tr>
      <w:tr w:rsidR="001E3B82" w14:paraId="4E033BB4" w14:textId="77777777" w:rsidTr="001E3B82">
        <w:trPr>
          <w:trHeight w:val="3113"/>
        </w:trPr>
        <w:tc>
          <w:tcPr>
            <w:tcW w:w="29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AD687D7" w14:textId="767F7B6E" w:rsidR="001E3B82" w:rsidRDefault="001E3B82" w:rsidP="001E3B82">
            <w:pPr>
              <w:jc w:val="center"/>
            </w:pPr>
            <w:r w:rsidRPr="001E3B82">
              <w:rPr>
                <w:noProof/>
                <w:lang w:val="es-ES" w:eastAsia="es-ES"/>
              </w:rPr>
              <w:drawing>
                <wp:inline distT="0" distB="0" distL="0" distR="0" wp14:anchorId="13AF1609" wp14:editId="3EED207A">
                  <wp:extent cx="1878235" cy="1291924"/>
                  <wp:effectExtent l="0" t="0" r="1905" b="3810"/>
                  <wp:docPr id="7171" name="Imagen 126" descr="http://corporate.univision.com/wp-content/uploads/2013/04/Noticiero_EdicionNocturna_Hero_780x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126" descr="http://corporate.univision.com/wp-content/uploads/2013/04/Noticiero_EdicionNocturna_Hero_780x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1" r="7670"/>
                          <a:stretch/>
                        </pic:blipFill>
                        <pic:spPr bwMode="auto">
                          <a:xfrm>
                            <a:off x="0" y="0"/>
                            <a:ext cx="1878235" cy="129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263BD1" w14:textId="77000AA9" w:rsidR="001E3B82" w:rsidRDefault="001E3B82" w:rsidP="001E3B82">
            <w:pPr>
              <w:jc w:val="center"/>
            </w:pPr>
            <w:r w:rsidRPr="001E3B82">
              <w:rPr>
                <w:noProof/>
                <w:lang w:val="es-ES" w:eastAsia="es-ES"/>
              </w:rPr>
              <w:drawing>
                <wp:inline distT="0" distB="0" distL="0" distR="0" wp14:anchorId="57A5FFB6" wp14:editId="164FCEF3">
                  <wp:extent cx="1855976" cy="1279199"/>
                  <wp:effectExtent l="0" t="0" r="0" b="0"/>
                  <wp:docPr id="7173" name="Imagen 127" descr="http://www.programadetodo.com/programa-a-prueba-de-todo-discovery-channel-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27" descr="http://www.programadetodo.com/programa-a-prueba-de-todo-discovery-channel-2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1" r="11996"/>
                          <a:stretch/>
                        </pic:blipFill>
                        <pic:spPr bwMode="auto">
                          <a:xfrm>
                            <a:off x="0" y="0"/>
                            <a:ext cx="1855976" cy="127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D18C61" w14:textId="668852FE" w:rsidR="001E3B82" w:rsidRDefault="001E3B82" w:rsidP="001E3B82">
            <w:pPr>
              <w:jc w:val="center"/>
            </w:pPr>
            <w:r w:rsidRPr="001E3B82">
              <w:rPr>
                <w:noProof/>
                <w:lang w:val="es-ES" w:eastAsia="es-ES"/>
              </w:rPr>
              <w:drawing>
                <wp:inline distT="0" distB="0" distL="0" distR="0" wp14:anchorId="16E4BE61" wp14:editId="60685C7D">
                  <wp:extent cx="1846610" cy="1384958"/>
                  <wp:effectExtent l="203200" t="203200" r="210820" b="215265"/>
                  <wp:docPr id="5126" name="Picture 6" descr="http://static.kupindoslike.com/Geco-art-nalepnica-PEPA-PRASE_slika_XL_3983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://static.kupindoslike.com/Geco-art-nalepnica-PEPA-PRASE_slika_XL_3983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10" cy="138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A1116" w14:textId="20076C04" w:rsidR="00FB7EBC" w:rsidRDefault="00FB7EBC" w:rsidP="00FB7EBC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8"/>
        <w:gridCol w:w="3009"/>
        <w:gridCol w:w="3037"/>
      </w:tblGrid>
      <w:tr w:rsidR="001E3B82" w14:paraId="272A863D" w14:textId="77777777" w:rsidTr="00012CAB">
        <w:trPr>
          <w:trHeight w:val="526"/>
        </w:trPr>
        <w:tc>
          <w:tcPr>
            <w:tcW w:w="2992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57553A79" w14:textId="707A4C78" w:rsidR="001E3B82" w:rsidRPr="001E3B82" w:rsidRDefault="001E3B82" w:rsidP="00012CA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Ficción</w:t>
            </w:r>
          </w:p>
        </w:tc>
        <w:tc>
          <w:tcPr>
            <w:tcW w:w="2993" w:type="dxa"/>
            <w:tcBorders>
              <w:top w:val="nil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7BB1174F" w14:textId="59D960FF" w:rsidR="001E3B82" w:rsidRPr="001E3B82" w:rsidRDefault="001E3B82" w:rsidP="00012CA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Entretenimiento</w:t>
            </w:r>
          </w:p>
        </w:tc>
        <w:tc>
          <w:tcPr>
            <w:tcW w:w="2993" w:type="dxa"/>
            <w:tcBorders>
              <w:top w:val="nil"/>
              <w:left w:val="single" w:sz="4" w:space="0" w:color="FFFFFF" w:themeColor="background1"/>
              <w:bottom w:val="single" w:sz="4" w:space="0" w:color="D9D9D9" w:themeColor="background1" w:themeShade="D9"/>
              <w:right w:val="nil"/>
            </w:tcBorders>
            <w:shd w:val="clear" w:color="auto" w:fill="FFC000" w:themeFill="accent4"/>
            <w:vAlign w:val="center"/>
          </w:tcPr>
          <w:p w14:paraId="53D82C5B" w14:textId="3BA346F2" w:rsidR="001E3B82" w:rsidRPr="001E3B82" w:rsidRDefault="001E3B82" w:rsidP="00012CA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Deportes</w:t>
            </w:r>
          </w:p>
        </w:tc>
      </w:tr>
      <w:tr w:rsidR="001E3B82" w14:paraId="6C3B4C26" w14:textId="77777777" w:rsidTr="00012CAB">
        <w:trPr>
          <w:trHeight w:val="3113"/>
        </w:trPr>
        <w:tc>
          <w:tcPr>
            <w:tcW w:w="29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6C8A35" w14:textId="6E78629C" w:rsidR="001E3B82" w:rsidRDefault="001E3B82" w:rsidP="00012CAB">
            <w:pPr>
              <w:jc w:val="center"/>
            </w:pPr>
            <w:r w:rsidRPr="001E3B82">
              <w:rPr>
                <w:noProof/>
                <w:lang w:val="es-ES" w:eastAsia="es-ES"/>
              </w:rPr>
              <w:drawing>
                <wp:inline distT="0" distB="0" distL="0" distR="0" wp14:anchorId="1B6BEB5E" wp14:editId="16312FD2">
                  <wp:extent cx="1861200" cy="1392453"/>
                  <wp:effectExtent l="0" t="0" r="0" b="5080"/>
                  <wp:docPr id="11" name="Imagen 129" descr="http://www.garuyo.com/uploads/2012/9/la-pelicula-con-mas-errores-del-2012_118486.jpg_24922.670x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29" descr="http://www.garuyo.com/uploads/2012/9/la-pelicula-con-mas-errores-del-2012_118486.jpg_24922.670x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00" cy="13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FEE7FF" w14:textId="0EB4945F" w:rsidR="001E3B82" w:rsidRDefault="001E3B82" w:rsidP="00012CAB">
            <w:pPr>
              <w:jc w:val="center"/>
            </w:pPr>
            <w:r w:rsidRPr="001E3B82">
              <w:rPr>
                <w:noProof/>
                <w:lang w:val="es-ES" w:eastAsia="es-ES"/>
              </w:rPr>
              <w:drawing>
                <wp:inline distT="0" distB="0" distL="0" distR="0" wp14:anchorId="40ACACCB" wp14:editId="3B6DCEFF">
                  <wp:extent cx="1862737" cy="1333500"/>
                  <wp:effectExtent l="0" t="0" r="0" b="0"/>
                  <wp:docPr id="7178" name="Imagen 130" descr="http://colombianostv.com/wp-content/uploads/2012/11/Suso-le-hace-un-cara-a-cara-a-los-comediantes-de-la-n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30" descr="http://colombianostv.com/wp-content/uploads/2012/11/Suso-le-hace-un-cara-a-cara-a-los-comediantes-de-la-no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37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1170C30" w14:textId="75F2B095" w:rsidR="001E3B82" w:rsidRDefault="001E3B82" w:rsidP="00012CAB">
            <w:pPr>
              <w:jc w:val="center"/>
            </w:pPr>
            <w:r w:rsidRPr="001E3B82">
              <w:rPr>
                <w:noProof/>
                <w:lang w:val="es-ES" w:eastAsia="es-ES"/>
              </w:rPr>
              <w:drawing>
                <wp:inline distT="0" distB="0" distL="0" distR="0" wp14:anchorId="7A6D2A2E" wp14:editId="48F80FD6">
                  <wp:extent cx="1881225" cy="1332000"/>
                  <wp:effectExtent l="0" t="0" r="0" b="0"/>
                  <wp:docPr id="13" name="Imagen 131" descr="https://encrypted-tbn0.gstatic.com/images?q=tbn:ANd9GcT4ttSKNEOF9idKazpqkqi-egeBwH7EhjTdFQR7y-jFl5z_hgq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1" descr="https://encrypted-tbn0.gstatic.com/images?q=tbn:ANd9GcT4ttSKNEOF9idKazpqkqi-egeBwH7EhjTdFQR7y-jFl5z_hgq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78"/>
                          <a:stretch/>
                        </pic:blipFill>
                        <pic:spPr bwMode="auto">
                          <a:xfrm>
                            <a:off x="0" y="0"/>
                            <a:ext cx="1881225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E3143" w14:textId="77777777" w:rsidR="00FB7EBC" w:rsidRDefault="00FB7EBC" w:rsidP="00FB7EBC">
      <w:pPr>
        <w:jc w:val="center"/>
      </w:pPr>
    </w:p>
    <w:p w14:paraId="61705738" w14:textId="77777777" w:rsidR="00C6207A" w:rsidRDefault="00C6207A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924C0FE" w14:textId="00308BD0" w:rsidR="00B04D6B" w:rsidRDefault="00C37314" w:rsidP="00EA5ECB">
      <w:pPr>
        <w:pStyle w:val="Textodecuerpo"/>
        <w:jc w:val="center"/>
        <w:rPr>
          <w:rFonts w:eastAsia="Times New Roman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E555218" wp14:editId="7A3B1332">
                <wp:extent cx="3525325" cy="353695"/>
                <wp:effectExtent l="76200" t="50800" r="81915" b="78105"/>
                <wp:docPr id="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93472" w14:textId="71F1289F" w:rsidR="00E76D36" w:rsidRPr="001306C2" w:rsidRDefault="00E76D36" w:rsidP="00C373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Uso adecuado del televisor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57E93472" w14:textId="71F1289F" w:rsidR="00E76D36" w:rsidRPr="001306C2" w:rsidRDefault="00E76D36" w:rsidP="00C373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Uso adecuado del televisor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CF325EA" w14:textId="77777777" w:rsidR="004755F4" w:rsidRDefault="004755F4" w:rsidP="002E22A6"/>
    <w:p w14:paraId="4BB04449" w14:textId="1ABF63DA" w:rsidR="001E3B82" w:rsidRPr="001E3B82" w:rsidRDefault="001E3B82" w:rsidP="002E22A6">
      <w:pPr>
        <w:rPr>
          <w:lang w:val="es-ES_tradnl"/>
        </w:rPr>
      </w:pPr>
      <w:r w:rsidRPr="001E3B82">
        <w:rPr>
          <w:b/>
          <w:bCs/>
        </w:rPr>
        <w:t>Algunos consejos importantes para el uso de la televisión el hogar son:</w:t>
      </w:r>
    </w:p>
    <w:p w14:paraId="44388D58" w14:textId="77777777" w:rsidR="001E3B82" w:rsidRDefault="001E3B82" w:rsidP="002E22A6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656"/>
        <w:gridCol w:w="705"/>
        <w:gridCol w:w="4693"/>
      </w:tblGrid>
      <w:tr w:rsidR="00012CAB" w14:paraId="60F27650" w14:textId="77777777" w:rsidTr="002C0386">
        <w:trPr>
          <w:trHeight w:val="967"/>
        </w:trPr>
        <w:tc>
          <w:tcPr>
            <w:tcW w:w="365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4C30E8" w14:textId="2F2D09BF" w:rsidR="00012CAB" w:rsidRDefault="00370D56" w:rsidP="007334EF">
            <w:pPr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DDBBFF3" wp14:editId="367D46FE">
                  <wp:extent cx="2184325" cy="2626995"/>
                  <wp:effectExtent l="0" t="0" r="635" b="0"/>
                  <wp:docPr id="7179" name="Imagen 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_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325" cy="262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4BFD2127" w14:textId="46EFB503" w:rsidR="00012CAB" w:rsidRDefault="00012CAB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5000B27" wp14:editId="290722F5">
                      <wp:extent cx="267335" cy="277495"/>
                      <wp:effectExtent l="76200" t="50800" r="88265" b="78105"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47710C" w14:textId="77777777" w:rsidR="00E76D36" w:rsidRPr="00193E98" w:rsidRDefault="00E76D36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20C88053" w14:textId="77777777" w:rsidR="00E76D36" w:rsidRPr="00260811" w:rsidRDefault="00E76D36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VDV8J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0547710C" w14:textId="77777777" w:rsidR="00E76D36" w:rsidRPr="00193E98" w:rsidRDefault="00E76D36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20C88053" w14:textId="77777777" w:rsidR="00E76D36" w:rsidRPr="00260811" w:rsidRDefault="00E76D36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EDAC29" w14:textId="6B760266" w:rsidR="00012CAB" w:rsidRPr="001E3B82" w:rsidRDefault="00012CAB" w:rsidP="001E3B82">
            <w:pPr>
              <w:rPr>
                <w:lang w:val="es-ES_tradnl"/>
              </w:rPr>
            </w:pPr>
            <w:r w:rsidRPr="001E3B82">
              <w:t>No ver televisión hasta altas horas de la noche, se recomienda máximo hasta las 8:00</w:t>
            </w:r>
            <w:r>
              <w:t xml:space="preserve"> </w:t>
            </w:r>
            <w:r w:rsidRPr="001E3B82">
              <w:t>p</w:t>
            </w:r>
            <w:r>
              <w:t>.</w:t>
            </w:r>
            <w:r w:rsidRPr="001E3B82">
              <w:t>m.</w:t>
            </w:r>
          </w:p>
        </w:tc>
      </w:tr>
      <w:tr w:rsidR="00012CAB" w14:paraId="241A836A" w14:textId="77777777" w:rsidTr="002C0386">
        <w:trPr>
          <w:trHeight w:val="1017"/>
        </w:trPr>
        <w:tc>
          <w:tcPr>
            <w:tcW w:w="365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B1B799" w14:textId="77777777" w:rsidR="00012CAB" w:rsidRDefault="00012CAB" w:rsidP="002E22A6">
            <w:pPr>
              <w:rPr>
                <w:lang w:val="es-ES_tradnl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4CDD4EEF" w14:textId="28C1B93E" w:rsidR="00012CAB" w:rsidRDefault="00012CAB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AEC4702" wp14:editId="456CD624">
                      <wp:extent cx="267335" cy="277495"/>
                      <wp:effectExtent l="76200" t="50800" r="88265" b="78105"/>
                      <wp:docPr id="2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8CE4DC" w14:textId="1E7F1093" w:rsidR="00E76D36" w:rsidRPr="00193E98" w:rsidRDefault="00E76D36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334B99E" w14:textId="77777777" w:rsidR="00E76D36" w:rsidRPr="00260811" w:rsidRDefault="00E76D36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iuWf0BAABI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AOK5Z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78CE4DC" w14:textId="1E7F1093" w:rsidR="00E76D36" w:rsidRPr="00193E98" w:rsidRDefault="00E76D36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5334B99E" w14:textId="77777777" w:rsidR="00E76D36" w:rsidRPr="00260811" w:rsidRDefault="00E76D36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2A054F" w14:textId="71163319" w:rsidR="00012CAB" w:rsidRPr="001E3B82" w:rsidRDefault="00012CAB" w:rsidP="001E3B82">
            <w:pPr>
              <w:rPr>
                <w:lang w:val="es-ES_tradnl"/>
              </w:rPr>
            </w:pPr>
            <w:r w:rsidRPr="001E3B82">
              <w:t>Los padres siempre deben supervisar los programas que están viendo los hijos.</w:t>
            </w:r>
          </w:p>
        </w:tc>
      </w:tr>
      <w:tr w:rsidR="00012CAB" w14:paraId="500B9E96" w14:textId="77777777" w:rsidTr="002C0386">
        <w:trPr>
          <w:trHeight w:val="927"/>
        </w:trPr>
        <w:tc>
          <w:tcPr>
            <w:tcW w:w="365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303993" w14:textId="77777777" w:rsidR="00012CAB" w:rsidRDefault="00012CAB" w:rsidP="002E22A6">
            <w:pPr>
              <w:rPr>
                <w:lang w:val="es-ES_tradnl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5D1D7B7E" w14:textId="7D6F914B" w:rsidR="00012CAB" w:rsidRDefault="00012CAB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C25D3E5" wp14:editId="123ED687">
                      <wp:extent cx="267335" cy="277495"/>
                      <wp:effectExtent l="76200" t="50800" r="88265" b="78105"/>
                      <wp:docPr id="2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6008AD" w14:textId="5176EED4" w:rsidR="00E76D36" w:rsidRPr="00193E98" w:rsidRDefault="00E76D36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2E39E0BD" w14:textId="77777777" w:rsidR="00E76D36" w:rsidRPr="00260811" w:rsidRDefault="00E76D36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LM3Wm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B6008AD" w14:textId="5176EED4" w:rsidR="00E76D36" w:rsidRPr="00193E98" w:rsidRDefault="00E76D36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2E39E0BD" w14:textId="77777777" w:rsidR="00E76D36" w:rsidRPr="00260811" w:rsidRDefault="00E76D36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17685D" w14:textId="15096CEF" w:rsidR="00012CAB" w:rsidRPr="001E3B82" w:rsidRDefault="00012CAB" w:rsidP="001E3B82">
            <w:pPr>
              <w:rPr>
                <w:lang w:val="es-ES_tradnl"/>
              </w:rPr>
            </w:pPr>
            <w:r w:rsidRPr="001E3B82">
              <w:t>Elegir programas y canales educativos que enseñen y formen a los televidentes.</w:t>
            </w:r>
          </w:p>
        </w:tc>
      </w:tr>
      <w:tr w:rsidR="00012CAB" w14:paraId="200F1D29" w14:textId="77777777" w:rsidTr="002C0386">
        <w:trPr>
          <w:trHeight w:val="992"/>
        </w:trPr>
        <w:tc>
          <w:tcPr>
            <w:tcW w:w="365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CFC26C" w14:textId="77777777" w:rsidR="00012CAB" w:rsidRDefault="00012CAB" w:rsidP="002E22A6">
            <w:pPr>
              <w:rPr>
                <w:lang w:val="es-ES_tradnl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05629296" w14:textId="07F861ED" w:rsidR="00012CAB" w:rsidRDefault="00012CAB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ED1795E" wp14:editId="2529F4CD">
                      <wp:extent cx="267335" cy="277495"/>
                      <wp:effectExtent l="76200" t="50800" r="88265" b="78105"/>
                      <wp:docPr id="3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B8C6D2" w14:textId="715AF6CE" w:rsidR="00E76D36" w:rsidRPr="00193E98" w:rsidRDefault="00E76D36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3EB02E98" w14:textId="77777777" w:rsidR="00E76D36" w:rsidRPr="00260811" w:rsidRDefault="00E76D36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nfcv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h+d9y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0FB8C6D2" w14:textId="715AF6CE" w:rsidR="00E76D36" w:rsidRPr="00193E98" w:rsidRDefault="00E76D36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3EB02E98" w14:textId="77777777" w:rsidR="00E76D36" w:rsidRPr="00260811" w:rsidRDefault="00E76D36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9E46CE" w14:textId="2295C22A" w:rsidR="00012CAB" w:rsidRPr="007334EF" w:rsidRDefault="00012CAB" w:rsidP="001E3B82">
            <w:pPr>
              <w:rPr>
                <w:lang w:val="es-ES_tradnl"/>
              </w:rPr>
            </w:pPr>
            <w:r w:rsidRPr="001E3B82">
              <w:t>Evitar programas que tengan escenas de sexo y violencia, en tal caso estar acompañados de un adulto responsable.</w:t>
            </w:r>
          </w:p>
        </w:tc>
      </w:tr>
      <w:tr w:rsidR="00012CAB" w14:paraId="7F9D64D0" w14:textId="77777777" w:rsidTr="002C0386">
        <w:trPr>
          <w:trHeight w:val="1044"/>
        </w:trPr>
        <w:tc>
          <w:tcPr>
            <w:tcW w:w="365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DE7CF1" w14:textId="77777777" w:rsidR="00012CAB" w:rsidRDefault="00012CAB" w:rsidP="002E22A6">
            <w:pPr>
              <w:rPr>
                <w:lang w:val="es-ES_tradnl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386C1B98" w14:textId="1B517754" w:rsidR="00012CAB" w:rsidRDefault="00012CAB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F5B8F1C" wp14:editId="168DE47D">
                      <wp:extent cx="267335" cy="277495"/>
                      <wp:effectExtent l="76200" t="50800" r="88265" b="78105"/>
                      <wp:docPr id="3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1144B" w14:textId="2B5E85A1" w:rsidR="00E76D36" w:rsidRPr="00193E98" w:rsidRDefault="00E76D36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F946773" w14:textId="77777777" w:rsidR="00E76D36" w:rsidRPr="00260811" w:rsidRDefault="00E76D36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WaOGG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5A1144B" w14:textId="2B5E85A1" w:rsidR="00E76D36" w:rsidRPr="00193E98" w:rsidRDefault="00E76D36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  <w:p w14:paraId="1F946773" w14:textId="77777777" w:rsidR="00E76D36" w:rsidRPr="00260811" w:rsidRDefault="00E76D36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6B5B61" w14:textId="476CBFC9" w:rsidR="00012CAB" w:rsidRPr="001E3B82" w:rsidRDefault="00012CAB" w:rsidP="001E3B82">
            <w:pPr>
              <w:rPr>
                <w:lang w:val="es-ES_tradnl"/>
              </w:rPr>
            </w:pPr>
            <w:r w:rsidRPr="001E3B82">
              <w:t>No acercarse demasiado al televisor ya que puede ocasionar daños en los ojos.</w:t>
            </w:r>
          </w:p>
        </w:tc>
      </w:tr>
      <w:tr w:rsidR="00012CAB" w14:paraId="2E55FE9B" w14:textId="77777777" w:rsidTr="002C0386">
        <w:trPr>
          <w:trHeight w:val="1237"/>
        </w:trPr>
        <w:tc>
          <w:tcPr>
            <w:tcW w:w="365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3171D4" w14:textId="77777777" w:rsidR="00012CAB" w:rsidRDefault="00012CAB" w:rsidP="002E22A6">
            <w:pPr>
              <w:rPr>
                <w:lang w:val="es-ES_tradnl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07E8AC02" w14:textId="2B51E486" w:rsidR="00012CAB" w:rsidRDefault="00012CAB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FB8B9F9" wp14:editId="6CC388BB">
                      <wp:extent cx="267335" cy="277495"/>
                      <wp:effectExtent l="76200" t="50800" r="88265" b="78105"/>
                      <wp:docPr id="3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3558B" w14:textId="04E648DF" w:rsidR="00E76D36" w:rsidRPr="00193E98" w:rsidRDefault="00E76D36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35758FEF" w14:textId="77777777" w:rsidR="00E76D36" w:rsidRPr="00260811" w:rsidRDefault="00E76D36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Dyc/wBAABI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A7w8nP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5C83558B" w14:textId="04E648DF" w:rsidR="00E76D36" w:rsidRPr="00193E98" w:rsidRDefault="00E76D36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6</w:t>
                            </w:r>
                          </w:p>
                          <w:p w14:paraId="35758FEF" w14:textId="77777777" w:rsidR="00E76D36" w:rsidRPr="00260811" w:rsidRDefault="00E76D36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1B81FA" w14:textId="3E9626BE" w:rsidR="00012CAB" w:rsidRPr="001E3B82" w:rsidRDefault="00012CAB" w:rsidP="001E3B82">
            <w:pPr>
              <w:rPr>
                <w:lang w:val="es-ES_tradnl"/>
              </w:rPr>
            </w:pPr>
            <w:r w:rsidRPr="001E3B82">
              <w:t>Preguntar a un adulto las dudas frente a la información vista.</w:t>
            </w:r>
          </w:p>
        </w:tc>
      </w:tr>
      <w:tr w:rsidR="00012CAB" w14:paraId="401E40F1" w14:textId="77777777" w:rsidTr="002C0386">
        <w:trPr>
          <w:trHeight w:val="829"/>
        </w:trPr>
        <w:tc>
          <w:tcPr>
            <w:tcW w:w="365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154F49" w14:textId="77777777" w:rsidR="00012CAB" w:rsidRDefault="00012CAB" w:rsidP="002E22A6">
            <w:pPr>
              <w:rPr>
                <w:lang w:val="es-ES_tradnl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308F683B" w14:textId="766454B0" w:rsidR="00012CAB" w:rsidRDefault="00012CAB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211D5D5" wp14:editId="233E3E24">
                      <wp:extent cx="267335" cy="277495"/>
                      <wp:effectExtent l="76200" t="50800" r="88265" b="78105"/>
                      <wp:docPr id="3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150C4" w14:textId="6981419A" w:rsidR="00E76D36" w:rsidRPr="00193E98" w:rsidRDefault="00E76D36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44643928" w14:textId="77777777" w:rsidR="00E76D36" w:rsidRPr="00260811" w:rsidRDefault="00E76D36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UYr/8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Ke1GK//AQAASQ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246150C4" w14:textId="6981419A" w:rsidR="00E76D36" w:rsidRPr="00193E98" w:rsidRDefault="00E76D36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7</w:t>
                            </w:r>
                          </w:p>
                          <w:p w14:paraId="44643928" w14:textId="77777777" w:rsidR="00E76D36" w:rsidRPr="00260811" w:rsidRDefault="00E76D36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9E6891" w14:textId="76B8CA04" w:rsidR="00012CAB" w:rsidRPr="001E3B82" w:rsidRDefault="00012CAB" w:rsidP="001E3B82">
            <w:pPr>
              <w:rPr>
                <w:lang w:val="es-ES_tradnl"/>
              </w:rPr>
            </w:pPr>
            <w:r>
              <w:t>V</w:t>
            </w:r>
            <w:r w:rsidRPr="001E3B82">
              <w:t>er televisión máximo dos horas al día</w:t>
            </w:r>
            <w:r>
              <w:rPr>
                <w:lang w:val="es-ES_tradnl"/>
              </w:rPr>
              <w:t>.</w:t>
            </w:r>
          </w:p>
        </w:tc>
      </w:tr>
      <w:tr w:rsidR="00012CAB" w14:paraId="75E3F5FD" w14:textId="77777777" w:rsidTr="002C0386">
        <w:trPr>
          <w:trHeight w:val="969"/>
        </w:trPr>
        <w:tc>
          <w:tcPr>
            <w:tcW w:w="365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433B68" w14:textId="77777777" w:rsidR="00012CAB" w:rsidRDefault="00012CAB" w:rsidP="002E22A6">
            <w:pPr>
              <w:rPr>
                <w:lang w:val="es-ES_tradnl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604AF3AC" w14:textId="47CDF87E" w:rsidR="00012CAB" w:rsidRPr="003E328A" w:rsidRDefault="00370D56" w:rsidP="007334EF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C2CA2C" wp14:editId="22D2D001">
                      <wp:extent cx="267335" cy="277495"/>
                      <wp:effectExtent l="76200" t="50800" r="88265" b="78105"/>
                      <wp:docPr id="718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6C8C12" w14:textId="0E353C70" w:rsidR="00E76D36" w:rsidRPr="00193E98" w:rsidRDefault="00E76D36" w:rsidP="00370D5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8</w:t>
                                  </w:r>
                                </w:p>
                                <w:p w14:paraId="4C4680F4" w14:textId="77777777" w:rsidR="00E76D36" w:rsidRPr="00260811" w:rsidRDefault="00E76D36" w:rsidP="00370D5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F1kEeb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16C8C12" w14:textId="0E353C70" w:rsidR="00E76D36" w:rsidRPr="00193E98" w:rsidRDefault="00E76D36" w:rsidP="00370D56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8</w:t>
                            </w:r>
                          </w:p>
                          <w:p w14:paraId="4C4680F4" w14:textId="77777777" w:rsidR="00E76D36" w:rsidRPr="00260811" w:rsidRDefault="00E76D36" w:rsidP="00370D56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730718" w14:textId="2738CA11" w:rsidR="00012CAB" w:rsidRPr="00012CAB" w:rsidRDefault="00012CAB" w:rsidP="00012CAB">
            <w:pPr>
              <w:rPr>
                <w:lang w:val="es-ES_tradnl"/>
              </w:rPr>
            </w:pPr>
            <w:r w:rsidRPr="00012CAB">
              <w:t>Apagarlo y desconectarlo siempre que no se esté utilizando.</w:t>
            </w:r>
          </w:p>
        </w:tc>
      </w:tr>
      <w:tr w:rsidR="00012CAB" w14:paraId="3FFFA072" w14:textId="77777777" w:rsidTr="002C0386">
        <w:trPr>
          <w:trHeight w:val="1126"/>
        </w:trPr>
        <w:tc>
          <w:tcPr>
            <w:tcW w:w="36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1A846A" w14:textId="77777777" w:rsidR="00012CAB" w:rsidRDefault="00012CAB" w:rsidP="002E22A6">
            <w:pPr>
              <w:rPr>
                <w:lang w:val="es-ES_tradnl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4856BAD6" w14:textId="3B823B24" w:rsidR="00012CAB" w:rsidRPr="003E328A" w:rsidRDefault="00370D56" w:rsidP="007334EF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E23AF1F" wp14:editId="0A01DFFA">
                      <wp:extent cx="267335" cy="277495"/>
                      <wp:effectExtent l="76200" t="50800" r="88265" b="78105"/>
                      <wp:docPr id="718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827DEC" w14:textId="0F3ABA12" w:rsidR="00E76D36" w:rsidRPr="00193E98" w:rsidRDefault="00E76D36" w:rsidP="00370D5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9</w:t>
                                  </w:r>
                                </w:p>
                                <w:p w14:paraId="05258C1F" w14:textId="77777777" w:rsidR="00E76D36" w:rsidRPr="00260811" w:rsidRDefault="00E76D36" w:rsidP="00370D5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OLup9D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0C827DEC" w14:textId="0F3ABA12" w:rsidR="00E76D36" w:rsidRPr="00193E98" w:rsidRDefault="00E76D36" w:rsidP="00370D56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9</w:t>
                            </w:r>
                          </w:p>
                          <w:p w14:paraId="05258C1F" w14:textId="77777777" w:rsidR="00E76D36" w:rsidRPr="00260811" w:rsidRDefault="00E76D36" w:rsidP="00370D56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24A85E6" w14:textId="254ECB6F" w:rsidR="00012CAB" w:rsidRPr="00012CAB" w:rsidRDefault="00012CAB" w:rsidP="00012CAB">
            <w:pPr>
              <w:rPr>
                <w:lang w:val="es-ES_tradnl"/>
              </w:rPr>
            </w:pPr>
            <w:r w:rsidRPr="00012CAB">
              <w:t>No tocarlo ni rayarlo con ningún elemento</w:t>
            </w:r>
            <w:r>
              <w:t>.</w:t>
            </w:r>
          </w:p>
        </w:tc>
      </w:tr>
    </w:tbl>
    <w:p w14:paraId="57026942" w14:textId="77777777" w:rsidR="004755F4" w:rsidRPr="002E22A6" w:rsidRDefault="004755F4" w:rsidP="002E22A6">
      <w:pPr>
        <w:rPr>
          <w:lang w:val="es-ES_tradnl"/>
        </w:rPr>
      </w:pPr>
    </w:p>
    <w:p w14:paraId="409C4911" w14:textId="77777777" w:rsidR="009C6F77" w:rsidRDefault="009C6F77" w:rsidP="00765BED">
      <w:pPr>
        <w:jc w:val="center"/>
      </w:pPr>
    </w:p>
    <w:p w14:paraId="12C63496" w14:textId="79467BDC" w:rsidR="00A54212" w:rsidRDefault="00393635" w:rsidP="00765BED">
      <w:pPr>
        <w:jc w:val="center"/>
      </w:pPr>
      <w:r>
        <w:br w:type="page"/>
      </w:r>
    </w:p>
    <w:p w14:paraId="58DC1484" w14:textId="77777777" w:rsidR="006F3965" w:rsidRDefault="006F3965" w:rsidP="006F3965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1A2F4E7" wp14:editId="539A10AB">
                <wp:extent cx="3525325" cy="353695"/>
                <wp:effectExtent l="76200" t="50800" r="81915" b="78105"/>
                <wp:docPr id="5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EDC30" w14:textId="2970CFE7" w:rsidR="00E76D36" w:rsidRPr="001306C2" w:rsidRDefault="00E76D36" w:rsidP="006F396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 telefonía fija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9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" fillcolor="#f2f2f2" stroked="f">
                <v:shadow on="t" opacity="41287f" mv:blur="57150f" offset="0,1.5pt"/>
                <v:textbox>
                  <w:txbxContent>
                    <w:p w14:paraId="695EDC30" w14:textId="2970CFE7" w:rsidR="00E76D36" w:rsidRPr="001306C2" w:rsidRDefault="00E76D36" w:rsidP="006F3965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La telefonía fija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30EFF9D" w14:textId="77777777" w:rsidR="0077455C" w:rsidRPr="0077455C" w:rsidRDefault="0077455C" w:rsidP="0077455C">
      <w:pPr>
        <w:rPr>
          <w:lang w:val="es-ES_tradnl"/>
        </w:rPr>
      </w:pPr>
      <w:r w:rsidRPr="0077455C">
        <w:t xml:space="preserve">La telefonía fija es un servicio público muy importante que existe hace varios años, últimamente está siendo reemplazado por los celulares pero aún es bastante utilizado.  </w:t>
      </w:r>
    </w:p>
    <w:p w14:paraId="485E1E55" w14:textId="68298CAB" w:rsidR="0077455C" w:rsidRPr="000A57FC" w:rsidRDefault="0077455C" w:rsidP="00393635">
      <w:pPr>
        <w:rPr>
          <w:b/>
        </w:rPr>
      </w:pPr>
      <w:r>
        <w:rPr>
          <w:b/>
        </w:rPr>
        <w:t>Presenta algunas ventajas importantes en comparación con el celular:</w:t>
      </w:r>
    </w:p>
    <w:tbl>
      <w:tblPr>
        <w:tblStyle w:val="Tablaconcuadrcula"/>
        <w:tblW w:w="8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7217"/>
      </w:tblGrid>
      <w:tr w:rsidR="000A57FC" w:rsidRPr="00D2026B" w14:paraId="152F4F3B" w14:textId="77777777" w:rsidTr="00404DCE">
        <w:trPr>
          <w:jc w:val="center"/>
        </w:trPr>
        <w:tc>
          <w:tcPr>
            <w:tcW w:w="8330" w:type="dxa"/>
            <w:gridSpan w:val="2"/>
            <w:shd w:val="clear" w:color="auto" w:fill="FFC000"/>
            <w:vAlign w:val="center"/>
          </w:tcPr>
          <w:p w14:paraId="57989F97" w14:textId="17F42658" w:rsidR="000A57FC" w:rsidRPr="00D2026B" w:rsidRDefault="000A57FC" w:rsidP="00404DC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Ventajas</w:t>
            </w:r>
          </w:p>
        </w:tc>
      </w:tr>
      <w:tr w:rsidR="000A57FC" w:rsidRPr="00D54424" w14:paraId="26A3320C" w14:textId="77777777" w:rsidTr="00404DCE">
        <w:trPr>
          <w:trHeight w:val="1961"/>
          <w:jc w:val="center"/>
        </w:trPr>
        <w:tc>
          <w:tcPr>
            <w:tcW w:w="8330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2FF4913" w14:textId="798D1D60" w:rsidR="000A57FC" w:rsidRPr="00D54424" w:rsidRDefault="000A57FC" w:rsidP="00404DCE">
            <w:pPr>
              <w:jc w:val="center"/>
            </w:pPr>
            <w:r w:rsidRPr="000A57FC">
              <w:rPr>
                <w:noProof/>
                <w:lang w:val="es-ES" w:eastAsia="es-ES"/>
              </w:rPr>
              <w:drawing>
                <wp:inline distT="0" distB="0" distL="0" distR="0" wp14:anchorId="35ACF0B9" wp14:editId="4F6DAC59">
                  <wp:extent cx="1461135" cy="1092767"/>
                  <wp:effectExtent l="0" t="0" r="0" b="0"/>
                  <wp:docPr id="24" name="Picture 4" descr="http://momentoyoga.files.wordpress.com/2013/01/14336157-telefono-retro-en-el-estilo-de-dibu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 descr="http://momentoyoga.files.wordpress.com/2013/01/14336157-telefono-retro-en-el-estilo-de-dibuj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0" t="21474" r="11580" b="21753"/>
                          <a:stretch/>
                        </pic:blipFill>
                        <pic:spPr bwMode="auto">
                          <a:xfrm>
                            <a:off x="0" y="0"/>
                            <a:ext cx="1461350" cy="10929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A57FC">
              <w:rPr>
                <w:noProof/>
                <w:lang w:val="es-ES" w:eastAsia="es-ES"/>
              </w:rPr>
              <w:drawing>
                <wp:inline distT="0" distB="0" distL="0" distR="0" wp14:anchorId="60E131AB" wp14:editId="0B01B8EC">
                  <wp:extent cx="1296035" cy="1728048"/>
                  <wp:effectExtent l="0" t="0" r="0" b="0"/>
                  <wp:docPr id="25" name="Picture 6" descr="http://mco-s1-p.mlstatic.com/telefono-inalambrico-alcatel-delta-180-identificador-altavoz-19602-MCO20175595615_1020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http://mco-s1-p.mlstatic.com/telefono-inalambrico-alcatel-delta-180-identificador-altavoz-19602-MCO20175595615_102014-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3" t="5057" r="15432" b="5057"/>
                          <a:stretch/>
                        </pic:blipFill>
                        <pic:spPr bwMode="auto">
                          <a:xfrm>
                            <a:off x="0" y="0"/>
                            <a:ext cx="1296333" cy="17284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FC" w:rsidRPr="00A6128B" w14:paraId="79DBF2E6" w14:textId="77777777" w:rsidTr="00404DCE">
        <w:trPr>
          <w:trHeight w:val="901"/>
          <w:jc w:val="center"/>
        </w:trPr>
        <w:tc>
          <w:tcPr>
            <w:tcW w:w="1113" w:type="dxa"/>
            <w:tcBorders>
              <w:top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DC3CF86" w14:textId="77777777" w:rsidR="000A57FC" w:rsidRPr="003E328A" w:rsidRDefault="000A57FC" w:rsidP="00404DCE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D353D4" wp14:editId="4D43A81C">
                      <wp:extent cx="267335" cy="277495"/>
                      <wp:effectExtent l="76200" t="50800" r="88265" b="78105"/>
                      <wp:docPr id="6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A1D66D" w14:textId="77777777" w:rsidR="00E76D36" w:rsidRPr="00260811" w:rsidRDefault="00E76D36" w:rsidP="000A57F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W64/4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a0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3A6LrA6X9q45Q4908EhqGr8cWcCeRDPfHpOTKt/Q&#10;BThyQr/mOx7fFj6IH+OMunwBtt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ZqW64/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1FA1D66D" w14:textId="77777777" w:rsidR="00E76D36" w:rsidRPr="00260811" w:rsidRDefault="00E76D36" w:rsidP="000A57F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FD275D" w14:textId="7F108CE1" w:rsidR="000A57FC" w:rsidRPr="00A6128B" w:rsidRDefault="00584F96" w:rsidP="00404DCE">
            <w:pPr>
              <w:spacing w:line="276" w:lineRule="auto"/>
            </w:pPr>
            <w:r>
              <w:t>Siempre hay línea</w:t>
            </w:r>
          </w:p>
        </w:tc>
      </w:tr>
      <w:tr w:rsidR="000A57FC" w:rsidRPr="00D54424" w14:paraId="629DADEE" w14:textId="77777777" w:rsidTr="00584F96">
        <w:trPr>
          <w:trHeight w:val="845"/>
          <w:jc w:val="center"/>
        </w:trPr>
        <w:tc>
          <w:tcPr>
            <w:tcW w:w="1113" w:type="dxa"/>
            <w:shd w:val="clear" w:color="auto" w:fill="26A4CB"/>
            <w:vAlign w:val="center"/>
          </w:tcPr>
          <w:p w14:paraId="060252C6" w14:textId="77777777" w:rsidR="000A57FC" w:rsidRPr="00D54424" w:rsidRDefault="000A57FC" w:rsidP="00404DCE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7950793" wp14:editId="6B505E3A">
                      <wp:extent cx="267335" cy="277495"/>
                      <wp:effectExtent l="76200" t="50800" r="88265" b="78105"/>
                      <wp:docPr id="2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ABD696" w14:textId="77777777" w:rsidR="00E76D36" w:rsidRPr="00260811" w:rsidRDefault="00E76D36" w:rsidP="000A57F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mBZP4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FJmBZP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1EABD696" w14:textId="77777777" w:rsidR="00E76D36" w:rsidRPr="00260811" w:rsidRDefault="00E76D36" w:rsidP="000A57F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2E3B17" w14:textId="06108303" w:rsidR="000A57FC" w:rsidRPr="00D54424" w:rsidRDefault="00584F96" w:rsidP="00404DCE">
            <w:pPr>
              <w:spacing w:line="276" w:lineRule="auto"/>
            </w:pPr>
            <w:r w:rsidRPr="00584F96">
              <w:t>Ubicado en un mismo sitio</w:t>
            </w:r>
            <w:r>
              <w:t>.</w:t>
            </w:r>
          </w:p>
        </w:tc>
      </w:tr>
      <w:tr w:rsidR="000A57FC" w:rsidRPr="00D54424" w14:paraId="57F37FB0" w14:textId="77777777" w:rsidTr="00584F96">
        <w:trPr>
          <w:trHeight w:val="831"/>
          <w:jc w:val="center"/>
        </w:trPr>
        <w:tc>
          <w:tcPr>
            <w:tcW w:w="1113" w:type="dxa"/>
            <w:shd w:val="clear" w:color="auto" w:fill="FF5200"/>
            <w:vAlign w:val="center"/>
          </w:tcPr>
          <w:p w14:paraId="562675BA" w14:textId="77777777" w:rsidR="000A57FC" w:rsidRPr="00D54424" w:rsidRDefault="000A57FC" w:rsidP="00404DCE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53BD062" wp14:editId="62B5F613">
                      <wp:extent cx="267335" cy="277495"/>
                      <wp:effectExtent l="76200" t="50800" r="88265" b="78105"/>
                      <wp:docPr id="2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53FACE" w14:textId="77777777" w:rsidR="00E76D36" w:rsidRPr="00260811" w:rsidRDefault="00E76D36" w:rsidP="000A57F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M3Uv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rEzdS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4153FACE" w14:textId="77777777" w:rsidR="00E76D36" w:rsidRPr="00260811" w:rsidRDefault="00E76D36" w:rsidP="000A57F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7F3A7D" w14:textId="2DFBB2A4" w:rsidR="000A57FC" w:rsidRPr="00D54424" w:rsidRDefault="00584F96" w:rsidP="00404DCE">
            <w:pPr>
              <w:spacing w:line="276" w:lineRule="auto"/>
            </w:pPr>
            <w:r w:rsidRPr="00584F96">
              <w:t>Economía para llamadas en la misma ciudad</w:t>
            </w:r>
            <w:r>
              <w:t>.</w:t>
            </w:r>
          </w:p>
        </w:tc>
      </w:tr>
      <w:tr w:rsidR="000A57FC" w:rsidRPr="0095512C" w14:paraId="74F414C9" w14:textId="77777777" w:rsidTr="00584F96">
        <w:trPr>
          <w:trHeight w:val="843"/>
          <w:jc w:val="center"/>
        </w:trPr>
        <w:tc>
          <w:tcPr>
            <w:tcW w:w="1113" w:type="dxa"/>
            <w:shd w:val="clear" w:color="auto" w:fill="26A4CB"/>
            <w:vAlign w:val="center"/>
          </w:tcPr>
          <w:p w14:paraId="33765835" w14:textId="77777777" w:rsidR="000A57FC" w:rsidRPr="003E328A" w:rsidRDefault="000A57FC" w:rsidP="00404DCE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9AE12C3" wp14:editId="2612B735">
                      <wp:extent cx="267335" cy="277495"/>
                      <wp:effectExtent l="76200" t="50800" r="88265" b="78105"/>
                      <wp:docPr id="718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C98129" w14:textId="77777777" w:rsidR="00E76D36" w:rsidRPr="00260811" w:rsidRDefault="00E76D36" w:rsidP="000A57F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CNxfIv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4DC98129" w14:textId="77777777" w:rsidR="00E76D36" w:rsidRPr="00260811" w:rsidRDefault="00E76D36" w:rsidP="000A57F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E22B7DA" w14:textId="2083B977" w:rsidR="000A57FC" w:rsidRPr="0095512C" w:rsidRDefault="00584F96" w:rsidP="00404DCE">
            <w:pPr>
              <w:spacing w:line="276" w:lineRule="auto"/>
            </w:pPr>
            <w:r w:rsidRPr="00584F96">
              <w:t>Excelente comunicación</w:t>
            </w:r>
            <w:r>
              <w:t>.</w:t>
            </w:r>
          </w:p>
        </w:tc>
      </w:tr>
      <w:tr w:rsidR="000A57FC" w:rsidRPr="0095512C" w14:paraId="43F8EBD0" w14:textId="77777777" w:rsidTr="00584F96">
        <w:trPr>
          <w:trHeight w:val="855"/>
          <w:jc w:val="center"/>
        </w:trPr>
        <w:tc>
          <w:tcPr>
            <w:tcW w:w="1113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2CE671E" w14:textId="77777777" w:rsidR="000A57FC" w:rsidRPr="003E328A" w:rsidRDefault="000A57FC" w:rsidP="00404DCE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70B232D" wp14:editId="415154A8">
                      <wp:extent cx="267335" cy="277495"/>
                      <wp:effectExtent l="76200" t="50800" r="88265" b="78105"/>
                      <wp:docPr id="1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6CD0F2" w14:textId="77777777" w:rsidR="00E76D36" w:rsidRPr="00260811" w:rsidRDefault="00E76D36" w:rsidP="000A57F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MRVU4z8AQAASQ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466CD0F2" w14:textId="77777777" w:rsidR="00E76D36" w:rsidRPr="00260811" w:rsidRDefault="00E76D36" w:rsidP="000A57F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56CCBA" w14:textId="4BE00AF9" w:rsidR="000A57FC" w:rsidRPr="0095512C" w:rsidRDefault="00584F96" w:rsidP="00404DCE">
            <w:pPr>
              <w:spacing w:line="276" w:lineRule="auto"/>
            </w:pPr>
            <w:r>
              <w:t>Funciona sin batería.</w:t>
            </w:r>
          </w:p>
        </w:tc>
      </w:tr>
    </w:tbl>
    <w:p w14:paraId="3F7B6826" w14:textId="77777777" w:rsidR="000A57FC" w:rsidRDefault="000A57FC" w:rsidP="000A57FC">
      <w:pPr>
        <w:jc w:val="center"/>
      </w:pPr>
    </w:p>
    <w:p w14:paraId="365CC296" w14:textId="77777777" w:rsidR="000A57FC" w:rsidRDefault="000A57FC" w:rsidP="00393635"/>
    <w:p w14:paraId="6AD2DC5D" w14:textId="77777777" w:rsidR="000A57FC" w:rsidRDefault="000A57FC" w:rsidP="00393635"/>
    <w:p w14:paraId="7944D0DF" w14:textId="12AA0DED" w:rsidR="00AA741E" w:rsidRDefault="00AA741E" w:rsidP="00236028">
      <w:pPr>
        <w:tabs>
          <w:tab w:val="left" w:pos="2280"/>
        </w:tabs>
      </w:pPr>
    </w:p>
    <w:p w14:paraId="183FA98A" w14:textId="68D09549" w:rsidR="00690C9F" w:rsidRDefault="00690C9F">
      <w:r>
        <w:br w:type="page"/>
      </w:r>
    </w:p>
    <w:p w14:paraId="18892925" w14:textId="47F20E03" w:rsidR="00690C9F" w:rsidRPr="00690C9F" w:rsidRDefault="00690C9F" w:rsidP="00690C9F">
      <w:pPr>
        <w:tabs>
          <w:tab w:val="left" w:pos="2280"/>
        </w:tabs>
        <w:jc w:val="center"/>
        <w:rPr>
          <w:b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19E37AE8" wp14:editId="46EEDAC4">
                <wp:extent cx="3525325" cy="353695"/>
                <wp:effectExtent l="76200" t="50800" r="81915" b="78105"/>
                <wp:docPr id="4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00BBC" w14:textId="76B7C3A2" w:rsidR="00E76D36" w:rsidRPr="001306C2" w:rsidRDefault="00E76D36" w:rsidP="00404DC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¿Cómo es el teléfono fijo?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5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" fillcolor="#f2f2f2" stroked="f">
                <v:shadow on="t" opacity="41287f" mv:blur="57150f" offset="0,1.5pt"/>
                <v:textbox>
                  <w:txbxContent>
                    <w:p w14:paraId="70C00BBC" w14:textId="76B7C3A2" w:rsidR="00E76D36" w:rsidRPr="001306C2" w:rsidRDefault="00E76D36" w:rsidP="00404DCE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¿Cómo es el teléfono fijo?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668E6C0" w14:textId="77777777" w:rsidR="00DC0FC3" w:rsidRPr="00DC0FC3" w:rsidRDefault="00DC0FC3" w:rsidP="00DC0FC3">
      <w:pPr>
        <w:tabs>
          <w:tab w:val="left" w:pos="2280"/>
        </w:tabs>
        <w:rPr>
          <w:lang w:val="es-ES_tradnl"/>
        </w:rPr>
      </w:pPr>
      <w:r w:rsidRPr="00DC0FC3">
        <w:t>El teléfono fijo tradicional está estructurado de la siguiente manera:</w:t>
      </w:r>
    </w:p>
    <w:p w14:paraId="47E8D2C7" w14:textId="77777777" w:rsidR="00690C9F" w:rsidRPr="00690C9F" w:rsidRDefault="00690C9F" w:rsidP="00690C9F">
      <w:pPr>
        <w:tabs>
          <w:tab w:val="left" w:pos="2280"/>
        </w:tabs>
        <w:jc w:val="center"/>
        <w:rPr>
          <w:b/>
        </w:rPr>
      </w:pPr>
    </w:p>
    <w:p w14:paraId="442A2FD3" w14:textId="77777777" w:rsidR="0009137D" w:rsidRDefault="0009137D" w:rsidP="0009137D">
      <w:pPr>
        <w:jc w:val="center"/>
        <w:rPr>
          <w:lang w:val="es-ES_tradnl"/>
        </w:rPr>
      </w:pPr>
      <w:r>
        <w:rPr>
          <w:noProof/>
          <w:lang w:val="es-ES" w:eastAsia="es-ES"/>
        </w:rPr>
        <w:drawing>
          <wp:inline distT="0" distB="0" distL="0" distR="0" wp14:anchorId="3ECC3359" wp14:editId="45FBBD5E">
            <wp:extent cx="5612130" cy="3497580"/>
            <wp:effectExtent l="0" t="0" r="1270" b="7620"/>
            <wp:docPr id="7187" name="Imagen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Fij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9123" w14:textId="77777777" w:rsidR="0009137D" w:rsidRDefault="0009137D" w:rsidP="0009137D">
      <w:r>
        <w:br w:type="page"/>
      </w:r>
    </w:p>
    <w:p w14:paraId="0CE04698" w14:textId="77777777" w:rsidR="00861121" w:rsidRDefault="00861121" w:rsidP="00861121">
      <w:pPr>
        <w:jc w:val="center"/>
        <w:rPr>
          <w:lang w:val="es-ES_tradnl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248AB11E" wp14:editId="77B99600">
                <wp:extent cx="3525325" cy="353695"/>
                <wp:effectExtent l="76200" t="50800" r="81915" b="78105"/>
                <wp:docPr id="3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EE240" w14:textId="77777777" w:rsidR="00E76D36" w:rsidRPr="001306C2" w:rsidRDefault="00E76D36" w:rsidP="00861121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Cómo llega la telefonía?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6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06FEE240" w14:textId="77777777" w:rsidR="00E76D36" w:rsidRPr="001306C2" w:rsidRDefault="00E76D36" w:rsidP="00861121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Cómo llega la telefonía?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300FD14" w14:textId="77777777" w:rsidR="00861121" w:rsidRDefault="00861121" w:rsidP="00861121">
      <w:pPr>
        <w:jc w:val="center"/>
        <w:rPr>
          <w:lang w:val="es-ES_tradnl"/>
        </w:rPr>
      </w:pPr>
    </w:p>
    <w:p w14:paraId="27F9A329" w14:textId="77777777" w:rsidR="00861121" w:rsidRDefault="00861121" w:rsidP="00861121">
      <w:pPr>
        <w:rPr>
          <w:lang w:val="es-ES_tradnl"/>
        </w:rPr>
      </w:pPr>
      <w:r w:rsidRPr="0009137D">
        <w:t>Como es un servicio público</w:t>
      </w:r>
      <w:r>
        <w:t>,</w:t>
      </w:r>
      <w:r w:rsidRPr="0009137D">
        <w:t xml:space="preserve"> la señal de telefonía fija llega a nuestra casa gracias a una empresa que nos presta el servicio el cual debe ser pagado cada mes.</w:t>
      </w:r>
    </w:p>
    <w:p w14:paraId="2EF52CE5" w14:textId="77777777" w:rsidR="00861121" w:rsidRDefault="00861121" w:rsidP="00861121">
      <w:pPr>
        <w:jc w:val="center"/>
        <w:rPr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</w:tblGrid>
      <w:tr w:rsidR="00861121" w:rsidRPr="005A4385" w14:paraId="67B93058" w14:textId="77777777" w:rsidTr="00851007">
        <w:trPr>
          <w:trHeight w:val="1843"/>
          <w:jc w:val="center"/>
        </w:trPr>
        <w:tc>
          <w:tcPr>
            <w:tcW w:w="549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0EC80E3C" w14:textId="77777777" w:rsidR="00861121" w:rsidRPr="000E5E8B" w:rsidRDefault="00861121" w:rsidP="00851007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 w:rsidRPr="0009137D">
              <w:rPr>
                <w:b/>
                <w:color w:val="FFFFFF" w:themeColor="background1"/>
              </w:rPr>
              <w:t>La señal llega a través de un cable que conectamos a nuestro teléfono fijo o a la base si es un teléfono inalámbrico.</w:t>
            </w: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D6BA63" w14:textId="77777777" w:rsidR="00861121" w:rsidRPr="001773D0" w:rsidRDefault="00861121" w:rsidP="00851007">
            <w:pPr>
              <w:jc w:val="center"/>
            </w:pPr>
            <w:r w:rsidRPr="0009137D">
              <w:rPr>
                <w:lang w:val="es-ES"/>
              </w:rPr>
              <w:drawing>
                <wp:inline distT="0" distB="0" distL="0" distR="0" wp14:anchorId="25BC707E" wp14:editId="49345A3B">
                  <wp:extent cx="2040161" cy="1313864"/>
                  <wp:effectExtent l="0" t="0" r="0" b="6985"/>
                  <wp:docPr id="8194" name="Picture 2" descr="http://mla-s2-p.mlstatic.com/lote-de-25-cables-rj11-para-modem-o-telefono-13694-MLA76202988_519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://mla-s2-p.mlstatic.com/lote-de-25-cables-rj11-para-modem-o-telefono-13694-MLA76202988_519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61" cy="1313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08BA4" w14:textId="77777777" w:rsidR="00861121" w:rsidRPr="00F43118" w:rsidRDefault="00861121" w:rsidP="00861121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5606"/>
      </w:tblGrid>
      <w:tr w:rsidR="00861121" w:rsidRPr="005A4385" w14:paraId="4068E4E7" w14:textId="77777777" w:rsidTr="00851007">
        <w:trPr>
          <w:trHeight w:val="1843"/>
          <w:jc w:val="center"/>
        </w:trPr>
        <w:tc>
          <w:tcPr>
            <w:tcW w:w="30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C79ED17" w14:textId="77777777" w:rsidR="00861121" w:rsidRPr="000E5E8B" w:rsidRDefault="00861121" w:rsidP="00851007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>
              <w:rPr>
                <w:b/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787655B5" wp14:editId="6EC2FD82">
                  <wp:extent cx="1772285" cy="1190625"/>
                  <wp:effectExtent l="0" t="0" r="5715" b="3175"/>
                  <wp:docPr id="7189" name="Imagen 7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2-12 a la(s) 14.11.1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7C897560" w14:textId="77777777" w:rsidR="00861121" w:rsidRPr="0009137D" w:rsidRDefault="00861121" w:rsidP="00851007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 w:rsidRPr="0009137D">
              <w:rPr>
                <w:b/>
                <w:color w:val="FFFFFF" w:themeColor="background1"/>
              </w:rPr>
              <w:t>Cuando se trata de un teléfono inalámbrico la base también debe ser conectado a la energía para que pueda funcionar.</w:t>
            </w:r>
          </w:p>
        </w:tc>
      </w:tr>
    </w:tbl>
    <w:p w14:paraId="132243AB" w14:textId="77777777" w:rsidR="00861121" w:rsidRDefault="00861121" w:rsidP="00861121"/>
    <w:p w14:paraId="61FB7686" w14:textId="77777777" w:rsidR="00861121" w:rsidRDefault="00861121" w:rsidP="0009137D"/>
    <w:p w14:paraId="026CA0EE" w14:textId="1C666F67" w:rsidR="00861121" w:rsidRDefault="00861121">
      <w:r>
        <w:br w:type="page"/>
      </w:r>
    </w:p>
    <w:p w14:paraId="20CC8AF4" w14:textId="77777777" w:rsidR="00861121" w:rsidRDefault="00861121" w:rsidP="0009137D"/>
    <w:p w14:paraId="19CDC0B0" w14:textId="77777777" w:rsidR="0009137D" w:rsidRPr="00690C9F" w:rsidRDefault="0009137D" w:rsidP="0009137D">
      <w:pPr>
        <w:tabs>
          <w:tab w:val="left" w:pos="2280"/>
        </w:tabs>
        <w:jc w:val="center"/>
        <w:rPr>
          <w:b/>
        </w:rPr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E4F9C79" wp14:editId="3F32AA32">
                <wp:extent cx="3525325" cy="353695"/>
                <wp:effectExtent l="76200" t="50800" r="81915" b="78105"/>
                <wp:docPr id="719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6833B" w14:textId="7198BF37" w:rsidR="00E76D36" w:rsidRPr="001306C2" w:rsidRDefault="00E76D36" w:rsidP="0009137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¿En qué se diferencia con el celular?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7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" fillcolor="#f2f2f2" stroked="f">
                <v:shadow on="t" opacity="41287f" mv:blur="57150f" offset="0,1.5pt"/>
                <v:textbox>
                  <w:txbxContent>
                    <w:p w14:paraId="7356833B" w14:textId="7198BF37" w:rsidR="00E76D36" w:rsidRPr="001306C2" w:rsidRDefault="00E76D36" w:rsidP="0009137D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¿En qué se diferencia con el celular?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B1C2F7C" w14:textId="22545AA2" w:rsidR="0009137D" w:rsidRPr="0009137D" w:rsidRDefault="0009137D" w:rsidP="0009137D">
      <w:pPr>
        <w:tabs>
          <w:tab w:val="left" w:pos="2280"/>
        </w:tabs>
        <w:rPr>
          <w:lang w:val="es-ES_tradnl"/>
        </w:rPr>
      </w:pPr>
      <w:r w:rsidRPr="00DC0FC3">
        <w:t>El teléfono fijo tradicional está estructurado de la siguiente manera: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8"/>
      </w:tblGrid>
      <w:tr w:rsidR="0009137D" w14:paraId="5FB0A8BE" w14:textId="77777777" w:rsidTr="00B42CFF">
        <w:trPr>
          <w:trHeight w:val="4693"/>
          <w:jc w:val="center"/>
        </w:trPr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6B652D" w14:textId="77777777" w:rsidR="0009137D" w:rsidRDefault="0009137D" w:rsidP="00B42CFF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B799303" wp14:editId="4AD1C6DD">
                      <wp:extent cx="1259010" cy="359850"/>
                      <wp:effectExtent l="76200" t="50800" r="87630" b="72390"/>
                      <wp:docPr id="14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9010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799695" w14:textId="657A5454" w:rsidR="00E76D36" w:rsidRPr="005E4AA7" w:rsidRDefault="00E76D36" w:rsidP="0009137D">
                                  <w:pPr>
                                    <w:pStyle w:val="Ttulo3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Teléfono fijo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99.1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" fillcolor="#ffc000 [3207]" stroked="f">
                      <v:shadow on="t" opacity="41287f" mv:blur="57150f" offset="0,1.5pt"/>
                      <v:textbox>
                        <w:txbxContent>
                          <w:p w14:paraId="21799695" w14:textId="657A5454" w:rsidR="00E76D36" w:rsidRPr="005E4AA7" w:rsidRDefault="00E76D36" w:rsidP="0009137D">
                            <w:pPr>
                              <w:pStyle w:val="Ttulo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Teléfono fijo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6154ECE" w14:textId="77777777" w:rsidR="0009137D" w:rsidRDefault="0009137D" w:rsidP="00B42CFF">
            <w:pPr>
              <w:jc w:val="center"/>
              <w:rPr>
                <w:rFonts w:ascii="Century Gothic" w:hAnsi="Century Gothic"/>
                <w:noProof/>
                <w:szCs w:val="24"/>
                <w:lang w:val="es-ES" w:eastAsia="es-ES"/>
              </w:rPr>
            </w:pPr>
          </w:p>
          <w:p w14:paraId="1008036D" w14:textId="77777777" w:rsidR="0009137D" w:rsidRPr="0009137D" w:rsidRDefault="0009137D" w:rsidP="0009137D">
            <w:pPr>
              <w:spacing w:line="276" w:lineRule="auto"/>
              <w:rPr>
                <w:noProof/>
                <w:lang w:val="es-ES_tradnl" w:eastAsia="es-ES"/>
              </w:rPr>
            </w:pPr>
            <w:r w:rsidRPr="0009137D">
              <w:rPr>
                <w:noProof/>
                <w:lang w:eastAsia="es-ES"/>
              </w:rPr>
              <w:t xml:space="preserve">El teléfono fijo es no portátil, es decir, debe estar en un lugar fijo. Se encuentra enlazado con otro teléfono o con una central a través de conductores metálicos. </w:t>
            </w:r>
          </w:p>
          <w:p w14:paraId="63035E6F" w14:textId="77777777" w:rsidR="0009137D" w:rsidRDefault="0009137D" w:rsidP="0009137D">
            <w:pPr>
              <w:jc w:val="center"/>
              <w:rPr>
                <w:szCs w:val="24"/>
              </w:rPr>
            </w:pPr>
          </w:p>
          <w:p w14:paraId="107F8D1E" w14:textId="77777777" w:rsidR="0009137D" w:rsidRDefault="0009137D" w:rsidP="0009137D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71CD1E4B" wp14:editId="1E7E6276">
                  <wp:extent cx="2400935" cy="1491107"/>
                  <wp:effectExtent l="0" t="0" r="12065" b="7620"/>
                  <wp:docPr id="7196" name="Imagen 7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2-12 a la(s) 15.18.04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646" cy="149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4795C" w14:textId="34105657" w:rsidR="0009137D" w:rsidRPr="00DB0AFE" w:rsidRDefault="0009137D" w:rsidP="0009137D">
            <w:pPr>
              <w:jc w:val="center"/>
              <w:rPr>
                <w:szCs w:val="24"/>
              </w:rPr>
            </w:pPr>
          </w:p>
        </w:tc>
      </w:tr>
      <w:tr w:rsidR="0009137D" w14:paraId="0CD2BBC1" w14:textId="77777777" w:rsidTr="00B42CFF">
        <w:trPr>
          <w:trHeight w:val="4807"/>
          <w:jc w:val="center"/>
        </w:trPr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68704D" w14:textId="77777777" w:rsidR="0009137D" w:rsidRDefault="0009137D" w:rsidP="00B42CFF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621BBF" wp14:editId="1463C8ED">
                      <wp:extent cx="1510469" cy="359850"/>
                      <wp:effectExtent l="76200" t="50800" r="64770" b="72390"/>
                      <wp:docPr id="71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469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F650A0" w14:textId="2DC4A1F7" w:rsidR="00E76D36" w:rsidRPr="005E4AA7" w:rsidRDefault="00E76D36" w:rsidP="0009137D">
                                  <w:pPr>
                                    <w:pStyle w:val="Ttulo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Celular o móvil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9" style="width:118.9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" fillcolor="#ff5100" stroked="f">
                      <v:shadow on="t" opacity="41287f" mv:blur="57150f" offset="0,1.5pt"/>
                      <v:textbox>
                        <w:txbxContent>
                          <w:p w14:paraId="23F650A0" w14:textId="2DC4A1F7" w:rsidR="00E76D36" w:rsidRPr="005E4AA7" w:rsidRDefault="00E76D36" w:rsidP="0009137D">
                            <w:pPr>
                              <w:pStyle w:val="Ttulo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Celular o móvil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2A8E369" w14:textId="77777777" w:rsidR="0009137D" w:rsidRDefault="0009137D" w:rsidP="00B42CFF">
            <w:pPr>
              <w:jc w:val="center"/>
              <w:rPr>
                <w:rFonts w:ascii="Century Gothic" w:hAnsi="Century Gothic"/>
                <w:noProof/>
                <w:szCs w:val="24"/>
                <w:lang w:val="es-ES" w:eastAsia="es-ES"/>
              </w:rPr>
            </w:pPr>
          </w:p>
          <w:p w14:paraId="44C70494" w14:textId="77777777" w:rsidR="0009137D" w:rsidRDefault="0009137D" w:rsidP="0009137D">
            <w:pPr>
              <w:spacing w:line="276" w:lineRule="auto"/>
              <w:rPr>
                <w:noProof/>
                <w:lang w:eastAsia="es-ES"/>
              </w:rPr>
            </w:pPr>
            <w:r w:rsidRPr="0009137D">
              <w:rPr>
                <w:noProof/>
                <w:lang w:eastAsia="es-ES"/>
              </w:rPr>
              <w:t>Es un equipo inalámbrico electrónico que accede a una red telefónica gracias a </w:t>
            </w:r>
            <w:r w:rsidRPr="0009137D">
              <w:rPr>
                <w:b/>
                <w:bCs/>
                <w:noProof/>
                <w:lang w:eastAsia="es-ES"/>
              </w:rPr>
              <w:t>ondas</w:t>
            </w:r>
            <w:r w:rsidRPr="0009137D">
              <w:rPr>
                <w:noProof/>
                <w:lang w:eastAsia="es-ES"/>
              </w:rPr>
              <w:t> de radio. Capta la señal desde muchos puntos del globo, no es necesario tenerlo en un lugar fijo.</w:t>
            </w:r>
          </w:p>
          <w:p w14:paraId="120CD2C8" w14:textId="20F39C03" w:rsidR="0009137D" w:rsidRPr="0009137D" w:rsidRDefault="0009137D" w:rsidP="0009137D">
            <w:pPr>
              <w:spacing w:line="276" w:lineRule="auto"/>
              <w:jc w:val="center"/>
              <w:rPr>
                <w:noProof/>
                <w:lang w:val="es-ES_tradnl" w:eastAsia="es-ES"/>
              </w:rPr>
            </w:pPr>
            <w:r w:rsidRPr="0009137D">
              <w:rPr>
                <w:noProof/>
                <w:lang w:val="es-ES" w:eastAsia="es-ES"/>
              </w:rPr>
              <w:drawing>
                <wp:inline distT="0" distB="0" distL="0" distR="0" wp14:anchorId="3CB4F1E3" wp14:editId="328CF569">
                  <wp:extent cx="1704340" cy="1704340"/>
                  <wp:effectExtent l="0" t="0" r="0" b="0"/>
                  <wp:docPr id="2050" name="Picture 2" descr="http://www.wayerless.com/up/2010/05/emergencia-s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www.wayerless.com/up/2010/05/emergencia-s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7043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2B675D1" w14:textId="77777777" w:rsidR="0009137D" w:rsidRPr="00DB0AFE" w:rsidRDefault="0009137D" w:rsidP="00B42CFF">
            <w:pPr>
              <w:rPr>
                <w:szCs w:val="24"/>
              </w:rPr>
            </w:pPr>
            <w:r w:rsidRPr="00DB0AFE">
              <w:rPr>
                <w:szCs w:val="24"/>
              </w:rPr>
              <w:t xml:space="preserve">                                                              </w:t>
            </w:r>
          </w:p>
        </w:tc>
      </w:tr>
    </w:tbl>
    <w:p w14:paraId="3C0F8C97" w14:textId="7990D437" w:rsidR="00C31F14" w:rsidRDefault="00C31F14" w:rsidP="0009137D">
      <w:pPr>
        <w:jc w:val="center"/>
        <w:rPr>
          <w:lang w:val="es-ES_tradnl"/>
        </w:rPr>
      </w:pPr>
    </w:p>
    <w:p w14:paraId="2490FC9A" w14:textId="77777777" w:rsidR="00C31F14" w:rsidRDefault="00C31F14">
      <w:pPr>
        <w:rPr>
          <w:lang w:val="es-ES_tradnl"/>
        </w:rPr>
      </w:pPr>
      <w:r>
        <w:rPr>
          <w:lang w:val="es-ES_tradnl"/>
        </w:rPr>
        <w:br w:type="page"/>
      </w:r>
    </w:p>
    <w:p w14:paraId="40EF261A" w14:textId="7BEE5B81" w:rsidR="00C31F14" w:rsidRDefault="00C31F14" w:rsidP="00C31F14">
      <w:pPr>
        <w:jc w:val="center"/>
        <w:rPr>
          <w:lang w:val="es-ES_tradnl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2395D8D" wp14:editId="0BBB577E">
                <wp:extent cx="3706935" cy="353695"/>
                <wp:effectExtent l="76200" t="50800" r="78105" b="78105"/>
                <wp:docPr id="5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693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76C30" w14:textId="025B9CD8" w:rsidR="00E76D36" w:rsidRPr="001306C2" w:rsidRDefault="00E76D36" w:rsidP="00C31F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Consejos sobre el uso de la telefonía fija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50" style="width:291.9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" fillcolor="#f2f2f2" stroked="f">
                <v:shadow on="t" opacity="41287f" mv:blur="57150f" offset="0,1.5pt"/>
                <v:textbox>
                  <w:txbxContent>
                    <w:p w14:paraId="52A76C30" w14:textId="025B9CD8" w:rsidR="00E76D36" w:rsidRPr="001306C2" w:rsidRDefault="00E76D36" w:rsidP="00C31F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Consejos sobre el uso de la telefonía fija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CAF2FFD" w14:textId="77777777" w:rsidR="0009137D" w:rsidRDefault="0009137D" w:rsidP="00C31F14">
      <w:pPr>
        <w:jc w:val="center"/>
        <w:rPr>
          <w:lang w:val="es-ES_tradnl"/>
        </w:rPr>
      </w:pPr>
    </w:p>
    <w:p w14:paraId="07D0BD34" w14:textId="77D88544" w:rsidR="0009137D" w:rsidRPr="0001088C" w:rsidRDefault="0001088C" w:rsidP="0001088C">
      <w:r w:rsidRPr="0001088C">
        <w:rPr>
          <w:b/>
          <w:bCs/>
        </w:rPr>
        <w:t>Algunos consejos importantes para el uso y cuidado de la telefonía fija en el hogar son:</w:t>
      </w: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896"/>
        <w:gridCol w:w="3890"/>
        <w:gridCol w:w="4253"/>
      </w:tblGrid>
      <w:tr w:rsidR="00C202D1" w14:paraId="5505BB2D" w14:textId="77777777" w:rsidTr="00851007">
        <w:trPr>
          <w:trHeight w:val="1730"/>
        </w:trPr>
        <w:tc>
          <w:tcPr>
            <w:tcW w:w="896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3EEF1D2E" w14:textId="77777777" w:rsidR="00C202D1" w:rsidRDefault="00C202D1" w:rsidP="00B42CFF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F2FA693" wp14:editId="72163096">
                      <wp:extent cx="267335" cy="277495"/>
                      <wp:effectExtent l="76200" t="50800" r="88265" b="78105"/>
                      <wp:docPr id="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82935" w14:textId="77777777" w:rsidR="00E76D36" w:rsidRPr="00193E98" w:rsidRDefault="00E76D36" w:rsidP="00B42CF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12F1A515" w14:textId="77777777" w:rsidR="00E76D36" w:rsidRPr="00260811" w:rsidRDefault="00E76D36" w:rsidP="00B42C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hfyw8f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2D182935" w14:textId="77777777" w:rsidR="00E76D36" w:rsidRPr="00193E98" w:rsidRDefault="00E76D36" w:rsidP="00B42CF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12F1A515" w14:textId="77777777" w:rsidR="00E76D36" w:rsidRPr="00260811" w:rsidRDefault="00E76D36" w:rsidP="00B42C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63F5436" w14:textId="6DC1DBD5" w:rsidR="00C202D1" w:rsidRPr="00C202D1" w:rsidRDefault="00C202D1" w:rsidP="000F6744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C202D1">
              <w:t>No dejar el teléfono descolgado ya que que consume saldo.</w:t>
            </w:r>
          </w:p>
        </w:tc>
        <w:tc>
          <w:tcPr>
            <w:tcW w:w="425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68E8809" w14:textId="0069C917" w:rsidR="00C202D1" w:rsidRPr="00B42CFF" w:rsidRDefault="00C202D1" w:rsidP="00B42CFF">
            <w:pPr>
              <w:rPr>
                <w:b/>
              </w:rPr>
            </w:pPr>
            <w:r w:rsidRPr="00B42CFF">
              <w:rPr>
                <w:noProof/>
                <w:lang w:val="es-ES" w:eastAsia="es-ES"/>
              </w:rPr>
              <w:drawing>
                <wp:inline distT="0" distB="0" distL="0" distR="0" wp14:anchorId="75541F37" wp14:editId="373E7319">
                  <wp:extent cx="2416605" cy="2416605"/>
                  <wp:effectExtent l="0" t="0" r="0" b="0"/>
                  <wp:docPr id="4098" name="Picture 2" descr="Call your friends on land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all your friends on land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605" cy="2416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2D1" w14:paraId="750496B0" w14:textId="77777777" w:rsidTr="00851007">
        <w:trPr>
          <w:trHeight w:val="1971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26A4CB"/>
            <w:vAlign w:val="center"/>
          </w:tcPr>
          <w:p w14:paraId="57EA9B91" w14:textId="77777777" w:rsidR="00C202D1" w:rsidRDefault="00C202D1" w:rsidP="00B42CFF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FC3B75" wp14:editId="7F81F6F4">
                      <wp:extent cx="267335" cy="277495"/>
                      <wp:effectExtent l="76200" t="50800" r="88265" b="78105"/>
                      <wp:docPr id="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12B9CB" w14:textId="77777777" w:rsidR="00E76D36" w:rsidRPr="00193E98" w:rsidRDefault="00E76D36" w:rsidP="00B42CF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656E5E43" w14:textId="77777777" w:rsidR="00E76D36" w:rsidRPr="00260811" w:rsidRDefault="00E76D36" w:rsidP="00B42C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3yrvXP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2C12B9CB" w14:textId="77777777" w:rsidR="00E76D36" w:rsidRPr="00193E98" w:rsidRDefault="00E76D36" w:rsidP="00B42CF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656E5E43" w14:textId="77777777" w:rsidR="00E76D36" w:rsidRPr="00260811" w:rsidRDefault="00E76D36" w:rsidP="00B42C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E5EEAEE" w14:textId="563A0C12" w:rsidR="00C202D1" w:rsidRPr="00C202D1" w:rsidRDefault="00C202D1" w:rsidP="000F6744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C202D1">
              <w:t>Hacer un uso moderado, no excederse en el tiempo que se utiliza.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vAlign w:val="center"/>
          </w:tcPr>
          <w:p w14:paraId="7A67A3D2" w14:textId="77777777" w:rsidR="00C202D1" w:rsidRPr="00BB3E4A" w:rsidRDefault="00C202D1" w:rsidP="000F6744">
            <w:pPr>
              <w:numPr>
                <w:ilvl w:val="0"/>
                <w:numId w:val="7"/>
              </w:numPr>
              <w:ind w:left="0"/>
            </w:pPr>
          </w:p>
        </w:tc>
      </w:tr>
      <w:tr w:rsidR="00C202D1" w14:paraId="66D33977" w14:textId="77777777" w:rsidTr="00C202D1">
        <w:trPr>
          <w:trHeight w:val="1929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4C15D140" w14:textId="77777777" w:rsidR="00C202D1" w:rsidRDefault="00C202D1" w:rsidP="00B42CFF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7EBFC2E" wp14:editId="73364F31">
                      <wp:extent cx="267335" cy="277495"/>
                      <wp:effectExtent l="76200" t="50800" r="88265" b="78105"/>
                      <wp:docPr id="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052FFB" w14:textId="77777777" w:rsidR="00E76D36" w:rsidRPr="00193E98" w:rsidRDefault="00E76D36" w:rsidP="00B42CF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540E63E2" w14:textId="77777777" w:rsidR="00E76D36" w:rsidRPr="00260811" w:rsidRDefault="00E76D36" w:rsidP="00B42C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o9QP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ISj1A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1A052FFB" w14:textId="77777777" w:rsidR="00E76D36" w:rsidRPr="00193E98" w:rsidRDefault="00E76D36" w:rsidP="00B42CF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540E63E2" w14:textId="77777777" w:rsidR="00E76D36" w:rsidRPr="00260811" w:rsidRDefault="00E76D36" w:rsidP="00B42C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097311" w14:textId="7637F294" w:rsidR="00C202D1" w:rsidRPr="00C202D1" w:rsidRDefault="00C202D1" w:rsidP="00C202D1">
            <w:pPr>
              <w:rPr>
                <w:lang w:val="es-ES_tradnl"/>
              </w:rPr>
            </w:pPr>
            <w:r w:rsidRPr="00C202D1">
              <w:t>Tratarlo con cuidado y evitar que se caiga.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vAlign w:val="center"/>
          </w:tcPr>
          <w:p w14:paraId="119045D2" w14:textId="77777777" w:rsidR="00C202D1" w:rsidRPr="00BB3E4A" w:rsidRDefault="00C202D1" w:rsidP="00B42CFF"/>
        </w:tc>
      </w:tr>
      <w:tr w:rsidR="00C202D1" w14:paraId="4716C27A" w14:textId="77777777" w:rsidTr="00C202D1">
        <w:trPr>
          <w:trHeight w:val="1492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D9D9D9" w:themeColor="background1" w:themeShade="D9"/>
            </w:tcBorders>
            <w:shd w:val="clear" w:color="auto" w:fill="159936"/>
            <w:vAlign w:val="center"/>
          </w:tcPr>
          <w:p w14:paraId="5003D5A5" w14:textId="77777777" w:rsidR="00C202D1" w:rsidRPr="002717E8" w:rsidRDefault="00C202D1" w:rsidP="00B42CFF">
            <w:pPr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5890CE1" wp14:editId="75BFD3CD">
                      <wp:extent cx="267335" cy="277495"/>
                      <wp:effectExtent l="76200" t="50800" r="88265" b="78105"/>
                      <wp:docPr id="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9ECF3C" w14:textId="77777777" w:rsidR="00E76D36" w:rsidRPr="00193E98" w:rsidRDefault="00E76D36" w:rsidP="00B42CF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52812682" w14:textId="77777777" w:rsidR="00E76D36" w:rsidRPr="00260811" w:rsidRDefault="00E76D36" w:rsidP="00B42C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oLYP4BAABJ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RLoLYP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679ECF3C" w14:textId="77777777" w:rsidR="00E76D36" w:rsidRPr="00193E98" w:rsidRDefault="00E76D36" w:rsidP="00B42CF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52812682" w14:textId="77777777" w:rsidR="00E76D36" w:rsidRPr="00260811" w:rsidRDefault="00E76D36" w:rsidP="00B42C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BADC393" w14:textId="2CD57D4B" w:rsidR="00C202D1" w:rsidRPr="002717E8" w:rsidRDefault="007B5AF4" w:rsidP="00B42CFF">
            <w:pPr>
              <w:rPr>
                <w:lang w:val="es-ES_tradnl"/>
              </w:rPr>
            </w:pPr>
            <w:r w:rsidRPr="00C202D1">
              <w:t>Si es un teléfono inalámbrico mantenerlo sobre la base cuando no se esté utilizando.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vAlign w:val="center"/>
          </w:tcPr>
          <w:p w14:paraId="1434C282" w14:textId="77777777" w:rsidR="00C202D1" w:rsidRPr="00BB3E4A" w:rsidRDefault="00C202D1" w:rsidP="00B42CFF"/>
        </w:tc>
      </w:tr>
      <w:tr w:rsidR="00C202D1" w14:paraId="7524E768" w14:textId="77777777" w:rsidTr="00C202D1">
        <w:trPr>
          <w:trHeight w:val="1258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5E1FDF8" w14:textId="45F57E09" w:rsidR="00C202D1" w:rsidRPr="003E328A" w:rsidRDefault="00C202D1" w:rsidP="00B42CFF">
            <w:pPr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5F1052C" wp14:editId="3A605B07">
                      <wp:extent cx="267335" cy="277495"/>
                      <wp:effectExtent l="76200" t="50800" r="88265" b="78105"/>
                      <wp:docPr id="719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F06653" w14:textId="2C0266FF" w:rsidR="00E76D36" w:rsidRPr="00260811" w:rsidRDefault="00E76D36" w:rsidP="00C202D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P4XP8BAABL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DFT+Fz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5F06653" w14:textId="2C0266FF" w:rsidR="00E76D36" w:rsidRPr="00260811" w:rsidRDefault="00E76D36" w:rsidP="00C202D1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96893D6" w14:textId="0C150396" w:rsidR="00C202D1" w:rsidRPr="00C202D1" w:rsidRDefault="007B5AF4" w:rsidP="00C202D1">
            <w:pPr>
              <w:rPr>
                <w:noProof/>
                <w:lang w:val="es-ES_tradnl" w:eastAsia="es-ES"/>
              </w:rPr>
            </w:pPr>
            <w:r w:rsidRPr="00C202D1">
              <w:rPr>
                <w:noProof/>
                <w:lang w:eastAsia="es-ES"/>
              </w:rPr>
              <w:t>Mantenerlo en un lugar seguro al cual no acced</w:t>
            </w:r>
            <w:r w:rsidR="00C202D1">
              <w:rPr>
                <w:noProof/>
                <w:lang w:eastAsia="es-ES"/>
              </w:rPr>
              <w:t>an las mascotas y niños menores.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BFC325C" w14:textId="77777777" w:rsidR="00C202D1" w:rsidRPr="00BB3E4A" w:rsidRDefault="00C202D1" w:rsidP="00B42CFF"/>
        </w:tc>
      </w:tr>
    </w:tbl>
    <w:p w14:paraId="3A32D50D" w14:textId="77777777" w:rsidR="00C31F14" w:rsidRDefault="00C31F14"/>
    <w:p w14:paraId="0AA47DAE" w14:textId="77777777" w:rsidR="0001088C" w:rsidRDefault="0001088C" w:rsidP="0001088C">
      <w:pPr>
        <w:jc w:val="center"/>
      </w:pPr>
      <w:r>
        <w:br w:type="page"/>
      </w: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4C1DD3B5" wp14:editId="2F4F9488">
                <wp:extent cx="3525325" cy="353695"/>
                <wp:effectExtent l="76200" t="50800" r="81915" b="78105"/>
                <wp:docPr id="719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F091E" w14:textId="11311016" w:rsidR="00E76D36" w:rsidRPr="001306C2" w:rsidRDefault="00E76D36" w:rsidP="0001088C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Internet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56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" fillcolor="#f2f2f2" stroked="f">
                <v:shadow on="t" opacity="41287f" mv:blur="57150f" offset="0,1.5pt"/>
                <v:textbox>
                  <w:txbxContent>
                    <w:p w14:paraId="303F091E" w14:textId="11311016" w:rsidR="00E76D36" w:rsidRPr="001306C2" w:rsidRDefault="00E76D36" w:rsidP="0001088C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Internet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6303A35" w14:textId="3B749B3C" w:rsidR="0001088C" w:rsidRDefault="0001088C" w:rsidP="0001088C">
      <w:r w:rsidRPr="0001088C">
        <w:t>Internet se ha convertido en un servicio público fundamental en muchos hogares gracias a sus ventajas y posibilidades, algunas son:</w:t>
      </w:r>
    </w:p>
    <w:p w14:paraId="03741F26" w14:textId="77777777" w:rsidR="009E0A7E" w:rsidRPr="009E0A7E" w:rsidRDefault="009E0A7E" w:rsidP="0001088C"/>
    <w:tbl>
      <w:tblPr>
        <w:tblStyle w:val="Tablaconcuadrcula"/>
        <w:tblW w:w="62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5154"/>
      </w:tblGrid>
      <w:tr w:rsidR="0001088C" w:rsidRPr="00D2026B" w14:paraId="0405582E" w14:textId="77777777" w:rsidTr="0001088C">
        <w:trPr>
          <w:jc w:val="center"/>
        </w:trPr>
        <w:tc>
          <w:tcPr>
            <w:tcW w:w="6267" w:type="dxa"/>
            <w:gridSpan w:val="2"/>
            <w:shd w:val="clear" w:color="auto" w:fill="FFC000"/>
            <w:vAlign w:val="center"/>
          </w:tcPr>
          <w:p w14:paraId="4335DA52" w14:textId="77777777" w:rsidR="0001088C" w:rsidRPr="00D2026B" w:rsidRDefault="0001088C" w:rsidP="0085100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Ventajas</w:t>
            </w:r>
          </w:p>
        </w:tc>
      </w:tr>
      <w:tr w:rsidR="0001088C" w:rsidRPr="00D54424" w14:paraId="1BB5B592" w14:textId="77777777" w:rsidTr="0001088C">
        <w:trPr>
          <w:trHeight w:val="1961"/>
          <w:jc w:val="center"/>
        </w:trPr>
        <w:tc>
          <w:tcPr>
            <w:tcW w:w="626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C148EC3" w14:textId="59A583AF" w:rsidR="0001088C" w:rsidRPr="00D54424" w:rsidRDefault="0001088C" w:rsidP="00851007">
            <w:pPr>
              <w:jc w:val="center"/>
            </w:pPr>
            <w:r w:rsidRPr="0001088C">
              <w:rPr>
                <w:noProof/>
                <w:lang w:val="es-ES" w:eastAsia="es-ES"/>
              </w:rPr>
              <w:drawing>
                <wp:inline distT="0" distB="0" distL="0" distR="0" wp14:anchorId="3DB9BB33" wp14:editId="127EECB2">
                  <wp:extent cx="2058035" cy="2058035"/>
                  <wp:effectExtent l="0" t="0" r="0" b="0"/>
                  <wp:docPr id="2054" name="Picture 6" descr="http://www.articulosweb.net/blog/wp-content/gallery/ventajas-y-desventajas-de-hacer-negocios-por-internet/ventajas-y-desventajas-de-hacer-negocios-por-interne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www.articulosweb.net/blog/wp-content/gallery/ventajas-y-desventajas-de-hacer-negocios-por-internet/ventajas-y-desventajas-de-hacer-negocios-por-interne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35" cy="20580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8C" w:rsidRPr="00A6128B" w14:paraId="333159E0" w14:textId="77777777" w:rsidTr="0001088C">
        <w:trPr>
          <w:trHeight w:val="974"/>
          <w:jc w:val="center"/>
        </w:trPr>
        <w:tc>
          <w:tcPr>
            <w:tcW w:w="1113" w:type="dxa"/>
            <w:tcBorders>
              <w:top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50356A4" w14:textId="77777777" w:rsidR="0001088C" w:rsidRPr="003E328A" w:rsidRDefault="0001088C" w:rsidP="00851007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B032DC9" wp14:editId="24005E39">
                      <wp:extent cx="267335" cy="277495"/>
                      <wp:effectExtent l="76200" t="50800" r="88265" b="78105"/>
                      <wp:docPr id="3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EE55BD" w14:textId="77777777" w:rsidR="00E76D36" w:rsidRPr="00260811" w:rsidRDefault="00E76D36" w:rsidP="0001088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aTmS8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24EE55BD" w14:textId="77777777" w:rsidR="00E76D36" w:rsidRPr="00260811" w:rsidRDefault="00E76D36" w:rsidP="0001088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5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1F98B0" w14:textId="2BC56D87" w:rsidR="0001088C" w:rsidRPr="00A6128B" w:rsidRDefault="0001088C" w:rsidP="00851007">
            <w:pPr>
              <w:spacing w:line="276" w:lineRule="auto"/>
            </w:pPr>
            <w:r>
              <w:t>Educación</w:t>
            </w:r>
          </w:p>
        </w:tc>
      </w:tr>
      <w:tr w:rsidR="0001088C" w:rsidRPr="00D54424" w14:paraId="75F4FBCD" w14:textId="77777777" w:rsidTr="0001088C">
        <w:trPr>
          <w:trHeight w:val="845"/>
          <w:jc w:val="center"/>
        </w:trPr>
        <w:tc>
          <w:tcPr>
            <w:tcW w:w="1113" w:type="dxa"/>
            <w:shd w:val="clear" w:color="auto" w:fill="26A4CB"/>
            <w:vAlign w:val="center"/>
          </w:tcPr>
          <w:p w14:paraId="0751BA39" w14:textId="77777777" w:rsidR="0001088C" w:rsidRPr="00D54424" w:rsidRDefault="0001088C" w:rsidP="00851007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D2B8141" wp14:editId="490A7E91">
                      <wp:extent cx="267335" cy="277495"/>
                      <wp:effectExtent l="76200" t="50800" r="88265" b="78105"/>
                      <wp:docPr id="3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567AFB" w14:textId="77777777" w:rsidR="00E76D36" w:rsidRPr="00260811" w:rsidRDefault="00E76D36" w:rsidP="0001088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AmDsR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4567AFB" w14:textId="77777777" w:rsidR="00E76D36" w:rsidRPr="00260811" w:rsidRDefault="00E76D36" w:rsidP="0001088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5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61D9FF" w14:textId="04B3B7CB" w:rsidR="0001088C" w:rsidRPr="00D54424" w:rsidRDefault="0001088C" w:rsidP="00851007">
            <w:pPr>
              <w:spacing w:line="276" w:lineRule="auto"/>
            </w:pPr>
            <w:r>
              <w:t>Comunicación eficiente</w:t>
            </w:r>
          </w:p>
        </w:tc>
      </w:tr>
      <w:tr w:rsidR="0001088C" w:rsidRPr="00D54424" w14:paraId="29A06369" w14:textId="77777777" w:rsidTr="0001088C">
        <w:trPr>
          <w:trHeight w:val="831"/>
          <w:jc w:val="center"/>
        </w:trPr>
        <w:tc>
          <w:tcPr>
            <w:tcW w:w="1113" w:type="dxa"/>
            <w:shd w:val="clear" w:color="auto" w:fill="FFC000" w:themeFill="accent4"/>
            <w:vAlign w:val="center"/>
          </w:tcPr>
          <w:p w14:paraId="526CE474" w14:textId="77777777" w:rsidR="0001088C" w:rsidRPr="00D54424" w:rsidRDefault="0001088C" w:rsidP="00851007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2A6665B" wp14:editId="34B17731">
                      <wp:extent cx="267335" cy="277495"/>
                      <wp:effectExtent l="76200" t="50800" r="88265" b="78105"/>
                      <wp:docPr id="3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D91C56" w14:textId="77777777" w:rsidR="00E76D36" w:rsidRPr="00260811" w:rsidRDefault="00E76D36" w:rsidP="0001088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Zde/0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a4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oR2yjbi0d80ZeqSDR1LT+OXIAvYkmvn2mJxU+YYu&#10;wJET+jXf8fi28EH8GGfU5Quw/Q4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fJl17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32D91C56" w14:textId="77777777" w:rsidR="00E76D36" w:rsidRPr="00260811" w:rsidRDefault="00E76D36" w:rsidP="0001088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5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850F15" w14:textId="7D9E93D9" w:rsidR="0001088C" w:rsidRPr="00D54424" w:rsidRDefault="0001088C" w:rsidP="00851007">
            <w:pPr>
              <w:spacing w:line="276" w:lineRule="auto"/>
            </w:pPr>
            <w:r>
              <w:t>Descarga de programas</w:t>
            </w:r>
          </w:p>
        </w:tc>
      </w:tr>
      <w:tr w:rsidR="0001088C" w:rsidRPr="0095512C" w14:paraId="61BA3F30" w14:textId="77777777" w:rsidTr="009E0A7E">
        <w:trPr>
          <w:trHeight w:val="985"/>
          <w:jc w:val="center"/>
        </w:trPr>
        <w:tc>
          <w:tcPr>
            <w:tcW w:w="1113" w:type="dxa"/>
            <w:shd w:val="clear" w:color="auto" w:fill="26A4CB"/>
            <w:vAlign w:val="center"/>
          </w:tcPr>
          <w:p w14:paraId="09127144" w14:textId="77777777" w:rsidR="0001088C" w:rsidRPr="003E328A" w:rsidRDefault="0001088C" w:rsidP="00851007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7366D3E" wp14:editId="1E09A038">
                      <wp:extent cx="267335" cy="277495"/>
                      <wp:effectExtent l="76200" t="50800" r="88265" b="78105"/>
                      <wp:docPr id="4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2D35B4" w14:textId="77777777" w:rsidR="00E76D36" w:rsidRPr="00260811" w:rsidRDefault="00E76D36" w:rsidP="0001088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rWPn0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602D35B4" w14:textId="77777777" w:rsidR="00E76D36" w:rsidRPr="00260811" w:rsidRDefault="00E76D36" w:rsidP="0001088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5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9AF95F" w14:textId="77777777" w:rsidR="0001088C" w:rsidRDefault="0001088C" w:rsidP="00851007">
            <w:pPr>
              <w:spacing w:line="276" w:lineRule="auto"/>
            </w:pPr>
          </w:p>
          <w:p w14:paraId="238FE112" w14:textId="1F5D9000" w:rsidR="0001088C" w:rsidRPr="0095512C" w:rsidRDefault="0001088C" w:rsidP="00851007">
            <w:pPr>
              <w:spacing w:line="276" w:lineRule="auto"/>
            </w:pPr>
            <w:r>
              <w:t>Hacer compras</w:t>
            </w:r>
          </w:p>
        </w:tc>
      </w:tr>
      <w:tr w:rsidR="0001088C" w:rsidRPr="0095512C" w14:paraId="0E8CD6EC" w14:textId="77777777" w:rsidTr="0001088C">
        <w:trPr>
          <w:trHeight w:val="855"/>
          <w:jc w:val="center"/>
        </w:trPr>
        <w:tc>
          <w:tcPr>
            <w:tcW w:w="1113" w:type="dxa"/>
            <w:shd w:val="clear" w:color="auto" w:fill="F2F2F2" w:themeFill="background1" w:themeFillShade="F2"/>
            <w:vAlign w:val="center"/>
          </w:tcPr>
          <w:p w14:paraId="4116F180" w14:textId="77777777" w:rsidR="0001088C" w:rsidRPr="003E328A" w:rsidRDefault="0001088C" w:rsidP="00851007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2543CC3" wp14:editId="24ABFC6D">
                      <wp:extent cx="267335" cy="277495"/>
                      <wp:effectExtent l="76200" t="50800" r="88265" b="78105"/>
                      <wp:docPr id="4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6D2B5A" w14:textId="77777777" w:rsidR="00E76D36" w:rsidRPr="00260811" w:rsidRDefault="00E76D36" w:rsidP="0001088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vd4QA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36D2B5A" w14:textId="77777777" w:rsidR="00E76D36" w:rsidRPr="00260811" w:rsidRDefault="00E76D36" w:rsidP="0001088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5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83B85E8" w14:textId="6788B0ED" w:rsidR="0001088C" w:rsidRPr="0095512C" w:rsidRDefault="0001088C" w:rsidP="00851007">
            <w:pPr>
              <w:spacing w:line="276" w:lineRule="auto"/>
            </w:pPr>
            <w:r>
              <w:t>Interacción</w:t>
            </w:r>
          </w:p>
        </w:tc>
      </w:tr>
      <w:tr w:rsidR="0001088C" w:rsidRPr="0095512C" w14:paraId="3F57CCCF" w14:textId="77777777" w:rsidTr="0001088C">
        <w:trPr>
          <w:trHeight w:val="881"/>
          <w:jc w:val="center"/>
        </w:trPr>
        <w:tc>
          <w:tcPr>
            <w:tcW w:w="1113" w:type="dxa"/>
            <w:shd w:val="clear" w:color="auto" w:fill="FFC000" w:themeFill="accent4"/>
            <w:vAlign w:val="center"/>
          </w:tcPr>
          <w:p w14:paraId="3CF8AEA1" w14:textId="284942AF" w:rsidR="0001088C" w:rsidRPr="003E328A" w:rsidRDefault="0001088C" w:rsidP="00851007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D8FF164" wp14:editId="362C5D8C">
                      <wp:extent cx="267335" cy="277495"/>
                      <wp:effectExtent l="76200" t="50800" r="88265" b="78105"/>
                      <wp:docPr id="5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A0BEB2" w14:textId="7916EBB3" w:rsidR="00E76D36" w:rsidRPr="00260811" w:rsidRDefault="00E76D36" w:rsidP="0001088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XjB6eAAIAAEk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3A0BEB2" w14:textId="7916EBB3" w:rsidR="00E76D36" w:rsidRPr="00260811" w:rsidRDefault="00E76D36" w:rsidP="0001088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5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5036EC" w14:textId="125FD759" w:rsidR="0001088C" w:rsidRDefault="0001088C" w:rsidP="00851007">
            <w:pPr>
              <w:spacing w:line="276" w:lineRule="auto"/>
            </w:pPr>
            <w:r>
              <w:t>Diversión</w:t>
            </w:r>
          </w:p>
        </w:tc>
      </w:tr>
      <w:tr w:rsidR="0001088C" w:rsidRPr="0095512C" w14:paraId="68B20E0A" w14:textId="77777777" w:rsidTr="0001088C">
        <w:trPr>
          <w:trHeight w:val="855"/>
          <w:jc w:val="center"/>
        </w:trPr>
        <w:tc>
          <w:tcPr>
            <w:tcW w:w="1113" w:type="dxa"/>
            <w:tcBorders>
              <w:bottom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1C0797C0" w14:textId="5B9A443B" w:rsidR="0001088C" w:rsidRPr="003E328A" w:rsidRDefault="0001088C" w:rsidP="00851007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8387921" wp14:editId="398BBDD5">
                      <wp:extent cx="267335" cy="277495"/>
                      <wp:effectExtent l="76200" t="50800" r="88265" b="78105"/>
                      <wp:docPr id="6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0DA3FE" w14:textId="31606104" w:rsidR="00E76D36" w:rsidRPr="00260811" w:rsidRDefault="00E76D36" w:rsidP="0001088C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bA5v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ehsDm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F0DA3FE" w14:textId="31606104" w:rsidR="00E76D36" w:rsidRPr="00260811" w:rsidRDefault="00E76D36" w:rsidP="0001088C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5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A556289" w14:textId="37AAFACB" w:rsidR="0001088C" w:rsidRDefault="0001088C" w:rsidP="00851007">
            <w:pPr>
              <w:spacing w:line="276" w:lineRule="auto"/>
            </w:pPr>
            <w:r>
              <w:t>Información y actualidad</w:t>
            </w:r>
          </w:p>
        </w:tc>
      </w:tr>
    </w:tbl>
    <w:p w14:paraId="5D89703B" w14:textId="4F0934F5" w:rsidR="00217673" w:rsidRDefault="00C31F14" w:rsidP="00FD2977">
      <w:r>
        <w:br w:type="page"/>
      </w:r>
    </w:p>
    <w:p w14:paraId="35D8420A" w14:textId="77777777" w:rsidR="007B5AF4" w:rsidRDefault="007B5AF4" w:rsidP="007B5AF4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3815840" wp14:editId="24236379">
                <wp:extent cx="3634934" cy="353695"/>
                <wp:effectExtent l="76200" t="50800" r="73660" b="78105"/>
                <wp:docPr id="6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B6856" w14:textId="7FAAE5C5" w:rsidR="00E76D36" w:rsidRPr="001306C2" w:rsidRDefault="00E76D36" w:rsidP="007B5AF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Cómo funciona Internet?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64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" fillcolor="#f2f2f2" stroked="f">
                <v:shadow on="t" opacity="41287f" mv:blur="57150f" offset="0,1.5pt"/>
                <v:textbox>
                  <w:txbxContent>
                    <w:p w14:paraId="26EB6856" w14:textId="7FAAE5C5" w:rsidR="00E76D36" w:rsidRPr="001306C2" w:rsidRDefault="00E76D36" w:rsidP="007B5AF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Cómo funciona Internet?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AE0CDC7" w14:textId="665072E3" w:rsidR="002E3620" w:rsidRPr="002E3620" w:rsidRDefault="002E3620" w:rsidP="002E3620">
      <w:pPr>
        <w:rPr>
          <w:rFonts w:eastAsia="Times New Roman"/>
          <w:lang w:val="es-ES_tradnl"/>
        </w:rPr>
      </w:pPr>
      <w:r>
        <w:rPr>
          <w:rFonts w:eastAsia="Times New Roman"/>
        </w:rPr>
        <w:t>Como servicio público,</w:t>
      </w:r>
      <w:r w:rsidRPr="002E3620">
        <w:rPr>
          <w:rFonts w:eastAsia="Times New Roman"/>
        </w:rPr>
        <w:t xml:space="preserve"> </w:t>
      </w:r>
      <w:r>
        <w:rPr>
          <w:rFonts w:eastAsia="Times New Roman"/>
        </w:rPr>
        <w:t>I</w:t>
      </w:r>
      <w:r w:rsidRPr="002E3620">
        <w:rPr>
          <w:rFonts w:eastAsia="Times New Roman"/>
        </w:rPr>
        <w:t xml:space="preserve">nternet en nuestro país es ofrecido </w:t>
      </w:r>
      <w:r>
        <w:rPr>
          <w:rFonts w:eastAsia="Times New Roman"/>
        </w:rPr>
        <w:t xml:space="preserve">regularmente </w:t>
      </w:r>
      <w:r w:rsidRPr="002E3620">
        <w:rPr>
          <w:rFonts w:eastAsia="Times New Roman"/>
        </w:rPr>
        <w:t>por la empresa en paquete con los otros dos servicios vistos en esta guía: telefonía fija y televisión.</w:t>
      </w:r>
    </w:p>
    <w:p w14:paraId="3A6AE4A9" w14:textId="77777777" w:rsidR="007B5AF4" w:rsidRDefault="007B5AF4" w:rsidP="007B5AF4">
      <w:pPr>
        <w:rPr>
          <w:rFonts w:eastAsia="Times New Roman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</w:tblGrid>
      <w:tr w:rsidR="007B5AF4" w:rsidRPr="005A4385" w14:paraId="5C26B88F" w14:textId="77777777" w:rsidTr="00851007">
        <w:trPr>
          <w:trHeight w:val="1843"/>
          <w:jc w:val="center"/>
        </w:trPr>
        <w:tc>
          <w:tcPr>
            <w:tcW w:w="549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31D2FD6A" w14:textId="0D62D8DA" w:rsidR="007B5AF4" w:rsidRPr="000E5E8B" w:rsidRDefault="0014682C" w:rsidP="0014682C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 w:rsidRPr="0014682C">
              <w:rPr>
                <w:b/>
                <w:color w:val="FFFFFF" w:themeColor="background1"/>
              </w:rPr>
              <w:t>La señal que nos presta la empresa llega a través de un cable a un aparato llamado m</w:t>
            </w:r>
            <w:r>
              <w:rPr>
                <w:b/>
                <w:color w:val="FFFFFF" w:themeColor="background1"/>
              </w:rPr>
              <w:t>ó</w:t>
            </w:r>
            <w:r w:rsidRPr="0014682C">
              <w:rPr>
                <w:b/>
                <w:color w:val="FFFFFF" w:themeColor="background1"/>
              </w:rPr>
              <w:t xml:space="preserve">dem.  </w:t>
            </w: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509311" w14:textId="7A99E24B" w:rsidR="007B5AF4" w:rsidRPr="001773D0" w:rsidRDefault="0014682C" w:rsidP="00851007">
            <w:pPr>
              <w:jc w:val="center"/>
            </w:pPr>
            <w:r w:rsidRPr="0014682C">
              <w:rPr>
                <w:noProof/>
                <w:lang w:val="es-ES" w:eastAsia="es-ES"/>
              </w:rPr>
              <w:drawing>
                <wp:inline distT="0" distB="0" distL="0" distR="0" wp14:anchorId="7C8B6109" wp14:editId="0A1697F9">
                  <wp:extent cx="1380298" cy="1051221"/>
                  <wp:effectExtent l="0" t="0" r="0" b="0"/>
                  <wp:docPr id="4100" name="Picture 4" descr="http://www.echosdunet.net/bibliotheque/alicebox-pirelli/modem-pire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www.echosdunet.net/bibliotheque/alicebox-pirelli/modem-pire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98" cy="1051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3276E" w14:textId="77777777" w:rsidR="007B5AF4" w:rsidRPr="00F43118" w:rsidRDefault="007B5AF4" w:rsidP="007B5AF4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5606"/>
      </w:tblGrid>
      <w:tr w:rsidR="007B5AF4" w:rsidRPr="005A4385" w14:paraId="69789F3A" w14:textId="77777777" w:rsidTr="00851007">
        <w:trPr>
          <w:trHeight w:val="1843"/>
          <w:jc w:val="center"/>
        </w:trPr>
        <w:tc>
          <w:tcPr>
            <w:tcW w:w="30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68C8CDD" w14:textId="14850F61" w:rsidR="007B5AF4" w:rsidRPr="000E5E8B" w:rsidRDefault="0014682C" w:rsidP="00851007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 w:rsidRPr="0014682C">
              <w:rPr>
                <w:b/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4FABB39C" wp14:editId="012C5010">
                  <wp:extent cx="1586524" cy="773430"/>
                  <wp:effectExtent l="0" t="0" r="0" b="0"/>
                  <wp:docPr id="4102" name="Picture 6" descr="http://thumbs.dreamstime.com/z/computer-laptop-mobile-phone-digital-tablet-pc-d-isolated-white-clipping-path-3368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http://thumbs.dreamstime.com/z/computer-laptop-mobile-phone-digital-tablet-pc-d-isolated-white-clipping-path-33688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9" t="15784" r="8487" b="27431"/>
                          <a:stretch/>
                        </pic:blipFill>
                        <pic:spPr bwMode="auto">
                          <a:xfrm>
                            <a:off x="0" y="0"/>
                            <a:ext cx="1587154" cy="7737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1904D553" w14:textId="374E2F2F" w:rsidR="007B5AF4" w:rsidRPr="0014682C" w:rsidRDefault="0014682C" w:rsidP="0014682C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 w:rsidRPr="0014682C">
              <w:rPr>
                <w:b/>
                <w:color w:val="FFFFFF" w:themeColor="background1"/>
              </w:rPr>
              <w:t xml:space="preserve">El módem se encarga de distribuir la señal de internet a los aparatos que tengamos en casa.  </w:t>
            </w:r>
          </w:p>
        </w:tc>
      </w:tr>
    </w:tbl>
    <w:p w14:paraId="0AE24E88" w14:textId="77777777" w:rsidR="007B5AF4" w:rsidRDefault="007B5AF4" w:rsidP="00FD2977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</w:tblGrid>
      <w:tr w:rsidR="0014682C" w:rsidRPr="005A4385" w14:paraId="7A89813D" w14:textId="77777777" w:rsidTr="0014682C">
        <w:trPr>
          <w:trHeight w:val="1843"/>
          <w:jc w:val="center"/>
        </w:trPr>
        <w:tc>
          <w:tcPr>
            <w:tcW w:w="549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5200"/>
            <w:vAlign w:val="center"/>
          </w:tcPr>
          <w:p w14:paraId="2159E400" w14:textId="00570C56" w:rsidR="0014682C" w:rsidRPr="000E5E8B" w:rsidRDefault="0014682C" w:rsidP="0014682C">
            <w:pPr>
              <w:jc w:val="center"/>
              <w:rPr>
                <w:b/>
                <w:color w:val="FFFFFF" w:themeColor="background1"/>
                <w:lang w:val="es-ES_tradnl"/>
              </w:rPr>
            </w:pPr>
            <w:r w:rsidRPr="0014682C">
              <w:rPr>
                <w:b/>
                <w:color w:val="FFFFFF" w:themeColor="background1"/>
              </w:rPr>
              <w:t>El módem y los aparatos con los cuales nos conectamos a internet requieren conexión a energía para poder funcionar.</w:t>
            </w: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8C89A7" w14:textId="6423D20D" w:rsidR="0014682C" w:rsidRPr="001773D0" w:rsidRDefault="0014682C" w:rsidP="00851007">
            <w:pPr>
              <w:jc w:val="center"/>
            </w:pPr>
            <w:r>
              <w:rPr>
                <w:b/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4D3E1A15" wp14:editId="627B7DE7">
                  <wp:extent cx="1772285" cy="1190625"/>
                  <wp:effectExtent l="0" t="0" r="5715" b="317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2-12 a la(s) 14.11.1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0730B" w14:textId="7F86A4B5" w:rsidR="007B5AF4" w:rsidRDefault="007B5AF4" w:rsidP="008F2E89">
      <w:pPr>
        <w:jc w:val="center"/>
      </w:pPr>
      <w:r>
        <w:br w:type="page"/>
      </w:r>
      <w:r w:rsidR="008F2E89"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5D40B06" wp14:editId="22B7C829">
                <wp:extent cx="3634934" cy="353695"/>
                <wp:effectExtent l="76200" t="50800" r="73660" b="78105"/>
                <wp:docPr id="4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A9BA4" w14:textId="507D1782" w:rsidR="00E76D36" w:rsidRPr="001306C2" w:rsidRDefault="00E76D36" w:rsidP="008F2E89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Cuidados en el uso de Internet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65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" fillcolor="#f2f2f2" stroked="f">
                <v:shadow on="t" opacity="41287f" mv:blur="57150f" offset="0,1.5pt"/>
                <v:textbox>
                  <w:txbxContent>
                    <w:p w14:paraId="482A9BA4" w14:textId="507D1782" w:rsidR="00E76D36" w:rsidRPr="001306C2" w:rsidRDefault="00E76D36" w:rsidP="008F2E89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Cuidados en el uso de Internet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6"/>
        <w:gridCol w:w="8038"/>
      </w:tblGrid>
      <w:tr w:rsidR="008F2E89" w:rsidRPr="0001772A" w14:paraId="6DC1D4B2" w14:textId="77777777" w:rsidTr="000F6744">
        <w:trPr>
          <w:trHeight w:val="760"/>
        </w:trPr>
        <w:tc>
          <w:tcPr>
            <w:tcW w:w="89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F679727" w14:textId="77777777" w:rsidR="008F2E89" w:rsidRPr="00C67441" w:rsidRDefault="008F2E89" w:rsidP="00851007">
            <w:pPr>
              <w:pStyle w:val="Prrafodelista"/>
              <w:spacing w:line="276" w:lineRule="auto"/>
              <w:ind w:left="0"/>
              <w:jc w:val="center"/>
              <w:rPr>
                <w:b/>
                <w:szCs w:val="24"/>
                <w:u w:val="single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8138519" wp14:editId="0FE5DB50">
                      <wp:extent cx="267335" cy="277495"/>
                      <wp:effectExtent l="76200" t="50800" r="88265" b="78105"/>
                      <wp:docPr id="6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626289" w14:textId="77777777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w3zOoPUBAABMBAAADgAAAAAAAAAAAAAAAAAsAgAAZHJzL2Uyb0Rv&#10;Yy54bWxQSwECLQAUAAYACAAAACEAOxpFRNgAAAADAQAADwAAAAAAAAAAAAAAAABNBAAAZHJzL2Rv&#10;d25yZXYueG1sUEsFBgAAAAAEAAQA8wAAAFIFAAAAAA==&#10;" fillcolor="#ffc000 [3207]" stroked="f">
                      <v:shadow on="t" opacity="41287f" mv:blur="57150f" offset="0,1.5pt"/>
                      <v:textbox>
                        <w:txbxContent>
                          <w:p w14:paraId="44626289" w14:textId="77777777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41E697E" w14:textId="50C3A1B7" w:rsidR="008F2E89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>No estar conectado hasta altas horas de la noche.</w:t>
            </w:r>
          </w:p>
        </w:tc>
      </w:tr>
      <w:tr w:rsidR="008F2E89" w:rsidRPr="0001772A" w14:paraId="6375564C" w14:textId="77777777" w:rsidTr="000F6744">
        <w:trPr>
          <w:trHeight w:val="703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009AD45" w14:textId="77777777" w:rsidR="008F2E89" w:rsidRPr="00C67441" w:rsidRDefault="008F2E89" w:rsidP="00851007">
            <w:pPr>
              <w:pStyle w:val="Prrafodelista"/>
              <w:spacing w:line="276" w:lineRule="auto"/>
              <w:ind w:left="0"/>
              <w:jc w:val="center"/>
              <w:rPr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01B4DA1" wp14:editId="327DCA7E">
                      <wp:extent cx="267335" cy="277495"/>
                      <wp:effectExtent l="76200" t="50800" r="88265" b="78105"/>
                      <wp:docPr id="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1D140" w14:textId="77777777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" fillcolor="#ff5200" stroked="f">
                      <v:shadow on="t" opacity="41287f" mv:blur="57150f" offset="0,1.5pt"/>
                      <v:textbox>
                        <w:txbxContent>
                          <w:p w14:paraId="5AE1D140" w14:textId="77777777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E490C9A" w14:textId="52F9A45A" w:rsidR="008F2E89" w:rsidRPr="000F6744" w:rsidRDefault="00851007" w:rsidP="000F6744">
            <w:pPr>
              <w:spacing w:line="276" w:lineRule="auto"/>
              <w:rPr>
                <w:lang w:val="es-ES_tradnl"/>
              </w:rPr>
            </w:pPr>
            <w:r w:rsidRPr="000F6744">
              <w:t>Controlar el tiempo de ocio y de trabajo en el computador.</w:t>
            </w:r>
          </w:p>
        </w:tc>
      </w:tr>
      <w:tr w:rsidR="008F2E89" w:rsidRPr="0001772A" w14:paraId="4C900663" w14:textId="77777777" w:rsidTr="000F6744">
        <w:trPr>
          <w:trHeight w:val="827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77C8019" w14:textId="77777777" w:rsidR="008F2E89" w:rsidRPr="00C67441" w:rsidRDefault="008F2E89" w:rsidP="00851007">
            <w:pPr>
              <w:pStyle w:val="Prrafodelista"/>
              <w:spacing w:line="276" w:lineRule="auto"/>
              <w:ind w:left="0"/>
              <w:jc w:val="center"/>
              <w:rPr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CE15AD" wp14:editId="63223DCD">
                      <wp:extent cx="267335" cy="277495"/>
                      <wp:effectExtent l="76200" t="50800" r="88265" b="78105"/>
                      <wp:docPr id="1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BF7CB5" w14:textId="77777777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" fillcolor="#f2f2f2 [3052]" stroked="f">
                      <v:shadow on="t" opacity="41287f" mv:blur="57150f" offset="0,1.5pt"/>
                      <v:textbox>
                        <w:txbxContent>
                          <w:p w14:paraId="49BF7CB5" w14:textId="77777777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E4AF46E" w14:textId="051CFC92" w:rsidR="008F2E89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>Los padres siempre deben supervisar las páginas donde se navega</w:t>
            </w:r>
            <w:r w:rsidR="000F6744" w:rsidRPr="000F6744">
              <w:rPr>
                <w:szCs w:val="24"/>
              </w:rPr>
              <w:t>.</w:t>
            </w:r>
          </w:p>
        </w:tc>
      </w:tr>
      <w:tr w:rsidR="008F2E89" w:rsidRPr="0001772A" w14:paraId="6877508F" w14:textId="77777777" w:rsidTr="000F6744">
        <w:trPr>
          <w:trHeight w:val="570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C51E97E" w14:textId="77777777" w:rsidR="008F2E89" w:rsidRPr="00C67441" w:rsidRDefault="008F2E89" w:rsidP="00851007">
            <w:pPr>
              <w:pStyle w:val="Prrafodelista"/>
              <w:spacing w:line="276" w:lineRule="auto"/>
              <w:ind w:left="0"/>
              <w:jc w:val="center"/>
              <w:rPr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A9C4E7" wp14:editId="12F3AD2F">
                      <wp:extent cx="267335" cy="277495"/>
                      <wp:effectExtent l="76200" t="50800" r="88265" b="78105"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34EEF" w14:textId="77777777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18" o:spid="_x0000_s106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" fillcolor="#ffc000 [3207]" stroked="f">
                      <v:shadow on="t" opacity="41287f" mv:blur="57150f" offset="0,1.5pt"/>
                      <v:textbox>
                        <w:txbxContent>
                          <w:p w14:paraId="31134EEF" w14:textId="77777777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7D776554" w14:textId="4B058F4D" w:rsidR="008F2E89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 xml:space="preserve">Elegir páginas y sitios </w:t>
            </w:r>
            <w:r w:rsidR="000F6744" w:rsidRPr="000F6744">
              <w:rPr>
                <w:szCs w:val="24"/>
              </w:rPr>
              <w:t>educativos que enseñen y formen.</w:t>
            </w:r>
          </w:p>
        </w:tc>
      </w:tr>
      <w:tr w:rsidR="008F2E89" w:rsidRPr="0001772A" w14:paraId="40A4C403" w14:textId="77777777" w:rsidTr="000F6744">
        <w:trPr>
          <w:trHeight w:val="863"/>
        </w:trPr>
        <w:tc>
          <w:tcPr>
            <w:tcW w:w="89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45A6055" w14:textId="77777777" w:rsidR="008F2E89" w:rsidRPr="00C67441" w:rsidRDefault="008F2E89" w:rsidP="00851007">
            <w:pPr>
              <w:pStyle w:val="Prrafodelista"/>
              <w:spacing w:line="276" w:lineRule="auto"/>
              <w:ind w:left="0"/>
              <w:jc w:val="center"/>
              <w:rPr>
                <w:b/>
                <w:szCs w:val="24"/>
                <w:u w:val="single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947A0B1" wp14:editId="4590D020">
                      <wp:extent cx="267335" cy="277495"/>
                      <wp:effectExtent l="76200" t="50800" r="88265" b="78105"/>
                      <wp:docPr id="2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D3DFAA" w14:textId="77777777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" fillcolor="#ff5200" stroked="f">
                      <v:shadow on="t" opacity="41287f" mv:blur="57150f" offset="0,1.5pt"/>
                      <v:textbox>
                        <w:txbxContent>
                          <w:p w14:paraId="30D3DFAA" w14:textId="77777777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5A2E634F" w14:textId="5EC505D8" w:rsidR="008F2E89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>No ingresa</w:t>
            </w:r>
            <w:r w:rsidR="000F6744" w:rsidRPr="000F6744">
              <w:rPr>
                <w:szCs w:val="24"/>
              </w:rPr>
              <w:t>r a páginas de sexo y violencia.</w:t>
            </w:r>
          </w:p>
        </w:tc>
      </w:tr>
      <w:tr w:rsidR="008F2E89" w:rsidRPr="0001772A" w14:paraId="304D5E59" w14:textId="77777777" w:rsidTr="003D375C">
        <w:trPr>
          <w:trHeight w:val="834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C0079AA" w14:textId="77777777" w:rsidR="008F2E89" w:rsidRPr="00C67441" w:rsidRDefault="008F2E89" w:rsidP="00851007">
            <w:pPr>
              <w:pStyle w:val="Prrafodelista"/>
              <w:spacing w:line="276" w:lineRule="auto"/>
              <w:ind w:left="0"/>
              <w:jc w:val="center"/>
              <w:rPr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AAF1A3D" wp14:editId="14462BAA">
                      <wp:extent cx="267335" cy="277495"/>
                      <wp:effectExtent l="76200" t="50800" r="88265" b="78105"/>
                      <wp:docPr id="1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D8915F" w14:textId="77777777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" fillcolor="#f2f2f2 [3052]" stroked="f">
                      <v:shadow on="t" opacity="41287f" mv:blur="57150f" offset="0,1.5pt"/>
                      <v:textbox>
                        <w:txbxContent>
                          <w:p w14:paraId="46D8915F" w14:textId="77777777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94828AE" w14:textId="014D2791" w:rsidR="008F2E89" w:rsidRPr="000F6744" w:rsidRDefault="00851007" w:rsidP="000F6744">
            <w:pPr>
              <w:spacing w:line="276" w:lineRule="auto"/>
              <w:rPr>
                <w:lang w:val="es-ES_tradnl"/>
              </w:rPr>
            </w:pPr>
            <w:r w:rsidRPr="000F6744">
              <w:t>No hablar con desconocidos.</w:t>
            </w:r>
          </w:p>
        </w:tc>
      </w:tr>
      <w:tr w:rsidR="008F2E89" w:rsidRPr="0001772A" w14:paraId="7986BF6A" w14:textId="77777777" w:rsidTr="003D375C">
        <w:trPr>
          <w:trHeight w:val="847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3294C95" w14:textId="77777777" w:rsidR="008F2E89" w:rsidRPr="00C67441" w:rsidRDefault="008F2E89" w:rsidP="00851007">
            <w:pPr>
              <w:pStyle w:val="Prrafodelista"/>
              <w:spacing w:line="276" w:lineRule="auto"/>
              <w:ind w:left="0"/>
              <w:jc w:val="center"/>
              <w:rPr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A8766FB" wp14:editId="77A95F32">
                      <wp:extent cx="267335" cy="277495"/>
                      <wp:effectExtent l="76200" t="50800" r="88265" b="78105"/>
                      <wp:docPr id="3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E732E0" w14:textId="77777777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6vNd/PUBAABMBAAADgAAAAAAAAAAAAAAAAAsAgAAZHJzL2Uyb0Rv&#10;Yy54bWxQSwECLQAUAAYACAAAACEAOxpFRNgAAAADAQAADwAAAAAAAAAAAAAAAABNBAAAZHJzL2Rv&#10;d25yZXYueG1sUEsFBgAAAAAEAAQA8wAAAFIFAAAAAA==&#10;" fillcolor="#ffc000 [3207]" stroked="f">
                      <v:shadow on="t" opacity="41287f" mv:blur="57150f" offset="0,1.5pt"/>
                      <v:textbox>
                        <w:txbxContent>
                          <w:p w14:paraId="2CE732E0" w14:textId="77777777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26BB837" w14:textId="30D1FDC5" w:rsidR="008F2E89" w:rsidRPr="000F6744" w:rsidRDefault="00851007" w:rsidP="000F6744">
            <w:pPr>
              <w:spacing w:line="276" w:lineRule="auto"/>
              <w:rPr>
                <w:lang w:val="es-ES_tradnl"/>
              </w:rPr>
            </w:pPr>
            <w:r w:rsidRPr="000F6744">
              <w:t>No acercarse demasiado al computador ya que puede ocasionar daños en los ojos.</w:t>
            </w:r>
          </w:p>
        </w:tc>
      </w:tr>
      <w:tr w:rsidR="008F2E89" w:rsidRPr="0001772A" w14:paraId="5424EFE2" w14:textId="77777777" w:rsidTr="000F6744">
        <w:trPr>
          <w:trHeight w:val="857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16A3082" w14:textId="77777777" w:rsidR="008F2E89" w:rsidRPr="00C67441" w:rsidRDefault="008F2E89" w:rsidP="00851007">
            <w:pPr>
              <w:pStyle w:val="Prrafodelista"/>
              <w:spacing w:line="276" w:lineRule="auto"/>
              <w:ind w:left="0"/>
              <w:jc w:val="center"/>
              <w:rPr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BA4CBA3" wp14:editId="5F8D2833">
                      <wp:extent cx="267335" cy="277495"/>
                      <wp:effectExtent l="76200" t="50800" r="88265" b="78105"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2093A" w14:textId="77777777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0" o:spid="_x0000_s107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" fillcolor="#ff5200" stroked="f">
                      <v:shadow on="t" opacity="41287f" mv:blur="57150f" offset="0,1.5pt"/>
                      <v:textbox>
                        <w:txbxContent>
                          <w:p w14:paraId="1C22093A" w14:textId="77777777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1D3C478" w14:textId="6C9FD907" w:rsidR="008F2E89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>Preguntar a un adulto las dudas frente a la información encontrada.</w:t>
            </w:r>
          </w:p>
        </w:tc>
      </w:tr>
      <w:tr w:rsidR="000F6744" w:rsidRPr="0001772A" w14:paraId="2EED5274" w14:textId="77777777" w:rsidTr="000F6744">
        <w:trPr>
          <w:trHeight w:val="857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09BDE4B" w14:textId="4AF09FB9" w:rsidR="000F6744" w:rsidRPr="003E328A" w:rsidRDefault="000F6744" w:rsidP="00851007">
            <w:pPr>
              <w:pStyle w:val="Prrafodelista"/>
              <w:spacing w:line="276" w:lineRule="auto"/>
              <w:ind w:left="0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C2C4F15" wp14:editId="6305CB08">
                      <wp:extent cx="267335" cy="277495"/>
                      <wp:effectExtent l="76200" t="50800" r="88265" b="78105"/>
                      <wp:docPr id="5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B3734" w14:textId="03432EBF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1y/A+f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CCB3734" w14:textId="03432EBF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76AB912D" w14:textId="296D0369" w:rsidR="000F6744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>No permanecer sentado frente al computador más del tiempo necesario.</w:t>
            </w:r>
          </w:p>
        </w:tc>
      </w:tr>
      <w:tr w:rsidR="000F6744" w:rsidRPr="0001772A" w14:paraId="4FEA13B5" w14:textId="77777777" w:rsidTr="000F6744">
        <w:trPr>
          <w:trHeight w:val="857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38C3C98" w14:textId="66372540" w:rsidR="000F6744" w:rsidRPr="003E328A" w:rsidRDefault="000F6744" w:rsidP="00851007">
            <w:pPr>
              <w:pStyle w:val="Prrafodelista"/>
              <w:spacing w:line="276" w:lineRule="auto"/>
              <w:ind w:left="0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C9CFFC2" wp14:editId="69D64135">
                      <wp:extent cx="359215" cy="277495"/>
                      <wp:effectExtent l="76200" t="50800" r="73025" b="78105"/>
                      <wp:docPr id="5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21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8A8076" w14:textId="15E0FA29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5" style="width:28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" fillcolor="#ffc000" stroked="f">
                      <v:shadow on="t" opacity="41287f" mv:blur="57150f" offset="0,1.5pt"/>
                      <v:textbox>
                        <w:txbxContent>
                          <w:p w14:paraId="7F8A8076" w14:textId="15E0FA29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35FD426D" w14:textId="5628AEB5" w:rsidR="000F6744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>Realizar pausas mínimo cada media hora.</w:t>
            </w:r>
          </w:p>
        </w:tc>
      </w:tr>
      <w:tr w:rsidR="000F6744" w:rsidRPr="0001772A" w14:paraId="65DAC6D3" w14:textId="77777777" w:rsidTr="000F6744">
        <w:trPr>
          <w:trHeight w:val="857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0FCAFFD" w14:textId="7F1A1E60" w:rsidR="000F6744" w:rsidRPr="003E328A" w:rsidRDefault="000F6744" w:rsidP="00851007">
            <w:pPr>
              <w:pStyle w:val="Prrafodelista"/>
              <w:spacing w:line="276" w:lineRule="auto"/>
              <w:ind w:left="0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80C47A8" wp14:editId="3D61F386">
                      <wp:extent cx="359215" cy="277495"/>
                      <wp:effectExtent l="76200" t="50800" r="73025" b="78105"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21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01D8C9" w14:textId="16F1D099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59" o:spid="_x0000_s1076" style="width:28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" fillcolor="#ff5200" stroked="f">
                      <v:shadow on="t" opacity="41287f" mv:blur="57150f" offset="0,1.5pt"/>
                      <v:textbox>
                        <w:txbxContent>
                          <w:p w14:paraId="2701D8C9" w14:textId="16F1D099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11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78F83A20" w14:textId="71C32E3E" w:rsidR="000F6744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>Mantener una postura adecuada.</w:t>
            </w:r>
          </w:p>
        </w:tc>
      </w:tr>
      <w:tr w:rsidR="000F6744" w:rsidRPr="0001772A" w14:paraId="281A54F8" w14:textId="77777777" w:rsidTr="000F6744">
        <w:trPr>
          <w:trHeight w:val="857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7854B5A7" w14:textId="3B3736B8" w:rsidR="000F6744" w:rsidRPr="003E328A" w:rsidRDefault="000F6744" w:rsidP="00851007">
            <w:pPr>
              <w:pStyle w:val="Prrafodelista"/>
              <w:spacing w:line="276" w:lineRule="auto"/>
              <w:ind w:left="0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03AFEC5" wp14:editId="70175B1E">
                      <wp:extent cx="359215" cy="277495"/>
                      <wp:effectExtent l="76200" t="50800" r="73025" b="78105"/>
                      <wp:docPr id="6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21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97313F" w14:textId="71C82C60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7" style="width:28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2697313F" w14:textId="71C82C60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12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4C9ADB8" w14:textId="46DD0DF3" w:rsidR="000F6744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>Apagar y desconectar el módem y demás aparatos cuando no se esté haciendo uso.</w:t>
            </w:r>
          </w:p>
        </w:tc>
      </w:tr>
      <w:tr w:rsidR="000F6744" w:rsidRPr="0001772A" w14:paraId="464A5865" w14:textId="77777777" w:rsidTr="000F6744">
        <w:trPr>
          <w:trHeight w:val="893"/>
        </w:trPr>
        <w:tc>
          <w:tcPr>
            <w:tcW w:w="89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92E3961" w14:textId="594EC3E6" w:rsidR="000F6744" w:rsidRPr="003E328A" w:rsidRDefault="000F6744" w:rsidP="00851007">
            <w:pPr>
              <w:pStyle w:val="Prrafodelista"/>
              <w:spacing w:line="276" w:lineRule="auto"/>
              <w:ind w:left="0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DBE4744" wp14:editId="0E2CDE07">
                      <wp:extent cx="359215" cy="277495"/>
                      <wp:effectExtent l="76200" t="50800" r="73025" b="78105"/>
                      <wp:docPr id="6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21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E85EA9" w14:textId="6A4E7C6C" w:rsidR="00E76D36" w:rsidRPr="00260811" w:rsidRDefault="00E76D36" w:rsidP="008F2E8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8" style="width:28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" fillcolor="#ffc000" stroked="f">
                      <v:shadow on="t" opacity="41287f" mv:blur="57150f" offset="0,1.5pt"/>
                      <v:textbox>
                        <w:txbxContent>
                          <w:p w14:paraId="50E85EA9" w14:textId="6A4E7C6C" w:rsidR="00E76D36" w:rsidRPr="00260811" w:rsidRDefault="00E76D36" w:rsidP="008F2E8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13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5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D5C3AD9" w14:textId="5FC0C87B" w:rsidR="000F6744" w:rsidRPr="000F6744" w:rsidRDefault="00851007" w:rsidP="000F6744">
            <w:pPr>
              <w:spacing w:line="276" w:lineRule="auto"/>
              <w:rPr>
                <w:szCs w:val="24"/>
                <w:lang w:val="es-ES_tradnl"/>
              </w:rPr>
            </w:pPr>
            <w:r w:rsidRPr="000F6744">
              <w:rPr>
                <w:szCs w:val="24"/>
              </w:rPr>
              <w:t xml:space="preserve">No comer en el lugar donde está ubicado </w:t>
            </w:r>
            <w:r w:rsidR="000F6744" w:rsidRPr="000F6744">
              <w:rPr>
                <w:szCs w:val="24"/>
              </w:rPr>
              <w:t>el computador.</w:t>
            </w:r>
          </w:p>
        </w:tc>
      </w:tr>
    </w:tbl>
    <w:p w14:paraId="38FE3274" w14:textId="494F9BBD" w:rsidR="007B5AF4" w:rsidRDefault="008F2E89" w:rsidP="00FD2977">
      <w:r>
        <w:br w:type="page"/>
      </w: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0A755A2A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3965CDE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14:paraId="106B8543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310A27F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4036C68A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1F6FF4BF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7E408C0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277187" wp14:editId="683B2733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2306412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4D12C993" w14:textId="60A184F1" w:rsidR="00182726" w:rsidRPr="00182726" w:rsidRDefault="00182726" w:rsidP="00182726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60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>Resalta</w:t>
            </w:r>
            <w:r w:rsidRPr="00182726">
              <w:rPr>
                <w:rFonts w:cs="Arial"/>
                <w:szCs w:val="24"/>
              </w:rPr>
              <w:t xml:space="preserve"> las funciones con las cuales c</w:t>
            </w:r>
            <w:r>
              <w:rPr>
                <w:rFonts w:cs="Arial"/>
                <w:szCs w:val="24"/>
              </w:rPr>
              <w:t>umple actualmente la televisión:</w:t>
            </w:r>
          </w:p>
          <w:p w14:paraId="45E9A03D" w14:textId="64CBF2D4" w:rsidR="00881C38" w:rsidRPr="00FD2977" w:rsidRDefault="00182726" w:rsidP="00182726">
            <w:pPr>
              <w:rPr>
                <w:rFonts w:cs="Arial"/>
                <w:szCs w:val="24"/>
              </w:rPr>
            </w:pPr>
            <w:r w:rsidRPr="00182726">
              <w:rPr>
                <w:rFonts w:cs="Arial"/>
                <w:szCs w:val="24"/>
              </w:rPr>
              <w:t xml:space="preserve"> </w:t>
            </w:r>
          </w:p>
          <w:p w14:paraId="02E52C29" w14:textId="4B89F2EC" w:rsidR="00275992" w:rsidRDefault="00851007" w:rsidP="00851007">
            <w:pPr>
              <w:pStyle w:val="Prrafodelista"/>
              <w:ind w:left="36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063928D8" wp14:editId="6AEA8EA8">
                  <wp:extent cx="3807090" cy="2741295"/>
                  <wp:effectExtent l="0" t="0" r="3175" b="1905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wlw_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090" cy="274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6447" w:type="dxa"/>
              <w:jc w:val="center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6447"/>
            </w:tblGrid>
            <w:tr w:rsidR="00851007" w14:paraId="66DAFDE0" w14:textId="77777777" w:rsidTr="00851007">
              <w:trPr>
                <w:trHeight w:val="4918"/>
                <w:jc w:val="center"/>
              </w:trPr>
              <w:tc>
                <w:tcPr>
                  <w:tcW w:w="6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58F99E4" w14:textId="77777777" w:rsidR="00851007" w:rsidRDefault="00851007" w:rsidP="00851007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  <w:p w14:paraId="51A825C3" w14:textId="77777777" w:rsidR="00851007" w:rsidRDefault="00851007" w:rsidP="00851007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5962DF1" wp14:editId="6D1A5083">
                            <wp:extent cx="1404000" cy="277495"/>
                            <wp:effectExtent l="76200" t="50800" r="69215" b="78105"/>
                            <wp:docPr id="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04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C72AB3" w14:textId="1DA11124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Llamar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9" style="width:110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10C72AB3" w14:textId="1DA11124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Llamar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57331D7" wp14:editId="5F4BF9B1">
                            <wp:extent cx="1404000" cy="277495"/>
                            <wp:effectExtent l="76200" t="50800" r="69215" b="78105"/>
                            <wp:docPr id="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04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FDE4D6" w14:textId="2BB77EB8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Divertirnos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0" style="width:110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24FDE4D6" w14:textId="2BB77EB8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Divertirnos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14856F78" w14:textId="77777777" w:rsidR="00851007" w:rsidRDefault="00851007" w:rsidP="00851007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  <w:p w14:paraId="5E121BFE" w14:textId="77777777" w:rsidR="00851007" w:rsidRDefault="00851007" w:rsidP="00851007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2068D41" wp14:editId="3E098FB4">
                            <wp:extent cx="1510469" cy="277495"/>
                            <wp:effectExtent l="76200" t="50800" r="64770" b="78105"/>
                            <wp:docPr id="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463BD7" w14:textId="0E77A9BD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Descargar juegos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1" style="width:118.9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61463BD7" w14:textId="0E77A9BD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Descargar juegos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2BFA8AA" wp14:editId="0DB63802">
                            <wp:extent cx="1404000" cy="277495"/>
                            <wp:effectExtent l="76200" t="50800" r="69215" b="78105"/>
                            <wp:docPr id="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04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FDAB800" w14:textId="3AB105C5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Culturizarnos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2" style="width:110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0FDAB800" w14:textId="3AB105C5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Culturizarnos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6E18952C" w14:textId="77777777" w:rsidR="00851007" w:rsidRDefault="00851007" w:rsidP="00851007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  <w:p w14:paraId="5A23A7FD" w14:textId="77C8D176" w:rsidR="00851007" w:rsidRDefault="00851007" w:rsidP="00851007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74BB496" wp14:editId="5E5BC2F8">
                            <wp:extent cx="1404000" cy="277495"/>
                            <wp:effectExtent l="76200" t="50800" r="69215" b="78105"/>
                            <wp:docPr id="7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04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6FA35A4" w14:textId="145DBA0F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Entretenernos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3" style="width:110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26FA35A4" w14:textId="145DBA0F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Entretenernos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B72B1AF" wp14:editId="0A177000">
                            <wp:extent cx="1404000" cy="277495"/>
                            <wp:effectExtent l="76200" t="50800" r="69215" b="78105"/>
                            <wp:docPr id="7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04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AB78107" w14:textId="695417D8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Chatear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4" style="width:110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6AB78107" w14:textId="695417D8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Chatear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1C833304" w14:textId="77777777" w:rsidR="00851007" w:rsidRDefault="00851007" w:rsidP="00851007">
                  <w:pPr>
                    <w:pStyle w:val="Prrafodelista"/>
                    <w:ind w:left="0"/>
                    <w:rPr>
                      <w:noProof/>
                      <w:lang w:val="es-ES" w:eastAsia="es-ES"/>
                    </w:rPr>
                  </w:pPr>
                </w:p>
                <w:p w14:paraId="181E8B84" w14:textId="10584C1C" w:rsidR="00851007" w:rsidRDefault="00851007" w:rsidP="00851007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66C8D0A" wp14:editId="2D6B7B52">
                            <wp:extent cx="1404000" cy="277495"/>
                            <wp:effectExtent l="76200" t="50800" r="69215" b="78105"/>
                            <wp:docPr id="7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04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F06BAE" w14:textId="74B712A9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Informarnos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5" style="width:110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24F06BAE" w14:textId="74B712A9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Informarnos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36FB0E0" w14:textId="77777777" w:rsidR="00851007" w:rsidRDefault="00851007" w:rsidP="00851007">
            <w:pPr>
              <w:pStyle w:val="Prrafodelista"/>
              <w:ind w:left="360"/>
              <w:jc w:val="center"/>
              <w:rPr>
                <w:rFonts w:cs="Arial"/>
                <w:szCs w:val="24"/>
              </w:rPr>
            </w:pPr>
          </w:p>
          <w:p w14:paraId="08490B44" w14:textId="77777777" w:rsidR="00E14990" w:rsidRDefault="00E14990" w:rsidP="006830D6">
            <w:pPr>
              <w:rPr>
                <w:rFonts w:cs="Arial"/>
                <w:szCs w:val="24"/>
              </w:rPr>
            </w:pPr>
          </w:p>
          <w:p w14:paraId="7048CF0E" w14:textId="77777777" w:rsidR="00851007" w:rsidRDefault="00851007" w:rsidP="006830D6">
            <w:pPr>
              <w:rPr>
                <w:rFonts w:cs="Arial"/>
                <w:szCs w:val="24"/>
              </w:rPr>
            </w:pPr>
          </w:p>
          <w:p w14:paraId="343C4B8A" w14:textId="77777777" w:rsidR="00851007" w:rsidRDefault="00851007" w:rsidP="006830D6">
            <w:pPr>
              <w:rPr>
                <w:rFonts w:cs="Arial"/>
                <w:szCs w:val="24"/>
              </w:rPr>
            </w:pPr>
          </w:p>
          <w:p w14:paraId="082AC5ED" w14:textId="77777777" w:rsidR="00851007" w:rsidRDefault="00851007" w:rsidP="006830D6">
            <w:pPr>
              <w:rPr>
                <w:rFonts w:cs="Arial"/>
                <w:szCs w:val="24"/>
              </w:rPr>
            </w:pPr>
          </w:p>
          <w:p w14:paraId="6BF7D1F0" w14:textId="77777777" w:rsidR="00851007" w:rsidRDefault="00851007" w:rsidP="006830D6">
            <w:pPr>
              <w:rPr>
                <w:rFonts w:cs="Arial"/>
                <w:szCs w:val="24"/>
              </w:rPr>
            </w:pPr>
          </w:p>
          <w:p w14:paraId="1D3DD0E9" w14:textId="77777777" w:rsidR="00851007" w:rsidRPr="006830D6" w:rsidRDefault="00851007" w:rsidP="006830D6">
            <w:pPr>
              <w:rPr>
                <w:rFonts w:cs="Arial"/>
                <w:szCs w:val="24"/>
              </w:rPr>
            </w:pPr>
          </w:p>
          <w:p w14:paraId="6FB6B0C2" w14:textId="702F2548" w:rsidR="00851007" w:rsidRPr="00851007" w:rsidRDefault="00851007" w:rsidP="00851007">
            <w:pPr>
              <w:pStyle w:val="Prrafodelista"/>
              <w:numPr>
                <w:ilvl w:val="0"/>
                <w:numId w:val="6"/>
              </w:numPr>
              <w:spacing w:before="120" w:after="120" w:line="276" w:lineRule="auto"/>
              <w:ind w:left="357" w:hanging="357"/>
              <w:rPr>
                <w:iCs/>
                <w:lang w:val="es-ES_tradnl"/>
              </w:rPr>
            </w:pPr>
            <w:r>
              <w:rPr>
                <w:iCs/>
              </w:rPr>
              <w:t>Resalta las características propias de la telefonía fija</w:t>
            </w:r>
            <w:r w:rsidRPr="00851007">
              <w:rPr>
                <w:iCs/>
              </w:rPr>
              <w:t>:</w:t>
            </w:r>
          </w:p>
          <w:p w14:paraId="6A972D32" w14:textId="4EA7E5C2" w:rsidR="00382F8A" w:rsidRPr="00FB7E2D" w:rsidRDefault="00851007" w:rsidP="00851007">
            <w:pPr>
              <w:spacing w:before="120" w:after="120" w:line="276" w:lineRule="auto"/>
              <w:rPr>
                <w:iCs/>
              </w:rPr>
            </w:pPr>
            <w:r w:rsidRPr="00851007">
              <w:rPr>
                <w:iCs/>
              </w:rPr>
              <w:t xml:space="preserve"> </w:t>
            </w:r>
          </w:p>
          <w:p w14:paraId="3F3CBF8A" w14:textId="2E9E1EB0" w:rsidR="00851007" w:rsidRDefault="00851007" w:rsidP="00851007">
            <w:pPr>
              <w:pStyle w:val="Prrafodelista"/>
              <w:ind w:left="360"/>
              <w:jc w:val="center"/>
              <w:rPr>
                <w:rFonts w:cs="Arial"/>
                <w:szCs w:val="24"/>
              </w:rPr>
            </w:pPr>
            <w:r w:rsidRPr="00851007">
              <w:rPr>
                <w:rFonts w:cs="Arial"/>
                <w:szCs w:val="24"/>
                <w:lang w:val="es-ES"/>
              </w:rPr>
              <w:drawing>
                <wp:inline distT="0" distB="0" distL="0" distR="0" wp14:anchorId="030C0136" wp14:editId="7E971BBA">
                  <wp:extent cx="2221459" cy="1661405"/>
                  <wp:effectExtent l="0" t="0" r="0" b="0"/>
                  <wp:docPr id="89" name="Picture 4" descr="http://momentoyoga.files.wordpress.com/2013/01/14336157-telefono-retro-en-el-estilo-de-dibu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" descr="http://momentoyoga.files.wordpress.com/2013/01/14336157-telefono-retro-en-el-estilo-de-dibuj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0" t="21474" r="11580" b="21753"/>
                          <a:stretch/>
                        </pic:blipFill>
                        <pic:spPr bwMode="auto">
                          <a:xfrm>
                            <a:off x="0" y="0"/>
                            <a:ext cx="2221459" cy="1661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51007">
              <w:rPr>
                <w:rFonts w:cs="Arial"/>
                <w:szCs w:val="24"/>
                <w:lang w:val="es-ES"/>
              </w:rPr>
              <w:drawing>
                <wp:inline distT="0" distB="0" distL="0" distR="0" wp14:anchorId="060FA7BC" wp14:editId="21A296C3">
                  <wp:extent cx="1724421" cy="2299229"/>
                  <wp:effectExtent l="0" t="0" r="3175" b="12700"/>
                  <wp:docPr id="90" name="Picture 6" descr="http://mco-s1-p.mlstatic.com/telefono-inalambrico-alcatel-delta-180-identificador-altavoz-19602-MCO20175595615_1020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6" descr="http://mco-s1-p.mlstatic.com/telefono-inalambrico-alcatel-delta-180-identificador-altavoz-19602-MCO20175595615_102014-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3" t="5057" r="15432" b="5057"/>
                          <a:stretch/>
                        </pic:blipFill>
                        <pic:spPr bwMode="auto">
                          <a:xfrm>
                            <a:off x="0" y="0"/>
                            <a:ext cx="1724421" cy="2299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6447" w:type="dxa"/>
              <w:jc w:val="center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6447"/>
            </w:tblGrid>
            <w:tr w:rsidR="00851007" w14:paraId="4B51AF64" w14:textId="77777777" w:rsidTr="00851007">
              <w:trPr>
                <w:trHeight w:val="4918"/>
                <w:jc w:val="center"/>
              </w:trPr>
              <w:tc>
                <w:tcPr>
                  <w:tcW w:w="6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88CF2FE" w14:textId="77777777" w:rsidR="00851007" w:rsidRDefault="00851007" w:rsidP="00BF6B6B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  <w:p w14:paraId="6A2821AD" w14:textId="6F8DC08D" w:rsidR="00851007" w:rsidRDefault="00851007" w:rsidP="00BF6B6B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9915F71" wp14:editId="5416BCBD">
                            <wp:extent cx="1546029" cy="465260"/>
                            <wp:effectExtent l="76200" t="50800" r="80010" b="68580"/>
                            <wp:docPr id="7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6029" cy="4652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2E3C055" w14:textId="2D53A63A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Funciona sin batería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6" style="width:121.7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62E3C055" w14:textId="2D53A63A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Funciona sin batería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423079A" wp14:editId="7B90E216">
                            <wp:extent cx="1546029" cy="465260"/>
                            <wp:effectExtent l="76200" t="50800" r="80010" b="68580"/>
                            <wp:docPr id="7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6029" cy="4652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BBC4652" w14:textId="0981624D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Funciona en cualquier lugar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7" style="width:121.7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4BBC4652" w14:textId="0981624D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Funciona en cualquier lugar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="00BF6B6B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DAD92DB" wp14:editId="16E7B94C">
                            <wp:extent cx="1546029" cy="465260"/>
                            <wp:effectExtent l="76200" t="50800" r="80010" b="68580"/>
                            <wp:docPr id="8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6029" cy="4652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53774E" w14:textId="77777777" w:rsidR="00E76D36" w:rsidRPr="00A4335F" w:rsidRDefault="00E76D36" w:rsidP="00BF6B6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A4335F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Ubicado en un mismo sitio</w:t>
                                        </w:r>
                                      </w:p>
                                      <w:p w14:paraId="28149A3E" w14:textId="77777777" w:rsidR="00E76D36" w:rsidRPr="00260811" w:rsidRDefault="00E76D36" w:rsidP="00BF6B6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8" style="width:121.7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0753774E" w14:textId="77777777" w:rsidR="00E76D36" w:rsidRPr="00A4335F" w:rsidRDefault="00E76D36" w:rsidP="00BF6B6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A4335F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Ubicado en un mismo sitio</w:t>
                                  </w:r>
                                </w:p>
                                <w:p w14:paraId="28149A3E" w14:textId="77777777" w:rsidR="00E76D36" w:rsidRPr="00260811" w:rsidRDefault="00E76D36" w:rsidP="00BF6B6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01899B18" w14:textId="582D03C9" w:rsidR="00851007" w:rsidRDefault="00BF6B6B" w:rsidP="00BF6B6B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568007B" wp14:editId="3FEFD287">
                            <wp:extent cx="1546029" cy="646235"/>
                            <wp:effectExtent l="76200" t="50800" r="80010" b="65405"/>
                            <wp:docPr id="8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6029" cy="6462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00FB5A" w14:textId="77777777" w:rsidR="00E76D36" w:rsidRPr="00260811" w:rsidRDefault="00E76D36" w:rsidP="00BF6B6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Todas las llamadas pueden ser gratis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9" style="width:121.75pt;height: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4100FB5A" w14:textId="77777777" w:rsidR="00E76D36" w:rsidRPr="00260811" w:rsidRDefault="00E76D36" w:rsidP="00BF6B6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Todas las llamadas pueden ser gratis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16F844D" wp14:editId="51F71BC5">
                            <wp:extent cx="1546029" cy="465260"/>
                            <wp:effectExtent l="76200" t="50800" r="80010" b="68580"/>
                            <wp:docPr id="8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6029" cy="4652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F0601F4" w14:textId="3A23B2B0" w:rsidR="00E76D36" w:rsidRPr="00260811" w:rsidRDefault="00E76D36" w:rsidP="00BF6B6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Excelente comunicación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0" style="width:121.7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6F0601F4" w14:textId="3A23B2B0" w:rsidR="00E76D36" w:rsidRPr="00260811" w:rsidRDefault="00E76D36" w:rsidP="00BF6B6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Excelente comunicación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170F919B" w14:textId="77777777" w:rsidR="00851007" w:rsidRDefault="00851007" w:rsidP="00851007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BD90063" wp14:editId="4C662007">
                            <wp:extent cx="1727005" cy="502090"/>
                            <wp:effectExtent l="76200" t="50800" r="76835" b="82550"/>
                            <wp:docPr id="8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005" cy="5020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1B715C" w14:textId="4CBFC13C" w:rsidR="00E76D36" w:rsidRPr="00260811" w:rsidRDefault="00E76D36" w:rsidP="0085100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Llega a casa de manera inalámbrica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1" style="width:136pt;height:3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221B715C" w14:textId="4CBFC13C" w:rsidR="00E76D36" w:rsidRPr="00260811" w:rsidRDefault="00E76D36" w:rsidP="0085100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Llega a casa de manera inalámbrica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54E8FB3" w14:textId="77777777" w:rsidR="00FB7E2D" w:rsidRPr="00851007" w:rsidRDefault="00FB7E2D" w:rsidP="005017F6">
            <w:pPr>
              <w:pStyle w:val="Prrafodelista"/>
              <w:ind w:left="360"/>
              <w:rPr>
                <w:rFonts w:cs="Arial"/>
                <w:b/>
                <w:szCs w:val="24"/>
              </w:rPr>
            </w:pPr>
          </w:p>
          <w:p w14:paraId="787D3F8E" w14:textId="77777777" w:rsidR="004957D4" w:rsidRDefault="004957D4" w:rsidP="00525C02">
            <w:pPr>
              <w:rPr>
                <w:rFonts w:cs="Arial"/>
                <w:szCs w:val="24"/>
              </w:rPr>
            </w:pPr>
          </w:p>
          <w:p w14:paraId="2C20E2C6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04A8A205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545C565C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7569D844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789AA887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2C403B26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3729E058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5C906B01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2B65F9CE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7548618D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38E23EFA" w14:textId="77777777" w:rsidR="002E005B" w:rsidRPr="002E005B" w:rsidRDefault="00BF7805" w:rsidP="00BF7805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60"/>
              <w:rPr>
                <w:rFonts w:cs="Arial"/>
                <w:szCs w:val="24"/>
              </w:rPr>
            </w:pPr>
            <w:r w:rsidRPr="002E005B">
              <w:rPr>
                <w:rFonts w:cs="Arial"/>
                <w:szCs w:val="24"/>
              </w:rPr>
              <w:t>Resalta las posibilidades que representa el uso de Internet:</w:t>
            </w:r>
          </w:p>
          <w:p w14:paraId="4A07D065" w14:textId="5A96E113" w:rsidR="00BF7805" w:rsidRPr="002E005B" w:rsidRDefault="00BF7805" w:rsidP="002E005B">
            <w:pPr>
              <w:pStyle w:val="Prrafodelista"/>
              <w:spacing w:line="276" w:lineRule="auto"/>
              <w:ind w:left="360"/>
              <w:rPr>
                <w:rFonts w:cs="Arial"/>
                <w:szCs w:val="24"/>
              </w:rPr>
            </w:pPr>
            <w:r w:rsidRPr="002E005B">
              <w:rPr>
                <w:rFonts w:cs="Arial"/>
                <w:szCs w:val="24"/>
              </w:rPr>
              <w:t xml:space="preserve"> </w:t>
            </w:r>
          </w:p>
          <w:p w14:paraId="28D28A5C" w14:textId="3334E109" w:rsidR="00BF7805" w:rsidRDefault="002E005B" w:rsidP="00BF7805">
            <w:pPr>
              <w:pStyle w:val="Prrafodelista"/>
              <w:ind w:left="360"/>
              <w:jc w:val="center"/>
              <w:rPr>
                <w:rFonts w:cs="Arial"/>
                <w:szCs w:val="24"/>
              </w:rPr>
            </w:pPr>
            <w:r w:rsidRPr="002E005B">
              <w:rPr>
                <w:rFonts w:cs="Arial"/>
                <w:szCs w:val="24"/>
                <w:lang w:val="es-ES"/>
              </w:rPr>
              <w:drawing>
                <wp:inline distT="0" distB="0" distL="0" distR="0" wp14:anchorId="0EA9DF67" wp14:editId="25EC30AF">
                  <wp:extent cx="2857500" cy="2857500"/>
                  <wp:effectExtent l="0" t="0" r="12700" b="12700"/>
                  <wp:docPr id="1030" name="Picture 6" descr="http://www.articulosweb.net/blog/wp-content/gallery/ventajas-y-desventajas-de-hacer-negocios-por-internet/ventajas-y-desventajas-de-hacer-negocios-por-interne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6" descr="http://www.articulosweb.net/blog/wp-content/gallery/ventajas-y-desventajas-de-hacer-negocios-por-internet/ventajas-y-desventajas-de-hacer-negocios-por-interne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6447" w:type="dxa"/>
              <w:jc w:val="center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6447"/>
            </w:tblGrid>
            <w:tr w:rsidR="00BF7805" w14:paraId="58DD883C" w14:textId="77777777" w:rsidTr="00636BC3">
              <w:trPr>
                <w:trHeight w:val="4918"/>
                <w:jc w:val="center"/>
              </w:trPr>
              <w:tc>
                <w:tcPr>
                  <w:tcW w:w="64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58634CD3" w14:textId="77777777" w:rsidR="00BF7805" w:rsidRDefault="00BF7805" w:rsidP="00BF780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96194FC" wp14:editId="0F9D7A6A">
                            <wp:extent cx="1404000" cy="277495"/>
                            <wp:effectExtent l="76200" t="50800" r="69215" b="78105"/>
                            <wp:docPr id="9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04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B7A34F" w14:textId="28105B5F" w:rsidR="00E76D36" w:rsidRPr="00260811" w:rsidRDefault="00E76D36" w:rsidP="00BF78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Aprender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2" style="width:110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6CB7A34F" w14:textId="28105B5F" w:rsidR="00E76D36" w:rsidRPr="00260811" w:rsidRDefault="00E76D36" w:rsidP="00BF78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Aprender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76DF972" wp14:editId="319B51FC">
                            <wp:extent cx="1833685" cy="277495"/>
                            <wp:effectExtent l="76200" t="50800" r="71755" b="78105"/>
                            <wp:docPr id="9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336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01031C" w14:textId="7E38229B" w:rsidR="00E76D36" w:rsidRPr="00260811" w:rsidRDefault="00E76D36" w:rsidP="00BF78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Comunicación rápida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3" style="width:144.4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5C01031C" w14:textId="7E38229B" w:rsidR="00E76D36" w:rsidRPr="00260811" w:rsidRDefault="00E76D36" w:rsidP="00BF78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Comunicación rápida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74872460" w14:textId="77777777" w:rsidR="00BF7805" w:rsidRDefault="00BF7805" w:rsidP="00BF780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  <w:p w14:paraId="7F8B5C06" w14:textId="77777777" w:rsidR="00BF7805" w:rsidRDefault="00BF7805" w:rsidP="00BF780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E7F1E42" wp14:editId="7DB8A2C3">
                            <wp:extent cx="1510469" cy="277495"/>
                            <wp:effectExtent l="76200" t="50800" r="64770" b="78105"/>
                            <wp:docPr id="9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AC51DC" w14:textId="07E35F50" w:rsidR="00E76D36" w:rsidRPr="00260811" w:rsidRDefault="00E76D36" w:rsidP="00BF78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Respirar aire puro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4" style="width:118.9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34AC51DC" w14:textId="07E35F50" w:rsidR="00E76D36" w:rsidRPr="00260811" w:rsidRDefault="00E76D36" w:rsidP="00BF78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Respirar aire puro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F491C69" wp14:editId="6499E06F">
                            <wp:extent cx="2014660" cy="277495"/>
                            <wp:effectExtent l="76200" t="50800" r="68580" b="78105"/>
                            <wp:docPr id="102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1466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AFBC45B" w14:textId="0A66C364" w:rsidR="00E76D36" w:rsidRPr="00260811" w:rsidRDefault="00E76D36" w:rsidP="00BF78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Descarga de programas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5" style="width:158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4AFBC45B" w14:textId="0A66C364" w:rsidR="00E76D36" w:rsidRPr="00260811" w:rsidRDefault="00E76D36" w:rsidP="00BF78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Descarga de programas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20565AC7" w14:textId="77777777" w:rsidR="00BF7805" w:rsidRDefault="00BF7805" w:rsidP="00BF780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  <w:p w14:paraId="2BE53CDE" w14:textId="77777777" w:rsidR="00BF7805" w:rsidRDefault="00BF7805" w:rsidP="00BF780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DDA53D8" wp14:editId="2C358425">
                            <wp:extent cx="1869245" cy="277495"/>
                            <wp:effectExtent l="76200" t="50800" r="86995" b="78105"/>
                            <wp:docPr id="102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6924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F64078" w14:textId="0D258024" w:rsidR="00E76D36" w:rsidRPr="00260811" w:rsidRDefault="00E76D36" w:rsidP="00BF78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Abrazar a las personas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6" style="width:147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5CF64078" w14:textId="0D258024" w:rsidR="00E76D36" w:rsidRPr="00260811" w:rsidRDefault="00E76D36" w:rsidP="00BF78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Abrazar a las personas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D0F70CD" wp14:editId="2DB56BE8">
                            <wp:extent cx="1545150" cy="277495"/>
                            <wp:effectExtent l="76200" t="50800" r="80645" b="78105"/>
                            <wp:docPr id="102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515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38CD4BE" w14:textId="5F319CDB" w:rsidR="00E76D36" w:rsidRPr="00260811" w:rsidRDefault="00E76D36" w:rsidP="00BF78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Ejercitar el cuerpo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7" style="width:121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138CD4BE" w14:textId="5F319CDB" w:rsidR="00E76D36" w:rsidRPr="00260811" w:rsidRDefault="00E76D36" w:rsidP="00BF78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Ejercitar el cuerpo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145CC972" w14:textId="77777777" w:rsidR="00BF7805" w:rsidRDefault="00BF7805" w:rsidP="00BF7805">
                  <w:pPr>
                    <w:pStyle w:val="Prrafodelista"/>
                    <w:ind w:left="0"/>
                    <w:rPr>
                      <w:noProof/>
                      <w:lang w:val="es-ES" w:eastAsia="es-ES"/>
                    </w:rPr>
                  </w:pPr>
                </w:p>
                <w:p w14:paraId="46A8E81D" w14:textId="6EAB2BBD" w:rsidR="00BF7805" w:rsidRDefault="00BF7805" w:rsidP="00BF7805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B47A7A0" wp14:editId="14F3254A">
                            <wp:extent cx="1150815" cy="277495"/>
                            <wp:effectExtent l="76200" t="50800" r="68580" b="78105"/>
                            <wp:docPr id="102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5081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65FF2D" w14:textId="0A65E5BF" w:rsidR="00E76D36" w:rsidRPr="00260811" w:rsidRDefault="00E76D36" w:rsidP="00BF78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Divertirse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8" style="width:90.6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1265FF2D" w14:textId="0A65E5BF" w:rsidR="00E76D36" w:rsidRPr="00260811" w:rsidRDefault="00E76D36" w:rsidP="00BF78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Divertirse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="002E005B" w:rsidRPr="003E328A">
                    <w:rPr>
                      <w:noProof/>
                      <w:lang w:val="es-ES" w:eastAsia="es-ES"/>
                    </w:rPr>
                    <w:t xml:space="preserve"> </w:t>
                  </w:r>
                  <w:r w:rsidR="002E005B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E41FA3" wp14:editId="039E6591">
                            <wp:extent cx="1545150" cy="277495"/>
                            <wp:effectExtent l="76200" t="50800" r="80645" b="78105"/>
                            <wp:docPr id="103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515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3416C7" w14:textId="6F7E4B46" w:rsidR="00E76D36" w:rsidRPr="00260811" w:rsidRDefault="00E76D36" w:rsidP="002E005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Estar informados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99" style="width:121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313416C7" w14:textId="6F7E4B46" w:rsidR="00E76D36" w:rsidRPr="00260811" w:rsidRDefault="00E76D36" w:rsidP="002E005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Estar informados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4D36431" w14:textId="77777777" w:rsidR="00BF7805" w:rsidRDefault="00BF7805" w:rsidP="00525C02">
            <w:pPr>
              <w:rPr>
                <w:rFonts w:cs="Arial"/>
                <w:szCs w:val="24"/>
              </w:rPr>
            </w:pPr>
          </w:p>
          <w:p w14:paraId="77FC1E0C" w14:textId="77777777" w:rsidR="00851007" w:rsidRDefault="00851007" w:rsidP="00525C02">
            <w:pPr>
              <w:rPr>
                <w:rFonts w:cs="Arial"/>
                <w:szCs w:val="24"/>
              </w:rPr>
            </w:pPr>
          </w:p>
          <w:p w14:paraId="1E19AF1E" w14:textId="77777777" w:rsidR="00851007" w:rsidRDefault="00851007" w:rsidP="00525C02">
            <w:pPr>
              <w:rPr>
                <w:rFonts w:cs="Arial"/>
                <w:szCs w:val="24"/>
              </w:rPr>
            </w:pPr>
          </w:p>
          <w:p w14:paraId="5A5FD602" w14:textId="77777777" w:rsidR="00851007" w:rsidRDefault="00851007" w:rsidP="00525C02">
            <w:pPr>
              <w:rPr>
                <w:rFonts w:cs="Arial"/>
                <w:szCs w:val="24"/>
              </w:rPr>
            </w:pPr>
          </w:p>
          <w:p w14:paraId="3C8A446E" w14:textId="77777777" w:rsidR="00851007" w:rsidRPr="00880E66" w:rsidRDefault="00851007" w:rsidP="00525C02">
            <w:pPr>
              <w:rPr>
                <w:rFonts w:cs="Arial"/>
                <w:szCs w:val="24"/>
              </w:rPr>
            </w:pPr>
          </w:p>
        </w:tc>
      </w:tr>
      <w:tr w:rsidR="00817A19" w:rsidRPr="00C664AE" w14:paraId="0C388BA1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50D137D" w14:textId="3B5BE27E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Dinamizar competencias</w:t>
            </w:r>
          </w:p>
          <w:p w14:paraId="01B15C8F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0850F7B5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051635F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833A487" wp14:editId="003BB972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D5E3A12" w14:textId="77777777" w:rsidR="006A38B9" w:rsidRDefault="006A38B9" w:rsidP="006A38B9">
            <w:pPr>
              <w:spacing w:line="276" w:lineRule="auto"/>
              <w:jc w:val="both"/>
            </w:pPr>
          </w:p>
          <w:p w14:paraId="1B2DF180" w14:textId="77777777" w:rsidR="00AC5AA1" w:rsidRPr="00AC5AA1" w:rsidRDefault="00AC5AA1" w:rsidP="00AC5AA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AC5AA1">
              <w:rPr>
                <w:rFonts w:cs="Arial"/>
                <w:szCs w:val="24"/>
              </w:rPr>
              <w:t>Arrastra la imagen que corresponde a la palabra que hace falta en cada una de las frases.</w:t>
            </w:r>
          </w:p>
          <w:p w14:paraId="02A4082C" w14:textId="1F07C64D" w:rsidR="002644F8" w:rsidRDefault="002644F8" w:rsidP="002644F8">
            <w:pPr>
              <w:jc w:val="center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3324"/>
              <w:gridCol w:w="2659"/>
              <w:gridCol w:w="29"/>
            </w:tblGrid>
            <w:tr w:rsidR="00DA45FB" w14:paraId="361D1BEF" w14:textId="77777777" w:rsidTr="00DA45FB">
              <w:trPr>
                <w:trHeight w:val="2189"/>
                <w:jc w:val="center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414506F" w14:textId="77777777" w:rsidR="00DA45FB" w:rsidRDefault="00DA45FB" w:rsidP="00AC5AA1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372857" wp14:editId="0F137364">
                            <wp:extent cx="267335" cy="277495"/>
                            <wp:effectExtent l="76200" t="50800" r="88265" b="78105"/>
                            <wp:docPr id="10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3A83FCF" w14:textId="77777777" w:rsidR="00E76D36" w:rsidRPr="00260811" w:rsidRDefault="00E76D36" w:rsidP="00DA45F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10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FlPwyf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3A83FCF" w14:textId="77777777" w:rsidR="00E76D36" w:rsidRPr="00260811" w:rsidRDefault="00E76D36" w:rsidP="00DA45F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24" w:type="dxa"/>
                  <w:tcBorders>
                    <w:left w:val="nil"/>
                  </w:tcBorders>
                  <w:vAlign w:val="center"/>
                </w:tcPr>
                <w:p w14:paraId="3A5E7370" w14:textId="035292B7" w:rsidR="00DA45FB" w:rsidRPr="00952467" w:rsidRDefault="00AC5AA1" w:rsidP="00FE4341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 w:rsidRPr="00AC5AA1">
                    <w:rPr>
                      <w:sz w:val="26"/>
                      <w:szCs w:val="26"/>
                    </w:rPr>
                    <w:t>Es importante no acercarse demasiado al computador ya que puede ocasionar daños en los</w:t>
                  </w:r>
                  <w:r w:rsidRPr="00FE4341">
                    <w:rPr>
                      <w:sz w:val="26"/>
                      <w:szCs w:val="26"/>
                    </w:rPr>
                    <w:t xml:space="preserve"> </w:t>
                  </w:r>
                  <w:r w:rsidR="00FE4341" w:rsidRPr="00FE4341">
                    <w:rPr>
                      <w:sz w:val="26"/>
                      <w:szCs w:val="26"/>
                    </w:rPr>
                    <w:t>_________</w:t>
                  </w:r>
                  <w:r w:rsidRPr="00FE4341">
                    <w:rPr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688" w:type="dxa"/>
                  <w:gridSpan w:val="2"/>
                  <w:vAlign w:val="center"/>
                </w:tcPr>
                <w:p w14:paraId="547F639B" w14:textId="77777777" w:rsidR="00DA45FB" w:rsidRDefault="00DA45FB" w:rsidP="00AC5AA1">
                  <w:pPr>
                    <w:spacing w:line="276" w:lineRule="auto"/>
                    <w:jc w:val="center"/>
                  </w:pPr>
                </w:p>
              </w:tc>
            </w:tr>
            <w:tr w:rsidR="00DA45FB" w14:paraId="52032560" w14:textId="77777777" w:rsidTr="00DA45FB">
              <w:trPr>
                <w:trHeight w:val="1695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15C56583" w14:textId="77777777" w:rsidR="00DA45FB" w:rsidRPr="003E328A" w:rsidRDefault="00DA45FB" w:rsidP="00AC5AA1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83E7873" wp14:editId="0F9FCBAA">
                            <wp:extent cx="267335" cy="277495"/>
                            <wp:effectExtent l="76200" t="50800" r="88265" b="78105"/>
                            <wp:docPr id="103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5EF1B5" w14:textId="77777777" w:rsidR="00E76D36" w:rsidRPr="00260811" w:rsidRDefault="00E76D36" w:rsidP="00DA45F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10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A5mciv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15EF1B5" w14:textId="77777777" w:rsidR="00E76D36" w:rsidRPr="00260811" w:rsidRDefault="00E76D36" w:rsidP="00DA45F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24" w:type="dxa"/>
                  <w:tcBorders>
                    <w:left w:val="nil"/>
                  </w:tcBorders>
                  <w:vAlign w:val="center"/>
                </w:tcPr>
                <w:p w14:paraId="50D40338" w14:textId="30F50C55" w:rsidR="00DA45FB" w:rsidRPr="00952467" w:rsidRDefault="00E76D36" w:rsidP="00FE4341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 w:rsidRPr="00FE4341">
                    <w:rPr>
                      <w:sz w:val="26"/>
                      <w:szCs w:val="26"/>
                    </w:rPr>
                    <w:t xml:space="preserve">El </w:t>
                  </w:r>
                  <w:r w:rsidR="00FE4341">
                    <w:rPr>
                      <w:sz w:val="26"/>
                      <w:szCs w:val="26"/>
                    </w:rPr>
                    <w:t>__________ e</w:t>
                  </w:r>
                  <w:r w:rsidRPr="00FE4341">
                    <w:rPr>
                      <w:sz w:val="26"/>
                      <w:szCs w:val="26"/>
                    </w:rPr>
                    <w:t xml:space="preserve">s no portátil, es decir, debe estar en un lugar fijo. </w:t>
                  </w:r>
                </w:p>
              </w:tc>
              <w:tc>
                <w:tcPr>
                  <w:tcW w:w="2688" w:type="dxa"/>
                  <w:gridSpan w:val="2"/>
                  <w:vAlign w:val="center"/>
                </w:tcPr>
                <w:p w14:paraId="708C50C2" w14:textId="77777777" w:rsidR="00DA45FB" w:rsidRDefault="00DA45FB" w:rsidP="00AC5AA1">
                  <w:pPr>
                    <w:spacing w:line="276" w:lineRule="auto"/>
                    <w:jc w:val="center"/>
                  </w:pPr>
                </w:p>
              </w:tc>
            </w:tr>
            <w:tr w:rsidR="00DA45FB" w14:paraId="46823A3D" w14:textId="77777777" w:rsidTr="00DA45FB">
              <w:trPr>
                <w:trHeight w:val="1833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DBDBA4D" w14:textId="77777777" w:rsidR="00DA45FB" w:rsidRPr="003E328A" w:rsidRDefault="00DA45FB" w:rsidP="00AC5AA1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0550437" wp14:editId="588F6215">
                            <wp:extent cx="267335" cy="277495"/>
                            <wp:effectExtent l="76200" t="50800" r="88265" b="78105"/>
                            <wp:docPr id="103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070B9E8" w14:textId="77777777" w:rsidR="00E76D36" w:rsidRPr="00260811" w:rsidRDefault="00E76D36" w:rsidP="00DA45F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10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DsPZLO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070B9E8" w14:textId="77777777" w:rsidR="00E76D36" w:rsidRPr="00260811" w:rsidRDefault="00E76D36" w:rsidP="00DA45F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24" w:type="dxa"/>
                  <w:tcBorders>
                    <w:left w:val="nil"/>
                  </w:tcBorders>
                  <w:vAlign w:val="center"/>
                </w:tcPr>
                <w:p w14:paraId="52A1016D" w14:textId="0BD2675A" w:rsidR="00DA45FB" w:rsidRPr="00952467" w:rsidRDefault="00E76D36" w:rsidP="00FE4341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 w:rsidRPr="00FE4341">
                    <w:rPr>
                      <w:sz w:val="26"/>
                      <w:szCs w:val="26"/>
                    </w:rPr>
                    <w:t xml:space="preserve">El </w:t>
                  </w:r>
                  <w:r w:rsidR="00FE4341" w:rsidRPr="00FE4341">
                    <w:rPr>
                      <w:sz w:val="26"/>
                      <w:szCs w:val="26"/>
                    </w:rPr>
                    <w:t>_______</w:t>
                  </w:r>
                  <w:r w:rsidRPr="00FE4341">
                    <w:rPr>
                      <w:sz w:val="26"/>
                      <w:szCs w:val="26"/>
                    </w:rPr>
                    <w:t xml:space="preserve"> se encarga de distribuir la señal de internet a los aparatos que tengamos en casa.  </w:t>
                  </w:r>
                </w:p>
              </w:tc>
              <w:tc>
                <w:tcPr>
                  <w:tcW w:w="2688" w:type="dxa"/>
                  <w:gridSpan w:val="2"/>
                  <w:vAlign w:val="center"/>
                </w:tcPr>
                <w:p w14:paraId="05C08A31" w14:textId="77777777" w:rsidR="00DA45FB" w:rsidRDefault="00DA45FB" w:rsidP="00AC5AA1">
                  <w:pPr>
                    <w:spacing w:line="276" w:lineRule="auto"/>
                    <w:jc w:val="center"/>
                  </w:pPr>
                </w:p>
              </w:tc>
            </w:tr>
            <w:tr w:rsidR="00DA45FB" w14:paraId="7FE46192" w14:textId="77777777" w:rsidTr="00FE4341">
              <w:trPr>
                <w:trHeight w:val="1923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D011818" w14:textId="77777777" w:rsidR="00DA45FB" w:rsidRPr="003E328A" w:rsidRDefault="00DA45FB" w:rsidP="00AC5AA1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FB2B100" wp14:editId="553D080B">
                            <wp:extent cx="267335" cy="277495"/>
                            <wp:effectExtent l="76200" t="50800" r="88265" b="78105"/>
                            <wp:docPr id="205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E38EC4" w14:textId="77777777" w:rsidR="00E76D36" w:rsidRPr="00260811" w:rsidRDefault="00E76D36" w:rsidP="00DA45F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10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lbvu/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DE38EC4" w14:textId="77777777" w:rsidR="00E76D36" w:rsidRPr="00260811" w:rsidRDefault="00E76D36" w:rsidP="00DA45F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24" w:type="dxa"/>
                  <w:tcBorders>
                    <w:left w:val="nil"/>
                    <w:bottom w:val="nil"/>
                  </w:tcBorders>
                  <w:vAlign w:val="center"/>
                </w:tcPr>
                <w:p w14:paraId="7E0613B4" w14:textId="38C79B50" w:rsidR="00DA45FB" w:rsidRPr="00952467" w:rsidRDefault="00E76D36" w:rsidP="00FE4341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 w:rsidRPr="00FE4341">
                    <w:rPr>
                      <w:sz w:val="26"/>
                      <w:szCs w:val="26"/>
                    </w:rPr>
                    <w:t xml:space="preserve">El </w:t>
                  </w:r>
                  <w:r w:rsidR="00FE4341" w:rsidRPr="00FE4341">
                    <w:rPr>
                      <w:sz w:val="26"/>
                      <w:szCs w:val="26"/>
                    </w:rPr>
                    <w:t>_________</w:t>
                  </w:r>
                  <w:r w:rsidR="00FE4341">
                    <w:rPr>
                      <w:sz w:val="26"/>
                      <w:szCs w:val="26"/>
                    </w:rPr>
                    <w:t xml:space="preserve"> </w:t>
                  </w:r>
                  <w:r w:rsidRPr="00FE4341">
                    <w:rPr>
                      <w:sz w:val="26"/>
                      <w:szCs w:val="26"/>
                    </w:rPr>
                    <w:t>debe ser conectado a la energía para que pueda funcionar.</w:t>
                  </w:r>
                </w:p>
              </w:tc>
              <w:tc>
                <w:tcPr>
                  <w:tcW w:w="2688" w:type="dxa"/>
                  <w:gridSpan w:val="2"/>
                  <w:tcBorders>
                    <w:bottom w:val="nil"/>
                  </w:tcBorders>
                  <w:vAlign w:val="center"/>
                </w:tcPr>
                <w:p w14:paraId="4A2EC911" w14:textId="77777777" w:rsidR="00DA45FB" w:rsidRDefault="00DA45FB" w:rsidP="00AC5AA1">
                  <w:pPr>
                    <w:spacing w:line="276" w:lineRule="auto"/>
                    <w:jc w:val="center"/>
                  </w:pPr>
                </w:p>
              </w:tc>
            </w:tr>
            <w:tr w:rsidR="00FE4341" w14:paraId="340FE089" w14:textId="77777777" w:rsidTr="00FE4341">
              <w:trPr>
                <w:trHeight w:val="2702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6C24C2D" w14:textId="61D56EA2" w:rsidR="00FE4341" w:rsidRPr="003E328A" w:rsidRDefault="00FE4341" w:rsidP="00AC5AA1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40218F0" wp14:editId="6F839217">
                            <wp:extent cx="267335" cy="277495"/>
                            <wp:effectExtent l="76200" t="50800" r="88265" b="78105"/>
                            <wp:docPr id="103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82EC723" w14:textId="77777777" w:rsidR="00E76D36" w:rsidRPr="00260811" w:rsidRDefault="00E76D36" w:rsidP="00FE434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10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EpjAcv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82EC723" w14:textId="77777777" w:rsidR="00E76D36" w:rsidRPr="00260811" w:rsidRDefault="00E76D36" w:rsidP="00FE434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24" w:type="dxa"/>
                  <w:tcBorders>
                    <w:left w:val="nil"/>
                    <w:bottom w:val="nil"/>
                  </w:tcBorders>
                  <w:vAlign w:val="center"/>
                </w:tcPr>
                <w:p w14:paraId="36F11B89" w14:textId="3FED24BE" w:rsidR="00FE4341" w:rsidRPr="00FE4341" w:rsidRDefault="00E76D36" w:rsidP="00FE4341">
                  <w:pPr>
                    <w:pStyle w:val="Ttulo3"/>
                    <w:outlineLvl w:val="2"/>
                    <w:rPr>
                      <w:sz w:val="24"/>
                      <w:lang w:val="es-ES_tradnl"/>
                    </w:rPr>
                  </w:pPr>
                  <w:r w:rsidRPr="00FE4341">
                    <w:rPr>
                      <w:sz w:val="24"/>
                    </w:rPr>
                    <w:t xml:space="preserve">Como es un servicio público la señal de telefonía fija llega a nuestra casa gracias a una empresa que nos presta el servicio el cual debe ser </w:t>
                  </w:r>
                  <w:r w:rsidR="00FE4341" w:rsidRPr="00FE4341">
                    <w:rPr>
                      <w:sz w:val="24"/>
                    </w:rPr>
                    <w:t>__</w:t>
                  </w:r>
                  <w:r w:rsidR="00FE4341">
                    <w:rPr>
                      <w:sz w:val="24"/>
                    </w:rPr>
                    <w:t>_</w:t>
                  </w:r>
                  <w:r w:rsidR="00FE4341" w:rsidRPr="00FE4341">
                    <w:rPr>
                      <w:sz w:val="24"/>
                    </w:rPr>
                    <w:t>__</w:t>
                  </w:r>
                  <w:r w:rsidRPr="00FE4341">
                    <w:rPr>
                      <w:sz w:val="24"/>
                    </w:rPr>
                    <w:t xml:space="preserve"> cada mes</w:t>
                  </w:r>
                  <w:r w:rsidR="00FE4341" w:rsidRPr="00FE4341">
                    <w:rPr>
                      <w:sz w:val="24"/>
                    </w:rPr>
                    <w:t>.</w:t>
                  </w:r>
                </w:p>
              </w:tc>
              <w:tc>
                <w:tcPr>
                  <w:tcW w:w="2688" w:type="dxa"/>
                  <w:gridSpan w:val="2"/>
                  <w:tcBorders>
                    <w:bottom w:val="nil"/>
                  </w:tcBorders>
                  <w:vAlign w:val="center"/>
                </w:tcPr>
                <w:p w14:paraId="5ABA31A8" w14:textId="77777777" w:rsidR="00FE4341" w:rsidRDefault="00FE4341" w:rsidP="00AC5AA1">
                  <w:pPr>
                    <w:spacing w:line="276" w:lineRule="auto"/>
                    <w:jc w:val="center"/>
                  </w:pPr>
                </w:p>
              </w:tc>
            </w:tr>
            <w:tr w:rsidR="00DA45FB" w14:paraId="088268CB" w14:textId="77777777" w:rsidTr="00FD4C3E">
              <w:tblPrEx>
                <w:jc w:val="left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29" w:type="dxa"/>
                <w:trHeight w:val="3965"/>
              </w:trPr>
              <w:tc>
                <w:tcPr>
                  <w:tcW w:w="68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F187A6D" w14:textId="77777777" w:rsidR="002266B8" w:rsidRDefault="002266B8" w:rsidP="00AC5AA1">
                  <w:pPr>
                    <w:jc w:val="center"/>
                    <w:rPr>
                      <w:b/>
                    </w:rPr>
                  </w:pPr>
                </w:p>
                <w:p w14:paraId="7EE46A31" w14:textId="77777777" w:rsidR="007E71A1" w:rsidRDefault="007E71A1" w:rsidP="00AC5AA1">
                  <w:pPr>
                    <w:jc w:val="center"/>
                    <w:rPr>
                      <w:b/>
                    </w:rPr>
                  </w:pPr>
                  <w:r w:rsidRPr="007E71A1">
                    <w:rPr>
                      <w:b/>
                      <w:lang w:val="es-ES"/>
                    </w:rPr>
                    <w:drawing>
                      <wp:inline distT="0" distB="0" distL="0" distR="0" wp14:anchorId="0BE84834" wp14:editId="6926B640">
                        <wp:extent cx="865322" cy="1041591"/>
                        <wp:effectExtent l="0" t="0" r="0" b="0"/>
                        <wp:docPr id="1040" name="Picture 2" descr="http://previews.123rf.com/images/hayaship/hayaship1209/hayaship120900005/15359379-cartoon-tv-with-happy-face-televis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" descr="http://previews.123rf.com/images/hayaship/hayaship1209/hayaship120900005/15359379-cartoon-tv-with-happy-face-televis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5322" cy="10415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E71A1">
                    <w:rPr>
                      <w:b/>
                      <w:lang w:val="es-ES"/>
                    </w:rPr>
                    <w:drawing>
                      <wp:inline distT="0" distB="0" distL="0" distR="0" wp14:anchorId="410E5A47" wp14:editId="5EAA2D9B">
                        <wp:extent cx="1171719" cy="892369"/>
                        <wp:effectExtent l="0" t="0" r="0" b="0"/>
                        <wp:docPr id="1039" name="Picture 4" descr="http://www.echosdunet.net/bibliotheque/alicebox-pirelli/modem-pirel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Picture 4" descr="http://www.echosdunet.net/bibliotheque/alicebox-pirelli/modem-pirel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719" cy="8923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 xml:space="preserve"> </w:t>
                  </w:r>
                  <w:r w:rsidRPr="007E71A1">
                    <w:rPr>
                      <w:b/>
                      <w:lang w:val="es-ES"/>
                    </w:rPr>
                    <w:drawing>
                      <wp:inline distT="0" distB="0" distL="0" distR="0" wp14:anchorId="578BE86E" wp14:editId="2D60B33B">
                        <wp:extent cx="1018166" cy="788258"/>
                        <wp:effectExtent l="0" t="0" r="0" b="0"/>
                        <wp:docPr id="10244" name="Picture 4" descr="http://momentoyoga.files.wordpress.com/2013/01/14336157-telefono-retro-en-el-estilo-de-dibuj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4" name="Picture 4" descr="http://momentoyoga.files.wordpress.com/2013/01/14336157-telefono-retro-en-el-estilo-de-dibuj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269" t="22296" r="11014" b="183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18166" cy="7882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 xml:space="preserve"> </w:t>
                  </w:r>
                </w:p>
                <w:p w14:paraId="4D6E08E4" w14:textId="0B7D3F15" w:rsidR="007E71A1" w:rsidRDefault="007E71A1" w:rsidP="00AC5AA1">
                  <w:pPr>
                    <w:jc w:val="center"/>
                    <w:rPr>
                      <w:b/>
                    </w:rPr>
                  </w:pPr>
                </w:p>
                <w:p w14:paraId="691D9D75" w14:textId="77777777" w:rsidR="00DA45FB" w:rsidRDefault="007E71A1" w:rsidP="00AC5AA1">
                  <w:pPr>
                    <w:jc w:val="center"/>
                    <w:rPr>
                      <w:b/>
                    </w:rPr>
                  </w:pPr>
                  <w:r w:rsidRPr="007E71A1">
                    <w:rPr>
                      <w:b/>
                      <w:lang w:val="es-ES"/>
                    </w:rPr>
                    <w:drawing>
                      <wp:inline distT="0" distB="0" distL="0" distR="0" wp14:anchorId="49CAD37F" wp14:editId="05207E7D">
                        <wp:extent cx="1080120" cy="913867"/>
                        <wp:effectExtent l="0" t="0" r="12700" b="635"/>
                        <wp:docPr id="42" name="Picture 4" descr="http://thumbs.dreamstime.com/z/vector-dinero-418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4" descr="http://thumbs.dreamstime.com/z/vector-dinero-418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08" b="7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0120" cy="9138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 xml:space="preserve"> </w:t>
                  </w:r>
                  <w:r w:rsidRPr="007E71A1">
                    <w:rPr>
                      <w:b/>
                      <w:lang w:val="es-ES"/>
                    </w:rPr>
                    <w:drawing>
                      <wp:inline distT="0" distB="0" distL="0" distR="0" wp14:anchorId="2016C551" wp14:editId="249C886C">
                        <wp:extent cx="1413398" cy="728114"/>
                        <wp:effectExtent l="0" t="0" r="9525" b="8890"/>
                        <wp:docPr id="10242" name="Picture 2" descr="http://www.imagenestop.com/animadas2/animadas-de-ojos-204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2" name="Picture 2" descr="http://www.imagenestop.com/animadas2/animadas-de-ojos-204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672" t="7138" r="5701" b="693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3398" cy="7281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 xml:space="preserve">  </w:t>
                  </w:r>
                </w:p>
                <w:p w14:paraId="77801A6B" w14:textId="2B255C19" w:rsidR="002266B8" w:rsidRPr="00952467" w:rsidRDefault="002266B8" w:rsidP="00AC5AA1">
                  <w:pPr>
                    <w:jc w:val="center"/>
                    <w:rPr>
                      <w:b/>
                    </w:rPr>
                  </w:pPr>
                </w:p>
              </w:tc>
            </w:tr>
          </w:tbl>
          <w:p w14:paraId="0DFAF935" w14:textId="77777777" w:rsidR="00DA45FB" w:rsidRDefault="00DA45FB" w:rsidP="00DA45FB"/>
          <w:p w14:paraId="3E0E2BA1" w14:textId="77777777" w:rsidR="005631D0" w:rsidRDefault="005631D0" w:rsidP="004957D4">
            <w:pPr>
              <w:spacing w:line="276" w:lineRule="auto"/>
              <w:jc w:val="center"/>
            </w:pPr>
          </w:p>
          <w:p w14:paraId="3F1C72B1" w14:textId="77777777" w:rsidR="00A40FD0" w:rsidRDefault="00A40FD0" w:rsidP="0066090F">
            <w:pPr>
              <w:jc w:val="both"/>
            </w:pPr>
          </w:p>
          <w:p w14:paraId="75C10104" w14:textId="77777777" w:rsidR="0066090F" w:rsidRPr="00985DFC" w:rsidRDefault="0066090F" w:rsidP="0066090F">
            <w:pPr>
              <w:jc w:val="both"/>
            </w:pPr>
          </w:p>
        </w:tc>
      </w:tr>
      <w:tr w:rsidR="00EC2007" w:rsidRPr="00C664AE" w14:paraId="0960199D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53B9AF8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7AB4E91E" w14:textId="77777777" w:rsidR="00EC2007" w:rsidRPr="00EC2007" w:rsidRDefault="00EC2007" w:rsidP="00EC2007"/>
        </w:tc>
      </w:tr>
      <w:tr w:rsidR="00B91519" w:rsidRPr="00985DFC" w14:paraId="4EE839B2" w14:textId="77777777" w:rsidTr="003B7139">
        <w:tblPrEx>
          <w:tblLook w:val="0440" w:firstRow="0" w:lastRow="1" w:firstColumn="0" w:lastColumn="0" w:noHBand="0" w:noVBand="1"/>
        </w:tblPrEx>
        <w:trPr>
          <w:trHeight w:val="7225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6C35D4C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D8400E" wp14:editId="061E4CB4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FDF0E77" w14:textId="77777777" w:rsidR="0091030F" w:rsidRDefault="0091030F" w:rsidP="0091030F">
            <w:pPr>
              <w:pStyle w:val="Prrafodelista"/>
              <w:ind w:left="360"/>
              <w:rPr>
                <w:rFonts w:eastAsia="Times New Roman" w:cs="Arial"/>
                <w:szCs w:val="24"/>
              </w:rPr>
            </w:pPr>
          </w:p>
          <w:p w14:paraId="2DEB0A26" w14:textId="1D2B2DC1" w:rsidR="00CE0A60" w:rsidRPr="00CE0A60" w:rsidRDefault="00E76D36" w:rsidP="00CE0A60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6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Clasifica</w:t>
            </w:r>
            <w:r w:rsidR="00927AC2" w:rsidRPr="00927AC2">
              <w:rPr>
                <w:rFonts w:eastAsia="Times New Roman" w:cs="Arial"/>
                <w:szCs w:val="24"/>
              </w:rPr>
              <w:t xml:space="preserve"> las acciones</w:t>
            </w:r>
            <w:r>
              <w:rPr>
                <w:rFonts w:eastAsia="Times New Roman" w:cs="Arial"/>
                <w:szCs w:val="24"/>
              </w:rPr>
              <w:t xml:space="preserve"> en</w:t>
            </w:r>
            <w:r w:rsidR="00927AC2" w:rsidRPr="00927AC2">
              <w:rPr>
                <w:rFonts w:eastAsia="Times New Roman" w:cs="Arial"/>
                <w:szCs w:val="24"/>
              </w:rPr>
              <w:t xml:space="preserve"> correctas </w:t>
            </w:r>
            <w:r>
              <w:rPr>
                <w:rFonts w:eastAsia="Times New Roman" w:cs="Arial"/>
                <w:szCs w:val="24"/>
              </w:rPr>
              <w:t xml:space="preserve">o incorrectas, </w:t>
            </w:r>
            <w:r w:rsidR="00927AC2" w:rsidRPr="00927AC2">
              <w:rPr>
                <w:rFonts w:eastAsia="Times New Roman" w:cs="Arial"/>
                <w:szCs w:val="24"/>
              </w:rPr>
              <w:t>relacionadas con el uso de los tres servicio</w:t>
            </w:r>
            <w:r w:rsidR="00927AC2">
              <w:rPr>
                <w:rFonts w:eastAsia="Times New Roman" w:cs="Arial"/>
                <w:szCs w:val="24"/>
              </w:rPr>
              <w:t>s públicos vistos en la lección:</w:t>
            </w:r>
          </w:p>
          <w:p w14:paraId="589388ED" w14:textId="3191C4FD" w:rsidR="000E4F3B" w:rsidRPr="00811E53" w:rsidRDefault="000E4F3B" w:rsidP="003B7139">
            <w:pPr>
              <w:pStyle w:val="Prrafodelista"/>
              <w:spacing w:line="276" w:lineRule="auto"/>
              <w:ind w:left="0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7207" w:type="dxa"/>
              <w:jc w:val="center"/>
              <w:tblInd w:w="357" w:type="dxa"/>
              <w:tblLayout w:type="fixed"/>
              <w:tblLook w:val="04A0" w:firstRow="1" w:lastRow="0" w:firstColumn="1" w:lastColumn="0" w:noHBand="0" w:noVBand="1"/>
            </w:tblPr>
            <w:tblGrid>
              <w:gridCol w:w="3758"/>
              <w:gridCol w:w="2292"/>
              <w:gridCol w:w="1157"/>
            </w:tblGrid>
            <w:tr w:rsidR="00E76D36" w:rsidRPr="008F2768" w14:paraId="1D67949F" w14:textId="77777777" w:rsidTr="00E76D36">
              <w:trPr>
                <w:trHeight w:val="619"/>
                <w:jc w:val="center"/>
              </w:trPr>
              <w:tc>
                <w:tcPr>
                  <w:tcW w:w="375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86C2F5E" w14:textId="77777777" w:rsidR="00E76D36" w:rsidRPr="008F2768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Usos</w:t>
                  </w:r>
                </w:p>
              </w:tc>
              <w:tc>
                <w:tcPr>
                  <w:tcW w:w="3449" w:type="dxa"/>
                  <w:gridSpan w:val="2"/>
                  <w:tcBorders>
                    <w:top w:val="nil"/>
                    <w:left w:val="single" w:sz="4" w:space="0" w:color="FFFFFF" w:themeColor="background1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  <w:vAlign w:val="center"/>
                </w:tcPr>
                <w:p w14:paraId="5961F101" w14:textId="77777777" w:rsidR="00E76D36" w:rsidRPr="008F2768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X</w:t>
                  </w:r>
                </w:p>
              </w:tc>
            </w:tr>
            <w:tr w:rsidR="00E76D36" w14:paraId="7C61CBAE" w14:textId="77777777" w:rsidTr="00E76D36">
              <w:trPr>
                <w:trHeight w:val="72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9BD68C3" w14:textId="35A7EAAC" w:rsidR="00E76D36" w:rsidRPr="00E76D36" w:rsidRDefault="00E76D36" w:rsidP="00E76D36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E76D36">
                    <w:rPr>
                      <w:noProof/>
                    </w:rPr>
                    <w:t>Mantener una postura adecuada.</w:t>
                  </w: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6268C1E0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7E2A1B0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0895BA02" w14:textId="77777777" w:rsidTr="00E76D36">
              <w:trPr>
                <w:trHeight w:val="698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4ECFBDE2" w14:textId="77777777" w:rsidR="00E76D36" w:rsidRPr="00C97FE5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12B461B1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D148DEE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1C7A7067" w14:textId="77777777" w:rsidTr="00E76D36">
              <w:trPr>
                <w:trHeight w:val="72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A7E7B0B" w14:textId="174D5A7A" w:rsidR="00E76D36" w:rsidRPr="00CE0A60" w:rsidRDefault="00CE0A60" w:rsidP="00CE0A60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CE0A60">
                    <w:rPr>
                      <w:noProof/>
                    </w:rPr>
                    <w:t xml:space="preserve">Lavar los cables y los electrodomésticos. 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51431522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58EA5C7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25D1063E" w14:textId="77777777" w:rsidTr="00E76D36">
              <w:trPr>
                <w:trHeight w:val="698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2036E03C" w14:textId="77777777" w:rsidR="00E76D36" w:rsidRPr="00C97FE5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744515D7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963D437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17E9A77B" w14:textId="77777777" w:rsidTr="00E76D36">
              <w:trPr>
                <w:trHeight w:val="72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A6ACD8C" w14:textId="0B7AAE50" w:rsidR="00E76D36" w:rsidRPr="00CE0A60" w:rsidRDefault="00CE0A60" w:rsidP="00CE0A60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CE0A60">
                    <w:rPr>
                      <w:noProof/>
                    </w:rPr>
                    <w:t>Apagar y desconectar cuando no se esté utilizando</w:t>
                  </w:r>
                  <w:r>
                    <w:rPr>
                      <w:noProof/>
                      <w:lang w:val="es-ES_tradnl"/>
                    </w:rPr>
                    <w:t>.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0E5C46CF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515299A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5884E076" w14:textId="77777777" w:rsidTr="00CE0A60">
              <w:trPr>
                <w:trHeight w:val="755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79CAC570" w14:textId="77777777" w:rsidR="00E76D36" w:rsidRPr="00C97FE5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73055CE2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FC94C67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2E1E0FD6" w14:textId="77777777" w:rsidTr="00CE0A60">
              <w:trPr>
                <w:trHeight w:val="826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CA3EEEC" w14:textId="38E8A364" w:rsidR="00E76D36" w:rsidRPr="00CE0A60" w:rsidRDefault="00CE0A60" w:rsidP="00CE0A60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CE0A60">
                    <w:rPr>
                      <w:noProof/>
                    </w:rPr>
                    <w:t>Hacer uso racional y moderado.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3811CEB1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E3338FD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1E2D72C8" w14:textId="77777777" w:rsidTr="00CE0A60">
              <w:trPr>
                <w:trHeight w:val="933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52525AFC" w14:textId="77777777" w:rsidR="00E76D36" w:rsidRPr="00C97FE5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3C795202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54BF61D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1A717E52" w14:textId="77777777" w:rsidTr="00E76D36">
              <w:trPr>
                <w:trHeight w:val="72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09917A1" w14:textId="3F1C310B" w:rsidR="00E76D36" w:rsidRPr="00CE0A60" w:rsidRDefault="00CE0A60" w:rsidP="00CE0A60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CE0A60">
                    <w:rPr>
                      <w:noProof/>
                    </w:rPr>
                    <w:t>Utilizarlos hasta altas horas de la noche.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1C2C6570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E3C4D61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148CFEA9" w14:textId="77777777" w:rsidTr="00CE0A60">
              <w:trPr>
                <w:trHeight w:val="955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0F07E1D7" w14:textId="77777777" w:rsidR="00E76D36" w:rsidRPr="00C97FE5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3C6FA49C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20AD4A8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21D0D440" w14:textId="77777777" w:rsidTr="00E76D36">
              <w:trPr>
                <w:trHeight w:val="72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01253C5" w14:textId="6FE0D927" w:rsidR="00E76D36" w:rsidRPr="00CE0A60" w:rsidRDefault="00CE0A60" w:rsidP="00CE0A60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CE0A60">
                    <w:rPr>
                      <w:noProof/>
                    </w:rPr>
                    <w:t>N</w:t>
                  </w:r>
                  <w:r>
                    <w:rPr>
                      <w:noProof/>
                    </w:rPr>
                    <w:t>o tocarlos con las manos sucias.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5A244CC9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DA298E8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57A48EC8" w14:textId="77777777" w:rsidTr="00E76D36">
              <w:trPr>
                <w:trHeight w:val="698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636B582A" w14:textId="77777777" w:rsidR="00E76D36" w:rsidRPr="00C97FE5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282236F3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3A2CD23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37C024FA" w14:textId="77777777" w:rsidTr="00E76D36">
              <w:trPr>
                <w:trHeight w:val="72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F066B0B" w14:textId="7239C943" w:rsidR="00E76D36" w:rsidRPr="00E76D36" w:rsidRDefault="00CE0A60" w:rsidP="00E76D36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CE0A60">
                    <w:rPr>
                      <w:noProof/>
                    </w:rPr>
                    <w:t xml:space="preserve">Acercarse </w:t>
                  </w:r>
                  <w:r w:rsidRPr="00CE0A60">
                    <w:rPr>
                      <w:noProof/>
                    </w:rPr>
                    <w:t>muc</w:t>
                  </w:r>
                  <w:r>
                    <w:rPr>
                      <w:noProof/>
                    </w:rPr>
                    <w:t>ho al televisor y al computador.</w:t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14455D6A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41D6BDF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2E4AE849" w14:textId="77777777" w:rsidTr="00E76D36">
              <w:trPr>
                <w:trHeight w:val="698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615751ED" w14:textId="77777777" w:rsidR="00E76D36" w:rsidRPr="00C97FE5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6DEED965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F16F1E5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7049DF10" w14:textId="77777777" w:rsidTr="00E76D36">
              <w:trPr>
                <w:trHeight w:val="72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ABE095F" w14:textId="6D6CA0F1" w:rsidR="00E76D36" w:rsidRPr="00E76D36" w:rsidRDefault="00CE0A60" w:rsidP="00E76D36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  <w:r w:rsidRPr="00CE0A60">
                    <w:rPr>
                      <w:noProof/>
                    </w:rPr>
                    <w:t>Mantenerlos fuera del alcance de niños pequeños y mascotas.</w:t>
                  </w:r>
                  <w:bookmarkStart w:id="0" w:name="_GoBack"/>
                  <w:bookmarkEnd w:id="0"/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377A349D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641403A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76D36" w14:paraId="0C1F6E13" w14:textId="77777777" w:rsidTr="00E76D36">
              <w:trPr>
                <w:trHeight w:val="698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5CFF5B87" w14:textId="77777777" w:rsidR="00E76D36" w:rsidRPr="00C97FE5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4B67277A" w14:textId="77777777" w:rsidR="00E76D36" w:rsidRPr="00EC559B" w:rsidRDefault="00E76D36" w:rsidP="00E76D36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F626091" w14:textId="77777777" w:rsidR="00E76D36" w:rsidRDefault="00E76D36" w:rsidP="00E76D36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</w:tbl>
          <w:p w14:paraId="2F279625" w14:textId="77777777" w:rsidR="00100739" w:rsidRDefault="001007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7DD45381" w14:textId="77777777" w:rsidR="003B7139" w:rsidRDefault="003B7139" w:rsidP="003B7139">
            <w:pPr>
              <w:tabs>
                <w:tab w:val="left" w:pos="1480"/>
              </w:tabs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3B99733C" w14:textId="77777777" w:rsidR="003B7139" w:rsidRDefault="003B7139" w:rsidP="003B7139">
            <w:pPr>
              <w:tabs>
                <w:tab w:val="left" w:pos="1480"/>
              </w:tabs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3B729C23" w14:textId="77777777" w:rsidR="003B7139" w:rsidRDefault="003B7139" w:rsidP="003B7139">
            <w:pPr>
              <w:tabs>
                <w:tab w:val="left" w:pos="1480"/>
              </w:tabs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308DE71E" w14:textId="2D355A55" w:rsidR="00E76D36" w:rsidRPr="00EC2007" w:rsidRDefault="00E76D36" w:rsidP="003B7139">
            <w:pPr>
              <w:tabs>
                <w:tab w:val="left" w:pos="1480"/>
              </w:tabs>
              <w:spacing w:after="200" w:line="276" w:lineRule="auto"/>
              <w:rPr>
                <w:rFonts w:eastAsia="Times New Roman" w:cs="Arial"/>
                <w:szCs w:val="24"/>
              </w:rPr>
            </w:pPr>
          </w:p>
        </w:tc>
      </w:tr>
    </w:tbl>
    <w:p w14:paraId="3DFA4CAA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lastRenderedPageBreak/>
        <w:br w:type="page"/>
      </w:r>
    </w:p>
    <w:p w14:paraId="465BD7EB" w14:textId="77777777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</w:t>
      </w:r>
      <w:r w:rsidR="00F26222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4C773B1F" w14:textId="77777777" w:rsidR="0096270E" w:rsidRPr="0096270E" w:rsidRDefault="0096270E" w:rsidP="0096270E"/>
    <w:p w14:paraId="1523EB8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8370E3B" wp14:editId="0329C687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7184" w14:textId="07F4FF6E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4"/>
      <w:foot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7382E" w14:textId="77777777" w:rsidR="00E76D36" w:rsidRDefault="00E76D36" w:rsidP="009D77A0">
      <w:pPr>
        <w:spacing w:after="0" w:line="240" w:lineRule="auto"/>
      </w:pPr>
      <w:r>
        <w:separator/>
      </w:r>
    </w:p>
  </w:endnote>
  <w:endnote w:type="continuationSeparator" w:id="0">
    <w:p w14:paraId="5E21A532" w14:textId="77777777" w:rsidR="00E76D36" w:rsidRDefault="00E76D36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4D9F3C4" w14:textId="77777777" w:rsidR="00E76D36" w:rsidRDefault="00E76D3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A60" w:rsidRPr="00CE0A60">
          <w:rPr>
            <w:noProof/>
            <w:lang w:val="es-ES"/>
          </w:rPr>
          <w:t>21</w:t>
        </w:r>
        <w:r>
          <w:fldChar w:fldCharType="end"/>
        </w:r>
      </w:p>
    </w:sdtContent>
  </w:sdt>
  <w:p w14:paraId="48697D0B" w14:textId="77777777" w:rsidR="00E76D36" w:rsidRDefault="00E76D3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1DB64" w14:textId="77777777" w:rsidR="00E76D36" w:rsidRDefault="00E76D36" w:rsidP="009D77A0">
      <w:pPr>
        <w:spacing w:after="0" w:line="240" w:lineRule="auto"/>
      </w:pPr>
      <w:r>
        <w:separator/>
      </w:r>
    </w:p>
  </w:footnote>
  <w:footnote w:type="continuationSeparator" w:id="0">
    <w:p w14:paraId="6F63C4F1" w14:textId="77777777" w:rsidR="00E76D36" w:rsidRDefault="00E76D36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4A485" w14:textId="77777777" w:rsidR="00E76D36" w:rsidRDefault="00E76D3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569CBB5" wp14:editId="36B89DE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485DE1" w14:textId="77777777" w:rsidR="00E76D36" w:rsidRDefault="00E76D36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38F1EEE" wp14:editId="04A27325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46AD"/>
    <w:multiLevelType w:val="hybridMultilevel"/>
    <w:tmpl w:val="28C21F60"/>
    <w:lvl w:ilvl="0" w:tplc="2A8476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5243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9E8F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D030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040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16B3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1CDB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A2FA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C8EF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69492B"/>
    <w:multiLevelType w:val="hybridMultilevel"/>
    <w:tmpl w:val="7868CDA0"/>
    <w:lvl w:ilvl="0" w:tplc="06FA20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7A0F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B0B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52AC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62C5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6D8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E650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1004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064A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622869"/>
    <w:multiLevelType w:val="hybridMultilevel"/>
    <w:tmpl w:val="F902434E"/>
    <w:lvl w:ilvl="0" w:tplc="824078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4631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06F8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A23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963F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14D3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50A2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2049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CE62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5502A2"/>
    <w:multiLevelType w:val="hybridMultilevel"/>
    <w:tmpl w:val="70AC0B0E"/>
    <w:lvl w:ilvl="0" w:tplc="5EE6F7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5C84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0C9D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6E5E9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A5A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705F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B274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5032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2CCE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D419BD"/>
    <w:multiLevelType w:val="hybridMultilevel"/>
    <w:tmpl w:val="543E4F4E"/>
    <w:lvl w:ilvl="0" w:tplc="DBE0C6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205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04CC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3C28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7CEA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CAB6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2662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0685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5281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B4782D"/>
    <w:multiLevelType w:val="hybridMultilevel"/>
    <w:tmpl w:val="69CAEEEE"/>
    <w:lvl w:ilvl="0" w:tplc="E19E14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0458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F633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92C5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6F9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347C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C4B8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D421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3A0E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>
    <w:nsid w:val="30032AD3"/>
    <w:multiLevelType w:val="hybridMultilevel"/>
    <w:tmpl w:val="1182F258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D74590"/>
    <w:multiLevelType w:val="hybridMultilevel"/>
    <w:tmpl w:val="FDD2E6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C3561"/>
    <w:multiLevelType w:val="hybridMultilevel"/>
    <w:tmpl w:val="305463C0"/>
    <w:lvl w:ilvl="0" w:tplc="18CA59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6C5E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506B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D61D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BE2C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70F1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022E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1CD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5000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C1274AE"/>
    <w:multiLevelType w:val="hybridMultilevel"/>
    <w:tmpl w:val="21B80C2A"/>
    <w:lvl w:ilvl="0" w:tplc="1D48D0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8B9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868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567E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1837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DEA4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B638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CAD5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DEA2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641F28"/>
    <w:multiLevelType w:val="hybridMultilevel"/>
    <w:tmpl w:val="EA7C1FAA"/>
    <w:lvl w:ilvl="0" w:tplc="30164A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8DE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D8EC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F88A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C866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887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9291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EABB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B230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045796"/>
    <w:multiLevelType w:val="hybridMultilevel"/>
    <w:tmpl w:val="AC3275BC"/>
    <w:lvl w:ilvl="0" w:tplc="531A7F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5A09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7E33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1659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4ED5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C023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1458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265CC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FAA5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3C46D0"/>
    <w:multiLevelType w:val="hybridMultilevel"/>
    <w:tmpl w:val="2FD670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CF6882"/>
    <w:multiLevelType w:val="hybridMultilevel"/>
    <w:tmpl w:val="1EC6F06C"/>
    <w:lvl w:ilvl="0" w:tplc="07BAB5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2EAA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082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A3E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EEFC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16C3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02E3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0E99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E224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84582B"/>
    <w:multiLevelType w:val="hybridMultilevel"/>
    <w:tmpl w:val="874005E0"/>
    <w:lvl w:ilvl="0" w:tplc="E1368F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B8D7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1482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C1E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14A8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7AA8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9600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AE38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1456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44267F"/>
    <w:multiLevelType w:val="hybridMultilevel"/>
    <w:tmpl w:val="FA9865DA"/>
    <w:lvl w:ilvl="0" w:tplc="FD02C0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8A06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DA47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802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FC48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C239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EE60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84DA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6A37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7D4FC2"/>
    <w:multiLevelType w:val="hybridMultilevel"/>
    <w:tmpl w:val="0888B5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9"/>
  </w:num>
  <w:num w:numId="5">
    <w:abstractNumId w:val="8"/>
  </w:num>
  <w:num w:numId="6">
    <w:abstractNumId w:val="19"/>
  </w:num>
  <w:num w:numId="7">
    <w:abstractNumId w:val="15"/>
  </w:num>
  <w:num w:numId="8">
    <w:abstractNumId w:val="3"/>
  </w:num>
  <w:num w:numId="9">
    <w:abstractNumId w:val="17"/>
  </w:num>
  <w:num w:numId="10">
    <w:abstractNumId w:val="12"/>
  </w:num>
  <w:num w:numId="11">
    <w:abstractNumId w:val="16"/>
  </w:num>
  <w:num w:numId="12">
    <w:abstractNumId w:val="0"/>
  </w:num>
  <w:num w:numId="13">
    <w:abstractNumId w:val="4"/>
  </w:num>
  <w:num w:numId="14">
    <w:abstractNumId w:val="1"/>
  </w:num>
  <w:num w:numId="15">
    <w:abstractNumId w:val="18"/>
  </w:num>
  <w:num w:numId="16">
    <w:abstractNumId w:val="13"/>
  </w:num>
  <w:num w:numId="17">
    <w:abstractNumId w:val="2"/>
  </w:num>
  <w:num w:numId="18">
    <w:abstractNumId w:val="5"/>
  </w:num>
  <w:num w:numId="19">
    <w:abstractNumId w:val="14"/>
  </w:num>
  <w:num w:numId="20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088C"/>
    <w:rsid w:val="00012CAB"/>
    <w:rsid w:val="00013317"/>
    <w:rsid w:val="00014D50"/>
    <w:rsid w:val="0001730A"/>
    <w:rsid w:val="0001764F"/>
    <w:rsid w:val="00017883"/>
    <w:rsid w:val="00021214"/>
    <w:rsid w:val="000235E0"/>
    <w:rsid w:val="00024516"/>
    <w:rsid w:val="00024C0B"/>
    <w:rsid w:val="00025B01"/>
    <w:rsid w:val="000261CE"/>
    <w:rsid w:val="0002697E"/>
    <w:rsid w:val="0003019C"/>
    <w:rsid w:val="000314D0"/>
    <w:rsid w:val="00031A5A"/>
    <w:rsid w:val="00034B93"/>
    <w:rsid w:val="00036A71"/>
    <w:rsid w:val="0003782B"/>
    <w:rsid w:val="0004139F"/>
    <w:rsid w:val="000426B3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4F9B"/>
    <w:rsid w:val="0005676E"/>
    <w:rsid w:val="0005713E"/>
    <w:rsid w:val="000609EB"/>
    <w:rsid w:val="00061215"/>
    <w:rsid w:val="00061505"/>
    <w:rsid w:val="000615D1"/>
    <w:rsid w:val="000619F5"/>
    <w:rsid w:val="00062023"/>
    <w:rsid w:val="0006298F"/>
    <w:rsid w:val="00063350"/>
    <w:rsid w:val="000654CC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37D"/>
    <w:rsid w:val="00091FCF"/>
    <w:rsid w:val="0009321D"/>
    <w:rsid w:val="00093CDC"/>
    <w:rsid w:val="00093E2D"/>
    <w:rsid w:val="00096718"/>
    <w:rsid w:val="000A0294"/>
    <w:rsid w:val="000A1BEC"/>
    <w:rsid w:val="000A249B"/>
    <w:rsid w:val="000A2F4F"/>
    <w:rsid w:val="000A57FC"/>
    <w:rsid w:val="000A5D25"/>
    <w:rsid w:val="000B0801"/>
    <w:rsid w:val="000B12E7"/>
    <w:rsid w:val="000B35EF"/>
    <w:rsid w:val="000B3BF6"/>
    <w:rsid w:val="000B3C9A"/>
    <w:rsid w:val="000B3E3A"/>
    <w:rsid w:val="000B53CA"/>
    <w:rsid w:val="000B79F5"/>
    <w:rsid w:val="000B7F12"/>
    <w:rsid w:val="000C0F4C"/>
    <w:rsid w:val="000C2741"/>
    <w:rsid w:val="000C2D79"/>
    <w:rsid w:val="000C324D"/>
    <w:rsid w:val="000C3E14"/>
    <w:rsid w:val="000C4F7F"/>
    <w:rsid w:val="000C69C5"/>
    <w:rsid w:val="000C6B38"/>
    <w:rsid w:val="000D3EB7"/>
    <w:rsid w:val="000D48FC"/>
    <w:rsid w:val="000D5307"/>
    <w:rsid w:val="000D5DF6"/>
    <w:rsid w:val="000D61C4"/>
    <w:rsid w:val="000D724A"/>
    <w:rsid w:val="000E0D98"/>
    <w:rsid w:val="000E1BE7"/>
    <w:rsid w:val="000E2ABC"/>
    <w:rsid w:val="000E37C7"/>
    <w:rsid w:val="000E4F3B"/>
    <w:rsid w:val="000E4FEB"/>
    <w:rsid w:val="000E5E8B"/>
    <w:rsid w:val="000E671A"/>
    <w:rsid w:val="000E69FA"/>
    <w:rsid w:val="000E7FDA"/>
    <w:rsid w:val="000F119B"/>
    <w:rsid w:val="000F1245"/>
    <w:rsid w:val="000F14B5"/>
    <w:rsid w:val="000F1D35"/>
    <w:rsid w:val="000F2E7E"/>
    <w:rsid w:val="000F2E91"/>
    <w:rsid w:val="000F2F07"/>
    <w:rsid w:val="000F6744"/>
    <w:rsid w:val="000F6A83"/>
    <w:rsid w:val="000F6D4A"/>
    <w:rsid w:val="000F6E37"/>
    <w:rsid w:val="000F7452"/>
    <w:rsid w:val="00100739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20467"/>
    <w:rsid w:val="00131C32"/>
    <w:rsid w:val="00133B0F"/>
    <w:rsid w:val="00135F43"/>
    <w:rsid w:val="001409A8"/>
    <w:rsid w:val="001412D7"/>
    <w:rsid w:val="00142685"/>
    <w:rsid w:val="00143DC9"/>
    <w:rsid w:val="0014413A"/>
    <w:rsid w:val="00144217"/>
    <w:rsid w:val="00144EB3"/>
    <w:rsid w:val="00145704"/>
    <w:rsid w:val="001460F3"/>
    <w:rsid w:val="0014682C"/>
    <w:rsid w:val="0015362D"/>
    <w:rsid w:val="001537B3"/>
    <w:rsid w:val="00154DB5"/>
    <w:rsid w:val="001560AD"/>
    <w:rsid w:val="00157D61"/>
    <w:rsid w:val="00164F22"/>
    <w:rsid w:val="001657F5"/>
    <w:rsid w:val="00165D16"/>
    <w:rsid w:val="00171B7D"/>
    <w:rsid w:val="00171E95"/>
    <w:rsid w:val="00171EA0"/>
    <w:rsid w:val="00172FEB"/>
    <w:rsid w:val="00173AD4"/>
    <w:rsid w:val="00173FC0"/>
    <w:rsid w:val="001748C0"/>
    <w:rsid w:val="00177576"/>
    <w:rsid w:val="0018114A"/>
    <w:rsid w:val="00182726"/>
    <w:rsid w:val="00184883"/>
    <w:rsid w:val="00185D3E"/>
    <w:rsid w:val="00185EC2"/>
    <w:rsid w:val="00186A30"/>
    <w:rsid w:val="00190BD8"/>
    <w:rsid w:val="00191F46"/>
    <w:rsid w:val="00193C1A"/>
    <w:rsid w:val="00197616"/>
    <w:rsid w:val="001A31B8"/>
    <w:rsid w:val="001A5188"/>
    <w:rsid w:val="001A643F"/>
    <w:rsid w:val="001B3510"/>
    <w:rsid w:val="001B7160"/>
    <w:rsid w:val="001B73DF"/>
    <w:rsid w:val="001B7AA7"/>
    <w:rsid w:val="001C177E"/>
    <w:rsid w:val="001C54E9"/>
    <w:rsid w:val="001C5D85"/>
    <w:rsid w:val="001C644F"/>
    <w:rsid w:val="001D0054"/>
    <w:rsid w:val="001D2494"/>
    <w:rsid w:val="001D49D1"/>
    <w:rsid w:val="001D58C6"/>
    <w:rsid w:val="001D5FF1"/>
    <w:rsid w:val="001D6CB3"/>
    <w:rsid w:val="001D728E"/>
    <w:rsid w:val="001E0677"/>
    <w:rsid w:val="001E0BC1"/>
    <w:rsid w:val="001E3B82"/>
    <w:rsid w:val="001E70AE"/>
    <w:rsid w:val="001F0959"/>
    <w:rsid w:val="001F2052"/>
    <w:rsid w:val="001F2D12"/>
    <w:rsid w:val="001F2E60"/>
    <w:rsid w:val="001F5687"/>
    <w:rsid w:val="001F61EB"/>
    <w:rsid w:val="001F73DC"/>
    <w:rsid w:val="001F7A04"/>
    <w:rsid w:val="00201338"/>
    <w:rsid w:val="00202A74"/>
    <w:rsid w:val="0020441A"/>
    <w:rsid w:val="00205347"/>
    <w:rsid w:val="002054C9"/>
    <w:rsid w:val="00205B75"/>
    <w:rsid w:val="00205BC1"/>
    <w:rsid w:val="00210DDD"/>
    <w:rsid w:val="00211DA0"/>
    <w:rsid w:val="00214241"/>
    <w:rsid w:val="00215870"/>
    <w:rsid w:val="00216448"/>
    <w:rsid w:val="00216962"/>
    <w:rsid w:val="00216BDC"/>
    <w:rsid w:val="00216F48"/>
    <w:rsid w:val="002175DC"/>
    <w:rsid w:val="00217673"/>
    <w:rsid w:val="00217871"/>
    <w:rsid w:val="0022021B"/>
    <w:rsid w:val="002203F4"/>
    <w:rsid w:val="0022263C"/>
    <w:rsid w:val="0022442A"/>
    <w:rsid w:val="00225EE0"/>
    <w:rsid w:val="002266B8"/>
    <w:rsid w:val="00230EAA"/>
    <w:rsid w:val="00230F7B"/>
    <w:rsid w:val="00231A06"/>
    <w:rsid w:val="00233834"/>
    <w:rsid w:val="00235241"/>
    <w:rsid w:val="002354F1"/>
    <w:rsid w:val="00236028"/>
    <w:rsid w:val="00237AB1"/>
    <w:rsid w:val="00242376"/>
    <w:rsid w:val="002447E0"/>
    <w:rsid w:val="00245FF4"/>
    <w:rsid w:val="00246165"/>
    <w:rsid w:val="002466F2"/>
    <w:rsid w:val="002473B7"/>
    <w:rsid w:val="00251CDF"/>
    <w:rsid w:val="002577A2"/>
    <w:rsid w:val="00257F3B"/>
    <w:rsid w:val="0026038E"/>
    <w:rsid w:val="002644F8"/>
    <w:rsid w:val="00266290"/>
    <w:rsid w:val="002723F1"/>
    <w:rsid w:val="00275992"/>
    <w:rsid w:val="00275C4B"/>
    <w:rsid w:val="002774A1"/>
    <w:rsid w:val="00280B90"/>
    <w:rsid w:val="00281CEC"/>
    <w:rsid w:val="00282927"/>
    <w:rsid w:val="00282D0D"/>
    <w:rsid w:val="002835DA"/>
    <w:rsid w:val="00284AEF"/>
    <w:rsid w:val="00284E83"/>
    <w:rsid w:val="00291573"/>
    <w:rsid w:val="00291801"/>
    <w:rsid w:val="00292605"/>
    <w:rsid w:val="002935A7"/>
    <w:rsid w:val="0029471A"/>
    <w:rsid w:val="00294E6B"/>
    <w:rsid w:val="002A364F"/>
    <w:rsid w:val="002A503A"/>
    <w:rsid w:val="002B150B"/>
    <w:rsid w:val="002B2459"/>
    <w:rsid w:val="002B2E3D"/>
    <w:rsid w:val="002B3117"/>
    <w:rsid w:val="002B51DB"/>
    <w:rsid w:val="002B572E"/>
    <w:rsid w:val="002B6B8A"/>
    <w:rsid w:val="002C0386"/>
    <w:rsid w:val="002C03B6"/>
    <w:rsid w:val="002C2423"/>
    <w:rsid w:val="002C385B"/>
    <w:rsid w:val="002C5DE3"/>
    <w:rsid w:val="002C6D30"/>
    <w:rsid w:val="002C7697"/>
    <w:rsid w:val="002D1430"/>
    <w:rsid w:val="002D1FE5"/>
    <w:rsid w:val="002D5F8C"/>
    <w:rsid w:val="002D6FE7"/>
    <w:rsid w:val="002D752F"/>
    <w:rsid w:val="002E005B"/>
    <w:rsid w:val="002E0E95"/>
    <w:rsid w:val="002E224C"/>
    <w:rsid w:val="002E22A6"/>
    <w:rsid w:val="002E3164"/>
    <w:rsid w:val="002E3620"/>
    <w:rsid w:val="002E4B42"/>
    <w:rsid w:val="002E6744"/>
    <w:rsid w:val="002E691A"/>
    <w:rsid w:val="002E725E"/>
    <w:rsid w:val="002F0246"/>
    <w:rsid w:val="002F0557"/>
    <w:rsid w:val="002F149C"/>
    <w:rsid w:val="002F507D"/>
    <w:rsid w:val="002F5C34"/>
    <w:rsid w:val="002F62E2"/>
    <w:rsid w:val="002F7BAC"/>
    <w:rsid w:val="0030017B"/>
    <w:rsid w:val="0030036E"/>
    <w:rsid w:val="0030045B"/>
    <w:rsid w:val="0030113C"/>
    <w:rsid w:val="00301A53"/>
    <w:rsid w:val="00302E1D"/>
    <w:rsid w:val="00303D90"/>
    <w:rsid w:val="00305831"/>
    <w:rsid w:val="003058C6"/>
    <w:rsid w:val="00306863"/>
    <w:rsid w:val="00306B6F"/>
    <w:rsid w:val="00307281"/>
    <w:rsid w:val="0031173F"/>
    <w:rsid w:val="00311ABA"/>
    <w:rsid w:val="003136E3"/>
    <w:rsid w:val="0031561D"/>
    <w:rsid w:val="00323372"/>
    <w:rsid w:val="00327709"/>
    <w:rsid w:val="00333CD2"/>
    <w:rsid w:val="00333F2B"/>
    <w:rsid w:val="00334863"/>
    <w:rsid w:val="003362F3"/>
    <w:rsid w:val="00336502"/>
    <w:rsid w:val="0033663A"/>
    <w:rsid w:val="00337DBF"/>
    <w:rsid w:val="0034062B"/>
    <w:rsid w:val="00345C13"/>
    <w:rsid w:val="00345EB8"/>
    <w:rsid w:val="0034684C"/>
    <w:rsid w:val="00346DD2"/>
    <w:rsid w:val="00351235"/>
    <w:rsid w:val="00354B89"/>
    <w:rsid w:val="003553F2"/>
    <w:rsid w:val="00357AF0"/>
    <w:rsid w:val="003601A8"/>
    <w:rsid w:val="0036097E"/>
    <w:rsid w:val="00362267"/>
    <w:rsid w:val="0036232C"/>
    <w:rsid w:val="0036233D"/>
    <w:rsid w:val="00363074"/>
    <w:rsid w:val="00366F03"/>
    <w:rsid w:val="00367139"/>
    <w:rsid w:val="00370D51"/>
    <w:rsid w:val="00370D56"/>
    <w:rsid w:val="00372C0B"/>
    <w:rsid w:val="003738C4"/>
    <w:rsid w:val="00373C2C"/>
    <w:rsid w:val="00374B77"/>
    <w:rsid w:val="00374B8E"/>
    <w:rsid w:val="00375D41"/>
    <w:rsid w:val="00380919"/>
    <w:rsid w:val="00380B6E"/>
    <w:rsid w:val="0038263B"/>
    <w:rsid w:val="00382A65"/>
    <w:rsid w:val="00382F8A"/>
    <w:rsid w:val="003851C3"/>
    <w:rsid w:val="003857B5"/>
    <w:rsid w:val="00392A48"/>
    <w:rsid w:val="003932D5"/>
    <w:rsid w:val="00393635"/>
    <w:rsid w:val="003936EF"/>
    <w:rsid w:val="00393BC9"/>
    <w:rsid w:val="00393CCB"/>
    <w:rsid w:val="003949BB"/>
    <w:rsid w:val="00396B3A"/>
    <w:rsid w:val="003A2897"/>
    <w:rsid w:val="003A4DB6"/>
    <w:rsid w:val="003A64E0"/>
    <w:rsid w:val="003A71E6"/>
    <w:rsid w:val="003B18C2"/>
    <w:rsid w:val="003B2E66"/>
    <w:rsid w:val="003B2FA3"/>
    <w:rsid w:val="003B44EB"/>
    <w:rsid w:val="003B48EE"/>
    <w:rsid w:val="003B4E7B"/>
    <w:rsid w:val="003B55C3"/>
    <w:rsid w:val="003B560D"/>
    <w:rsid w:val="003B63EE"/>
    <w:rsid w:val="003B7139"/>
    <w:rsid w:val="003C08AA"/>
    <w:rsid w:val="003C1401"/>
    <w:rsid w:val="003C20F3"/>
    <w:rsid w:val="003C2BE8"/>
    <w:rsid w:val="003C42E9"/>
    <w:rsid w:val="003C52CB"/>
    <w:rsid w:val="003C7353"/>
    <w:rsid w:val="003D375C"/>
    <w:rsid w:val="003D4698"/>
    <w:rsid w:val="003D7672"/>
    <w:rsid w:val="003E032C"/>
    <w:rsid w:val="003E0E95"/>
    <w:rsid w:val="003E1E67"/>
    <w:rsid w:val="003E2277"/>
    <w:rsid w:val="003E3FAD"/>
    <w:rsid w:val="003E47CA"/>
    <w:rsid w:val="003E5BED"/>
    <w:rsid w:val="003E62D6"/>
    <w:rsid w:val="003E66CF"/>
    <w:rsid w:val="003E6C36"/>
    <w:rsid w:val="003E7C30"/>
    <w:rsid w:val="003F086C"/>
    <w:rsid w:val="003F1C70"/>
    <w:rsid w:val="003F31EE"/>
    <w:rsid w:val="003F3C01"/>
    <w:rsid w:val="003F4A9A"/>
    <w:rsid w:val="003F585C"/>
    <w:rsid w:val="003F66F0"/>
    <w:rsid w:val="003F6CC1"/>
    <w:rsid w:val="003F71D5"/>
    <w:rsid w:val="0040068B"/>
    <w:rsid w:val="004008C2"/>
    <w:rsid w:val="00400E8F"/>
    <w:rsid w:val="004013AC"/>
    <w:rsid w:val="00404DCE"/>
    <w:rsid w:val="00404F4C"/>
    <w:rsid w:val="004051A6"/>
    <w:rsid w:val="00407206"/>
    <w:rsid w:val="004102E9"/>
    <w:rsid w:val="0041461B"/>
    <w:rsid w:val="004150B1"/>
    <w:rsid w:val="004153D9"/>
    <w:rsid w:val="00417A32"/>
    <w:rsid w:val="0042041C"/>
    <w:rsid w:val="00422D06"/>
    <w:rsid w:val="004264EB"/>
    <w:rsid w:val="0042725E"/>
    <w:rsid w:val="004273AA"/>
    <w:rsid w:val="0043064B"/>
    <w:rsid w:val="00430BBE"/>
    <w:rsid w:val="0043137B"/>
    <w:rsid w:val="00432453"/>
    <w:rsid w:val="00432583"/>
    <w:rsid w:val="00434A32"/>
    <w:rsid w:val="00436EAF"/>
    <w:rsid w:val="00437B89"/>
    <w:rsid w:val="0044063B"/>
    <w:rsid w:val="004417AC"/>
    <w:rsid w:val="00441DFA"/>
    <w:rsid w:val="004439D2"/>
    <w:rsid w:val="004455B0"/>
    <w:rsid w:val="00447BCC"/>
    <w:rsid w:val="00451DB6"/>
    <w:rsid w:val="004537BB"/>
    <w:rsid w:val="0045484B"/>
    <w:rsid w:val="00455371"/>
    <w:rsid w:val="0045615D"/>
    <w:rsid w:val="00456C9F"/>
    <w:rsid w:val="00461A92"/>
    <w:rsid w:val="00463D27"/>
    <w:rsid w:val="004640D2"/>
    <w:rsid w:val="00464BED"/>
    <w:rsid w:val="00467C25"/>
    <w:rsid w:val="00467EF3"/>
    <w:rsid w:val="004736A5"/>
    <w:rsid w:val="004740CC"/>
    <w:rsid w:val="004743A7"/>
    <w:rsid w:val="004755F4"/>
    <w:rsid w:val="00475F05"/>
    <w:rsid w:val="00476875"/>
    <w:rsid w:val="00477EF9"/>
    <w:rsid w:val="00480678"/>
    <w:rsid w:val="00482160"/>
    <w:rsid w:val="00482814"/>
    <w:rsid w:val="0048288D"/>
    <w:rsid w:val="00482C38"/>
    <w:rsid w:val="004838EE"/>
    <w:rsid w:val="00483B39"/>
    <w:rsid w:val="004859C1"/>
    <w:rsid w:val="004873BE"/>
    <w:rsid w:val="0048782B"/>
    <w:rsid w:val="00487894"/>
    <w:rsid w:val="00487CF3"/>
    <w:rsid w:val="004928DE"/>
    <w:rsid w:val="00493A4B"/>
    <w:rsid w:val="004946D0"/>
    <w:rsid w:val="00495047"/>
    <w:rsid w:val="004957D4"/>
    <w:rsid w:val="00495E9C"/>
    <w:rsid w:val="00496C04"/>
    <w:rsid w:val="004A0C38"/>
    <w:rsid w:val="004A1AFB"/>
    <w:rsid w:val="004A2B76"/>
    <w:rsid w:val="004A3A74"/>
    <w:rsid w:val="004A561D"/>
    <w:rsid w:val="004A58F7"/>
    <w:rsid w:val="004A64CD"/>
    <w:rsid w:val="004A6A06"/>
    <w:rsid w:val="004B0063"/>
    <w:rsid w:val="004B0E0F"/>
    <w:rsid w:val="004B1F95"/>
    <w:rsid w:val="004B2180"/>
    <w:rsid w:val="004B32AF"/>
    <w:rsid w:val="004B488A"/>
    <w:rsid w:val="004B5B17"/>
    <w:rsid w:val="004B767D"/>
    <w:rsid w:val="004C0834"/>
    <w:rsid w:val="004C0B3C"/>
    <w:rsid w:val="004C0FC6"/>
    <w:rsid w:val="004C114D"/>
    <w:rsid w:val="004C1D1E"/>
    <w:rsid w:val="004C5FB2"/>
    <w:rsid w:val="004D29C1"/>
    <w:rsid w:val="004D29EB"/>
    <w:rsid w:val="004D37FB"/>
    <w:rsid w:val="004D3C78"/>
    <w:rsid w:val="004D54CF"/>
    <w:rsid w:val="004D6F0A"/>
    <w:rsid w:val="004D7BD6"/>
    <w:rsid w:val="004E0041"/>
    <w:rsid w:val="004E2D66"/>
    <w:rsid w:val="004E600C"/>
    <w:rsid w:val="004F0303"/>
    <w:rsid w:val="004F16DC"/>
    <w:rsid w:val="004F2676"/>
    <w:rsid w:val="004F2F50"/>
    <w:rsid w:val="004F4385"/>
    <w:rsid w:val="004F467E"/>
    <w:rsid w:val="004F5DAF"/>
    <w:rsid w:val="00500185"/>
    <w:rsid w:val="0050069C"/>
    <w:rsid w:val="005017F6"/>
    <w:rsid w:val="005105B5"/>
    <w:rsid w:val="00510FB6"/>
    <w:rsid w:val="0051265A"/>
    <w:rsid w:val="00512E95"/>
    <w:rsid w:val="005151BC"/>
    <w:rsid w:val="00517E61"/>
    <w:rsid w:val="00520C4E"/>
    <w:rsid w:val="00522FBB"/>
    <w:rsid w:val="0052426D"/>
    <w:rsid w:val="005248DF"/>
    <w:rsid w:val="00525C02"/>
    <w:rsid w:val="00530BDD"/>
    <w:rsid w:val="005317D9"/>
    <w:rsid w:val="0053200D"/>
    <w:rsid w:val="00533CA1"/>
    <w:rsid w:val="00534DD0"/>
    <w:rsid w:val="00535E92"/>
    <w:rsid w:val="00536974"/>
    <w:rsid w:val="00536B66"/>
    <w:rsid w:val="00536D09"/>
    <w:rsid w:val="00536EBE"/>
    <w:rsid w:val="005406BF"/>
    <w:rsid w:val="005407E7"/>
    <w:rsid w:val="00540B79"/>
    <w:rsid w:val="00543582"/>
    <w:rsid w:val="005438EF"/>
    <w:rsid w:val="00544DB4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31D0"/>
    <w:rsid w:val="00565867"/>
    <w:rsid w:val="005668E4"/>
    <w:rsid w:val="00566B00"/>
    <w:rsid w:val="00566DA6"/>
    <w:rsid w:val="00567B3D"/>
    <w:rsid w:val="00572825"/>
    <w:rsid w:val="00573B3D"/>
    <w:rsid w:val="00573D87"/>
    <w:rsid w:val="0057489B"/>
    <w:rsid w:val="0057527A"/>
    <w:rsid w:val="0057586B"/>
    <w:rsid w:val="00576781"/>
    <w:rsid w:val="00576937"/>
    <w:rsid w:val="00581EBF"/>
    <w:rsid w:val="00581FD9"/>
    <w:rsid w:val="0058328F"/>
    <w:rsid w:val="00583F22"/>
    <w:rsid w:val="0058492E"/>
    <w:rsid w:val="00584F03"/>
    <w:rsid w:val="00584F96"/>
    <w:rsid w:val="005908FA"/>
    <w:rsid w:val="0059091B"/>
    <w:rsid w:val="005923CC"/>
    <w:rsid w:val="00592E0B"/>
    <w:rsid w:val="00592E8C"/>
    <w:rsid w:val="0059395C"/>
    <w:rsid w:val="00594842"/>
    <w:rsid w:val="00596C9E"/>
    <w:rsid w:val="0059766D"/>
    <w:rsid w:val="00597F7B"/>
    <w:rsid w:val="005A02C5"/>
    <w:rsid w:val="005A07E2"/>
    <w:rsid w:val="005A375D"/>
    <w:rsid w:val="005A3BC4"/>
    <w:rsid w:val="005A5E4D"/>
    <w:rsid w:val="005A7062"/>
    <w:rsid w:val="005B006C"/>
    <w:rsid w:val="005B02CE"/>
    <w:rsid w:val="005B0880"/>
    <w:rsid w:val="005B17FA"/>
    <w:rsid w:val="005B1FD3"/>
    <w:rsid w:val="005B3F6B"/>
    <w:rsid w:val="005B581F"/>
    <w:rsid w:val="005B5E3F"/>
    <w:rsid w:val="005B65BA"/>
    <w:rsid w:val="005B7774"/>
    <w:rsid w:val="005C3FF1"/>
    <w:rsid w:val="005C6A74"/>
    <w:rsid w:val="005C76CB"/>
    <w:rsid w:val="005D06FE"/>
    <w:rsid w:val="005D223A"/>
    <w:rsid w:val="005D2EF5"/>
    <w:rsid w:val="005D39F5"/>
    <w:rsid w:val="005E0919"/>
    <w:rsid w:val="005E47F4"/>
    <w:rsid w:val="005E4C30"/>
    <w:rsid w:val="005E6479"/>
    <w:rsid w:val="005F0938"/>
    <w:rsid w:val="005F0B1E"/>
    <w:rsid w:val="005F1568"/>
    <w:rsid w:val="005F29AA"/>
    <w:rsid w:val="005F3882"/>
    <w:rsid w:val="005F3E6A"/>
    <w:rsid w:val="005F4047"/>
    <w:rsid w:val="005F423E"/>
    <w:rsid w:val="005F4674"/>
    <w:rsid w:val="005F48E5"/>
    <w:rsid w:val="005F5397"/>
    <w:rsid w:val="005F5AA9"/>
    <w:rsid w:val="005F6540"/>
    <w:rsid w:val="005F7A09"/>
    <w:rsid w:val="006008A0"/>
    <w:rsid w:val="00601753"/>
    <w:rsid w:val="0060300A"/>
    <w:rsid w:val="006034FE"/>
    <w:rsid w:val="00603B4F"/>
    <w:rsid w:val="006062F1"/>
    <w:rsid w:val="0060753D"/>
    <w:rsid w:val="00607B8E"/>
    <w:rsid w:val="0061158F"/>
    <w:rsid w:val="0061249C"/>
    <w:rsid w:val="006130A8"/>
    <w:rsid w:val="006138BF"/>
    <w:rsid w:val="006145B6"/>
    <w:rsid w:val="00614F5C"/>
    <w:rsid w:val="00615D9B"/>
    <w:rsid w:val="006163C0"/>
    <w:rsid w:val="006200D1"/>
    <w:rsid w:val="00620319"/>
    <w:rsid w:val="00623102"/>
    <w:rsid w:val="00625D76"/>
    <w:rsid w:val="00630166"/>
    <w:rsid w:val="0063158A"/>
    <w:rsid w:val="006325BA"/>
    <w:rsid w:val="00633402"/>
    <w:rsid w:val="0063344D"/>
    <w:rsid w:val="00634494"/>
    <w:rsid w:val="0063475C"/>
    <w:rsid w:val="006361EB"/>
    <w:rsid w:val="00636BC3"/>
    <w:rsid w:val="0064349E"/>
    <w:rsid w:val="00644CFA"/>
    <w:rsid w:val="00645127"/>
    <w:rsid w:val="00645BE8"/>
    <w:rsid w:val="006475B2"/>
    <w:rsid w:val="006516AC"/>
    <w:rsid w:val="00651F35"/>
    <w:rsid w:val="00653849"/>
    <w:rsid w:val="006553B9"/>
    <w:rsid w:val="00655A28"/>
    <w:rsid w:val="0065657E"/>
    <w:rsid w:val="006566C0"/>
    <w:rsid w:val="0066001B"/>
    <w:rsid w:val="0066082E"/>
    <w:rsid w:val="0066090F"/>
    <w:rsid w:val="00661477"/>
    <w:rsid w:val="006633C8"/>
    <w:rsid w:val="00663F21"/>
    <w:rsid w:val="00665447"/>
    <w:rsid w:val="00666ADC"/>
    <w:rsid w:val="00666CF1"/>
    <w:rsid w:val="00670F70"/>
    <w:rsid w:val="00672C07"/>
    <w:rsid w:val="00675029"/>
    <w:rsid w:val="006764E7"/>
    <w:rsid w:val="00676B27"/>
    <w:rsid w:val="00676FF4"/>
    <w:rsid w:val="006775DD"/>
    <w:rsid w:val="006830D6"/>
    <w:rsid w:val="00683AC9"/>
    <w:rsid w:val="00685D72"/>
    <w:rsid w:val="00687011"/>
    <w:rsid w:val="00690C9F"/>
    <w:rsid w:val="00690F54"/>
    <w:rsid w:val="00693CFC"/>
    <w:rsid w:val="00694110"/>
    <w:rsid w:val="006944B6"/>
    <w:rsid w:val="006951EB"/>
    <w:rsid w:val="00695A2F"/>
    <w:rsid w:val="00697698"/>
    <w:rsid w:val="006A0CF5"/>
    <w:rsid w:val="006A134B"/>
    <w:rsid w:val="006A38B9"/>
    <w:rsid w:val="006A6675"/>
    <w:rsid w:val="006B0602"/>
    <w:rsid w:val="006B0BB2"/>
    <w:rsid w:val="006B1862"/>
    <w:rsid w:val="006B1CF1"/>
    <w:rsid w:val="006B50A1"/>
    <w:rsid w:val="006B7AEF"/>
    <w:rsid w:val="006C1A05"/>
    <w:rsid w:val="006C1AFE"/>
    <w:rsid w:val="006C3B90"/>
    <w:rsid w:val="006C4777"/>
    <w:rsid w:val="006C6287"/>
    <w:rsid w:val="006C7025"/>
    <w:rsid w:val="006D06FE"/>
    <w:rsid w:val="006D09A1"/>
    <w:rsid w:val="006D220E"/>
    <w:rsid w:val="006D2D16"/>
    <w:rsid w:val="006E1B01"/>
    <w:rsid w:val="006E23B4"/>
    <w:rsid w:val="006E5C5C"/>
    <w:rsid w:val="006E6AE5"/>
    <w:rsid w:val="006F0A88"/>
    <w:rsid w:val="006F143D"/>
    <w:rsid w:val="006F3965"/>
    <w:rsid w:val="006F54EE"/>
    <w:rsid w:val="006F5696"/>
    <w:rsid w:val="0070055B"/>
    <w:rsid w:val="0070078B"/>
    <w:rsid w:val="00701BAA"/>
    <w:rsid w:val="00701D0B"/>
    <w:rsid w:val="00701FA7"/>
    <w:rsid w:val="00702163"/>
    <w:rsid w:val="00704B64"/>
    <w:rsid w:val="00706A47"/>
    <w:rsid w:val="00713A7D"/>
    <w:rsid w:val="007140D9"/>
    <w:rsid w:val="00715E51"/>
    <w:rsid w:val="0071760A"/>
    <w:rsid w:val="0072022D"/>
    <w:rsid w:val="00722CDB"/>
    <w:rsid w:val="007244FE"/>
    <w:rsid w:val="00724AC2"/>
    <w:rsid w:val="00725092"/>
    <w:rsid w:val="00725928"/>
    <w:rsid w:val="00726223"/>
    <w:rsid w:val="00727C6D"/>
    <w:rsid w:val="007333F8"/>
    <w:rsid w:val="007334EF"/>
    <w:rsid w:val="00733A2A"/>
    <w:rsid w:val="007346E7"/>
    <w:rsid w:val="00736EDC"/>
    <w:rsid w:val="007418CD"/>
    <w:rsid w:val="00742474"/>
    <w:rsid w:val="00742C23"/>
    <w:rsid w:val="00743EDA"/>
    <w:rsid w:val="0074557B"/>
    <w:rsid w:val="00745F32"/>
    <w:rsid w:val="00746C13"/>
    <w:rsid w:val="00747718"/>
    <w:rsid w:val="007477E7"/>
    <w:rsid w:val="007506E5"/>
    <w:rsid w:val="00751CFC"/>
    <w:rsid w:val="00752ECC"/>
    <w:rsid w:val="0075518F"/>
    <w:rsid w:val="007556BC"/>
    <w:rsid w:val="007619D7"/>
    <w:rsid w:val="00761C5A"/>
    <w:rsid w:val="007624DF"/>
    <w:rsid w:val="0076360A"/>
    <w:rsid w:val="007645B8"/>
    <w:rsid w:val="00765304"/>
    <w:rsid w:val="00765BED"/>
    <w:rsid w:val="00765DD8"/>
    <w:rsid w:val="0076649A"/>
    <w:rsid w:val="0076748B"/>
    <w:rsid w:val="0076764A"/>
    <w:rsid w:val="0077065F"/>
    <w:rsid w:val="0077455C"/>
    <w:rsid w:val="00777128"/>
    <w:rsid w:val="007855D5"/>
    <w:rsid w:val="007856C1"/>
    <w:rsid w:val="00787199"/>
    <w:rsid w:val="00787263"/>
    <w:rsid w:val="00791A33"/>
    <w:rsid w:val="00791E2D"/>
    <w:rsid w:val="007950C9"/>
    <w:rsid w:val="0079575F"/>
    <w:rsid w:val="00797017"/>
    <w:rsid w:val="007A17D1"/>
    <w:rsid w:val="007A2158"/>
    <w:rsid w:val="007A2955"/>
    <w:rsid w:val="007A2CCA"/>
    <w:rsid w:val="007A2FF7"/>
    <w:rsid w:val="007A43EA"/>
    <w:rsid w:val="007A4C0A"/>
    <w:rsid w:val="007A5099"/>
    <w:rsid w:val="007A576F"/>
    <w:rsid w:val="007A7649"/>
    <w:rsid w:val="007B14EE"/>
    <w:rsid w:val="007B1557"/>
    <w:rsid w:val="007B53BF"/>
    <w:rsid w:val="007B5AF4"/>
    <w:rsid w:val="007B5BB0"/>
    <w:rsid w:val="007B5C02"/>
    <w:rsid w:val="007B6128"/>
    <w:rsid w:val="007B68D7"/>
    <w:rsid w:val="007B6A7C"/>
    <w:rsid w:val="007C38FB"/>
    <w:rsid w:val="007C60DA"/>
    <w:rsid w:val="007C6E6B"/>
    <w:rsid w:val="007D0031"/>
    <w:rsid w:val="007D0CB4"/>
    <w:rsid w:val="007D14D5"/>
    <w:rsid w:val="007D1912"/>
    <w:rsid w:val="007D3F2E"/>
    <w:rsid w:val="007D43A4"/>
    <w:rsid w:val="007D4E4E"/>
    <w:rsid w:val="007D5688"/>
    <w:rsid w:val="007E0EDE"/>
    <w:rsid w:val="007E1CE2"/>
    <w:rsid w:val="007E71A1"/>
    <w:rsid w:val="007F1D28"/>
    <w:rsid w:val="007F3648"/>
    <w:rsid w:val="007F46C7"/>
    <w:rsid w:val="007F4829"/>
    <w:rsid w:val="007F6BC0"/>
    <w:rsid w:val="007F6F24"/>
    <w:rsid w:val="007F7A66"/>
    <w:rsid w:val="00800FF4"/>
    <w:rsid w:val="008013FF"/>
    <w:rsid w:val="00802EEB"/>
    <w:rsid w:val="008046EB"/>
    <w:rsid w:val="00804BAC"/>
    <w:rsid w:val="00806173"/>
    <w:rsid w:val="008061BC"/>
    <w:rsid w:val="00807154"/>
    <w:rsid w:val="00807C47"/>
    <w:rsid w:val="0081040A"/>
    <w:rsid w:val="00811671"/>
    <w:rsid w:val="00811D44"/>
    <w:rsid w:val="00811E53"/>
    <w:rsid w:val="00813F57"/>
    <w:rsid w:val="0081486E"/>
    <w:rsid w:val="00814E13"/>
    <w:rsid w:val="008150B6"/>
    <w:rsid w:val="00815BD6"/>
    <w:rsid w:val="00817A19"/>
    <w:rsid w:val="00817BCA"/>
    <w:rsid w:val="00820F0E"/>
    <w:rsid w:val="00823242"/>
    <w:rsid w:val="00826344"/>
    <w:rsid w:val="008310E8"/>
    <w:rsid w:val="0083141A"/>
    <w:rsid w:val="00832F0B"/>
    <w:rsid w:val="00833288"/>
    <w:rsid w:val="00833C97"/>
    <w:rsid w:val="008355F3"/>
    <w:rsid w:val="0083647A"/>
    <w:rsid w:val="00841B19"/>
    <w:rsid w:val="00843AE4"/>
    <w:rsid w:val="0084524A"/>
    <w:rsid w:val="00845C90"/>
    <w:rsid w:val="00845E8C"/>
    <w:rsid w:val="00846635"/>
    <w:rsid w:val="00847132"/>
    <w:rsid w:val="0084726C"/>
    <w:rsid w:val="008476C8"/>
    <w:rsid w:val="00851007"/>
    <w:rsid w:val="00860627"/>
    <w:rsid w:val="00861121"/>
    <w:rsid w:val="00861A8D"/>
    <w:rsid w:val="008635CB"/>
    <w:rsid w:val="00863AC8"/>
    <w:rsid w:val="00864788"/>
    <w:rsid w:val="00867F2C"/>
    <w:rsid w:val="0087169D"/>
    <w:rsid w:val="008716E9"/>
    <w:rsid w:val="0087327F"/>
    <w:rsid w:val="00874BFE"/>
    <w:rsid w:val="00875107"/>
    <w:rsid w:val="00875B34"/>
    <w:rsid w:val="00876E48"/>
    <w:rsid w:val="0087744A"/>
    <w:rsid w:val="00880E66"/>
    <w:rsid w:val="00881C38"/>
    <w:rsid w:val="008832A8"/>
    <w:rsid w:val="00883DA8"/>
    <w:rsid w:val="00884A6A"/>
    <w:rsid w:val="00884D8D"/>
    <w:rsid w:val="008851C9"/>
    <w:rsid w:val="00885DAD"/>
    <w:rsid w:val="008866E5"/>
    <w:rsid w:val="00886E9D"/>
    <w:rsid w:val="00890429"/>
    <w:rsid w:val="008947AD"/>
    <w:rsid w:val="00895D44"/>
    <w:rsid w:val="008961D3"/>
    <w:rsid w:val="008A0798"/>
    <w:rsid w:val="008A0DC1"/>
    <w:rsid w:val="008A24CD"/>
    <w:rsid w:val="008A454E"/>
    <w:rsid w:val="008A5E8E"/>
    <w:rsid w:val="008A65A6"/>
    <w:rsid w:val="008B0EC3"/>
    <w:rsid w:val="008B196E"/>
    <w:rsid w:val="008B2511"/>
    <w:rsid w:val="008B29B5"/>
    <w:rsid w:val="008B3850"/>
    <w:rsid w:val="008C0240"/>
    <w:rsid w:val="008C238C"/>
    <w:rsid w:val="008C37D6"/>
    <w:rsid w:val="008C6157"/>
    <w:rsid w:val="008C62F2"/>
    <w:rsid w:val="008D01DD"/>
    <w:rsid w:val="008D3513"/>
    <w:rsid w:val="008D3DFB"/>
    <w:rsid w:val="008D4025"/>
    <w:rsid w:val="008D4069"/>
    <w:rsid w:val="008D59B0"/>
    <w:rsid w:val="008D5EA7"/>
    <w:rsid w:val="008D61A7"/>
    <w:rsid w:val="008D68CB"/>
    <w:rsid w:val="008D6C27"/>
    <w:rsid w:val="008D6F06"/>
    <w:rsid w:val="008E1257"/>
    <w:rsid w:val="008E148E"/>
    <w:rsid w:val="008E18DE"/>
    <w:rsid w:val="008E1D4F"/>
    <w:rsid w:val="008E23C9"/>
    <w:rsid w:val="008E2DC6"/>
    <w:rsid w:val="008E5FA0"/>
    <w:rsid w:val="008F16CE"/>
    <w:rsid w:val="008F2768"/>
    <w:rsid w:val="008F2E89"/>
    <w:rsid w:val="008F432D"/>
    <w:rsid w:val="008F7DDF"/>
    <w:rsid w:val="00905335"/>
    <w:rsid w:val="009072D6"/>
    <w:rsid w:val="0091030F"/>
    <w:rsid w:val="00910CEB"/>
    <w:rsid w:val="0091107C"/>
    <w:rsid w:val="0091124F"/>
    <w:rsid w:val="00916ADE"/>
    <w:rsid w:val="00916D67"/>
    <w:rsid w:val="00916D87"/>
    <w:rsid w:val="00917D1F"/>
    <w:rsid w:val="009207D4"/>
    <w:rsid w:val="00922B8A"/>
    <w:rsid w:val="009234E6"/>
    <w:rsid w:val="00924BB3"/>
    <w:rsid w:val="00925FED"/>
    <w:rsid w:val="00927AC2"/>
    <w:rsid w:val="00930B5E"/>
    <w:rsid w:val="009311D1"/>
    <w:rsid w:val="009322AC"/>
    <w:rsid w:val="00933ED4"/>
    <w:rsid w:val="00934B4E"/>
    <w:rsid w:val="00936D43"/>
    <w:rsid w:val="00937A7A"/>
    <w:rsid w:val="009437C9"/>
    <w:rsid w:val="00943D3E"/>
    <w:rsid w:val="00946CD8"/>
    <w:rsid w:val="00947717"/>
    <w:rsid w:val="00953459"/>
    <w:rsid w:val="00953783"/>
    <w:rsid w:val="00954CC2"/>
    <w:rsid w:val="00956554"/>
    <w:rsid w:val="00956C45"/>
    <w:rsid w:val="00957FE4"/>
    <w:rsid w:val="0096270E"/>
    <w:rsid w:val="00965129"/>
    <w:rsid w:val="0097043B"/>
    <w:rsid w:val="00972BAE"/>
    <w:rsid w:val="00973D89"/>
    <w:rsid w:val="00974195"/>
    <w:rsid w:val="009750A6"/>
    <w:rsid w:val="009753F2"/>
    <w:rsid w:val="00976B41"/>
    <w:rsid w:val="00976DBE"/>
    <w:rsid w:val="00977B24"/>
    <w:rsid w:val="00980FEE"/>
    <w:rsid w:val="00981275"/>
    <w:rsid w:val="00981D73"/>
    <w:rsid w:val="00982D66"/>
    <w:rsid w:val="00985DFC"/>
    <w:rsid w:val="009869BB"/>
    <w:rsid w:val="00986B68"/>
    <w:rsid w:val="00987A92"/>
    <w:rsid w:val="0099637A"/>
    <w:rsid w:val="00996BA1"/>
    <w:rsid w:val="00997212"/>
    <w:rsid w:val="00997232"/>
    <w:rsid w:val="00997749"/>
    <w:rsid w:val="00997ECC"/>
    <w:rsid w:val="009A0360"/>
    <w:rsid w:val="009A2372"/>
    <w:rsid w:val="009A324A"/>
    <w:rsid w:val="009A4074"/>
    <w:rsid w:val="009B155B"/>
    <w:rsid w:val="009B224B"/>
    <w:rsid w:val="009B2D88"/>
    <w:rsid w:val="009B718D"/>
    <w:rsid w:val="009C1062"/>
    <w:rsid w:val="009C27F7"/>
    <w:rsid w:val="009C5CBC"/>
    <w:rsid w:val="009C6314"/>
    <w:rsid w:val="009C67F1"/>
    <w:rsid w:val="009C6D22"/>
    <w:rsid w:val="009C6F77"/>
    <w:rsid w:val="009D1F68"/>
    <w:rsid w:val="009D23E0"/>
    <w:rsid w:val="009D3893"/>
    <w:rsid w:val="009D442E"/>
    <w:rsid w:val="009D5AA8"/>
    <w:rsid w:val="009D77A0"/>
    <w:rsid w:val="009E0A7E"/>
    <w:rsid w:val="009E0D8D"/>
    <w:rsid w:val="009E34FF"/>
    <w:rsid w:val="009E4229"/>
    <w:rsid w:val="009E4A2C"/>
    <w:rsid w:val="009E4F79"/>
    <w:rsid w:val="009E74BA"/>
    <w:rsid w:val="009E7BCA"/>
    <w:rsid w:val="009F0367"/>
    <w:rsid w:val="009F05F3"/>
    <w:rsid w:val="009F0C14"/>
    <w:rsid w:val="009F173C"/>
    <w:rsid w:val="009F1AAC"/>
    <w:rsid w:val="009F3730"/>
    <w:rsid w:val="009F678C"/>
    <w:rsid w:val="00A006F8"/>
    <w:rsid w:val="00A00AAC"/>
    <w:rsid w:val="00A015E1"/>
    <w:rsid w:val="00A016AE"/>
    <w:rsid w:val="00A05AB0"/>
    <w:rsid w:val="00A06FB7"/>
    <w:rsid w:val="00A07896"/>
    <w:rsid w:val="00A07D1A"/>
    <w:rsid w:val="00A13C16"/>
    <w:rsid w:val="00A20134"/>
    <w:rsid w:val="00A20BDA"/>
    <w:rsid w:val="00A215C3"/>
    <w:rsid w:val="00A220FD"/>
    <w:rsid w:val="00A24338"/>
    <w:rsid w:val="00A31514"/>
    <w:rsid w:val="00A31939"/>
    <w:rsid w:val="00A31CE2"/>
    <w:rsid w:val="00A35D99"/>
    <w:rsid w:val="00A36914"/>
    <w:rsid w:val="00A36FAB"/>
    <w:rsid w:val="00A37633"/>
    <w:rsid w:val="00A37C91"/>
    <w:rsid w:val="00A37D6A"/>
    <w:rsid w:val="00A40F21"/>
    <w:rsid w:val="00A40FD0"/>
    <w:rsid w:val="00A41E70"/>
    <w:rsid w:val="00A4335F"/>
    <w:rsid w:val="00A43C99"/>
    <w:rsid w:val="00A4458A"/>
    <w:rsid w:val="00A45621"/>
    <w:rsid w:val="00A45667"/>
    <w:rsid w:val="00A462E5"/>
    <w:rsid w:val="00A51ACE"/>
    <w:rsid w:val="00A51CDE"/>
    <w:rsid w:val="00A537FD"/>
    <w:rsid w:val="00A54212"/>
    <w:rsid w:val="00A550F8"/>
    <w:rsid w:val="00A60791"/>
    <w:rsid w:val="00A6141B"/>
    <w:rsid w:val="00A62641"/>
    <w:rsid w:val="00A6337F"/>
    <w:rsid w:val="00A73791"/>
    <w:rsid w:val="00A746FD"/>
    <w:rsid w:val="00A75B4B"/>
    <w:rsid w:val="00A773E4"/>
    <w:rsid w:val="00A7778C"/>
    <w:rsid w:val="00A82702"/>
    <w:rsid w:val="00A85DBE"/>
    <w:rsid w:val="00A8686E"/>
    <w:rsid w:val="00A87C93"/>
    <w:rsid w:val="00A90858"/>
    <w:rsid w:val="00A90D48"/>
    <w:rsid w:val="00A93766"/>
    <w:rsid w:val="00A93D76"/>
    <w:rsid w:val="00AA21B2"/>
    <w:rsid w:val="00AA4A3E"/>
    <w:rsid w:val="00AA4FFC"/>
    <w:rsid w:val="00AA58F6"/>
    <w:rsid w:val="00AA6BE6"/>
    <w:rsid w:val="00AA741E"/>
    <w:rsid w:val="00AB019A"/>
    <w:rsid w:val="00AB0FBC"/>
    <w:rsid w:val="00AB1C5E"/>
    <w:rsid w:val="00AB2EF6"/>
    <w:rsid w:val="00AB37D0"/>
    <w:rsid w:val="00AB75F4"/>
    <w:rsid w:val="00AB78A5"/>
    <w:rsid w:val="00AB7C2F"/>
    <w:rsid w:val="00AC0B06"/>
    <w:rsid w:val="00AC1A68"/>
    <w:rsid w:val="00AC1E09"/>
    <w:rsid w:val="00AC5AA1"/>
    <w:rsid w:val="00AC65BE"/>
    <w:rsid w:val="00AC6EF5"/>
    <w:rsid w:val="00AD04E2"/>
    <w:rsid w:val="00AD0ADE"/>
    <w:rsid w:val="00AD43DE"/>
    <w:rsid w:val="00AE0D89"/>
    <w:rsid w:val="00AE1609"/>
    <w:rsid w:val="00AE3183"/>
    <w:rsid w:val="00AE5661"/>
    <w:rsid w:val="00AF01C5"/>
    <w:rsid w:val="00AF04B0"/>
    <w:rsid w:val="00AF0DDA"/>
    <w:rsid w:val="00AF329D"/>
    <w:rsid w:val="00AF4CDB"/>
    <w:rsid w:val="00AF5EE5"/>
    <w:rsid w:val="00AF67E7"/>
    <w:rsid w:val="00AF6AC8"/>
    <w:rsid w:val="00AF6B96"/>
    <w:rsid w:val="00B000EA"/>
    <w:rsid w:val="00B00DCD"/>
    <w:rsid w:val="00B01140"/>
    <w:rsid w:val="00B0159C"/>
    <w:rsid w:val="00B01B6E"/>
    <w:rsid w:val="00B036CC"/>
    <w:rsid w:val="00B03743"/>
    <w:rsid w:val="00B03EC5"/>
    <w:rsid w:val="00B041E1"/>
    <w:rsid w:val="00B04D6B"/>
    <w:rsid w:val="00B06045"/>
    <w:rsid w:val="00B106DD"/>
    <w:rsid w:val="00B11D09"/>
    <w:rsid w:val="00B11F17"/>
    <w:rsid w:val="00B12A59"/>
    <w:rsid w:val="00B1605A"/>
    <w:rsid w:val="00B20B2B"/>
    <w:rsid w:val="00B21B45"/>
    <w:rsid w:val="00B21EC9"/>
    <w:rsid w:val="00B2222A"/>
    <w:rsid w:val="00B23E2B"/>
    <w:rsid w:val="00B2416D"/>
    <w:rsid w:val="00B30CFB"/>
    <w:rsid w:val="00B31640"/>
    <w:rsid w:val="00B32BFB"/>
    <w:rsid w:val="00B337B5"/>
    <w:rsid w:val="00B34CAF"/>
    <w:rsid w:val="00B34EA5"/>
    <w:rsid w:val="00B37232"/>
    <w:rsid w:val="00B37CB9"/>
    <w:rsid w:val="00B40473"/>
    <w:rsid w:val="00B4099B"/>
    <w:rsid w:val="00B4134F"/>
    <w:rsid w:val="00B42CFF"/>
    <w:rsid w:val="00B43285"/>
    <w:rsid w:val="00B433E7"/>
    <w:rsid w:val="00B44FD7"/>
    <w:rsid w:val="00B4557A"/>
    <w:rsid w:val="00B46434"/>
    <w:rsid w:val="00B476F6"/>
    <w:rsid w:val="00B5179A"/>
    <w:rsid w:val="00B51AB9"/>
    <w:rsid w:val="00B55DE0"/>
    <w:rsid w:val="00B56729"/>
    <w:rsid w:val="00B57890"/>
    <w:rsid w:val="00B64CEE"/>
    <w:rsid w:val="00B65CF6"/>
    <w:rsid w:val="00B6727A"/>
    <w:rsid w:val="00B71091"/>
    <w:rsid w:val="00B72FAE"/>
    <w:rsid w:val="00B74175"/>
    <w:rsid w:val="00B75ACB"/>
    <w:rsid w:val="00B76D5F"/>
    <w:rsid w:val="00B815A2"/>
    <w:rsid w:val="00B81981"/>
    <w:rsid w:val="00B82507"/>
    <w:rsid w:val="00B8300E"/>
    <w:rsid w:val="00B838E8"/>
    <w:rsid w:val="00B83B57"/>
    <w:rsid w:val="00B84D51"/>
    <w:rsid w:val="00B8632B"/>
    <w:rsid w:val="00B86581"/>
    <w:rsid w:val="00B90FAD"/>
    <w:rsid w:val="00B91222"/>
    <w:rsid w:val="00B91519"/>
    <w:rsid w:val="00B9394E"/>
    <w:rsid w:val="00B94F76"/>
    <w:rsid w:val="00B951FB"/>
    <w:rsid w:val="00BA0521"/>
    <w:rsid w:val="00BA0A68"/>
    <w:rsid w:val="00BA0ECE"/>
    <w:rsid w:val="00BA1725"/>
    <w:rsid w:val="00BA1782"/>
    <w:rsid w:val="00BA1BA2"/>
    <w:rsid w:val="00BA4B38"/>
    <w:rsid w:val="00BA4E5A"/>
    <w:rsid w:val="00BB3856"/>
    <w:rsid w:val="00BB6DE7"/>
    <w:rsid w:val="00BB729F"/>
    <w:rsid w:val="00BB7A20"/>
    <w:rsid w:val="00BC0037"/>
    <w:rsid w:val="00BC398C"/>
    <w:rsid w:val="00BC5CD6"/>
    <w:rsid w:val="00BC6710"/>
    <w:rsid w:val="00BD025C"/>
    <w:rsid w:val="00BD5A82"/>
    <w:rsid w:val="00BD675E"/>
    <w:rsid w:val="00BD7249"/>
    <w:rsid w:val="00BE0855"/>
    <w:rsid w:val="00BE16DE"/>
    <w:rsid w:val="00BE1D53"/>
    <w:rsid w:val="00BE3179"/>
    <w:rsid w:val="00BE3DA3"/>
    <w:rsid w:val="00BE4239"/>
    <w:rsid w:val="00BE4D04"/>
    <w:rsid w:val="00BE65A6"/>
    <w:rsid w:val="00BF0CBE"/>
    <w:rsid w:val="00BF39DA"/>
    <w:rsid w:val="00BF595A"/>
    <w:rsid w:val="00BF6B6B"/>
    <w:rsid w:val="00BF6D4C"/>
    <w:rsid w:val="00BF7805"/>
    <w:rsid w:val="00C00599"/>
    <w:rsid w:val="00C007A0"/>
    <w:rsid w:val="00C01887"/>
    <w:rsid w:val="00C054E8"/>
    <w:rsid w:val="00C0754D"/>
    <w:rsid w:val="00C07A6F"/>
    <w:rsid w:val="00C07FEF"/>
    <w:rsid w:val="00C1286F"/>
    <w:rsid w:val="00C143C7"/>
    <w:rsid w:val="00C202D1"/>
    <w:rsid w:val="00C23D23"/>
    <w:rsid w:val="00C24077"/>
    <w:rsid w:val="00C25A35"/>
    <w:rsid w:val="00C2601B"/>
    <w:rsid w:val="00C27220"/>
    <w:rsid w:val="00C27777"/>
    <w:rsid w:val="00C30A5E"/>
    <w:rsid w:val="00C318B5"/>
    <w:rsid w:val="00C31F14"/>
    <w:rsid w:val="00C34045"/>
    <w:rsid w:val="00C347F1"/>
    <w:rsid w:val="00C34D20"/>
    <w:rsid w:val="00C35C2F"/>
    <w:rsid w:val="00C37314"/>
    <w:rsid w:val="00C417CE"/>
    <w:rsid w:val="00C4464A"/>
    <w:rsid w:val="00C466F0"/>
    <w:rsid w:val="00C50036"/>
    <w:rsid w:val="00C5009D"/>
    <w:rsid w:val="00C51E23"/>
    <w:rsid w:val="00C53322"/>
    <w:rsid w:val="00C53989"/>
    <w:rsid w:val="00C575C0"/>
    <w:rsid w:val="00C57B29"/>
    <w:rsid w:val="00C60257"/>
    <w:rsid w:val="00C61BF1"/>
    <w:rsid w:val="00C6207A"/>
    <w:rsid w:val="00C629F8"/>
    <w:rsid w:val="00C643B5"/>
    <w:rsid w:val="00C6515D"/>
    <w:rsid w:val="00C664AE"/>
    <w:rsid w:val="00C672C4"/>
    <w:rsid w:val="00C7160D"/>
    <w:rsid w:val="00C71A6B"/>
    <w:rsid w:val="00C71C3E"/>
    <w:rsid w:val="00C72DE1"/>
    <w:rsid w:val="00C73AC5"/>
    <w:rsid w:val="00C7495E"/>
    <w:rsid w:val="00C77241"/>
    <w:rsid w:val="00C804E3"/>
    <w:rsid w:val="00C80A2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970B1"/>
    <w:rsid w:val="00C971BB"/>
    <w:rsid w:val="00C972E5"/>
    <w:rsid w:val="00C97FE5"/>
    <w:rsid w:val="00CA3E09"/>
    <w:rsid w:val="00CA4B12"/>
    <w:rsid w:val="00CA568B"/>
    <w:rsid w:val="00CA5AAE"/>
    <w:rsid w:val="00CA71CA"/>
    <w:rsid w:val="00CA74E1"/>
    <w:rsid w:val="00CA7DA2"/>
    <w:rsid w:val="00CB1E40"/>
    <w:rsid w:val="00CB27E4"/>
    <w:rsid w:val="00CB4729"/>
    <w:rsid w:val="00CC168F"/>
    <w:rsid w:val="00CC1DC7"/>
    <w:rsid w:val="00CC2F92"/>
    <w:rsid w:val="00CC4175"/>
    <w:rsid w:val="00CC5920"/>
    <w:rsid w:val="00CC5BF9"/>
    <w:rsid w:val="00CC646D"/>
    <w:rsid w:val="00CC6A6B"/>
    <w:rsid w:val="00CC72EF"/>
    <w:rsid w:val="00CC78B3"/>
    <w:rsid w:val="00CD1E0C"/>
    <w:rsid w:val="00CD1F5D"/>
    <w:rsid w:val="00CD4A1D"/>
    <w:rsid w:val="00CD7596"/>
    <w:rsid w:val="00CE0205"/>
    <w:rsid w:val="00CE07A8"/>
    <w:rsid w:val="00CE0A60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CF67D1"/>
    <w:rsid w:val="00CF7FA9"/>
    <w:rsid w:val="00D02128"/>
    <w:rsid w:val="00D100C1"/>
    <w:rsid w:val="00D109BC"/>
    <w:rsid w:val="00D1159C"/>
    <w:rsid w:val="00D145DE"/>
    <w:rsid w:val="00D14F1F"/>
    <w:rsid w:val="00D14FC0"/>
    <w:rsid w:val="00D15369"/>
    <w:rsid w:val="00D15A7D"/>
    <w:rsid w:val="00D17E4C"/>
    <w:rsid w:val="00D22E7A"/>
    <w:rsid w:val="00D22FAE"/>
    <w:rsid w:val="00D26F4B"/>
    <w:rsid w:val="00D27F23"/>
    <w:rsid w:val="00D30569"/>
    <w:rsid w:val="00D31541"/>
    <w:rsid w:val="00D32F1B"/>
    <w:rsid w:val="00D33B93"/>
    <w:rsid w:val="00D409FF"/>
    <w:rsid w:val="00D40FA6"/>
    <w:rsid w:val="00D41DF4"/>
    <w:rsid w:val="00D43E7A"/>
    <w:rsid w:val="00D467F4"/>
    <w:rsid w:val="00D47E2A"/>
    <w:rsid w:val="00D51066"/>
    <w:rsid w:val="00D526FC"/>
    <w:rsid w:val="00D54859"/>
    <w:rsid w:val="00D55011"/>
    <w:rsid w:val="00D55949"/>
    <w:rsid w:val="00D56018"/>
    <w:rsid w:val="00D629C1"/>
    <w:rsid w:val="00D631C8"/>
    <w:rsid w:val="00D641A4"/>
    <w:rsid w:val="00D65C96"/>
    <w:rsid w:val="00D711C7"/>
    <w:rsid w:val="00D7306B"/>
    <w:rsid w:val="00D76A37"/>
    <w:rsid w:val="00D7795F"/>
    <w:rsid w:val="00D80BF5"/>
    <w:rsid w:val="00D80EF7"/>
    <w:rsid w:val="00D81353"/>
    <w:rsid w:val="00D82FCA"/>
    <w:rsid w:val="00D85584"/>
    <w:rsid w:val="00D86E55"/>
    <w:rsid w:val="00D904E3"/>
    <w:rsid w:val="00D9361A"/>
    <w:rsid w:val="00DA0159"/>
    <w:rsid w:val="00DA0AEF"/>
    <w:rsid w:val="00DA1DF9"/>
    <w:rsid w:val="00DA2800"/>
    <w:rsid w:val="00DA3620"/>
    <w:rsid w:val="00DA3B82"/>
    <w:rsid w:val="00DA45FB"/>
    <w:rsid w:val="00DA548E"/>
    <w:rsid w:val="00DA58F3"/>
    <w:rsid w:val="00DA6BF8"/>
    <w:rsid w:val="00DB2C87"/>
    <w:rsid w:val="00DB720D"/>
    <w:rsid w:val="00DB7411"/>
    <w:rsid w:val="00DB7B55"/>
    <w:rsid w:val="00DC045C"/>
    <w:rsid w:val="00DC0FC3"/>
    <w:rsid w:val="00DC1B1B"/>
    <w:rsid w:val="00DC4246"/>
    <w:rsid w:val="00DC4994"/>
    <w:rsid w:val="00DC4A78"/>
    <w:rsid w:val="00DC778B"/>
    <w:rsid w:val="00DD12B6"/>
    <w:rsid w:val="00DD1EEB"/>
    <w:rsid w:val="00DD34B4"/>
    <w:rsid w:val="00DD4B06"/>
    <w:rsid w:val="00DD55BA"/>
    <w:rsid w:val="00DE232A"/>
    <w:rsid w:val="00DE2AE0"/>
    <w:rsid w:val="00DE3EF1"/>
    <w:rsid w:val="00DE4BC8"/>
    <w:rsid w:val="00DE5A99"/>
    <w:rsid w:val="00DE7940"/>
    <w:rsid w:val="00DE7BCF"/>
    <w:rsid w:val="00DF0B05"/>
    <w:rsid w:val="00DF15B3"/>
    <w:rsid w:val="00DF15BE"/>
    <w:rsid w:val="00DF54EC"/>
    <w:rsid w:val="00DF5575"/>
    <w:rsid w:val="00DF5769"/>
    <w:rsid w:val="00DF6368"/>
    <w:rsid w:val="00DF660F"/>
    <w:rsid w:val="00DF7EB6"/>
    <w:rsid w:val="00E00CCC"/>
    <w:rsid w:val="00E00D62"/>
    <w:rsid w:val="00E020A2"/>
    <w:rsid w:val="00E023FA"/>
    <w:rsid w:val="00E10B76"/>
    <w:rsid w:val="00E10C5B"/>
    <w:rsid w:val="00E12046"/>
    <w:rsid w:val="00E13BD8"/>
    <w:rsid w:val="00E14990"/>
    <w:rsid w:val="00E152E7"/>
    <w:rsid w:val="00E171A9"/>
    <w:rsid w:val="00E20811"/>
    <w:rsid w:val="00E21679"/>
    <w:rsid w:val="00E233D2"/>
    <w:rsid w:val="00E2384D"/>
    <w:rsid w:val="00E243B8"/>
    <w:rsid w:val="00E25737"/>
    <w:rsid w:val="00E25A24"/>
    <w:rsid w:val="00E2634A"/>
    <w:rsid w:val="00E27263"/>
    <w:rsid w:val="00E305E5"/>
    <w:rsid w:val="00E31DE5"/>
    <w:rsid w:val="00E357DD"/>
    <w:rsid w:val="00E404B7"/>
    <w:rsid w:val="00E42241"/>
    <w:rsid w:val="00E428B1"/>
    <w:rsid w:val="00E4435F"/>
    <w:rsid w:val="00E44E10"/>
    <w:rsid w:val="00E44F82"/>
    <w:rsid w:val="00E45CDD"/>
    <w:rsid w:val="00E53900"/>
    <w:rsid w:val="00E53C3C"/>
    <w:rsid w:val="00E550A4"/>
    <w:rsid w:val="00E557E7"/>
    <w:rsid w:val="00E56484"/>
    <w:rsid w:val="00E5679F"/>
    <w:rsid w:val="00E57454"/>
    <w:rsid w:val="00E57E96"/>
    <w:rsid w:val="00E61D71"/>
    <w:rsid w:val="00E70709"/>
    <w:rsid w:val="00E72398"/>
    <w:rsid w:val="00E739DE"/>
    <w:rsid w:val="00E73A5D"/>
    <w:rsid w:val="00E742C9"/>
    <w:rsid w:val="00E748A9"/>
    <w:rsid w:val="00E768DD"/>
    <w:rsid w:val="00E76943"/>
    <w:rsid w:val="00E76D36"/>
    <w:rsid w:val="00E8336F"/>
    <w:rsid w:val="00E90BC2"/>
    <w:rsid w:val="00E937BE"/>
    <w:rsid w:val="00E93AFC"/>
    <w:rsid w:val="00E947A7"/>
    <w:rsid w:val="00E96198"/>
    <w:rsid w:val="00E96CDB"/>
    <w:rsid w:val="00EA0F27"/>
    <w:rsid w:val="00EA2341"/>
    <w:rsid w:val="00EA323C"/>
    <w:rsid w:val="00EA34DD"/>
    <w:rsid w:val="00EA3DE1"/>
    <w:rsid w:val="00EA4BE0"/>
    <w:rsid w:val="00EA5ECB"/>
    <w:rsid w:val="00EA6187"/>
    <w:rsid w:val="00EB052D"/>
    <w:rsid w:val="00EB10DE"/>
    <w:rsid w:val="00EB2AF1"/>
    <w:rsid w:val="00EB6B62"/>
    <w:rsid w:val="00EB6F05"/>
    <w:rsid w:val="00EB7F24"/>
    <w:rsid w:val="00EC12EF"/>
    <w:rsid w:val="00EC2007"/>
    <w:rsid w:val="00EC301D"/>
    <w:rsid w:val="00EC559B"/>
    <w:rsid w:val="00EC7BF3"/>
    <w:rsid w:val="00ED0403"/>
    <w:rsid w:val="00ED24D7"/>
    <w:rsid w:val="00ED3842"/>
    <w:rsid w:val="00ED3A06"/>
    <w:rsid w:val="00ED55F8"/>
    <w:rsid w:val="00ED6638"/>
    <w:rsid w:val="00ED6B08"/>
    <w:rsid w:val="00ED6E2B"/>
    <w:rsid w:val="00ED7E5E"/>
    <w:rsid w:val="00EE36D5"/>
    <w:rsid w:val="00EE5BED"/>
    <w:rsid w:val="00EE6D2D"/>
    <w:rsid w:val="00EE6DEC"/>
    <w:rsid w:val="00EE7558"/>
    <w:rsid w:val="00EE7EAC"/>
    <w:rsid w:val="00EF008E"/>
    <w:rsid w:val="00EF1719"/>
    <w:rsid w:val="00EF4260"/>
    <w:rsid w:val="00F061EB"/>
    <w:rsid w:val="00F12707"/>
    <w:rsid w:val="00F14794"/>
    <w:rsid w:val="00F170EB"/>
    <w:rsid w:val="00F171B0"/>
    <w:rsid w:val="00F20058"/>
    <w:rsid w:val="00F22989"/>
    <w:rsid w:val="00F2324C"/>
    <w:rsid w:val="00F23726"/>
    <w:rsid w:val="00F26222"/>
    <w:rsid w:val="00F27EF3"/>
    <w:rsid w:val="00F3239E"/>
    <w:rsid w:val="00F33D8A"/>
    <w:rsid w:val="00F3462E"/>
    <w:rsid w:val="00F34864"/>
    <w:rsid w:val="00F35005"/>
    <w:rsid w:val="00F3799C"/>
    <w:rsid w:val="00F43118"/>
    <w:rsid w:val="00F431EF"/>
    <w:rsid w:val="00F43C87"/>
    <w:rsid w:val="00F4640D"/>
    <w:rsid w:val="00F46CC5"/>
    <w:rsid w:val="00F47B44"/>
    <w:rsid w:val="00F47B83"/>
    <w:rsid w:val="00F52661"/>
    <w:rsid w:val="00F52AB6"/>
    <w:rsid w:val="00F52ADF"/>
    <w:rsid w:val="00F52BD5"/>
    <w:rsid w:val="00F52EC5"/>
    <w:rsid w:val="00F55AB7"/>
    <w:rsid w:val="00F564F9"/>
    <w:rsid w:val="00F62005"/>
    <w:rsid w:val="00F62624"/>
    <w:rsid w:val="00F6462E"/>
    <w:rsid w:val="00F651C9"/>
    <w:rsid w:val="00F65296"/>
    <w:rsid w:val="00F676AE"/>
    <w:rsid w:val="00F702E9"/>
    <w:rsid w:val="00F70BF8"/>
    <w:rsid w:val="00F741B8"/>
    <w:rsid w:val="00F7429F"/>
    <w:rsid w:val="00F750D2"/>
    <w:rsid w:val="00F76AAD"/>
    <w:rsid w:val="00F76EBF"/>
    <w:rsid w:val="00F80A6B"/>
    <w:rsid w:val="00F84CB8"/>
    <w:rsid w:val="00F851FA"/>
    <w:rsid w:val="00F87FE9"/>
    <w:rsid w:val="00F923A6"/>
    <w:rsid w:val="00F93141"/>
    <w:rsid w:val="00F93CFE"/>
    <w:rsid w:val="00F94D53"/>
    <w:rsid w:val="00FA3D1F"/>
    <w:rsid w:val="00FA431C"/>
    <w:rsid w:val="00FA4CC3"/>
    <w:rsid w:val="00FA5382"/>
    <w:rsid w:val="00FA658C"/>
    <w:rsid w:val="00FA687C"/>
    <w:rsid w:val="00FA7002"/>
    <w:rsid w:val="00FB09E6"/>
    <w:rsid w:val="00FB0B83"/>
    <w:rsid w:val="00FB12FA"/>
    <w:rsid w:val="00FB2007"/>
    <w:rsid w:val="00FB37F1"/>
    <w:rsid w:val="00FB3A69"/>
    <w:rsid w:val="00FB4445"/>
    <w:rsid w:val="00FB63FB"/>
    <w:rsid w:val="00FB7150"/>
    <w:rsid w:val="00FB7E2D"/>
    <w:rsid w:val="00FB7EBC"/>
    <w:rsid w:val="00FC079C"/>
    <w:rsid w:val="00FC439D"/>
    <w:rsid w:val="00FC54A6"/>
    <w:rsid w:val="00FC5CCE"/>
    <w:rsid w:val="00FC68E5"/>
    <w:rsid w:val="00FD022C"/>
    <w:rsid w:val="00FD196C"/>
    <w:rsid w:val="00FD1C6C"/>
    <w:rsid w:val="00FD2977"/>
    <w:rsid w:val="00FD29BE"/>
    <w:rsid w:val="00FD2E3D"/>
    <w:rsid w:val="00FD4C3E"/>
    <w:rsid w:val="00FD56D4"/>
    <w:rsid w:val="00FE080C"/>
    <w:rsid w:val="00FE17B1"/>
    <w:rsid w:val="00FE1CC4"/>
    <w:rsid w:val="00FE20A3"/>
    <w:rsid w:val="00FE2E0B"/>
    <w:rsid w:val="00FE3562"/>
    <w:rsid w:val="00FE4222"/>
    <w:rsid w:val="00FE4341"/>
    <w:rsid w:val="00FE4FA0"/>
    <w:rsid w:val="00FE5230"/>
    <w:rsid w:val="00FE53E6"/>
    <w:rsid w:val="00FE66DA"/>
    <w:rsid w:val="00FE6784"/>
    <w:rsid w:val="00FF4E3F"/>
    <w:rsid w:val="00FF52D1"/>
    <w:rsid w:val="00FF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EC48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ennegrita">
    <w:name w:val="Strong"/>
    <w:basedOn w:val="Fuentedeprrafopredeter"/>
    <w:uiPriority w:val="22"/>
    <w:qFormat/>
    <w:rsid w:val="00382F8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ennegrita">
    <w:name w:val="Strong"/>
    <w:basedOn w:val="Fuentedeprrafopredeter"/>
    <w:uiPriority w:val="22"/>
    <w:qFormat/>
    <w:rsid w:val="00382F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3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88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70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38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6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7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2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3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00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6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69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4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1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4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1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5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8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3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7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9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1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38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2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5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9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3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6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6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2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1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66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7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42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7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4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4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3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0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0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5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6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6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14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2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15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4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7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6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11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9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3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1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5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microsoft.com/office/2007/relationships/hdphoto" Target="media/hdphoto1.wdp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gif"/><Relationship Id="rId15" Type="http://schemas.openxmlformats.org/officeDocument/2006/relationships/image" Target="media/image7.gif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header" Target="header1.xml"/><Relationship Id="rId4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A075E-52BD-4F41-BCA3-EBCD117BC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22</Pages>
  <Words>1256</Words>
  <Characters>6908</Characters>
  <Application>Microsoft Macintosh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46</cp:revision>
  <cp:lastPrinted>2015-02-12T16:35:00Z</cp:lastPrinted>
  <dcterms:created xsi:type="dcterms:W3CDTF">2015-02-12T18:55:00Z</dcterms:created>
  <dcterms:modified xsi:type="dcterms:W3CDTF">2015-02-12T21:32:00Z</dcterms:modified>
</cp:coreProperties>
</file>