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1131CB" w14:textId="77777777" w:rsidR="00C143C7" w:rsidRDefault="00C143C7" w:rsidP="008C37D6">
      <w:pPr>
        <w:spacing w:line="276" w:lineRule="auto"/>
        <w:jc w:val="center"/>
      </w:pPr>
    </w:p>
    <w:p w14:paraId="49B02504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2CDCCA1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588F65B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25FA3BF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A19DA69" w14:textId="77777777" w:rsidR="001F2052" w:rsidRPr="008D3513" w:rsidRDefault="00E64CEA" w:rsidP="00327C1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33C6C933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D415C99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3F8A32AC" w14:textId="77777777" w:rsidR="007B14EE" w:rsidRPr="007B14EE" w:rsidRDefault="007B14EE" w:rsidP="007B14EE"/>
        </w:tc>
      </w:tr>
      <w:tr w:rsidR="008D3513" w14:paraId="1C10545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C2185C3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D157AAE" w14:textId="77777777" w:rsidR="008D3513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50209870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98002AB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EF32007" w14:textId="77777777" w:rsidR="001F2052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</w:t>
            </w:r>
            <w:r w:rsidR="00E6313E">
              <w:rPr>
                <w:b/>
                <w:color w:val="7F7F7F" w:themeColor="text1" w:themeTint="80"/>
              </w:rPr>
              <w:t>–</w:t>
            </w:r>
            <w:r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4569EC62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D84F01C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FFC1978" w14:textId="77777777" w:rsidR="001F2052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33A2AD0B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B9E32A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F09522F" w14:textId="77777777" w:rsidR="001F2052" w:rsidRPr="00520C4E" w:rsidRDefault="00E6313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Mis elementos de aseo</w:t>
            </w:r>
          </w:p>
        </w:tc>
      </w:tr>
      <w:tr w:rsidR="001F2052" w14:paraId="416BA11B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2D53BEB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49684D55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75D075AB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9105084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1EDAB46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0A46AB7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93F07C6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406983F" wp14:editId="1C0B7B03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21A0B13" w14:textId="77777777" w:rsidR="00292605" w:rsidRDefault="00292605" w:rsidP="008C37D6">
            <w:pPr>
              <w:spacing w:line="276" w:lineRule="auto"/>
              <w:jc w:val="both"/>
            </w:pPr>
          </w:p>
          <w:p w14:paraId="1C27B112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39C0B8DC" w14:textId="77777777" w:rsidR="004C3D6D" w:rsidRPr="008B7CE7" w:rsidRDefault="004C3D6D" w:rsidP="008B7CE7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sz w:val="22"/>
              </w:rPr>
            </w:pPr>
            <w:r w:rsidRPr="004C3D6D">
              <w:rPr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14:paraId="3180A80A" w14:textId="77777777" w:rsidR="008D61A7" w:rsidRDefault="004C3D6D" w:rsidP="006A3FE9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sz w:val="22"/>
              </w:rPr>
            </w:pPr>
            <w:r w:rsidRPr="004C3D6D">
              <w:rPr>
                <w:sz w:val="22"/>
              </w:rPr>
              <w:t xml:space="preserve">Reconozco productos tecnológicos de mi entorno cotidiano y los utilizo en forma segura y apropiada. </w:t>
            </w:r>
          </w:p>
          <w:p w14:paraId="2FBB527D" w14:textId="77777777" w:rsidR="006A3FE9" w:rsidRPr="006A3FE9" w:rsidRDefault="006A3FE9" w:rsidP="006A3FE9">
            <w:pPr>
              <w:pStyle w:val="Prrafodelista"/>
              <w:rPr>
                <w:sz w:val="22"/>
              </w:rPr>
            </w:pPr>
          </w:p>
          <w:p w14:paraId="40584A7F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162EAFB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1819026A" w14:textId="77777777" w:rsidR="006A3FE9" w:rsidRPr="006A3FE9" w:rsidRDefault="006A3FE9" w:rsidP="006A3FE9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6A3FE9">
              <w:rPr>
                <w:sz w:val="22"/>
              </w:rPr>
              <w:t>Identifico y describo artefactos que se utilizan hoy y que no se empleaban en épocas pasadas.</w:t>
            </w:r>
          </w:p>
          <w:p w14:paraId="127E4FB0" w14:textId="77777777" w:rsidR="006A3FE9" w:rsidRPr="006A3FE9" w:rsidRDefault="006A3FE9" w:rsidP="006A3FE9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6A3FE9">
              <w:rPr>
                <w:sz w:val="22"/>
              </w:rPr>
              <w:t>Establezco semejanzas y diferencias entre artefactos y elementos naturales.</w:t>
            </w:r>
          </w:p>
          <w:p w14:paraId="12C3C8BD" w14:textId="77777777" w:rsidR="006A3FE9" w:rsidRPr="006A3FE9" w:rsidRDefault="006A3FE9" w:rsidP="006A3FE9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6A3FE9">
              <w:rPr>
                <w:sz w:val="22"/>
              </w:rPr>
              <w:t>Indico la importancia de algunos artefactos para la realización de diversas actividades humanas.</w:t>
            </w:r>
          </w:p>
          <w:p w14:paraId="7BF8BE2B" w14:textId="77777777" w:rsidR="00144217" w:rsidRPr="000F2E7E" w:rsidRDefault="00144217" w:rsidP="00144217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03"/>
              <w:jc w:val="both"/>
            </w:pPr>
          </w:p>
        </w:tc>
      </w:tr>
      <w:tr w:rsidR="00742C23" w:rsidRPr="00C664AE" w14:paraId="0CBE973E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E9EA1F6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76B805AC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AA065E6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6BCCD77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7AD88F" wp14:editId="26D2E82D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2FA97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1CF43AB7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07D395F" w14:textId="77777777" w:rsidR="0057489B" w:rsidRDefault="00683DC2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ELEMENTOS DE ASEO</w:t>
            </w:r>
          </w:p>
          <w:p w14:paraId="3F0EE8DF" w14:textId="77777777" w:rsidR="00683DC2" w:rsidRPr="00683DC2" w:rsidRDefault="00683DC2" w:rsidP="00683DC2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089A6A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718A175" w14:textId="77777777" w:rsidR="002F0B57" w:rsidRPr="002F0B57" w:rsidRDefault="002F0B57" w:rsidP="002F0B57">
            <w:pPr>
              <w:spacing w:line="276" w:lineRule="auto"/>
              <w:ind w:left="227"/>
              <w:rPr>
                <w:sz w:val="22"/>
              </w:rPr>
            </w:pPr>
            <w:r>
              <w:rPr>
                <w:b/>
                <w:sz w:val="22"/>
              </w:rPr>
              <w:t>Pregunta problematizadora:</w:t>
            </w:r>
            <w:r w:rsidR="00F321FD">
              <w:rPr>
                <w:b/>
                <w:sz w:val="22"/>
              </w:rPr>
              <w:t xml:space="preserve"> </w:t>
            </w:r>
            <w:r w:rsidRPr="002F0B57">
              <w:rPr>
                <w:sz w:val="22"/>
              </w:rPr>
              <w:t>¿</w:t>
            </w:r>
            <w:r w:rsidR="00F321FD">
              <w:rPr>
                <w:sz w:val="22"/>
              </w:rPr>
              <w:t>c</w:t>
            </w:r>
            <w:r w:rsidRPr="002F0B57">
              <w:rPr>
                <w:sz w:val="22"/>
              </w:rPr>
              <w:t xml:space="preserve">ómo la tecnología facilita el aseo de mi cuerpo? </w:t>
            </w:r>
          </w:p>
          <w:p w14:paraId="06F6F440" w14:textId="77777777" w:rsidR="002F0B57" w:rsidRPr="002F0B57" w:rsidRDefault="002F0B57" w:rsidP="002F0B57">
            <w:pPr>
              <w:spacing w:line="276" w:lineRule="auto"/>
              <w:ind w:left="227"/>
              <w:rPr>
                <w:sz w:val="22"/>
              </w:rPr>
            </w:pPr>
          </w:p>
          <w:p w14:paraId="4B0500B5" w14:textId="77777777" w:rsidR="002F0B57" w:rsidRPr="002F0B57" w:rsidRDefault="002F0B57" w:rsidP="002F0B57">
            <w:pPr>
              <w:spacing w:line="276" w:lineRule="auto"/>
              <w:ind w:left="227"/>
              <w:rPr>
                <w:sz w:val="22"/>
              </w:rPr>
            </w:pPr>
            <w:r w:rsidRPr="002F0B57">
              <w:rPr>
                <w:sz w:val="22"/>
              </w:rPr>
              <w:t xml:space="preserve">La tecnología está presente en muchas de las actividades que realizo.  </w:t>
            </w:r>
          </w:p>
          <w:p w14:paraId="19F90835" w14:textId="77777777" w:rsidR="002F0B57" w:rsidRPr="002F0B57" w:rsidRDefault="002F0B57" w:rsidP="002F0B57">
            <w:pPr>
              <w:spacing w:line="276" w:lineRule="auto"/>
              <w:ind w:left="227"/>
              <w:rPr>
                <w:sz w:val="22"/>
              </w:rPr>
            </w:pPr>
          </w:p>
          <w:p w14:paraId="01BC94AD" w14:textId="77777777" w:rsidR="003A64E0" w:rsidRDefault="002F0B57" w:rsidP="005368AD">
            <w:pPr>
              <w:spacing w:line="276" w:lineRule="auto"/>
              <w:ind w:left="227"/>
            </w:pPr>
            <w:r w:rsidRPr="002F0B57">
              <w:rPr>
                <w:sz w:val="22"/>
              </w:rPr>
              <w:t>Cuando me aseo utilizo con frecuencia objetos que logran que mi cuerpo esté siempre limpio.</w:t>
            </w:r>
          </w:p>
        </w:tc>
      </w:tr>
    </w:tbl>
    <w:p w14:paraId="3671F31D" w14:textId="77777777" w:rsidR="003E5BED" w:rsidRDefault="003E5BED" w:rsidP="003E5BED">
      <w:pPr>
        <w:pStyle w:val="Ttulo3"/>
      </w:pPr>
    </w:p>
    <w:p w14:paraId="4C885FC0" w14:textId="77777777" w:rsidR="0037780F" w:rsidRPr="0037780F" w:rsidRDefault="0037780F" w:rsidP="0037780F"/>
    <w:p w14:paraId="26CE15C7" w14:textId="77777777" w:rsidR="008E4A33" w:rsidRDefault="008E4A33" w:rsidP="008E4A33">
      <w:r w:rsidRPr="008E4A33">
        <w:t xml:space="preserve">Estos objetos han sido creados para </w:t>
      </w:r>
      <w:r w:rsidR="00F119C8">
        <w:t>hacer nuestra vida más cómoda. Los siguientes son algunos ejemplos:</w:t>
      </w:r>
    </w:p>
    <w:p w14:paraId="4B2642A4" w14:textId="77777777" w:rsidR="0037780F" w:rsidRPr="008E4A33" w:rsidRDefault="0037780F" w:rsidP="008E4A33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610"/>
        <w:gridCol w:w="2612"/>
      </w:tblGrid>
      <w:tr w:rsidR="000A1201" w:rsidRPr="00D2026B" w14:paraId="28EC2DCC" w14:textId="77777777" w:rsidTr="007749D4">
        <w:trPr>
          <w:trHeight w:val="370"/>
          <w:jc w:val="center"/>
        </w:trPr>
        <w:tc>
          <w:tcPr>
            <w:tcW w:w="2610" w:type="dxa"/>
            <w:shd w:val="clear" w:color="auto" w:fill="FFC000"/>
            <w:vAlign w:val="center"/>
          </w:tcPr>
          <w:p w14:paraId="15D77522" w14:textId="77777777" w:rsidR="000A1201" w:rsidRPr="00D2026B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7D1E66">
              <w:rPr>
                <w:color w:val="FFFFFF" w:themeColor="background1"/>
                <w:sz w:val="22"/>
              </w:rPr>
              <w:t>Cepillo de dientes</w:t>
            </w:r>
          </w:p>
        </w:tc>
        <w:tc>
          <w:tcPr>
            <w:tcW w:w="2610" w:type="dxa"/>
            <w:shd w:val="clear" w:color="auto" w:fill="FFC000"/>
            <w:vAlign w:val="center"/>
          </w:tcPr>
          <w:p w14:paraId="05B54DE1" w14:textId="77777777" w:rsidR="000A1201" w:rsidRPr="007D1E66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Hilo dental</w:t>
            </w:r>
          </w:p>
        </w:tc>
        <w:tc>
          <w:tcPr>
            <w:tcW w:w="2612" w:type="dxa"/>
            <w:shd w:val="clear" w:color="auto" w:fill="FFC000"/>
            <w:vAlign w:val="center"/>
          </w:tcPr>
          <w:p w14:paraId="177970E1" w14:textId="77777777" w:rsidR="000A1201" w:rsidRPr="007D1E66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Crema dental</w:t>
            </w:r>
          </w:p>
        </w:tc>
      </w:tr>
      <w:tr w:rsidR="000A1201" w:rsidRPr="00D2026B" w14:paraId="1E3A4B1D" w14:textId="77777777" w:rsidTr="00D75811">
        <w:trPr>
          <w:trHeight w:val="1886"/>
          <w:jc w:val="center"/>
        </w:trPr>
        <w:tc>
          <w:tcPr>
            <w:tcW w:w="2610" w:type="dxa"/>
            <w:tcBorders>
              <w:right w:val="single" w:sz="4" w:space="0" w:color="833C0B" w:themeColor="accent2" w:themeShade="80"/>
            </w:tcBorders>
            <w:vAlign w:val="center"/>
          </w:tcPr>
          <w:p w14:paraId="07A5BE95" w14:textId="77777777" w:rsidR="000A1201" w:rsidRPr="00D2026B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21D480" wp14:editId="20E1F749">
                  <wp:extent cx="973224" cy="640279"/>
                  <wp:effectExtent l="0" t="0" r="0" b="7620"/>
                  <wp:docPr id="30" name="Imagen 30" descr="http://lh6.ggpht.com/-MDwOqRY52A0/SwWovbqn3KI/AAAAAAAAFEw/HOMp5RjQsV8/cepillo%25252520de%25252520di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h6.ggpht.com/-MDwOqRY52A0/SwWovbqn3KI/AAAAAAAAFEw/HOMp5RjQsV8/cepillo%25252520de%25252520dient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6" b="18791"/>
                          <a:stretch/>
                        </pic:blipFill>
                        <pic:spPr bwMode="auto">
                          <a:xfrm flipH="1">
                            <a:off x="0" y="0"/>
                            <a:ext cx="988083" cy="6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C8D1AF0" w14:textId="77777777" w:rsidR="000A1201" w:rsidRPr="00D2026B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D87B9F" wp14:editId="670B3CE7">
                  <wp:extent cx="992038" cy="992038"/>
                  <wp:effectExtent l="0" t="0" r="0" b="0"/>
                  <wp:docPr id="31" name="Imagen 31" descr="http://www.selecciones.es/sites/www.selecciones.es/files/styles/article_image/public/attachments/pictures/1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elecciones.es/sites/www.selecciones.es/files/styles/article_image/public/attachments/pictures/1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14" cy="100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tcBorders>
              <w:left w:val="single" w:sz="4" w:space="0" w:color="833C0B" w:themeColor="accent2" w:themeShade="80"/>
            </w:tcBorders>
            <w:vAlign w:val="center"/>
          </w:tcPr>
          <w:p w14:paraId="4C4F6DF6" w14:textId="77777777" w:rsidR="000A1201" w:rsidRPr="00D2026B" w:rsidRDefault="000A1201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2C6853" wp14:editId="03AAFC0B">
                  <wp:extent cx="750627" cy="460279"/>
                  <wp:effectExtent l="0" t="0" r="0" b="0"/>
                  <wp:docPr id="32" name="Imagen 32" descr="http://upload.wikimedia.org/wikipedia/en/6/61/Toothpa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en/6/61/Toothpa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33" cy="4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201" w:rsidRPr="00D2026B" w14:paraId="1A9BE7E1" w14:textId="77777777" w:rsidTr="00D75811">
        <w:trPr>
          <w:trHeight w:val="370"/>
          <w:jc w:val="center"/>
        </w:trPr>
        <w:tc>
          <w:tcPr>
            <w:tcW w:w="2610" w:type="dxa"/>
            <w:shd w:val="clear" w:color="auto" w:fill="FFC000" w:themeFill="accent4"/>
            <w:vAlign w:val="center"/>
          </w:tcPr>
          <w:p w14:paraId="3D605BB8" w14:textId="77777777" w:rsidR="000A1201" w:rsidRPr="00D2026B" w:rsidRDefault="00A061C6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22"/>
              </w:rPr>
              <w:t>Copitos</w:t>
            </w:r>
          </w:p>
        </w:tc>
        <w:tc>
          <w:tcPr>
            <w:tcW w:w="2610" w:type="dxa"/>
            <w:shd w:val="clear" w:color="auto" w:fill="FFC000" w:themeFill="accent4"/>
            <w:vAlign w:val="center"/>
          </w:tcPr>
          <w:p w14:paraId="34AB86EC" w14:textId="77777777" w:rsidR="000A1201" w:rsidRPr="007D1E66" w:rsidRDefault="00A061C6" w:rsidP="000A120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Jabón</w:t>
            </w:r>
          </w:p>
        </w:tc>
        <w:tc>
          <w:tcPr>
            <w:tcW w:w="2612" w:type="dxa"/>
            <w:shd w:val="clear" w:color="auto" w:fill="FFC000" w:themeFill="accent4"/>
            <w:vAlign w:val="center"/>
          </w:tcPr>
          <w:p w14:paraId="3363E6D9" w14:textId="77777777" w:rsidR="000A1201" w:rsidRPr="007D1E66" w:rsidRDefault="00A061C6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Peine</w:t>
            </w:r>
          </w:p>
        </w:tc>
      </w:tr>
      <w:tr w:rsidR="000A1201" w:rsidRPr="00D2026B" w14:paraId="7923E380" w14:textId="77777777" w:rsidTr="007749D4">
        <w:trPr>
          <w:trHeight w:val="1921"/>
          <w:jc w:val="center"/>
        </w:trPr>
        <w:tc>
          <w:tcPr>
            <w:tcW w:w="2610" w:type="dxa"/>
            <w:tcBorders>
              <w:right w:val="single" w:sz="4" w:space="0" w:color="833C0B" w:themeColor="accent2" w:themeShade="80"/>
            </w:tcBorders>
            <w:vAlign w:val="center"/>
          </w:tcPr>
          <w:p w14:paraId="6A1B5C6E" w14:textId="77777777" w:rsidR="000A1201" w:rsidRDefault="000A1201" w:rsidP="001C7FF1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193D4D6" wp14:editId="2F590157">
                  <wp:extent cx="939165" cy="10121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6B5E2EB" w14:textId="77777777" w:rsidR="000A1201" w:rsidRPr="00D2026B" w:rsidRDefault="00A061C6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953A28" wp14:editId="6BE4B1F2">
                  <wp:extent cx="757157" cy="757157"/>
                  <wp:effectExtent l="0" t="0" r="5080" b="5080"/>
                  <wp:docPr id="34" name="Imagen 34" descr="https://encrypted-tbn0.gstatic.com/images?q=tbn:ANd9GcRjacgkYoJ2QvlZnFgeGRM3xpnNoGeZKz5JkZQdSsspgOifuEp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RjacgkYoJ2QvlZnFgeGRM3xpnNoGeZKz5JkZQdSsspgOifuEp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92" cy="7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tcBorders>
              <w:left w:val="single" w:sz="4" w:space="0" w:color="833C0B" w:themeColor="accent2" w:themeShade="80"/>
            </w:tcBorders>
            <w:vAlign w:val="center"/>
          </w:tcPr>
          <w:p w14:paraId="7ACF2DFB" w14:textId="77777777" w:rsidR="000A1201" w:rsidRPr="000A3E9F" w:rsidRDefault="00A061C6" w:rsidP="001C7FF1">
            <w:pPr>
              <w:pStyle w:val="Ttulo3"/>
              <w:jc w:val="center"/>
              <w:outlineLvl w:val="2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8B9191" wp14:editId="685C3CDE">
                  <wp:extent cx="835551" cy="777539"/>
                  <wp:effectExtent l="0" t="0" r="3175" b="3810"/>
                  <wp:docPr id="35" name="Imagen 35" descr="http://cd1.dibujos.net/dibujos/pintados/2012004/d8fcfbd564cd1f1a53d1fc49e1657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1.dibujos.net/dibujos/pintados/2012004/d8fcfbd564cd1f1a53d1fc49e1657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9" cy="78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BA64D" w14:textId="77777777" w:rsidR="0037780F" w:rsidRDefault="0037780F" w:rsidP="00553D58">
      <w:pPr>
        <w:pStyle w:val="Prrafodelista"/>
        <w:spacing w:line="276" w:lineRule="auto"/>
        <w:ind w:left="0"/>
      </w:pPr>
    </w:p>
    <w:p w14:paraId="3587BB1B" w14:textId="77777777" w:rsidR="0037780F" w:rsidRDefault="0037780F">
      <w:r>
        <w:br w:type="page"/>
      </w:r>
    </w:p>
    <w:p w14:paraId="3321BA46" w14:textId="77777777" w:rsidR="00050740" w:rsidRDefault="00050740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8"/>
        <w:gridCol w:w="7306"/>
      </w:tblGrid>
      <w:tr w:rsidR="0037780F" w14:paraId="3A6B77B2" w14:textId="77777777" w:rsidTr="0037780F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2FF3E380" w14:textId="77777777" w:rsidR="0037780F" w:rsidRPr="00A9675B" w:rsidRDefault="0037780F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Cepillo de dientes</w:t>
            </w:r>
          </w:p>
        </w:tc>
      </w:tr>
      <w:tr w:rsidR="0037780F" w14:paraId="2E0FBB9E" w14:textId="77777777" w:rsidTr="001C7FF1">
        <w:tc>
          <w:tcPr>
            <w:tcW w:w="1526" w:type="dxa"/>
          </w:tcPr>
          <w:p w14:paraId="47DBCB78" w14:textId="77777777" w:rsidR="0037780F" w:rsidRDefault="0037780F" w:rsidP="001C7FF1">
            <w:r>
              <w:rPr>
                <w:noProof/>
                <w:lang w:val="es-ES" w:eastAsia="es-ES"/>
              </w:rPr>
              <w:drawing>
                <wp:inline distT="0" distB="0" distL="0" distR="0" wp14:anchorId="3597FEA5" wp14:editId="2310CC4C">
                  <wp:extent cx="973224" cy="640279"/>
                  <wp:effectExtent l="0" t="0" r="0" b="7620"/>
                  <wp:docPr id="7" name="Imagen 7" descr="http://lh6.ggpht.com/-MDwOqRY52A0/SwWovbqn3KI/AAAAAAAAFEw/HOMp5RjQsV8/cepillo%25252520de%25252520di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h6.ggpht.com/-MDwOqRY52A0/SwWovbqn3KI/AAAAAAAAFEw/HOMp5RjQsV8/cepillo%25252520de%25252520dient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6" b="18791"/>
                          <a:stretch/>
                        </pic:blipFill>
                        <pic:spPr bwMode="auto">
                          <a:xfrm flipH="1">
                            <a:off x="0" y="0"/>
                            <a:ext cx="988083" cy="6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56199255" w14:textId="77777777" w:rsidR="0037780F" w:rsidRDefault="0037780F" w:rsidP="001C7FF1">
            <w:r w:rsidRPr="0037780F">
              <w:t xml:space="preserve">El cepillo de dientes es un invento tecnológico que te ayuda a limpiar los residuos de alimentos que quedan en tu boca.  </w:t>
            </w:r>
          </w:p>
        </w:tc>
      </w:tr>
    </w:tbl>
    <w:p w14:paraId="2C9D7617" w14:textId="77777777" w:rsidR="0037780F" w:rsidRDefault="0037780F" w:rsidP="0037780F"/>
    <w:p w14:paraId="2FC81418" w14:textId="77777777" w:rsidR="00CA3771" w:rsidRDefault="00CA3771" w:rsidP="0037780F"/>
    <w:p w14:paraId="29B797FD" w14:textId="77777777" w:rsidR="007F21BA" w:rsidRDefault="007F21BA" w:rsidP="007F21BA">
      <w:pPr>
        <w:pStyle w:val="Ttulo3"/>
      </w:pPr>
      <w:r>
        <w:t>¿Cómo usar el cepillo?</w:t>
      </w:r>
    </w:p>
    <w:p w14:paraId="034E9264" w14:textId="77777777" w:rsidR="0037780F" w:rsidRDefault="007F21BA" w:rsidP="007F21BA">
      <w:r w:rsidRPr="007F21BA">
        <w:t>Debes usarlo después de cada com</w:t>
      </w:r>
      <w:r>
        <w:t xml:space="preserve">ida, mínimo tres veces al día. </w:t>
      </w:r>
      <w:r w:rsidRPr="007F21BA">
        <w:t>Los momentos importantes p</w:t>
      </w:r>
      <w:r>
        <w:t xml:space="preserve">ara cepillar tus dientes son: 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4"/>
        <w:gridCol w:w="1871"/>
        <w:gridCol w:w="1668"/>
        <w:gridCol w:w="1862"/>
        <w:gridCol w:w="1919"/>
      </w:tblGrid>
      <w:tr w:rsidR="007F21BA" w14:paraId="7CAD2E09" w14:textId="77777777" w:rsidTr="00B6230F">
        <w:trPr>
          <w:trHeight w:val="524"/>
          <w:jc w:val="center"/>
        </w:trPr>
        <w:tc>
          <w:tcPr>
            <w:tcW w:w="1823" w:type="dxa"/>
            <w:shd w:val="clear" w:color="auto" w:fill="FFC000"/>
            <w:vAlign w:val="center"/>
          </w:tcPr>
          <w:p w14:paraId="7852B2C2" w14:textId="77777777" w:rsidR="007F21BA" w:rsidRPr="007F21BA" w:rsidRDefault="007F21BA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Al levantarse</w:t>
            </w:r>
          </w:p>
        </w:tc>
        <w:tc>
          <w:tcPr>
            <w:tcW w:w="1803" w:type="dxa"/>
            <w:shd w:val="clear" w:color="auto" w:fill="FFC000"/>
            <w:vAlign w:val="center"/>
          </w:tcPr>
          <w:p w14:paraId="17A0B1AB" w14:textId="77777777" w:rsidR="007F21BA" w:rsidRPr="007F21BA" w:rsidRDefault="007F21BA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Después del desayuno</w:t>
            </w:r>
          </w:p>
        </w:tc>
        <w:tc>
          <w:tcPr>
            <w:tcW w:w="1803" w:type="dxa"/>
            <w:shd w:val="clear" w:color="auto" w:fill="FFC000"/>
          </w:tcPr>
          <w:p w14:paraId="0ACCBAFA" w14:textId="77777777" w:rsidR="007F21BA" w:rsidRPr="007F21BA" w:rsidRDefault="007F21BA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Después del almuerzo</w:t>
            </w:r>
          </w:p>
        </w:tc>
        <w:tc>
          <w:tcPr>
            <w:tcW w:w="1803" w:type="dxa"/>
            <w:shd w:val="clear" w:color="auto" w:fill="FFC000"/>
          </w:tcPr>
          <w:p w14:paraId="6B2DB1BB" w14:textId="77777777" w:rsidR="007F21BA" w:rsidRPr="007F21BA" w:rsidRDefault="007F21BA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Después de la comida</w:t>
            </w:r>
          </w:p>
        </w:tc>
        <w:tc>
          <w:tcPr>
            <w:tcW w:w="1803" w:type="dxa"/>
            <w:shd w:val="clear" w:color="auto" w:fill="FFC000"/>
          </w:tcPr>
          <w:p w14:paraId="53083384" w14:textId="77777777" w:rsidR="007F21BA" w:rsidRPr="007F21BA" w:rsidRDefault="007F21BA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Antes de dormir</w:t>
            </w:r>
          </w:p>
        </w:tc>
      </w:tr>
      <w:tr w:rsidR="007F21BA" w14:paraId="27047EE2" w14:textId="77777777" w:rsidTr="007F21BA">
        <w:trPr>
          <w:trHeight w:val="1592"/>
          <w:jc w:val="center"/>
        </w:trPr>
        <w:tc>
          <w:tcPr>
            <w:tcW w:w="1823" w:type="dxa"/>
            <w:tcBorders>
              <w:right w:val="single" w:sz="4" w:space="0" w:color="833C0B" w:themeColor="accent2" w:themeShade="80"/>
            </w:tcBorders>
            <w:vAlign w:val="center"/>
          </w:tcPr>
          <w:p w14:paraId="1ACBFC5E" w14:textId="77777777" w:rsidR="007F21BA" w:rsidRPr="00D2026B" w:rsidRDefault="007F21BA" w:rsidP="007F21B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7A369B" wp14:editId="298DBE96">
                  <wp:extent cx="1019175" cy="862032"/>
                  <wp:effectExtent l="0" t="0" r="0" b="0"/>
                  <wp:docPr id="37" name="Imagen 37" descr="http://o.quizlet.com/BSJN51vs1aSncg6y4Rt9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.quizlet.com/BSJN51vs1aSncg6y4Rt9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36" cy="87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E9D679C" w14:textId="77777777" w:rsidR="007F21BA" w:rsidRPr="00D2026B" w:rsidRDefault="007F21BA" w:rsidP="007F21B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D55802" wp14:editId="3C9E248F">
                  <wp:extent cx="1111250" cy="1000125"/>
                  <wp:effectExtent l="0" t="0" r="0" b="9525"/>
                  <wp:docPr id="39" name="Imagen 39" descr="http://obesos.files.wordpress.com/2007/12/desay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besos.files.wordpress.com/2007/12/desay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05" cy="101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79C8DC3" w14:textId="77777777" w:rsidR="007F21BA" w:rsidRPr="00D2026B" w:rsidRDefault="007F21BA" w:rsidP="007F21B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ED6801" wp14:editId="43BBB0FA">
                  <wp:extent cx="974985" cy="800100"/>
                  <wp:effectExtent l="0" t="0" r="0" b="0"/>
                  <wp:docPr id="42" name="Imagen 42" descr="http://www.alimentacion-sana.org/PortalNuevo/imagenesplanillas/originales/aliment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mentacion-sana.org/PortalNuevo/imagenesplanillas/originales/aliment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87" cy="80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BF72D41" w14:textId="77777777" w:rsidR="007F21BA" w:rsidRPr="00D2026B" w:rsidRDefault="007F21BA" w:rsidP="007F21B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2812CA8" wp14:editId="009AE79A">
                  <wp:extent cx="1096483" cy="1047750"/>
                  <wp:effectExtent l="0" t="0" r="8890" b="0"/>
                  <wp:docPr id="45" name="Imagen 45" descr="http://images.clipartlogo.com/files/ss/original/751/75183268/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clipartlogo.com/files/ss/original/751/75183268/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4949" cy="10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04901865" w14:textId="77777777" w:rsidR="007F21BA" w:rsidRPr="00D2026B" w:rsidRDefault="007F21BA" w:rsidP="007F21B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B3A5C2" wp14:editId="73EAE0C3">
                  <wp:extent cx="1139191" cy="876300"/>
                  <wp:effectExtent l="0" t="0" r="3810" b="0"/>
                  <wp:docPr id="43" name="Imagen 43" descr="http://www.proprofs.com/flashcards/upload/a7612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roprofs.com/flashcards/upload/a7612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75" cy="88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473AC" w14:textId="77777777" w:rsidR="0037780F" w:rsidRDefault="0037780F" w:rsidP="0037780F"/>
    <w:p w14:paraId="5E5689F0" w14:textId="77777777" w:rsidR="00CA3771" w:rsidRDefault="00CA3771" w:rsidP="0037780F"/>
    <w:p w14:paraId="38F6B127" w14:textId="77777777" w:rsidR="001F25E5" w:rsidRDefault="001F25E5" w:rsidP="001F25E5">
      <w:pPr>
        <w:pStyle w:val="Ttulo3"/>
      </w:pPr>
      <w:r>
        <w:t>Sabías que…</w:t>
      </w:r>
    </w:p>
    <w:p w14:paraId="6AF6ED66" w14:textId="77777777" w:rsidR="0037780F" w:rsidRDefault="001F25E5" w:rsidP="001F25E5">
      <w:r>
        <w:t>Gracias a la tecnología</w:t>
      </w:r>
      <w:r w:rsidR="00137570">
        <w:t>,</w:t>
      </w:r>
      <w:r>
        <w:t xml:space="preserve"> el cepillo de dientes ha evolucionado para que tus dientes l</w:t>
      </w:r>
      <w:r w:rsidR="00137570">
        <w:t>uzcan saludables. C</w:t>
      </w:r>
      <w:r>
        <w:t>onoce algunos modelos que existieron en años anteriores: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404B6B" w14:paraId="3DE20B37" w14:textId="77777777" w:rsidTr="00404B6B">
        <w:trPr>
          <w:trHeight w:val="540"/>
          <w:jc w:val="center"/>
        </w:trPr>
        <w:tc>
          <w:tcPr>
            <w:tcW w:w="2376" w:type="dxa"/>
            <w:shd w:val="clear" w:color="auto" w:fill="FFC000"/>
            <w:vAlign w:val="center"/>
          </w:tcPr>
          <w:p w14:paraId="1DFE3FCB" w14:textId="77777777" w:rsidR="00404B6B" w:rsidRPr="00404B6B" w:rsidRDefault="00404B6B" w:rsidP="00404B6B">
            <w:pPr>
              <w:pStyle w:val="Ttulo3"/>
              <w:outlineLvl w:val="2"/>
              <w:rPr>
                <w:color w:val="FFFFFF" w:themeColor="background1"/>
                <w:sz w:val="18"/>
              </w:rPr>
            </w:pPr>
          </w:p>
        </w:tc>
      </w:tr>
      <w:tr w:rsidR="00404B6B" w14:paraId="3E750382" w14:textId="77777777" w:rsidTr="00404B6B">
        <w:trPr>
          <w:trHeight w:val="540"/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23D506DD" w14:textId="77777777" w:rsidR="00404B6B" w:rsidRDefault="00404B6B" w:rsidP="001C7FF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BD839E" wp14:editId="456EF1BB">
                  <wp:extent cx="5612130" cy="1725521"/>
                  <wp:effectExtent l="0" t="0" r="7620" b="8255"/>
                  <wp:docPr id="46" name="Imagen 46" descr="http://www.ortodoncialardero.es/dinamico/editor/11f%20-%20Sabias%20que/Historia%20del%20cepillo%20de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ortodoncialardero.es/dinamico/editor/11f%20-%20Sabias%20que/Historia%20del%20cepillo%20de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172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4670C" w14:textId="77777777" w:rsidR="0037780F" w:rsidRDefault="0037780F" w:rsidP="0037780F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6BC20283" w14:textId="77777777" w:rsidR="000874D4" w:rsidRDefault="0037780F" w:rsidP="0037780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7276"/>
      </w:tblGrid>
      <w:tr w:rsidR="000874D4" w14:paraId="1E0AA280" w14:textId="77777777" w:rsidTr="001C7FF1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0CE73C8D" w14:textId="77777777" w:rsidR="000874D4" w:rsidRPr="00A9675B" w:rsidRDefault="000874D4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Hilo dental</w:t>
            </w:r>
          </w:p>
        </w:tc>
      </w:tr>
      <w:tr w:rsidR="000874D4" w14:paraId="609EBBF6" w14:textId="77777777" w:rsidTr="001C7FF1">
        <w:tc>
          <w:tcPr>
            <w:tcW w:w="1526" w:type="dxa"/>
          </w:tcPr>
          <w:p w14:paraId="1908C199" w14:textId="77777777" w:rsidR="000874D4" w:rsidRDefault="000874D4" w:rsidP="001C7FF1">
            <w:r>
              <w:rPr>
                <w:noProof/>
                <w:lang w:val="es-ES" w:eastAsia="es-ES"/>
              </w:rPr>
              <w:drawing>
                <wp:inline distT="0" distB="0" distL="0" distR="0" wp14:anchorId="4C3C68A7" wp14:editId="4487A0B7">
                  <wp:extent cx="992038" cy="992038"/>
                  <wp:effectExtent l="0" t="0" r="0" b="0"/>
                  <wp:docPr id="14" name="Imagen 14" descr="http://www.selecciones.es/sites/www.selecciones.es/files/styles/article_image/public/attachments/pictures/1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elecciones.es/sites/www.selecciones.es/files/styles/article_image/public/attachments/pictures/1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14" cy="100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7FF7CDCA" w14:textId="77777777" w:rsidR="000874D4" w:rsidRDefault="000874D4" w:rsidP="001C7FF1">
            <w:r w:rsidRPr="000874D4">
              <w:t xml:space="preserve">Este invento tecnológico lo debes usar como complemento al cepillado.  </w:t>
            </w:r>
          </w:p>
        </w:tc>
      </w:tr>
    </w:tbl>
    <w:p w14:paraId="449DB6B1" w14:textId="77777777" w:rsidR="007F46C7" w:rsidRDefault="007F46C7" w:rsidP="0037780F"/>
    <w:p w14:paraId="71767479" w14:textId="77777777" w:rsidR="009D6FC7" w:rsidRDefault="009D6FC7" w:rsidP="009D6FC7">
      <w:pPr>
        <w:pStyle w:val="Ttulo3"/>
      </w:pPr>
      <w:r>
        <w:t>Características</w:t>
      </w:r>
    </w:p>
    <w:p w14:paraId="685F2D6E" w14:textId="77777777" w:rsidR="00CA3771" w:rsidRPr="00CA3771" w:rsidRDefault="00CA3771" w:rsidP="00CA377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3"/>
        <w:gridCol w:w="3020"/>
      </w:tblGrid>
      <w:tr w:rsidR="00267C69" w14:paraId="3C8BA961" w14:textId="77777777" w:rsidTr="00267C69">
        <w:trPr>
          <w:trHeight w:val="495"/>
          <w:jc w:val="center"/>
        </w:trPr>
        <w:tc>
          <w:tcPr>
            <w:tcW w:w="3053" w:type="dxa"/>
            <w:shd w:val="clear" w:color="auto" w:fill="FFC000"/>
            <w:vAlign w:val="center"/>
          </w:tcPr>
          <w:p w14:paraId="265ECF52" w14:textId="77777777" w:rsidR="00267C69" w:rsidRPr="0032680C" w:rsidRDefault="00267C69" w:rsidP="00267C69">
            <w:pPr>
              <w:pStyle w:val="Ttulo3"/>
              <w:outlineLvl w:val="2"/>
              <w:rPr>
                <w:rFonts w:ascii="Arial" w:hAnsi="Arial" w:cs="Arial"/>
                <w:b w:val="0"/>
                <w:color w:val="0D0D0D" w:themeColor="text1" w:themeTint="F2"/>
                <w:sz w:val="22"/>
              </w:rPr>
            </w:pPr>
          </w:p>
        </w:tc>
        <w:tc>
          <w:tcPr>
            <w:tcW w:w="3020" w:type="dxa"/>
            <w:shd w:val="clear" w:color="auto" w:fill="FFC000"/>
            <w:vAlign w:val="center"/>
          </w:tcPr>
          <w:p w14:paraId="1E444805" w14:textId="77777777" w:rsidR="00267C69" w:rsidRPr="0032680C" w:rsidRDefault="00267C69" w:rsidP="0032680C">
            <w:pPr>
              <w:pStyle w:val="Ttulo3"/>
              <w:jc w:val="center"/>
              <w:outlineLvl w:val="2"/>
              <w:rPr>
                <w:rFonts w:ascii="Arial" w:hAnsi="Arial" w:cs="Arial"/>
                <w:b w:val="0"/>
                <w:color w:val="0D0D0D" w:themeColor="text1" w:themeTint="F2"/>
                <w:sz w:val="22"/>
              </w:rPr>
            </w:pPr>
          </w:p>
        </w:tc>
      </w:tr>
      <w:tr w:rsidR="00267C69" w14:paraId="0515C230" w14:textId="77777777" w:rsidTr="001E2C68">
        <w:trPr>
          <w:trHeight w:val="951"/>
          <w:jc w:val="center"/>
        </w:trPr>
        <w:tc>
          <w:tcPr>
            <w:tcW w:w="3053" w:type="dxa"/>
            <w:tcBorders>
              <w:bottom w:val="single" w:sz="4" w:space="0" w:color="806000" w:themeColor="accent4" w:themeShade="80"/>
            </w:tcBorders>
            <w:vAlign w:val="center"/>
          </w:tcPr>
          <w:p w14:paraId="54EDC59B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color w:val="0D0D0D" w:themeColor="text1" w:themeTint="F2"/>
                <w:sz w:val="22"/>
              </w:rPr>
            </w:pPr>
            <w:r w:rsidRPr="00267C69">
              <w:rPr>
                <w:noProof/>
                <w:color w:val="0D0D0D" w:themeColor="text1" w:themeTint="F2"/>
                <w:sz w:val="22"/>
                <w:lang w:val="es-ES" w:eastAsia="es-ES"/>
              </w:rPr>
              <w:drawing>
                <wp:inline distT="0" distB="0" distL="0" distR="0" wp14:anchorId="222D625A" wp14:editId="4222D051">
                  <wp:extent cx="640080" cy="914400"/>
                  <wp:effectExtent l="0" t="0" r="762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bottom w:val="single" w:sz="4" w:space="0" w:color="806000" w:themeColor="accent4" w:themeShade="80"/>
            </w:tcBorders>
            <w:vAlign w:val="center"/>
          </w:tcPr>
          <w:p w14:paraId="40C29D35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color w:val="0D0D0D" w:themeColor="text1" w:themeTint="F2"/>
                <w:sz w:val="22"/>
              </w:rPr>
            </w:pPr>
            <w:r>
              <w:rPr>
                <w:color w:val="0D0D0D" w:themeColor="text1" w:themeTint="F2"/>
                <w:sz w:val="22"/>
              </w:rPr>
              <w:t>Está elaborada con pequeños hilos</w:t>
            </w:r>
          </w:p>
        </w:tc>
      </w:tr>
      <w:tr w:rsidR="00267C69" w14:paraId="58D63F9B" w14:textId="77777777" w:rsidTr="001E2C68">
        <w:trPr>
          <w:trHeight w:val="1133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2EC76D4D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Protege tus encías.</w:t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33B8EFDA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 w:rsidRPr="00267C69">
              <w:rPr>
                <w:noProof/>
                <w:color w:val="0D0D0D" w:themeColor="text1" w:themeTint="F2"/>
                <w:sz w:val="22"/>
                <w:lang w:val="es-ES" w:eastAsia="es-ES"/>
              </w:rPr>
              <w:drawing>
                <wp:inline distT="0" distB="0" distL="0" distR="0" wp14:anchorId="4C9E810D" wp14:editId="77C9B074">
                  <wp:extent cx="676275" cy="847725"/>
                  <wp:effectExtent l="0" t="0" r="9525" b="952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69" w14:paraId="4F60D9AC" w14:textId="77777777" w:rsidTr="001E2C68">
        <w:trPr>
          <w:trHeight w:val="1026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2E530D1A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 w:rsidRPr="00267C69">
              <w:rPr>
                <w:noProof/>
                <w:color w:val="0D0D0D" w:themeColor="text1" w:themeTint="F2"/>
                <w:sz w:val="22"/>
                <w:lang w:val="es-ES" w:eastAsia="es-ES"/>
              </w:rPr>
              <w:drawing>
                <wp:inline distT="0" distB="0" distL="0" distR="0" wp14:anchorId="0F833F17" wp14:editId="39180D07">
                  <wp:extent cx="695325" cy="828675"/>
                  <wp:effectExtent l="0" t="0" r="9525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432A7896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Tiene sabor a menta.</w:t>
            </w:r>
          </w:p>
        </w:tc>
      </w:tr>
      <w:tr w:rsidR="00267C69" w14:paraId="2C893EC6" w14:textId="77777777" w:rsidTr="001E2C68">
        <w:trPr>
          <w:trHeight w:val="1218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518B8AC1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Retira restos de comida.</w:t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7156DDD6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 w:rsidRPr="00267C69">
              <w:rPr>
                <w:noProof/>
                <w:color w:val="0D0D0D" w:themeColor="text1" w:themeTint="F2"/>
                <w:sz w:val="22"/>
                <w:lang w:val="es-ES" w:eastAsia="es-ES"/>
              </w:rPr>
              <w:drawing>
                <wp:inline distT="0" distB="0" distL="0" distR="0" wp14:anchorId="6AB89DCE" wp14:editId="478AE6FD">
                  <wp:extent cx="695325" cy="82867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69" w14:paraId="678FAFFA" w14:textId="77777777" w:rsidTr="001E2C68">
        <w:trPr>
          <w:trHeight w:val="1113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2839F84A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 w:rsidRPr="00267C69">
              <w:rPr>
                <w:noProof/>
                <w:color w:val="0D0D0D" w:themeColor="text1" w:themeTint="F2"/>
                <w:sz w:val="22"/>
                <w:lang w:val="es-ES" w:eastAsia="es-ES"/>
              </w:rPr>
              <w:drawing>
                <wp:inline distT="0" distB="0" distL="0" distR="0" wp14:anchorId="36CC5B1E" wp14:editId="58D05441">
                  <wp:extent cx="495300" cy="645391"/>
                  <wp:effectExtent l="0" t="0" r="0" b="254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52F6F7DD" w14:textId="77777777" w:rsidR="00267C69" w:rsidRPr="00267C69" w:rsidRDefault="00267C69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Complementa tu cepillado.</w:t>
            </w:r>
          </w:p>
        </w:tc>
      </w:tr>
    </w:tbl>
    <w:p w14:paraId="0E5EE9BB" w14:textId="77777777" w:rsidR="009D6FC7" w:rsidRDefault="009D6FC7" w:rsidP="009D6FC7"/>
    <w:p w14:paraId="6A397197" w14:textId="77777777" w:rsidR="001E2C68" w:rsidRDefault="001E2C68" w:rsidP="001E2C68">
      <w:pPr>
        <w:pStyle w:val="Ttulo3"/>
      </w:pPr>
      <w:r>
        <w:t>Sabías que…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3483"/>
      </w:tblGrid>
      <w:tr w:rsidR="001E2C68" w14:paraId="689DFFE2" w14:textId="77777777" w:rsidTr="001E2C68">
        <w:trPr>
          <w:jc w:val="center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38C792B6" w14:textId="77777777" w:rsidR="001E2C68" w:rsidRDefault="001E2C68" w:rsidP="001C7FF1">
            <w:pPr>
              <w:rPr>
                <w:rFonts w:ascii="Century Gothic" w:hAnsi="Century Gothic"/>
              </w:rPr>
            </w:pPr>
            <w:r w:rsidRPr="00391BC1">
              <w:t>El hi</w:t>
            </w:r>
            <w:r w:rsidR="000E5546">
              <w:t>lo dental es un invento antiguo;</w:t>
            </w:r>
            <w:r w:rsidRPr="00391BC1">
              <w:t xml:space="preserve"> en humanos prehistó</w:t>
            </w:r>
            <w:r w:rsidR="000E5546">
              <w:t>ricos se han hallado restos de é</w:t>
            </w:r>
            <w:r w:rsidRPr="00391BC1">
              <w:t>ste.</w:t>
            </w:r>
            <w:r w:rsidRPr="00155B1D">
              <w:rPr>
                <w:rFonts w:cs="Arial"/>
                <w:b/>
              </w:rPr>
              <w:t xml:space="preserve"> </w:t>
            </w:r>
          </w:p>
          <w:p w14:paraId="5B541653" w14:textId="77777777" w:rsidR="001E2C68" w:rsidRDefault="001E2C68" w:rsidP="001C7FF1"/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43E94F8F" w14:textId="77777777" w:rsidR="001E2C68" w:rsidRDefault="001E2C68" w:rsidP="001C7FF1">
            <w:r>
              <w:rPr>
                <w:rFonts w:ascii="Georgia Serif" w:hAnsi="Georgia Serif"/>
                <w:noProof/>
                <w:color w:val="333333"/>
                <w:lang w:val="es-ES" w:eastAsia="es-ES"/>
              </w:rPr>
              <w:drawing>
                <wp:inline distT="0" distB="0" distL="0" distR="0" wp14:anchorId="4B3D30F5" wp14:editId="058BFDB3">
                  <wp:extent cx="647700" cy="647700"/>
                  <wp:effectExtent l="0" t="0" r="0" b="0"/>
                  <wp:docPr id="53" name="Imagen 53" descr="http://4.bp.blogspot.com/_pIaLODcE6Lg/RrNsfXnptfI/AAAAAAAAABA/gGud0jmF2A8/s1600/caverni%CC%81cola.g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4.bp.blogspot.com/_pIaLODcE6Lg/RrNsfXnptfI/AAAAAAAAABA/gGud0jmF2A8/s1600/caverni%CC%81cola.gi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E6044" w14:textId="77777777" w:rsidR="001E2C68" w:rsidRDefault="001E2C68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2B183C" w14:paraId="59F43F55" w14:textId="77777777" w:rsidTr="001C7FF1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756FB80A" w14:textId="77777777" w:rsidR="002B183C" w:rsidRPr="00A9675B" w:rsidRDefault="002B183C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Crema dental</w:t>
            </w:r>
          </w:p>
        </w:tc>
      </w:tr>
      <w:tr w:rsidR="002B183C" w14:paraId="23E6F7B8" w14:textId="77777777" w:rsidTr="00022425">
        <w:tc>
          <w:tcPr>
            <w:tcW w:w="1526" w:type="dxa"/>
            <w:vAlign w:val="center"/>
          </w:tcPr>
          <w:p w14:paraId="0A2E88B5" w14:textId="77777777" w:rsidR="00022425" w:rsidRDefault="00022425" w:rsidP="00022425">
            <w:pPr>
              <w:jc w:val="center"/>
            </w:pPr>
          </w:p>
          <w:p w14:paraId="363F3FA7" w14:textId="77777777" w:rsidR="002B183C" w:rsidRDefault="00022425" w:rsidP="0002242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907592" wp14:editId="4EFB4F0F">
                  <wp:extent cx="749935" cy="4572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3379B07A" w14:textId="77777777" w:rsidR="00022425" w:rsidRDefault="00022425" w:rsidP="001C7FF1"/>
          <w:p w14:paraId="5E7404BF" w14:textId="77777777" w:rsidR="002B183C" w:rsidRDefault="00022425" w:rsidP="00022425">
            <w:r w:rsidRPr="00022425">
              <w:t>La crema de dental es un gel que aplicas sobre el cepillo de dientes para combatir la placa bacteriana, la caries y otras enfermedad</w:t>
            </w:r>
            <w:r w:rsidR="007515DD">
              <w:t>es que pueden afectar tu boca.</w:t>
            </w:r>
          </w:p>
        </w:tc>
      </w:tr>
    </w:tbl>
    <w:p w14:paraId="6EBA09A2" w14:textId="77777777" w:rsidR="002B183C" w:rsidRDefault="002B183C" w:rsidP="002B183C"/>
    <w:p w14:paraId="72108A1A" w14:textId="77777777" w:rsidR="00BF1A83" w:rsidRDefault="00BF1A83" w:rsidP="00BF1A83">
      <w:pPr>
        <w:pStyle w:val="Ttulo3"/>
      </w:pPr>
      <w:r>
        <w:t>Características</w:t>
      </w:r>
    </w:p>
    <w:p w14:paraId="7F8F0A31" w14:textId="77777777" w:rsidR="00CA3771" w:rsidRPr="00CA3771" w:rsidRDefault="00CA3771" w:rsidP="00CA377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3"/>
        <w:gridCol w:w="3020"/>
      </w:tblGrid>
      <w:tr w:rsidR="00BF1A83" w14:paraId="06300280" w14:textId="77777777" w:rsidTr="001C7FF1">
        <w:trPr>
          <w:trHeight w:val="495"/>
          <w:jc w:val="center"/>
        </w:trPr>
        <w:tc>
          <w:tcPr>
            <w:tcW w:w="3053" w:type="dxa"/>
            <w:shd w:val="clear" w:color="auto" w:fill="FFC000"/>
            <w:vAlign w:val="center"/>
          </w:tcPr>
          <w:p w14:paraId="2D86F8A8" w14:textId="77777777" w:rsidR="00BF1A83" w:rsidRPr="0032680C" w:rsidRDefault="00BF1A83" w:rsidP="001C7FF1">
            <w:pPr>
              <w:pStyle w:val="Ttulo3"/>
              <w:outlineLvl w:val="2"/>
              <w:rPr>
                <w:rFonts w:ascii="Arial" w:hAnsi="Arial" w:cs="Arial"/>
                <w:b w:val="0"/>
                <w:color w:val="0D0D0D" w:themeColor="text1" w:themeTint="F2"/>
                <w:sz w:val="22"/>
              </w:rPr>
            </w:pPr>
          </w:p>
        </w:tc>
        <w:tc>
          <w:tcPr>
            <w:tcW w:w="3020" w:type="dxa"/>
            <w:shd w:val="clear" w:color="auto" w:fill="FFC000"/>
            <w:vAlign w:val="center"/>
          </w:tcPr>
          <w:p w14:paraId="2DFE0C70" w14:textId="77777777" w:rsidR="00BF1A83" w:rsidRPr="0032680C" w:rsidRDefault="00BF1A83" w:rsidP="001C7FF1">
            <w:pPr>
              <w:pStyle w:val="Ttulo3"/>
              <w:jc w:val="center"/>
              <w:outlineLvl w:val="2"/>
              <w:rPr>
                <w:rFonts w:ascii="Arial" w:hAnsi="Arial" w:cs="Arial"/>
                <w:b w:val="0"/>
                <w:color w:val="0D0D0D" w:themeColor="text1" w:themeTint="F2"/>
                <w:sz w:val="22"/>
              </w:rPr>
            </w:pPr>
          </w:p>
        </w:tc>
      </w:tr>
      <w:tr w:rsidR="00BF1A83" w14:paraId="40084722" w14:textId="77777777" w:rsidTr="001C7FF1">
        <w:trPr>
          <w:trHeight w:val="951"/>
          <w:jc w:val="center"/>
        </w:trPr>
        <w:tc>
          <w:tcPr>
            <w:tcW w:w="3053" w:type="dxa"/>
            <w:tcBorders>
              <w:bottom w:val="single" w:sz="4" w:space="0" w:color="806000" w:themeColor="accent4" w:themeShade="80"/>
            </w:tcBorders>
            <w:vAlign w:val="center"/>
          </w:tcPr>
          <w:p w14:paraId="7ADCABDB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color w:val="0D0D0D" w:themeColor="text1" w:themeTint="F2"/>
                <w:sz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14D74E" wp14:editId="2C94918C">
                  <wp:extent cx="1186389" cy="1104900"/>
                  <wp:effectExtent l="0" t="0" r="0" b="0"/>
                  <wp:docPr id="60" name="Imagen 60" descr="http://3.bp.blogspot.com/_XtHkblZBiTY/S-oLwAB2hJI/AAAAAAAAAhM/mQ0UwLSViH4/s1600/LA%252BM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_XtHkblZBiTY/S-oLwAB2hJI/AAAAAAAAAhM/mQ0UwLSViH4/s1600/LA%252BM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9" cy="111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bottom w:val="single" w:sz="4" w:space="0" w:color="806000" w:themeColor="accent4" w:themeShade="80"/>
            </w:tcBorders>
            <w:vAlign w:val="center"/>
          </w:tcPr>
          <w:p w14:paraId="7EB9FC12" w14:textId="77777777" w:rsidR="00BF1A83" w:rsidRPr="00267C69" w:rsidRDefault="007835E2" w:rsidP="007835E2">
            <w:pPr>
              <w:pStyle w:val="Ttulo3"/>
              <w:jc w:val="center"/>
              <w:outlineLvl w:val="2"/>
              <w:rPr>
                <w:color w:val="0D0D0D" w:themeColor="text1" w:themeTint="F2"/>
                <w:sz w:val="22"/>
              </w:rPr>
            </w:pPr>
            <w:r>
              <w:rPr>
                <w:color w:val="0D0D0D" w:themeColor="text1" w:themeTint="F2"/>
                <w:sz w:val="22"/>
              </w:rPr>
              <w:t>Combatir la destrucción de los dientes.</w:t>
            </w:r>
          </w:p>
        </w:tc>
      </w:tr>
      <w:tr w:rsidR="00BF1A83" w14:paraId="059E65EA" w14:textId="77777777" w:rsidTr="001C7FF1">
        <w:trPr>
          <w:trHeight w:val="1133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189DC24A" w14:textId="77777777" w:rsidR="00BF1A83" w:rsidRPr="00267C69" w:rsidRDefault="007835E2" w:rsidP="007835E2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Limpiar y pulir los dientes.</w:t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773349AD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A062E7" wp14:editId="55FF16DA">
                  <wp:extent cx="1186389" cy="1104900"/>
                  <wp:effectExtent l="0" t="0" r="0" b="0"/>
                  <wp:docPr id="61" name="Imagen 61" descr="http://3.bp.blogspot.com/_XtHkblZBiTY/S-oLwAB2hJI/AAAAAAAAAhM/mQ0UwLSViH4/s1600/LA%252BM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_XtHkblZBiTY/S-oLwAB2hJI/AAAAAAAAAhM/mQ0UwLSViH4/s1600/LA%252BM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9" cy="111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83" w14:paraId="301246E6" w14:textId="77777777" w:rsidTr="001C7FF1">
        <w:trPr>
          <w:trHeight w:val="1026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28B8836C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61C885B" wp14:editId="7FA7D8C1">
                  <wp:extent cx="1186389" cy="1104900"/>
                  <wp:effectExtent l="0" t="0" r="0" b="0"/>
                  <wp:docPr id="62" name="Imagen 62" descr="http://3.bp.blogspot.com/_XtHkblZBiTY/S-oLwAB2hJI/AAAAAAAAAhM/mQ0UwLSViH4/s1600/LA%252BM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_XtHkblZBiTY/S-oLwAB2hJI/AAAAAAAAAhM/mQ0UwLSViH4/s1600/LA%252BM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9" cy="111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49968FAA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Eliminar las manchas de los dientes.</w:t>
            </w:r>
          </w:p>
        </w:tc>
      </w:tr>
      <w:tr w:rsidR="00BF1A83" w14:paraId="76FC6565" w14:textId="77777777" w:rsidTr="001C7FF1">
        <w:trPr>
          <w:trHeight w:val="1113"/>
          <w:jc w:val="center"/>
        </w:trPr>
        <w:tc>
          <w:tcPr>
            <w:tcW w:w="3053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4836ACBD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color w:val="0D0D0D" w:themeColor="text1" w:themeTint="F2"/>
                <w:sz w:val="22"/>
              </w:rPr>
              <w:t>Refrescar el aliento.</w:t>
            </w:r>
          </w:p>
        </w:tc>
        <w:tc>
          <w:tcPr>
            <w:tcW w:w="3020" w:type="dxa"/>
            <w:tcBorders>
              <w:top w:val="single" w:sz="4" w:space="0" w:color="806000" w:themeColor="accent4" w:themeShade="80"/>
              <w:bottom w:val="single" w:sz="4" w:space="0" w:color="806000" w:themeColor="accent4" w:themeShade="80"/>
            </w:tcBorders>
            <w:vAlign w:val="center"/>
          </w:tcPr>
          <w:p w14:paraId="748D9790" w14:textId="77777777" w:rsidR="00BF1A83" w:rsidRPr="00267C69" w:rsidRDefault="007835E2" w:rsidP="001C7FF1">
            <w:pPr>
              <w:pStyle w:val="Ttulo3"/>
              <w:jc w:val="center"/>
              <w:outlineLvl w:val="2"/>
              <w:rPr>
                <w:noProof/>
                <w:color w:val="0D0D0D" w:themeColor="text1" w:themeTint="F2"/>
                <w:sz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33722D" wp14:editId="01B0112D">
                  <wp:extent cx="1186389" cy="1104900"/>
                  <wp:effectExtent l="0" t="0" r="0" b="0"/>
                  <wp:docPr id="63" name="Imagen 63" descr="http://3.bp.blogspot.com/_XtHkblZBiTY/S-oLwAB2hJI/AAAAAAAAAhM/mQ0UwLSViH4/s1600/LA%252BMU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_XtHkblZBiTY/S-oLwAB2hJI/AAAAAAAAAhM/mQ0UwLSViH4/s1600/LA%252BMU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69" cy="111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ADE15" w14:textId="77777777" w:rsidR="00BF1A83" w:rsidRDefault="00BF1A83" w:rsidP="002B183C"/>
    <w:p w14:paraId="40B6B85A" w14:textId="77777777" w:rsidR="00A40D2E" w:rsidRDefault="00A40D2E" w:rsidP="00A40D2E">
      <w:pPr>
        <w:pStyle w:val="Ttulo3"/>
      </w:pPr>
      <w:r>
        <w:t>Sabías que…</w:t>
      </w:r>
    </w:p>
    <w:p w14:paraId="3CCB1DAD" w14:textId="77777777" w:rsidR="00A40E81" w:rsidRDefault="00A40D2E" w:rsidP="00A40D2E">
      <w:r w:rsidRPr="00A40D2E">
        <w:t>La crema dental no debe ser ingerida debido</w:t>
      </w:r>
      <w:r>
        <w:t xml:space="preserve"> a contiene flúor y puede ser tó</w:t>
      </w:r>
      <w:r w:rsidRPr="00A40D2E">
        <w:t xml:space="preserve">xico para tu organismo. </w:t>
      </w:r>
      <w:r w:rsidR="00BF1A83"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7359"/>
      </w:tblGrid>
      <w:tr w:rsidR="00A40E81" w14:paraId="0C0B2A0B" w14:textId="77777777" w:rsidTr="001C7FF1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573E4C8A" w14:textId="77777777" w:rsidR="00A40E81" w:rsidRPr="00A9675B" w:rsidRDefault="00A40E81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Copitos</w:t>
            </w:r>
          </w:p>
        </w:tc>
      </w:tr>
      <w:tr w:rsidR="00A40E81" w14:paraId="23DFD7E4" w14:textId="77777777" w:rsidTr="001C7FF1">
        <w:tc>
          <w:tcPr>
            <w:tcW w:w="1526" w:type="dxa"/>
          </w:tcPr>
          <w:p w14:paraId="2358AEA8" w14:textId="77777777" w:rsidR="00A40E81" w:rsidRDefault="00A40E81" w:rsidP="001C7FF1">
            <w:r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A8FA33E" wp14:editId="53766EB2">
                  <wp:extent cx="939165" cy="1012190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1C312186" w14:textId="77777777" w:rsidR="00A40E81" w:rsidRDefault="007515DD" w:rsidP="001C7FF1">
            <w:r w:rsidRPr="007515DD">
              <w:t>Es un invento tecnológico ideal para la limpieza de las partes de tu cuerpo que son de difícil acceso como por ejemplo:</w:t>
            </w:r>
          </w:p>
        </w:tc>
      </w:tr>
    </w:tbl>
    <w:p w14:paraId="5D6A00DF" w14:textId="77777777" w:rsidR="005B7245" w:rsidRDefault="005B7245" w:rsidP="00A40E81"/>
    <w:p w14:paraId="46B049F2" w14:textId="77777777" w:rsidR="00CA3771" w:rsidRDefault="00CA3771" w:rsidP="00A40E81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2429"/>
        <w:gridCol w:w="2429"/>
      </w:tblGrid>
      <w:tr w:rsidR="007515DD" w14:paraId="7CEC4FA2" w14:textId="77777777" w:rsidTr="00B11123">
        <w:trPr>
          <w:trHeight w:val="91"/>
          <w:jc w:val="center"/>
        </w:trPr>
        <w:tc>
          <w:tcPr>
            <w:tcW w:w="2456" w:type="dxa"/>
            <w:shd w:val="clear" w:color="auto" w:fill="FFC000"/>
            <w:vAlign w:val="center"/>
          </w:tcPr>
          <w:p w14:paraId="7411A812" w14:textId="77777777" w:rsidR="007515DD" w:rsidRPr="007F21BA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</w:p>
        </w:tc>
        <w:tc>
          <w:tcPr>
            <w:tcW w:w="2429" w:type="dxa"/>
            <w:shd w:val="clear" w:color="auto" w:fill="FFC000"/>
            <w:vAlign w:val="center"/>
          </w:tcPr>
          <w:p w14:paraId="6469AE9A" w14:textId="77777777" w:rsidR="007515DD" w:rsidRPr="007F21BA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</w:p>
        </w:tc>
        <w:tc>
          <w:tcPr>
            <w:tcW w:w="2429" w:type="dxa"/>
            <w:shd w:val="clear" w:color="auto" w:fill="FFC000"/>
          </w:tcPr>
          <w:p w14:paraId="455C31B9" w14:textId="77777777" w:rsidR="007515DD" w:rsidRPr="007F21BA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</w:p>
        </w:tc>
      </w:tr>
      <w:tr w:rsidR="007515DD" w14:paraId="2221B8BA" w14:textId="77777777" w:rsidTr="007515DD">
        <w:trPr>
          <w:trHeight w:val="2285"/>
          <w:jc w:val="center"/>
        </w:trPr>
        <w:tc>
          <w:tcPr>
            <w:tcW w:w="2456" w:type="dxa"/>
            <w:tcBorders>
              <w:right w:val="single" w:sz="4" w:space="0" w:color="833C0B" w:themeColor="accent2" w:themeShade="80"/>
            </w:tcBorders>
            <w:vAlign w:val="center"/>
          </w:tcPr>
          <w:p w14:paraId="10B7FA5B" w14:textId="77777777" w:rsidR="007515DD" w:rsidRPr="00D2026B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818619" wp14:editId="610221FB">
                  <wp:extent cx="914400" cy="1118694"/>
                  <wp:effectExtent l="0" t="0" r="0" b="5715"/>
                  <wp:docPr id="27" name="Imagen 27" descr="Oido H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ido Hum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9" t="3621" r="19192" b="23309"/>
                          <a:stretch/>
                        </pic:blipFill>
                        <pic:spPr bwMode="auto">
                          <a:xfrm>
                            <a:off x="0" y="0"/>
                            <a:ext cx="932270" cy="114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D0C3C50" w14:textId="77777777" w:rsidR="007515DD" w:rsidRPr="00D2026B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DE7D2B" wp14:editId="57749789">
                  <wp:extent cx="1267413" cy="1198664"/>
                  <wp:effectExtent l="0" t="0" r="9525" b="1905"/>
                  <wp:docPr id="28" name="Imagen 28" descr="Nariz : Nariz hu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riz : Nariz hu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4" b="12949"/>
                          <a:stretch/>
                        </pic:blipFill>
                        <pic:spPr bwMode="auto">
                          <a:xfrm>
                            <a:off x="0" y="0"/>
                            <a:ext cx="1268095" cy="119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5972BF4C" w14:textId="77777777" w:rsidR="007515DD" w:rsidRPr="00D2026B" w:rsidRDefault="007515DD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E65676" wp14:editId="558FB1BA">
                  <wp:extent cx="1189967" cy="1181819"/>
                  <wp:effectExtent l="0" t="0" r="0" b="0"/>
                  <wp:docPr id="29" name="Imagen 29" descr="http://4.bp.blogspot.com/-weBh16bTTeg/UWgho53wgMI/AAAAAAAAdzI/3bkB2tNjVW0/s1600/ombligo+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weBh16bTTeg/UWgho53wgMI/AAAAAAAAdzI/3bkB2tNjVW0/s1600/ombligo+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2" t="23328" r="11397" b="11394"/>
                          <a:stretch/>
                        </pic:blipFill>
                        <pic:spPr bwMode="auto">
                          <a:xfrm>
                            <a:off x="0" y="0"/>
                            <a:ext cx="1194984" cy="118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8838D" w14:textId="77777777" w:rsidR="00BF1A83" w:rsidRDefault="00BF1A83" w:rsidP="00A40D2E"/>
    <w:p w14:paraId="7B9B72BD" w14:textId="77777777" w:rsidR="00CA3771" w:rsidRDefault="00CA3771" w:rsidP="00A40D2E"/>
    <w:p w14:paraId="158DB78C" w14:textId="77777777" w:rsidR="00B9317A" w:rsidRDefault="00B11123" w:rsidP="00B9317A">
      <w:r w:rsidRPr="00B11123">
        <w:t>Los copitos están elaborados con palillos plásticos y pequeños trozos de algodón que cubren las puntas.</w:t>
      </w:r>
    </w:p>
    <w:p w14:paraId="78C73C37" w14:textId="77777777" w:rsidR="00B9317A" w:rsidRDefault="00B9317A" w:rsidP="00B9317A"/>
    <w:p w14:paraId="0E5DF954" w14:textId="77777777" w:rsidR="00B9317A" w:rsidRDefault="00B9317A" w:rsidP="00B9317A">
      <w:pPr>
        <w:jc w:val="center"/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noProof/>
          <w:sz w:val="28"/>
          <w:szCs w:val="24"/>
          <w:lang w:val="es-ES" w:eastAsia="es-ES"/>
        </w:rPr>
        <w:drawing>
          <wp:inline distT="0" distB="0" distL="0" distR="0" wp14:anchorId="04A203A4" wp14:editId="5672609A">
            <wp:extent cx="3403600" cy="1955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one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32BBFF" w14:textId="77777777" w:rsidR="00BE41E8" w:rsidRDefault="00BE41E8" w:rsidP="002B183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2362ED1F" w14:textId="77777777" w:rsidR="001A1AC2" w:rsidRDefault="007515DD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1A1AC2" w14:paraId="29CEDE74" w14:textId="77777777" w:rsidTr="001C7FF1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252F7CAE" w14:textId="77777777" w:rsidR="001A1AC2" w:rsidRPr="00A9675B" w:rsidRDefault="00BD1C2B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El jabón</w:t>
            </w:r>
          </w:p>
        </w:tc>
      </w:tr>
      <w:tr w:rsidR="001A1AC2" w14:paraId="28AE08E0" w14:textId="77777777" w:rsidTr="00BD1C2B">
        <w:tc>
          <w:tcPr>
            <w:tcW w:w="1526" w:type="dxa"/>
            <w:vAlign w:val="center"/>
          </w:tcPr>
          <w:p w14:paraId="0038C74F" w14:textId="77777777" w:rsidR="001A1AC2" w:rsidRDefault="00BD1C2B" w:rsidP="00BD1C2B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CF0CC5B" wp14:editId="3CDCCC26">
                  <wp:extent cx="757157" cy="757157"/>
                  <wp:effectExtent l="0" t="0" r="5080" b="5080"/>
                  <wp:docPr id="71" name="Imagen 71" descr="https://encrypted-tbn0.gstatic.com/images?q=tbn:ANd9GcRjacgkYoJ2QvlZnFgeGRM3xpnNoGeZKz5JkZQdSsspgOifuEp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RjacgkYoJ2QvlZnFgeGRM3xpnNoGeZKz5JkZQdSsspgOifuEp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92" cy="7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1D42D9E6" w14:textId="77777777" w:rsidR="001A1AC2" w:rsidRDefault="009D2141" w:rsidP="001C7FF1">
            <w:r w:rsidRPr="009D2141">
              <w:t xml:space="preserve">El jabón es un producto creado para eliminar la grasa y suciedad del cuerpo.  </w:t>
            </w:r>
          </w:p>
        </w:tc>
      </w:tr>
    </w:tbl>
    <w:p w14:paraId="379743B4" w14:textId="77777777" w:rsidR="001A1AC2" w:rsidRDefault="001A1AC2" w:rsidP="001A1AC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2349"/>
      </w:tblGrid>
      <w:tr w:rsidR="009D2141" w14:paraId="170278A6" w14:textId="77777777" w:rsidTr="00B20660">
        <w:tc>
          <w:tcPr>
            <w:tcW w:w="6629" w:type="dxa"/>
          </w:tcPr>
          <w:p w14:paraId="410D316C" w14:textId="77777777" w:rsidR="009D2141" w:rsidRDefault="00B41881" w:rsidP="009D2141">
            <w:pPr>
              <w:jc w:val="both"/>
            </w:pPr>
            <w:r>
              <w:t xml:space="preserve">Los </w:t>
            </w:r>
            <w:r w:rsidR="009D2141">
              <w:t xml:space="preserve">ingredientes más importantes del jabón </w:t>
            </w:r>
            <w:r w:rsidR="00B20660">
              <w:t>son:</w:t>
            </w:r>
          </w:p>
          <w:p w14:paraId="322DDEB1" w14:textId="77777777" w:rsidR="00B20660" w:rsidRDefault="00B20660" w:rsidP="009D2141">
            <w:pPr>
              <w:jc w:val="both"/>
            </w:pPr>
          </w:p>
          <w:p w14:paraId="24C4F9B4" w14:textId="77777777" w:rsidR="00B20660" w:rsidRDefault="00B20660" w:rsidP="00B20660">
            <w:pPr>
              <w:pStyle w:val="Ttulo3"/>
              <w:outlineLvl w:val="2"/>
            </w:pPr>
            <w:r>
              <w:t xml:space="preserve">Alcalino – Grasa – Colorantes  – Aromatizantes </w:t>
            </w:r>
          </w:p>
          <w:p w14:paraId="33AC3A38" w14:textId="77777777" w:rsidR="009D2141" w:rsidRDefault="00B41881" w:rsidP="009D214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90A8D7" wp14:editId="31AA348C">
                  <wp:extent cx="2362200" cy="1476375"/>
                  <wp:effectExtent l="0" t="0" r="0" b="9525"/>
                  <wp:docPr id="73" name="Imagen 73" descr="http://manologo.files.wordpress.com/2010/12/ja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manologo.files.wordpress.com/2010/12/jab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55" r="800" b="18146"/>
                          <a:stretch/>
                        </pic:blipFill>
                        <pic:spPr bwMode="auto">
                          <a:xfrm>
                            <a:off x="0" y="0"/>
                            <a:ext cx="2362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71424949" w14:textId="77777777" w:rsidR="009D2141" w:rsidRDefault="009D2141" w:rsidP="009D214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AE9CD3" wp14:editId="6AC32CCE">
                  <wp:extent cx="1428750" cy="1907031"/>
                  <wp:effectExtent l="0" t="0" r="0" b="0"/>
                  <wp:docPr id="72" name="Imagen 72" descr="http://static.freepik.com/foto-gratis/gusano-girl-2_2100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freepik.com/foto-gratis/gusano-girl-2_2100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59" cy="191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B26FC" w14:textId="77777777" w:rsidR="009D2141" w:rsidRDefault="009D2141" w:rsidP="009D2141">
      <w:pPr>
        <w:jc w:val="center"/>
      </w:pPr>
    </w:p>
    <w:p w14:paraId="7673719A" w14:textId="77777777" w:rsidR="00B20660" w:rsidRDefault="00B20660" w:rsidP="00B20660">
      <w:pPr>
        <w:spacing w:after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«</w:t>
      </w:r>
      <w:r w:rsidRPr="00BD2BE4">
        <w:rPr>
          <w:rFonts w:ascii="Century Gothic" w:hAnsi="Century Gothic"/>
          <w:b/>
        </w:rPr>
        <w:t>Muy bien, recuerda que estos elementos e</w:t>
      </w:r>
      <w:r>
        <w:rPr>
          <w:rFonts w:ascii="Century Gothic" w:hAnsi="Century Gothic"/>
          <w:b/>
        </w:rPr>
        <w:t>n conjunto con el agua retirará</w:t>
      </w:r>
      <w:r w:rsidRPr="00BD2BE4">
        <w:rPr>
          <w:rFonts w:ascii="Century Gothic" w:hAnsi="Century Gothic"/>
          <w:b/>
        </w:rPr>
        <w:t>n el polvo, la grasa y las bacterias que se acumulan en tu piel</w:t>
      </w:r>
      <w:r>
        <w:rPr>
          <w:rFonts w:ascii="Century Gothic" w:hAnsi="Century Gothic"/>
          <w:b/>
        </w:rPr>
        <w:t>»</w:t>
      </w:r>
    </w:p>
    <w:p w14:paraId="45DA1BE7" w14:textId="77777777" w:rsidR="00B21599" w:rsidRDefault="00B21599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p w14:paraId="5B6D499A" w14:textId="77777777" w:rsidR="007515DD" w:rsidRDefault="007515DD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7452"/>
      </w:tblGrid>
      <w:tr w:rsidR="00B21599" w14:paraId="3F100D0A" w14:textId="77777777" w:rsidTr="001C7FF1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0AAD8D3D" w14:textId="77777777" w:rsidR="00B21599" w:rsidRPr="00A9675B" w:rsidRDefault="00B21599" w:rsidP="001C7FF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El peine</w:t>
            </w:r>
          </w:p>
        </w:tc>
      </w:tr>
      <w:tr w:rsidR="00B21599" w14:paraId="5A86DD0D" w14:textId="77777777" w:rsidTr="001C7FF1">
        <w:tc>
          <w:tcPr>
            <w:tcW w:w="1526" w:type="dxa"/>
            <w:vAlign w:val="center"/>
          </w:tcPr>
          <w:p w14:paraId="65D11518" w14:textId="77777777" w:rsidR="00B21599" w:rsidRDefault="00D91485" w:rsidP="001C7FF1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9AD917" wp14:editId="3B8723AB">
                  <wp:extent cx="835551" cy="777539"/>
                  <wp:effectExtent l="0" t="0" r="3175" b="3810"/>
                  <wp:docPr id="76" name="Imagen 76" descr="http://cd1.dibujos.net/dibujos/pintados/2012004/d8fcfbd564cd1f1a53d1fc49e1657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1.dibujos.net/dibujos/pintados/2012004/d8fcfbd564cd1f1a53d1fc49e1657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79" cy="78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2123191B" w14:textId="77777777" w:rsidR="00B21599" w:rsidRDefault="00D91485" w:rsidP="00D91485">
            <w:r w:rsidRPr="00D91485">
              <w:t>Es actualmente un utensilio de plástic</w:t>
            </w:r>
            <w:r>
              <w:t>o conformado por púas en fila. L</w:t>
            </w:r>
            <w:r w:rsidRPr="00D91485">
              <w:t>o usas para arreglar, desenredar y limpiar tu cabello.</w:t>
            </w:r>
          </w:p>
        </w:tc>
      </w:tr>
    </w:tbl>
    <w:p w14:paraId="02DB1710" w14:textId="77777777" w:rsidR="002B183C" w:rsidRDefault="002B183C" w:rsidP="002B183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2A108466" w14:textId="77777777" w:rsidR="004D4E62" w:rsidRDefault="004D4E62" w:rsidP="004D4E62">
      <w:pPr>
        <w:pStyle w:val="Ttulo3"/>
      </w:pPr>
      <w:r>
        <w:t>Sabías que…</w:t>
      </w:r>
    </w:p>
    <w:p w14:paraId="56B410C0" w14:textId="77777777" w:rsidR="00494B2F" w:rsidRDefault="002A476C">
      <w:r w:rsidRPr="002A476C">
        <w:t>El peine fue inventado en la edad de piedra y los peines eran de huesos, madera, espinas de pescado o cuernos.</w:t>
      </w:r>
    </w:p>
    <w:p w14:paraId="54F38278" w14:textId="77777777" w:rsidR="00494B2F" w:rsidRDefault="00494B2F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2479"/>
        <w:gridCol w:w="2240"/>
        <w:gridCol w:w="2214"/>
      </w:tblGrid>
      <w:tr w:rsidR="0082658B" w14:paraId="3CF9044C" w14:textId="77777777" w:rsidTr="0082658B">
        <w:trPr>
          <w:trHeight w:val="106"/>
          <w:jc w:val="center"/>
        </w:trPr>
        <w:tc>
          <w:tcPr>
            <w:tcW w:w="2136" w:type="dxa"/>
            <w:shd w:val="clear" w:color="auto" w:fill="FFC000"/>
            <w:vAlign w:val="center"/>
          </w:tcPr>
          <w:p w14:paraId="1CE124F1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496" w:type="dxa"/>
            <w:shd w:val="clear" w:color="auto" w:fill="FFC000"/>
            <w:vAlign w:val="center"/>
          </w:tcPr>
          <w:p w14:paraId="0452E1E2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166" w:type="dxa"/>
            <w:shd w:val="clear" w:color="auto" w:fill="FFC000"/>
          </w:tcPr>
          <w:p w14:paraId="7AB054A5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229" w:type="dxa"/>
            <w:shd w:val="clear" w:color="auto" w:fill="FFC000"/>
          </w:tcPr>
          <w:p w14:paraId="59AC2AF6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</w:tr>
      <w:tr w:rsidR="0082658B" w14:paraId="59024539" w14:textId="77777777" w:rsidTr="0082658B">
        <w:trPr>
          <w:trHeight w:val="2113"/>
          <w:jc w:val="center"/>
        </w:trPr>
        <w:tc>
          <w:tcPr>
            <w:tcW w:w="2136" w:type="dxa"/>
            <w:tcBorders>
              <w:right w:val="single" w:sz="4" w:space="0" w:color="833C0B" w:themeColor="accent2" w:themeShade="80"/>
            </w:tcBorders>
            <w:vAlign w:val="center"/>
          </w:tcPr>
          <w:p w14:paraId="3826A4C9" w14:textId="77777777" w:rsidR="0082658B" w:rsidRPr="00D2026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702891" wp14:editId="4BD12D86">
                  <wp:extent cx="723900" cy="944217"/>
                  <wp:effectExtent l="0" t="0" r="0" b="8890"/>
                  <wp:docPr id="19" name="Imagen 19" descr="http://cdn.thumbr.it/e8338fc61e8803ff21863f89b5010b12/KhPZbWboUluRxv8PG87L/i.istockimg.com/file_thumbview_approve/10628059/3/stock-illustration-10628059-femur-bone-illustration.jpg/150/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thumbr.it/e8338fc61e8803ff21863f89b5010b12/KhPZbWboUluRxv8PG87L/i.istockimg.com/file_thumbview_approve/10628059/3/stock-illustration-10628059-femur-bone-illustration.jpg/150/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D8C904E" w14:textId="77777777" w:rsidR="0082658B" w:rsidRPr="00D2026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CC4845" wp14:editId="61FD49B1">
                  <wp:extent cx="1447800" cy="900532"/>
                  <wp:effectExtent l="0" t="0" r="0" b="0"/>
                  <wp:docPr id="26" name="Imagen 26" descr="http://nbg-web01.opitec.com/img/700/771/700771-01-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bg-web01.opitec.com/img/700/771/700771-01-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38" cy="91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5488DFA5" w14:textId="77777777" w:rsidR="0082658B" w:rsidRPr="00D2026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30031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lang w:val="es-ES" w:eastAsia="es-ES"/>
              </w:rPr>
              <w:drawing>
                <wp:inline distT="0" distB="0" distL="0" distR="0" wp14:anchorId="4D010835" wp14:editId="3BA4AB3A">
                  <wp:extent cx="1238250" cy="876514"/>
                  <wp:effectExtent l="0" t="0" r="0" b="0"/>
                  <wp:docPr id="22" name="Imagen 22" descr="http://t1.gstatic.com/images?q=tbn:ANd9GcRL04jVXrdyAGPeDfvCbW5AuFumqkX3Of-XeBmcVzLtWANDxyQIPw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1.gstatic.com/images?q=tbn:ANd9GcRL04jVXrdyAGPeDfvCbW5AuFumqkX3Of-XeBmcVzLtWANDxyQIP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32" cy="8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1F89895" w14:textId="77777777" w:rsidR="0082658B" w:rsidRPr="00D2026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499EF8" wp14:editId="1E647433">
                  <wp:extent cx="1278278" cy="666750"/>
                  <wp:effectExtent l="0" t="0" r="0" b="0"/>
                  <wp:docPr id="84" name="Imagen 84" descr="http://2.bp.blogspot.com/-Zpf-3wu26eA/UZaLBbXk9nI/AAAAAAAA42A/TiHVYNCHRoo/s1600/So%C3%B1ar%2Bcon%2BCuer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Zpf-3wu26eA/UZaLBbXk9nI/AAAAAAAA42A/TiHVYNCHRoo/s1600/So%C3%B1ar%2Bcon%2BCuer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99" cy="67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8B" w14:paraId="377645A2" w14:textId="77777777" w:rsidTr="0082658B">
        <w:trPr>
          <w:trHeight w:val="80"/>
          <w:jc w:val="center"/>
        </w:trPr>
        <w:tc>
          <w:tcPr>
            <w:tcW w:w="2136" w:type="dxa"/>
            <w:tcBorders>
              <w:right w:val="single" w:sz="4" w:space="0" w:color="833C0B" w:themeColor="accent2" w:themeShade="80"/>
            </w:tcBorders>
            <w:shd w:val="clear" w:color="auto" w:fill="FFC000" w:themeFill="accent4"/>
            <w:vAlign w:val="center"/>
          </w:tcPr>
          <w:p w14:paraId="47268548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49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FFC000" w:themeFill="accent4"/>
            <w:vAlign w:val="center"/>
          </w:tcPr>
          <w:p w14:paraId="2BD3F260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16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FFC000" w:themeFill="accent4"/>
          </w:tcPr>
          <w:p w14:paraId="7D0610D5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  <w:tc>
          <w:tcPr>
            <w:tcW w:w="2229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FFC000" w:themeFill="accent4"/>
          </w:tcPr>
          <w:p w14:paraId="6CC0B1EA" w14:textId="77777777" w:rsidR="0082658B" w:rsidRPr="0082658B" w:rsidRDefault="0082658B" w:rsidP="001C7FF1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</w:p>
        </w:tc>
      </w:tr>
      <w:tr w:rsidR="0082658B" w14:paraId="52CC2BD6" w14:textId="77777777" w:rsidTr="0082658B">
        <w:trPr>
          <w:trHeight w:val="80"/>
          <w:jc w:val="center"/>
        </w:trPr>
        <w:tc>
          <w:tcPr>
            <w:tcW w:w="2136" w:type="dxa"/>
            <w:tcBorders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14:paraId="4F5A39C8" w14:textId="77777777" w:rsidR="0082658B" w:rsidRPr="0082658B" w:rsidRDefault="0082658B" w:rsidP="0082658B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CA95C8" wp14:editId="0CE0D78D">
                  <wp:extent cx="1215390" cy="1226146"/>
                  <wp:effectExtent l="0" t="0" r="3810" b="0"/>
                  <wp:docPr id="70" name="Imagen 70" descr="historia-del-peine-antigüe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istoria-del-peine-antigüe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13" cy="124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14:paraId="53679701" w14:textId="77777777" w:rsidR="0082658B" w:rsidRPr="0082658B" w:rsidRDefault="0082658B" w:rsidP="0082658B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B9F10D" wp14:editId="00613560">
                  <wp:extent cx="1251853" cy="1247775"/>
                  <wp:effectExtent l="0" t="0" r="5715" b="0"/>
                  <wp:docPr id="86" name="Imagen 86" descr="historia-del-peine-antigüe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istoria-del-peine-antigüe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11" cy="12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14:paraId="4818EA0A" w14:textId="77777777" w:rsidR="0082658B" w:rsidRPr="0082658B" w:rsidRDefault="0082658B" w:rsidP="0082658B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495973" wp14:editId="14F965C0">
                  <wp:extent cx="1288553" cy="1057275"/>
                  <wp:effectExtent l="0" t="0" r="6985" b="0"/>
                  <wp:docPr id="87" name="Imagen 87" descr="historia-del-peine-antigüe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istoria-del-peine-antigüed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2" t="11942" r="13279" b="11624"/>
                          <a:stretch/>
                        </pic:blipFill>
                        <pic:spPr bwMode="auto">
                          <a:xfrm>
                            <a:off x="0" y="0"/>
                            <a:ext cx="1302612" cy="106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auto"/>
            <w:vAlign w:val="center"/>
          </w:tcPr>
          <w:p w14:paraId="7ED751F4" w14:textId="77777777" w:rsidR="0082658B" w:rsidRPr="0082658B" w:rsidRDefault="0082658B" w:rsidP="0082658B">
            <w:pPr>
              <w:pStyle w:val="Ttulo3"/>
              <w:jc w:val="center"/>
              <w:outlineLvl w:val="2"/>
              <w:rPr>
                <w:color w:val="FFFFFF" w:themeColor="background1"/>
                <w:sz w:val="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C137DD" wp14:editId="1588ED35">
                  <wp:extent cx="1265464" cy="1476375"/>
                  <wp:effectExtent l="0" t="0" r="0" b="0"/>
                  <wp:docPr id="88" name="Imagen 88" descr="historia-del-peine-antigüe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istoria-del-peine-antigüe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56" cy="148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FF30E" w14:textId="77777777" w:rsidR="0082658B" w:rsidRPr="0082658B" w:rsidRDefault="0082658B" w:rsidP="0082658B">
            <w:pPr>
              <w:jc w:val="center"/>
            </w:pPr>
          </w:p>
        </w:tc>
      </w:tr>
    </w:tbl>
    <w:p w14:paraId="7DBAA314" w14:textId="77777777" w:rsidR="00494B2F" w:rsidRDefault="00494B2F"/>
    <w:p w14:paraId="7C0F3D82" w14:textId="77777777" w:rsidR="00494B2F" w:rsidRDefault="00494B2F"/>
    <w:p w14:paraId="6FB79F2E" w14:textId="77777777" w:rsidR="00CA3771" w:rsidRDefault="00CA377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4"/>
        <w:gridCol w:w="7430"/>
      </w:tblGrid>
      <w:tr w:rsidR="00F52EC5" w:rsidRPr="00C664AE" w14:paraId="334EBD64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262AAC2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DA611A">
              <w:rPr>
                <w:color w:val="FFFFFF" w:themeColor="background1"/>
              </w:rPr>
              <w:t>Saberes previos</w:t>
            </w:r>
          </w:p>
          <w:p w14:paraId="4E3DC8D7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19390618" w14:textId="77777777" w:rsidTr="00CA3771">
        <w:tblPrEx>
          <w:tblLook w:val="0440" w:firstRow="0" w:lastRow="1" w:firstColumn="0" w:lastColumn="0" w:noHBand="0" w:noVBand="1"/>
        </w:tblPrEx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EC484A2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100CE84" wp14:editId="56FF63A3">
                  <wp:extent cx="885825" cy="885825"/>
                  <wp:effectExtent l="0" t="0" r="9525" b="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4213CDB" w14:textId="77777777" w:rsidR="00EC12EF" w:rsidRPr="007B3919" w:rsidRDefault="00F57AD0" w:rsidP="007B3919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rStyle w:val="Enfasis"/>
                <w:i w:val="0"/>
              </w:rPr>
            </w:pPr>
            <w:r w:rsidRPr="007B3919">
              <w:rPr>
                <w:rStyle w:val="Enfasis"/>
                <w:i w:val="0"/>
              </w:rPr>
              <w:t>De la siguiente lista selecciona los elementos que te ayudan a asear tu cuerpo:</w:t>
            </w:r>
          </w:p>
          <w:p w14:paraId="0A2856BC" w14:textId="77777777" w:rsidR="00F57AD0" w:rsidRDefault="00F57AD0" w:rsidP="00F57AD0">
            <w:pPr>
              <w:spacing w:before="120" w:after="120" w:line="276" w:lineRule="auto"/>
              <w:jc w:val="center"/>
              <w:rPr>
                <w:rStyle w:val="Enfasis"/>
                <w:i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9E3B35" wp14:editId="375235AC">
                  <wp:extent cx="1009650" cy="799723"/>
                  <wp:effectExtent l="0" t="0" r="0" b="635"/>
                  <wp:docPr id="10" name="Imagen 10" descr="http://spanishkidstuff.com/flashcards/images/brush_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anishkidstuff.com/flashcards/images/brush_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61" cy="80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7E1E405" wp14:editId="5FF57A2B">
                  <wp:extent cx="933450" cy="872383"/>
                  <wp:effectExtent l="0" t="0" r="0" b="4445"/>
                  <wp:docPr id="11" name="Imagen 11" descr="https://encrypted-tbn0.gstatic.com/images?q=tbn:ANd9GcTvOoXNDHd_bEW_Aa3xYAEtHSn4v6Wo8hc9EGJWvmk95ikaHOX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vOoXNDHd_bEW_Aa3xYAEtHSn4v6Wo8hc9EGJWvmk95ikaHOX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70" cy="87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75CA21B" wp14:editId="67C3C185">
                  <wp:extent cx="885825" cy="885825"/>
                  <wp:effectExtent l="0" t="0" r="9525" b="9525"/>
                  <wp:docPr id="12" name="Imagen 12" descr="https://encrypted-tbn0.gstatic.com/images?q=tbn:ANd9GcRjacgkYoJ2QvlZnFgeGRM3xpnNoGeZKz5JkZQdSsspgOifuEp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RjacgkYoJ2QvlZnFgeGRM3xpnNoGeZKz5JkZQdSsspgOifuEp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87" cy="88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40E1D" w14:textId="77777777" w:rsidR="00F57AD0" w:rsidRDefault="00F57AD0" w:rsidP="00F57AD0">
            <w:pPr>
              <w:spacing w:before="120" w:after="120" w:line="276" w:lineRule="auto"/>
              <w:jc w:val="center"/>
              <w:rPr>
                <w:rStyle w:val="Enfasis"/>
                <w:i w:val="0"/>
              </w:rPr>
            </w:pPr>
          </w:p>
          <w:p w14:paraId="72EE41A1" w14:textId="77777777" w:rsidR="00F57AD0" w:rsidRDefault="00F57AD0" w:rsidP="00F57AD0">
            <w:pPr>
              <w:spacing w:before="120" w:after="120" w:line="276" w:lineRule="auto"/>
              <w:jc w:val="center"/>
              <w:rPr>
                <w:rStyle w:val="Enfasis"/>
                <w:i w:val="0"/>
              </w:rPr>
            </w:pPr>
            <w:r>
              <w:rPr>
                <w:iCs/>
                <w:noProof/>
                <w:lang w:val="es-ES" w:eastAsia="es-ES"/>
              </w:rPr>
              <w:drawing>
                <wp:inline distT="0" distB="0" distL="0" distR="0" wp14:anchorId="5BE3F1BE" wp14:editId="52BDEB7A">
                  <wp:extent cx="1152525" cy="1152525"/>
                  <wp:effectExtent l="0" t="0" r="9525" b="9525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34" cy="1153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AFF7EE9" wp14:editId="16B49773">
                  <wp:extent cx="1389888" cy="914400"/>
                  <wp:effectExtent l="0" t="0" r="1270" b="0"/>
                  <wp:docPr id="93" name="Imagen 93" descr="http://lh6.ggpht.com/-MDwOqRY52A0/SwWovbqn3KI/AAAAAAAAFEw/HOMp5RjQsV8/cepillo%25252520de%25252520di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h6.ggpht.com/-MDwOqRY52A0/SwWovbqn3KI/AAAAAAAAFEw/HOMp5RjQsV8/cepillo%25252520de%25252520dient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6" b="18791"/>
                          <a:stretch/>
                        </pic:blipFill>
                        <pic:spPr bwMode="auto">
                          <a:xfrm>
                            <a:off x="0" y="0"/>
                            <a:ext cx="1397636" cy="9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922D259" wp14:editId="37EC6352">
                  <wp:extent cx="981075" cy="912628"/>
                  <wp:effectExtent l="0" t="0" r="0" b="1905"/>
                  <wp:docPr id="18" name="Imagen 18" descr="http://cd1.dibujos.net/dibujos/pintados/201133/2d34cb47433a899a804fce853c8fe3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1.dibujos.net/dibujos/pintados/201133/2d34cb47433a899a804fce853c8fe3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22" cy="91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8A830" w14:textId="77777777" w:rsidR="00F57AD0" w:rsidRPr="00F57AD0" w:rsidRDefault="00F57AD0" w:rsidP="00F57AD0">
            <w:pPr>
              <w:spacing w:before="120" w:after="120" w:line="276" w:lineRule="auto"/>
              <w:rPr>
                <w:i/>
              </w:rPr>
            </w:pPr>
          </w:p>
        </w:tc>
      </w:tr>
      <w:tr w:rsidR="00DA611A" w14:paraId="5E67F04C" w14:textId="77777777" w:rsidTr="00DA611A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  <w:shd w:val="clear" w:color="auto" w:fill="806000" w:themeFill="accent4" w:themeFillShade="80"/>
          </w:tcPr>
          <w:p w14:paraId="3BAB733A" w14:textId="77777777" w:rsidR="00DA611A" w:rsidRPr="0057489B" w:rsidRDefault="00DA611A" w:rsidP="001C7FF1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3B704DDD" w14:textId="77777777" w:rsidR="00DA611A" w:rsidRPr="00C664AE" w:rsidRDefault="00DA611A" w:rsidP="001C7FF1">
            <w:pPr>
              <w:spacing w:line="276" w:lineRule="auto"/>
            </w:pPr>
          </w:p>
        </w:tc>
      </w:tr>
      <w:tr w:rsidR="00DA611A" w14:paraId="5247E6F1" w14:textId="77777777" w:rsidTr="00CA3771">
        <w:tblPrEx>
          <w:tblLook w:val="0440" w:firstRow="0" w:lastRow="1" w:firstColumn="0" w:lastColumn="0" w:noHBand="0" w:noVBand="1"/>
        </w:tblPrEx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47A8BB8" w14:textId="77777777" w:rsidR="00DA611A" w:rsidRDefault="00DA611A" w:rsidP="002B3117">
            <w:pPr>
              <w:pStyle w:val="Ttulo2"/>
              <w:jc w:val="center"/>
              <w:outlineLvl w:val="1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AB031B" wp14:editId="75A2CCC4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4EF233" w14:textId="77777777" w:rsidR="00DA611A" w:rsidRDefault="005A21BC" w:rsidP="005A21BC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rStyle w:val="Enfasis"/>
                <w:i w:val="0"/>
              </w:rPr>
            </w:pPr>
            <w:r>
              <w:rPr>
                <w:rStyle w:val="Enfasis"/>
                <w:i w:val="0"/>
              </w:rPr>
              <w:t>Clasifica cada</w:t>
            </w:r>
            <w:r w:rsidR="007B3919" w:rsidRPr="007B3919">
              <w:rPr>
                <w:rStyle w:val="Enfasis"/>
                <w:i w:val="0"/>
              </w:rPr>
              <w:t xml:space="preserve"> elemento de aseo</w:t>
            </w:r>
            <w:r>
              <w:rPr>
                <w:rStyle w:val="Enfasis"/>
                <w:i w:val="0"/>
              </w:rPr>
              <w:t xml:space="preserve"> de acuerdo al nombre</w:t>
            </w:r>
            <w:r w:rsidR="007B3919" w:rsidRPr="007B3919">
              <w:rPr>
                <w:rStyle w:val="Enfasis"/>
                <w:i w:val="0"/>
              </w:rPr>
              <w:t xml:space="preserve"> que le corresponde:</w:t>
            </w:r>
          </w:p>
          <w:p w14:paraId="7BAE7EFE" w14:textId="77777777" w:rsidR="005A21BC" w:rsidRDefault="005A21BC" w:rsidP="005A21BC">
            <w:pPr>
              <w:spacing w:before="120" w:after="120" w:line="276" w:lineRule="auto"/>
              <w:rPr>
                <w:rStyle w:val="Enfasis"/>
                <w:i w:val="0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96709F" wp14:editId="036B4015">
                  <wp:extent cx="1133475" cy="695039"/>
                  <wp:effectExtent l="0" t="0" r="0" b="0"/>
                  <wp:docPr id="100" name="Imagen 100" descr="http://upload.wikimedia.org/wikipedia/en/6/61/Toothpa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en/6/61/Toothpa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0" cy="70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nfasis"/>
                <w:i w:val="0"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4862193" wp14:editId="68C2CF5C">
                  <wp:extent cx="762000" cy="762000"/>
                  <wp:effectExtent l="0" t="0" r="0" b="0"/>
                  <wp:docPr id="6" name="Imagen 6" descr="http://www.selecciones.es/sites/www.selecciones.es/files/styles/article_image/public/attachments/pictures/17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elecciones.es/sites/www.selecciones.es/files/styles/article_image/public/attachments/pictures/1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88" cy="77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499FDE7" wp14:editId="72AE3598">
                  <wp:extent cx="621329" cy="666750"/>
                  <wp:effectExtent l="0" t="0" r="7620" b="0"/>
                  <wp:docPr id="8" name="Imagen 8" descr="http://www.mejoramostuaudicion.com/blog/wp-content/uploads/2011/05/Copitos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joramostuaudicion.com/blog/wp-content/uploads/2011/05/Copitos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02" cy="67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4B0EA4" wp14:editId="7A7D7E52">
                  <wp:extent cx="828228" cy="971550"/>
                  <wp:effectExtent l="0" t="0" r="0" b="0"/>
                  <wp:docPr id="101" name="Imagen 101" descr="http://www.empresariosccc.com.co/web/uploads/4275/catalogo/94d249b3b75b84a7d8c7969c826b3f62c4a4fd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mpresariosccc.com.co/web/uploads/4275/catalogo/94d249b3b75b84a7d8c7969c826b3f62c4a4fd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49" cy="99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B63FA56" wp14:editId="05879A79">
                  <wp:extent cx="866775" cy="806594"/>
                  <wp:effectExtent l="0" t="0" r="0" b="0"/>
                  <wp:docPr id="9" name="Imagen 9" descr="http://cd1.dibujos.net/dibujos/pintados/2012004/d8fcfbd564cd1f1a53d1fc49e1657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1.dibujos.net/dibujos/pintados/2012004/d8fcfbd564cd1f1a53d1fc49e1657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19" cy="80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AC8D6" w14:textId="77777777" w:rsidR="005A21BC" w:rsidRDefault="005A21BC" w:rsidP="005A21BC">
            <w:pPr>
              <w:spacing w:before="120" w:after="120" w:line="276" w:lineRule="auto"/>
              <w:rPr>
                <w:rStyle w:val="Enfasis"/>
                <w:i w:val="0"/>
              </w:rPr>
            </w:pPr>
          </w:p>
          <w:p w14:paraId="0007AF9C" w14:textId="77777777" w:rsidR="005A21BC" w:rsidRPr="005A21BC" w:rsidRDefault="005A21BC" w:rsidP="005A21BC">
            <w:pPr>
              <w:spacing w:before="120" w:after="120" w:line="276" w:lineRule="auto"/>
              <w:rPr>
                <w:rStyle w:val="Enfasis"/>
                <w:i w:val="0"/>
              </w:rPr>
            </w:pPr>
          </w:p>
          <w:tbl>
            <w:tblPr>
              <w:tblStyle w:val="Tablaconcuadrcula"/>
              <w:tblW w:w="0" w:type="auto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2762"/>
              <w:gridCol w:w="2817"/>
            </w:tblGrid>
            <w:tr w:rsidR="005A21BC" w14:paraId="213228E0" w14:textId="77777777" w:rsidTr="005A21BC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1E89C82" w14:textId="77777777" w:rsidR="005A21BC" w:rsidRPr="00AC7686" w:rsidRDefault="005A21BC" w:rsidP="001C7FF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Elemento</w:t>
                  </w:r>
                </w:p>
              </w:tc>
              <w:tc>
                <w:tcPr>
                  <w:tcW w:w="28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3C900D8" w14:textId="77777777" w:rsidR="005A21BC" w:rsidRPr="00AC7686" w:rsidRDefault="005A21BC" w:rsidP="001C7FF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Nombre</w:t>
                  </w:r>
                </w:p>
              </w:tc>
            </w:tr>
            <w:tr w:rsidR="005A21BC" w14:paraId="2DDA8360" w14:textId="77777777" w:rsidTr="001C7FF1">
              <w:trPr>
                <w:trHeight w:val="909"/>
                <w:jc w:val="center"/>
              </w:trPr>
              <w:tc>
                <w:tcPr>
                  <w:tcW w:w="2762" w:type="dxa"/>
                  <w:tcBorders>
                    <w:top w:val="nil"/>
                  </w:tcBorders>
                  <w:vAlign w:val="center"/>
                </w:tcPr>
                <w:p w14:paraId="1C56DB04" w14:textId="77777777" w:rsidR="005A21BC" w:rsidRPr="00863BDE" w:rsidRDefault="005A21BC" w:rsidP="001C7FF1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17" w:type="dxa"/>
                  <w:tcBorders>
                    <w:top w:val="nil"/>
                  </w:tcBorders>
                  <w:vAlign w:val="center"/>
                </w:tcPr>
                <w:p w14:paraId="4B1CE06D" w14:textId="77777777" w:rsidR="005A21BC" w:rsidRDefault="005A21BC" w:rsidP="001C7FF1">
                  <w:pPr>
                    <w:jc w:val="center"/>
                  </w:pPr>
                  <w:r>
                    <w:rPr>
                      <w:noProof/>
                      <w:lang w:eastAsia="es-CO"/>
                    </w:rPr>
                    <w:t>Crema dental</w:t>
                  </w:r>
                </w:p>
              </w:tc>
            </w:tr>
            <w:tr w:rsidR="005A21BC" w14:paraId="61D31824" w14:textId="77777777" w:rsidTr="001C7FF1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14:paraId="32EEC22F" w14:textId="77777777" w:rsidR="005A21BC" w:rsidRPr="00863BDE" w:rsidRDefault="005A21BC" w:rsidP="001C7FF1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17" w:type="dxa"/>
                  <w:vAlign w:val="center"/>
                </w:tcPr>
                <w:p w14:paraId="0C9C436B" w14:textId="77777777" w:rsidR="005A21BC" w:rsidRDefault="005A21BC" w:rsidP="001C7FF1">
                  <w:pPr>
                    <w:jc w:val="center"/>
                  </w:pPr>
                  <w:r>
                    <w:rPr>
                      <w:noProof/>
                      <w:lang w:eastAsia="es-CO"/>
                    </w:rPr>
                    <w:t>Hilo dental</w:t>
                  </w:r>
                </w:p>
              </w:tc>
            </w:tr>
            <w:tr w:rsidR="005A21BC" w14:paraId="17D93165" w14:textId="77777777" w:rsidTr="001C7FF1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14:paraId="7A5206B9" w14:textId="77777777" w:rsidR="005A21BC" w:rsidRPr="00863BDE" w:rsidRDefault="005A21BC" w:rsidP="001C7FF1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17" w:type="dxa"/>
                  <w:vAlign w:val="center"/>
                </w:tcPr>
                <w:p w14:paraId="37D8EBC2" w14:textId="77777777" w:rsidR="005A21BC" w:rsidRDefault="005A21BC" w:rsidP="001C7FF1">
                  <w:pPr>
                    <w:jc w:val="center"/>
                  </w:pPr>
                  <w:r>
                    <w:rPr>
                      <w:noProof/>
                      <w:lang w:eastAsia="es-CO"/>
                    </w:rPr>
                    <w:t>Copitos</w:t>
                  </w:r>
                </w:p>
              </w:tc>
            </w:tr>
            <w:tr w:rsidR="005A21BC" w14:paraId="7AE19606" w14:textId="77777777" w:rsidTr="001C7FF1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14:paraId="0248A0D9" w14:textId="77777777" w:rsidR="005A21BC" w:rsidRPr="00863BDE" w:rsidRDefault="005A21BC" w:rsidP="001C7FF1">
                  <w:pPr>
                    <w:pStyle w:val="Prrafodelista"/>
                    <w:ind w:left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17" w:type="dxa"/>
                  <w:vAlign w:val="center"/>
                </w:tcPr>
                <w:p w14:paraId="374F5E4E" w14:textId="77777777" w:rsidR="005A21BC" w:rsidRDefault="005A21BC" w:rsidP="001C7FF1">
                  <w:pPr>
                    <w:jc w:val="center"/>
                  </w:pPr>
                  <w:r>
                    <w:rPr>
                      <w:noProof/>
                      <w:lang w:eastAsia="es-CO"/>
                    </w:rPr>
                    <w:t>Enjuague bucal</w:t>
                  </w:r>
                </w:p>
              </w:tc>
            </w:tr>
            <w:tr w:rsidR="005A21BC" w14:paraId="1EB77A26" w14:textId="77777777" w:rsidTr="001C7FF1">
              <w:trPr>
                <w:trHeight w:val="909"/>
                <w:jc w:val="center"/>
              </w:trPr>
              <w:tc>
                <w:tcPr>
                  <w:tcW w:w="2762" w:type="dxa"/>
                  <w:vAlign w:val="center"/>
                </w:tcPr>
                <w:p w14:paraId="3B456428" w14:textId="77777777" w:rsidR="005A21BC" w:rsidRPr="006A08B5" w:rsidRDefault="005A21BC" w:rsidP="001C7FF1">
                  <w:pPr>
                    <w:pStyle w:val="Prrafodelista"/>
                    <w:ind w:left="0"/>
                    <w:jc w:val="center"/>
                    <w:rPr>
                      <w:noProof/>
                      <w:lang w:eastAsia="es-CO"/>
                    </w:rPr>
                  </w:pPr>
                </w:p>
              </w:tc>
              <w:tc>
                <w:tcPr>
                  <w:tcW w:w="2817" w:type="dxa"/>
                  <w:vAlign w:val="center"/>
                </w:tcPr>
                <w:p w14:paraId="702035A9" w14:textId="77777777" w:rsidR="005A21BC" w:rsidRDefault="005A21BC" w:rsidP="001C7FF1">
                  <w:pPr>
                    <w:jc w:val="center"/>
                    <w:rPr>
                      <w:noProof/>
                      <w:lang w:eastAsia="es-CO"/>
                    </w:rPr>
                  </w:pPr>
                  <w:r>
                    <w:rPr>
                      <w:noProof/>
                      <w:lang w:eastAsia="es-CO"/>
                    </w:rPr>
                    <w:t>Peine</w:t>
                  </w:r>
                </w:p>
              </w:tc>
            </w:tr>
          </w:tbl>
          <w:p w14:paraId="7FD5D10D" w14:textId="77777777" w:rsidR="005A21BC" w:rsidRDefault="005A21BC" w:rsidP="005A21BC">
            <w:pPr>
              <w:spacing w:before="120" w:after="120" w:line="276" w:lineRule="auto"/>
              <w:rPr>
                <w:rStyle w:val="Enfasis"/>
                <w:i w:val="0"/>
              </w:rPr>
            </w:pPr>
          </w:p>
          <w:p w14:paraId="48C1EA57" w14:textId="77777777" w:rsidR="005A21BC" w:rsidRPr="005A21BC" w:rsidRDefault="005A21BC" w:rsidP="005A21BC">
            <w:pPr>
              <w:spacing w:before="120" w:after="120" w:line="276" w:lineRule="auto"/>
              <w:rPr>
                <w:rStyle w:val="Enfasis"/>
                <w:i w:val="0"/>
              </w:rPr>
            </w:pPr>
          </w:p>
        </w:tc>
      </w:tr>
      <w:tr w:rsidR="00DA611A" w:rsidRPr="00C664AE" w14:paraId="53C20AE2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B739580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0C3B2333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25560F3A" w14:textId="77777777" w:rsidTr="00CA3771">
        <w:tblPrEx>
          <w:tblLook w:val="0440" w:firstRow="0" w:lastRow="1" w:firstColumn="0" w:lastColumn="0" w:noHBand="0" w:noVBand="1"/>
        </w:tblPrEx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6285226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3DD6A5" wp14:editId="656044BE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3E451AC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491E1378" w14:textId="77777777" w:rsidR="00DA611A" w:rsidRPr="009A6561" w:rsidRDefault="009A6561" w:rsidP="009A6561">
            <w:pPr>
              <w:pStyle w:val="Prrafodelista"/>
              <w:numPr>
                <w:ilvl w:val="0"/>
                <w:numId w:val="26"/>
              </w:numPr>
              <w:ind w:left="360"/>
              <w:rPr>
                <w:b/>
              </w:rPr>
            </w:pPr>
            <w:r w:rsidRPr="009A6561">
              <w:rPr>
                <w:rFonts w:cs="Arial"/>
                <w:noProof/>
                <w:szCs w:val="24"/>
                <w:lang w:eastAsia="es-CO"/>
              </w:rPr>
              <w:t>Arrastra cada uno de los elementos de aseo personal hasta la parte del cuerpo en que son usados:</w:t>
            </w:r>
          </w:p>
          <w:p w14:paraId="21DDB039" w14:textId="77777777" w:rsidR="009A6561" w:rsidRDefault="009A6561" w:rsidP="009A6561">
            <w:pPr>
              <w:rPr>
                <w:b/>
              </w:rPr>
            </w:pPr>
          </w:p>
          <w:p w14:paraId="50BE3513" w14:textId="77777777" w:rsidR="00E372E1" w:rsidRDefault="00E372E1" w:rsidP="009A6561">
            <w:pPr>
              <w:rPr>
                <w:b/>
              </w:rPr>
            </w:pPr>
          </w:p>
          <w:p w14:paraId="2C0706DA" w14:textId="77777777" w:rsidR="00E372E1" w:rsidRDefault="00E372E1" w:rsidP="009A6561">
            <w:pPr>
              <w:rPr>
                <w:b/>
              </w:rPr>
            </w:pPr>
          </w:p>
          <w:p w14:paraId="249E90B8" w14:textId="77777777" w:rsidR="00E372E1" w:rsidRPr="009A6561" w:rsidRDefault="00E372E1" w:rsidP="009A6561">
            <w:pPr>
              <w:rPr>
                <w:b/>
              </w:rPr>
            </w:pPr>
          </w:p>
          <w:p w14:paraId="7222AD2B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393A0DD5" wp14:editId="033171EF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0</wp:posOffset>
                  </wp:positionV>
                  <wp:extent cx="733425" cy="721995"/>
                  <wp:effectExtent l="0" t="0" r="9525" b="1905"/>
                  <wp:wrapNone/>
                  <wp:docPr id="15" name="Imagen 15" descr="http://spanishkidstuff.com/flashcards/images/towel_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panishkidstuff.com/flashcards/images/towel_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AEC913A" wp14:editId="008C28C8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46990</wp:posOffset>
                  </wp:positionV>
                  <wp:extent cx="911860" cy="600075"/>
                  <wp:effectExtent l="0" t="0" r="2540" b="9525"/>
                  <wp:wrapNone/>
                  <wp:docPr id="103" name="Imagen 103" descr="http://lh6.ggpht.com/-MDwOqRY52A0/SwWovbqn3KI/AAAAAAAAFEw/HOMp5RjQsV8/cepillo%25252520de%25252520di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h6.ggpht.com/-MDwOqRY52A0/SwWovbqn3KI/AAAAAAAAFEw/HOMp5RjQsV8/cepillo%25252520de%25252520dient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6" b="18791"/>
                          <a:stretch/>
                        </pic:blipFill>
                        <pic:spPr bwMode="auto">
                          <a:xfrm>
                            <a:off x="0" y="0"/>
                            <a:ext cx="91186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17A">
              <w:rPr>
                <w:noProof/>
              </w:rPr>
              <w:pict w14:anchorId="1C052872">
                <v:shape id="_x0000_s1030" type="#_x0000_t75" style="position:absolute;left:0;text-align:left;margin-left:248.55pt;margin-top:-.15pt;width:68.1pt;height:48.35pt;z-index:251662336;mso-position-horizontal-relative:text;mso-position-vertical-relative:text;mso-width-relative:page;mso-height-relative:page">
                  <v:imagedata r:id="rId60" o:title=""/>
                </v:shape>
                <o:OLEObject Type="Embed" ProgID="PBrush" ShapeID="_x0000_s1030" DrawAspect="Content" ObjectID="_1366778561" r:id="rId61"/>
              </w:pict>
            </w:r>
          </w:p>
          <w:p w14:paraId="375A5204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1F0945FC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41CEA8EB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30330714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0CED6234" wp14:editId="09DD1A2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69215</wp:posOffset>
                  </wp:positionV>
                  <wp:extent cx="742950" cy="991235"/>
                  <wp:effectExtent l="0" t="0" r="0" b="0"/>
                  <wp:wrapNone/>
                  <wp:docPr id="21" name="Imagen 21" descr="http://www.mejoramostuaudicion.com/blog/wp-content/uploads/2011/05/Copitos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joramostuaudicion.com/blog/wp-content/uploads/2011/05/Copitos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35D96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02402CC9" wp14:editId="7302CD1B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46355</wp:posOffset>
                  </wp:positionV>
                  <wp:extent cx="866775" cy="686628"/>
                  <wp:effectExtent l="0" t="0" r="0" b="0"/>
                  <wp:wrapNone/>
                  <wp:docPr id="20" name="Imagen 20" descr="http://spanishkidstuff.com/flashcards/images/brush_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anishkidstuff.com/flashcards/images/brush_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4A1CBC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643D1895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16E5067D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6B36B4A3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2CBCB924" w14:textId="77777777" w:rsidR="00E372E1" w:rsidRDefault="00E372E1" w:rsidP="009753F2">
            <w:pPr>
              <w:pStyle w:val="Prrafodelista"/>
              <w:ind w:left="360"/>
              <w:rPr>
                <w:b/>
              </w:rPr>
            </w:pPr>
          </w:p>
          <w:p w14:paraId="5F177185" w14:textId="77777777" w:rsidR="00E372E1" w:rsidRDefault="00E372E1" w:rsidP="009753F2">
            <w:pPr>
              <w:pStyle w:val="Prrafodelista"/>
              <w:ind w:left="360"/>
              <w:rPr>
                <w:b/>
              </w:rPr>
            </w:pPr>
          </w:p>
          <w:p w14:paraId="216AD42F" w14:textId="77777777" w:rsidR="00E372E1" w:rsidRDefault="00E372E1" w:rsidP="009753F2">
            <w:pPr>
              <w:pStyle w:val="Prrafodelista"/>
              <w:ind w:left="360"/>
              <w:rPr>
                <w:b/>
              </w:rPr>
            </w:pPr>
          </w:p>
          <w:p w14:paraId="1A5AD2E3" w14:textId="77777777" w:rsidR="009A6561" w:rsidRDefault="009A6561" w:rsidP="009753F2">
            <w:pPr>
              <w:pStyle w:val="Prrafodelista"/>
              <w:ind w:left="360"/>
              <w:rPr>
                <w:b/>
              </w:rPr>
            </w:pPr>
          </w:p>
          <w:p w14:paraId="295910B4" w14:textId="77777777" w:rsidR="009A6561" w:rsidRDefault="009A6561" w:rsidP="009A6561">
            <w:pPr>
              <w:pStyle w:val="Prrafodelista"/>
              <w:ind w:left="360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838234" wp14:editId="4926E1BA">
                  <wp:extent cx="3021496" cy="3059755"/>
                  <wp:effectExtent l="0" t="0" r="7620" b="7620"/>
                  <wp:docPr id="102" name="Imagen 102" descr="http://4.bp.blogspot.com/-E3IN5O5uwQY/TvpGc7UoDyI/AAAAAAAAvaY/d4RkpvvtzAc/s400/LAS+PARTES+DEL+CUERPO+%25283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E3IN5O5uwQY/TvpGc7UoDyI/AAAAAAAAvaY/d4RkpvvtzAc/s400/LAS+PARTES+DEL+CUERPO+%25283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36" cy="306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292BF" w14:textId="77777777" w:rsidR="00E372E1" w:rsidRDefault="00E372E1" w:rsidP="009A6561">
            <w:pPr>
              <w:pStyle w:val="Prrafodelista"/>
              <w:ind w:left="360"/>
              <w:jc w:val="center"/>
              <w:rPr>
                <w:b/>
              </w:rPr>
            </w:pPr>
          </w:p>
          <w:p w14:paraId="07247C90" w14:textId="77777777" w:rsidR="00E372E1" w:rsidRDefault="00E372E1" w:rsidP="00E372E1">
            <w:pPr>
              <w:jc w:val="both"/>
              <w:rPr>
                <w:rFonts w:ascii="Century Gothic" w:hAnsi="Century Gothic"/>
                <w:szCs w:val="24"/>
              </w:rPr>
            </w:pPr>
          </w:p>
          <w:p w14:paraId="1DCB4541" w14:textId="77777777" w:rsidR="00E372E1" w:rsidRDefault="00E372E1" w:rsidP="00E372E1">
            <w:pPr>
              <w:jc w:val="both"/>
              <w:rPr>
                <w:rFonts w:ascii="Century Gothic" w:hAnsi="Century Gothic"/>
                <w:szCs w:val="24"/>
              </w:rPr>
            </w:pPr>
          </w:p>
          <w:p w14:paraId="1A2C9726" w14:textId="77777777" w:rsidR="00E372E1" w:rsidRDefault="00E372E1" w:rsidP="00E372E1">
            <w:pPr>
              <w:jc w:val="both"/>
              <w:rPr>
                <w:rFonts w:ascii="Century Gothic" w:hAnsi="Century Gothic"/>
                <w:szCs w:val="24"/>
              </w:rPr>
            </w:pPr>
          </w:p>
          <w:p w14:paraId="3BAF39B0" w14:textId="77777777" w:rsidR="00E372E1" w:rsidRDefault="00E372E1" w:rsidP="00E372E1">
            <w:pPr>
              <w:jc w:val="both"/>
              <w:rPr>
                <w:rFonts w:ascii="Century Gothic" w:hAnsi="Century Gothic"/>
                <w:szCs w:val="24"/>
              </w:rPr>
            </w:pPr>
          </w:p>
          <w:p w14:paraId="4C44E735" w14:textId="77777777" w:rsidR="00E372E1" w:rsidRPr="00E372E1" w:rsidRDefault="00E372E1" w:rsidP="00E372E1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360"/>
              <w:rPr>
                <w:b/>
              </w:rPr>
            </w:pPr>
            <w:r w:rsidRPr="00E372E1">
              <w:lastRenderedPageBreak/>
              <w:t xml:space="preserve">Une con una flecha cada elemento de aseo con el </w:t>
            </w:r>
            <w:r>
              <w:t>material del que está elaborado:</w:t>
            </w:r>
          </w:p>
          <w:p w14:paraId="0A66C708" w14:textId="77777777" w:rsidR="00E372E1" w:rsidRDefault="00E372E1" w:rsidP="009A6561">
            <w:pPr>
              <w:pStyle w:val="Prrafodelista"/>
              <w:ind w:left="360"/>
              <w:jc w:val="center"/>
              <w:rPr>
                <w:b/>
              </w:rPr>
            </w:pPr>
          </w:p>
          <w:tbl>
            <w:tblPr>
              <w:tblStyle w:val="Tablaconcuadrcula"/>
              <w:tblW w:w="7212" w:type="dxa"/>
              <w:tblLook w:val="04A0" w:firstRow="1" w:lastRow="0" w:firstColumn="1" w:lastColumn="0" w:noHBand="0" w:noVBand="1"/>
            </w:tblPr>
            <w:tblGrid>
              <w:gridCol w:w="3696"/>
              <w:gridCol w:w="3516"/>
            </w:tblGrid>
            <w:tr w:rsidR="00E372E1" w14:paraId="679857E4" w14:textId="77777777" w:rsidTr="00E372E1">
              <w:tc>
                <w:tcPr>
                  <w:tcW w:w="3696" w:type="dxa"/>
                  <w:tcBorders>
                    <w:top w:val="nil"/>
                  </w:tcBorders>
                  <w:shd w:val="clear" w:color="auto" w:fill="FFC000" w:themeFill="accent4"/>
                  <w:vAlign w:val="bottom"/>
                </w:tcPr>
                <w:p w14:paraId="23EE2B2A" w14:textId="77777777" w:rsidR="00E372E1" w:rsidRPr="00B21EC9" w:rsidRDefault="00E372E1" w:rsidP="001C7FF1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12"/>
                      <w:lang w:eastAsia="es-CO"/>
                    </w:rPr>
                  </w:pPr>
                </w:p>
              </w:tc>
              <w:tc>
                <w:tcPr>
                  <w:tcW w:w="3516" w:type="dxa"/>
                  <w:tcBorders>
                    <w:top w:val="nil"/>
                  </w:tcBorders>
                  <w:shd w:val="clear" w:color="auto" w:fill="FFC000" w:themeFill="accent4"/>
                  <w:vAlign w:val="center"/>
                </w:tcPr>
                <w:p w14:paraId="02FAB903" w14:textId="77777777" w:rsidR="00E372E1" w:rsidRPr="00B21EC9" w:rsidRDefault="00E372E1" w:rsidP="001C7FF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"/>
                    </w:rPr>
                  </w:pPr>
                </w:p>
              </w:tc>
            </w:tr>
            <w:tr w:rsidR="00E372E1" w14:paraId="4F269613" w14:textId="77777777" w:rsidTr="00201E28">
              <w:tc>
                <w:tcPr>
                  <w:tcW w:w="3696" w:type="dxa"/>
                  <w:vAlign w:val="center"/>
                </w:tcPr>
                <w:p w14:paraId="5A70C1B0" w14:textId="77777777" w:rsidR="00E372E1" w:rsidRPr="00B21EC9" w:rsidRDefault="00E372E1" w:rsidP="00201E28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32C35115" w14:textId="77777777" w:rsidR="00E372E1" w:rsidRPr="00B21EC9" w:rsidRDefault="00E372E1" w:rsidP="00201E28">
                  <w:pPr>
                    <w:pStyle w:val="Ttulo2"/>
                    <w:jc w:val="center"/>
                    <w:outlineLvl w:val="1"/>
                    <w:rPr>
                      <w:noProof/>
                      <w:color w:val="002060"/>
                      <w:lang w:eastAsia="es-CO"/>
                    </w:rPr>
                  </w:pPr>
                  <w:r>
                    <w:rPr>
                      <w:noProof/>
                      <w:color w:val="002060"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AE786E" wp14:editId="074F0854">
                            <wp:simplePos x="0" y="0"/>
                            <wp:positionH relativeFrom="column">
                              <wp:posOffset>1643380</wp:posOffset>
                            </wp:positionH>
                            <wp:positionV relativeFrom="paragraph">
                              <wp:posOffset>614045</wp:posOffset>
                            </wp:positionV>
                            <wp:extent cx="1343025" cy="0"/>
                            <wp:effectExtent l="38100" t="76200" r="28575" b="114300"/>
                            <wp:wrapNone/>
                            <wp:docPr id="99" name="99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302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B0F0"/>
                                      </a:solidFill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99 Conector recto de flecha" o:spid="_x0000_s1026" type="#_x0000_t32" style="position:absolute;margin-left:129.4pt;margin-top:48.35pt;width:105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" strokecolor="#00b0f0" strokeweight=".5pt">
                            <v:stroke startarrow="open" endarrow="open" joinstyle="miter"/>
                          </v:shape>
                        </w:pict>
                      </mc:Fallback>
                    </mc:AlternateContent>
                  </w:r>
                  <w:r w:rsidR="00201E28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FF356F" wp14:editId="42B1E8FF">
                        <wp:extent cx="1177371" cy="1159959"/>
                        <wp:effectExtent l="0" t="0" r="3810" b="2540"/>
                        <wp:docPr id="5" name="Imagen 5" descr="http://spanishkidstuff.com/flashcards/images/towel_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panishkidstuff.com/flashcards/images/towel_gi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046" cy="1170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0A6BCC" w14:textId="77777777" w:rsidR="00E372E1" w:rsidRPr="00B21EC9" w:rsidRDefault="00E372E1" w:rsidP="00201E28">
                  <w:pPr>
                    <w:jc w:val="center"/>
                    <w:rPr>
                      <w:color w:val="002060"/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4CD62A6E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Algodón</w:t>
                  </w:r>
                </w:p>
              </w:tc>
            </w:tr>
            <w:tr w:rsidR="00E372E1" w14:paraId="45965E93" w14:textId="77777777" w:rsidTr="00201E28">
              <w:tc>
                <w:tcPr>
                  <w:tcW w:w="3696" w:type="dxa"/>
                  <w:vAlign w:val="center"/>
                </w:tcPr>
                <w:p w14:paraId="1658481F" w14:textId="77777777" w:rsidR="00E372E1" w:rsidRPr="00B21EC9" w:rsidRDefault="00E372E1" w:rsidP="00201E28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53D39258" w14:textId="77777777" w:rsidR="00E372E1" w:rsidRPr="00B21EC9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E445A46" wp14:editId="5F480EE3">
                        <wp:extent cx="992038" cy="992038"/>
                        <wp:effectExtent l="0" t="0" r="0" b="0"/>
                        <wp:docPr id="74" name="Imagen 74" descr="http://www.selecciones.es/sites/www.selecciones.es/files/styles/article_image/public/attachments/pictures/17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selecciones.es/sites/www.selecciones.es/files/styles/article_image/public/attachments/pictures/17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414" cy="1002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76A225F0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Nylon</w:t>
                  </w:r>
                </w:p>
              </w:tc>
            </w:tr>
            <w:tr w:rsidR="00E372E1" w14:paraId="09EAACB7" w14:textId="77777777" w:rsidTr="00201E28">
              <w:tc>
                <w:tcPr>
                  <w:tcW w:w="3696" w:type="dxa"/>
                  <w:vAlign w:val="center"/>
                </w:tcPr>
                <w:p w14:paraId="34B706F1" w14:textId="77777777" w:rsidR="00E372E1" w:rsidRPr="00B21EC9" w:rsidRDefault="00E372E1" w:rsidP="00201E28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6C9227B6" w14:textId="77777777" w:rsidR="00E372E1" w:rsidRPr="00031A5A" w:rsidRDefault="00201E28" w:rsidP="00201E28">
                  <w:pPr>
                    <w:jc w:val="center"/>
                    <w:rPr>
                      <w:lang w:eastAsia="es-CO"/>
                    </w:rPr>
                  </w:pPr>
                  <w:r>
                    <w:object w:dxaOrig="3105" w:dyaOrig="2205" w14:anchorId="6A700409">
                      <v:shape id="_x0000_i1027" type="#_x0000_t75" style="width:124pt;height:88pt" o:ole="">
                        <v:imagedata r:id="rId64" o:title=""/>
                      </v:shape>
                      <o:OLEObject Type="Embed" ProgID="PBrush" ShapeID="_x0000_i1027" DrawAspect="Content" ObjectID="_1366778560" r:id="rId65"/>
                    </w:object>
                  </w:r>
                </w:p>
                <w:p w14:paraId="3E0A5AFE" w14:textId="77777777" w:rsidR="00E372E1" w:rsidRPr="00B21EC9" w:rsidRDefault="00E372E1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2E518F14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Metal</w:t>
                  </w:r>
                </w:p>
              </w:tc>
            </w:tr>
            <w:tr w:rsidR="00E372E1" w14:paraId="70C34E21" w14:textId="77777777" w:rsidTr="00201E28">
              <w:tc>
                <w:tcPr>
                  <w:tcW w:w="3696" w:type="dxa"/>
                  <w:vAlign w:val="center"/>
                </w:tcPr>
                <w:p w14:paraId="0AF08FAC" w14:textId="77777777" w:rsidR="00E372E1" w:rsidRPr="00B21EC9" w:rsidRDefault="00E372E1" w:rsidP="00201E28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49C46CE3" w14:textId="77777777" w:rsidR="00E372E1" w:rsidRPr="00031A5A" w:rsidRDefault="00201E28" w:rsidP="00201E28">
                  <w:pPr>
                    <w:pStyle w:val="Ttulo2"/>
                    <w:jc w:val="center"/>
                    <w:outlineLvl w:val="1"/>
                    <w:rPr>
                      <w:lang w:eastAsia="es-CO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657CAD9" wp14:editId="510DD128">
                        <wp:extent cx="1495425" cy="1184495"/>
                        <wp:effectExtent l="0" t="0" r="0" b="0"/>
                        <wp:docPr id="24" name="Imagen 24" descr="http://spanishkidstuff.com/flashcards/images/brush_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panishkidstuff.com/flashcards/images/brush_gi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219" cy="1185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0F920B2C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Plástico</w:t>
                  </w:r>
                </w:p>
              </w:tc>
            </w:tr>
            <w:tr w:rsidR="00E372E1" w14:paraId="0F893602" w14:textId="77777777" w:rsidTr="00201E28">
              <w:tc>
                <w:tcPr>
                  <w:tcW w:w="3696" w:type="dxa"/>
                  <w:vAlign w:val="center"/>
                </w:tcPr>
                <w:p w14:paraId="0F993C35" w14:textId="77777777" w:rsidR="00E372E1" w:rsidRPr="00B21EC9" w:rsidRDefault="00E372E1" w:rsidP="00201E28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04A7663E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noProof/>
                      <w:color w:val="002060"/>
                      <w:lang w:eastAsia="es-CO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A1DBBB5" wp14:editId="01B6CFDF">
                        <wp:extent cx="1257300" cy="1678017"/>
                        <wp:effectExtent l="0" t="0" r="0" b="0"/>
                        <wp:docPr id="25" name="Imagen 25" descr="http://www.mejoramostuaudicion.com/blog/wp-content/uploads/2011/05/Copitos-225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mejoramostuaudicion.com/blog/wp-content/uploads/2011/05/Copitos-225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385" cy="1683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250A19B7" w14:textId="77777777" w:rsidR="00E372E1" w:rsidRDefault="00201E28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Algodón y plástico</w:t>
                  </w:r>
                </w:p>
              </w:tc>
            </w:tr>
          </w:tbl>
          <w:p w14:paraId="1DE9AADE" w14:textId="77777777" w:rsidR="00E372E1" w:rsidRDefault="00E372E1" w:rsidP="001F3AE3">
            <w:pPr>
              <w:tabs>
                <w:tab w:val="left" w:pos="2445"/>
              </w:tabs>
              <w:rPr>
                <w:rFonts w:cs="Arial"/>
                <w:szCs w:val="24"/>
              </w:rPr>
            </w:pPr>
          </w:p>
          <w:p w14:paraId="284CCCB5" w14:textId="77777777" w:rsidR="00E372E1" w:rsidRPr="00CF4122" w:rsidRDefault="00E372E1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25ABC656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192E4E1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2B639083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385C2E22" w14:textId="77777777" w:rsidTr="00CA3771">
        <w:tblPrEx>
          <w:tblLook w:val="0440" w:firstRow="0" w:lastRow="1" w:firstColumn="0" w:lastColumn="0" w:noHBand="0" w:noVBand="1"/>
        </w:tblPrEx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9E4956D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514B91" wp14:editId="12CCE44E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1455BAD" w14:textId="77777777" w:rsidR="00DA611A" w:rsidRDefault="00DA611A" w:rsidP="00597C30"/>
          <w:p w14:paraId="3CDAD6F6" w14:textId="77777777" w:rsidR="00EF7EC2" w:rsidRDefault="00EF7EC2" w:rsidP="00597C30">
            <w:pPr>
              <w:rPr>
                <w:rStyle w:val="nfasissutil"/>
                <w:sz w:val="22"/>
              </w:rPr>
            </w:pPr>
            <w:r>
              <w:rPr>
                <w:i/>
                <w:iCs/>
                <w:noProof/>
                <w:color w:val="808080" w:themeColor="text1" w:themeTint="7F"/>
                <w:sz w:val="22"/>
                <w:lang w:val="es-ES" w:eastAsia="es-ES"/>
              </w:rPr>
              <w:drawing>
                <wp:inline distT="0" distB="0" distL="0" distR="0" wp14:anchorId="595F3AA8" wp14:editId="355A3352">
                  <wp:extent cx="402590" cy="207010"/>
                  <wp:effectExtent l="0" t="0" r="0" b="254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DBE">
              <w:rPr>
                <w:rStyle w:val="nfasissutil"/>
                <w:sz w:val="22"/>
              </w:rPr>
              <w:t xml:space="preserve"> </w:t>
            </w:r>
            <w:r w:rsidRPr="005F3E6A">
              <w:rPr>
                <w:rStyle w:val="nfasissutil"/>
                <w:sz w:val="22"/>
              </w:rPr>
              <w:t xml:space="preserve">Trabajo para enviar a través de la </w:t>
            </w:r>
            <w:r w:rsidRPr="005F3E6A">
              <w:rPr>
                <w:rStyle w:val="nfasissutil"/>
                <w:b/>
                <w:sz w:val="22"/>
              </w:rPr>
              <w:t>herramienta Actividades</w:t>
            </w:r>
            <w:r w:rsidRPr="005F3E6A">
              <w:rPr>
                <w:rStyle w:val="nfasissutil"/>
                <w:sz w:val="22"/>
              </w:rPr>
              <w:t xml:space="preserve"> de la plataforma.</w:t>
            </w:r>
          </w:p>
          <w:p w14:paraId="32757069" w14:textId="77777777" w:rsidR="00207B64" w:rsidRDefault="00207B64" w:rsidP="00597C30">
            <w:pPr>
              <w:rPr>
                <w:rStyle w:val="nfasissutil"/>
                <w:sz w:val="22"/>
              </w:rPr>
            </w:pPr>
          </w:p>
          <w:p w14:paraId="5E664C33" w14:textId="77777777" w:rsidR="00207B64" w:rsidRDefault="00207B64" w:rsidP="00597C30">
            <w:pPr>
              <w:rPr>
                <w:rStyle w:val="nfasissutil"/>
                <w:sz w:val="22"/>
              </w:rPr>
            </w:pPr>
          </w:p>
          <w:p w14:paraId="15863B7D" w14:textId="77777777" w:rsidR="00EF7EC2" w:rsidRDefault="00EF7EC2" w:rsidP="00597C30">
            <w:r>
              <w:rPr>
                <w:noProof/>
              </w:rPr>
              <w:t>Escribe debajo de cada dibujo el nombre del objeto que corresponde y al frente coloca una X si es para aseo personal o si es para el aseo del hogar tal como se muestra en el ejemplo dado en el primer objeto:</w:t>
            </w:r>
          </w:p>
          <w:p w14:paraId="59A4E0A8" w14:textId="77777777" w:rsidR="00597C30" w:rsidRDefault="00597C30" w:rsidP="00597C30"/>
          <w:tbl>
            <w:tblPr>
              <w:tblStyle w:val="GridTable1LightAccent1"/>
              <w:tblW w:w="0" w:type="auto"/>
              <w:tblBorders>
                <w:top w:val="single" w:sz="4" w:space="0" w:color="806000" w:themeColor="accent4" w:themeShade="80"/>
                <w:left w:val="single" w:sz="4" w:space="0" w:color="806000" w:themeColor="accent4" w:themeShade="80"/>
                <w:bottom w:val="single" w:sz="4" w:space="0" w:color="806000" w:themeColor="accent4" w:themeShade="80"/>
                <w:right w:val="single" w:sz="4" w:space="0" w:color="806000" w:themeColor="accent4" w:themeShade="80"/>
                <w:insideH w:val="single" w:sz="4" w:space="0" w:color="806000" w:themeColor="accent4" w:themeShade="80"/>
                <w:insideV w:val="single" w:sz="4" w:space="0" w:color="806000" w:themeColor="accent4" w:themeShade="80"/>
              </w:tblBorders>
              <w:tblLook w:val="04A0" w:firstRow="1" w:lastRow="0" w:firstColumn="1" w:lastColumn="0" w:noHBand="0" w:noVBand="1"/>
            </w:tblPr>
            <w:tblGrid>
              <w:gridCol w:w="2676"/>
              <w:gridCol w:w="2197"/>
              <w:gridCol w:w="18"/>
              <w:gridCol w:w="2323"/>
            </w:tblGrid>
            <w:tr w:rsidR="00EF7EC2" w14:paraId="1052EAAE" w14:textId="77777777" w:rsidTr="00EF7E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54B7A5B" w14:textId="77777777" w:rsidR="00EF7EC2" w:rsidRPr="00EF7EC2" w:rsidRDefault="00EF7EC2" w:rsidP="00597C30">
                  <w:pPr>
                    <w:rPr>
                      <w:noProof/>
                      <w:color w:val="FFFFFF" w:themeColor="background1"/>
                    </w:rPr>
                  </w:pPr>
                  <w:r w:rsidRPr="00EF7EC2">
                    <w:rPr>
                      <w:noProof/>
                      <w:color w:val="FFFFFF" w:themeColor="background1"/>
                    </w:rPr>
                    <w:t>NOMBRE</w:t>
                  </w:r>
                </w:p>
              </w:tc>
              <w:tc>
                <w:tcPr>
                  <w:tcW w:w="28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BA1A90F" w14:textId="77777777" w:rsidR="00EF7EC2" w:rsidRPr="00EF7EC2" w:rsidRDefault="00EF7EC2" w:rsidP="00597C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color w:val="FFFFFF" w:themeColor="background1"/>
                    </w:rPr>
                  </w:pPr>
                  <w:r w:rsidRPr="00EF7EC2">
                    <w:rPr>
                      <w:noProof/>
                      <w:color w:val="FFFFFF" w:themeColor="background1"/>
                    </w:rPr>
                    <w:t>ASEO PERSONAL</w:t>
                  </w:r>
                </w:p>
              </w:tc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3DF8089" w14:textId="77777777" w:rsidR="00EF7EC2" w:rsidRPr="00EF7EC2" w:rsidRDefault="00EF7EC2" w:rsidP="00597C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  <w:color w:val="FFFFFF" w:themeColor="background1"/>
                    </w:rPr>
                  </w:pPr>
                  <w:r w:rsidRPr="00EF7EC2">
                    <w:rPr>
                      <w:noProof/>
                      <w:color w:val="FFFFFF" w:themeColor="background1"/>
                    </w:rPr>
                    <w:t>ASEO DEL HOGAR</w:t>
                  </w:r>
                </w:p>
              </w:tc>
            </w:tr>
            <w:tr w:rsidR="00597C30" w14:paraId="0423021C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tcBorders>
                    <w:top w:val="nil"/>
                  </w:tcBorders>
                </w:tcPr>
                <w:p w14:paraId="5801BFB2" w14:textId="77777777" w:rsidR="00EF7EC2" w:rsidRDefault="00EF7EC2" w:rsidP="00597C30">
                  <w:pPr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3600" behindDoc="0" locked="0" layoutInCell="1" allowOverlap="1" wp14:anchorId="606FA708" wp14:editId="3667BA5E">
                            <wp:simplePos x="0" y="0"/>
                            <wp:positionH relativeFrom="column">
                              <wp:posOffset>-15902</wp:posOffset>
                            </wp:positionH>
                            <wp:positionV relativeFrom="paragraph">
                              <wp:posOffset>1119228</wp:posOffset>
                            </wp:positionV>
                            <wp:extent cx="1541145" cy="279400"/>
                            <wp:effectExtent l="0" t="0" r="1905" b="6350"/>
                            <wp:wrapSquare wrapText="bothSides"/>
                            <wp:docPr id="38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7428CA" w14:textId="77777777" w:rsidR="00EF7EC2" w:rsidRDefault="00EF7EC2" w:rsidP="00EF7EC2">
                                        <w:pPr>
                                          <w:jc w:val="center"/>
                                        </w:pPr>
                                        <w:r>
                                          <w:t>Cepillo de dientes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_x0000_s1026" type="#_x0000_t202" style="position:absolute;margin-left:-1.2pt;margin-top:88.15pt;width:121.35pt;height:2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" fillcolor="#ffe599 [1303]" stroked="f">
                            <v:textbox>
                              <w:txbxContent>
                                <w:p w14:paraId="6A7428CA" w14:textId="77777777" w:rsidR="00EF7EC2" w:rsidRDefault="00EF7EC2" w:rsidP="00EF7EC2">
                                  <w:pPr>
                                    <w:jc w:val="center"/>
                                  </w:pPr>
                                  <w:r>
                                    <w:t>Cepillo de dientes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4658788" wp14:editId="060D4F04">
                        <wp:extent cx="1560463" cy="1026621"/>
                        <wp:effectExtent l="0" t="0" r="1905" b="2540"/>
                        <wp:docPr id="57" name="Imagen 57" descr="http://lh6.ggpht.com/-MDwOqRY52A0/SwWovbqn3KI/AAAAAAAAFEw/HOMp5RjQsV8/cepillo%25252520de%25252520dient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lh6.ggpht.com/-MDwOqRY52A0/SwWovbqn3KI/AAAAAAAAFEw/HOMp5RjQsV8/cepillo%25252520de%25252520dient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466" b="187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3021" cy="1041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23E921" w14:textId="77777777" w:rsidR="000942D2" w:rsidRDefault="000942D2" w:rsidP="00597C30">
                  <w:pPr>
                    <w:rPr>
                      <w:noProof/>
                    </w:rPr>
                  </w:pPr>
                </w:p>
              </w:tc>
              <w:tc>
                <w:tcPr>
                  <w:tcW w:w="2832" w:type="dxa"/>
                  <w:gridSpan w:val="2"/>
                  <w:tcBorders>
                    <w:top w:val="nil"/>
                  </w:tcBorders>
                </w:tcPr>
                <w:p w14:paraId="3AB36C2F" w14:textId="77777777" w:rsidR="00EF7EC2" w:rsidRPr="00B20E9D" w:rsidRDefault="00EF7EC2" w:rsidP="000942D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  <w:r w:rsidRPr="00B20E9D"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  <w:t>x</w:t>
                  </w:r>
                </w:p>
              </w:tc>
              <w:tc>
                <w:tcPr>
                  <w:tcW w:w="3449" w:type="dxa"/>
                  <w:tcBorders>
                    <w:top w:val="nil"/>
                  </w:tcBorders>
                </w:tcPr>
                <w:p w14:paraId="104A0EB5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  <w:r w:rsidRPr="00B20E9D"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  <w:t>x</w:t>
                  </w:r>
                </w:p>
              </w:tc>
            </w:tr>
            <w:tr w:rsidR="00EF7EC2" w14:paraId="3AADF9A4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4E14A32B" w14:textId="77777777" w:rsidR="00EF7EC2" w:rsidRDefault="00EF7EC2" w:rsidP="00597C30"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8480" behindDoc="0" locked="0" layoutInCell="1" allowOverlap="1" wp14:anchorId="479D016D" wp14:editId="6D4C9C8B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1520688</wp:posOffset>
                            </wp:positionV>
                            <wp:extent cx="1541145" cy="279400"/>
                            <wp:effectExtent l="0" t="0" r="1905" b="6350"/>
                            <wp:wrapSquare wrapText="bothSides"/>
                            <wp:docPr id="104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CC258E" w14:textId="77777777" w:rsidR="00EF7EC2" w:rsidRDefault="00EF7EC2" w:rsidP="00EF7EC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-2.6pt;margin-top:119.75pt;width:121.35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" fillcolor="#ffe599 [1303]" stroked="f">
                            <v:textbox>
                              <w:txbxContent>
                                <w:p w14:paraId="14CC258E" w14:textId="77777777" w:rsidR="00EF7EC2" w:rsidRDefault="00EF7EC2" w:rsidP="00EF7EC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F1E7A8E" wp14:editId="3F506F61">
                        <wp:extent cx="785930" cy="1452285"/>
                        <wp:effectExtent l="0" t="0" r="0" b="0"/>
                        <wp:docPr id="58" name="Imagen 58" descr="E4-21122 6375 Escoba Metal Recubierto de Vini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4-21122 6375 Escoba Metal Recubierto de Vinilo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8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1660" cy="1518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C48EE7" w14:textId="77777777" w:rsidR="000942D2" w:rsidRDefault="000942D2" w:rsidP="00597C30"/>
              </w:tc>
              <w:tc>
                <w:tcPr>
                  <w:tcW w:w="2832" w:type="dxa"/>
                  <w:gridSpan w:val="2"/>
                </w:tcPr>
                <w:p w14:paraId="77AAE511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</w:p>
              </w:tc>
              <w:tc>
                <w:tcPr>
                  <w:tcW w:w="3449" w:type="dxa"/>
                </w:tcPr>
                <w:p w14:paraId="7222C35F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</w:p>
              </w:tc>
            </w:tr>
            <w:tr w:rsidR="00EF7EC2" w14:paraId="480F6151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3F4ED23C" w14:textId="77777777" w:rsidR="00EF7EC2" w:rsidRDefault="00EF7EC2" w:rsidP="00597C30">
                  <w:pPr>
                    <w:rPr>
                      <w:noProof/>
                    </w:rPr>
                  </w:pPr>
                </w:p>
                <w:p w14:paraId="4DE4107A" w14:textId="77777777" w:rsidR="00EF7EC2" w:rsidRDefault="00EF7EC2" w:rsidP="00597C30">
                  <w:pPr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CDB542" wp14:editId="6DAF505C">
                        <wp:extent cx="1396925" cy="929514"/>
                        <wp:effectExtent l="0" t="0" r="0" b="4445"/>
                        <wp:docPr id="59" name="Imagen 59" descr="http://www.masterbrill.com/frontEnd/images/topsecciones/Esponja_Plastica_201302261025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asterbrill.com/frontEnd/images/topsecciones/Esponja_Plastica_201302261025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142" cy="941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58F981" w14:textId="77777777" w:rsidR="000942D2" w:rsidRDefault="000942D2" w:rsidP="00597C30">
                  <w:pPr>
                    <w:rPr>
                      <w:noProof/>
                    </w:rPr>
                  </w:pPr>
                </w:p>
                <w:p w14:paraId="0D6893E5" w14:textId="77777777" w:rsidR="000942D2" w:rsidRDefault="000942D2" w:rsidP="00597C30">
                  <w:pPr>
                    <w:rPr>
                      <w:noProof/>
                    </w:rPr>
                  </w:pPr>
                </w:p>
                <w:p w14:paraId="7FFE7D59" w14:textId="77777777" w:rsidR="00EF7EC2" w:rsidRDefault="00EF7EC2" w:rsidP="00597C30">
                  <w:pPr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9AAB9C7" wp14:editId="25A5F7EA">
                            <wp:extent cx="1541145" cy="279400"/>
                            <wp:effectExtent l="0" t="0" r="1905" b="6350"/>
                            <wp:docPr id="41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0C7EEC" w14:textId="77777777" w:rsidR="00EF7EC2" w:rsidRDefault="00EF7EC2" w:rsidP="00EF7EC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Cuadro de texto 2" o:spid="_x0000_s1028" type="#_x0000_t202" style="width:121.3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" fillcolor="#ffe599 [1303]" stroked="f">
                            <v:textbox>
                              <w:txbxContent>
                                <w:p w14:paraId="2A0C7EEC" w14:textId="77777777" w:rsidR="00EF7EC2" w:rsidRDefault="00EF7EC2" w:rsidP="00EF7EC2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611BB245" w14:textId="77777777" w:rsidR="000942D2" w:rsidRDefault="000942D2" w:rsidP="00597C30">
                  <w:pPr>
                    <w:rPr>
                      <w:noProof/>
                    </w:rPr>
                  </w:pPr>
                </w:p>
              </w:tc>
              <w:tc>
                <w:tcPr>
                  <w:tcW w:w="2832" w:type="dxa"/>
                  <w:gridSpan w:val="2"/>
                </w:tcPr>
                <w:p w14:paraId="7E92F37A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</w:p>
              </w:tc>
              <w:tc>
                <w:tcPr>
                  <w:tcW w:w="3449" w:type="dxa"/>
                </w:tcPr>
                <w:p w14:paraId="66939D88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</w:p>
              </w:tc>
            </w:tr>
            <w:tr w:rsidR="00EF7EC2" w14:paraId="666BCF07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11154462" w14:textId="77777777" w:rsidR="00EF7EC2" w:rsidRDefault="00611EE3" w:rsidP="00597C30"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6B247FC8" wp14:editId="72470933">
                        <wp:extent cx="1488713" cy="1115604"/>
                        <wp:effectExtent l="0" t="0" r="0" b="8890"/>
                        <wp:docPr id="65" name="Imagen 65" descr="http://1.bp.blogspot.com/_tqK9UvJpH7I/S7DAfWW9dvI/AAAAAAAAB_Y/CJZHBjdPF6Y/s320/val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1.bp.blogspot.com/_tqK9UvJpH7I/S7DAfWW9dvI/AAAAAAAAB_Y/CJZHBjdPF6Y/s320/val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880" cy="1132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A38D8F3" wp14:editId="61E799A6">
                            <wp:extent cx="1541145" cy="279400"/>
                            <wp:effectExtent l="0" t="0" r="1905" b="6350"/>
                            <wp:docPr id="44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218805" w14:textId="77777777" w:rsidR="00EF7EC2" w:rsidRDefault="00EF7EC2" w:rsidP="00EF7EC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29" type="#_x0000_t202" style="width:121.3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" fillcolor="#ffe599 [1303]" stroked="f">
                            <v:textbox>
                              <w:txbxContent>
                                <w:p w14:paraId="62218805" w14:textId="77777777" w:rsidR="00EF7EC2" w:rsidRDefault="00EF7EC2" w:rsidP="00EF7EC2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7ED22EA" w14:textId="77777777" w:rsidR="00EF7EC2" w:rsidRDefault="00EF7EC2" w:rsidP="00597C30"/>
              </w:tc>
              <w:tc>
                <w:tcPr>
                  <w:tcW w:w="2832" w:type="dxa"/>
                  <w:gridSpan w:val="2"/>
                </w:tcPr>
                <w:p w14:paraId="5F615781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</w:p>
              </w:tc>
              <w:tc>
                <w:tcPr>
                  <w:tcW w:w="3449" w:type="dxa"/>
                </w:tcPr>
                <w:p w14:paraId="3466CA4E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</w:p>
              </w:tc>
            </w:tr>
            <w:tr w:rsidR="00EF7EC2" w:rsidRPr="00A01927" w14:paraId="53D9C085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50F21E54" w14:textId="77777777" w:rsidR="00EF7EC2" w:rsidRDefault="00EF7EC2" w:rsidP="00597C30">
                  <w:pPr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CFE5810" wp14:editId="148520BA">
                        <wp:extent cx="1503848" cy="1503848"/>
                        <wp:effectExtent l="0" t="0" r="1270" b="1270"/>
                        <wp:docPr id="66" name="Imagen 66" descr="http://www.grupozermat.com/files/cache/w420h420-crop-desodorante-roll-on-vivize-el2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grupozermat.com/files/cache/w420h420-crop-desodorante-roll-on-vivize-el2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925" cy="151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824DBC" w14:textId="77777777" w:rsidR="000942D2" w:rsidRDefault="000942D2" w:rsidP="00597C30">
                  <w:pPr>
                    <w:rPr>
                      <w:noProof/>
                      <w:lang w:val="en-US"/>
                    </w:rPr>
                  </w:pPr>
                </w:p>
                <w:p w14:paraId="68ED219A" w14:textId="77777777" w:rsidR="000942D2" w:rsidRDefault="000942D2" w:rsidP="00597C30">
                  <w:pPr>
                    <w:rPr>
                      <w:noProof/>
                      <w:lang w:val="en-US"/>
                    </w:rPr>
                  </w:pPr>
                </w:p>
                <w:p w14:paraId="6C2EF7F8" w14:textId="77777777" w:rsidR="000942D2" w:rsidRDefault="000942D2" w:rsidP="00597C30">
                  <w:pPr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2453AEA" wp14:editId="44F1F774">
                            <wp:extent cx="1541145" cy="279400"/>
                            <wp:effectExtent l="0" t="0" r="1905" b="6350"/>
                            <wp:docPr id="47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E09E25" w14:textId="77777777" w:rsidR="000942D2" w:rsidRDefault="000942D2" w:rsidP="000942D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30" type="#_x0000_t202" style="width:121.3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" fillcolor="#ffe599 [1303]" stroked="f">
                            <v:textbox>
                              <w:txbxContent>
                                <w:p w14:paraId="3EE09E25" w14:textId="77777777" w:rsidR="000942D2" w:rsidRDefault="000942D2" w:rsidP="000942D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60EBDBEE" w14:textId="77777777" w:rsidR="000942D2" w:rsidRPr="00A01927" w:rsidRDefault="000942D2" w:rsidP="00597C30">
                  <w:pPr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2809" w:type="dxa"/>
                </w:tcPr>
                <w:p w14:paraId="53611699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  <w:lang w:val="en-US"/>
                    </w:rPr>
                  </w:pPr>
                </w:p>
              </w:tc>
              <w:tc>
                <w:tcPr>
                  <w:tcW w:w="3472" w:type="dxa"/>
                  <w:gridSpan w:val="2"/>
                </w:tcPr>
                <w:p w14:paraId="4EACBCF4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  <w:lang w:val="en-US"/>
                    </w:rPr>
                  </w:pPr>
                </w:p>
              </w:tc>
            </w:tr>
            <w:tr w:rsidR="00EF7EC2" w14:paraId="13170816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63BB8D06" w14:textId="77777777" w:rsidR="000942D2" w:rsidRDefault="00EF7EC2" w:rsidP="000942D2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AEEBD2" wp14:editId="7E99801F">
                        <wp:extent cx="1065875" cy="989965"/>
                        <wp:effectExtent l="0" t="0" r="1270" b="635"/>
                        <wp:docPr id="105" name="Imagen 105" descr="http://www.refoyo.com/weblog/imagenes/roll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refoyo.com/weblog/imagenes/roll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063" r="26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4982" cy="998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1E0FCC" w14:textId="77777777" w:rsidR="000942D2" w:rsidRDefault="000942D2" w:rsidP="000942D2">
                  <w:pPr>
                    <w:jc w:val="center"/>
                    <w:rPr>
                      <w:noProof/>
                    </w:rPr>
                  </w:pPr>
                </w:p>
                <w:p w14:paraId="7550DF2C" w14:textId="77777777" w:rsidR="00EF7EC2" w:rsidRDefault="000942D2" w:rsidP="000942D2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1D5253D" wp14:editId="4902784A">
                            <wp:extent cx="1541145" cy="279400"/>
                            <wp:effectExtent l="0" t="0" r="1905" b="6350"/>
                            <wp:docPr id="54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F1A466" w14:textId="77777777" w:rsidR="000942D2" w:rsidRDefault="000942D2" w:rsidP="000942D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31" type="#_x0000_t202" style="width:121.3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" fillcolor="#ffe599 [1303]" stroked="f">
                            <v:textbox>
                              <w:txbxContent>
                                <w:p w14:paraId="3FF1A466" w14:textId="77777777" w:rsidR="000942D2" w:rsidRDefault="000942D2" w:rsidP="000942D2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3A8E8190" w14:textId="77777777" w:rsidR="000942D2" w:rsidRDefault="000942D2" w:rsidP="000942D2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09" w:type="dxa"/>
                </w:tcPr>
                <w:p w14:paraId="080D3E6B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</w:p>
              </w:tc>
              <w:tc>
                <w:tcPr>
                  <w:tcW w:w="3472" w:type="dxa"/>
                  <w:gridSpan w:val="2"/>
                </w:tcPr>
                <w:p w14:paraId="7F203ED2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</w:p>
              </w:tc>
            </w:tr>
            <w:tr w:rsidR="00EF7EC2" w14:paraId="0088D4CC" w14:textId="77777777" w:rsidTr="00EF7E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</w:tcPr>
                <w:p w14:paraId="759DE8F7" w14:textId="77777777" w:rsidR="000942D2" w:rsidRDefault="00EF7EC2" w:rsidP="000942D2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ECD94A2" wp14:editId="2FCBFE51">
                        <wp:extent cx="1028700" cy="1438275"/>
                        <wp:effectExtent l="0" t="0" r="0" b="9525"/>
                        <wp:docPr id="106" name="Imagen 106" descr="http://2.bp.blogspot.com/_GUwgyNOWwk4/SRMK3I50obI/AAAAAAAAAE4/Ey10pDrjR3s/s320/POLVOS%2BTALCO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2.bp.blogspot.com/_GUwgyNOWwk4/SRMK3I50obI/AAAAAAAAAE4/Ey10pDrjR3s/s320/POLVOS%2BTALCOS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FF35AE" w14:textId="77777777" w:rsidR="000942D2" w:rsidRDefault="000942D2" w:rsidP="000942D2">
                  <w:pPr>
                    <w:jc w:val="center"/>
                  </w:pPr>
                </w:p>
                <w:p w14:paraId="6ABB280E" w14:textId="77777777" w:rsidR="00EF7EC2" w:rsidRDefault="000942D2" w:rsidP="000942D2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FE83FD2" wp14:editId="4BE51F53">
                            <wp:extent cx="1541145" cy="279400"/>
                            <wp:effectExtent l="0" t="0" r="1905" b="6350"/>
                            <wp:docPr id="55" name="Cuadro de text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1145" cy="27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E54501" w14:textId="77777777" w:rsidR="000942D2" w:rsidRDefault="000942D2" w:rsidP="000942D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32" type="#_x0000_t202" style="width:121.3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" fillcolor="#ffe599 [1303]" stroked="f">
                            <v:textbox>
                              <w:txbxContent>
                                <w:p w14:paraId="17E54501" w14:textId="77777777" w:rsidR="000942D2" w:rsidRDefault="000942D2" w:rsidP="000942D2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28FC84BE" w14:textId="77777777" w:rsidR="000942D2" w:rsidRPr="000174AD" w:rsidRDefault="000942D2" w:rsidP="00597C30"/>
              </w:tc>
              <w:tc>
                <w:tcPr>
                  <w:tcW w:w="2809" w:type="dxa"/>
                </w:tcPr>
                <w:p w14:paraId="7A7D36D3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44546A" w:themeColor="text2"/>
                      <w:sz w:val="144"/>
                      <w:szCs w:val="144"/>
                    </w:rPr>
                  </w:pPr>
                </w:p>
              </w:tc>
              <w:tc>
                <w:tcPr>
                  <w:tcW w:w="3472" w:type="dxa"/>
                  <w:gridSpan w:val="2"/>
                </w:tcPr>
                <w:p w14:paraId="30AD39A2" w14:textId="77777777" w:rsidR="00EF7EC2" w:rsidRPr="00B20E9D" w:rsidRDefault="00EF7EC2" w:rsidP="00597C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noProof/>
                      <w:color w:val="ED7D31" w:themeColor="accent2"/>
                      <w:sz w:val="144"/>
                      <w:szCs w:val="144"/>
                    </w:rPr>
                  </w:pPr>
                </w:p>
              </w:tc>
            </w:tr>
          </w:tbl>
          <w:p w14:paraId="1C583A87" w14:textId="77777777" w:rsidR="00EF7EC2" w:rsidRDefault="00EF7EC2" w:rsidP="00597C30"/>
          <w:p w14:paraId="7FCA0B28" w14:textId="77777777" w:rsidR="00597C30" w:rsidRDefault="00597C30" w:rsidP="00597C30"/>
          <w:p w14:paraId="051AF921" w14:textId="77777777" w:rsidR="00597C30" w:rsidRDefault="00597C30" w:rsidP="00597C30"/>
          <w:p w14:paraId="76D41EF5" w14:textId="77777777" w:rsidR="000942D2" w:rsidRDefault="000942D2" w:rsidP="00207B64"/>
          <w:p w14:paraId="42B49125" w14:textId="77777777" w:rsidR="00597C30" w:rsidRDefault="00597C30" w:rsidP="00597C30">
            <w:pPr>
              <w:pStyle w:val="Prrafodelista"/>
              <w:numPr>
                <w:ilvl w:val="0"/>
                <w:numId w:val="26"/>
              </w:numPr>
              <w:ind w:left="360"/>
            </w:pPr>
            <w:r w:rsidRPr="00597C30">
              <w:t>En la siguiente sopa de letras encuentra y colorea el nombre de los siguientes elementos que son elaborados con algodón:</w:t>
            </w:r>
          </w:p>
          <w:p w14:paraId="243100E6" w14:textId="77777777" w:rsidR="00207B64" w:rsidRDefault="00207B64" w:rsidP="00207B64"/>
          <w:p w14:paraId="06FC43D6" w14:textId="77777777" w:rsidR="00CD0A63" w:rsidRDefault="00CD0A63" w:rsidP="00CD0A63">
            <w:pPr>
              <w:pStyle w:val="Ttulo3"/>
              <w:jc w:val="center"/>
              <w:outlineLvl w:val="2"/>
            </w:pPr>
            <w:r>
              <w:t xml:space="preserve">Calcetín – Copitos – Toalla – Pañuelo – Camisetas </w:t>
            </w:r>
          </w:p>
          <w:p w14:paraId="16C318C6" w14:textId="77777777" w:rsidR="00CD0A63" w:rsidRDefault="00CD0A63" w:rsidP="00CD0A63">
            <w:pPr>
              <w:pStyle w:val="Ttulo3"/>
              <w:jc w:val="center"/>
              <w:outlineLvl w:val="2"/>
            </w:pPr>
            <w:r>
              <w:t xml:space="preserve">Pijamas – Sábanas – Sudadera </w:t>
            </w:r>
          </w:p>
          <w:p w14:paraId="559A27F7" w14:textId="77777777" w:rsidR="00CD0A63" w:rsidRDefault="00CD0A63" w:rsidP="00207B64"/>
          <w:p w14:paraId="15FC05E0" w14:textId="77777777" w:rsidR="00207B64" w:rsidRDefault="00207B64" w:rsidP="00207B64"/>
          <w:tbl>
            <w:tblPr>
              <w:tblStyle w:val="GridTableLight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0"/>
              <w:gridCol w:w="580"/>
              <w:gridCol w:w="559"/>
              <w:gridCol w:w="559"/>
              <w:gridCol w:w="559"/>
              <w:gridCol w:w="570"/>
              <w:gridCol w:w="580"/>
              <w:gridCol w:w="528"/>
              <w:gridCol w:w="580"/>
              <w:gridCol w:w="545"/>
              <w:gridCol w:w="570"/>
            </w:tblGrid>
            <w:tr w:rsidR="00207B64" w:rsidRPr="003120AB" w14:paraId="3506CF97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007A1F5F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8122D71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1C662F28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U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172BCE1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068D7FC1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7D6AC236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03A98D2E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1A99BF0F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R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7434F69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0C4A2206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13080079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S</w:t>
                  </w:r>
                </w:p>
              </w:tc>
            </w:tr>
            <w:tr w:rsidR="00207B64" w:rsidRPr="003120AB" w14:paraId="0D55A36B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61569F15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G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5321D08E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P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534AAEF4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I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73269889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J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2AB6AE1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3D40840A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M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F16408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43B5A30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2A3B26D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3A4EF3C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Y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01EA1C8B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</w:tr>
            <w:tr w:rsidR="00207B64" w:rsidRPr="003120AB" w14:paraId="513A27A0" w14:textId="77777777" w:rsidTr="00207B64">
              <w:trPr>
                <w:trHeight w:val="251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296AE5B7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04FB5D8A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3A4026FA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N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4A240A9E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63B81D9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B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29554EE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48BFD9B7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0310225E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P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D031E4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W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1BAE6BFC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P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0D715E45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T</w:t>
                  </w:r>
                </w:p>
              </w:tc>
            </w:tr>
            <w:tr w:rsidR="00207B64" w:rsidRPr="003120AB" w14:paraId="669D75AC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3F0F058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3E551006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K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60547E2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H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2479C045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6DD1DFD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V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2784637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Y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CE7AC1C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I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7EC281A3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06F457C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F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66D76599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B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70617A4B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E</w:t>
                  </w:r>
                </w:p>
              </w:tc>
            </w:tr>
            <w:tr w:rsidR="00207B64" w:rsidRPr="003120AB" w14:paraId="6F18711F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41B82D0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Q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51A3AAA6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G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0ED684FD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56B899DA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02F3260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4506884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26A5D17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J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4260FD39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I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DDF4262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190278CE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U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0EE12A1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S</w:t>
                  </w:r>
                </w:p>
              </w:tc>
            </w:tr>
            <w:tr w:rsidR="00207B64" w:rsidRPr="003120AB" w14:paraId="5C2FA4C5" w14:textId="77777777" w:rsidTr="00207B64">
              <w:trPr>
                <w:trHeight w:val="251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17B89804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B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FAC9EB5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3C5143A5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Z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149CEC22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631B8A0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3289FDF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P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72DFB52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0B3598A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J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222CE48E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2F48D86E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K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18A3BA52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I</w:t>
                  </w:r>
                </w:p>
              </w:tc>
            </w:tr>
            <w:tr w:rsidR="00207B64" w:rsidRPr="003120AB" w14:paraId="1B1F396E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2AD0F04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2C9DF3E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W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42A2121F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5E9E141D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7176891B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O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6B76B23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439FC6EA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639EDE3D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U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0C0C531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5E59CC61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P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36028E7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M</w:t>
                  </w:r>
                </w:p>
              </w:tc>
            </w:tr>
            <w:tr w:rsidR="00207B64" w:rsidRPr="003120AB" w14:paraId="36F40DD0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17EAE32A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2919908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54CB90AB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2079DE58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7E5390DC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66E93F48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D2D94A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I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78ABDEC5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N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748E1630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09F61B90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418C1AFC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</w:tr>
            <w:tr w:rsidR="00207B64" w:rsidRPr="003120AB" w14:paraId="145B9ACC" w14:textId="77777777" w:rsidTr="00207B64">
              <w:trPr>
                <w:trHeight w:val="251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4BC2BD5A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M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08E708E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W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224D4C4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0A7408C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Z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20816AA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Q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1FE435AC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H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10EBCE25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Y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41501FEF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N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39E5DA08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L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41EA465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U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539849FF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C</w:t>
                  </w:r>
                </w:p>
              </w:tc>
            </w:tr>
            <w:tr w:rsidR="00207B64" w:rsidRPr="003120AB" w14:paraId="0C0810D2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194E51D0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CA559E6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J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1E76B562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4B19289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I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1F365D2E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03A17605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V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4395C28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E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0791492B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BB0B9E8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75D8D777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Y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1ACED683" w14:textId="77777777" w:rsidR="00207B64" w:rsidRPr="003120AB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3120AB">
                    <w:rPr>
                      <w:rFonts w:ascii="Century Gothic" w:hAnsi="Century Gothic"/>
                    </w:rPr>
                    <w:t>K</w:t>
                  </w:r>
                </w:p>
              </w:tc>
            </w:tr>
            <w:tr w:rsidR="00207B64" w:rsidRPr="003120AB" w14:paraId="2A1B2223" w14:textId="77777777" w:rsidTr="00207B64">
              <w:trPr>
                <w:trHeight w:val="266"/>
                <w:jc w:val="center"/>
              </w:trPr>
              <w:tc>
                <w:tcPr>
                  <w:tcW w:w="570" w:type="dxa"/>
                  <w:shd w:val="clear" w:color="auto" w:fill="auto"/>
                  <w:vAlign w:val="center"/>
                </w:tcPr>
                <w:p w14:paraId="2C7A08BB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M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60ADA980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H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014C7CDA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Q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6E5E798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G</w:t>
                  </w:r>
                </w:p>
              </w:tc>
              <w:tc>
                <w:tcPr>
                  <w:tcW w:w="559" w:type="dxa"/>
                  <w:shd w:val="clear" w:color="auto" w:fill="auto"/>
                  <w:vAlign w:val="center"/>
                </w:tcPr>
                <w:p w14:paraId="3968408D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N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6F813BCF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4BE06531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W</w:t>
                  </w:r>
                </w:p>
              </w:tc>
              <w:tc>
                <w:tcPr>
                  <w:tcW w:w="528" w:type="dxa"/>
                  <w:shd w:val="clear" w:color="auto" w:fill="auto"/>
                  <w:vAlign w:val="center"/>
                </w:tcPr>
                <w:p w14:paraId="7A96DF57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580" w:type="dxa"/>
                  <w:shd w:val="clear" w:color="auto" w:fill="auto"/>
                  <w:vAlign w:val="center"/>
                </w:tcPr>
                <w:p w14:paraId="090304F2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R</w:t>
                  </w:r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53E16099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B</w:t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</w:tcPr>
                <w:p w14:paraId="0843BFA0" w14:textId="77777777" w:rsidR="00207B64" w:rsidRPr="00CD0A63" w:rsidRDefault="00207B64" w:rsidP="00207B64">
                  <w:pPr>
                    <w:jc w:val="center"/>
                    <w:rPr>
                      <w:rFonts w:ascii="Century Gothic" w:hAnsi="Century Gothic"/>
                    </w:rPr>
                  </w:pPr>
                  <w:r w:rsidRPr="00CD0A63">
                    <w:rPr>
                      <w:rFonts w:ascii="Century Gothic" w:hAnsi="Century Gothic"/>
                    </w:rPr>
                    <w:t>X</w:t>
                  </w:r>
                </w:p>
              </w:tc>
            </w:tr>
          </w:tbl>
          <w:p w14:paraId="6DF9575A" w14:textId="77777777" w:rsidR="00207B64" w:rsidRDefault="00207B64" w:rsidP="00207B64">
            <w:pPr>
              <w:jc w:val="center"/>
            </w:pPr>
          </w:p>
          <w:p w14:paraId="11991235" w14:textId="77777777" w:rsidR="00207B64" w:rsidRPr="00985DFC" w:rsidRDefault="00207B64" w:rsidP="00207B64"/>
        </w:tc>
      </w:tr>
    </w:tbl>
    <w:p w14:paraId="43628EA4" w14:textId="77777777" w:rsidR="00050740" w:rsidRPr="00985DFC" w:rsidRDefault="00050740" w:rsidP="00C672C4">
      <w:pPr>
        <w:pStyle w:val="Prrafodelista"/>
      </w:pPr>
    </w:p>
    <w:p w14:paraId="3706FD93" w14:textId="77777777"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223ABBA2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FEF8A4C" wp14:editId="1399429B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F76A" w14:textId="77777777"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48"/>
        <w:gridCol w:w="6106"/>
      </w:tblGrid>
      <w:tr w:rsidR="005B65BA" w:rsidRPr="00C664AE" w14:paraId="054C8747" w14:textId="77777777" w:rsidTr="00353C8A">
        <w:trPr>
          <w:trHeight w:val="70"/>
        </w:trPr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7EC74E0" w14:textId="77777777" w:rsidR="005B65BA" w:rsidRPr="00A015E1" w:rsidRDefault="005B65BA" w:rsidP="006D71F6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014ACA2F" w14:textId="77777777" w:rsidTr="00353C8A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3EE505C" w14:textId="77777777" w:rsidR="005B65BA" w:rsidRDefault="00C4306E" w:rsidP="006D71F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FUENTES DE APRENDIZAJE</w:t>
            </w:r>
          </w:p>
          <w:p w14:paraId="488DC1A6" w14:textId="77777777" w:rsidR="005B65BA" w:rsidRPr="00C664AE" w:rsidRDefault="005B65BA" w:rsidP="006D71F6">
            <w:pPr>
              <w:spacing w:line="276" w:lineRule="auto"/>
            </w:pPr>
          </w:p>
        </w:tc>
      </w:tr>
      <w:tr w:rsidR="005B65BA" w:rsidRPr="000F2E7E" w14:paraId="7832E7CC" w14:textId="77777777" w:rsidTr="00353C8A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D3B2E7D" w14:textId="77777777" w:rsidR="005B65BA" w:rsidRDefault="005B65BA" w:rsidP="006D71F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99CE23D" wp14:editId="12A02544">
                  <wp:extent cx="1428750" cy="1428750"/>
                  <wp:effectExtent l="0" t="0" r="0" b="0"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2733AD7" w14:textId="77777777" w:rsidR="005B65BA" w:rsidRPr="0022021B" w:rsidRDefault="005B65BA" w:rsidP="006D71F6">
            <w:pPr>
              <w:spacing w:before="120" w:after="120"/>
              <w:jc w:val="both"/>
              <w:rPr>
                <w:rFonts w:cs="Arial"/>
                <w:szCs w:val="24"/>
              </w:rPr>
            </w:pPr>
          </w:p>
          <w:p w14:paraId="29A52FBF" w14:textId="77777777" w:rsidR="00C4306E" w:rsidRDefault="00C4306E" w:rsidP="00C4306E">
            <w:pPr>
              <w:pStyle w:val="Prrafodelista"/>
              <w:numPr>
                <w:ilvl w:val="0"/>
                <w:numId w:val="24"/>
              </w:numPr>
              <w:spacing w:before="120" w:after="120"/>
              <w:rPr>
                <w:rFonts w:cs="Arial"/>
                <w:szCs w:val="24"/>
              </w:rPr>
            </w:pPr>
            <w:r w:rsidRPr="00C4306E">
              <w:rPr>
                <w:rFonts w:cs="Arial"/>
                <w:b/>
                <w:szCs w:val="24"/>
              </w:rPr>
              <w:t>Los hábitos de higiene</w:t>
            </w:r>
            <w:r>
              <w:rPr>
                <w:rFonts w:cs="Arial"/>
                <w:b/>
                <w:szCs w:val="24"/>
              </w:rPr>
              <w:t>.</w:t>
            </w:r>
            <w:r w:rsidRPr="00C4306E"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>V</w:t>
            </w:r>
            <w:r w:rsidRPr="00C4306E">
              <w:rPr>
                <w:rFonts w:cs="Arial"/>
                <w:szCs w:val="24"/>
              </w:rPr>
              <w:t>ideo con algunos aspectos claves de la higiene</w:t>
            </w:r>
          </w:p>
          <w:p w14:paraId="41258841" w14:textId="77777777" w:rsidR="00C4306E" w:rsidRDefault="00C4306E" w:rsidP="00C4306E">
            <w:pPr>
              <w:pStyle w:val="Prrafodelista"/>
              <w:spacing w:before="120" w:after="120"/>
              <w:rPr>
                <w:rFonts w:cs="Arial"/>
                <w:b/>
                <w:szCs w:val="24"/>
              </w:rPr>
            </w:pPr>
          </w:p>
          <w:p w14:paraId="57E90598" w14:textId="77777777" w:rsidR="00C4306E" w:rsidRDefault="00B9317A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  <w:hyperlink r:id="rId78" w:history="1">
              <w:r w:rsidR="00C4306E" w:rsidRPr="006A3ED4">
                <w:rPr>
                  <w:rStyle w:val="Hipervnculo"/>
                  <w:rFonts w:cs="Arial"/>
                  <w:szCs w:val="24"/>
                </w:rPr>
                <w:t>http://www.youtube.com/watch?v=TnHZwILk04Y</w:t>
              </w:r>
            </w:hyperlink>
          </w:p>
          <w:p w14:paraId="21888C36" w14:textId="77777777" w:rsidR="00C4306E" w:rsidRDefault="00C4306E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</w:p>
          <w:p w14:paraId="0E77ADFD" w14:textId="77777777" w:rsidR="00C4306E" w:rsidRPr="00C4306E" w:rsidRDefault="00C4306E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</w:p>
          <w:p w14:paraId="205A897F" w14:textId="77777777" w:rsidR="00C4306E" w:rsidRDefault="00C4306E" w:rsidP="00C4306E">
            <w:pPr>
              <w:pStyle w:val="Prrafodelista"/>
              <w:numPr>
                <w:ilvl w:val="0"/>
                <w:numId w:val="24"/>
              </w:numPr>
              <w:spacing w:before="120" w:after="120"/>
              <w:rPr>
                <w:rFonts w:cs="Arial"/>
                <w:szCs w:val="24"/>
              </w:rPr>
            </w:pPr>
            <w:r w:rsidRPr="00C4306E">
              <w:rPr>
                <w:rFonts w:cs="Arial"/>
                <w:b/>
                <w:szCs w:val="24"/>
              </w:rPr>
              <w:t>El aseo personal</w:t>
            </w:r>
            <w:r>
              <w:rPr>
                <w:rFonts w:cs="Arial"/>
                <w:szCs w:val="24"/>
              </w:rPr>
              <w:t>.</w:t>
            </w:r>
            <w:r>
              <w:rPr>
                <w:rFonts w:cs="Arial"/>
                <w:szCs w:val="24"/>
              </w:rPr>
              <w:tab/>
              <w:t>V</w:t>
            </w:r>
            <w:r w:rsidRPr="00C4306E">
              <w:rPr>
                <w:rFonts w:cs="Arial"/>
                <w:szCs w:val="24"/>
              </w:rPr>
              <w:t xml:space="preserve">ideo con algunos </w:t>
            </w:r>
            <w:r>
              <w:rPr>
                <w:rFonts w:cs="Arial"/>
                <w:szCs w:val="24"/>
              </w:rPr>
              <w:t>consejos sobre el aseo personal:</w:t>
            </w:r>
          </w:p>
          <w:p w14:paraId="4C5984A8" w14:textId="77777777" w:rsidR="00C4306E" w:rsidRDefault="00C4306E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</w:p>
          <w:p w14:paraId="214311BA" w14:textId="77777777" w:rsidR="005B65BA" w:rsidRDefault="00B9317A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  <w:hyperlink r:id="rId79" w:history="1">
              <w:r w:rsidR="00C4306E" w:rsidRPr="006A3ED4">
                <w:rPr>
                  <w:rStyle w:val="Hipervnculo"/>
                  <w:rFonts w:cs="Arial"/>
                  <w:szCs w:val="24"/>
                </w:rPr>
                <w:t>http://www.youtube.com/watch?v=kb-f2DiAwTQ</w:t>
              </w:r>
            </w:hyperlink>
          </w:p>
          <w:p w14:paraId="250BC73E" w14:textId="77777777" w:rsidR="00C4306E" w:rsidRPr="0022021B" w:rsidRDefault="00C4306E" w:rsidP="00C4306E">
            <w:pPr>
              <w:pStyle w:val="Prrafodelista"/>
              <w:spacing w:before="120" w:after="120"/>
              <w:rPr>
                <w:rFonts w:cs="Arial"/>
                <w:szCs w:val="24"/>
              </w:rPr>
            </w:pPr>
          </w:p>
          <w:p w14:paraId="4FE7519E" w14:textId="77777777" w:rsidR="005B65BA" w:rsidRPr="004C114D" w:rsidRDefault="005B65BA" w:rsidP="006D71F6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Cs w:val="24"/>
                <w:lang w:val="es-ES"/>
              </w:rPr>
            </w:pPr>
          </w:p>
        </w:tc>
      </w:tr>
    </w:tbl>
    <w:p w14:paraId="53F36F4D" w14:textId="77777777" w:rsidR="005B65BA" w:rsidRPr="00997749" w:rsidRDefault="005B65BA" w:rsidP="005B65BA">
      <w:pPr>
        <w:jc w:val="center"/>
        <w:rPr>
          <w:rFonts w:ascii="Century Gothic" w:hAnsi="Century Gothic"/>
          <w:szCs w:val="24"/>
        </w:rPr>
      </w:pPr>
    </w:p>
    <w:p w14:paraId="3D01AFEB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04C6A723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80"/>
      <w:footerReference w:type="default" r:id="rId8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BE66F73" w14:textId="77777777" w:rsidR="00881324" w:rsidRDefault="00881324" w:rsidP="009D77A0">
      <w:pPr>
        <w:spacing w:after="0" w:line="240" w:lineRule="auto"/>
      </w:pPr>
      <w:r>
        <w:separator/>
      </w:r>
    </w:p>
  </w:endnote>
  <w:endnote w:type="continuationSeparator" w:id="0">
    <w:p w14:paraId="2E50B4CC" w14:textId="77777777" w:rsidR="00881324" w:rsidRDefault="00881324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eorgia Serif">
    <w:altName w:val="Times New Roman"/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8DA82DA" w14:textId="77777777"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17A" w:rsidRPr="00B9317A">
          <w:rPr>
            <w:noProof/>
            <w:lang w:val="es-ES"/>
          </w:rPr>
          <w:t>7</w:t>
        </w:r>
        <w:r>
          <w:fldChar w:fldCharType="end"/>
        </w:r>
      </w:p>
    </w:sdtContent>
  </w:sdt>
  <w:p w14:paraId="41DA8D95" w14:textId="77777777"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4C252C8" w14:textId="77777777" w:rsidR="00881324" w:rsidRDefault="00881324" w:rsidP="009D77A0">
      <w:pPr>
        <w:spacing w:after="0" w:line="240" w:lineRule="auto"/>
      </w:pPr>
      <w:r>
        <w:separator/>
      </w:r>
    </w:p>
  </w:footnote>
  <w:footnote w:type="continuationSeparator" w:id="0">
    <w:p w14:paraId="55D1277D" w14:textId="77777777" w:rsidR="00881324" w:rsidRDefault="00881324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26CD3" w14:textId="77777777" w:rsidR="00C34045" w:rsidRDefault="00C340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45E3906" wp14:editId="0DBE8475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5ACEC" w14:textId="77777777" w:rsidR="00C34045" w:rsidRDefault="00C3404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0EC37D8" wp14:editId="6127544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2FEA5569"/>
    <w:multiLevelType w:val="hybridMultilevel"/>
    <w:tmpl w:val="ACC0E3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24"/>
  </w:num>
  <w:num w:numId="5">
    <w:abstractNumId w:val="3"/>
  </w:num>
  <w:num w:numId="6">
    <w:abstractNumId w:val="22"/>
  </w:num>
  <w:num w:numId="7">
    <w:abstractNumId w:val="2"/>
  </w:num>
  <w:num w:numId="8">
    <w:abstractNumId w:val="17"/>
  </w:num>
  <w:num w:numId="9">
    <w:abstractNumId w:val="11"/>
  </w:num>
  <w:num w:numId="10">
    <w:abstractNumId w:val="25"/>
  </w:num>
  <w:num w:numId="11">
    <w:abstractNumId w:val="13"/>
  </w:num>
  <w:num w:numId="12">
    <w:abstractNumId w:val="15"/>
  </w:num>
  <w:num w:numId="13">
    <w:abstractNumId w:val="4"/>
  </w:num>
  <w:num w:numId="14">
    <w:abstractNumId w:val="8"/>
  </w:num>
  <w:num w:numId="15">
    <w:abstractNumId w:val="14"/>
  </w:num>
  <w:num w:numId="16">
    <w:abstractNumId w:val="19"/>
  </w:num>
  <w:num w:numId="17">
    <w:abstractNumId w:val="23"/>
  </w:num>
  <w:num w:numId="18">
    <w:abstractNumId w:val="7"/>
  </w:num>
  <w:num w:numId="19">
    <w:abstractNumId w:val="12"/>
  </w:num>
  <w:num w:numId="20">
    <w:abstractNumId w:val="0"/>
  </w:num>
  <w:num w:numId="21">
    <w:abstractNumId w:val="21"/>
  </w:num>
  <w:num w:numId="22">
    <w:abstractNumId w:val="5"/>
  </w:num>
  <w:num w:numId="23">
    <w:abstractNumId w:val="18"/>
  </w:num>
  <w:num w:numId="24">
    <w:abstractNumId w:val="1"/>
  </w:num>
  <w:num w:numId="25">
    <w:abstractNumId w:val="20"/>
  </w:num>
  <w:num w:numId="2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730A"/>
    <w:rsid w:val="0001764F"/>
    <w:rsid w:val="00022425"/>
    <w:rsid w:val="000235E0"/>
    <w:rsid w:val="000255A8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4D4"/>
    <w:rsid w:val="00087BC5"/>
    <w:rsid w:val="0009053B"/>
    <w:rsid w:val="000907DF"/>
    <w:rsid w:val="00091FCF"/>
    <w:rsid w:val="0009321D"/>
    <w:rsid w:val="00093E2D"/>
    <w:rsid w:val="000942D2"/>
    <w:rsid w:val="00096718"/>
    <w:rsid w:val="000A1201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5546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33B0F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C68"/>
    <w:rsid w:val="001E70AE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37C52"/>
    <w:rsid w:val="00242376"/>
    <w:rsid w:val="00246165"/>
    <w:rsid w:val="002473B7"/>
    <w:rsid w:val="00251CDF"/>
    <w:rsid w:val="002577A2"/>
    <w:rsid w:val="0026038E"/>
    <w:rsid w:val="00267C69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476C"/>
    <w:rsid w:val="002A503A"/>
    <w:rsid w:val="002A525B"/>
    <w:rsid w:val="002B183C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0B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2A9D"/>
    <w:rsid w:val="00323372"/>
    <w:rsid w:val="0032680C"/>
    <w:rsid w:val="00327C10"/>
    <w:rsid w:val="00333CD2"/>
    <w:rsid w:val="0034062B"/>
    <w:rsid w:val="00344111"/>
    <w:rsid w:val="00345C13"/>
    <w:rsid w:val="00346DD2"/>
    <w:rsid w:val="00353C8A"/>
    <w:rsid w:val="003553F2"/>
    <w:rsid w:val="003601A8"/>
    <w:rsid w:val="0036232C"/>
    <w:rsid w:val="00367139"/>
    <w:rsid w:val="00374B77"/>
    <w:rsid w:val="003768FB"/>
    <w:rsid w:val="0037780F"/>
    <w:rsid w:val="00377B79"/>
    <w:rsid w:val="00380B6E"/>
    <w:rsid w:val="0038263B"/>
    <w:rsid w:val="003851C3"/>
    <w:rsid w:val="00391BC1"/>
    <w:rsid w:val="00392A48"/>
    <w:rsid w:val="003936EF"/>
    <w:rsid w:val="00393BC9"/>
    <w:rsid w:val="003949BB"/>
    <w:rsid w:val="00396B3A"/>
    <w:rsid w:val="003A64E0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4B6B"/>
    <w:rsid w:val="004051A6"/>
    <w:rsid w:val="0040709A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4B2F"/>
    <w:rsid w:val="00495047"/>
    <w:rsid w:val="00496C04"/>
    <w:rsid w:val="004A1AFB"/>
    <w:rsid w:val="004A3A74"/>
    <w:rsid w:val="004A561D"/>
    <w:rsid w:val="004A58F7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97C30"/>
    <w:rsid w:val="005A02C5"/>
    <w:rsid w:val="005A21BC"/>
    <w:rsid w:val="005A375D"/>
    <w:rsid w:val="005A3BC4"/>
    <w:rsid w:val="005A5E4D"/>
    <w:rsid w:val="005A7062"/>
    <w:rsid w:val="005B17FA"/>
    <w:rsid w:val="005B1FD3"/>
    <w:rsid w:val="005B453D"/>
    <w:rsid w:val="005B5E3F"/>
    <w:rsid w:val="005B65BA"/>
    <w:rsid w:val="005B7245"/>
    <w:rsid w:val="005B7774"/>
    <w:rsid w:val="005C76CB"/>
    <w:rsid w:val="005D06FE"/>
    <w:rsid w:val="005D223A"/>
    <w:rsid w:val="005D2EF5"/>
    <w:rsid w:val="005E47F4"/>
    <w:rsid w:val="005F48E5"/>
    <w:rsid w:val="005F7A09"/>
    <w:rsid w:val="00611EE3"/>
    <w:rsid w:val="0061249C"/>
    <w:rsid w:val="006145B6"/>
    <w:rsid w:val="00615D9B"/>
    <w:rsid w:val="0061793A"/>
    <w:rsid w:val="006179A6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A3FE9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6AE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5304"/>
    <w:rsid w:val="007749D4"/>
    <w:rsid w:val="007835E2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919"/>
    <w:rsid w:val="007B53BF"/>
    <w:rsid w:val="007B5BB0"/>
    <w:rsid w:val="007B68D7"/>
    <w:rsid w:val="007B6A7C"/>
    <w:rsid w:val="007C2D56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658B"/>
    <w:rsid w:val="008310E8"/>
    <w:rsid w:val="0083141A"/>
    <w:rsid w:val="00832F0B"/>
    <w:rsid w:val="00833288"/>
    <w:rsid w:val="0083647A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B7CE7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A2170"/>
    <w:rsid w:val="009A6561"/>
    <w:rsid w:val="009B224B"/>
    <w:rsid w:val="009B2D88"/>
    <w:rsid w:val="009C1062"/>
    <w:rsid w:val="009C67F1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61C6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D2E"/>
    <w:rsid w:val="00A40E81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05B5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D09"/>
    <w:rsid w:val="00B11DAD"/>
    <w:rsid w:val="00B1605A"/>
    <w:rsid w:val="00B20660"/>
    <w:rsid w:val="00B20B2B"/>
    <w:rsid w:val="00B21599"/>
    <w:rsid w:val="00B21EC9"/>
    <w:rsid w:val="00B31640"/>
    <w:rsid w:val="00B32BFB"/>
    <w:rsid w:val="00B337B5"/>
    <w:rsid w:val="00B34EA5"/>
    <w:rsid w:val="00B37232"/>
    <w:rsid w:val="00B41881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17A"/>
    <w:rsid w:val="00B9394E"/>
    <w:rsid w:val="00B94F76"/>
    <w:rsid w:val="00BA0521"/>
    <w:rsid w:val="00BA1BA2"/>
    <w:rsid w:val="00BB729F"/>
    <w:rsid w:val="00BC0037"/>
    <w:rsid w:val="00BC398C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65A6"/>
    <w:rsid w:val="00BF0CBE"/>
    <w:rsid w:val="00BF1A83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306E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3771"/>
    <w:rsid w:val="00CA71CA"/>
    <w:rsid w:val="00CB27E4"/>
    <w:rsid w:val="00CB4729"/>
    <w:rsid w:val="00CC168F"/>
    <w:rsid w:val="00CC1DC7"/>
    <w:rsid w:val="00CC5920"/>
    <w:rsid w:val="00CC5BF9"/>
    <w:rsid w:val="00CD0A63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A0AEF"/>
    <w:rsid w:val="00DA2800"/>
    <w:rsid w:val="00DA3B82"/>
    <w:rsid w:val="00DA548E"/>
    <w:rsid w:val="00DA6023"/>
    <w:rsid w:val="00DA611A"/>
    <w:rsid w:val="00DA6BF8"/>
    <w:rsid w:val="00DB2C87"/>
    <w:rsid w:val="00DC045C"/>
    <w:rsid w:val="00DC1B1B"/>
    <w:rsid w:val="00DC4246"/>
    <w:rsid w:val="00DC4994"/>
    <w:rsid w:val="00DC51E0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52E7"/>
    <w:rsid w:val="00E171A9"/>
    <w:rsid w:val="00E20811"/>
    <w:rsid w:val="00E233D2"/>
    <w:rsid w:val="00E2384D"/>
    <w:rsid w:val="00E27263"/>
    <w:rsid w:val="00E357DD"/>
    <w:rsid w:val="00E372E1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6313E"/>
    <w:rsid w:val="00E64CEA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6638"/>
    <w:rsid w:val="00ED7E5E"/>
    <w:rsid w:val="00EE6AD4"/>
    <w:rsid w:val="00EE6DEC"/>
    <w:rsid w:val="00EE7558"/>
    <w:rsid w:val="00EE7EAC"/>
    <w:rsid w:val="00EF1719"/>
    <w:rsid w:val="00EF7EC2"/>
    <w:rsid w:val="00F119C8"/>
    <w:rsid w:val="00F14794"/>
    <w:rsid w:val="00F171B0"/>
    <w:rsid w:val="00F23726"/>
    <w:rsid w:val="00F27EF3"/>
    <w:rsid w:val="00F27FC0"/>
    <w:rsid w:val="00F321FD"/>
    <w:rsid w:val="00F3462E"/>
    <w:rsid w:val="00F35005"/>
    <w:rsid w:val="00F43C87"/>
    <w:rsid w:val="00F4640D"/>
    <w:rsid w:val="00F46CC5"/>
    <w:rsid w:val="00F47B83"/>
    <w:rsid w:val="00F50526"/>
    <w:rsid w:val="00F52661"/>
    <w:rsid w:val="00F52AB6"/>
    <w:rsid w:val="00F52EC5"/>
    <w:rsid w:val="00F536DF"/>
    <w:rsid w:val="00F564F9"/>
    <w:rsid w:val="00F57AD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BBEF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gif"/><Relationship Id="rId63" Type="http://schemas.openxmlformats.org/officeDocument/2006/relationships/image" Target="media/image54.jpeg"/><Relationship Id="rId64" Type="http://schemas.openxmlformats.org/officeDocument/2006/relationships/image" Target="media/image55.png"/><Relationship Id="rId65" Type="http://schemas.openxmlformats.org/officeDocument/2006/relationships/oleObject" Target="embeddings/oleObject2.bin"/><Relationship Id="rId66" Type="http://schemas.openxmlformats.org/officeDocument/2006/relationships/image" Target="media/image56.jpe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jpeg"/><Relationship Id="rId56" Type="http://schemas.openxmlformats.org/officeDocument/2006/relationships/image" Target="media/image48.gif"/><Relationship Id="rId57" Type="http://schemas.openxmlformats.org/officeDocument/2006/relationships/image" Target="media/image49.png"/><Relationship Id="rId58" Type="http://schemas.openxmlformats.org/officeDocument/2006/relationships/image" Target="media/image50.gif"/><Relationship Id="rId59" Type="http://schemas.openxmlformats.org/officeDocument/2006/relationships/image" Target="media/image5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gif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hyperlink" Target="http://www.google.com.co/url?sa=i&amp;source=images&amp;cd=&amp;cad=rja&amp;docid=99Q8oCZ0QFasVM&amp;tbnid=3mRdSlxr8GQuIM&amp;ved=0CAgQjRw&amp;url=http://www.educima.com/dibujo-para-colorear-raspa-de-pescado-i22583.html&amp;ei=cR_hUoHiB6rjsATQ84GQAw&amp;psig=AFQjCNFFBD7-mHtonjFVPVRJr4kp4ZN-vg&amp;ust=1390571761177150" TargetMode="External"/><Relationship Id="rId80" Type="http://schemas.openxmlformats.org/officeDocument/2006/relationships/header" Target="header1.xml"/><Relationship Id="rId81" Type="http://schemas.openxmlformats.org/officeDocument/2006/relationships/footer" Target="footer1.xm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jpeg"/><Relationship Id="rId20" Type="http://schemas.openxmlformats.org/officeDocument/2006/relationships/image" Target="media/image13.jpeg"/><Relationship Id="rId21" Type="http://schemas.openxmlformats.org/officeDocument/2006/relationships/image" Target="media/image14.gif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hyperlink" Target="http://www.youtube.com/watch?v=TnHZwILk04Y" TargetMode="External"/><Relationship Id="rId79" Type="http://schemas.openxmlformats.org/officeDocument/2006/relationships/hyperlink" Target="http://www.youtube.com/watch?v=kb-f2DiAwTQ" TargetMode="External"/><Relationship Id="rId60" Type="http://schemas.openxmlformats.org/officeDocument/2006/relationships/image" Target="media/image52.png"/><Relationship Id="rId61" Type="http://schemas.openxmlformats.org/officeDocument/2006/relationships/oleObject" Target="embeddings/oleObject1.bin"/><Relationship Id="rId62" Type="http://schemas.openxmlformats.org/officeDocument/2006/relationships/image" Target="media/image53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Relationship Id="rId2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32FE2-3EBD-994C-9431-386467207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17</Pages>
  <Words>867</Words>
  <Characters>4772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89</cp:revision>
  <dcterms:created xsi:type="dcterms:W3CDTF">2014-05-05T13:13:00Z</dcterms:created>
  <dcterms:modified xsi:type="dcterms:W3CDTF">2015-05-12T12:56:00Z</dcterms:modified>
</cp:coreProperties>
</file>