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466"/>
        <w:gridCol w:w="6588"/>
      </w:tblGrid>
      <w:tr w:rsidR="00ED6638" w14:paraId="0CD582ED" w14:textId="77777777" w:rsidTr="000577CB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16576F47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3354C0F9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557BE38D" w14:textId="77777777" w:rsidR="001F2052" w:rsidRPr="008D3513" w:rsidRDefault="00E64CEA" w:rsidP="000577CB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 w:rsidR="00327C10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ERCERO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0577CB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1</w:t>
            </w:r>
          </w:p>
        </w:tc>
      </w:tr>
      <w:tr w:rsidR="007B14EE" w:rsidRPr="00C664AE" w14:paraId="00B773B0" w14:textId="77777777" w:rsidTr="000577CB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760C6462" w14:textId="77777777" w:rsidR="007B14EE" w:rsidRDefault="00BD1B7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F71D40">
              <w:rPr>
                <w:color w:val="FFFFFF" w:themeColor="background1"/>
              </w:rPr>
              <w:t>2</w:t>
            </w:r>
          </w:p>
          <w:p w14:paraId="5473FCD6" w14:textId="77777777" w:rsidR="007B14EE" w:rsidRPr="007B14EE" w:rsidRDefault="007B14EE" w:rsidP="007B14EE"/>
        </w:tc>
      </w:tr>
      <w:tr w:rsidR="008D3513" w14:paraId="0F7DBA79" w14:textId="77777777" w:rsidTr="000577CB"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18DDE787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6621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1407EF8D" w14:textId="77777777" w:rsidR="008D3513" w:rsidRPr="00520C4E" w:rsidRDefault="00E64CEA" w:rsidP="00C3417E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Tercero</w:t>
            </w:r>
          </w:p>
        </w:tc>
      </w:tr>
      <w:tr w:rsidR="001F2052" w14:paraId="655AD4DA" w14:textId="77777777" w:rsidTr="000577CB"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65675F4D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6621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49BFFD07" w14:textId="77777777" w:rsidR="001F2052" w:rsidRPr="00520C4E" w:rsidRDefault="000577CB" w:rsidP="00C3417E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  <w:r w:rsidR="00E64CEA">
              <w:rPr>
                <w:b/>
                <w:color w:val="7F7F7F" w:themeColor="text1" w:themeTint="80"/>
              </w:rPr>
              <w:t xml:space="preserve"> </w:t>
            </w:r>
            <w:r w:rsidR="00E6313E">
              <w:rPr>
                <w:b/>
                <w:color w:val="7F7F7F" w:themeColor="text1" w:themeTint="80"/>
              </w:rPr>
              <w:t>–</w:t>
            </w:r>
            <w:r w:rsidR="00E64CEA">
              <w:rPr>
                <w:b/>
                <w:color w:val="7F7F7F" w:themeColor="text1" w:themeTint="80"/>
              </w:rPr>
              <w:t xml:space="preserve"> </w:t>
            </w:r>
            <w:r w:rsidR="00E6313E">
              <w:rPr>
                <w:b/>
                <w:color w:val="7F7F7F" w:themeColor="text1" w:themeTint="80"/>
              </w:rPr>
              <w:t>Reconozco mi entorno</w:t>
            </w:r>
          </w:p>
        </w:tc>
      </w:tr>
      <w:tr w:rsidR="001F2052" w14:paraId="3980B751" w14:textId="77777777" w:rsidTr="000577CB"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68A48AD5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6621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0B6EECD7" w14:textId="77777777" w:rsidR="001F2052" w:rsidRPr="00520C4E" w:rsidRDefault="00F71D40" w:rsidP="00C3417E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</w:p>
        </w:tc>
      </w:tr>
      <w:tr w:rsidR="001F2052" w14:paraId="4905B417" w14:textId="77777777" w:rsidTr="000577CB"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1A0575A5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6621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5E7EFEE6" w14:textId="77777777" w:rsidR="001F2052" w:rsidRPr="00520C4E" w:rsidRDefault="000577CB" w:rsidP="00C3417E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Elementos de cocina</w:t>
            </w:r>
          </w:p>
        </w:tc>
      </w:tr>
      <w:tr w:rsidR="001F2052" w14:paraId="14FB163C" w14:textId="77777777" w:rsidTr="000577CB"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7ADABDD4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6621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  <w:vAlign w:val="center"/>
          </w:tcPr>
          <w:p w14:paraId="34B1684D" w14:textId="77777777" w:rsidR="001F2052" w:rsidRPr="001F2052" w:rsidRDefault="001F2052" w:rsidP="00C3417E">
            <w:pPr>
              <w:spacing w:line="276" w:lineRule="auto"/>
            </w:pPr>
          </w:p>
        </w:tc>
      </w:tr>
      <w:tr w:rsidR="00292605" w:rsidRPr="00C664AE" w14:paraId="1FE55C58" w14:textId="77777777" w:rsidTr="000577CB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7F90C17A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6F5B62AC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62207012" w14:textId="77777777" w:rsidTr="000577CB"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3D145930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3CF27974" wp14:editId="3D2A2C09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1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0AE4946" w14:textId="77777777" w:rsidR="00292605" w:rsidRDefault="00292605" w:rsidP="008C37D6">
            <w:pPr>
              <w:spacing w:line="276" w:lineRule="auto"/>
              <w:jc w:val="both"/>
            </w:pPr>
          </w:p>
          <w:p w14:paraId="493DDD2B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655A932F" w14:textId="77777777" w:rsidR="008C2016" w:rsidRPr="000577CB" w:rsidRDefault="008C2016" w:rsidP="00CA3CA5">
            <w:pPr>
              <w:pStyle w:val="Prrafodelista"/>
              <w:numPr>
                <w:ilvl w:val="0"/>
                <w:numId w:val="6"/>
              </w:numPr>
              <w:rPr>
                <w:sz w:val="22"/>
                <w:lang w:val="es-ES_tradnl"/>
              </w:rPr>
            </w:pPr>
            <w:r w:rsidRPr="000577CB">
              <w:rPr>
                <w:sz w:val="22"/>
              </w:rPr>
              <w:t>Reconozco productos tecnológicos de mi entorno cotidiano y los utilizo en forma segura y apropiada.</w:t>
            </w:r>
          </w:p>
          <w:p w14:paraId="5ECD66BC" w14:textId="77777777" w:rsidR="008C2016" w:rsidRPr="000577CB" w:rsidRDefault="008C2016" w:rsidP="00CA3CA5">
            <w:pPr>
              <w:pStyle w:val="Prrafodelista"/>
              <w:numPr>
                <w:ilvl w:val="0"/>
                <w:numId w:val="6"/>
              </w:numPr>
              <w:rPr>
                <w:sz w:val="22"/>
                <w:lang w:val="es-ES_tradnl"/>
              </w:rPr>
            </w:pPr>
            <w:r w:rsidRPr="000577CB">
              <w:rPr>
                <w:sz w:val="22"/>
              </w:rPr>
              <w:t>Exploro mi entorno cotidiano y diferencio elementos naturales de artefactos elaborados con la intención de mejorar las condiciones de vida.</w:t>
            </w:r>
          </w:p>
          <w:p w14:paraId="08EB3362" w14:textId="77777777" w:rsidR="006A3FE9" w:rsidRPr="008D61A7" w:rsidRDefault="006A3FE9" w:rsidP="006A3FE9">
            <w:pPr>
              <w:pStyle w:val="Prrafodelista"/>
              <w:spacing w:line="276" w:lineRule="auto"/>
              <w:ind w:left="947"/>
              <w:rPr>
                <w:sz w:val="22"/>
              </w:rPr>
            </w:pPr>
          </w:p>
          <w:p w14:paraId="421EFE75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3A14AFC3" w14:textId="77777777" w:rsidR="008C2016" w:rsidRPr="000577CB" w:rsidRDefault="008C2016" w:rsidP="000577CB">
            <w:pPr>
              <w:pStyle w:val="Prrafodelista"/>
              <w:numPr>
                <w:ilvl w:val="0"/>
                <w:numId w:val="2"/>
              </w:numPr>
              <w:rPr>
                <w:sz w:val="22"/>
                <w:lang w:val="es-ES_tradnl"/>
              </w:rPr>
            </w:pPr>
            <w:r w:rsidRPr="000577CB">
              <w:rPr>
                <w:sz w:val="22"/>
              </w:rPr>
              <w:t>Manifiesta interés por temas relacionados con la tecnología a través de preguntas e intercambio de ideas.</w:t>
            </w:r>
          </w:p>
          <w:p w14:paraId="46A79CD6" w14:textId="77777777" w:rsidR="008C2016" w:rsidRPr="000577CB" w:rsidRDefault="008C2016" w:rsidP="000577CB">
            <w:pPr>
              <w:pStyle w:val="Prrafodelista"/>
              <w:numPr>
                <w:ilvl w:val="0"/>
                <w:numId w:val="2"/>
              </w:numPr>
              <w:rPr>
                <w:sz w:val="22"/>
                <w:lang w:val="es-ES_tradnl"/>
              </w:rPr>
            </w:pPr>
            <w:r w:rsidRPr="000577CB">
              <w:rPr>
                <w:sz w:val="22"/>
              </w:rPr>
              <w:t>Indaga cómo están construidos y cómo funcionan algunos artefactos de uso cotidiano.</w:t>
            </w:r>
          </w:p>
          <w:p w14:paraId="2738A525" w14:textId="77777777" w:rsidR="00AD18AA" w:rsidRDefault="00AD18AA" w:rsidP="00AD18AA">
            <w:pPr>
              <w:rPr>
                <w:sz w:val="22"/>
                <w:lang w:val="es-ES_tradnl"/>
              </w:rPr>
            </w:pPr>
          </w:p>
          <w:p w14:paraId="43244965" w14:textId="77777777" w:rsidR="00E2242C" w:rsidRPr="00AD18AA" w:rsidRDefault="00E2242C" w:rsidP="00AD18AA">
            <w:pPr>
              <w:rPr>
                <w:sz w:val="22"/>
                <w:lang w:val="es-ES_tradnl"/>
              </w:rPr>
            </w:pPr>
          </w:p>
        </w:tc>
      </w:tr>
      <w:tr w:rsidR="00742C23" w:rsidRPr="00C664AE" w14:paraId="48A50403" w14:textId="77777777" w:rsidTr="000577CB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11784E37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4F5D4821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08898ACB" w14:textId="77777777" w:rsidTr="000577CB"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7D97C1C0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5E82765" wp14:editId="063C042B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F0DAB6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683DC2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50034A9D" w14:textId="77777777" w:rsidR="00683DC2" w:rsidRPr="00383D1A" w:rsidRDefault="000577CB" w:rsidP="00740FB6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8"/>
                <w:szCs w:val="28"/>
                <w:lang w:eastAsia="es-CO"/>
              </w:rPr>
            </w:pPr>
            <w:r>
              <w:rPr>
                <w:noProof/>
                <w:color w:val="FFFFFF" w:themeColor="background1"/>
                <w:sz w:val="28"/>
                <w:szCs w:val="28"/>
                <w:lang w:eastAsia="es-CO"/>
              </w:rPr>
              <w:t>ELEMENTOS DE COCINA</w:t>
            </w:r>
          </w:p>
          <w:p w14:paraId="2952425A" w14:textId="77777777" w:rsidR="00BC18C0" w:rsidRPr="00BC18C0" w:rsidRDefault="00BC18C0" w:rsidP="00BC18C0">
            <w:pPr>
              <w:rPr>
                <w:lang w:eastAsia="es-CO"/>
              </w:rPr>
            </w:pPr>
          </w:p>
        </w:tc>
        <w:tc>
          <w:tcPr>
            <w:tcW w:w="6621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53C83DF4" w14:textId="77777777" w:rsidR="00742C23" w:rsidRPr="00C0059B" w:rsidRDefault="00742C23" w:rsidP="00C0059B">
            <w:pPr>
              <w:spacing w:line="276" w:lineRule="auto"/>
              <w:jc w:val="both"/>
              <w:rPr>
                <w:szCs w:val="24"/>
              </w:rPr>
            </w:pPr>
          </w:p>
          <w:p w14:paraId="43FD8984" w14:textId="77777777" w:rsidR="000577CB" w:rsidRPr="000577CB" w:rsidRDefault="000577CB" w:rsidP="000577CB">
            <w:pPr>
              <w:spacing w:line="276" w:lineRule="auto"/>
              <w:rPr>
                <w:szCs w:val="24"/>
                <w:lang w:val="es-ES_tradnl"/>
              </w:rPr>
            </w:pPr>
            <w:r w:rsidRPr="000577CB">
              <w:rPr>
                <w:szCs w:val="24"/>
              </w:rPr>
              <w:t>En la cocina encontramos una gran variedad de utensilios que fueron creados para hacer posible la preparación y el consumo de los alimentos.</w:t>
            </w:r>
          </w:p>
          <w:p w14:paraId="7091588E" w14:textId="77777777" w:rsidR="00076A72" w:rsidRDefault="00076A72" w:rsidP="00C0059B">
            <w:pPr>
              <w:spacing w:line="276" w:lineRule="auto"/>
              <w:rPr>
                <w:szCs w:val="24"/>
              </w:rPr>
            </w:pPr>
          </w:p>
          <w:p w14:paraId="12FF23FE" w14:textId="77777777" w:rsidR="002C2532" w:rsidRPr="002C2532" w:rsidRDefault="00383D1A" w:rsidP="002C2532">
            <w:pPr>
              <w:spacing w:line="276" w:lineRule="auto"/>
              <w:rPr>
                <w:szCs w:val="24"/>
                <w:lang w:val="es-ES_tradnl"/>
              </w:rPr>
            </w:pPr>
            <w:r w:rsidRPr="00383D1A">
              <w:rPr>
                <w:bCs/>
                <w:szCs w:val="24"/>
              </w:rPr>
              <w:t>En es</w:t>
            </w:r>
            <w:r>
              <w:rPr>
                <w:bCs/>
                <w:szCs w:val="24"/>
              </w:rPr>
              <w:t>ta lección aprenderás</w:t>
            </w:r>
            <w:r>
              <w:rPr>
                <w:b/>
                <w:bCs/>
                <w:szCs w:val="24"/>
              </w:rPr>
              <w:t xml:space="preserve"> </w:t>
            </w:r>
            <w:r w:rsidR="000577CB">
              <w:rPr>
                <w:b/>
                <w:bCs/>
                <w:szCs w:val="24"/>
              </w:rPr>
              <w:t>cómo han evolucionado los utensilios de cocina y para qué sirven</w:t>
            </w:r>
            <w:r w:rsidR="002C2532" w:rsidRPr="002C2532">
              <w:rPr>
                <w:b/>
                <w:bCs/>
                <w:szCs w:val="24"/>
              </w:rPr>
              <w:t>.</w:t>
            </w:r>
          </w:p>
          <w:p w14:paraId="6C004F09" w14:textId="77777777" w:rsidR="00BC18C0" w:rsidRDefault="005E4ABD" w:rsidP="005E4ABD">
            <w:pPr>
              <w:tabs>
                <w:tab w:val="left" w:pos="4820"/>
              </w:tabs>
              <w:spacing w:line="276" w:lineRule="auto"/>
              <w:ind w:left="-170"/>
            </w:pPr>
            <w:r>
              <w:tab/>
            </w:r>
          </w:p>
          <w:p w14:paraId="62E50F51" w14:textId="0FDF47D9" w:rsidR="0073527F" w:rsidRDefault="00CB7761" w:rsidP="0073527F">
            <w:pPr>
              <w:spacing w:line="276" w:lineRule="auto"/>
              <w:ind w:left="-113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3D418E5" wp14:editId="53DCA8C5">
                  <wp:extent cx="4064635" cy="5425492"/>
                  <wp:effectExtent l="0" t="0" r="0" b="1016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d-painted-style-of-interior-decoration-psd-layered-picture-of_35-21240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151" cy="542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9E4499" w14:textId="77777777" w:rsidR="00AE6A48" w:rsidRDefault="00AE6A48" w:rsidP="0037780F"/>
    <w:p w14:paraId="15BA5390" w14:textId="77777777" w:rsidR="00AE6A48" w:rsidRDefault="002C2532" w:rsidP="0037780F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AE6A48" w:rsidRPr="00A9675B" w14:paraId="199E22D7" w14:textId="77777777" w:rsidTr="00AE6A48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282474B6" w14:textId="450279FE" w:rsidR="00AE6A48" w:rsidRPr="00A9675B" w:rsidRDefault="00C969EF" w:rsidP="00AE6A4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Un poco de historia</w:t>
            </w:r>
          </w:p>
        </w:tc>
      </w:tr>
    </w:tbl>
    <w:p w14:paraId="62AB58D6" w14:textId="77777777" w:rsidR="00AE6A48" w:rsidRDefault="00AE6A48" w:rsidP="00AE6A48">
      <w:pPr>
        <w:spacing w:after="0" w:line="276" w:lineRule="auto"/>
      </w:pPr>
    </w:p>
    <w:p w14:paraId="28A4B772" w14:textId="77777777" w:rsidR="00C969EF" w:rsidRPr="00C969EF" w:rsidRDefault="00C969EF" w:rsidP="00C969EF">
      <w:pPr>
        <w:spacing w:after="0" w:line="276" w:lineRule="auto"/>
        <w:rPr>
          <w:lang w:val="es-ES_tradnl"/>
        </w:rPr>
      </w:pPr>
      <w:r w:rsidRPr="00C969EF">
        <w:t>El problema de preparar los alimentos y manipularlos se ha solucionado usando objetos hechos con los materiales que la naturaleza les proporciona.</w:t>
      </w:r>
    </w:p>
    <w:p w14:paraId="48887DC3" w14:textId="77777777" w:rsidR="00E45667" w:rsidRDefault="00E45667" w:rsidP="00AE6A48">
      <w:pPr>
        <w:spacing w:after="0" w:line="276" w:lineRule="auto"/>
        <w:rPr>
          <w:lang w:val="es-ES_tradnl"/>
        </w:rPr>
      </w:pPr>
    </w:p>
    <w:p w14:paraId="33BF462D" w14:textId="0E2FF853" w:rsidR="00E45667" w:rsidRPr="00E45667" w:rsidRDefault="007B3D03" w:rsidP="00AE6A48">
      <w:pPr>
        <w:spacing w:after="0" w:line="276" w:lineRule="auto"/>
        <w:rPr>
          <w:b/>
          <w:lang w:val="es-ES_tradnl"/>
        </w:rPr>
      </w:pPr>
      <w:r>
        <w:rPr>
          <w:b/>
        </w:rPr>
        <w:t>E</w:t>
      </w:r>
      <w:r w:rsidR="00C969EF" w:rsidRPr="00C969EF">
        <w:rPr>
          <w:b/>
        </w:rPr>
        <w:t>voluc</w:t>
      </w:r>
      <w:r w:rsidR="00C969EF">
        <w:rPr>
          <w:b/>
        </w:rPr>
        <w:t>ión de los utensilios de cocina</w:t>
      </w:r>
      <w:r w:rsidR="00E45667" w:rsidRPr="00E45667">
        <w:rPr>
          <w:b/>
          <w:lang w:val="es-ES_tradnl"/>
        </w:rPr>
        <w:t>:</w:t>
      </w:r>
    </w:p>
    <w:p w14:paraId="4BF3F6E7" w14:textId="77777777" w:rsidR="0020270E" w:rsidRPr="00787037" w:rsidRDefault="0020270E" w:rsidP="00AE6A48">
      <w:pPr>
        <w:spacing w:after="0" w:line="276" w:lineRule="auto"/>
        <w:rPr>
          <w:lang w:val="es-ES_tradn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6"/>
        <w:gridCol w:w="125"/>
        <w:gridCol w:w="4111"/>
      </w:tblGrid>
      <w:tr w:rsidR="00E45667" w:rsidRPr="00D2026B" w14:paraId="2F86F12D" w14:textId="77777777" w:rsidTr="00EC10D4">
        <w:trPr>
          <w:jc w:val="center"/>
        </w:trPr>
        <w:tc>
          <w:tcPr>
            <w:tcW w:w="4361" w:type="dxa"/>
            <w:gridSpan w:val="2"/>
            <w:shd w:val="clear" w:color="auto" w:fill="FFC000"/>
            <w:vAlign w:val="center"/>
          </w:tcPr>
          <w:p w14:paraId="6953CB7D" w14:textId="2D0C9691" w:rsidR="00E45667" w:rsidRPr="00D2026B" w:rsidRDefault="007B3D03" w:rsidP="00EC10D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 xml:space="preserve"> Vasija de piedra</w:t>
            </w:r>
          </w:p>
        </w:tc>
        <w:tc>
          <w:tcPr>
            <w:tcW w:w="4111" w:type="dxa"/>
            <w:shd w:val="clear" w:color="auto" w:fill="FFC000"/>
            <w:vAlign w:val="center"/>
          </w:tcPr>
          <w:p w14:paraId="4EB276DE" w14:textId="5E5E198D" w:rsidR="00E45667" w:rsidRPr="00D2026B" w:rsidRDefault="007B3D03" w:rsidP="00EC10D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Útiles de cerámica</w:t>
            </w:r>
          </w:p>
        </w:tc>
      </w:tr>
      <w:tr w:rsidR="00E45667" w:rsidRPr="00F05322" w14:paraId="42A27B91" w14:textId="77777777" w:rsidTr="007B3D03">
        <w:trPr>
          <w:trHeight w:val="2027"/>
          <w:jc w:val="center"/>
        </w:trPr>
        <w:tc>
          <w:tcPr>
            <w:tcW w:w="4361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A5FB307" w14:textId="61F994FD" w:rsidR="00E45667" w:rsidRPr="007B3D03" w:rsidRDefault="007B3D03" w:rsidP="007B3D03">
            <w:pPr>
              <w:jc w:val="center"/>
              <w:rPr>
                <w:b/>
                <w:lang w:val="es-ES_tradnl"/>
              </w:rPr>
            </w:pPr>
            <w:r w:rsidRPr="007B3D03">
              <w:rPr>
                <w:b/>
                <w:lang w:val="es-ES"/>
              </w:rPr>
              <w:drawing>
                <wp:inline distT="0" distB="0" distL="0" distR="0" wp14:anchorId="3ED5A2A6" wp14:editId="7483F36F">
                  <wp:extent cx="1575435" cy="1603793"/>
                  <wp:effectExtent l="0" t="0" r="0" b="0"/>
                  <wp:docPr id="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1" b="8939"/>
                          <a:stretch/>
                        </pic:blipFill>
                        <pic:spPr bwMode="auto">
                          <a:xfrm>
                            <a:off x="0" y="0"/>
                            <a:ext cx="1576232" cy="1604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52E7745" w14:textId="0F01ADBD" w:rsidR="00E45667" w:rsidRPr="00F05322" w:rsidRDefault="007B3D03" w:rsidP="007B3D03">
            <w:pPr>
              <w:jc w:val="center"/>
              <w:rPr>
                <w:b/>
                <w:lang w:val="es-ES_tradnl"/>
              </w:rPr>
            </w:pPr>
            <w:r w:rsidRPr="007B3D03">
              <w:rPr>
                <w:b/>
                <w:lang w:val="es-ES"/>
              </w:rPr>
              <w:drawing>
                <wp:inline distT="0" distB="0" distL="0" distR="0" wp14:anchorId="4E72EF2C" wp14:editId="6F5C9E54">
                  <wp:extent cx="1645118" cy="1356995"/>
                  <wp:effectExtent l="0" t="0" r="6350" b="0"/>
                  <wp:docPr id="1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86" b="15100"/>
                          <a:stretch/>
                        </pic:blipFill>
                        <pic:spPr bwMode="auto">
                          <a:xfrm>
                            <a:off x="0" y="0"/>
                            <a:ext cx="1645436" cy="1357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D03" w:rsidRPr="00D2026B" w14:paraId="229A012E" w14:textId="77777777" w:rsidTr="008A7EDC">
        <w:trPr>
          <w:jc w:val="center"/>
        </w:trPr>
        <w:tc>
          <w:tcPr>
            <w:tcW w:w="4236" w:type="dxa"/>
            <w:shd w:val="clear" w:color="auto" w:fill="FFC000"/>
            <w:vAlign w:val="center"/>
          </w:tcPr>
          <w:p w14:paraId="38586A75" w14:textId="38F767E0" w:rsidR="007B3D03" w:rsidRPr="00D2026B" w:rsidRDefault="007B3D03" w:rsidP="00EC10D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Olla de bronce</w:t>
            </w:r>
          </w:p>
        </w:tc>
        <w:tc>
          <w:tcPr>
            <w:tcW w:w="4236" w:type="dxa"/>
            <w:gridSpan w:val="2"/>
            <w:shd w:val="clear" w:color="auto" w:fill="FFC000"/>
            <w:vAlign w:val="center"/>
          </w:tcPr>
          <w:p w14:paraId="6E6B39EC" w14:textId="3EAC55A7" w:rsidR="007B3D03" w:rsidRPr="00D2026B" w:rsidRDefault="007B3D03" w:rsidP="00EC10D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Cucharón de hierro</w:t>
            </w:r>
          </w:p>
        </w:tc>
      </w:tr>
      <w:tr w:rsidR="00E45667" w:rsidRPr="00F05322" w14:paraId="1491D1ED" w14:textId="77777777" w:rsidTr="007B3D03">
        <w:trPr>
          <w:trHeight w:val="2027"/>
          <w:jc w:val="center"/>
        </w:trPr>
        <w:tc>
          <w:tcPr>
            <w:tcW w:w="4361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76D92AB" w14:textId="4F330110" w:rsidR="00E45667" w:rsidRPr="007B3D03" w:rsidRDefault="00E45667" w:rsidP="007B3D03">
            <w:pPr>
              <w:jc w:val="center"/>
              <w:rPr>
                <w:b/>
                <w:lang w:val="es-ES_tradnl"/>
              </w:rPr>
            </w:pPr>
            <w:r w:rsidRPr="00E45667">
              <w:rPr>
                <w:noProof/>
                <w:lang w:val="es-ES" w:eastAsia="es-ES"/>
              </w:rPr>
              <w:t xml:space="preserve"> </w:t>
            </w:r>
            <w:r w:rsidR="007B3D03" w:rsidRPr="007B3D03">
              <w:rPr>
                <w:noProof/>
                <w:lang w:val="es-ES" w:eastAsia="es-ES"/>
              </w:rPr>
              <w:drawing>
                <wp:inline distT="0" distB="0" distL="0" distR="0" wp14:anchorId="4CB27D8F" wp14:editId="6BD50214">
                  <wp:extent cx="1928161" cy="1534795"/>
                  <wp:effectExtent l="0" t="0" r="2540" b="0"/>
                  <wp:docPr id="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02" b="16760"/>
                          <a:stretch/>
                        </pic:blipFill>
                        <pic:spPr bwMode="auto">
                          <a:xfrm>
                            <a:off x="0" y="0"/>
                            <a:ext cx="1929093" cy="1535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98BD5B1" w14:textId="03586709" w:rsidR="00E45667" w:rsidRPr="007B3D03" w:rsidRDefault="007B3D03" w:rsidP="007B3D03">
            <w:pPr>
              <w:jc w:val="center"/>
              <w:rPr>
                <w:b/>
                <w:szCs w:val="24"/>
                <w:lang w:val="es-ES_tradnl"/>
              </w:rPr>
            </w:pPr>
            <w:r w:rsidRPr="007B3D03">
              <w:rPr>
                <w:b/>
                <w:szCs w:val="24"/>
                <w:lang w:val="es-ES"/>
              </w:rPr>
              <w:drawing>
                <wp:inline distT="0" distB="0" distL="0" distR="0" wp14:anchorId="717577F8" wp14:editId="6DEAC44E">
                  <wp:extent cx="1473835" cy="1722948"/>
                  <wp:effectExtent l="0" t="0" r="0" b="4445"/>
                  <wp:docPr id="17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7"/>
                          <a:stretch/>
                        </pic:blipFill>
                        <pic:spPr bwMode="auto">
                          <a:xfrm>
                            <a:off x="0" y="0"/>
                            <a:ext cx="1474416" cy="1723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D03" w:rsidRPr="00D2026B" w14:paraId="7FFEB6A8" w14:textId="77777777" w:rsidTr="007B3D03">
        <w:trPr>
          <w:jc w:val="center"/>
        </w:trPr>
        <w:tc>
          <w:tcPr>
            <w:tcW w:w="8472" w:type="dxa"/>
            <w:gridSpan w:val="3"/>
            <w:shd w:val="clear" w:color="auto" w:fill="FFC000"/>
            <w:vAlign w:val="center"/>
          </w:tcPr>
          <w:p w14:paraId="12EF438A" w14:textId="0FC6FAB8" w:rsidR="007B3D03" w:rsidRPr="00D2026B" w:rsidRDefault="007B3D03" w:rsidP="007B3D03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Cucharones de nailon (nylon)</w:t>
            </w:r>
          </w:p>
        </w:tc>
      </w:tr>
      <w:tr w:rsidR="007B3D03" w:rsidRPr="00F05322" w14:paraId="0FF2A740" w14:textId="77777777" w:rsidTr="008A7EDC">
        <w:trPr>
          <w:trHeight w:val="2027"/>
          <w:jc w:val="center"/>
        </w:trPr>
        <w:tc>
          <w:tcPr>
            <w:tcW w:w="8472" w:type="dxa"/>
            <w:gridSpan w:val="3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13601E0" w14:textId="2C7A7523" w:rsidR="007B3D03" w:rsidRPr="007B3D03" w:rsidRDefault="007B3D03" w:rsidP="007B3D03">
            <w:pPr>
              <w:jc w:val="center"/>
            </w:pPr>
            <w:r w:rsidRPr="00E45667">
              <w:rPr>
                <w:noProof/>
                <w:lang w:val="es-ES" w:eastAsia="es-ES"/>
              </w:rPr>
              <w:t xml:space="preserve"> 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5D1A9342" wp14:editId="399BE3AF">
                  <wp:extent cx="1804416" cy="1877568"/>
                  <wp:effectExtent l="0" t="0" r="0" b="254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u 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416" cy="187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2F36C8" w14:textId="77777777" w:rsidR="00401631" w:rsidRPr="007B3D03" w:rsidRDefault="00401631" w:rsidP="0005779C">
      <w:pPr>
        <w:jc w:val="center"/>
        <w:rPr>
          <w:b/>
        </w:rPr>
      </w:pPr>
    </w:p>
    <w:p w14:paraId="2B46533C" w14:textId="77777777" w:rsidR="00891F45" w:rsidRDefault="00891F45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78"/>
      </w:tblGrid>
      <w:tr w:rsidR="00ED4FC0" w14:paraId="1C5CE36B" w14:textId="77777777" w:rsidTr="00A34547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7D9A1D24" w14:textId="2AC9EC5C" w:rsidR="00ED4FC0" w:rsidRPr="00A9675B" w:rsidRDefault="008A7EDC" w:rsidP="00B8777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Utensilios eléctricos</w:t>
            </w:r>
          </w:p>
        </w:tc>
      </w:tr>
    </w:tbl>
    <w:p w14:paraId="328D44BB" w14:textId="77777777" w:rsidR="00ED4FC0" w:rsidRDefault="00ED4FC0" w:rsidP="00ED4FC0"/>
    <w:p w14:paraId="50CCE828" w14:textId="77777777" w:rsidR="00C23CBC" w:rsidRPr="00C23CBC" w:rsidRDefault="00C23CBC" w:rsidP="00C23CBC">
      <w:pPr>
        <w:rPr>
          <w:lang w:val="es-ES_tradnl"/>
        </w:rPr>
      </w:pPr>
      <w:r w:rsidRPr="00C23CBC">
        <w:t xml:space="preserve">En la cocina tenemos aparatos que gracias a la electricidad facilitan y agilizan varias labores de la cocina. </w:t>
      </w:r>
    </w:p>
    <w:p w14:paraId="07C20D6D" w14:textId="3D6B6434" w:rsidR="00C23CBC" w:rsidRPr="00C23CBC" w:rsidRDefault="00C23CBC" w:rsidP="00C23CBC">
      <w:pPr>
        <w:jc w:val="center"/>
        <w:rPr>
          <w:b/>
        </w:rPr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5BEFFF52" wp14:editId="77F01E57">
                <wp:extent cx="2192850" cy="277495"/>
                <wp:effectExtent l="76200" t="50800" r="67945" b="78105"/>
                <wp:docPr id="25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85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D47DEF" w14:textId="048BC11A" w:rsidR="008C533D" w:rsidRPr="00C166CA" w:rsidRDefault="008C533D" w:rsidP="00C23CBC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Principales materiales</w:t>
                            </w:r>
                          </w:p>
                          <w:p w14:paraId="53F01BE8" w14:textId="77777777" w:rsidR="008C533D" w:rsidRPr="00260811" w:rsidRDefault="008C533D" w:rsidP="00C23CB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6" o:spid="_x0000_s1026" style="width:172.6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" fillcolor="#ff5200" stroked="f">
                <v:shadow on="t" opacity="41287f" mv:blur="57150f" offset="0,1.5pt"/>
                <v:textbox>
                  <w:txbxContent>
                    <w:p w14:paraId="55D47DEF" w14:textId="048BC11A" w:rsidR="008C533D" w:rsidRPr="00C166CA" w:rsidRDefault="008C533D" w:rsidP="00C23CBC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Principales materiales</w:t>
                      </w:r>
                    </w:p>
                    <w:p w14:paraId="53F01BE8" w14:textId="77777777" w:rsidR="008C533D" w:rsidRPr="00260811" w:rsidRDefault="008C533D" w:rsidP="00C23CBC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Tablaconcuadrcula"/>
        <w:tblW w:w="9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269"/>
      </w:tblGrid>
      <w:tr w:rsidR="00C23CBC" w:rsidRPr="00D2026B" w14:paraId="39A8D597" w14:textId="77777777" w:rsidTr="00C23CBC">
        <w:tc>
          <w:tcPr>
            <w:tcW w:w="4786" w:type="dxa"/>
            <w:shd w:val="clear" w:color="auto" w:fill="FFC000"/>
            <w:vAlign w:val="center"/>
          </w:tcPr>
          <w:p w14:paraId="6B1D7B90" w14:textId="0C077FF7" w:rsidR="00C23CBC" w:rsidRPr="00D2026B" w:rsidRDefault="00C23CBC" w:rsidP="004F609F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Plástico</w:t>
            </w:r>
          </w:p>
        </w:tc>
        <w:tc>
          <w:tcPr>
            <w:tcW w:w="4269" w:type="dxa"/>
            <w:shd w:val="clear" w:color="auto" w:fill="FFC000"/>
            <w:vAlign w:val="center"/>
          </w:tcPr>
          <w:p w14:paraId="651A367A" w14:textId="1A35E672" w:rsidR="00C23CBC" w:rsidRPr="00D2026B" w:rsidRDefault="00C23CBC" w:rsidP="004F609F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Acero</w:t>
            </w:r>
          </w:p>
        </w:tc>
      </w:tr>
      <w:tr w:rsidR="00C23CBC" w:rsidRPr="00932D36" w14:paraId="49A59E64" w14:textId="77777777" w:rsidTr="00C23CBC">
        <w:trPr>
          <w:trHeight w:val="2027"/>
        </w:trPr>
        <w:tc>
          <w:tcPr>
            <w:tcW w:w="4786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D16D195" w14:textId="77777777" w:rsidR="00C23CBC" w:rsidRPr="00D54424" w:rsidRDefault="00C23CBC" w:rsidP="004F609F">
            <w:pPr>
              <w:jc w:val="center"/>
            </w:pPr>
            <w:r w:rsidRPr="00C23CBC">
              <w:rPr>
                <w:noProof/>
                <w:lang w:val="es-ES" w:eastAsia="es-ES"/>
              </w:rPr>
              <w:drawing>
                <wp:inline distT="0" distB="0" distL="0" distR="0" wp14:anchorId="71BA4AB3" wp14:editId="1A875769">
                  <wp:extent cx="1778635" cy="1312621"/>
                  <wp:effectExtent l="0" t="0" r="0" b="8255"/>
                  <wp:docPr id="22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00"/>
                          <a:stretch/>
                        </pic:blipFill>
                        <pic:spPr>
                          <a:xfrm>
                            <a:off x="0" y="0"/>
                            <a:ext cx="1778980" cy="131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9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F72FECC" w14:textId="480920FC" w:rsidR="00C23CBC" w:rsidRPr="00932D36" w:rsidRDefault="00C23CBC" w:rsidP="004F609F">
            <w:pPr>
              <w:pStyle w:val="Ttulo3"/>
              <w:jc w:val="center"/>
              <w:outlineLvl w:val="2"/>
              <w:rPr>
                <w:sz w:val="32"/>
              </w:rPr>
            </w:pPr>
            <w:r w:rsidRPr="00C23CBC">
              <w:rPr>
                <w:sz w:val="32"/>
                <w:lang w:val="es-ES"/>
              </w:rPr>
              <w:drawing>
                <wp:inline distT="0" distB="0" distL="0" distR="0" wp14:anchorId="214337B2" wp14:editId="1F80C276">
                  <wp:extent cx="1537650" cy="1483995"/>
                  <wp:effectExtent l="0" t="0" r="12065" b="0"/>
                  <wp:docPr id="24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61" b="5023"/>
                          <a:stretch/>
                        </pic:blipFill>
                        <pic:spPr>
                          <a:xfrm>
                            <a:off x="0" y="0"/>
                            <a:ext cx="1537949" cy="148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2844D3" w14:textId="77777777" w:rsidR="00C23CBC" w:rsidRPr="00C23CBC" w:rsidRDefault="00C23CBC" w:rsidP="00C23CBC">
      <w:pPr>
        <w:rPr>
          <w:lang w:val="es-ES_tradnl"/>
        </w:rPr>
      </w:pPr>
    </w:p>
    <w:p w14:paraId="1F8BB776" w14:textId="436F1551" w:rsidR="00C23CBC" w:rsidRPr="00C23CBC" w:rsidRDefault="00C23CBC" w:rsidP="00C23CBC">
      <w:pPr>
        <w:jc w:val="center"/>
        <w:rPr>
          <w:b/>
        </w:rPr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17918F82" wp14:editId="494CA648">
                <wp:extent cx="2484000" cy="277495"/>
                <wp:effectExtent l="76200" t="50800" r="81915" b="78105"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00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77402" w14:textId="18BD8C48" w:rsidR="008C533D" w:rsidRPr="00C166CA" w:rsidRDefault="008C533D" w:rsidP="00C23CBC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Principales utensilios eléctricos</w:t>
                            </w:r>
                          </w:p>
                          <w:p w14:paraId="312A6B9C" w14:textId="77777777" w:rsidR="008C533D" w:rsidRPr="00260811" w:rsidRDefault="008C533D" w:rsidP="00C23CB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7" style="width:195.6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" fillcolor="#ff5200" stroked="f">
                <v:shadow on="t" opacity="41287f" mv:blur="57150f" offset="0,1.5pt"/>
                <v:textbox>
                  <w:txbxContent>
                    <w:p w14:paraId="75F77402" w14:textId="18BD8C48" w:rsidR="008C533D" w:rsidRPr="00C166CA" w:rsidRDefault="008C533D" w:rsidP="00C23CBC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Principales utensilios eléctricos</w:t>
                      </w:r>
                    </w:p>
                    <w:p w14:paraId="312A6B9C" w14:textId="77777777" w:rsidR="008C533D" w:rsidRPr="00260811" w:rsidRDefault="008C533D" w:rsidP="00C23CBC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2902"/>
        <w:gridCol w:w="3134"/>
      </w:tblGrid>
      <w:tr w:rsidR="00C23CBC" w:rsidRPr="00D2026B" w14:paraId="462FF7B4" w14:textId="77777777" w:rsidTr="004F609F">
        <w:tc>
          <w:tcPr>
            <w:tcW w:w="3018" w:type="dxa"/>
            <w:shd w:val="clear" w:color="auto" w:fill="FFC000"/>
            <w:vAlign w:val="center"/>
          </w:tcPr>
          <w:p w14:paraId="4E09F28C" w14:textId="1F19E0AB" w:rsidR="00C23CBC" w:rsidRPr="00D2026B" w:rsidRDefault="00C23CBC" w:rsidP="004F609F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Cafetera</w:t>
            </w:r>
            <w:r w:rsidRPr="00891F45">
              <w:rPr>
                <w:sz w:val="32"/>
              </w:rPr>
              <w:t xml:space="preserve"> </w:t>
            </w:r>
          </w:p>
        </w:tc>
        <w:tc>
          <w:tcPr>
            <w:tcW w:w="2902" w:type="dxa"/>
            <w:shd w:val="clear" w:color="auto" w:fill="FFC000"/>
            <w:vAlign w:val="center"/>
          </w:tcPr>
          <w:p w14:paraId="6EAAC60A" w14:textId="77777777" w:rsidR="00C23CBC" w:rsidRPr="00202F2D" w:rsidRDefault="00C23CBC" w:rsidP="004F609F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Autopistas</w:t>
            </w:r>
            <w:r w:rsidRPr="00891F45">
              <w:rPr>
                <w:sz w:val="32"/>
              </w:rPr>
              <w:t xml:space="preserve"> </w:t>
            </w:r>
          </w:p>
        </w:tc>
        <w:tc>
          <w:tcPr>
            <w:tcW w:w="3134" w:type="dxa"/>
            <w:shd w:val="clear" w:color="auto" w:fill="FFC000"/>
            <w:vAlign w:val="center"/>
          </w:tcPr>
          <w:p w14:paraId="287C5E07" w14:textId="77777777" w:rsidR="00C23CBC" w:rsidRPr="00D2026B" w:rsidRDefault="00C23CBC" w:rsidP="004F609F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Caminos</w:t>
            </w:r>
            <w:r w:rsidRPr="00891F45">
              <w:rPr>
                <w:sz w:val="32"/>
              </w:rPr>
              <w:t xml:space="preserve"> </w:t>
            </w:r>
          </w:p>
        </w:tc>
      </w:tr>
      <w:tr w:rsidR="00C23CBC" w:rsidRPr="00DC6FD3" w14:paraId="0A61A6DE" w14:textId="77777777" w:rsidTr="00C23CBC">
        <w:trPr>
          <w:trHeight w:val="111"/>
        </w:trPr>
        <w:tc>
          <w:tcPr>
            <w:tcW w:w="30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93E80F8" w14:textId="77A21510" w:rsidR="00C23CBC" w:rsidRPr="00C31E23" w:rsidRDefault="00C23CBC" w:rsidP="004F609F">
            <w:pPr>
              <w:jc w:val="center"/>
              <w:rPr>
                <w:lang w:val="es-ES_tradnl"/>
              </w:rPr>
            </w:pPr>
            <w:r w:rsidRPr="00C23CBC">
              <w:rPr>
                <w:lang w:val="es-ES"/>
              </w:rPr>
              <w:drawing>
                <wp:inline distT="0" distB="0" distL="0" distR="0" wp14:anchorId="200F042B" wp14:editId="6C0EF881">
                  <wp:extent cx="1268729" cy="1268730"/>
                  <wp:effectExtent l="0" t="0" r="1905" b="1270"/>
                  <wp:docPr id="1026" name="Picture 2" descr="Cafe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afe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6" cy="126936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DE675FF" w14:textId="68AEBB5F" w:rsidR="00C23CBC" w:rsidRPr="006832C5" w:rsidRDefault="00C23CBC" w:rsidP="004F609F">
            <w:pPr>
              <w:jc w:val="center"/>
            </w:pPr>
            <w:r w:rsidRPr="00C23CBC">
              <w:rPr>
                <w:noProof/>
                <w:lang w:val="es-ES" w:eastAsia="es-ES"/>
              </w:rPr>
              <w:drawing>
                <wp:inline distT="0" distB="0" distL="0" distR="0" wp14:anchorId="1257183C" wp14:editId="7D9231DC">
                  <wp:extent cx="1217294" cy="1217295"/>
                  <wp:effectExtent l="0" t="0" r="2540" b="1905"/>
                  <wp:docPr id="1028" name="Picture 4" descr="Licuad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Licuad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357" cy="121735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D49918C" w14:textId="13705C79" w:rsidR="00C23CBC" w:rsidRPr="00DC6FD3" w:rsidRDefault="00C23CBC" w:rsidP="004F609F">
            <w:pPr>
              <w:jc w:val="center"/>
              <w:rPr>
                <w:lang w:val="es-ES_tradnl"/>
              </w:rPr>
            </w:pPr>
            <w:r w:rsidRPr="00C23CBC">
              <w:rPr>
                <w:lang w:val="es-ES"/>
              </w:rPr>
              <w:drawing>
                <wp:inline distT="0" distB="0" distL="0" distR="0" wp14:anchorId="5898372B" wp14:editId="784393C2">
                  <wp:extent cx="1181735" cy="1181736"/>
                  <wp:effectExtent l="0" t="0" r="12065" b="12065"/>
                  <wp:docPr id="1032" name="Picture 8" descr="Batid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Batid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32" cy="118223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CBC" w:rsidRPr="00D2026B" w14:paraId="07EBCE10" w14:textId="77777777" w:rsidTr="004F609F">
        <w:tc>
          <w:tcPr>
            <w:tcW w:w="3018" w:type="dxa"/>
            <w:shd w:val="clear" w:color="auto" w:fill="FFC000"/>
            <w:vAlign w:val="center"/>
          </w:tcPr>
          <w:p w14:paraId="5F4B41A0" w14:textId="77777777" w:rsidR="00C23CBC" w:rsidRPr="00D2026B" w:rsidRDefault="00C23CBC" w:rsidP="004F609F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br w:type="page"/>
            </w:r>
            <w:r>
              <w:rPr>
                <w:color w:val="FFFFFF" w:themeColor="background1"/>
                <w:sz w:val="32"/>
              </w:rPr>
              <w:t>Vía de tren</w:t>
            </w:r>
            <w:r w:rsidRPr="00891F45">
              <w:rPr>
                <w:sz w:val="32"/>
              </w:rPr>
              <w:t xml:space="preserve"> </w:t>
            </w:r>
          </w:p>
        </w:tc>
        <w:tc>
          <w:tcPr>
            <w:tcW w:w="2902" w:type="dxa"/>
            <w:shd w:val="clear" w:color="auto" w:fill="FFC000"/>
            <w:vAlign w:val="center"/>
          </w:tcPr>
          <w:p w14:paraId="6521930E" w14:textId="77777777" w:rsidR="00C23CBC" w:rsidRPr="00202F2D" w:rsidRDefault="00C23CBC" w:rsidP="004F609F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Calles</w:t>
            </w:r>
          </w:p>
        </w:tc>
        <w:tc>
          <w:tcPr>
            <w:tcW w:w="3134" w:type="dxa"/>
            <w:shd w:val="clear" w:color="auto" w:fill="FFC000"/>
            <w:vAlign w:val="center"/>
          </w:tcPr>
          <w:p w14:paraId="54136A8F" w14:textId="77777777" w:rsidR="00C23CBC" w:rsidRPr="00D2026B" w:rsidRDefault="00C23CBC" w:rsidP="004F609F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Puentes</w:t>
            </w:r>
          </w:p>
        </w:tc>
      </w:tr>
      <w:tr w:rsidR="00C23CBC" w:rsidRPr="00DC6FD3" w14:paraId="7E1A0662" w14:textId="77777777" w:rsidTr="00C23CBC">
        <w:trPr>
          <w:trHeight w:val="285"/>
        </w:trPr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C4CF4AE" w14:textId="258A2280" w:rsidR="00C23CBC" w:rsidRPr="00C31E23" w:rsidRDefault="00C23CBC" w:rsidP="004F609F">
            <w:pPr>
              <w:jc w:val="center"/>
              <w:rPr>
                <w:lang w:val="es-ES_tradnl"/>
              </w:rPr>
            </w:pPr>
            <w:r w:rsidRPr="00C23CBC">
              <w:rPr>
                <w:lang w:val="es-ES"/>
              </w:rPr>
              <w:drawing>
                <wp:inline distT="0" distB="0" distL="0" distR="0" wp14:anchorId="3F5A512E" wp14:editId="7A00ED8E">
                  <wp:extent cx="1162684" cy="1162685"/>
                  <wp:effectExtent l="0" t="0" r="6350" b="5715"/>
                  <wp:docPr id="1034" name="Picture 10" descr="Prensa para preparar sándwic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Prensa para preparar sándwic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140" cy="116314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F53B23F" w14:textId="2BD2D0B7" w:rsidR="00C23CBC" w:rsidRPr="006832C5" w:rsidRDefault="00C23CBC" w:rsidP="004F609F">
            <w:pPr>
              <w:jc w:val="center"/>
            </w:pPr>
            <w:r w:rsidRPr="00C23CBC">
              <w:rPr>
                <w:lang w:val="es-ES"/>
              </w:rPr>
              <w:drawing>
                <wp:inline distT="0" distB="0" distL="0" distR="0" wp14:anchorId="519DBFC4" wp14:editId="08BB3402">
                  <wp:extent cx="1371600" cy="1003300"/>
                  <wp:effectExtent l="0" t="0" r="0" b="12700"/>
                  <wp:docPr id="1030" name="Picture 6" descr="Tostador/horno par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Tostador/horno para pizz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07" b="15746"/>
                          <a:stretch/>
                        </pic:blipFill>
                        <pic:spPr bwMode="auto">
                          <a:xfrm>
                            <a:off x="0" y="0"/>
                            <a:ext cx="1372804" cy="100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8E9D841" w14:textId="38986E6B" w:rsidR="00C23CBC" w:rsidRPr="00DC6FD3" w:rsidRDefault="00C23CBC" w:rsidP="004F609F">
            <w:pPr>
              <w:jc w:val="center"/>
              <w:rPr>
                <w:lang w:val="es-ES_tradnl"/>
              </w:rPr>
            </w:pPr>
            <w:r w:rsidRPr="00C23CBC">
              <w:rPr>
                <w:lang w:val="es-ES"/>
              </w:rPr>
              <w:drawing>
                <wp:inline distT="0" distB="0" distL="0" distR="0" wp14:anchorId="4AD0CF58" wp14:editId="74000BDB">
                  <wp:extent cx="737235" cy="1097839"/>
                  <wp:effectExtent l="0" t="0" r="0" b="0"/>
                  <wp:docPr id="19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489" cy="1098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3AE695" w14:textId="77777777" w:rsidR="00ED4FC0" w:rsidRDefault="00ED4FC0" w:rsidP="00ED4FC0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78"/>
      </w:tblGrid>
      <w:tr w:rsidR="004F609F" w14:paraId="1B7DC404" w14:textId="77777777" w:rsidTr="004F609F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427B9E89" w14:textId="0B626DB5" w:rsidR="004F609F" w:rsidRPr="00A9675B" w:rsidRDefault="004F609F" w:rsidP="004F609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Cubiertos</w:t>
            </w:r>
          </w:p>
        </w:tc>
      </w:tr>
    </w:tbl>
    <w:p w14:paraId="70775553" w14:textId="77777777" w:rsidR="004F609F" w:rsidRDefault="004F609F" w:rsidP="004F609F"/>
    <w:p w14:paraId="30037EED" w14:textId="77777777" w:rsidR="004F609F" w:rsidRPr="004F609F" w:rsidRDefault="004F609F" w:rsidP="004F609F">
      <w:pPr>
        <w:rPr>
          <w:lang w:val="es-ES_tradnl"/>
        </w:rPr>
      </w:pPr>
      <w:r w:rsidRPr="004F609F">
        <w:t>Son instrumentos empleados de forma manual para comer, cortar, preparar y especialmente ingerir alimentos.</w:t>
      </w:r>
    </w:p>
    <w:p w14:paraId="5AD8F7EA" w14:textId="77777777" w:rsidR="004F609F" w:rsidRPr="00C23CBC" w:rsidRDefault="004F609F" w:rsidP="004F609F">
      <w:pPr>
        <w:jc w:val="center"/>
        <w:rPr>
          <w:b/>
        </w:rPr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1106DB5D" wp14:editId="4F1A2BD1">
                <wp:extent cx="2192850" cy="277495"/>
                <wp:effectExtent l="76200" t="50800" r="67945" b="78105"/>
                <wp:docPr id="27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85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CD3B9" w14:textId="77777777" w:rsidR="008C533D" w:rsidRPr="00C166CA" w:rsidRDefault="008C533D" w:rsidP="004F609F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Principales materiales</w:t>
                            </w:r>
                          </w:p>
                          <w:p w14:paraId="7C434043" w14:textId="77777777" w:rsidR="008C533D" w:rsidRPr="00260811" w:rsidRDefault="008C533D" w:rsidP="004F609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width:172.6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" fillcolor="#ff5200" stroked="f">
                <v:shadow on="t" opacity="41287f" mv:blur="57150f" offset="0,1.5pt"/>
                <v:textbox>
                  <w:txbxContent>
                    <w:p w14:paraId="37ACD3B9" w14:textId="77777777" w:rsidR="008C533D" w:rsidRPr="00C166CA" w:rsidRDefault="008C533D" w:rsidP="004F609F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Principales materiales</w:t>
                      </w:r>
                    </w:p>
                    <w:p w14:paraId="7C434043" w14:textId="77777777" w:rsidR="008C533D" w:rsidRPr="00260811" w:rsidRDefault="008C533D" w:rsidP="004F609F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Tablaconcuadrcula"/>
        <w:tblW w:w="9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269"/>
      </w:tblGrid>
      <w:tr w:rsidR="004F609F" w:rsidRPr="00D2026B" w14:paraId="7D723F10" w14:textId="77777777" w:rsidTr="004F609F">
        <w:tc>
          <w:tcPr>
            <w:tcW w:w="4786" w:type="dxa"/>
            <w:shd w:val="clear" w:color="auto" w:fill="FFC000"/>
            <w:vAlign w:val="center"/>
          </w:tcPr>
          <w:p w14:paraId="50ABA758" w14:textId="77777777" w:rsidR="004F609F" w:rsidRPr="00D2026B" w:rsidRDefault="004F609F" w:rsidP="004F609F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Plástico</w:t>
            </w:r>
          </w:p>
        </w:tc>
        <w:tc>
          <w:tcPr>
            <w:tcW w:w="4269" w:type="dxa"/>
            <w:shd w:val="clear" w:color="auto" w:fill="FFC000"/>
            <w:vAlign w:val="center"/>
          </w:tcPr>
          <w:p w14:paraId="643FC4EA" w14:textId="4FED819D" w:rsidR="004F609F" w:rsidRPr="00D2026B" w:rsidRDefault="004F609F" w:rsidP="004F609F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Hierro</w:t>
            </w:r>
          </w:p>
        </w:tc>
      </w:tr>
      <w:tr w:rsidR="004F609F" w:rsidRPr="00932D36" w14:paraId="148B1508" w14:textId="77777777" w:rsidTr="004F609F">
        <w:trPr>
          <w:trHeight w:val="2027"/>
        </w:trPr>
        <w:tc>
          <w:tcPr>
            <w:tcW w:w="4786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2EA44E5" w14:textId="77777777" w:rsidR="004F609F" w:rsidRPr="00D54424" w:rsidRDefault="004F609F" w:rsidP="004F609F">
            <w:pPr>
              <w:jc w:val="center"/>
            </w:pPr>
            <w:r w:rsidRPr="00C23CBC">
              <w:rPr>
                <w:noProof/>
                <w:lang w:val="es-ES" w:eastAsia="es-ES"/>
              </w:rPr>
              <w:drawing>
                <wp:inline distT="0" distB="0" distL="0" distR="0" wp14:anchorId="3A0FD122" wp14:editId="0BD6E7E3">
                  <wp:extent cx="1778635" cy="1312621"/>
                  <wp:effectExtent l="0" t="0" r="0" b="8255"/>
                  <wp:docPr id="29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00"/>
                          <a:stretch/>
                        </pic:blipFill>
                        <pic:spPr>
                          <a:xfrm>
                            <a:off x="0" y="0"/>
                            <a:ext cx="1778980" cy="131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9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061D73E" w14:textId="1FAD43F7" w:rsidR="004F609F" w:rsidRPr="00932D36" w:rsidRDefault="004F609F" w:rsidP="004F609F">
            <w:pPr>
              <w:pStyle w:val="Ttulo3"/>
              <w:jc w:val="center"/>
              <w:outlineLvl w:val="2"/>
              <w:rPr>
                <w:sz w:val="32"/>
              </w:rPr>
            </w:pPr>
            <w:r w:rsidRPr="004F609F">
              <w:rPr>
                <w:sz w:val="32"/>
                <w:lang w:val="es-ES"/>
              </w:rPr>
              <w:drawing>
                <wp:inline distT="0" distB="0" distL="0" distR="0" wp14:anchorId="55151699" wp14:editId="42685A24">
                  <wp:extent cx="979976" cy="1598295"/>
                  <wp:effectExtent l="0" t="0" r="10795" b="1905"/>
                  <wp:docPr id="2050" name="Picture 2" descr="http://elementos.org.es/img-elementos.org.es/hier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elementos.org.es/img-elementos.org.es/hier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313" cy="15988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B28D87" w14:textId="77777777" w:rsidR="004F609F" w:rsidRPr="00C23CBC" w:rsidRDefault="004F609F" w:rsidP="004F609F">
      <w:pPr>
        <w:rPr>
          <w:lang w:val="es-ES_tradnl"/>
        </w:rPr>
      </w:pPr>
    </w:p>
    <w:p w14:paraId="7AEC41AA" w14:textId="77777777" w:rsidR="004F609F" w:rsidRPr="00C23CBC" w:rsidRDefault="004F609F" w:rsidP="004F609F">
      <w:pPr>
        <w:jc w:val="center"/>
        <w:rPr>
          <w:b/>
        </w:rPr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2FB53714" wp14:editId="560ED381">
                <wp:extent cx="2484000" cy="277495"/>
                <wp:effectExtent l="76200" t="50800" r="81915" b="78105"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00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5454C" w14:textId="57F920BF" w:rsidR="008C533D" w:rsidRPr="00C166CA" w:rsidRDefault="008C533D" w:rsidP="004F609F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Diferentes cubiertos</w:t>
                            </w:r>
                          </w:p>
                          <w:p w14:paraId="5440514B" w14:textId="77777777" w:rsidR="008C533D" w:rsidRPr="00260811" w:rsidRDefault="008C533D" w:rsidP="004F609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8" o:spid="_x0000_s1029" style="width:195.6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" fillcolor="#ff5200" stroked="f">
                <v:shadow on="t" opacity="41287f" mv:blur="57150f" offset="0,1.5pt"/>
                <v:textbox>
                  <w:txbxContent>
                    <w:p w14:paraId="3B05454C" w14:textId="57F920BF" w:rsidR="008C533D" w:rsidRPr="00C166CA" w:rsidRDefault="008C533D" w:rsidP="004F609F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Diferentes cubiertos</w:t>
                      </w:r>
                    </w:p>
                    <w:p w14:paraId="5440514B" w14:textId="77777777" w:rsidR="008C533D" w:rsidRPr="00260811" w:rsidRDefault="008C533D" w:rsidP="004F609F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2902"/>
        <w:gridCol w:w="3134"/>
      </w:tblGrid>
      <w:tr w:rsidR="004F609F" w:rsidRPr="00D2026B" w14:paraId="6BC73C27" w14:textId="77777777" w:rsidTr="004F609F">
        <w:tc>
          <w:tcPr>
            <w:tcW w:w="3018" w:type="dxa"/>
            <w:shd w:val="clear" w:color="auto" w:fill="FFC000"/>
            <w:vAlign w:val="center"/>
          </w:tcPr>
          <w:p w14:paraId="7A57717F" w14:textId="2E9A60DD" w:rsidR="004F609F" w:rsidRPr="00F56CEE" w:rsidRDefault="004F609F" w:rsidP="004F609F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F56CEE">
              <w:rPr>
                <w:color w:val="FFFFFF" w:themeColor="background1"/>
              </w:rPr>
              <w:t>Cuchara</w:t>
            </w:r>
          </w:p>
        </w:tc>
        <w:tc>
          <w:tcPr>
            <w:tcW w:w="2902" w:type="dxa"/>
            <w:shd w:val="clear" w:color="auto" w:fill="FFC000"/>
            <w:vAlign w:val="center"/>
          </w:tcPr>
          <w:p w14:paraId="07AA0C47" w14:textId="79F57FF9" w:rsidR="004F609F" w:rsidRPr="00202F2D" w:rsidRDefault="004F609F" w:rsidP="004F609F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Tenedor</w:t>
            </w:r>
          </w:p>
        </w:tc>
        <w:tc>
          <w:tcPr>
            <w:tcW w:w="3134" w:type="dxa"/>
            <w:shd w:val="clear" w:color="auto" w:fill="FFC000"/>
            <w:vAlign w:val="center"/>
          </w:tcPr>
          <w:p w14:paraId="21A5AC14" w14:textId="32951163" w:rsidR="004F609F" w:rsidRPr="00D2026B" w:rsidRDefault="004F609F" w:rsidP="004F609F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Cuchllo</w:t>
            </w:r>
          </w:p>
        </w:tc>
      </w:tr>
      <w:tr w:rsidR="004F609F" w:rsidRPr="00DC6FD3" w14:paraId="593CEAC1" w14:textId="77777777" w:rsidTr="004F609F">
        <w:trPr>
          <w:trHeight w:val="3047"/>
        </w:trPr>
        <w:tc>
          <w:tcPr>
            <w:tcW w:w="30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55B898C" w14:textId="46AFAF41" w:rsidR="004F609F" w:rsidRPr="00C31E23" w:rsidRDefault="004F609F" w:rsidP="004F609F">
            <w:pPr>
              <w:jc w:val="center"/>
              <w:rPr>
                <w:lang w:val="es-ES_tradnl"/>
              </w:rPr>
            </w:pPr>
            <w:r w:rsidRPr="004F609F">
              <w:rPr>
                <w:lang w:val="es-ES"/>
              </w:rPr>
              <w:drawing>
                <wp:inline distT="0" distB="0" distL="0" distR="0" wp14:anchorId="42E460FB" wp14:editId="4E6949C2">
                  <wp:extent cx="1286299" cy="1724811"/>
                  <wp:effectExtent l="0" t="0" r="9525" b="2540"/>
                  <wp:docPr id="2052" name="Picture 4" descr="http://www.vincon.com/media/catalog/product/cache/1/image/9df78eab33525d08d6e5fb8d27136e95/7/7/7722001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://www.vincon.com/media/catalog/product/cache/1/image/9df78eab33525d08d6e5fb8d27136e95/7/7/7722001a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92" t="14995" r="22654" b="16950"/>
                          <a:stretch/>
                        </pic:blipFill>
                        <pic:spPr bwMode="auto">
                          <a:xfrm>
                            <a:off x="0" y="0"/>
                            <a:ext cx="1286299" cy="1724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3B8908F" w14:textId="36B5C26D" w:rsidR="004F609F" w:rsidRPr="006832C5" w:rsidRDefault="004F609F" w:rsidP="004F609F">
            <w:pPr>
              <w:jc w:val="center"/>
            </w:pPr>
            <w:r w:rsidRPr="004F609F">
              <w:rPr>
                <w:lang w:val="es-ES"/>
              </w:rPr>
              <w:drawing>
                <wp:inline distT="0" distB="0" distL="0" distR="0" wp14:anchorId="75F0A58A" wp14:editId="5B92BAC1">
                  <wp:extent cx="339412" cy="1595482"/>
                  <wp:effectExtent l="0" t="0" r="0" b="5080"/>
                  <wp:docPr id="2054" name="Picture 6" descr="http://www.vincon.com/media/catalog/product/cache/1/image/9df78eab33525d08d6e5fb8d27136e95/0/1/017510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http://www.vincon.com/media/catalog/product/cache/1/image/9df78eab33525d08d6e5fb8d27136e95/0/1/0175104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91" t="2865" r="39745"/>
                          <a:stretch/>
                        </pic:blipFill>
                        <pic:spPr bwMode="auto">
                          <a:xfrm>
                            <a:off x="0" y="0"/>
                            <a:ext cx="339613" cy="159642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A8E897A" w14:textId="1C8D42E0" w:rsidR="004F609F" w:rsidRPr="00DC6FD3" w:rsidRDefault="004F609F" w:rsidP="004F609F">
            <w:pPr>
              <w:jc w:val="center"/>
              <w:rPr>
                <w:lang w:val="es-ES_tradnl"/>
              </w:rPr>
            </w:pPr>
            <w:r w:rsidRPr="004F609F">
              <w:rPr>
                <w:lang w:val="es-ES"/>
              </w:rPr>
              <w:drawing>
                <wp:inline distT="0" distB="0" distL="0" distR="0" wp14:anchorId="724B539A" wp14:editId="5956DB3F">
                  <wp:extent cx="1674495" cy="1674495"/>
                  <wp:effectExtent l="0" t="0" r="1905" b="1905"/>
                  <wp:docPr id="2058" name="Picture 10" descr="http://www.adime.cl/imagenes/productos/d793ffc9e7bf993750f8a8cb9ee28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10" descr="http://www.adime.cl/imagenes/productos/d793ffc9e7bf993750f8a8cb9ee28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957" cy="167495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9F" w:rsidRPr="00DC6FD3" w14:paraId="71645C44" w14:textId="77777777" w:rsidTr="00F56CEE">
        <w:trPr>
          <w:trHeight w:val="1407"/>
        </w:trPr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2990391B" w14:textId="3F09CC31" w:rsidR="004F609F" w:rsidRPr="00F56CEE" w:rsidRDefault="00F56CEE" w:rsidP="00F56CEE">
            <w:pPr>
              <w:jc w:val="center"/>
              <w:rPr>
                <w:lang w:val="es-ES_tradnl"/>
              </w:rPr>
            </w:pPr>
            <w:r w:rsidRPr="00F56CEE">
              <w:t>Se usa para servir o comer un alimento.</w:t>
            </w:r>
          </w:p>
        </w:tc>
        <w:tc>
          <w:tcPr>
            <w:tcW w:w="290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1CEB77A9" w14:textId="2BF54B36" w:rsidR="004F609F" w:rsidRPr="00F56CEE" w:rsidRDefault="00F56CEE" w:rsidP="00F56CEE">
            <w:pPr>
              <w:jc w:val="center"/>
              <w:rPr>
                <w:lang w:val="es-ES_tradnl"/>
              </w:rPr>
            </w:pPr>
            <w:r w:rsidRPr="00F56CEE">
              <w:t>Se usa para llevar comida a la boca o para fijar algo mientras se cocina o se corta.</w:t>
            </w:r>
          </w:p>
        </w:tc>
        <w:tc>
          <w:tcPr>
            <w:tcW w:w="313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105A4060" w14:textId="6822E99B" w:rsidR="004F609F" w:rsidRPr="00F56CEE" w:rsidRDefault="00F56CEE" w:rsidP="00F56CEE">
            <w:pPr>
              <w:jc w:val="center"/>
              <w:rPr>
                <w:lang w:val="es-ES_tradnl"/>
              </w:rPr>
            </w:pPr>
            <w:r w:rsidRPr="00F56CEE">
              <w:t>Se usa para cortar alimentos en la mesa.</w:t>
            </w:r>
          </w:p>
        </w:tc>
      </w:tr>
    </w:tbl>
    <w:p w14:paraId="3C47EA05" w14:textId="77777777" w:rsidR="00E90A04" w:rsidRDefault="00E90A04" w:rsidP="00C166CA">
      <w:pPr>
        <w:jc w:val="center"/>
      </w:pPr>
    </w:p>
    <w:p w14:paraId="2DE99C68" w14:textId="77777777" w:rsidR="0078503D" w:rsidRDefault="0078503D" w:rsidP="00C166CA">
      <w:pPr>
        <w:jc w:val="center"/>
      </w:pPr>
    </w:p>
    <w:p w14:paraId="73A810ED" w14:textId="77777777" w:rsidR="00F56CEE" w:rsidRDefault="00ED4FC0" w:rsidP="00ED4FC0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78"/>
      </w:tblGrid>
      <w:tr w:rsidR="00F56CEE" w14:paraId="5E33A498" w14:textId="77777777" w:rsidTr="00090C0B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1C7C0E0C" w14:textId="469CC505" w:rsidR="00F56CEE" w:rsidRPr="00A9675B" w:rsidRDefault="00F56CEE" w:rsidP="00090C0B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Ollas y sartenes</w:t>
            </w:r>
          </w:p>
        </w:tc>
      </w:tr>
    </w:tbl>
    <w:p w14:paraId="7E3E4AEF" w14:textId="77777777" w:rsidR="00F56CEE" w:rsidRDefault="00F56CEE" w:rsidP="00F56CEE"/>
    <w:p w14:paraId="4C1553F7" w14:textId="77777777" w:rsidR="00486E14" w:rsidRPr="00486E14" w:rsidRDefault="00486E14" w:rsidP="00486E14">
      <w:pPr>
        <w:rPr>
          <w:lang w:val="es-ES_tradnl"/>
        </w:rPr>
      </w:pPr>
      <w:r w:rsidRPr="00486E14">
        <w:t>Son utensilios usados especialmente para cocer alimentos y para hervir agua, son recipientes de metal, de base circular y con tapa.</w:t>
      </w:r>
    </w:p>
    <w:p w14:paraId="0B5A10E1" w14:textId="77777777" w:rsidR="00F56CEE" w:rsidRPr="00C23CBC" w:rsidRDefault="00F56CEE" w:rsidP="00F56CEE">
      <w:pPr>
        <w:jc w:val="center"/>
        <w:rPr>
          <w:b/>
        </w:rPr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39D73E3A" wp14:editId="117B1A0E">
                <wp:extent cx="2192850" cy="277495"/>
                <wp:effectExtent l="76200" t="50800" r="67945" b="78105"/>
                <wp:docPr id="51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85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E4A1D" w14:textId="77777777" w:rsidR="008C533D" w:rsidRPr="00C166CA" w:rsidRDefault="008C533D" w:rsidP="00F56CEE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Principales materiales</w:t>
                            </w:r>
                          </w:p>
                          <w:p w14:paraId="008DF150" w14:textId="77777777" w:rsidR="008C533D" w:rsidRPr="00260811" w:rsidRDefault="008C533D" w:rsidP="00F56CEE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0" style="width:172.6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" fillcolor="#ff5200" stroked="f">
                <v:shadow on="t" opacity="41287f" mv:blur="57150f" offset="0,1.5pt"/>
                <v:textbox>
                  <w:txbxContent>
                    <w:p w14:paraId="119E4A1D" w14:textId="77777777" w:rsidR="008C533D" w:rsidRPr="00C166CA" w:rsidRDefault="008C533D" w:rsidP="00F56CEE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Principales materiales</w:t>
                      </w:r>
                    </w:p>
                    <w:p w14:paraId="008DF150" w14:textId="77777777" w:rsidR="008C533D" w:rsidRPr="00260811" w:rsidRDefault="008C533D" w:rsidP="00F56CEE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Tablaconcuadrcula"/>
        <w:tblW w:w="9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3018"/>
        <w:gridCol w:w="3019"/>
      </w:tblGrid>
      <w:tr w:rsidR="00486E14" w:rsidRPr="00D2026B" w14:paraId="665908FA" w14:textId="77777777" w:rsidTr="00090C0B">
        <w:tc>
          <w:tcPr>
            <w:tcW w:w="3018" w:type="dxa"/>
            <w:shd w:val="clear" w:color="auto" w:fill="FFC000"/>
            <w:vAlign w:val="center"/>
          </w:tcPr>
          <w:p w14:paraId="03A64DDF" w14:textId="6D05FDE4" w:rsidR="00486E14" w:rsidRPr="00D2026B" w:rsidRDefault="00486E14" w:rsidP="00090C0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Hierro</w:t>
            </w:r>
          </w:p>
        </w:tc>
        <w:tc>
          <w:tcPr>
            <w:tcW w:w="3018" w:type="dxa"/>
            <w:shd w:val="clear" w:color="auto" w:fill="FFC000"/>
            <w:vAlign w:val="center"/>
          </w:tcPr>
          <w:p w14:paraId="012F1A47" w14:textId="3B1C92E8" w:rsidR="00486E14" w:rsidRPr="00D2026B" w:rsidRDefault="00486E14" w:rsidP="00090C0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Aluminio</w:t>
            </w:r>
          </w:p>
        </w:tc>
        <w:tc>
          <w:tcPr>
            <w:tcW w:w="3019" w:type="dxa"/>
            <w:shd w:val="clear" w:color="auto" w:fill="FFC000"/>
            <w:vAlign w:val="center"/>
          </w:tcPr>
          <w:p w14:paraId="35D92479" w14:textId="523CA13A" w:rsidR="00486E14" w:rsidRPr="00D2026B" w:rsidRDefault="00486E14" w:rsidP="00090C0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Vidrio</w:t>
            </w:r>
          </w:p>
        </w:tc>
      </w:tr>
      <w:tr w:rsidR="00486E14" w:rsidRPr="00932D36" w14:paraId="53456822" w14:textId="77777777" w:rsidTr="00090C0B">
        <w:trPr>
          <w:trHeight w:val="2027"/>
        </w:trPr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6730F54" w14:textId="77777777" w:rsidR="00486E14" w:rsidRPr="00D54424" w:rsidRDefault="00486E14" w:rsidP="00090C0B">
            <w:pPr>
              <w:jc w:val="center"/>
            </w:pPr>
            <w:r w:rsidRPr="00486E14">
              <w:rPr>
                <w:noProof/>
                <w:lang w:val="es-ES" w:eastAsia="es-ES"/>
              </w:rPr>
              <w:drawing>
                <wp:inline distT="0" distB="0" distL="0" distR="0" wp14:anchorId="27F4D65D" wp14:editId="76D06681">
                  <wp:extent cx="1513261" cy="1698257"/>
                  <wp:effectExtent l="0" t="0" r="10795" b="3810"/>
                  <wp:docPr id="59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61" cy="169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2BC26D7" w14:textId="672AF7D8" w:rsidR="00486E14" w:rsidRPr="00932D36" w:rsidRDefault="00486E14" w:rsidP="00090C0B">
            <w:pPr>
              <w:pStyle w:val="Ttulo3"/>
              <w:jc w:val="center"/>
              <w:outlineLvl w:val="2"/>
              <w:rPr>
                <w:sz w:val="32"/>
              </w:rPr>
            </w:pPr>
            <w:r w:rsidRPr="00486E14">
              <w:rPr>
                <w:sz w:val="32"/>
                <w:lang w:val="es-ES"/>
              </w:rPr>
              <w:drawing>
                <wp:inline distT="0" distB="0" distL="0" distR="0" wp14:anchorId="6A07C116" wp14:editId="46876380">
                  <wp:extent cx="2212258" cy="1450652"/>
                  <wp:effectExtent l="0" t="0" r="0" b="0"/>
                  <wp:docPr id="60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258" cy="145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497EC00" w14:textId="1064DB08" w:rsidR="00486E14" w:rsidRPr="00486E14" w:rsidRDefault="00486E14" w:rsidP="00090C0B">
            <w:pPr>
              <w:pStyle w:val="Ttulo3"/>
              <w:jc w:val="center"/>
              <w:outlineLvl w:val="2"/>
              <w:rPr>
                <w:b w:val="0"/>
                <w:sz w:val="32"/>
              </w:rPr>
            </w:pPr>
            <w:r w:rsidRPr="00486E14">
              <w:rPr>
                <w:b w:val="0"/>
                <w:sz w:val="32"/>
                <w:lang w:val="es-ES"/>
              </w:rPr>
              <w:drawing>
                <wp:inline distT="0" distB="0" distL="0" distR="0" wp14:anchorId="08337A2E" wp14:editId="39E2F9FF">
                  <wp:extent cx="1929380" cy="1698257"/>
                  <wp:effectExtent l="0" t="0" r="1270" b="3810"/>
                  <wp:docPr id="1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380" cy="169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70AA8F" w14:textId="7B020AD4" w:rsidR="00F56CEE" w:rsidRPr="00C23CBC" w:rsidRDefault="00F56CEE" w:rsidP="00486E14">
      <w:pPr>
        <w:rPr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2902"/>
        <w:gridCol w:w="3134"/>
      </w:tblGrid>
      <w:tr w:rsidR="00486E14" w:rsidRPr="00D2026B" w14:paraId="437B7948" w14:textId="77777777" w:rsidTr="00090C0B">
        <w:tc>
          <w:tcPr>
            <w:tcW w:w="5920" w:type="dxa"/>
            <w:gridSpan w:val="2"/>
            <w:shd w:val="clear" w:color="auto" w:fill="FFC000"/>
            <w:vAlign w:val="center"/>
          </w:tcPr>
          <w:p w14:paraId="130F4858" w14:textId="293B183B" w:rsidR="00486E14" w:rsidRPr="00202F2D" w:rsidRDefault="00486E14" w:rsidP="00090C0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</w:rPr>
              <w:t>Ollas</w:t>
            </w:r>
          </w:p>
        </w:tc>
        <w:tc>
          <w:tcPr>
            <w:tcW w:w="3134" w:type="dxa"/>
            <w:shd w:val="clear" w:color="auto" w:fill="FFC000"/>
            <w:vAlign w:val="center"/>
          </w:tcPr>
          <w:p w14:paraId="4C5712DD" w14:textId="6EC79B09" w:rsidR="00486E14" w:rsidRPr="00D2026B" w:rsidRDefault="00486E14" w:rsidP="00090C0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Sartén</w:t>
            </w:r>
          </w:p>
        </w:tc>
      </w:tr>
      <w:tr w:rsidR="00F56CEE" w:rsidRPr="00DC6FD3" w14:paraId="2F640527" w14:textId="77777777" w:rsidTr="00090C0B">
        <w:trPr>
          <w:trHeight w:val="3047"/>
        </w:trPr>
        <w:tc>
          <w:tcPr>
            <w:tcW w:w="30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2E8A68E" w14:textId="0862AC8D" w:rsidR="00F56CEE" w:rsidRPr="00C31E23" w:rsidRDefault="00A34778" w:rsidP="00090C0B">
            <w:pPr>
              <w:jc w:val="center"/>
              <w:rPr>
                <w:lang w:val="es-ES_tradnl"/>
              </w:rPr>
            </w:pPr>
            <w:r w:rsidRPr="00A34778">
              <w:rPr>
                <w:lang w:val="es-ES"/>
              </w:rPr>
              <w:drawing>
                <wp:inline distT="0" distB="0" distL="0" distR="0" wp14:anchorId="4C82592A" wp14:editId="6F86177E">
                  <wp:extent cx="1883886" cy="1507109"/>
                  <wp:effectExtent l="0" t="0" r="0" b="0"/>
                  <wp:docPr id="204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264" cy="150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24A88E6" w14:textId="6E566144" w:rsidR="00F56CEE" w:rsidRPr="006832C5" w:rsidRDefault="00486E14" w:rsidP="00090C0B">
            <w:pPr>
              <w:jc w:val="center"/>
            </w:pPr>
            <w:r w:rsidRPr="00486E14">
              <w:rPr>
                <w:lang w:val="es-ES"/>
              </w:rPr>
              <w:drawing>
                <wp:inline distT="0" distB="0" distL="0" distR="0" wp14:anchorId="02DE53E9" wp14:editId="612359C0">
                  <wp:extent cx="1915912" cy="1005840"/>
                  <wp:effectExtent l="0" t="0" r="0" b="10160"/>
                  <wp:docPr id="63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82" t="22084" r="982" b="25417"/>
                          <a:stretch/>
                        </pic:blipFill>
                        <pic:spPr>
                          <a:xfrm>
                            <a:off x="0" y="0"/>
                            <a:ext cx="1916572" cy="100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072CE5F" w14:textId="415DB957" w:rsidR="00F56CEE" w:rsidRPr="00DC6FD3" w:rsidRDefault="00486E14" w:rsidP="00090C0B">
            <w:pPr>
              <w:jc w:val="center"/>
              <w:rPr>
                <w:lang w:val="es-ES_tradnl"/>
              </w:rPr>
            </w:pPr>
            <w:r w:rsidRPr="00486E14">
              <w:rPr>
                <w:lang w:val="es-ES"/>
              </w:rPr>
              <w:drawing>
                <wp:inline distT="0" distB="0" distL="0" distR="0" wp14:anchorId="439C1DB1" wp14:editId="2C7514CB">
                  <wp:extent cx="1669086" cy="979805"/>
                  <wp:effectExtent l="0" t="0" r="7620" b="10795"/>
                  <wp:docPr id="6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086" cy="97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E14" w:rsidRPr="00DC6FD3" w14:paraId="3F36F163" w14:textId="77777777" w:rsidTr="00090C0B">
        <w:trPr>
          <w:trHeight w:val="1407"/>
        </w:trPr>
        <w:tc>
          <w:tcPr>
            <w:tcW w:w="5920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EF87B58" w14:textId="2457323B" w:rsidR="00486E14" w:rsidRPr="00F56CEE" w:rsidRDefault="00486E14" w:rsidP="00486E14">
            <w:pPr>
              <w:jc w:val="center"/>
              <w:rPr>
                <w:lang w:val="es-ES_tradnl"/>
              </w:rPr>
            </w:pPr>
            <w:r w:rsidRPr="00486E14">
              <w:t>Se usa para preparar alimentos o hervir agua</w:t>
            </w:r>
          </w:p>
        </w:tc>
        <w:tc>
          <w:tcPr>
            <w:tcW w:w="313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1DA0DC7A" w14:textId="4274AD71" w:rsidR="00486E14" w:rsidRPr="00F56CEE" w:rsidRDefault="00486E14" w:rsidP="00090C0B">
            <w:pPr>
              <w:jc w:val="center"/>
              <w:rPr>
                <w:lang w:val="es-ES_tradnl"/>
              </w:rPr>
            </w:pPr>
            <w:r>
              <w:t>Se usa para freír.</w:t>
            </w:r>
          </w:p>
        </w:tc>
      </w:tr>
    </w:tbl>
    <w:p w14:paraId="76220C68" w14:textId="75E52ACE" w:rsidR="00B65224" w:rsidRDefault="00B65224" w:rsidP="00ED4FC0"/>
    <w:p w14:paraId="5F17E0B2" w14:textId="77777777" w:rsidR="00F05322" w:rsidRDefault="00F05322"/>
    <w:p w14:paraId="64F61437" w14:textId="3185D265" w:rsidR="00000E36" w:rsidRDefault="00F05322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D93BF5" w14:paraId="72F6E4EA" w14:textId="77777777" w:rsidTr="005F4164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4F72676F" w14:textId="08C0A0F9" w:rsidR="00D93BF5" w:rsidRPr="00A9675B" w:rsidRDefault="00090C0B" w:rsidP="00D93BF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Implementos para cocinar</w:t>
            </w:r>
          </w:p>
        </w:tc>
      </w:tr>
    </w:tbl>
    <w:p w14:paraId="04B8CBD0" w14:textId="77777777" w:rsidR="00D93BF5" w:rsidRDefault="00D93BF5" w:rsidP="00D93BF5"/>
    <w:p w14:paraId="5A2B34B7" w14:textId="77777777" w:rsidR="00090C0B" w:rsidRPr="00090C0B" w:rsidRDefault="00090C0B" w:rsidP="00090C0B">
      <w:pPr>
        <w:rPr>
          <w:lang w:val="es-ES_tradnl"/>
        </w:rPr>
      </w:pPr>
      <w:r w:rsidRPr="00090C0B">
        <w:t>Para poder cocinar bien, debes tener el tipo correcto de implementos para revolver, mezclar, dar vuelta y servir.</w:t>
      </w:r>
    </w:p>
    <w:p w14:paraId="6C5CE220" w14:textId="3471DD88" w:rsidR="00090C0B" w:rsidRDefault="00090C0B" w:rsidP="00B61942">
      <w:pPr>
        <w:jc w:val="center"/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63895B23" wp14:editId="277A2F80">
                <wp:extent cx="2192850" cy="277495"/>
                <wp:effectExtent l="76200" t="50800" r="67945" b="78105"/>
                <wp:docPr id="2049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85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2F7C7" w14:textId="77777777" w:rsidR="008C533D" w:rsidRPr="00C166CA" w:rsidRDefault="008C533D" w:rsidP="00090C0B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Principales materiales</w:t>
                            </w:r>
                          </w:p>
                          <w:p w14:paraId="0DE87B37" w14:textId="77777777" w:rsidR="008C533D" w:rsidRPr="00260811" w:rsidRDefault="008C533D" w:rsidP="00090C0B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1" style="width:172.6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" fillcolor="#ff5200" stroked="f">
                <v:shadow on="t" opacity="41287f" mv:blur="57150f" offset="0,1.5pt"/>
                <v:textbox>
                  <w:txbxContent>
                    <w:p w14:paraId="7502F7C7" w14:textId="77777777" w:rsidR="008C533D" w:rsidRPr="00C166CA" w:rsidRDefault="008C533D" w:rsidP="00090C0B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Principales materiales</w:t>
                      </w:r>
                    </w:p>
                    <w:p w14:paraId="0DE87B37" w14:textId="77777777" w:rsidR="008C533D" w:rsidRPr="00260811" w:rsidRDefault="008C533D" w:rsidP="00090C0B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Tablaconcuadrcula"/>
        <w:tblW w:w="9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264"/>
        <w:gridCol w:w="2264"/>
        <w:gridCol w:w="2264"/>
      </w:tblGrid>
      <w:tr w:rsidR="00B61942" w:rsidRPr="00D2026B" w14:paraId="26DA80C4" w14:textId="77777777" w:rsidTr="00752E1C">
        <w:tc>
          <w:tcPr>
            <w:tcW w:w="2263" w:type="dxa"/>
            <w:shd w:val="clear" w:color="auto" w:fill="FFC000"/>
            <w:vAlign w:val="center"/>
          </w:tcPr>
          <w:p w14:paraId="51FA9241" w14:textId="5F7199FA" w:rsidR="00B61942" w:rsidRPr="00D2026B" w:rsidRDefault="00B61942" w:rsidP="00090C0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Goma</w:t>
            </w:r>
          </w:p>
        </w:tc>
        <w:tc>
          <w:tcPr>
            <w:tcW w:w="2264" w:type="dxa"/>
            <w:shd w:val="clear" w:color="auto" w:fill="FFC000"/>
            <w:vAlign w:val="center"/>
          </w:tcPr>
          <w:p w14:paraId="616357A7" w14:textId="77A089A6" w:rsidR="00B61942" w:rsidRPr="00D2026B" w:rsidRDefault="00B61942" w:rsidP="00090C0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Plástico</w:t>
            </w:r>
          </w:p>
        </w:tc>
        <w:tc>
          <w:tcPr>
            <w:tcW w:w="2264" w:type="dxa"/>
            <w:shd w:val="clear" w:color="auto" w:fill="FFC000"/>
            <w:vAlign w:val="center"/>
          </w:tcPr>
          <w:p w14:paraId="5421E15D" w14:textId="402DDFBB" w:rsidR="00B61942" w:rsidRPr="00D2026B" w:rsidRDefault="00B61942" w:rsidP="00090C0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Metal</w:t>
            </w:r>
          </w:p>
        </w:tc>
        <w:tc>
          <w:tcPr>
            <w:tcW w:w="2264" w:type="dxa"/>
            <w:shd w:val="clear" w:color="auto" w:fill="FFC000"/>
            <w:vAlign w:val="center"/>
          </w:tcPr>
          <w:p w14:paraId="25BEE16B" w14:textId="3AECD91C" w:rsidR="00B61942" w:rsidRPr="00D2026B" w:rsidRDefault="00B61942" w:rsidP="00090C0B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Madera</w:t>
            </w:r>
          </w:p>
        </w:tc>
      </w:tr>
      <w:tr w:rsidR="00B61942" w:rsidRPr="00932D36" w14:paraId="7F5778E3" w14:textId="77777777" w:rsidTr="00752E1C">
        <w:trPr>
          <w:trHeight w:val="2027"/>
        </w:trPr>
        <w:tc>
          <w:tcPr>
            <w:tcW w:w="2263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2B98A5B" w14:textId="7E4EE0E2" w:rsidR="00B61942" w:rsidRPr="00D54424" w:rsidRDefault="00B61942" w:rsidP="00090C0B">
            <w:pPr>
              <w:jc w:val="center"/>
            </w:pPr>
            <w:r w:rsidRPr="00B61942">
              <w:rPr>
                <w:lang w:val="es-ES"/>
              </w:rPr>
              <w:drawing>
                <wp:inline distT="0" distB="0" distL="0" distR="0" wp14:anchorId="33163BD5" wp14:editId="63634063">
                  <wp:extent cx="1143635" cy="659789"/>
                  <wp:effectExtent l="0" t="0" r="0" b="635"/>
                  <wp:docPr id="205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" t="22281" r="860" b="21021"/>
                          <a:stretch/>
                        </pic:blipFill>
                        <pic:spPr>
                          <a:xfrm>
                            <a:off x="0" y="0"/>
                            <a:ext cx="1144316" cy="66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5A09A41" w14:textId="59D07F46" w:rsidR="00B61942" w:rsidRPr="00486E14" w:rsidRDefault="00B61942" w:rsidP="00090C0B">
            <w:pPr>
              <w:pStyle w:val="Ttulo3"/>
              <w:jc w:val="center"/>
              <w:outlineLvl w:val="2"/>
              <w:rPr>
                <w:b w:val="0"/>
                <w:sz w:val="32"/>
              </w:rPr>
            </w:pPr>
            <w:r w:rsidRPr="00B61942">
              <w:rPr>
                <w:b w:val="0"/>
                <w:sz w:val="32"/>
                <w:lang w:val="es-ES"/>
              </w:rPr>
              <w:drawing>
                <wp:inline distT="0" distB="0" distL="0" distR="0" wp14:anchorId="2EAF98EB" wp14:editId="218A314F">
                  <wp:extent cx="1299300" cy="958875"/>
                  <wp:effectExtent l="0" t="0" r="0" b="6350"/>
                  <wp:docPr id="36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00"/>
                          <a:stretch/>
                        </pic:blipFill>
                        <pic:spPr>
                          <a:xfrm>
                            <a:off x="0" y="0"/>
                            <a:ext cx="1299300" cy="9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D4A8303" w14:textId="1D0452F9" w:rsidR="00B61942" w:rsidRPr="00486E14" w:rsidRDefault="00B61942" w:rsidP="00090C0B">
            <w:pPr>
              <w:pStyle w:val="Ttulo3"/>
              <w:jc w:val="center"/>
              <w:outlineLvl w:val="2"/>
              <w:rPr>
                <w:b w:val="0"/>
                <w:sz w:val="32"/>
              </w:rPr>
            </w:pPr>
            <w:r w:rsidRPr="00B61942">
              <w:rPr>
                <w:b w:val="0"/>
                <w:sz w:val="32"/>
                <w:lang w:val="es-ES"/>
              </w:rPr>
              <w:drawing>
                <wp:inline distT="0" distB="0" distL="0" distR="0" wp14:anchorId="49EFE59C" wp14:editId="134872A2">
                  <wp:extent cx="970342" cy="970342"/>
                  <wp:effectExtent l="0" t="0" r="0" b="0"/>
                  <wp:docPr id="205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342" cy="97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E1D266A" w14:textId="53EA1655" w:rsidR="00B61942" w:rsidRPr="00486E14" w:rsidRDefault="00B61942" w:rsidP="00090C0B">
            <w:pPr>
              <w:pStyle w:val="Ttulo3"/>
              <w:jc w:val="center"/>
              <w:outlineLvl w:val="2"/>
              <w:rPr>
                <w:b w:val="0"/>
                <w:sz w:val="32"/>
              </w:rPr>
            </w:pPr>
            <w:r w:rsidRPr="00B61942">
              <w:rPr>
                <w:b w:val="0"/>
                <w:sz w:val="32"/>
                <w:lang w:val="es-ES"/>
              </w:rPr>
              <w:drawing>
                <wp:inline distT="0" distB="0" distL="0" distR="0" wp14:anchorId="56678CA0" wp14:editId="5D8AB67B">
                  <wp:extent cx="1488150" cy="1003003"/>
                  <wp:effectExtent l="0" t="0" r="10795" b="0"/>
                  <wp:docPr id="205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150" cy="100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5BE561" w14:textId="77777777" w:rsidR="00090C0B" w:rsidRDefault="00090C0B" w:rsidP="007063F4"/>
    <w:p w14:paraId="09AA4EBE" w14:textId="77777777" w:rsidR="00B61942" w:rsidRPr="00C23CBC" w:rsidRDefault="00B61942" w:rsidP="00B61942">
      <w:pPr>
        <w:jc w:val="center"/>
        <w:rPr>
          <w:b/>
        </w:rPr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2C162E98" wp14:editId="043AAADE">
                <wp:extent cx="3060000" cy="277495"/>
                <wp:effectExtent l="76200" t="50800" r="64770" b="78105"/>
                <wp:docPr id="2060" name="Rectángulo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EA37A5" w14:textId="168A7BB7" w:rsidR="008C533D" w:rsidRPr="00C166CA" w:rsidRDefault="008C533D" w:rsidP="00B61942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Principales implementos para cocinar</w:t>
                            </w:r>
                          </w:p>
                          <w:p w14:paraId="396598F9" w14:textId="77777777" w:rsidR="008C533D" w:rsidRPr="00260811" w:rsidRDefault="008C533D" w:rsidP="00B61942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060" o:spid="_x0000_s1032" style="width:240.9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" fillcolor="#ff5200" stroked="f">
                <v:shadow on="t" opacity="41287f" mv:blur="57150f" offset="0,1.5pt"/>
                <v:textbox>
                  <w:txbxContent>
                    <w:p w14:paraId="49EA37A5" w14:textId="168A7BB7" w:rsidR="008C533D" w:rsidRPr="00C166CA" w:rsidRDefault="008C533D" w:rsidP="00B61942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Principales implementos para cocinar</w:t>
                      </w:r>
                    </w:p>
                    <w:p w14:paraId="396598F9" w14:textId="77777777" w:rsidR="008C533D" w:rsidRPr="00260811" w:rsidRDefault="008C533D" w:rsidP="00B61942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55"/>
        <w:gridCol w:w="1509"/>
        <w:gridCol w:w="1393"/>
        <w:gridCol w:w="870"/>
        <w:gridCol w:w="2264"/>
      </w:tblGrid>
      <w:tr w:rsidR="00B61942" w:rsidRPr="00D2026B" w14:paraId="5F7F8F6F" w14:textId="77777777" w:rsidTr="00752E1C">
        <w:tc>
          <w:tcPr>
            <w:tcW w:w="2263" w:type="dxa"/>
            <w:shd w:val="clear" w:color="auto" w:fill="FFC000"/>
            <w:vAlign w:val="center"/>
          </w:tcPr>
          <w:p w14:paraId="291C7ADA" w14:textId="2B0589E3" w:rsidR="00B61942" w:rsidRPr="00D2026B" w:rsidRDefault="00B61942" w:rsidP="00752E1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Cucharón</w:t>
            </w:r>
            <w:r w:rsidRPr="00891F45">
              <w:rPr>
                <w:sz w:val="32"/>
              </w:rPr>
              <w:t xml:space="preserve"> </w:t>
            </w:r>
          </w:p>
        </w:tc>
        <w:tc>
          <w:tcPr>
            <w:tcW w:w="2264" w:type="dxa"/>
            <w:gridSpan w:val="2"/>
            <w:shd w:val="clear" w:color="auto" w:fill="FFC000"/>
            <w:vAlign w:val="center"/>
          </w:tcPr>
          <w:p w14:paraId="2DF08DDD" w14:textId="3129AA61" w:rsidR="00B61942" w:rsidRPr="00202F2D" w:rsidRDefault="00B61942" w:rsidP="00752E1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Espátula</w:t>
            </w:r>
          </w:p>
        </w:tc>
        <w:tc>
          <w:tcPr>
            <w:tcW w:w="2263" w:type="dxa"/>
            <w:gridSpan w:val="2"/>
            <w:shd w:val="clear" w:color="auto" w:fill="FFC000"/>
            <w:vAlign w:val="center"/>
          </w:tcPr>
          <w:p w14:paraId="1C908421" w14:textId="37BF187F" w:rsidR="00B61942" w:rsidRPr="00D2026B" w:rsidRDefault="00B61942" w:rsidP="00752E1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Espumadera</w:t>
            </w:r>
          </w:p>
        </w:tc>
        <w:tc>
          <w:tcPr>
            <w:tcW w:w="2264" w:type="dxa"/>
            <w:shd w:val="clear" w:color="auto" w:fill="FFC000"/>
            <w:vAlign w:val="center"/>
          </w:tcPr>
          <w:p w14:paraId="5B22C229" w14:textId="391B9F99" w:rsidR="00B61942" w:rsidRPr="00D2026B" w:rsidRDefault="00B61942" w:rsidP="00752E1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Tenedor</w:t>
            </w:r>
          </w:p>
        </w:tc>
      </w:tr>
      <w:tr w:rsidR="00B61942" w:rsidRPr="00DC6FD3" w14:paraId="4ED86CFD" w14:textId="77777777" w:rsidTr="00752E1C">
        <w:trPr>
          <w:trHeight w:val="111"/>
        </w:trPr>
        <w:tc>
          <w:tcPr>
            <w:tcW w:w="2263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52A0A88" w14:textId="77777777" w:rsidR="00B61942" w:rsidRPr="00DC6FD3" w:rsidRDefault="00B61942" w:rsidP="00752E1C">
            <w:pPr>
              <w:jc w:val="center"/>
              <w:rPr>
                <w:lang w:val="es-ES_tradnl"/>
              </w:rPr>
            </w:pPr>
            <w:r w:rsidRPr="00B61942">
              <w:rPr>
                <w:lang w:val="es-ES"/>
              </w:rPr>
              <w:drawing>
                <wp:inline distT="0" distB="0" distL="0" distR="0" wp14:anchorId="4CE12F78" wp14:editId="26AC106B">
                  <wp:extent cx="462070" cy="1257300"/>
                  <wp:effectExtent l="0" t="0" r="0" b="0"/>
                  <wp:docPr id="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86" r="81492" b="13423"/>
                          <a:stretch/>
                        </pic:blipFill>
                        <pic:spPr bwMode="auto">
                          <a:xfrm>
                            <a:off x="0" y="0"/>
                            <a:ext cx="462679" cy="1258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8E2AFB1" w14:textId="0BB9B1A3" w:rsidR="00B61942" w:rsidRPr="00DC6FD3" w:rsidRDefault="00B61942" w:rsidP="00752E1C">
            <w:pPr>
              <w:jc w:val="center"/>
              <w:rPr>
                <w:lang w:val="es-ES_tradnl"/>
              </w:rPr>
            </w:pPr>
            <w:r w:rsidRPr="00B61942">
              <w:rPr>
                <w:lang w:val="es-ES"/>
              </w:rPr>
              <w:drawing>
                <wp:inline distT="0" distB="0" distL="0" distR="0" wp14:anchorId="6DE06452" wp14:editId="6E2F906E">
                  <wp:extent cx="393700" cy="1292225"/>
                  <wp:effectExtent l="0" t="0" r="12700" b="3175"/>
                  <wp:docPr id="44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n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34" t="10630" r="65382" b="12612"/>
                          <a:stretch/>
                        </pic:blipFill>
                        <pic:spPr bwMode="auto">
                          <a:xfrm>
                            <a:off x="0" y="0"/>
                            <a:ext cx="394746" cy="129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B7ADA2F" w14:textId="2E1EDBEC" w:rsidR="00B61942" w:rsidRPr="00DC6FD3" w:rsidRDefault="00B61942" w:rsidP="00752E1C">
            <w:pPr>
              <w:jc w:val="center"/>
              <w:rPr>
                <w:lang w:val="es-ES_tradnl"/>
              </w:rPr>
            </w:pPr>
            <w:r w:rsidRPr="00B61942">
              <w:rPr>
                <w:lang w:val="es-ES"/>
              </w:rPr>
              <w:drawing>
                <wp:inline distT="0" distB="0" distL="0" distR="0" wp14:anchorId="70E7C9A5" wp14:editId="23D6FF6F">
                  <wp:extent cx="435104" cy="1260684"/>
                  <wp:effectExtent l="0" t="0" r="0" b="9525"/>
                  <wp:docPr id="46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n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53" t="1266" r="44599" b="11255"/>
                          <a:stretch/>
                        </pic:blipFill>
                        <pic:spPr>
                          <a:xfrm>
                            <a:off x="0" y="0"/>
                            <a:ext cx="435719" cy="126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44464B7" w14:textId="60C9FB59" w:rsidR="00B61942" w:rsidRPr="00DC6FD3" w:rsidRDefault="00B61942" w:rsidP="00752E1C">
            <w:pPr>
              <w:jc w:val="center"/>
              <w:rPr>
                <w:lang w:val="es-ES_tradnl"/>
              </w:rPr>
            </w:pPr>
            <w:r w:rsidRPr="00B61942">
              <w:rPr>
                <w:lang w:val="es-ES"/>
              </w:rPr>
              <w:drawing>
                <wp:inline distT="0" distB="0" distL="0" distR="0" wp14:anchorId="3FBC6DA2" wp14:editId="5BCABDC1">
                  <wp:extent cx="186710" cy="1170242"/>
                  <wp:effectExtent l="0" t="0" r="0" b="0"/>
                  <wp:docPr id="2070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n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73" t="13628" r="21700" b="12289"/>
                          <a:stretch/>
                        </pic:blipFill>
                        <pic:spPr bwMode="auto">
                          <a:xfrm flipH="1">
                            <a:off x="0" y="0"/>
                            <a:ext cx="187069" cy="1172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942" w:rsidRPr="00D2026B" w14:paraId="1E644F67" w14:textId="77777777" w:rsidTr="00752E1C">
        <w:tc>
          <w:tcPr>
            <w:tcW w:w="3018" w:type="dxa"/>
            <w:gridSpan w:val="2"/>
            <w:shd w:val="clear" w:color="auto" w:fill="FFC000"/>
            <w:vAlign w:val="center"/>
          </w:tcPr>
          <w:p w14:paraId="5FD9FBB4" w14:textId="1F5509F7" w:rsidR="00B61942" w:rsidRPr="00D2026B" w:rsidRDefault="00B61942" w:rsidP="00752E1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Cuchillo</w:t>
            </w:r>
          </w:p>
        </w:tc>
        <w:tc>
          <w:tcPr>
            <w:tcW w:w="2902" w:type="dxa"/>
            <w:gridSpan w:val="2"/>
            <w:shd w:val="clear" w:color="auto" w:fill="FFC000"/>
            <w:vAlign w:val="center"/>
          </w:tcPr>
          <w:p w14:paraId="489A0168" w14:textId="782FB279" w:rsidR="00B61942" w:rsidRPr="00202F2D" w:rsidRDefault="00B61942" w:rsidP="00752E1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Batidor</w:t>
            </w:r>
          </w:p>
        </w:tc>
        <w:tc>
          <w:tcPr>
            <w:tcW w:w="3134" w:type="dxa"/>
            <w:gridSpan w:val="2"/>
            <w:shd w:val="clear" w:color="auto" w:fill="FFC000"/>
            <w:vAlign w:val="center"/>
          </w:tcPr>
          <w:p w14:paraId="5734C487" w14:textId="72967D51" w:rsidR="00B61942" w:rsidRPr="00D2026B" w:rsidRDefault="00B61942" w:rsidP="00752E1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Exprimidor</w:t>
            </w:r>
          </w:p>
        </w:tc>
      </w:tr>
      <w:tr w:rsidR="00B61942" w:rsidRPr="00DC6FD3" w14:paraId="476FEE4F" w14:textId="77777777" w:rsidTr="00752E1C">
        <w:trPr>
          <w:trHeight w:val="285"/>
        </w:trPr>
        <w:tc>
          <w:tcPr>
            <w:tcW w:w="3018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946EC87" w14:textId="37D9FEAE" w:rsidR="00B61942" w:rsidRPr="00C31E23" w:rsidRDefault="00B61942" w:rsidP="00752E1C">
            <w:pPr>
              <w:jc w:val="center"/>
              <w:rPr>
                <w:lang w:val="es-ES_tradnl"/>
              </w:rPr>
            </w:pPr>
            <w:r w:rsidRPr="00B61942">
              <w:rPr>
                <w:lang w:val="es-ES"/>
              </w:rPr>
              <w:drawing>
                <wp:inline distT="0" distB="0" distL="0" distR="0" wp14:anchorId="410C323A" wp14:editId="09633705">
                  <wp:extent cx="1153795" cy="1153795"/>
                  <wp:effectExtent l="0" t="0" r="0" b="0"/>
                  <wp:docPr id="2069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848" cy="1153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0EC9CD0" w14:textId="524473E5" w:rsidR="00B61942" w:rsidRPr="006832C5" w:rsidRDefault="00B61942" w:rsidP="00752E1C">
            <w:pPr>
              <w:jc w:val="center"/>
            </w:pPr>
            <w:r w:rsidRPr="00B61942">
              <w:rPr>
                <w:lang w:val="es-ES"/>
              </w:rPr>
              <w:drawing>
                <wp:inline distT="0" distB="0" distL="0" distR="0" wp14:anchorId="271EE97E" wp14:editId="682166A7">
                  <wp:extent cx="1387779" cy="1039495"/>
                  <wp:effectExtent l="0" t="0" r="9525" b="1905"/>
                  <wp:docPr id="2068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779" cy="10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04879A8" w14:textId="616D3248" w:rsidR="00B61942" w:rsidRPr="00DC6FD3" w:rsidRDefault="00B61942" w:rsidP="00752E1C">
            <w:pPr>
              <w:jc w:val="center"/>
              <w:rPr>
                <w:lang w:val="es-ES_tradnl"/>
              </w:rPr>
            </w:pPr>
            <w:r w:rsidRPr="00B61942">
              <w:rPr>
                <w:lang w:val="es-ES"/>
              </w:rPr>
              <w:drawing>
                <wp:inline distT="0" distB="0" distL="0" distR="0" wp14:anchorId="352EDBDC" wp14:editId="7B9DB787">
                  <wp:extent cx="1781857" cy="925195"/>
                  <wp:effectExtent l="0" t="0" r="0" b="0"/>
                  <wp:docPr id="2067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57" cy="9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E7333C" w14:textId="77777777" w:rsidR="00752E1C" w:rsidRDefault="00CA3771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78"/>
      </w:tblGrid>
      <w:tr w:rsidR="00752E1C" w14:paraId="083CC7A0" w14:textId="77777777" w:rsidTr="00752E1C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636080DF" w14:textId="43C010A9" w:rsidR="00752E1C" w:rsidRPr="00A9675B" w:rsidRDefault="00752E1C" w:rsidP="00752E1C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Vajillas</w:t>
            </w:r>
          </w:p>
        </w:tc>
      </w:tr>
    </w:tbl>
    <w:p w14:paraId="1EC30C16" w14:textId="77777777" w:rsidR="00752E1C" w:rsidRDefault="00752E1C" w:rsidP="00752E1C"/>
    <w:p w14:paraId="5E542F2C" w14:textId="77777777" w:rsidR="00752E1C" w:rsidRPr="00752E1C" w:rsidRDefault="00752E1C" w:rsidP="00752E1C">
      <w:pPr>
        <w:rPr>
          <w:lang w:val="es-ES_tradnl"/>
        </w:rPr>
      </w:pPr>
      <w:r w:rsidRPr="00752E1C">
        <w:t>Es el conjunto de recipientes que usamos para servir los alimentos.</w:t>
      </w:r>
    </w:p>
    <w:p w14:paraId="6ADCFB5C" w14:textId="77777777" w:rsidR="00752E1C" w:rsidRPr="00C23CBC" w:rsidRDefault="00752E1C" w:rsidP="00752E1C">
      <w:pPr>
        <w:jc w:val="center"/>
        <w:rPr>
          <w:b/>
        </w:rPr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11663600" wp14:editId="19324AE2">
                <wp:extent cx="2192850" cy="277495"/>
                <wp:effectExtent l="76200" t="50800" r="67945" b="78105"/>
                <wp:docPr id="2071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85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58034" w14:textId="77777777" w:rsidR="008C533D" w:rsidRPr="00C166CA" w:rsidRDefault="008C533D" w:rsidP="00752E1C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Principales materiales</w:t>
                            </w:r>
                          </w:p>
                          <w:p w14:paraId="63342AF2" w14:textId="77777777" w:rsidR="008C533D" w:rsidRPr="00260811" w:rsidRDefault="008C533D" w:rsidP="00752E1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3" style="width:172.6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" fillcolor="#ff5200" stroked="f">
                <v:shadow on="t" opacity="41287f" mv:blur="57150f" offset="0,1.5pt"/>
                <v:textbox>
                  <w:txbxContent>
                    <w:p w14:paraId="37A58034" w14:textId="77777777" w:rsidR="008C533D" w:rsidRPr="00C166CA" w:rsidRDefault="008C533D" w:rsidP="00752E1C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Principales materiales</w:t>
                      </w:r>
                    </w:p>
                    <w:p w14:paraId="63342AF2" w14:textId="77777777" w:rsidR="008C533D" w:rsidRPr="00260811" w:rsidRDefault="008C533D" w:rsidP="00752E1C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Tablaconcuadrcula"/>
        <w:tblW w:w="9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3018"/>
        <w:gridCol w:w="3019"/>
      </w:tblGrid>
      <w:tr w:rsidR="00752E1C" w:rsidRPr="00D2026B" w14:paraId="77EF9771" w14:textId="77777777" w:rsidTr="00752E1C">
        <w:tc>
          <w:tcPr>
            <w:tcW w:w="3018" w:type="dxa"/>
            <w:shd w:val="clear" w:color="auto" w:fill="FFC000"/>
            <w:vAlign w:val="center"/>
          </w:tcPr>
          <w:p w14:paraId="3AA3DB54" w14:textId="2F57D0D4" w:rsidR="00752E1C" w:rsidRPr="00D2026B" w:rsidRDefault="00752E1C" w:rsidP="00752E1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Cerámica</w:t>
            </w:r>
          </w:p>
        </w:tc>
        <w:tc>
          <w:tcPr>
            <w:tcW w:w="3018" w:type="dxa"/>
            <w:shd w:val="clear" w:color="auto" w:fill="FFC000"/>
            <w:vAlign w:val="center"/>
          </w:tcPr>
          <w:p w14:paraId="3B21F65D" w14:textId="47B8B77E" w:rsidR="00752E1C" w:rsidRPr="00D2026B" w:rsidRDefault="00752E1C" w:rsidP="00752E1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Porcelana</w:t>
            </w:r>
          </w:p>
        </w:tc>
        <w:tc>
          <w:tcPr>
            <w:tcW w:w="3019" w:type="dxa"/>
            <w:shd w:val="clear" w:color="auto" w:fill="FFC000"/>
            <w:vAlign w:val="center"/>
          </w:tcPr>
          <w:p w14:paraId="20F52740" w14:textId="6447EE6E" w:rsidR="00752E1C" w:rsidRPr="00D2026B" w:rsidRDefault="00752E1C" w:rsidP="00752E1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Melanina</w:t>
            </w:r>
          </w:p>
        </w:tc>
      </w:tr>
      <w:tr w:rsidR="00752E1C" w:rsidRPr="00932D36" w14:paraId="0E2BD59A" w14:textId="77777777" w:rsidTr="00752E1C">
        <w:trPr>
          <w:trHeight w:val="2027"/>
        </w:trPr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D91B80C" w14:textId="51EF48D3" w:rsidR="00752E1C" w:rsidRPr="00D54424" w:rsidRDefault="00752E1C" w:rsidP="00752E1C">
            <w:pPr>
              <w:jc w:val="center"/>
            </w:pPr>
            <w:r w:rsidRPr="00752E1C">
              <w:rPr>
                <w:lang w:val="es-ES"/>
              </w:rPr>
              <w:drawing>
                <wp:inline distT="0" distB="0" distL="0" distR="0" wp14:anchorId="63C9BAB7" wp14:editId="4D0CE62E">
                  <wp:extent cx="1570360" cy="1031789"/>
                  <wp:effectExtent l="0" t="0" r="4445" b="10160"/>
                  <wp:docPr id="207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60" cy="103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A4E70B7" w14:textId="3A8926C9" w:rsidR="00752E1C" w:rsidRPr="00932D36" w:rsidRDefault="00752E1C" w:rsidP="00752E1C">
            <w:pPr>
              <w:pStyle w:val="Ttulo3"/>
              <w:jc w:val="center"/>
              <w:outlineLvl w:val="2"/>
              <w:rPr>
                <w:sz w:val="32"/>
              </w:rPr>
            </w:pPr>
            <w:r w:rsidRPr="00752E1C">
              <w:rPr>
                <w:sz w:val="32"/>
                <w:lang w:val="es-ES"/>
              </w:rPr>
              <w:drawing>
                <wp:inline distT="0" distB="0" distL="0" distR="0" wp14:anchorId="3AA1B9D2" wp14:editId="69628E18">
                  <wp:extent cx="1811588" cy="1367078"/>
                  <wp:effectExtent l="0" t="0" r="0" b="5080"/>
                  <wp:docPr id="207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588" cy="1367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E46D37A" w14:textId="39BD88A0" w:rsidR="00752E1C" w:rsidRPr="00486E14" w:rsidRDefault="00752E1C" w:rsidP="00752E1C">
            <w:pPr>
              <w:pStyle w:val="Ttulo3"/>
              <w:jc w:val="center"/>
              <w:outlineLvl w:val="2"/>
              <w:rPr>
                <w:b w:val="0"/>
                <w:sz w:val="32"/>
              </w:rPr>
            </w:pPr>
            <w:r w:rsidRPr="00752E1C">
              <w:rPr>
                <w:b w:val="0"/>
                <w:sz w:val="32"/>
                <w:lang w:val="es-ES"/>
              </w:rPr>
              <w:drawing>
                <wp:inline distT="0" distB="0" distL="0" distR="0" wp14:anchorId="372F476E" wp14:editId="2BD4109E">
                  <wp:extent cx="1648462" cy="1053838"/>
                  <wp:effectExtent l="0" t="0" r="2540" b="0"/>
                  <wp:docPr id="64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62" cy="105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C6018E" w14:textId="77777777" w:rsidR="00752E1C" w:rsidRDefault="00752E1C" w:rsidP="00752E1C">
      <w:pPr>
        <w:jc w:val="center"/>
        <w:rPr>
          <w:b/>
        </w:rPr>
      </w:pPr>
    </w:p>
    <w:p w14:paraId="42AE2619" w14:textId="5EDAC24E" w:rsidR="00752E1C" w:rsidRPr="00C23CBC" w:rsidRDefault="00752E1C" w:rsidP="00752E1C">
      <w:pPr>
        <w:jc w:val="center"/>
        <w:rPr>
          <w:b/>
        </w:rPr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095D096C" wp14:editId="513F3AF7">
                <wp:extent cx="2192850" cy="277495"/>
                <wp:effectExtent l="76200" t="50800" r="67945" b="78105"/>
                <wp:docPr id="65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85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DE15F" w14:textId="560DB644" w:rsidR="008C533D" w:rsidRPr="00C166CA" w:rsidRDefault="008C533D" w:rsidP="00752E1C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Elementos de la vajilla</w:t>
                            </w:r>
                          </w:p>
                          <w:p w14:paraId="5BDBFDE9" w14:textId="77777777" w:rsidR="008C533D" w:rsidRPr="00260811" w:rsidRDefault="008C533D" w:rsidP="00752E1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4" style="width:172.6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" fillcolor="#ff5200" stroked="f">
                <v:shadow on="t" opacity="41287f" mv:blur="57150f" offset="0,1.5pt"/>
                <v:textbox>
                  <w:txbxContent>
                    <w:p w14:paraId="789DE15F" w14:textId="560DB644" w:rsidR="008C533D" w:rsidRPr="00C166CA" w:rsidRDefault="008C533D" w:rsidP="00752E1C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Elementos de la vajilla</w:t>
                      </w:r>
                    </w:p>
                    <w:p w14:paraId="5BDBFDE9" w14:textId="77777777" w:rsidR="008C533D" w:rsidRPr="00260811" w:rsidRDefault="008C533D" w:rsidP="00752E1C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7"/>
        <w:gridCol w:w="4527"/>
      </w:tblGrid>
      <w:tr w:rsidR="00752E1C" w:rsidRPr="00D2026B" w14:paraId="2DEEAF6D" w14:textId="77777777" w:rsidTr="00752E1C">
        <w:tc>
          <w:tcPr>
            <w:tcW w:w="4527" w:type="dxa"/>
            <w:shd w:val="clear" w:color="auto" w:fill="FFC000"/>
            <w:vAlign w:val="center"/>
          </w:tcPr>
          <w:p w14:paraId="26AD260C" w14:textId="5A47C75D" w:rsidR="00752E1C" w:rsidRPr="00202F2D" w:rsidRDefault="00752E1C" w:rsidP="00752E1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</w:rPr>
              <w:t>Pocillo</w:t>
            </w:r>
          </w:p>
        </w:tc>
        <w:tc>
          <w:tcPr>
            <w:tcW w:w="4527" w:type="dxa"/>
            <w:shd w:val="clear" w:color="auto" w:fill="FFC000"/>
            <w:vAlign w:val="center"/>
          </w:tcPr>
          <w:p w14:paraId="2E773310" w14:textId="499F9168" w:rsidR="00752E1C" w:rsidRPr="00D2026B" w:rsidRDefault="00752E1C" w:rsidP="00752E1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Plato hondo</w:t>
            </w:r>
          </w:p>
        </w:tc>
      </w:tr>
      <w:tr w:rsidR="00752E1C" w:rsidRPr="00DC6FD3" w14:paraId="7BCCE1A5" w14:textId="77777777" w:rsidTr="00752E1C">
        <w:trPr>
          <w:trHeight w:val="2273"/>
        </w:trPr>
        <w:tc>
          <w:tcPr>
            <w:tcW w:w="4527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14F6C54" w14:textId="77777777" w:rsidR="00752E1C" w:rsidRPr="00C31E23" w:rsidRDefault="00752E1C" w:rsidP="00752E1C">
            <w:pPr>
              <w:jc w:val="center"/>
              <w:rPr>
                <w:lang w:val="es-ES_tradnl"/>
              </w:rPr>
            </w:pPr>
            <w:r w:rsidRPr="00752E1C">
              <w:rPr>
                <w:lang w:val="es-ES"/>
              </w:rPr>
              <w:drawing>
                <wp:inline distT="0" distB="0" distL="0" distR="0" wp14:anchorId="5687E6DD" wp14:editId="7105033E">
                  <wp:extent cx="1127509" cy="1026795"/>
                  <wp:effectExtent l="0" t="0" r="0" b="0"/>
                  <wp:docPr id="66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1" r="13760"/>
                          <a:stretch/>
                        </pic:blipFill>
                        <pic:spPr>
                          <a:xfrm>
                            <a:off x="0" y="0"/>
                            <a:ext cx="1127646" cy="1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8457601" w14:textId="52A2F9A1" w:rsidR="00752E1C" w:rsidRPr="00DC6FD3" w:rsidRDefault="00752E1C" w:rsidP="00752E1C">
            <w:pPr>
              <w:jc w:val="center"/>
              <w:rPr>
                <w:lang w:val="es-ES_tradnl"/>
              </w:rPr>
            </w:pPr>
            <w:r w:rsidRPr="00752E1C">
              <w:rPr>
                <w:lang w:val="es-ES"/>
              </w:rPr>
              <w:drawing>
                <wp:inline distT="0" distB="0" distL="0" distR="0" wp14:anchorId="178F5096" wp14:editId="170BAB68">
                  <wp:extent cx="1702435" cy="672391"/>
                  <wp:effectExtent l="0" t="0" r="0" b="0"/>
                  <wp:docPr id="67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770" cy="67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E1C" w:rsidRPr="00D2026B" w14:paraId="40DFDFA1" w14:textId="77777777" w:rsidTr="00752E1C">
        <w:tc>
          <w:tcPr>
            <w:tcW w:w="4527" w:type="dxa"/>
            <w:shd w:val="clear" w:color="auto" w:fill="FFC000"/>
            <w:vAlign w:val="center"/>
          </w:tcPr>
          <w:p w14:paraId="78144F08" w14:textId="76D0425F" w:rsidR="00752E1C" w:rsidRPr="00202F2D" w:rsidRDefault="00752E1C" w:rsidP="00752E1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</w:rPr>
              <w:t>Plato llano</w:t>
            </w:r>
          </w:p>
        </w:tc>
        <w:tc>
          <w:tcPr>
            <w:tcW w:w="4527" w:type="dxa"/>
            <w:shd w:val="clear" w:color="auto" w:fill="FFC000"/>
            <w:vAlign w:val="center"/>
          </w:tcPr>
          <w:p w14:paraId="3E28DE2B" w14:textId="478BF84B" w:rsidR="00752E1C" w:rsidRPr="00D2026B" w:rsidRDefault="00752E1C" w:rsidP="00752E1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Plato de postre</w:t>
            </w:r>
          </w:p>
        </w:tc>
      </w:tr>
      <w:tr w:rsidR="00752E1C" w:rsidRPr="00752E1C" w14:paraId="0A8092A6" w14:textId="77777777" w:rsidTr="00752E1C">
        <w:trPr>
          <w:trHeight w:val="2273"/>
        </w:trPr>
        <w:tc>
          <w:tcPr>
            <w:tcW w:w="4527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792EC51" w14:textId="32B16E8E" w:rsidR="00752E1C" w:rsidRPr="00C31E23" w:rsidRDefault="00752E1C" w:rsidP="00752E1C">
            <w:pPr>
              <w:jc w:val="center"/>
              <w:rPr>
                <w:lang w:val="es-ES_tradnl"/>
              </w:rPr>
            </w:pPr>
            <w:r w:rsidRPr="00752E1C">
              <w:rPr>
                <w:lang w:val="es-ES"/>
              </w:rPr>
              <w:drawing>
                <wp:inline distT="0" distB="0" distL="0" distR="0" wp14:anchorId="5BEB1015" wp14:editId="6B4495A0">
                  <wp:extent cx="1423009" cy="1432560"/>
                  <wp:effectExtent l="0" t="0" r="0" b="0"/>
                  <wp:docPr id="73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n 3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677" cy="143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A80CE8C" w14:textId="5669CC87" w:rsidR="00752E1C" w:rsidRPr="00DC6FD3" w:rsidRDefault="00752E1C" w:rsidP="00752E1C">
            <w:pPr>
              <w:jc w:val="center"/>
              <w:rPr>
                <w:lang w:val="es-ES_tradnl"/>
              </w:rPr>
            </w:pPr>
            <w:r w:rsidRPr="00752E1C">
              <w:rPr>
                <w:lang w:val="es-ES"/>
              </w:rPr>
              <w:drawing>
                <wp:inline distT="0" distB="0" distL="0" distR="0" wp14:anchorId="33D82A24" wp14:editId="41F0DEC8">
                  <wp:extent cx="917766" cy="923925"/>
                  <wp:effectExtent l="0" t="0" r="0" b="0"/>
                  <wp:docPr id="38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n 37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32" cy="92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B0D628" w14:textId="0B29F6A1" w:rsidR="00CA3771" w:rsidRDefault="00CA3771"/>
    <w:p w14:paraId="3403A6FD" w14:textId="0066FFB6" w:rsidR="00752E1C" w:rsidRDefault="00752E1C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78"/>
      </w:tblGrid>
      <w:tr w:rsidR="00752E1C" w14:paraId="2C862DA8" w14:textId="77777777" w:rsidTr="00752E1C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532AD04E" w14:textId="3488DEC8" w:rsidR="00752E1C" w:rsidRPr="00A9675B" w:rsidRDefault="00752E1C" w:rsidP="00752E1C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Cuidados que debes tener</w:t>
            </w:r>
          </w:p>
        </w:tc>
      </w:tr>
    </w:tbl>
    <w:p w14:paraId="6C2D7F68" w14:textId="77777777" w:rsidR="00752E1C" w:rsidRDefault="00752E1C"/>
    <w:p w14:paraId="757CE359" w14:textId="7306E861" w:rsidR="00752E1C" w:rsidRDefault="00AE6D31">
      <w:r w:rsidRPr="00AE6D31">
        <w:t>Ten en cuenta las siguientes recomendaciones para evitar</w:t>
      </w:r>
      <w:r>
        <w:t xml:space="preserve"> accidentes dentro de la cocina: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54"/>
        <w:gridCol w:w="896"/>
        <w:gridCol w:w="3404"/>
      </w:tblGrid>
      <w:tr w:rsidR="00752E1C" w:rsidRPr="002B580F" w14:paraId="6E7B2E6B" w14:textId="77777777" w:rsidTr="00AE6D31">
        <w:trPr>
          <w:trHeight w:val="1730"/>
        </w:trPr>
        <w:tc>
          <w:tcPr>
            <w:tcW w:w="4754" w:type="dxa"/>
            <w:vMerge w:val="restart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vAlign w:val="bottom"/>
          </w:tcPr>
          <w:p w14:paraId="363EE3F7" w14:textId="2930CC40" w:rsidR="00752E1C" w:rsidRDefault="00AE6D31" w:rsidP="00752E1C">
            <w:pPr>
              <w:ind w:right="-113"/>
              <w:jc w:val="right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0188D50" wp14:editId="7CBBE5A7">
                  <wp:extent cx="2953832" cy="5132705"/>
                  <wp:effectExtent l="0" t="0" r="0" b="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ok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832" cy="513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25BC479C" w14:textId="77777777" w:rsidR="00752E1C" w:rsidRDefault="00752E1C" w:rsidP="00752E1C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ACFF979" wp14:editId="07A24EA2">
                      <wp:extent cx="267335" cy="277495"/>
                      <wp:effectExtent l="76200" t="50800" r="88265" b="78105"/>
                      <wp:docPr id="717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390074" w14:textId="77777777" w:rsidR="008C533D" w:rsidRPr="00193E98" w:rsidRDefault="008C533D" w:rsidP="00752E1C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58D33ADB" w14:textId="77777777" w:rsidR="008C533D" w:rsidRPr="00260811" w:rsidRDefault="008C533D" w:rsidP="00752E1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6eYMM/4BAABL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4F390074" w14:textId="77777777" w:rsidR="008C533D" w:rsidRPr="00193E98" w:rsidRDefault="008C533D" w:rsidP="00752E1C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1</w:t>
                            </w:r>
                          </w:p>
                          <w:p w14:paraId="58D33ADB" w14:textId="77777777" w:rsidR="008C533D" w:rsidRPr="00260811" w:rsidRDefault="008C533D" w:rsidP="00752E1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0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313ED16" w14:textId="2EE722D6" w:rsidR="00752E1C" w:rsidRPr="00AE6D31" w:rsidRDefault="00AE6D31" w:rsidP="00CA3CA5">
            <w:pPr>
              <w:numPr>
                <w:ilvl w:val="0"/>
                <w:numId w:val="7"/>
              </w:numPr>
              <w:tabs>
                <w:tab w:val="num" w:pos="720"/>
              </w:tabs>
              <w:ind w:left="0"/>
              <w:rPr>
                <w:lang w:val="es-ES_tradnl"/>
              </w:rPr>
            </w:pPr>
            <w:r w:rsidRPr="00AE6D31">
              <w:t>No juegues dentro de la cocina.</w:t>
            </w:r>
          </w:p>
        </w:tc>
      </w:tr>
      <w:tr w:rsidR="00752E1C" w:rsidRPr="002B580F" w14:paraId="690879AC" w14:textId="77777777" w:rsidTr="00AE6D31">
        <w:trPr>
          <w:trHeight w:val="1592"/>
        </w:trPr>
        <w:tc>
          <w:tcPr>
            <w:tcW w:w="4754" w:type="dxa"/>
            <w:vMerge/>
            <w:tcBorders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vAlign w:val="center"/>
          </w:tcPr>
          <w:p w14:paraId="06B0BF60" w14:textId="77777777" w:rsidR="00752E1C" w:rsidRPr="00BB3E4A" w:rsidRDefault="00752E1C" w:rsidP="00752E1C">
            <w:pPr>
              <w:jc w:val="center"/>
              <w:rPr>
                <w:lang w:val="es-ES"/>
              </w:rPr>
            </w:pPr>
          </w:p>
        </w:tc>
        <w:tc>
          <w:tcPr>
            <w:tcW w:w="89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26A4CB"/>
            <w:vAlign w:val="center"/>
          </w:tcPr>
          <w:p w14:paraId="45AA8D22" w14:textId="77777777" w:rsidR="00752E1C" w:rsidRDefault="00752E1C" w:rsidP="00752E1C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8AF4EC0" wp14:editId="786D1AE6">
                      <wp:extent cx="267335" cy="277495"/>
                      <wp:effectExtent l="76200" t="50800" r="88265" b="78105"/>
                      <wp:docPr id="718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1BBF97" w14:textId="77777777" w:rsidR="008C533D" w:rsidRPr="00193E98" w:rsidRDefault="008C533D" w:rsidP="00752E1C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1B91CC77" w14:textId="77777777" w:rsidR="008C533D" w:rsidRPr="00260811" w:rsidRDefault="008C533D" w:rsidP="00752E1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" fillcolor="#f2f2f2" stroked="f">
                      <v:shadow on="t" opacity="41287f" mv:blur="57150f" offset="0,1.5pt"/>
                      <v:textbox>
                        <w:txbxContent>
                          <w:p w14:paraId="381BBF97" w14:textId="77777777" w:rsidR="008C533D" w:rsidRPr="00193E98" w:rsidRDefault="008C533D" w:rsidP="00752E1C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2</w:t>
                            </w:r>
                          </w:p>
                          <w:p w14:paraId="1B91CC77" w14:textId="77777777" w:rsidR="008C533D" w:rsidRPr="00260811" w:rsidRDefault="008C533D" w:rsidP="00752E1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0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AF5213A" w14:textId="2B2ACECD" w:rsidR="00752E1C" w:rsidRPr="00AE6D31" w:rsidRDefault="00AE6D31" w:rsidP="00CA3CA5">
            <w:pPr>
              <w:numPr>
                <w:ilvl w:val="0"/>
                <w:numId w:val="7"/>
              </w:numPr>
              <w:tabs>
                <w:tab w:val="num" w:pos="720"/>
              </w:tabs>
              <w:ind w:left="0"/>
              <w:rPr>
                <w:lang w:val="es-ES_tradnl"/>
              </w:rPr>
            </w:pPr>
            <w:r w:rsidRPr="00AE6D31">
              <w:t>Ten cuidado con los cuchillos y tenedores, úsalos en compañía de un adulto.</w:t>
            </w:r>
          </w:p>
        </w:tc>
      </w:tr>
      <w:tr w:rsidR="00752E1C" w:rsidRPr="00BB3E4A" w14:paraId="2D3A2AD0" w14:textId="77777777" w:rsidTr="00AE6D31">
        <w:trPr>
          <w:trHeight w:val="1929"/>
        </w:trPr>
        <w:tc>
          <w:tcPr>
            <w:tcW w:w="4754" w:type="dxa"/>
            <w:vMerge/>
            <w:tcBorders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vAlign w:val="center"/>
          </w:tcPr>
          <w:p w14:paraId="05309FE4" w14:textId="77777777" w:rsidR="00752E1C" w:rsidRPr="00BB3E4A" w:rsidRDefault="00752E1C" w:rsidP="00752E1C">
            <w:pPr>
              <w:jc w:val="center"/>
              <w:rPr>
                <w:lang w:val="es-ES"/>
              </w:rPr>
            </w:pPr>
          </w:p>
        </w:tc>
        <w:tc>
          <w:tcPr>
            <w:tcW w:w="89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5200"/>
            <w:vAlign w:val="center"/>
          </w:tcPr>
          <w:p w14:paraId="3572B097" w14:textId="77777777" w:rsidR="00752E1C" w:rsidRDefault="00752E1C" w:rsidP="00752E1C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CADF334" wp14:editId="0857B8EF">
                      <wp:extent cx="267335" cy="277495"/>
                      <wp:effectExtent l="76200" t="50800" r="88265" b="78105"/>
                      <wp:docPr id="718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92E4C7" w14:textId="77777777" w:rsidR="008C533D" w:rsidRPr="00193E98" w:rsidRDefault="008C533D" w:rsidP="00752E1C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705F9170" w14:textId="77777777" w:rsidR="008C533D" w:rsidRPr="00260811" w:rsidRDefault="008C533D" w:rsidP="00752E1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B5eXQyAAIAAEsEAAAOAAAAAAAAAAAAAAAAACwC&#10;AABkcnMvZTJvRG9jLnhtbFBLAQItABQABgAIAAAAIQAF5CRn2AAAAAMBAAAPAAAAAAAAAAAAAAAA&#10;AFg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7A92E4C7" w14:textId="77777777" w:rsidR="008C533D" w:rsidRPr="00193E98" w:rsidRDefault="008C533D" w:rsidP="00752E1C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3</w:t>
                            </w:r>
                          </w:p>
                          <w:p w14:paraId="705F9170" w14:textId="77777777" w:rsidR="008C533D" w:rsidRPr="00260811" w:rsidRDefault="008C533D" w:rsidP="00752E1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0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BED64A1" w14:textId="3DA93A81" w:rsidR="00752E1C" w:rsidRPr="00BB3E4A" w:rsidRDefault="00AE6D31" w:rsidP="00752E1C">
            <w:pPr>
              <w:rPr>
                <w:lang w:val="es-ES_tradnl"/>
              </w:rPr>
            </w:pPr>
            <w:r w:rsidRPr="00AE6D31">
              <w:t>No te acerques a la estufa o a recipientes calientes</w:t>
            </w:r>
          </w:p>
        </w:tc>
      </w:tr>
      <w:tr w:rsidR="00752E1C" w:rsidRPr="002B580F" w14:paraId="11234860" w14:textId="77777777" w:rsidTr="00AE6D31">
        <w:trPr>
          <w:trHeight w:val="1589"/>
        </w:trPr>
        <w:tc>
          <w:tcPr>
            <w:tcW w:w="4754" w:type="dxa"/>
            <w:vMerge/>
            <w:tcBorders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vAlign w:val="center"/>
          </w:tcPr>
          <w:p w14:paraId="2B893B7D" w14:textId="77777777" w:rsidR="00752E1C" w:rsidRPr="00BB3E4A" w:rsidRDefault="00752E1C" w:rsidP="00752E1C">
            <w:pPr>
              <w:jc w:val="center"/>
              <w:rPr>
                <w:lang w:val="es-ES"/>
              </w:rPr>
            </w:pPr>
          </w:p>
        </w:tc>
        <w:tc>
          <w:tcPr>
            <w:tcW w:w="89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159936"/>
            <w:vAlign w:val="center"/>
          </w:tcPr>
          <w:p w14:paraId="4ABC00A7" w14:textId="77777777" w:rsidR="00752E1C" w:rsidRDefault="00752E1C" w:rsidP="00752E1C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85E4E4A" wp14:editId="44EE3FD4">
                      <wp:extent cx="267335" cy="277495"/>
                      <wp:effectExtent l="76200" t="50800" r="88265" b="78105"/>
                      <wp:docPr id="718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568E21" w14:textId="77777777" w:rsidR="008C533D" w:rsidRPr="00193E98" w:rsidRDefault="008C533D" w:rsidP="00752E1C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2E975EC2" w14:textId="77777777" w:rsidR="008C533D" w:rsidRPr="00260811" w:rsidRDefault="008C533D" w:rsidP="00752E1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AjryufAAIAAEsEAAAOAAAAAAAAAAAAAAAAACwC&#10;AABkcnMvZTJvRG9jLnhtbFBLAQItABQABgAIAAAAIQAF5CRn2AAAAAMBAAAPAAAAAAAAAAAAAAAA&#10;AFg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57568E21" w14:textId="77777777" w:rsidR="008C533D" w:rsidRPr="00193E98" w:rsidRDefault="008C533D" w:rsidP="00752E1C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4</w:t>
                            </w:r>
                          </w:p>
                          <w:p w14:paraId="2E975EC2" w14:textId="77777777" w:rsidR="008C533D" w:rsidRPr="00260811" w:rsidRDefault="008C533D" w:rsidP="00752E1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0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971E322" w14:textId="1EE04F49" w:rsidR="00752E1C" w:rsidRPr="002B580F" w:rsidRDefault="00AE6D31" w:rsidP="00752E1C">
            <w:pPr>
              <w:rPr>
                <w:lang w:val="es-ES_tradnl"/>
              </w:rPr>
            </w:pPr>
            <w:r w:rsidRPr="00AE6D31">
              <w:t>No abras la puerta del horno cuando esté en uso.</w:t>
            </w:r>
          </w:p>
        </w:tc>
      </w:tr>
      <w:tr w:rsidR="00AE6D31" w:rsidRPr="00FB1A44" w14:paraId="5CFF6B15" w14:textId="77777777" w:rsidTr="00AE6D31">
        <w:trPr>
          <w:trHeight w:val="1589"/>
        </w:trPr>
        <w:tc>
          <w:tcPr>
            <w:tcW w:w="4754" w:type="dxa"/>
            <w:vMerge/>
            <w:tcBorders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vAlign w:val="bottom"/>
          </w:tcPr>
          <w:p w14:paraId="119C471F" w14:textId="77777777" w:rsidR="00AE6D31" w:rsidRPr="00BB3E4A" w:rsidRDefault="00AE6D31" w:rsidP="00752E1C">
            <w:pPr>
              <w:jc w:val="right"/>
              <w:rPr>
                <w:lang w:val="es-ES"/>
              </w:rPr>
            </w:pPr>
          </w:p>
        </w:tc>
        <w:tc>
          <w:tcPr>
            <w:tcW w:w="89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3361253D" w14:textId="77777777" w:rsidR="00AE6D31" w:rsidRPr="003E328A" w:rsidRDefault="00AE6D31" w:rsidP="00752E1C">
            <w:pPr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31384C8" wp14:editId="1ED99B30">
                      <wp:extent cx="267335" cy="277495"/>
                      <wp:effectExtent l="76200" t="50800" r="88265" b="78105"/>
                      <wp:docPr id="718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CEEAD0" w14:textId="77777777" w:rsidR="008C533D" w:rsidRPr="00193E98" w:rsidRDefault="008C533D" w:rsidP="00752E1C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0E12EC6F" w14:textId="77777777" w:rsidR="008C533D" w:rsidRPr="00260811" w:rsidRDefault="008C533D" w:rsidP="00752E1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BsV1U+AAIAAEsEAAAOAAAAAAAAAAAAAAAAACwC&#10;AABkcnMvZTJvRG9jLnhtbFBLAQItABQABgAIAAAAIQAF5CRn2AAAAAMBAAAPAAAAAAAAAAAAAAAA&#10;AFg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25CEEAD0" w14:textId="77777777" w:rsidR="008C533D" w:rsidRPr="00193E98" w:rsidRDefault="008C533D" w:rsidP="00752E1C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5</w:t>
                            </w:r>
                          </w:p>
                          <w:p w14:paraId="0E12EC6F" w14:textId="77777777" w:rsidR="008C533D" w:rsidRPr="00260811" w:rsidRDefault="008C533D" w:rsidP="00752E1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0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0DE58BF" w14:textId="30BAAD92" w:rsidR="00AE6D31" w:rsidRPr="00AE6D31" w:rsidRDefault="00AE6D31" w:rsidP="00752E1C">
            <w:pPr>
              <w:rPr>
                <w:lang w:val="es-ES_tradnl"/>
              </w:rPr>
            </w:pPr>
            <w:r w:rsidRPr="00AE6D31">
              <w:t>No introduzcas tus manos en aparatos eléctricos</w:t>
            </w:r>
            <w:r>
              <w:t>.</w:t>
            </w:r>
          </w:p>
        </w:tc>
      </w:tr>
      <w:tr w:rsidR="00752E1C" w:rsidRPr="00FB1A44" w14:paraId="682918CA" w14:textId="77777777" w:rsidTr="00AE6D31">
        <w:trPr>
          <w:trHeight w:val="1589"/>
        </w:trPr>
        <w:tc>
          <w:tcPr>
            <w:tcW w:w="4754" w:type="dxa"/>
            <w:vMerge/>
            <w:tcBorders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vAlign w:val="center"/>
          </w:tcPr>
          <w:p w14:paraId="4DBBDA59" w14:textId="77777777" w:rsidR="00752E1C" w:rsidRPr="00BB3E4A" w:rsidRDefault="00752E1C" w:rsidP="00752E1C">
            <w:pPr>
              <w:jc w:val="center"/>
              <w:rPr>
                <w:lang w:val="es-ES"/>
              </w:rPr>
            </w:pPr>
          </w:p>
        </w:tc>
        <w:tc>
          <w:tcPr>
            <w:tcW w:w="896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26A4CB"/>
            <w:vAlign w:val="center"/>
          </w:tcPr>
          <w:p w14:paraId="3AB45A61" w14:textId="77777777" w:rsidR="00752E1C" w:rsidRPr="003E328A" w:rsidRDefault="00752E1C" w:rsidP="00752E1C">
            <w:pPr>
              <w:jc w:val="center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D235290" wp14:editId="6F232BC9">
                      <wp:extent cx="267335" cy="277495"/>
                      <wp:effectExtent l="76200" t="50800" r="88265" b="78105"/>
                      <wp:docPr id="718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386646" w14:textId="77777777" w:rsidR="008C533D" w:rsidRPr="00193E98" w:rsidRDefault="008C533D" w:rsidP="00752E1C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6</w:t>
                                  </w:r>
                                </w:p>
                                <w:p w14:paraId="79B87A9F" w14:textId="77777777" w:rsidR="008C533D" w:rsidRPr="00260811" w:rsidRDefault="008C533D" w:rsidP="00752E1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A2gQqTAAIAAEsEAAAOAAAAAAAAAAAAAAAAACwC&#10;AABkcnMvZTJvRG9jLnhtbFBLAQItABQABgAIAAAAIQAF5CRn2AAAAAMBAAAPAAAAAAAAAAAAAAAA&#10;AFgEAABkcnMvZG93bnJldi54bWxQSwUGAAAAAAQABADzAAAAXQUAAAAA&#10;" fillcolor="#f2f2f2" stroked="f">
                      <v:shadow on="t" opacity="41287f" mv:blur="57150f" offset="0,1.5pt"/>
                      <v:textbox>
                        <w:txbxContent>
                          <w:p w14:paraId="67386646" w14:textId="77777777" w:rsidR="008C533D" w:rsidRPr="00193E98" w:rsidRDefault="008C533D" w:rsidP="00752E1C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6</w:t>
                            </w:r>
                          </w:p>
                          <w:p w14:paraId="79B87A9F" w14:textId="77777777" w:rsidR="008C533D" w:rsidRPr="00260811" w:rsidRDefault="008C533D" w:rsidP="00752E1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0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3FC111B" w14:textId="159F2F91" w:rsidR="00752E1C" w:rsidRPr="00AE6D31" w:rsidRDefault="00AE6D31" w:rsidP="00752E1C">
            <w:pPr>
              <w:rPr>
                <w:lang w:val="es-ES_tradnl"/>
              </w:rPr>
            </w:pPr>
            <w:r w:rsidRPr="00AE6D31">
              <w:t>Si vas a preparar algún alimento, hazlo en compañía de un adulto</w:t>
            </w:r>
            <w:r>
              <w:t>.</w:t>
            </w:r>
          </w:p>
        </w:tc>
      </w:tr>
    </w:tbl>
    <w:p w14:paraId="77567CAD" w14:textId="4F664595" w:rsidR="00752E1C" w:rsidRDefault="00752E1C">
      <w:r>
        <w:br w:type="page"/>
      </w: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595"/>
        <w:gridCol w:w="7459"/>
      </w:tblGrid>
      <w:tr w:rsidR="00F52EC5" w:rsidRPr="00C664AE" w14:paraId="10436AC1" w14:textId="77777777" w:rsidTr="00971618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2714A7E8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 xml:space="preserve">Actividad de </w:t>
            </w:r>
            <w:r w:rsidR="00914292">
              <w:rPr>
                <w:color w:val="FFFFFF" w:themeColor="background1"/>
              </w:rPr>
              <w:t>Conceptualización</w:t>
            </w:r>
          </w:p>
          <w:p w14:paraId="5E7A2DFF" w14:textId="77777777" w:rsidR="00F52EC5" w:rsidRPr="00C664AE" w:rsidRDefault="00F52EC5" w:rsidP="002B3117">
            <w:pPr>
              <w:spacing w:line="276" w:lineRule="auto"/>
            </w:pPr>
          </w:p>
        </w:tc>
      </w:tr>
      <w:tr w:rsidR="00F52EC5" w14:paraId="75B6E1CD" w14:textId="77777777" w:rsidTr="00914292">
        <w:tblPrEx>
          <w:tblLook w:val="0440" w:firstRow="0" w:lastRow="1" w:firstColumn="0" w:lastColumn="0" w:noHBand="0" w:noVBand="1"/>
        </w:tblPrEx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05631CCC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 w:rsidR="00914292">
              <w:rPr>
                <w:noProof/>
                <w:lang w:val="es-ES" w:eastAsia="es-ES"/>
              </w:rPr>
              <w:drawing>
                <wp:inline distT="0" distB="0" distL="0" distR="0" wp14:anchorId="4F9C6901" wp14:editId="3E7522F4">
                  <wp:extent cx="885825" cy="885825"/>
                  <wp:effectExtent l="0" t="0" r="9525" b="9525"/>
                  <wp:docPr id="9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65477CE" w14:textId="77777777" w:rsidR="006C470E" w:rsidRDefault="006C470E" w:rsidP="006C470E">
            <w:pPr>
              <w:pStyle w:val="Prrafodelista"/>
              <w:spacing w:before="120" w:after="120" w:line="276" w:lineRule="auto"/>
              <w:ind w:left="360"/>
              <w:rPr>
                <w:rStyle w:val="Enfasis"/>
                <w:i w:val="0"/>
              </w:rPr>
            </w:pPr>
          </w:p>
          <w:p w14:paraId="3184EE6E" w14:textId="1CDDAFB8" w:rsidR="00D644BE" w:rsidRDefault="00AE6D31" w:rsidP="00CA3CA5">
            <w:pPr>
              <w:pStyle w:val="Prrafodelista"/>
              <w:numPr>
                <w:ilvl w:val="0"/>
                <w:numId w:val="3"/>
              </w:numPr>
              <w:spacing w:before="120" w:after="120" w:line="276" w:lineRule="auto"/>
              <w:ind w:left="360"/>
              <w:rPr>
                <w:iCs/>
              </w:rPr>
            </w:pPr>
            <w:r>
              <w:rPr>
                <w:iCs/>
              </w:rPr>
              <w:t>Arrastra cada utensilio de cocina a la función que desempeña:</w:t>
            </w:r>
          </w:p>
          <w:p w14:paraId="7FAADCFD" w14:textId="77777777" w:rsidR="00AE6D31" w:rsidRDefault="00AE6D31" w:rsidP="00AE6D31">
            <w:pPr>
              <w:spacing w:before="120" w:after="120" w:line="276" w:lineRule="auto"/>
              <w:rPr>
                <w:iCs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412"/>
              <w:gridCol w:w="1209"/>
              <w:gridCol w:w="1209"/>
              <w:gridCol w:w="2413"/>
            </w:tblGrid>
            <w:tr w:rsidR="00AE6D31" w14:paraId="625D5CA6" w14:textId="77777777" w:rsidTr="00AE6D31">
              <w:trPr>
                <w:trHeight w:val="789"/>
              </w:trPr>
              <w:tc>
                <w:tcPr>
                  <w:tcW w:w="36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7C416D43" w14:textId="209FE88B" w:rsidR="00AE6D31" w:rsidRPr="00AE6D31" w:rsidRDefault="00AE6D31" w:rsidP="00AE6D31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1A8E879" wp14:editId="6A6AADBC">
                            <wp:extent cx="1993265" cy="430970"/>
                            <wp:effectExtent l="76200" t="50800" r="64135" b="77470"/>
                            <wp:docPr id="7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93265" cy="4309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7AD5E32" w14:textId="52B96748" w:rsidR="008C533D" w:rsidRPr="00AE6D31" w:rsidRDefault="008C533D" w:rsidP="00AE6D3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AE6D31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Transforma frutas </w:t>
                                        </w: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y hortalizas en cremas y zumos.</w:t>
                                        </w:r>
                                      </w:p>
                                      <w:p w14:paraId="335363F8" w14:textId="33BAFDF5" w:rsidR="008C533D" w:rsidRPr="00AE6D31" w:rsidRDefault="008C533D" w:rsidP="00AE6D3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1" style="width:156.95pt;height:3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27AD5E32" w14:textId="52B96748" w:rsidR="008C533D" w:rsidRPr="00AE6D31" w:rsidRDefault="008C533D" w:rsidP="00AE6D3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  <w:r w:rsidRPr="00AE6D31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Transforma frutas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y hortalizas en cremas y zumos.</w:t>
                                  </w:r>
                                </w:p>
                                <w:p w14:paraId="335363F8" w14:textId="33BAFDF5" w:rsidR="008C533D" w:rsidRPr="00AE6D31" w:rsidRDefault="008C533D" w:rsidP="00AE6D3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6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0F664B24" w14:textId="47641CB1" w:rsidR="00AE6D31" w:rsidRPr="00AE6D31" w:rsidRDefault="00AE6D31" w:rsidP="00AE6D31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6AD95BB" wp14:editId="12FA6D32">
                            <wp:extent cx="1993265" cy="573210"/>
                            <wp:effectExtent l="76200" t="50800" r="64135" b="87630"/>
                            <wp:docPr id="7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93265" cy="5732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CEFEC91" w14:textId="25C705A2" w:rsidR="008C533D" w:rsidRPr="00AE6D31" w:rsidRDefault="008C533D" w:rsidP="00AE6D3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A3CA5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Sirve para conservar alimentos a b</w:t>
                                        </w: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ajas temperaturas.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2" style="width:156.95pt;height:4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" fillcolor="#f2f2f2" stroked="f">
                            <v:shadow on="t" opacity="41287f" mv:blur="57150f" offset="0,1.5pt"/>
                            <v:textbox>
                              <w:txbxContent>
                                <w:p w14:paraId="5CEFEC91" w14:textId="25C705A2" w:rsidR="008C533D" w:rsidRPr="00AE6D31" w:rsidRDefault="008C533D" w:rsidP="00AE6D3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CA3CA5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Sirve para conservar alimentos a b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ajas temperaturas.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AE6D31" w14:paraId="45C0111A" w14:textId="77777777" w:rsidTr="00CA3CA5">
              <w:trPr>
                <w:trHeight w:val="2465"/>
              </w:trPr>
              <w:tc>
                <w:tcPr>
                  <w:tcW w:w="364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5E6841EE" w14:textId="62B813D1" w:rsidR="00AE6D31" w:rsidRDefault="00AE6D31" w:rsidP="00AE6D31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64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483C20B8" w14:textId="77777777" w:rsidR="00AE6D31" w:rsidRDefault="00AE6D31" w:rsidP="00CA3CA5">
                  <w:pPr>
                    <w:pStyle w:val="Ttulo3"/>
                    <w:outlineLvl w:val="2"/>
                  </w:pPr>
                </w:p>
              </w:tc>
            </w:tr>
            <w:tr w:rsidR="00AE6D31" w14:paraId="36FBA27F" w14:textId="77777777" w:rsidTr="00AE6D31">
              <w:trPr>
                <w:trHeight w:val="646"/>
              </w:trPr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2A3C7DEB" w14:textId="00FFCE35" w:rsidR="00AE6D31" w:rsidRPr="00AE6D31" w:rsidRDefault="00AE6D31" w:rsidP="00AE6D31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0968597" wp14:editId="122F8604">
                            <wp:extent cx="1257495" cy="539310"/>
                            <wp:effectExtent l="76200" t="50800" r="88900" b="70485"/>
                            <wp:docPr id="7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57495" cy="5393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ADD1743" w14:textId="1C3CA686" w:rsidR="008C533D" w:rsidRPr="00AE6D31" w:rsidRDefault="008C533D" w:rsidP="00AE6D3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CA3CA5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Se usa para servir bebidas</w:t>
                                        </w: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.</w:t>
                                        </w:r>
                                      </w:p>
                                      <w:p w14:paraId="1ED2331E" w14:textId="77777777" w:rsidR="008C533D" w:rsidRPr="00AE6D31" w:rsidRDefault="008C533D" w:rsidP="00AE6D3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3" style="width:99pt;height: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4ADD1743" w14:textId="1C3CA686" w:rsidR="008C533D" w:rsidRPr="00AE6D31" w:rsidRDefault="008C533D" w:rsidP="00AE6D3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  <w:r w:rsidRPr="00CA3CA5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Se usa para servir bebidas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1ED2331E" w14:textId="77777777" w:rsidR="008C533D" w:rsidRPr="00AE6D31" w:rsidRDefault="008C533D" w:rsidP="00AE6D3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4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6DB7715E" w14:textId="33736313" w:rsidR="00AE6D31" w:rsidRPr="00AE6D31" w:rsidRDefault="00CA3CA5" w:rsidP="00AE6D31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CAC9EA6" wp14:editId="50B1D9F3">
                            <wp:extent cx="1257495" cy="285310"/>
                            <wp:effectExtent l="76200" t="50800" r="88900" b="70485"/>
                            <wp:docPr id="8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57495" cy="2853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8664263" w14:textId="02549249" w:rsidR="008C533D" w:rsidRPr="00AE6D31" w:rsidRDefault="008C533D" w:rsidP="00CA3CA5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CA3CA5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Sirve para freír</w:t>
                                        </w: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.</w:t>
                                        </w:r>
                                      </w:p>
                                      <w:p w14:paraId="260D92E1" w14:textId="77777777" w:rsidR="008C533D" w:rsidRPr="00AE6D31" w:rsidRDefault="008C533D" w:rsidP="00CA3CA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4" style="width:99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18664263" w14:textId="02549249" w:rsidR="008C533D" w:rsidRPr="00AE6D31" w:rsidRDefault="008C533D" w:rsidP="00CA3CA5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  <w:r w:rsidRPr="00CA3CA5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Sirve para freír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260D92E1" w14:textId="77777777" w:rsidR="008C533D" w:rsidRPr="00AE6D31" w:rsidRDefault="008C533D" w:rsidP="00CA3CA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4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33AAB557" w14:textId="0E7A9429" w:rsidR="00AE6D31" w:rsidRPr="00AE6D31" w:rsidRDefault="00CA3CA5" w:rsidP="00AE6D31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F9293AF" wp14:editId="7ABCE598">
                            <wp:extent cx="1257495" cy="285310"/>
                            <wp:effectExtent l="76200" t="50800" r="88900" b="70485"/>
                            <wp:docPr id="9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57495" cy="2853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CC3E163" w14:textId="6A8122AD" w:rsidR="008C533D" w:rsidRPr="00AE6D31" w:rsidRDefault="008C533D" w:rsidP="00CA3CA5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CA3CA5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Sirve para cortar</w:t>
                                        </w: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.</w:t>
                                        </w:r>
                                      </w:p>
                                      <w:p w14:paraId="41AA5E0B" w14:textId="77777777" w:rsidR="008C533D" w:rsidRPr="00AE6D31" w:rsidRDefault="008C533D" w:rsidP="00CA3CA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5" style="width:99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3CC3E163" w14:textId="6A8122AD" w:rsidR="008C533D" w:rsidRPr="00AE6D31" w:rsidRDefault="008C533D" w:rsidP="00CA3CA5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  <w:r w:rsidRPr="00CA3CA5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Sirve para cortar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41AA5E0B" w14:textId="77777777" w:rsidR="008C533D" w:rsidRPr="00AE6D31" w:rsidRDefault="008C533D" w:rsidP="00CA3CA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AE6D31" w14:paraId="5C769FDE" w14:textId="77777777" w:rsidTr="00AE6D31">
              <w:trPr>
                <w:trHeight w:val="2193"/>
              </w:trPr>
              <w:tc>
                <w:tcPr>
                  <w:tcW w:w="2426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0DADF91" w14:textId="77777777" w:rsidR="00AE6D31" w:rsidRDefault="00AE6D31" w:rsidP="00AE6D31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2427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7BF6A8E" w14:textId="77777777" w:rsidR="00AE6D31" w:rsidRDefault="00AE6D31" w:rsidP="00AE6D31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2427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DDC6E0D" w14:textId="2E25F2A8" w:rsidR="00AE6D31" w:rsidRDefault="00AE6D31" w:rsidP="00AE6D31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AE6D31" w:rsidRPr="00AE6D31" w14:paraId="62B3109D" w14:textId="77777777" w:rsidTr="00CA3CA5">
              <w:trPr>
                <w:trHeight w:val="789"/>
              </w:trPr>
              <w:tc>
                <w:tcPr>
                  <w:tcW w:w="36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56747606" w14:textId="38A57161" w:rsidR="00AE6D31" w:rsidRPr="00AE6D31" w:rsidRDefault="00CA3CA5" w:rsidP="00AE6D31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DFB78EB" wp14:editId="735AB1AD">
                            <wp:extent cx="1993265" cy="430970"/>
                            <wp:effectExtent l="76200" t="50800" r="64135" b="77470"/>
                            <wp:docPr id="9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93265" cy="4309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5A6C80F" w14:textId="312980E3" w:rsidR="008C533D" w:rsidRPr="00AE6D31" w:rsidRDefault="008C533D" w:rsidP="00CA3CA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A3CA5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Se usa para revolver y servir caldos o sopas</w:t>
                                        </w: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6" style="width:156.95pt;height:3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" fillcolor="#f2f2f2" stroked="f">
                            <v:shadow on="t" opacity="41287f" mv:blur="57150f" offset="0,1.5pt"/>
                            <v:textbox>
                              <w:txbxContent>
                                <w:p w14:paraId="45A6C80F" w14:textId="312980E3" w:rsidR="008C533D" w:rsidRPr="00AE6D31" w:rsidRDefault="008C533D" w:rsidP="00CA3CA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CA3CA5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Se usa para revolver y servir caldos o sopas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6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4CE0AF54" w14:textId="5F590083" w:rsidR="00AE6D31" w:rsidRPr="00AE6D31" w:rsidRDefault="00CA3CA5" w:rsidP="00AE6D31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475883D" wp14:editId="5BF88684">
                            <wp:extent cx="1993265" cy="430970"/>
                            <wp:effectExtent l="76200" t="50800" r="64135" b="77470"/>
                            <wp:docPr id="716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93265" cy="4309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95F1FAC" w14:textId="3487D9BF" w:rsidR="008C533D" w:rsidRPr="00AE6D31" w:rsidRDefault="008C533D" w:rsidP="00CA3CA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A3CA5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Se usa para cocinar alimentos y hervir agua</w:t>
                                        </w: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7" style="width:156.95pt;height:3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" fillcolor="#f2f2f2" stroked="f">
                            <v:shadow on="t" opacity="41287f" mv:blur="57150f" offset="0,1.5pt"/>
                            <v:textbox>
                              <w:txbxContent>
                                <w:p w14:paraId="795F1FAC" w14:textId="3487D9BF" w:rsidR="008C533D" w:rsidRPr="00AE6D31" w:rsidRDefault="008C533D" w:rsidP="00CA3CA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CA3CA5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Se usa para cocinar alimentos y hervir agua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AE6D31" w14:paraId="6E0FD844" w14:textId="77777777" w:rsidTr="00CA3CA5">
              <w:trPr>
                <w:trHeight w:val="2178"/>
              </w:trPr>
              <w:tc>
                <w:tcPr>
                  <w:tcW w:w="364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A9154D8" w14:textId="77777777" w:rsidR="00AE6D31" w:rsidRDefault="00AE6D31" w:rsidP="00AE6D31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364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47094F9" w14:textId="77777777" w:rsidR="00AE6D31" w:rsidRDefault="00AE6D31" w:rsidP="00AE6D31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AE6D31" w14:paraId="3ACA0A0F" w14:textId="77777777" w:rsidTr="00CA3CA5">
              <w:trPr>
                <w:trHeight w:val="7215"/>
              </w:trPr>
              <w:tc>
                <w:tcPr>
                  <w:tcW w:w="7280" w:type="dxa"/>
                  <w:gridSpan w:val="4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5DB66EEB" w14:textId="26D0C9B1" w:rsidR="00AE6D31" w:rsidRDefault="00CA3CA5" w:rsidP="00CA3CA5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  <w:r w:rsidRPr="00CA3CA5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2D64C57" wp14:editId="623B728E">
                        <wp:extent cx="812800" cy="1527810"/>
                        <wp:effectExtent l="0" t="0" r="0" b="0"/>
                        <wp:docPr id="35" name="Imagen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Imagen 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/>
                                <a:srcRect l="11138" r="96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13285" cy="15287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3CA5">
                    <w:rPr>
                      <w:iCs/>
                      <w:lang w:val="es-ES"/>
                    </w:rPr>
                    <w:drawing>
                      <wp:inline distT="0" distB="0" distL="0" distR="0" wp14:anchorId="06BFE512" wp14:editId="0AC39D8A">
                        <wp:extent cx="1232570" cy="1232571"/>
                        <wp:effectExtent l="0" t="0" r="12065" b="12065"/>
                        <wp:docPr id="7169" name="Picture 4" descr="Licuado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4" descr="Licuado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2570" cy="123257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3CA5">
                    <w:rPr>
                      <w:iCs/>
                      <w:lang w:val="es-ES"/>
                    </w:rPr>
                    <w:drawing>
                      <wp:inline distT="0" distB="0" distL="0" distR="0" wp14:anchorId="7A224529" wp14:editId="0FC42072">
                        <wp:extent cx="1277161" cy="1163080"/>
                        <wp:effectExtent l="0" t="0" r="0" b="5715"/>
                        <wp:docPr id="33" name="Imagen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Imagen 3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851" r="13760"/>
                                <a:stretch/>
                              </pic:blipFill>
                              <pic:spPr>
                                <a:xfrm>
                                  <a:off x="0" y="0"/>
                                  <a:ext cx="1277161" cy="1163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3CA5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760F77E" wp14:editId="4E037244">
                        <wp:extent cx="1865222" cy="1094943"/>
                        <wp:effectExtent l="0" t="0" r="0" b="0"/>
                        <wp:docPr id="7170" name="Imagen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Imagen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5222" cy="10949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3CA5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F2898F3" wp14:editId="3380840F">
                        <wp:extent cx="1175224" cy="1175224"/>
                        <wp:effectExtent l="0" t="0" r="0" b="0"/>
                        <wp:docPr id="34" name="Imagen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Imagen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5224" cy="1175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3CA5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72E4CEA" wp14:editId="6E07225A">
                        <wp:extent cx="534035" cy="1446788"/>
                        <wp:effectExtent l="0" t="0" r="0" b="1270"/>
                        <wp:docPr id="7171" name="Imagen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Imagen 3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1813" r="81492" b="134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34365" cy="14476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3CA5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13B69A6" wp14:editId="1F50E391">
                        <wp:extent cx="1716742" cy="1373393"/>
                        <wp:effectExtent l="0" t="0" r="10795" b="0"/>
                        <wp:docPr id="7172" name="Imagen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Imagen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6742" cy="13733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9488031" w14:textId="77777777" w:rsidR="00AE6D31" w:rsidRDefault="00AE6D31" w:rsidP="00AE6D31">
            <w:pPr>
              <w:spacing w:before="120" w:after="120" w:line="276" w:lineRule="auto"/>
              <w:rPr>
                <w:iCs/>
              </w:rPr>
            </w:pPr>
          </w:p>
          <w:p w14:paraId="36698A6D" w14:textId="69ED9006" w:rsidR="00650789" w:rsidRPr="00650789" w:rsidRDefault="00650789" w:rsidP="00650789">
            <w:pPr>
              <w:pStyle w:val="Prrafodelista"/>
              <w:numPr>
                <w:ilvl w:val="0"/>
                <w:numId w:val="9"/>
              </w:numPr>
              <w:spacing w:before="120" w:after="120" w:line="276" w:lineRule="auto"/>
              <w:ind w:left="357" w:hanging="357"/>
              <w:rPr>
                <w:iCs/>
                <w:lang w:val="es-ES_tradnl"/>
              </w:rPr>
            </w:pPr>
            <w:r w:rsidRPr="00650789">
              <w:rPr>
                <w:iCs/>
              </w:rPr>
              <w:t xml:space="preserve">Arrastra hasta cada material </w:t>
            </w:r>
            <w:r>
              <w:rPr>
                <w:iCs/>
              </w:rPr>
              <w:t>los utensilios:</w:t>
            </w:r>
          </w:p>
          <w:p w14:paraId="7F9480EA" w14:textId="77777777" w:rsidR="00650789" w:rsidRPr="00650789" w:rsidRDefault="00650789" w:rsidP="00650789">
            <w:pPr>
              <w:pStyle w:val="Prrafodelista"/>
              <w:spacing w:before="120" w:after="120" w:line="276" w:lineRule="auto"/>
              <w:ind w:left="357"/>
              <w:rPr>
                <w:iCs/>
                <w:lang w:val="es-ES_tradnl"/>
              </w:rPr>
            </w:pPr>
          </w:p>
          <w:tbl>
            <w:tblPr>
              <w:tblStyle w:val="Tablaconcuadrcula"/>
              <w:tblW w:w="7300" w:type="dxa"/>
              <w:tblLook w:val="04A0" w:firstRow="1" w:lastRow="0" w:firstColumn="1" w:lastColumn="0" w:noHBand="0" w:noVBand="1"/>
            </w:tblPr>
            <w:tblGrid>
              <w:gridCol w:w="1199"/>
              <w:gridCol w:w="578"/>
              <w:gridCol w:w="567"/>
              <w:gridCol w:w="1233"/>
              <w:gridCol w:w="1343"/>
              <w:gridCol w:w="599"/>
              <w:gridCol w:w="589"/>
              <w:gridCol w:w="1172"/>
              <w:gridCol w:w="20"/>
            </w:tblGrid>
            <w:tr w:rsidR="00650789" w14:paraId="48E47620" w14:textId="77777777" w:rsidTr="008C533D">
              <w:trPr>
                <w:gridAfter w:val="1"/>
                <w:wAfter w:w="15" w:type="dxa"/>
                <w:trHeight w:val="3813"/>
              </w:trPr>
              <w:tc>
                <w:tcPr>
                  <w:tcW w:w="7280" w:type="dxa"/>
                  <w:gridSpan w:val="8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5B62CE0" w14:textId="1627D622" w:rsidR="00650789" w:rsidRDefault="00650789" w:rsidP="00650789">
                  <w:pPr>
                    <w:spacing w:before="120" w:after="120" w:line="276" w:lineRule="auto"/>
                    <w:jc w:val="center"/>
                    <w:rPr>
                      <w:iCs/>
                      <w:lang w:val="es-ES_tradnl"/>
                    </w:rPr>
                  </w:pPr>
                  <w:r w:rsidRPr="00650789">
                    <w:rPr>
                      <w:iCs/>
                      <w:lang w:val="es-ES"/>
                    </w:rPr>
                    <w:drawing>
                      <wp:inline distT="0" distB="0" distL="0" distR="0" wp14:anchorId="0F847FDE" wp14:editId="692A2DEE">
                        <wp:extent cx="1929380" cy="1698257"/>
                        <wp:effectExtent l="0" t="0" r="1270" b="3810"/>
                        <wp:docPr id="7173" name="Imagen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Imagen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9380" cy="16982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50789">
                    <w:rPr>
                      <w:noProof/>
                      <w:lang w:val="es-ES" w:eastAsia="es-ES"/>
                    </w:rPr>
                    <w:t xml:space="preserve"> </w:t>
                  </w:r>
                  <w:r w:rsidRPr="00650789">
                    <w:rPr>
                      <w:iCs/>
                      <w:lang w:val="es-ES"/>
                    </w:rPr>
                    <w:drawing>
                      <wp:inline distT="0" distB="0" distL="0" distR="0" wp14:anchorId="256F4689" wp14:editId="38F1BBD4">
                        <wp:extent cx="1299300" cy="958875"/>
                        <wp:effectExtent l="0" t="0" r="0" b="6350"/>
                        <wp:docPr id="39" name="Imagen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Imagen 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7800"/>
                                <a:stretch/>
                              </pic:blipFill>
                              <pic:spPr>
                                <a:xfrm>
                                  <a:off x="0" y="0"/>
                                  <a:ext cx="1299300" cy="958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50789">
                    <w:rPr>
                      <w:noProof/>
                      <w:lang w:val="es-ES" w:eastAsia="es-ES"/>
                    </w:rPr>
                    <w:t xml:space="preserve"> </w:t>
                  </w:r>
                  <w:r w:rsidRPr="00650789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E626E2E" wp14:editId="0129D30D">
                        <wp:extent cx="1364737" cy="1317116"/>
                        <wp:effectExtent l="0" t="0" r="6985" b="3810"/>
                        <wp:docPr id="47" name="Imagen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Imagen 4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361" b="5023"/>
                                <a:stretch/>
                              </pic:blipFill>
                              <pic:spPr>
                                <a:xfrm>
                                  <a:off x="0" y="0"/>
                                  <a:ext cx="1364737" cy="1317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50789">
                    <w:rPr>
                      <w:noProof/>
                      <w:lang w:val="es-ES" w:eastAsia="es-ES"/>
                    </w:rPr>
                    <w:t xml:space="preserve"> </w:t>
                  </w:r>
                  <w:r w:rsidRPr="00650789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B7284FE" wp14:editId="0364D4D3">
                        <wp:extent cx="1217079" cy="1984999"/>
                        <wp:effectExtent l="0" t="0" r="2540" b="0"/>
                        <wp:docPr id="7174" name="Picture 2" descr="http://elementos.org.es/img-elementos.org.es/hier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Picture 2" descr="http://elementos.org.es/img-elementos.org.es/hier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7079" cy="19849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50789">
                    <w:rPr>
                      <w:noProof/>
                      <w:lang w:val="es-ES" w:eastAsia="es-ES"/>
                    </w:rPr>
                    <w:t xml:space="preserve"> </w:t>
                  </w:r>
                  <w:r w:rsidRPr="00650789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52AA5CF" wp14:editId="1E2D377B">
                        <wp:extent cx="1499235" cy="1131367"/>
                        <wp:effectExtent l="0" t="0" r="0" b="12065"/>
                        <wp:docPr id="42" name="Imagen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Imagen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9847" cy="11318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0789" w14:paraId="400EF61B" w14:textId="77777777" w:rsidTr="008C533D">
              <w:tblPrEx>
                <w:tblBorders>
                  <w:top w:val="single" w:sz="4" w:space="0" w:color="D9D9D9" w:themeColor="background1" w:themeShade="D9"/>
                  <w:left w:val="single" w:sz="4" w:space="0" w:color="D9D9D9" w:themeColor="background1" w:themeShade="D9"/>
                  <w:bottom w:val="single" w:sz="4" w:space="0" w:color="D9D9D9" w:themeColor="background1" w:themeShade="D9"/>
                  <w:right w:val="single" w:sz="4" w:space="0" w:color="D9D9D9" w:themeColor="background1" w:themeShade="D9"/>
                  <w:insideH w:val="single" w:sz="4" w:space="0" w:color="D9D9D9" w:themeColor="background1" w:themeShade="D9"/>
                  <w:insideV w:val="single" w:sz="4" w:space="0" w:color="D9D9D9" w:themeColor="background1" w:themeShade="D9"/>
                </w:tblBorders>
              </w:tblPrEx>
              <w:trPr>
                <w:trHeight w:val="797"/>
              </w:trPr>
              <w:tc>
                <w:tcPr>
                  <w:tcW w:w="177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F3864" w:themeFill="accent5" w:themeFillShade="80"/>
                </w:tcPr>
                <w:p w14:paraId="341BDB41" w14:textId="35170844" w:rsidR="00650789" w:rsidRDefault="00650789" w:rsidP="00650789">
                  <w:pPr>
                    <w:spacing w:before="120" w:after="120" w:line="276" w:lineRule="auto"/>
                    <w:jc w:val="center"/>
                    <w:rPr>
                      <w:b/>
                      <w:iCs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F54AB52" wp14:editId="1E3D69F8">
                            <wp:extent cx="267335" cy="277495"/>
                            <wp:effectExtent l="76200" t="50800" r="88265" b="78105"/>
                            <wp:docPr id="717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2E4548B" w14:textId="77777777" w:rsidR="008C533D" w:rsidRPr="00260811" w:rsidRDefault="008C533D" w:rsidP="0065078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nHhdj/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72E4548B" w14:textId="77777777" w:rsidR="008C533D" w:rsidRPr="00260811" w:rsidRDefault="008C533D" w:rsidP="006507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F3864" w:themeFill="accent5" w:themeFillShade="80"/>
                  <w:vAlign w:val="center"/>
                </w:tcPr>
                <w:p w14:paraId="66F0A45B" w14:textId="529341D7" w:rsidR="00650789" w:rsidRPr="00650789" w:rsidRDefault="00650789" w:rsidP="0065078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650789">
                    <w:rPr>
                      <w:color w:val="FFFFFF" w:themeColor="background1"/>
                    </w:rPr>
                    <w:t>1</w:t>
                  </w:r>
                </w:p>
              </w:tc>
              <w:tc>
                <w:tcPr>
                  <w:tcW w:w="19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59936"/>
                  <w:vAlign w:val="center"/>
                </w:tcPr>
                <w:p w14:paraId="65DFAD4E" w14:textId="03A0CB33" w:rsidR="00650789" w:rsidRPr="00650789" w:rsidRDefault="00650789" w:rsidP="0065078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650789">
                    <w:rPr>
                      <w:noProof/>
                      <w:color w:val="FFFFFF" w:themeColor="background1"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AA027DD" wp14:editId="7D2615EF">
                            <wp:extent cx="267335" cy="277495"/>
                            <wp:effectExtent l="76200" t="50800" r="88265" b="78105"/>
                            <wp:docPr id="717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FA4E2E2" w14:textId="77777777" w:rsidR="008C533D" w:rsidRPr="00260811" w:rsidRDefault="008C533D" w:rsidP="0065078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KvpMuT/AQAASg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4FA4E2E2" w14:textId="77777777" w:rsidR="008C533D" w:rsidRPr="00260811" w:rsidRDefault="008C533D" w:rsidP="006507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78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59936"/>
                  <w:vAlign w:val="center"/>
                </w:tcPr>
                <w:p w14:paraId="38DE37C9" w14:textId="7651AB45" w:rsidR="00650789" w:rsidRPr="00650789" w:rsidRDefault="00650789" w:rsidP="0065078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650789">
                    <w:rPr>
                      <w:color w:val="FFFFFF" w:themeColor="background1"/>
                    </w:rPr>
                    <w:t>2</w:t>
                  </w:r>
                </w:p>
              </w:tc>
            </w:tr>
            <w:tr w:rsidR="008D0239" w14:paraId="764144FA" w14:textId="77777777" w:rsidTr="008C533D">
              <w:tblPrEx>
                <w:tblBorders>
                  <w:top w:val="single" w:sz="4" w:space="0" w:color="D9D9D9" w:themeColor="background1" w:themeShade="D9"/>
                  <w:left w:val="single" w:sz="4" w:space="0" w:color="D9D9D9" w:themeColor="background1" w:themeShade="D9"/>
                  <w:bottom w:val="single" w:sz="4" w:space="0" w:color="D9D9D9" w:themeColor="background1" w:themeShade="D9"/>
                  <w:right w:val="single" w:sz="4" w:space="0" w:color="D9D9D9" w:themeColor="background1" w:themeShade="D9"/>
                  <w:insideH w:val="single" w:sz="4" w:space="0" w:color="D9D9D9" w:themeColor="background1" w:themeShade="D9"/>
                  <w:insideV w:val="single" w:sz="4" w:space="0" w:color="D9D9D9" w:themeColor="background1" w:themeShade="D9"/>
                </w:tblBorders>
              </w:tblPrEx>
              <w:trPr>
                <w:trHeight w:val="3464"/>
              </w:trPr>
              <w:tc>
                <w:tcPr>
                  <w:tcW w:w="3577" w:type="dxa"/>
                  <w:gridSpan w:val="4"/>
                  <w:tcBorders>
                    <w:top w:val="nil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19044CB7" w14:textId="69645716" w:rsidR="008D0239" w:rsidRDefault="008C533D" w:rsidP="008C533D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  <w:r w:rsidRPr="008C533D">
                    <w:rPr>
                      <w:iCs/>
                      <w:lang w:val="es-ES"/>
                    </w:rPr>
                    <w:drawing>
                      <wp:inline distT="0" distB="0" distL="0" distR="0" wp14:anchorId="496DDCB4" wp14:editId="16B8CCF2">
                        <wp:extent cx="1264624" cy="1264624"/>
                        <wp:effectExtent l="0" t="0" r="5715" b="5715"/>
                        <wp:docPr id="7181" name="Picture 10" descr="http://www.adime.cl/imagenes/productos/d793ffc9e7bf993750f8a8cb9ee282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Picture 10" descr="http://www.adime.cl/imagenes/productos/d793ffc9e7bf993750f8a8cb9ee282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4624" cy="126462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23" w:type="dxa"/>
                  <w:gridSpan w:val="5"/>
                  <w:tcBorders>
                    <w:top w:val="nil"/>
                    <w:left w:val="single" w:sz="4" w:space="0" w:color="D9D9D9" w:themeColor="background1" w:themeShade="D9"/>
                    <w:bottom w:val="nil"/>
                  </w:tcBorders>
                  <w:vAlign w:val="center"/>
                </w:tcPr>
                <w:p w14:paraId="54FFD954" w14:textId="3D1E3ECF" w:rsidR="008D0239" w:rsidRDefault="008C533D" w:rsidP="008C533D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  <w:r w:rsidRPr="008C533D">
                    <w:rPr>
                      <w:iCs/>
                      <w:lang w:val="es-ES"/>
                    </w:rPr>
                    <w:drawing>
                      <wp:inline distT="0" distB="0" distL="0" distR="0" wp14:anchorId="4C5C67A9" wp14:editId="468C428A">
                        <wp:extent cx="1880235" cy="987110"/>
                        <wp:effectExtent l="0" t="0" r="0" b="3810"/>
                        <wp:docPr id="37" name="Imagen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Imagen 3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982" t="22084" r="982" b="254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880883" cy="987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0789" w14:paraId="415C6FB7" w14:textId="77777777" w:rsidTr="008C533D">
              <w:tblPrEx>
                <w:tblBorders>
                  <w:top w:val="single" w:sz="4" w:space="0" w:color="D9D9D9" w:themeColor="background1" w:themeShade="D9"/>
                  <w:left w:val="single" w:sz="4" w:space="0" w:color="D9D9D9" w:themeColor="background1" w:themeShade="D9"/>
                  <w:bottom w:val="single" w:sz="4" w:space="0" w:color="D9D9D9" w:themeColor="background1" w:themeShade="D9"/>
                  <w:right w:val="single" w:sz="4" w:space="0" w:color="D9D9D9" w:themeColor="background1" w:themeShade="D9"/>
                  <w:insideH w:val="single" w:sz="4" w:space="0" w:color="D9D9D9" w:themeColor="background1" w:themeShade="D9"/>
                  <w:insideV w:val="single" w:sz="4" w:space="0" w:color="D9D9D9" w:themeColor="background1" w:themeShade="D9"/>
                </w:tblBorders>
              </w:tblPrEx>
              <w:trPr>
                <w:trHeight w:val="793"/>
              </w:trPr>
              <w:tc>
                <w:tcPr>
                  <w:tcW w:w="11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5B9E6855" w14:textId="452BF464" w:rsidR="00650789" w:rsidRDefault="00650789" w:rsidP="00650789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24B8748" wp14:editId="66919EA9">
                            <wp:extent cx="267335" cy="277495"/>
                            <wp:effectExtent l="76200" t="50800" r="88265" b="78105"/>
                            <wp:docPr id="717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9246B0F" w14:textId="77777777" w:rsidR="008C533D" w:rsidRPr="00260811" w:rsidRDefault="008C533D" w:rsidP="0065078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AZSpOwAAIAAEs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39246B0F" w14:textId="77777777" w:rsidR="008C533D" w:rsidRPr="00260811" w:rsidRDefault="008C533D" w:rsidP="006507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14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3FAC18E8" w14:textId="362471EC" w:rsidR="00650789" w:rsidRPr="00650789" w:rsidRDefault="00650789" w:rsidP="0065078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650789">
                    <w:rPr>
                      <w:color w:val="FFFFFF" w:themeColor="background1"/>
                    </w:rPr>
                    <w:t>3</w:t>
                  </w:r>
                </w:p>
              </w:tc>
              <w:tc>
                <w:tcPr>
                  <w:tcW w:w="12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677A1C31" w14:textId="08ED9275" w:rsidR="00650789" w:rsidRPr="00650789" w:rsidRDefault="00650789" w:rsidP="0065078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650789">
                    <w:rPr>
                      <w:noProof/>
                      <w:color w:val="FFFFFF" w:themeColor="background1"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D183F50" wp14:editId="4641AB5E">
                            <wp:extent cx="267335" cy="277495"/>
                            <wp:effectExtent l="76200" t="50800" r="88265" b="78105"/>
                            <wp:docPr id="717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B809A80" w14:textId="77777777" w:rsidR="008C533D" w:rsidRPr="00260811" w:rsidRDefault="008C533D" w:rsidP="0065078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AjLR8NAAIAAEs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7B809A80" w14:textId="77777777" w:rsidR="008C533D" w:rsidRPr="00260811" w:rsidRDefault="008C533D" w:rsidP="006507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48444124" w14:textId="4724B114" w:rsidR="00650789" w:rsidRPr="00650789" w:rsidRDefault="00650789" w:rsidP="0065078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650789">
                    <w:rPr>
                      <w:color w:val="FFFFFF" w:themeColor="background1"/>
                    </w:rPr>
                    <w:t>4</w:t>
                  </w:r>
                </w:p>
              </w:tc>
              <w:tc>
                <w:tcPr>
                  <w:tcW w:w="118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15D3A16B" w14:textId="1C428DC7" w:rsidR="00650789" w:rsidRPr="00650789" w:rsidRDefault="00650789" w:rsidP="0065078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650789">
                    <w:rPr>
                      <w:noProof/>
                      <w:color w:val="FFFFFF" w:themeColor="background1"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045CFB4" wp14:editId="513E0003">
                            <wp:extent cx="267335" cy="277495"/>
                            <wp:effectExtent l="76200" t="50800" r="88265" b="78105"/>
                            <wp:docPr id="718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057FDAD" w14:textId="77777777" w:rsidR="008C533D" w:rsidRPr="00260811" w:rsidRDefault="008C533D" w:rsidP="00650789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EI31Hn/AQAASw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6057FDAD" w14:textId="77777777" w:rsidR="008C533D" w:rsidRPr="00260811" w:rsidRDefault="008C533D" w:rsidP="00650789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1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21BBEC14" w14:textId="65AA24D4" w:rsidR="00650789" w:rsidRPr="00650789" w:rsidRDefault="00650789" w:rsidP="0065078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650789">
                    <w:rPr>
                      <w:color w:val="FFFFFF" w:themeColor="background1"/>
                    </w:rPr>
                    <w:t>5</w:t>
                  </w:r>
                </w:p>
              </w:tc>
            </w:tr>
            <w:tr w:rsidR="00650789" w14:paraId="2CF9E7F3" w14:textId="77777777" w:rsidTr="008C533D">
              <w:tblPrEx>
                <w:tblBorders>
                  <w:top w:val="single" w:sz="4" w:space="0" w:color="D9D9D9" w:themeColor="background1" w:themeShade="D9"/>
                  <w:left w:val="single" w:sz="4" w:space="0" w:color="D9D9D9" w:themeColor="background1" w:themeShade="D9"/>
                  <w:bottom w:val="single" w:sz="4" w:space="0" w:color="D9D9D9" w:themeColor="background1" w:themeShade="D9"/>
                  <w:right w:val="single" w:sz="4" w:space="0" w:color="D9D9D9" w:themeColor="background1" w:themeShade="D9"/>
                  <w:insideH w:val="single" w:sz="4" w:space="0" w:color="D9D9D9" w:themeColor="background1" w:themeShade="D9"/>
                  <w:insideV w:val="single" w:sz="4" w:space="0" w:color="D9D9D9" w:themeColor="background1" w:themeShade="D9"/>
                </w:tblBorders>
              </w:tblPrEx>
              <w:trPr>
                <w:trHeight w:val="2903"/>
              </w:trPr>
              <w:tc>
                <w:tcPr>
                  <w:tcW w:w="2344" w:type="dxa"/>
                  <w:gridSpan w:val="3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</w:tcBorders>
                  <w:vAlign w:val="center"/>
                </w:tcPr>
                <w:p w14:paraId="26F64512" w14:textId="058F0905" w:rsidR="00650789" w:rsidRDefault="008C533D" w:rsidP="008C533D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  <w:r w:rsidRPr="008C533D">
                    <w:rPr>
                      <w:iCs/>
                      <w:lang w:val="es-ES"/>
                    </w:rPr>
                    <w:drawing>
                      <wp:inline distT="0" distB="0" distL="0" distR="0" wp14:anchorId="5B59CB53" wp14:editId="1EDA0612">
                        <wp:extent cx="1033043" cy="1484484"/>
                        <wp:effectExtent l="0" t="0" r="0" b="0"/>
                        <wp:docPr id="7190" name="Imagen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Imagen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033043" cy="1484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6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</w:tcBorders>
                  <w:vAlign w:val="center"/>
                </w:tcPr>
                <w:p w14:paraId="50C4918A" w14:textId="2EFB200F" w:rsidR="00650789" w:rsidRDefault="008C533D" w:rsidP="008C533D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  <w:r w:rsidRPr="008C533D">
                    <w:rPr>
                      <w:iCs/>
                      <w:lang w:val="es-ES"/>
                    </w:rPr>
                    <w:drawing>
                      <wp:inline distT="0" distB="0" distL="0" distR="0" wp14:anchorId="7309B52A" wp14:editId="567804AB">
                        <wp:extent cx="1493286" cy="1493287"/>
                        <wp:effectExtent l="0" t="0" r="5715" b="5715"/>
                        <wp:docPr id="7186" name="Picture 10" descr="Prensa para preparar sándwich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Picture 10" descr="Prensa para preparar sándwich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3286" cy="149328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0" w:type="dxa"/>
                  <w:gridSpan w:val="4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</w:tcBorders>
                  <w:vAlign w:val="center"/>
                </w:tcPr>
                <w:p w14:paraId="547F26A2" w14:textId="15FC1DCE" w:rsidR="00650789" w:rsidRDefault="008C533D" w:rsidP="008C533D">
                  <w:pPr>
                    <w:spacing w:before="120" w:after="120" w:line="276" w:lineRule="auto"/>
                    <w:jc w:val="center"/>
                    <w:rPr>
                      <w:iCs/>
                    </w:rPr>
                  </w:pPr>
                  <w:r w:rsidRPr="008C533D">
                    <w:rPr>
                      <w:iCs/>
                      <w:lang w:val="es-ES"/>
                    </w:rPr>
                    <w:drawing>
                      <wp:inline distT="0" distB="0" distL="0" distR="0" wp14:anchorId="04102F2C" wp14:editId="231C2B0F">
                        <wp:extent cx="1257935" cy="496831"/>
                        <wp:effectExtent l="0" t="0" r="0" b="11430"/>
                        <wp:docPr id="7183" name="Imagen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Imagen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8559" cy="4970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AE37205" w14:textId="77777777" w:rsidR="002260F0" w:rsidRDefault="002260F0" w:rsidP="00B77363">
            <w:pPr>
              <w:jc w:val="center"/>
            </w:pPr>
          </w:p>
          <w:p w14:paraId="5299EA1B" w14:textId="77777777" w:rsidR="000D3952" w:rsidRPr="00914292" w:rsidRDefault="000D3952" w:rsidP="00B77363">
            <w:pPr>
              <w:spacing w:before="120" w:after="120" w:line="276" w:lineRule="auto"/>
              <w:jc w:val="center"/>
              <w:rPr>
                <w:iCs/>
              </w:rPr>
            </w:pPr>
          </w:p>
        </w:tc>
      </w:tr>
      <w:tr w:rsidR="00DA611A" w:rsidRPr="00C664AE" w14:paraId="3C4B0207" w14:textId="77777777" w:rsidTr="00971618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04016711" w14:textId="77777777" w:rsidR="00DA611A" w:rsidRPr="0057489B" w:rsidRDefault="00DA611A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para Dinamizar competencias</w:t>
            </w:r>
          </w:p>
          <w:p w14:paraId="44DBB8BD" w14:textId="77777777" w:rsidR="00DA611A" w:rsidRPr="00C664AE" w:rsidRDefault="00DA611A" w:rsidP="002A364F">
            <w:pPr>
              <w:spacing w:line="276" w:lineRule="auto"/>
            </w:pPr>
          </w:p>
        </w:tc>
      </w:tr>
      <w:tr w:rsidR="00DA611A" w:rsidRPr="007B6A7C" w14:paraId="27B27CF9" w14:textId="77777777" w:rsidTr="00914292">
        <w:tblPrEx>
          <w:tblLook w:val="0440" w:firstRow="0" w:lastRow="1" w:firstColumn="0" w:lastColumn="0" w:noHBand="0" w:noVBand="1"/>
        </w:tblPrEx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24999871" w14:textId="77777777" w:rsidR="00DA611A" w:rsidRPr="0057489B" w:rsidRDefault="00DA611A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A3790DA" wp14:editId="60BCB3C4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3379EEFC" w14:textId="77777777" w:rsidR="00DA611A" w:rsidRDefault="00DA611A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p w14:paraId="33DA0F88" w14:textId="2D9CDB39" w:rsidR="008C533D" w:rsidRPr="008C533D" w:rsidRDefault="008C533D" w:rsidP="008C533D">
            <w:pPr>
              <w:pStyle w:val="Prrafodelista"/>
              <w:numPr>
                <w:ilvl w:val="0"/>
                <w:numId w:val="4"/>
              </w:numPr>
              <w:spacing w:line="276" w:lineRule="auto"/>
              <w:ind w:left="357" w:hanging="357"/>
              <w:rPr>
                <w:lang w:val="es-ES_tradnl"/>
              </w:rPr>
            </w:pPr>
            <w:r>
              <w:t>De acuerdo a las siguientes</w:t>
            </w:r>
            <w:r w:rsidRPr="008C533D">
              <w:t xml:space="preserve"> acciones </w:t>
            </w:r>
            <w:r>
              <w:t>r</w:t>
            </w:r>
            <w:r w:rsidRPr="008C533D">
              <w:t xml:space="preserve">elacionadas con el </w:t>
            </w:r>
            <w:r>
              <w:t>uso de los utensilios de cocina, califícala como correcta o incorrecta utilizando las imágenes a continuación:</w:t>
            </w:r>
          </w:p>
          <w:p w14:paraId="21E0D02C" w14:textId="77777777" w:rsidR="008C533D" w:rsidRPr="008C533D" w:rsidRDefault="008C533D" w:rsidP="008C533D">
            <w:pPr>
              <w:spacing w:line="276" w:lineRule="auto"/>
              <w:rPr>
                <w:lang w:val="es-ES_tradnl"/>
              </w:rPr>
            </w:pPr>
          </w:p>
          <w:tbl>
            <w:tblPr>
              <w:tblStyle w:val="Tablaconcuadrcula"/>
              <w:tblW w:w="0" w:type="auto"/>
              <w:jc w:val="center"/>
              <w:tblInd w:w="3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78"/>
              <w:gridCol w:w="1976"/>
              <w:gridCol w:w="978"/>
              <w:gridCol w:w="1976"/>
              <w:gridCol w:w="978"/>
            </w:tblGrid>
            <w:tr w:rsidR="008C533D" w14:paraId="3D9BB122" w14:textId="77777777" w:rsidTr="008C533D">
              <w:trPr>
                <w:trHeight w:val="1766"/>
                <w:jc w:val="center"/>
              </w:trPr>
              <w:tc>
                <w:tcPr>
                  <w:tcW w:w="1457" w:type="dxa"/>
                  <w:tcBorders>
                    <w:right w:val="single" w:sz="4" w:space="0" w:color="D9D9D9" w:themeColor="background1" w:themeShade="D9"/>
                  </w:tcBorders>
                  <w:vAlign w:val="center"/>
                </w:tcPr>
                <w:p w14:paraId="760F6636" w14:textId="77777777" w:rsidR="008C533D" w:rsidRDefault="008C533D" w:rsidP="008C533D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lang w:val="es-ES_tradnl"/>
                    </w:rPr>
                  </w:pPr>
                </w:p>
              </w:tc>
              <w:tc>
                <w:tcPr>
                  <w:tcW w:w="14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11E08A3" w14:textId="4718614E" w:rsidR="008C533D" w:rsidRDefault="008C533D" w:rsidP="008C533D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lang w:val="es-ES_tradnl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D59D4D1" wp14:editId="427F7DC6">
                            <wp:extent cx="970084" cy="277495"/>
                            <wp:effectExtent l="76200" t="50800" r="71755" b="78105"/>
                            <wp:docPr id="719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0084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83E3F8A" w14:textId="5AE14C62" w:rsidR="008C533D" w:rsidRPr="00260811" w:rsidRDefault="008C533D" w:rsidP="008C533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Incorrecto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3" style="width:76.4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383E3F8A" w14:textId="5AE14C62" w:rsidR="008C533D" w:rsidRPr="00260811" w:rsidRDefault="008C533D" w:rsidP="008C533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Incorrecto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47D12465" w14:textId="0DCA9AC4" w:rsidR="008C533D" w:rsidRDefault="008C533D" w:rsidP="008C533D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lang w:val="es-ES_tradnl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09FFCF6" wp14:editId="2C6A14C1">
                        <wp:extent cx="939800" cy="927100"/>
                        <wp:effectExtent l="0" t="0" r="0" b="12700"/>
                        <wp:docPr id="7192" name="Imagen 71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uenacción.png"/>
                                <pic:cNvPicPr/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9800" cy="927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57" w:type="dxa"/>
                  <w:tcBorders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D6E1D6B" w14:textId="77777777" w:rsidR="008C533D" w:rsidRDefault="008C533D" w:rsidP="008C533D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lang w:val="es-ES_tradnl"/>
                    </w:rPr>
                  </w:pPr>
                </w:p>
              </w:tc>
              <w:tc>
                <w:tcPr>
                  <w:tcW w:w="145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46B6CD6" w14:textId="56356F26" w:rsidR="008C533D" w:rsidRDefault="008C533D" w:rsidP="008C533D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lang w:val="es-ES_tradnl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4C5F074" wp14:editId="68A67DCF">
                            <wp:extent cx="970084" cy="277495"/>
                            <wp:effectExtent l="76200" t="50800" r="71755" b="78105"/>
                            <wp:docPr id="719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0084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1C0AB77" w14:textId="28E369A7" w:rsidR="008C533D" w:rsidRPr="00260811" w:rsidRDefault="008C533D" w:rsidP="008C533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Correcto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4" style="width:76.4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41C0AB77" w14:textId="28E369A7" w:rsidR="008C533D" w:rsidRPr="00260811" w:rsidRDefault="008C533D" w:rsidP="008C533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Correcto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  <w:lang w:val="es-ES" w:eastAsia="es-ES"/>
                    </w:rPr>
                    <w:t xml:space="preserve"> </w:t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B5A8301" wp14:editId="1A609050">
                        <wp:extent cx="685800" cy="876300"/>
                        <wp:effectExtent l="0" t="0" r="0" b="12700"/>
                        <wp:docPr id="7191" name="Imagen 71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lacción.png"/>
                                <pic:cNvPicPr/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" cy="87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57" w:type="dxa"/>
                  <w:tcBorders>
                    <w:left w:val="single" w:sz="4" w:space="0" w:color="D9D9D9" w:themeColor="background1" w:themeShade="D9"/>
                  </w:tcBorders>
                  <w:vAlign w:val="center"/>
                </w:tcPr>
                <w:p w14:paraId="683B14D9" w14:textId="77777777" w:rsidR="008C533D" w:rsidRDefault="008C533D" w:rsidP="008C533D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lang w:val="es-ES_tradnl"/>
                    </w:rPr>
                  </w:pPr>
                </w:p>
              </w:tc>
            </w:tr>
          </w:tbl>
          <w:p w14:paraId="7592F57E" w14:textId="77777777" w:rsidR="008C533D" w:rsidRPr="008C533D" w:rsidRDefault="008C533D" w:rsidP="008C533D">
            <w:pPr>
              <w:pStyle w:val="Prrafodelista"/>
              <w:spacing w:line="276" w:lineRule="auto"/>
              <w:ind w:left="357"/>
              <w:jc w:val="center"/>
              <w:rPr>
                <w:lang w:val="es-ES_tradnl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96"/>
              <w:gridCol w:w="2930"/>
              <w:gridCol w:w="3412"/>
            </w:tblGrid>
            <w:tr w:rsidR="008C533D" w14:paraId="42FD4CD1" w14:textId="77777777" w:rsidTr="008C533D">
              <w:trPr>
                <w:trHeight w:val="1773"/>
              </w:trPr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42CBA1F9" w14:textId="77777777" w:rsidR="008C533D" w:rsidRDefault="008C533D" w:rsidP="008C533D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A78CF1D" wp14:editId="57AE2F33">
                            <wp:extent cx="267335" cy="277495"/>
                            <wp:effectExtent l="76200" t="50800" r="88265" b="78105"/>
                            <wp:docPr id="719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529771F" w14:textId="77777777" w:rsidR="008C533D" w:rsidRPr="00260811" w:rsidRDefault="008C533D" w:rsidP="008C533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FK6zZ//AQAASw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2529771F" w14:textId="77777777" w:rsidR="008C533D" w:rsidRPr="00260811" w:rsidRDefault="008C533D" w:rsidP="008C533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94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911B2C3" w14:textId="54FF5595" w:rsidR="008C533D" w:rsidRDefault="008C533D" w:rsidP="008C533D">
                  <w:pPr>
                    <w:tabs>
                      <w:tab w:val="left" w:pos="4140"/>
                    </w:tabs>
                    <w:rPr>
                      <w:rFonts w:cs="Arial"/>
                      <w:szCs w:val="24"/>
                      <w:lang w:val="es-ES_tradnl"/>
                    </w:rPr>
                  </w:pPr>
                  <w:r w:rsidRPr="008C533D">
                    <w:rPr>
                      <w:rFonts w:cs="Arial"/>
                      <w:szCs w:val="24"/>
                    </w:rPr>
                    <w:t>Usar el cuchillo en compañía de un adulto.</w:t>
                  </w:r>
                </w:p>
              </w:tc>
              <w:tc>
                <w:tcPr>
                  <w:tcW w:w="344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703AC7E" w14:textId="77777777" w:rsidR="008C533D" w:rsidRDefault="008C533D" w:rsidP="008C533D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</w:p>
              </w:tc>
            </w:tr>
          </w:tbl>
          <w:p w14:paraId="7FEE7F97" w14:textId="5B3E451E" w:rsidR="002D6BA7" w:rsidRDefault="002D6BA7" w:rsidP="002D6BA7">
            <w:pPr>
              <w:jc w:val="center"/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96"/>
              <w:gridCol w:w="2930"/>
              <w:gridCol w:w="3412"/>
            </w:tblGrid>
            <w:tr w:rsidR="008C533D" w14:paraId="55450826" w14:textId="77777777" w:rsidTr="008C533D">
              <w:trPr>
                <w:trHeight w:val="1773"/>
              </w:trPr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64E178F7" w14:textId="77777777" w:rsidR="008C533D" w:rsidRDefault="008C533D" w:rsidP="008C533D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4566D6C" wp14:editId="12B0BD5A">
                            <wp:extent cx="267335" cy="277495"/>
                            <wp:effectExtent l="76200" t="50800" r="88265" b="78105"/>
                            <wp:docPr id="719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74D8B30" w14:textId="77777777" w:rsidR="008C533D" w:rsidRPr="00260811" w:rsidRDefault="008C533D" w:rsidP="008C533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CBXLm4AAIAAEs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274D8B30" w14:textId="77777777" w:rsidR="008C533D" w:rsidRPr="00260811" w:rsidRDefault="008C533D" w:rsidP="008C533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94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8EA9557" w14:textId="52DE5D4B" w:rsidR="008C533D" w:rsidRDefault="008C533D" w:rsidP="008C533D">
                  <w:pPr>
                    <w:tabs>
                      <w:tab w:val="left" w:pos="4140"/>
                    </w:tabs>
                    <w:rPr>
                      <w:rFonts w:cs="Arial"/>
                      <w:szCs w:val="24"/>
                      <w:lang w:val="es-ES_tradnl"/>
                    </w:rPr>
                  </w:pPr>
                  <w:r>
                    <w:rPr>
                      <w:rFonts w:cs="Arial"/>
                      <w:szCs w:val="24"/>
                      <w:lang w:val="es-ES_tradnl"/>
                    </w:rPr>
                    <w:t>Acercarse a la estufa.</w:t>
                  </w:r>
                </w:p>
              </w:tc>
              <w:tc>
                <w:tcPr>
                  <w:tcW w:w="344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A6FFCE1" w14:textId="77777777" w:rsidR="008C533D" w:rsidRDefault="008C533D" w:rsidP="008C533D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</w:p>
              </w:tc>
            </w:tr>
          </w:tbl>
          <w:p w14:paraId="7BA1B3B8" w14:textId="77777777" w:rsidR="002D6BA7" w:rsidRDefault="002D6BA7" w:rsidP="002D6BA7">
            <w:pPr>
              <w:jc w:val="center"/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96"/>
              <w:gridCol w:w="2754"/>
              <w:gridCol w:w="3588"/>
            </w:tblGrid>
            <w:tr w:rsidR="008C533D" w14:paraId="09F72FEC" w14:textId="77777777" w:rsidTr="008C533D">
              <w:trPr>
                <w:trHeight w:val="1773"/>
              </w:trPr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59936"/>
                  <w:vAlign w:val="center"/>
                </w:tcPr>
                <w:p w14:paraId="1B535F1E" w14:textId="77777777" w:rsidR="008C533D" w:rsidRDefault="008C533D" w:rsidP="008C533D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AF6331E" wp14:editId="0214038F">
                            <wp:extent cx="267335" cy="277495"/>
                            <wp:effectExtent l="76200" t="50800" r="88265" b="78105"/>
                            <wp:docPr id="719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DDA509C" w14:textId="77777777" w:rsidR="008C533D" w:rsidRPr="00260811" w:rsidRDefault="008C533D" w:rsidP="008C533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DbiuYVAAIAAEs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5DDA509C" w14:textId="77777777" w:rsidR="008C533D" w:rsidRPr="00260811" w:rsidRDefault="008C533D" w:rsidP="008C533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54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874D1B2" w14:textId="37ADE747" w:rsidR="008C533D" w:rsidRDefault="008C533D" w:rsidP="008C533D">
                  <w:pPr>
                    <w:tabs>
                      <w:tab w:val="left" w:pos="4140"/>
                    </w:tabs>
                    <w:rPr>
                      <w:rFonts w:cs="Arial"/>
                      <w:szCs w:val="24"/>
                      <w:lang w:val="es-ES_tradnl"/>
                    </w:rPr>
                  </w:pPr>
                  <w:r>
                    <w:rPr>
                      <w:rFonts w:cs="Arial"/>
                      <w:szCs w:val="24"/>
                      <w:lang w:val="es-ES_tradnl"/>
                    </w:rPr>
                    <w:t>No abrir la puerta del horno.</w:t>
                  </w:r>
                </w:p>
              </w:tc>
              <w:tc>
                <w:tcPr>
                  <w:tcW w:w="3588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49D84A9" w14:textId="77777777" w:rsidR="008C533D" w:rsidRDefault="008C533D" w:rsidP="008C533D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</w:p>
              </w:tc>
            </w:tr>
          </w:tbl>
          <w:p w14:paraId="171AF55D" w14:textId="77777777" w:rsidR="002D6BA7" w:rsidRDefault="002D6BA7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96"/>
              <w:gridCol w:w="2930"/>
              <w:gridCol w:w="3412"/>
            </w:tblGrid>
            <w:tr w:rsidR="008C533D" w14:paraId="6C67ACB0" w14:textId="77777777" w:rsidTr="008C533D">
              <w:trPr>
                <w:trHeight w:val="1773"/>
              </w:trPr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42E7841C" w14:textId="77777777" w:rsidR="008C533D" w:rsidRDefault="008C533D" w:rsidP="008C533D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058C296" wp14:editId="482DEF00">
                            <wp:extent cx="267335" cy="277495"/>
                            <wp:effectExtent l="76200" t="50800" r="88265" b="78105"/>
                            <wp:docPr id="719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A1D58E1" w14:textId="77777777" w:rsidR="008C533D" w:rsidRPr="00260811" w:rsidRDefault="008C533D" w:rsidP="008C533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C0nteAAAIAAEs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2A1D58E1" w14:textId="77777777" w:rsidR="008C533D" w:rsidRPr="00260811" w:rsidRDefault="008C533D" w:rsidP="008C533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930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6C3EDE1" w14:textId="258E7140" w:rsidR="008C533D" w:rsidRDefault="008C533D" w:rsidP="008C533D">
                  <w:pPr>
                    <w:tabs>
                      <w:tab w:val="left" w:pos="4140"/>
                    </w:tabs>
                    <w:rPr>
                      <w:rFonts w:cs="Arial"/>
                      <w:szCs w:val="24"/>
                      <w:lang w:val="es-ES_tradnl"/>
                    </w:rPr>
                  </w:pPr>
                  <w:r>
                    <w:rPr>
                      <w:rFonts w:cs="Arial"/>
                      <w:szCs w:val="24"/>
                      <w:lang w:val="es-ES_tradnl"/>
                    </w:rPr>
                    <w:t>No jugar dentro de la cocina.</w:t>
                  </w:r>
                </w:p>
              </w:tc>
              <w:tc>
                <w:tcPr>
                  <w:tcW w:w="341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589A40E" w14:textId="77777777" w:rsidR="008C533D" w:rsidRDefault="008C533D" w:rsidP="008C533D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</w:p>
              </w:tc>
            </w:tr>
            <w:tr w:rsidR="008C533D" w14:paraId="743A58E7" w14:textId="77777777" w:rsidTr="008C533D">
              <w:trPr>
                <w:trHeight w:val="1773"/>
              </w:trPr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3D77A6F1" w14:textId="77777777" w:rsidR="008C533D" w:rsidRDefault="008C533D" w:rsidP="008C533D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D7181E3" wp14:editId="0690D7EE">
                            <wp:extent cx="267335" cy="277495"/>
                            <wp:effectExtent l="76200" t="50800" r="88265" b="78105"/>
                            <wp:docPr id="719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536AC2B" w14:textId="77777777" w:rsidR="008C533D" w:rsidRPr="00260811" w:rsidRDefault="008C533D" w:rsidP="008C533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DQhXooAAIAAEs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2536AC2B" w14:textId="77777777" w:rsidR="008C533D" w:rsidRPr="00260811" w:rsidRDefault="008C533D" w:rsidP="008C533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930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24C43AB" w14:textId="2481DE16" w:rsidR="008C533D" w:rsidRDefault="009A3A63" w:rsidP="008C533D">
                  <w:pPr>
                    <w:tabs>
                      <w:tab w:val="left" w:pos="4140"/>
                    </w:tabs>
                    <w:rPr>
                      <w:rFonts w:cs="Arial"/>
                      <w:szCs w:val="24"/>
                      <w:lang w:val="es-ES_tradnl"/>
                    </w:rPr>
                  </w:pPr>
                  <w:r>
                    <w:rPr>
                      <w:rFonts w:cs="Arial"/>
                      <w:szCs w:val="24"/>
                      <w:lang w:val="es-ES_tradnl"/>
                    </w:rPr>
                    <w:t>Coger recipientes calientes.</w:t>
                  </w:r>
                </w:p>
              </w:tc>
              <w:tc>
                <w:tcPr>
                  <w:tcW w:w="341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2CCC1FA" w14:textId="77777777" w:rsidR="008C533D" w:rsidRDefault="008C533D" w:rsidP="008C533D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</w:p>
              </w:tc>
            </w:tr>
          </w:tbl>
          <w:p w14:paraId="54D92997" w14:textId="77777777" w:rsidR="008C533D" w:rsidRDefault="008C533D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96"/>
              <w:gridCol w:w="2930"/>
              <w:gridCol w:w="3412"/>
            </w:tblGrid>
            <w:tr w:rsidR="008C533D" w14:paraId="510D7096" w14:textId="77777777" w:rsidTr="008C533D">
              <w:trPr>
                <w:trHeight w:val="1773"/>
              </w:trPr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59936"/>
                  <w:vAlign w:val="center"/>
                </w:tcPr>
                <w:p w14:paraId="6CC5EB78" w14:textId="77777777" w:rsidR="008C533D" w:rsidRDefault="008C533D" w:rsidP="008C533D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BA5193D" wp14:editId="57C5FE78">
                            <wp:extent cx="267335" cy="277495"/>
                            <wp:effectExtent l="76200" t="50800" r="88265" b="78105"/>
                            <wp:docPr id="208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A071539" w14:textId="77777777" w:rsidR="008C533D" w:rsidRPr="00260811" w:rsidRDefault="008C533D" w:rsidP="008C533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ELRK0D/AQAASw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2A071539" w14:textId="77777777" w:rsidR="008C533D" w:rsidRPr="00260811" w:rsidRDefault="008C533D" w:rsidP="008C533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94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FE74A88" w14:textId="24F07D0F" w:rsidR="008C533D" w:rsidRDefault="009A3A63" w:rsidP="008C533D">
                  <w:pPr>
                    <w:tabs>
                      <w:tab w:val="left" w:pos="4140"/>
                    </w:tabs>
                    <w:rPr>
                      <w:rFonts w:cs="Arial"/>
                      <w:szCs w:val="24"/>
                      <w:lang w:val="es-ES_tradnl"/>
                    </w:rPr>
                  </w:pPr>
                  <w:r>
                    <w:rPr>
                      <w:rFonts w:cs="Arial"/>
                      <w:szCs w:val="24"/>
                      <w:lang w:val="es-ES_tradnl"/>
                    </w:rPr>
                    <w:t>No tocar utensilios eléctricos que estén en uso.</w:t>
                  </w:r>
                </w:p>
              </w:tc>
              <w:tc>
                <w:tcPr>
                  <w:tcW w:w="344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72351FE" w14:textId="77777777" w:rsidR="008C533D" w:rsidRDefault="008C533D" w:rsidP="008C533D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</w:p>
              </w:tc>
            </w:tr>
          </w:tbl>
          <w:p w14:paraId="7DB87FAD" w14:textId="77777777" w:rsidR="008C533D" w:rsidRDefault="008C533D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96"/>
              <w:gridCol w:w="2929"/>
              <w:gridCol w:w="3413"/>
            </w:tblGrid>
            <w:tr w:rsidR="008C533D" w14:paraId="448C115E" w14:textId="77777777" w:rsidTr="008C533D">
              <w:trPr>
                <w:trHeight w:val="1773"/>
              </w:trPr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42884E98" w14:textId="77777777" w:rsidR="008C533D" w:rsidRDefault="008C533D" w:rsidP="008C533D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C832A06" wp14:editId="5EF01114">
                            <wp:extent cx="267335" cy="277495"/>
                            <wp:effectExtent l="76200" t="50800" r="88265" b="78105"/>
                            <wp:docPr id="209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20321D6" w14:textId="77777777" w:rsidR="008C533D" w:rsidRPr="00260811" w:rsidRDefault="008C533D" w:rsidP="008C533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220321D6" w14:textId="77777777" w:rsidR="008C533D" w:rsidRPr="00260811" w:rsidRDefault="008C533D" w:rsidP="008C533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94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23BEFB8" w14:textId="38FA7673" w:rsidR="008C533D" w:rsidRDefault="009A3A63" w:rsidP="008C533D">
                  <w:pPr>
                    <w:tabs>
                      <w:tab w:val="left" w:pos="4140"/>
                    </w:tabs>
                    <w:rPr>
                      <w:rFonts w:cs="Arial"/>
                      <w:szCs w:val="24"/>
                      <w:lang w:val="es-ES_tradnl"/>
                    </w:rPr>
                  </w:pPr>
                  <w:r>
                    <w:rPr>
                      <w:rFonts w:cs="Arial"/>
                      <w:szCs w:val="24"/>
                      <w:lang w:val="es-ES_tradnl"/>
                    </w:rPr>
                    <w:t>Dejar abierta la puerta de la nevera.</w:t>
                  </w:r>
                </w:p>
              </w:tc>
              <w:tc>
                <w:tcPr>
                  <w:tcW w:w="344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06818CB" w14:textId="77777777" w:rsidR="008C533D" w:rsidRDefault="008C533D" w:rsidP="008C533D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</w:p>
              </w:tc>
            </w:tr>
          </w:tbl>
          <w:p w14:paraId="61C01C1B" w14:textId="77777777" w:rsidR="008C533D" w:rsidRDefault="008C533D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96"/>
              <w:gridCol w:w="2931"/>
              <w:gridCol w:w="3411"/>
            </w:tblGrid>
            <w:tr w:rsidR="008C533D" w14:paraId="730EA882" w14:textId="77777777" w:rsidTr="008C533D">
              <w:trPr>
                <w:trHeight w:val="1773"/>
              </w:trPr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227F10F3" w14:textId="77777777" w:rsidR="008C533D" w:rsidRDefault="008C533D" w:rsidP="008C533D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4636EAD" wp14:editId="4599A89B">
                            <wp:extent cx="267335" cy="277495"/>
                            <wp:effectExtent l="76200" t="50800" r="88265" b="78105"/>
                            <wp:docPr id="209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1C7F7D3" w14:textId="77777777" w:rsidR="008C533D" w:rsidRPr="00260811" w:rsidRDefault="008C533D" w:rsidP="008C533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DZHnw7/AQAASw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41C7F7D3" w14:textId="77777777" w:rsidR="008C533D" w:rsidRPr="00260811" w:rsidRDefault="008C533D" w:rsidP="008C533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94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FBA07D3" w14:textId="7B9EF6FC" w:rsidR="008C533D" w:rsidRDefault="009A3A63" w:rsidP="008C533D">
                  <w:pPr>
                    <w:tabs>
                      <w:tab w:val="left" w:pos="4140"/>
                    </w:tabs>
                    <w:rPr>
                      <w:rFonts w:cs="Arial"/>
                      <w:szCs w:val="24"/>
                      <w:lang w:val="es-ES_tradnl"/>
                    </w:rPr>
                  </w:pPr>
                  <w:r>
                    <w:rPr>
                      <w:rFonts w:cs="Arial"/>
                      <w:szCs w:val="24"/>
                      <w:lang w:val="es-ES_tradnl"/>
                    </w:rPr>
                    <w:t>Coger fuerte los recipientes que se pueden quebrar.</w:t>
                  </w:r>
                </w:p>
              </w:tc>
              <w:tc>
                <w:tcPr>
                  <w:tcW w:w="344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ECB29C8" w14:textId="77777777" w:rsidR="008C533D" w:rsidRDefault="008C533D" w:rsidP="008C533D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  <w:lang w:val="es-ES_tradnl"/>
                    </w:rPr>
                  </w:pPr>
                </w:p>
              </w:tc>
            </w:tr>
          </w:tbl>
          <w:p w14:paraId="3ACC117F" w14:textId="77777777" w:rsidR="008C533D" w:rsidRDefault="008C533D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p w14:paraId="0043B307" w14:textId="77777777" w:rsidR="002D6BA7" w:rsidRDefault="002D6BA7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p w14:paraId="6332A4C6" w14:textId="25BC4C07" w:rsidR="009A3A63" w:rsidRPr="009A3A63" w:rsidRDefault="009A3A63" w:rsidP="009A3A63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360"/>
              <w:rPr>
                <w:rFonts w:cs="Arial"/>
                <w:noProof/>
                <w:szCs w:val="24"/>
                <w:lang w:val="es-ES_tradnl" w:eastAsia="es-CO"/>
              </w:rPr>
            </w:pPr>
            <w:r w:rsidRPr="009A3A63">
              <w:rPr>
                <w:rFonts w:cs="Arial"/>
                <w:noProof/>
                <w:szCs w:val="24"/>
                <w:lang w:eastAsia="es-CO"/>
              </w:rPr>
              <w:t xml:space="preserve">Arrastra la imagen que corresponde a la palabra que hace </w:t>
            </w:r>
            <w:r>
              <w:rPr>
                <w:rFonts w:cs="Arial"/>
                <w:noProof/>
                <w:szCs w:val="24"/>
                <w:lang w:eastAsia="es-CO"/>
              </w:rPr>
              <w:t>falta en cada una de las frases:</w:t>
            </w:r>
          </w:p>
          <w:p w14:paraId="346278F1" w14:textId="28E8344C" w:rsidR="00E22289" w:rsidRDefault="009A3A63" w:rsidP="009A3A63">
            <w:pPr>
              <w:spacing w:line="276" w:lineRule="auto"/>
              <w:rPr>
                <w:rFonts w:cs="Arial"/>
                <w:noProof/>
                <w:szCs w:val="24"/>
                <w:lang w:val="es-ES_tradnl" w:eastAsia="es-CO"/>
              </w:rPr>
            </w:pPr>
            <w:r w:rsidRPr="009A3A63">
              <w:rPr>
                <w:rFonts w:cs="Arial"/>
                <w:noProof/>
                <w:szCs w:val="24"/>
                <w:lang w:val="es-ES_tradnl" w:eastAsia="es-CO"/>
              </w:rPr>
              <w:t xml:space="preserve"> </w:t>
            </w:r>
          </w:p>
          <w:tbl>
            <w:tblPr>
              <w:tblStyle w:val="Tablaconcuadrcul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233"/>
            </w:tblGrid>
            <w:tr w:rsidR="009A3A63" w14:paraId="12E78827" w14:textId="77777777" w:rsidTr="009A3A63">
              <w:trPr>
                <w:trHeight w:val="1973"/>
              </w:trPr>
              <w:tc>
                <w:tcPr>
                  <w:tcW w:w="7233" w:type="dxa"/>
                  <w:vAlign w:val="center"/>
                </w:tcPr>
                <w:p w14:paraId="671CA11A" w14:textId="77777777" w:rsidR="009A3A63" w:rsidRDefault="009A3A63" w:rsidP="00E22289">
                  <w:pPr>
                    <w:spacing w:line="276" w:lineRule="auto"/>
                    <w:jc w:val="center"/>
                    <w:rPr>
                      <w:noProof/>
                      <w:lang w:val="es-ES" w:eastAsia="es-ES"/>
                    </w:rPr>
                  </w:pPr>
                  <w:r w:rsidRPr="009A3A63">
                    <w:rPr>
                      <w:rFonts w:cs="Arial"/>
                      <w:noProof/>
                      <w:szCs w:val="24"/>
                      <w:lang w:val="es-ES" w:eastAsia="es-CO"/>
                    </w:rPr>
                    <w:drawing>
                      <wp:inline distT="0" distB="0" distL="0" distR="0" wp14:anchorId="5E26F4AD" wp14:editId="603DD45D">
                        <wp:extent cx="956164" cy="1060450"/>
                        <wp:effectExtent l="0" t="0" r="9525" b="6350"/>
                        <wp:docPr id="2107" name="Imagen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Imagen 2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2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56596" cy="10609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3A63">
                    <w:rPr>
                      <w:noProof/>
                      <w:lang w:val="es-ES" w:eastAsia="es-ES"/>
                    </w:rPr>
                    <w:t xml:space="preserve"> </w:t>
                  </w:r>
                  <w:r w:rsidRPr="009A3A63">
                    <w:rPr>
                      <w:rFonts w:cs="Arial"/>
                      <w:noProof/>
                      <w:szCs w:val="24"/>
                      <w:lang w:val="es-ES" w:eastAsia="es-CO"/>
                    </w:rPr>
                    <w:drawing>
                      <wp:inline distT="0" distB="0" distL="0" distR="0" wp14:anchorId="4EE27ACC" wp14:editId="618DC597">
                        <wp:extent cx="1108821" cy="1108822"/>
                        <wp:effectExtent l="0" t="0" r="8890" b="8890"/>
                        <wp:docPr id="23" name="Picture 2" descr="Cafete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Picture 2" descr="Cafete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8821" cy="11088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3A63">
                    <w:rPr>
                      <w:noProof/>
                      <w:lang w:val="es-ES" w:eastAsia="es-ES"/>
                    </w:rPr>
                    <w:t xml:space="preserve"> </w:t>
                  </w:r>
                  <w:r w:rsidRPr="009A3A63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5C05452" wp14:editId="6E6FC406">
                        <wp:extent cx="660075" cy="885101"/>
                        <wp:effectExtent l="0" t="0" r="635" b="4445"/>
                        <wp:docPr id="2108" name="Picture 4" descr="http://www.vincon.com/media/catalog/product/cache/1/image/9df78eab33525d08d6e5fb8d27136e95/7/7/7722001a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Picture 4" descr="http://www.vincon.com/media/catalog/product/cache/1/image/9df78eab33525d08d6e5fb8d27136e95/7/7/7722001a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592" t="14995" r="22654" b="169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0075" cy="8851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3A63">
                    <w:rPr>
                      <w:noProof/>
                      <w:lang w:val="es-ES" w:eastAsia="es-ES"/>
                    </w:rPr>
                    <w:t xml:space="preserve"> </w:t>
                  </w:r>
                </w:p>
                <w:p w14:paraId="5CA7229B" w14:textId="505D53F6" w:rsidR="009A3A63" w:rsidRDefault="009A3A63" w:rsidP="00E22289">
                  <w:pPr>
                    <w:spacing w:line="276" w:lineRule="auto"/>
                    <w:jc w:val="center"/>
                    <w:rPr>
                      <w:rFonts w:cs="Arial"/>
                      <w:noProof/>
                      <w:szCs w:val="24"/>
                      <w:lang w:val="es-ES_tradnl" w:eastAsia="es-CO"/>
                    </w:rPr>
                  </w:pPr>
                  <w:r w:rsidRPr="009A3A63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B7E80A0" wp14:editId="0F192450">
                        <wp:extent cx="1135239" cy="744414"/>
                        <wp:effectExtent l="0" t="0" r="8255" b="0"/>
                        <wp:docPr id="2110" name="Imagen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Imagen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5239" cy="744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3A63">
                    <w:rPr>
                      <w:noProof/>
                      <w:lang w:val="es-ES" w:eastAsia="es-ES"/>
                    </w:rPr>
                    <w:t xml:space="preserve"> </w:t>
                  </w:r>
                  <w:r w:rsidRPr="009A3A63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AF07866" wp14:editId="5647BF04">
                        <wp:extent cx="851429" cy="857144"/>
                        <wp:effectExtent l="0" t="0" r="12700" b="6985"/>
                        <wp:docPr id="2111" name="Imagen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agen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1429" cy="857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7D6766E" w14:textId="77777777" w:rsidR="00E22289" w:rsidRDefault="00E22289" w:rsidP="00E22289">
            <w:pPr>
              <w:spacing w:line="276" w:lineRule="auto"/>
              <w:rPr>
                <w:rFonts w:cs="Arial"/>
                <w:noProof/>
                <w:szCs w:val="24"/>
                <w:lang w:val="es-ES_tradnl" w:eastAsia="es-CO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96"/>
              <w:gridCol w:w="770"/>
              <w:gridCol w:w="1842"/>
              <w:gridCol w:w="3261"/>
            </w:tblGrid>
            <w:tr w:rsidR="00177BF2" w:rsidRPr="00AE6D31" w14:paraId="40F84325" w14:textId="77777777" w:rsidTr="00177BF2">
              <w:trPr>
                <w:trHeight w:val="2074"/>
              </w:trPr>
              <w:tc>
                <w:tcPr>
                  <w:tcW w:w="896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26148254" w14:textId="77777777" w:rsidR="00177BF2" w:rsidRDefault="00177BF2" w:rsidP="000563CE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68A43E5" wp14:editId="715B6DB9">
                            <wp:extent cx="267335" cy="277495"/>
                            <wp:effectExtent l="76200" t="50800" r="88265" b="78105"/>
                            <wp:docPr id="9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C10C2B2" w14:textId="77777777" w:rsidR="00177BF2" w:rsidRPr="00193E98" w:rsidRDefault="00177BF2" w:rsidP="00177BF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  <w:p w14:paraId="2A0A1FE6" w14:textId="77777777" w:rsidR="00177BF2" w:rsidRPr="00260811" w:rsidRDefault="00177BF2" w:rsidP="00177BF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wH4dHf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7C10C2B2" w14:textId="77777777" w:rsidR="00177BF2" w:rsidRPr="00193E98" w:rsidRDefault="00177BF2" w:rsidP="00177BF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2A0A1FE6" w14:textId="77777777" w:rsidR="00177BF2" w:rsidRPr="00260811" w:rsidRDefault="00177BF2" w:rsidP="00177BF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770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20244E1" w14:textId="77777777" w:rsidR="00177BF2" w:rsidRPr="00AE6D31" w:rsidRDefault="00177BF2" w:rsidP="00177BF2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La</w:t>
                  </w:r>
                </w:p>
              </w:tc>
              <w:tc>
                <w:tcPr>
                  <w:tcW w:w="184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3C194D38" w14:textId="77777777" w:rsidR="00177BF2" w:rsidRPr="00AE6D31" w:rsidRDefault="00177BF2" w:rsidP="00177BF2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</w:p>
              </w:tc>
              <w:tc>
                <w:tcPr>
                  <w:tcW w:w="3261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BD8A329" w14:textId="02812C40" w:rsidR="00177BF2" w:rsidRPr="00AE6D31" w:rsidRDefault="00177BF2" w:rsidP="00177BF2">
                  <w:pPr>
                    <w:pStyle w:val="Ttulo3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 xml:space="preserve">sirve para preparar café. </w:t>
                  </w:r>
                </w:p>
              </w:tc>
            </w:tr>
          </w:tbl>
          <w:p w14:paraId="308B5304" w14:textId="77777777" w:rsidR="00177BF2" w:rsidRDefault="00177BF2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96"/>
              <w:gridCol w:w="770"/>
              <w:gridCol w:w="1842"/>
              <w:gridCol w:w="3261"/>
            </w:tblGrid>
            <w:tr w:rsidR="00177BF2" w:rsidRPr="00AE6D31" w14:paraId="49DE1059" w14:textId="77777777" w:rsidTr="00177BF2">
              <w:trPr>
                <w:trHeight w:val="1592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26A4CB"/>
                  <w:vAlign w:val="center"/>
                </w:tcPr>
                <w:p w14:paraId="0F34C7F9" w14:textId="77777777" w:rsidR="00177BF2" w:rsidRDefault="00177BF2" w:rsidP="000563CE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B8D41A0" wp14:editId="551B74DC">
                            <wp:extent cx="267335" cy="277495"/>
                            <wp:effectExtent l="76200" t="50800" r="88265" b="78105"/>
                            <wp:docPr id="9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176907F" w14:textId="77777777" w:rsidR="00177BF2" w:rsidRPr="00193E98" w:rsidRDefault="00177BF2" w:rsidP="00177BF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1C923F17" w14:textId="77777777" w:rsidR="00177BF2" w:rsidRPr="00260811" w:rsidRDefault="00177BF2" w:rsidP="00177BF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K9qLIj/AQAASQ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6176907F" w14:textId="77777777" w:rsidR="00177BF2" w:rsidRPr="00193E98" w:rsidRDefault="00177BF2" w:rsidP="00177BF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1C923F17" w14:textId="77777777" w:rsidR="00177BF2" w:rsidRPr="00260811" w:rsidRDefault="00177BF2" w:rsidP="00177BF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770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15D3328" w14:textId="1C100BE5" w:rsidR="00177BF2" w:rsidRPr="00AE6D31" w:rsidRDefault="00177BF2" w:rsidP="00177BF2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La</w:t>
                  </w:r>
                </w:p>
              </w:tc>
              <w:tc>
                <w:tcPr>
                  <w:tcW w:w="184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0F8039FC" w14:textId="77777777" w:rsidR="00177BF2" w:rsidRPr="00AE6D31" w:rsidRDefault="00177BF2" w:rsidP="00177BF2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</w:p>
              </w:tc>
              <w:tc>
                <w:tcPr>
                  <w:tcW w:w="3261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6E853A6" w14:textId="21F1E0B6" w:rsidR="00177BF2" w:rsidRPr="00AE6D31" w:rsidRDefault="00177BF2" w:rsidP="00177BF2">
                  <w:pPr>
                    <w:pStyle w:val="Ttulo3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es usada para comer.</w:t>
                  </w:r>
                </w:p>
              </w:tc>
            </w:tr>
          </w:tbl>
          <w:p w14:paraId="6BFC8A08" w14:textId="77777777" w:rsidR="00177BF2" w:rsidRDefault="00177BF2"/>
          <w:p w14:paraId="524853FC" w14:textId="77777777" w:rsidR="00177BF2" w:rsidRDefault="00177BF2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96"/>
              <w:gridCol w:w="3605"/>
              <w:gridCol w:w="1842"/>
              <w:gridCol w:w="426"/>
            </w:tblGrid>
            <w:tr w:rsidR="00177BF2" w:rsidRPr="00BB3E4A" w14:paraId="78FA52F4" w14:textId="77777777" w:rsidTr="00177BF2">
              <w:trPr>
                <w:trHeight w:val="1929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5200"/>
                  <w:vAlign w:val="center"/>
                </w:tcPr>
                <w:p w14:paraId="672608B6" w14:textId="77777777" w:rsidR="00177BF2" w:rsidRDefault="00177BF2" w:rsidP="000563CE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95EFEAE" wp14:editId="6C5D1C1F">
                            <wp:extent cx="267335" cy="277495"/>
                            <wp:effectExtent l="76200" t="50800" r="88265" b="78105"/>
                            <wp:docPr id="10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18B1EDD" w14:textId="77777777" w:rsidR="00177BF2" w:rsidRPr="00193E98" w:rsidRDefault="00177BF2" w:rsidP="00177BF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412BBF07" w14:textId="77777777" w:rsidR="00177BF2" w:rsidRPr="00260811" w:rsidRDefault="00177BF2" w:rsidP="00177BF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qEC6lv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318B1EDD" w14:textId="77777777" w:rsidR="00177BF2" w:rsidRPr="00193E98" w:rsidRDefault="00177BF2" w:rsidP="00177BF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412BBF07" w14:textId="77777777" w:rsidR="00177BF2" w:rsidRPr="00260811" w:rsidRDefault="00177BF2" w:rsidP="00177BF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605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3D84092" w14:textId="574666EE" w:rsidR="00177BF2" w:rsidRPr="00BB3E4A" w:rsidRDefault="00177BF2" w:rsidP="00177BF2">
                  <w:pPr>
                    <w:pStyle w:val="Ttulo3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Las ollas se fabrican con</w:t>
                  </w:r>
                </w:p>
              </w:tc>
              <w:tc>
                <w:tcPr>
                  <w:tcW w:w="184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01892ED5" w14:textId="77777777" w:rsidR="00177BF2" w:rsidRPr="00BB3E4A" w:rsidRDefault="00177BF2" w:rsidP="00177BF2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9291AEA" w14:textId="7C1072B9" w:rsidR="00177BF2" w:rsidRPr="00BB3E4A" w:rsidRDefault="00177BF2" w:rsidP="00177BF2">
                  <w:pPr>
                    <w:pStyle w:val="Ttulo3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.</w:t>
                  </w:r>
                </w:p>
              </w:tc>
            </w:tr>
          </w:tbl>
          <w:p w14:paraId="3BCAC6C9" w14:textId="77777777" w:rsidR="00177BF2" w:rsidRDefault="00177BF2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96"/>
              <w:gridCol w:w="3605"/>
              <w:gridCol w:w="1842"/>
              <w:gridCol w:w="426"/>
            </w:tblGrid>
            <w:tr w:rsidR="00177BF2" w:rsidRPr="002B580F" w14:paraId="4B21F8D0" w14:textId="77777777" w:rsidTr="00177BF2">
              <w:trPr>
                <w:trHeight w:val="1589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159936"/>
                  <w:vAlign w:val="center"/>
                </w:tcPr>
                <w:p w14:paraId="364D5393" w14:textId="77777777" w:rsidR="00177BF2" w:rsidRDefault="00177BF2" w:rsidP="000563CE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B0CB2F8" wp14:editId="413AA88A">
                            <wp:extent cx="267335" cy="277495"/>
                            <wp:effectExtent l="76200" t="50800" r="88265" b="78105"/>
                            <wp:docPr id="10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64C58F8" w14:textId="77777777" w:rsidR="00177BF2" w:rsidRPr="00193E98" w:rsidRDefault="00177BF2" w:rsidP="00177BF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4</w:t>
                                        </w:r>
                                      </w:p>
                                      <w:p w14:paraId="79FDEB5F" w14:textId="77777777" w:rsidR="00177BF2" w:rsidRPr="00260811" w:rsidRDefault="00177BF2" w:rsidP="00177BF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rG/HYv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464C58F8" w14:textId="77777777" w:rsidR="00177BF2" w:rsidRPr="00193E98" w:rsidRDefault="00177BF2" w:rsidP="00177BF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79FDEB5F" w14:textId="77777777" w:rsidR="00177BF2" w:rsidRPr="00260811" w:rsidRDefault="00177BF2" w:rsidP="00177BF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605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F8C1685" w14:textId="42E796DF" w:rsidR="00177BF2" w:rsidRPr="002B580F" w:rsidRDefault="00177BF2" w:rsidP="00177BF2">
                  <w:pPr>
                    <w:pStyle w:val="Ttulo3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El postre se sirve en el</w:t>
                  </w:r>
                </w:p>
              </w:tc>
              <w:tc>
                <w:tcPr>
                  <w:tcW w:w="184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5C06FC35" w14:textId="77777777" w:rsidR="00177BF2" w:rsidRPr="002B580F" w:rsidRDefault="00177BF2" w:rsidP="00177BF2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F8C0ED6" w14:textId="1E0E0CDC" w:rsidR="00177BF2" w:rsidRPr="002B580F" w:rsidRDefault="00177BF2" w:rsidP="00177BF2">
                  <w:pPr>
                    <w:pStyle w:val="Ttulo3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.</w:t>
                  </w:r>
                </w:p>
              </w:tc>
            </w:tr>
          </w:tbl>
          <w:p w14:paraId="6D38D77F" w14:textId="77777777" w:rsidR="00177BF2" w:rsidRDefault="00177BF2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96"/>
              <w:gridCol w:w="770"/>
              <w:gridCol w:w="1842"/>
              <w:gridCol w:w="3261"/>
            </w:tblGrid>
            <w:tr w:rsidR="00177BF2" w:rsidRPr="00AE6D31" w14:paraId="270203CA" w14:textId="77777777" w:rsidTr="00177BF2">
              <w:trPr>
                <w:trHeight w:val="1589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715331EE" w14:textId="77777777" w:rsidR="00177BF2" w:rsidRPr="003E328A" w:rsidRDefault="00177BF2" w:rsidP="000563CE">
                  <w:pPr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26084D0" wp14:editId="4BD3C866">
                            <wp:extent cx="267335" cy="277495"/>
                            <wp:effectExtent l="76200" t="50800" r="88265" b="78105"/>
                            <wp:docPr id="11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D3B8E14" w14:textId="77777777" w:rsidR="00177BF2" w:rsidRPr="00193E98" w:rsidRDefault="00177BF2" w:rsidP="00177BF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5</w:t>
                                        </w:r>
                                      </w:p>
                                      <w:p w14:paraId="10C664C5" w14:textId="77777777" w:rsidR="00177BF2" w:rsidRPr="00260811" w:rsidRDefault="00177BF2" w:rsidP="00177BF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FEzClP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1D3B8E14" w14:textId="77777777" w:rsidR="00177BF2" w:rsidRPr="00193E98" w:rsidRDefault="00177BF2" w:rsidP="00177BF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10C664C5" w14:textId="77777777" w:rsidR="00177BF2" w:rsidRPr="00260811" w:rsidRDefault="00177BF2" w:rsidP="00177BF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770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F91EE9C" w14:textId="6841AA79" w:rsidR="00177BF2" w:rsidRPr="00AE6D31" w:rsidRDefault="00177BF2" w:rsidP="00177BF2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La</w:t>
                  </w:r>
                </w:p>
              </w:tc>
              <w:tc>
                <w:tcPr>
                  <w:tcW w:w="184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0C7B9504" w14:textId="77777777" w:rsidR="00177BF2" w:rsidRPr="00AE6D31" w:rsidRDefault="00177BF2" w:rsidP="00177BF2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</w:p>
              </w:tc>
              <w:tc>
                <w:tcPr>
                  <w:tcW w:w="3261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FAF66A8" w14:textId="2B512508" w:rsidR="00177BF2" w:rsidRPr="00AE6D31" w:rsidRDefault="00177BF2" w:rsidP="00177BF2">
                  <w:pPr>
                    <w:pStyle w:val="Ttulo3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es una vasija elaborada en piedra.</w:t>
                  </w:r>
                </w:p>
              </w:tc>
            </w:tr>
          </w:tbl>
          <w:p w14:paraId="13581E2C" w14:textId="77777777" w:rsidR="00177BF2" w:rsidRPr="00511C75" w:rsidRDefault="00177BF2" w:rsidP="00177BF2"/>
          <w:p w14:paraId="68BED57B" w14:textId="77777777" w:rsidR="00177BF2" w:rsidRPr="00177BF2" w:rsidRDefault="00177BF2" w:rsidP="00E22289">
            <w:pPr>
              <w:spacing w:line="276" w:lineRule="auto"/>
              <w:rPr>
                <w:rFonts w:cs="Arial"/>
                <w:noProof/>
                <w:szCs w:val="24"/>
                <w:lang w:val="es-ES_tradnl" w:eastAsia="es-CO"/>
              </w:rPr>
            </w:pPr>
          </w:p>
          <w:p w14:paraId="7B45C198" w14:textId="77777777" w:rsidR="004957CC" w:rsidRDefault="004957CC" w:rsidP="00E22289">
            <w:pPr>
              <w:spacing w:line="276" w:lineRule="auto"/>
              <w:rPr>
                <w:rFonts w:cs="Arial"/>
                <w:noProof/>
                <w:szCs w:val="24"/>
                <w:lang w:val="es-ES_tradnl" w:eastAsia="es-CO"/>
              </w:rPr>
            </w:pPr>
          </w:p>
          <w:p w14:paraId="3E20E28C" w14:textId="77777777" w:rsidR="004957CC" w:rsidRDefault="004957CC" w:rsidP="00E22289">
            <w:pPr>
              <w:spacing w:line="276" w:lineRule="auto"/>
              <w:rPr>
                <w:rFonts w:cs="Arial"/>
                <w:noProof/>
                <w:szCs w:val="24"/>
                <w:lang w:val="es-ES_tradnl" w:eastAsia="es-CO"/>
              </w:rPr>
            </w:pPr>
          </w:p>
          <w:p w14:paraId="0E9FF84B" w14:textId="77777777" w:rsidR="004957CC" w:rsidRDefault="004957CC" w:rsidP="00E22289">
            <w:pPr>
              <w:spacing w:line="276" w:lineRule="auto"/>
              <w:rPr>
                <w:rFonts w:cs="Arial"/>
                <w:noProof/>
                <w:szCs w:val="24"/>
                <w:lang w:val="es-ES_tradnl" w:eastAsia="es-CO"/>
              </w:rPr>
            </w:pPr>
          </w:p>
          <w:p w14:paraId="598A3F7D" w14:textId="77777777" w:rsidR="00A77C0D" w:rsidRPr="00CF4122" w:rsidRDefault="00A77C0D" w:rsidP="005B65BA">
            <w:pPr>
              <w:rPr>
                <w:rFonts w:cs="Arial"/>
                <w:szCs w:val="24"/>
              </w:rPr>
            </w:pPr>
          </w:p>
        </w:tc>
      </w:tr>
      <w:tr w:rsidR="00DA611A" w:rsidRPr="00C664AE" w14:paraId="7723519F" w14:textId="77777777" w:rsidTr="00971618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057118C7" w14:textId="4653205D" w:rsidR="00DA611A" w:rsidRPr="0057489B" w:rsidRDefault="00DA611A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Socialización</w:t>
            </w:r>
          </w:p>
          <w:p w14:paraId="5ED0463C" w14:textId="77777777" w:rsidR="00DA611A" w:rsidRPr="00C664AE" w:rsidRDefault="00DA611A" w:rsidP="002A364F">
            <w:pPr>
              <w:spacing w:line="276" w:lineRule="auto"/>
            </w:pPr>
          </w:p>
        </w:tc>
      </w:tr>
      <w:tr w:rsidR="00DA611A" w:rsidRPr="00985DFC" w14:paraId="24AAC091" w14:textId="77777777" w:rsidTr="00D73DD1">
        <w:tblPrEx>
          <w:tblLook w:val="0440" w:firstRow="0" w:lastRow="1" w:firstColumn="0" w:lastColumn="0" w:noHBand="0" w:noVBand="1"/>
        </w:tblPrEx>
        <w:trPr>
          <w:trHeight w:val="11615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20FF3B32" w14:textId="77777777" w:rsidR="00DA611A" w:rsidRPr="00985DFC" w:rsidRDefault="00DA611A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6B6B529" wp14:editId="5A50E486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A8EBF82" w14:textId="77777777" w:rsidR="00DA611A" w:rsidRDefault="00DA611A" w:rsidP="00597C30"/>
          <w:p w14:paraId="5155CFF8" w14:textId="4E27B914" w:rsidR="0037471A" w:rsidRPr="0037471A" w:rsidRDefault="007B7B57" w:rsidP="00CA3CA5">
            <w:pPr>
              <w:pStyle w:val="Prrafodelista"/>
              <w:numPr>
                <w:ilvl w:val="0"/>
                <w:numId w:val="5"/>
              </w:numPr>
              <w:tabs>
                <w:tab w:val="left" w:pos="4140"/>
              </w:tabs>
              <w:ind w:left="357" w:hanging="357"/>
              <w:rPr>
                <w:rFonts w:cs="Arial"/>
                <w:szCs w:val="24"/>
                <w:lang w:val="es-ES_tradnl"/>
              </w:rPr>
            </w:pPr>
            <w:r>
              <w:rPr>
                <w:rFonts w:cs="Arial"/>
                <w:szCs w:val="24"/>
              </w:rPr>
              <w:t>Ubica los utensilios de cocina en el lugar que corresponden:</w:t>
            </w:r>
          </w:p>
          <w:p w14:paraId="64182CBE" w14:textId="77777777" w:rsidR="0037471A" w:rsidRDefault="0037471A" w:rsidP="0037471A">
            <w:pPr>
              <w:tabs>
                <w:tab w:val="left" w:pos="4140"/>
              </w:tabs>
              <w:rPr>
                <w:rFonts w:cs="Arial"/>
                <w:szCs w:val="24"/>
                <w:lang w:val="es-ES_tradnl"/>
              </w:rPr>
            </w:pPr>
          </w:p>
          <w:p w14:paraId="340B2BB7" w14:textId="7F581DB9" w:rsidR="0037471A" w:rsidRDefault="00D73DD1" w:rsidP="00D73DD1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27935AB" wp14:editId="1F6C5485">
                  <wp:extent cx="4635500" cy="4114800"/>
                  <wp:effectExtent l="0" t="0" r="12700" b="0"/>
                  <wp:docPr id="114" name="Imagen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tchen_act.png"/>
                          <pic:cNvPicPr/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402"/>
                          <a:stretch/>
                        </pic:blipFill>
                        <pic:spPr bwMode="auto">
                          <a:xfrm>
                            <a:off x="0" y="0"/>
                            <a:ext cx="4635500" cy="411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4AF3E9" w14:textId="77777777" w:rsidR="00D73DD1" w:rsidRDefault="00D73DD1" w:rsidP="00207B64"/>
          <w:p w14:paraId="281499C3" w14:textId="740A893C" w:rsidR="00D73DD1" w:rsidRDefault="00112834" w:rsidP="00207B64">
            <w:r w:rsidRPr="00D73DD1">
              <w:rPr>
                <w:lang w:val="es-ES"/>
              </w:rPr>
              <w:drawing>
                <wp:anchor distT="0" distB="0" distL="114300" distR="114300" simplePos="0" relativeHeight="251662336" behindDoc="0" locked="0" layoutInCell="1" allowOverlap="1" wp14:anchorId="05CF4323" wp14:editId="722DD757">
                  <wp:simplePos x="0" y="0"/>
                  <wp:positionH relativeFrom="column">
                    <wp:posOffset>3435985</wp:posOffset>
                  </wp:positionH>
                  <wp:positionV relativeFrom="paragraph">
                    <wp:posOffset>19050</wp:posOffset>
                  </wp:positionV>
                  <wp:extent cx="969010" cy="774700"/>
                  <wp:effectExtent l="0" t="0" r="0" b="12700"/>
                  <wp:wrapNone/>
                  <wp:docPr id="1025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n 32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3DD1">
              <w:rPr>
                <w:lang w:val="es-ES"/>
              </w:rPr>
              <w:drawing>
                <wp:anchor distT="0" distB="0" distL="114300" distR="114300" simplePos="0" relativeHeight="251664384" behindDoc="0" locked="0" layoutInCell="1" allowOverlap="1" wp14:anchorId="64955423" wp14:editId="74E09AF5">
                  <wp:simplePos x="0" y="0"/>
                  <wp:positionH relativeFrom="column">
                    <wp:posOffset>1772285</wp:posOffset>
                  </wp:positionH>
                  <wp:positionV relativeFrom="paragraph">
                    <wp:posOffset>-6350</wp:posOffset>
                  </wp:positionV>
                  <wp:extent cx="599440" cy="804545"/>
                  <wp:effectExtent l="0" t="0" r="10160" b="8255"/>
                  <wp:wrapNone/>
                  <wp:docPr id="10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4" descr="http://www.vincon.com/media/catalog/product/cache/1/image/9df78eab33525d08d6e5fb8d27136e95/7/7/7722001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" cy="8045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3DD1">
              <w:rPr>
                <w:lang w:val="es-ES"/>
              </w:rPr>
              <w:drawing>
                <wp:anchor distT="0" distB="0" distL="114300" distR="114300" simplePos="0" relativeHeight="251665408" behindDoc="0" locked="0" layoutInCell="1" allowOverlap="1" wp14:anchorId="587B900E" wp14:editId="66BF8484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82550</wp:posOffset>
                  </wp:positionV>
                  <wp:extent cx="1160145" cy="462915"/>
                  <wp:effectExtent l="0" t="0" r="8255" b="0"/>
                  <wp:wrapNone/>
                  <wp:docPr id="1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 27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3DD1" w:rsidRPr="00D73DD1">
              <w:rPr>
                <w:lang w:val="es-ES"/>
              </w:rPr>
              <w:drawing>
                <wp:anchor distT="0" distB="0" distL="114300" distR="114300" simplePos="0" relativeHeight="251666432" behindDoc="0" locked="0" layoutInCell="1" allowOverlap="1" wp14:anchorId="00D971F1" wp14:editId="69A4CBDD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-5877</wp:posOffset>
                  </wp:positionV>
                  <wp:extent cx="596543" cy="542311"/>
                  <wp:effectExtent l="0" t="0" r="0" b="0"/>
                  <wp:wrapNone/>
                  <wp:docPr id="124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6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543" cy="542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98EC37" w14:textId="533FB42A" w:rsidR="00D73DD1" w:rsidRPr="00985DFC" w:rsidRDefault="00112834" w:rsidP="00207B64">
            <w:r w:rsidRPr="00D73DD1">
              <w:rPr>
                <w:lang w:val="es-ES"/>
              </w:rPr>
              <w:drawing>
                <wp:anchor distT="0" distB="0" distL="114300" distR="114300" simplePos="0" relativeHeight="251659264" behindDoc="0" locked="0" layoutInCell="1" allowOverlap="1" wp14:anchorId="2C7AFC7B" wp14:editId="575F944F">
                  <wp:simplePos x="0" y="0"/>
                  <wp:positionH relativeFrom="column">
                    <wp:posOffset>2301875</wp:posOffset>
                  </wp:positionH>
                  <wp:positionV relativeFrom="paragraph">
                    <wp:posOffset>606425</wp:posOffset>
                  </wp:positionV>
                  <wp:extent cx="1024890" cy="1330010"/>
                  <wp:effectExtent l="0" t="0" r="0" b="0"/>
                  <wp:wrapNone/>
                  <wp:docPr id="1031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n 46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" cy="133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3DD1">
              <w:rPr>
                <w:lang w:val="es-ES"/>
              </w:rPr>
              <w:drawing>
                <wp:anchor distT="0" distB="0" distL="114300" distR="114300" simplePos="0" relativeHeight="251660288" behindDoc="0" locked="0" layoutInCell="1" allowOverlap="1" wp14:anchorId="2709F6D0" wp14:editId="7269CCD0">
                  <wp:simplePos x="0" y="0"/>
                  <wp:positionH relativeFrom="column">
                    <wp:posOffset>1052724</wp:posOffset>
                  </wp:positionH>
                  <wp:positionV relativeFrom="paragraph">
                    <wp:posOffset>650142</wp:posOffset>
                  </wp:positionV>
                  <wp:extent cx="1139162" cy="1494781"/>
                  <wp:effectExtent l="0" t="0" r="0" b="0"/>
                  <wp:wrapNone/>
                  <wp:docPr id="1029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n 45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62" cy="149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3DD1">
              <w:rPr>
                <w:lang w:val="es-ES"/>
              </w:rPr>
              <w:drawing>
                <wp:anchor distT="0" distB="0" distL="114300" distR="114300" simplePos="0" relativeHeight="251658240" behindDoc="0" locked="0" layoutInCell="1" allowOverlap="1" wp14:anchorId="5850AF93" wp14:editId="7B6D5DAA">
                  <wp:simplePos x="0" y="0"/>
                  <wp:positionH relativeFrom="column">
                    <wp:posOffset>3375025</wp:posOffset>
                  </wp:positionH>
                  <wp:positionV relativeFrom="paragraph">
                    <wp:posOffset>1027283</wp:posOffset>
                  </wp:positionV>
                  <wp:extent cx="1098550" cy="1105487"/>
                  <wp:effectExtent l="0" t="0" r="0" b="0"/>
                  <wp:wrapNone/>
                  <wp:docPr id="1033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n 47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730" cy="110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3DD1">
              <w:rPr>
                <w:lang w:val="es-ES"/>
              </w:rPr>
              <w:drawing>
                <wp:anchor distT="0" distB="0" distL="114300" distR="114300" simplePos="0" relativeHeight="251661312" behindDoc="0" locked="0" layoutInCell="1" allowOverlap="1" wp14:anchorId="25A0FD02" wp14:editId="2A401DFB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631190</wp:posOffset>
                  </wp:positionV>
                  <wp:extent cx="918845" cy="918845"/>
                  <wp:effectExtent l="0" t="0" r="0" b="0"/>
                  <wp:wrapNone/>
                  <wp:docPr id="102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" descr="Licuad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9188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3DD1">
              <w:rPr>
                <w:lang w:val="es-ES"/>
              </w:rPr>
              <w:drawing>
                <wp:anchor distT="0" distB="0" distL="114300" distR="114300" simplePos="0" relativeHeight="251663360" behindDoc="0" locked="0" layoutInCell="1" allowOverlap="1" wp14:anchorId="16852F0F" wp14:editId="66D9B87F">
                  <wp:simplePos x="0" y="0"/>
                  <wp:positionH relativeFrom="column">
                    <wp:posOffset>2383790</wp:posOffset>
                  </wp:positionH>
                  <wp:positionV relativeFrom="paragraph">
                    <wp:posOffset>21590</wp:posOffset>
                  </wp:positionV>
                  <wp:extent cx="1047750" cy="617855"/>
                  <wp:effectExtent l="0" t="0" r="0" b="0"/>
                  <wp:wrapNone/>
                  <wp:docPr id="32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n 31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14:paraId="45AA3233" w14:textId="77777777" w:rsidR="009A4F86" w:rsidRDefault="009A4F86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2D5498DC" w14:textId="77777777" w:rsidR="005B65BA" w:rsidRDefault="005B65BA" w:rsidP="005B65BA">
      <w:pPr>
        <w:pStyle w:val="Ttulo2"/>
        <w:rPr>
          <w:color w:val="002060"/>
        </w:rPr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¡Felicitaciones por el desarrollo de tus actividades!</w:t>
      </w:r>
    </w:p>
    <w:p w14:paraId="2178EA98" w14:textId="77777777" w:rsidR="00B70A74" w:rsidRPr="00B70A74" w:rsidRDefault="00B70A74" w:rsidP="00B70A74"/>
    <w:p w14:paraId="36CC8550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0B577C1C" wp14:editId="3641002F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31B76" w14:textId="77777777" w:rsidR="005B65BA" w:rsidRPr="00997749" w:rsidRDefault="005B65BA" w:rsidP="009A4F86">
      <w:pPr>
        <w:rPr>
          <w:rFonts w:ascii="Century Gothic" w:hAnsi="Century Gothic"/>
          <w:szCs w:val="24"/>
        </w:rPr>
      </w:pPr>
    </w:p>
    <w:p w14:paraId="60E1700E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p w14:paraId="4394C265" w14:textId="5283E3B2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72"/>
      <w:footerReference w:type="default" r:id="rId7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8D914B" w14:textId="77777777" w:rsidR="008C533D" w:rsidRDefault="008C533D" w:rsidP="009D77A0">
      <w:pPr>
        <w:spacing w:after="0" w:line="240" w:lineRule="auto"/>
      </w:pPr>
      <w:r>
        <w:separator/>
      </w:r>
    </w:p>
  </w:endnote>
  <w:endnote w:type="continuationSeparator" w:id="0">
    <w:p w14:paraId="2CA46CC1" w14:textId="77777777" w:rsidR="008C533D" w:rsidRDefault="008C533D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5C4DFD79" w14:textId="77777777" w:rsidR="008C533D" w:rsidRDefault="008C533D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2834" w:rsidRPr="00112834">
          <w:rPr>
            <w:noProof/>
            <w:lang w:val="es-ES"/>
          </w:rPr>
          <w:t>17</w:t>
        </w:r>
        <w:r>
          <w:fldChar w:fldCharType="end"/>
        </w:r>
      </w:p>
    </w:sdtContent>
  </w:sdt>
  <w:p w14:paraId="3701FD60" w14:textId="77777777" w:rsidR="008C533D" w:rsidRDefault="008C533D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B0E5E2" w14:textId="77777777" w:rsidR="008C533D" w:rsidRDefault="008C533D" w:rsidP="009D77A0">
      <w:pPr>
        <w:spacing w:after="0" w:line="240" w:lineRule="auto"/>
      </w:pPr>
      <w:r>
        <w:separator/>
      </w:r>
    </w:p>
  </w:footnote>
  <w:footnote w:type="continuationSeparator" w:id="0">
    <w:p w14:paraId="15E26B42" w14:textId="77777777" w:rsidR="008C533D" w:rsidRDefault="008C533D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343EA" w14:textId="77777777" w:rsidR="008C533D" w:rsidRDefault="008C533D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41E0D618" wp14:editId="69821E46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3" name="Imagen 3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912A64" w14:textId="77777777" w:rsidR="008C533D" w:rsidRDefault="008C533D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3FD04F2D" wp14:editId="357A52D5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4" name="Imagen 4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645AD"/>
    <w:multiLevelType w:val="hybridMultilevel"/>
    <w:tmpl w:val="7F2C2F76"/>
    <w:lvl w:ilvl="0" w:tplc="376A53F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8827F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F23D1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3A9B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F206E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AC42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90BE2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02DEA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5C622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D90946"/>
    <w:multiLevelType w:val="hybridMultilevel"/>
    <w:tmpl w:val="8228D0E4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">
    <w:nsid w:val="2FEA5569"/>
    <w:multiLevelType w:val="hybridMultilevel"/>
    <w:tmpl w:val="00CA9A5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032AD3"/>
    <w:multiLevelType w:val="hybridMultilevel"/>
    <w:tmpl w:val="86560EB0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17A63B2"/>
    <w:multiLevelType w:val="hybridMultilevel"/>
    <w:tmpl w:val="EEFA929E"/>
    <w:lvl w:ilvl="0" w:tplc="0C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5">
    <w:nsid w:val="3A187812"/>
    <w:multiLevelType w:val="hybridMultilevel"/>
    <w:tmpl w:val="16A28F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C57927"/>
    <w:multiLevelType w:val="hybridMultilevel"/>
    <w:tmpl w:val="A728479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52A724DC"/>
    <w:multiLevelType w:val="hybridMultilevel"/>
    <w:tmpl w:val="7CE4BC7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3C46D0"/>
    <w:multiLevelType w:val="hybridMultilevel"/>
    <w:tmpl w:val="2FD6707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8"/>
  </w:num>
  <w:num w:numId="10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0E36"/>
    <w:rsid w:val="0001730A"/>
    <w:rsid w:val="0001764F"/>
    <w:rsid w:val="0002063F"/>
    <w:rsid w:val="00022425"/>
    <w:rsid w:val="000235E0"/>
    <w:rsid w:val="000255A8"/>
    <w:rsid w:val="0002657D"/>
    <w:rsid w:val="0003019C"/>
    <w:rsid w:val="000314D0"/>
    <w:rsid w:val="00031A5A"/>
    <w:rsid w:val="00034B93"/>
    <w:rsid w:val="0004139F"/>
    <w:rsid w:val="00042FBC"/>
    <w:rsid w:val="000432C3"/>
    <w:rsid w:val="00044362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5779C"/>
    <w:rsid w:val="000577CB"/>
    <w:rsid w:val="00061215"/>
    <w:rsid w:val="00061505"/>
    <w:rsid w:val="000615D1"/>
    <w:rsid w:val="00062023"/>
    <w:rsid w:val="00063350"/>
    <w:rsid w:val="000654CC"/>
    <w:rsid w:val="00065DDE"/>
    <w:rsid w:val="000679A0"/>
    <w:rsid w:val="00070AC3"/>
    <w:rsid w:val="000712FE"/>
    <w:rsid w:val="00074F57"/>
    <w:rsid w:val="00075EC7"/>
    <w:rsid w:val="00076A72"/>
    <w:rsid w:val="0007723C"/>
    <w:rsid w:val="00083203"/>
    <w:rsid w:val="00084AB5"/>
    <w:rsid w:val="00085821"/>
    <w:rsid w:val="00085D22"/>
    <w:rsid w:val="00086FA8"/>
    <w:rsid w:val="000871B6"/>
    <w:rsid w:val="000874D4"/>
    <w:rsid w:val="00087BC5"/>
    <w:rsid w:val="0009053B"/>
    <w:rsid w:val="000907DF"/>
    <w:rsid w:val="00090C0B"/>
    <w:rsid w:val="00091FCF"/>
    <w:rsid w:val="0009321D"/>
    <w:rsid w:val="00093E2D"/>
    <w:rsid w:val="000942D2"/>
    <w:rsid w:val="00096718"/>
    <w:rsid w:val="000A1201"/>
    <w:rsid w:val="000A1BEC"/>
    <w:rsid w:val="000A249B"/>
    <w:rsid w:val="000A2FAE"/>
    <w:rsid w:val="000A5D25"/>
    <w:rsid w:val="000B0801"/>
    <w:rsid w:val="000B3BF6"/>
    <w:rsid w:val="000C0F4C"/>
    <w:rsid w:val="000C2741"/>
    <w:rsid w:val="000C2D79"/>
    <w:rsid w:val="000C324D"/>
    <w:rsid w:val="000C32C6"/>
    <w:rsid w:val="000C3E14"/>
    <w:rsid w:val="000C4F7F"/>
    <w:rsid w:val="000C69C5"/>
    <w:rsid w:val="000D2E55"/>
    <w:rsid w:val="000D3952"/>
    <w:rsid w:val="000D48FC"/>
    <w:rsid w:val="000D5307"/>
    <w:rsid w:val="000D6F14"/>
    <w:rsid w:val="000E0D98"/>
    <w:rsid w:val="000E2ABC"/>
    <w:rsid w:val="000E2C1A"/>
    <w:rsid w:val="000E5546"/>
    <w:rsid w:val="000E671A"/>
    <w:rsid w:val="000E69FA"/>
    <w:rsid w:val="000F0BE3"/>
    <w:rsid w:val="000F119B"/>
    <w:rsid w:val="000F1245"/>
    <w:rsid w:val="000F14B5"/>
    <w:rsid w:val="000F1D35"/>
    <w:rsid w:val="000F2E7E"/>
    <w:rsid w:val="000F2E91"/>
    <w:rsid w:val="000F2F07"/>
    <w:rsid w:val="000F538D"/>
    <w:rsid w:val="000F6A83"/>
    <w:rsid w:val="000F6E37"/>
    <w:rsid w:val="00101D11"/>
    <w:rsid w:val="001023F0"/>
    <w:rsid w:val="00102586"/>
    <w:rsid w:val="001052AB"/>
    <w:rsid w:val="001062B1"/>
    <w:rsid w:val="00106DB1"/>
    <w:rsid w:val="00112834"/>
    <w:rsid w:val="001129BD"/>
    <w:rsid w:val="00114122"/>
    <w:rsid w:val="001203D0"/>
    <w:rsid w:val="00126404"/>
    <w:rsid w:val="00126AED"/>
    <w:rsid w:val="001318C4"/>
    <w:rsid w:val="00133B0F"/>
    <w:rsid w:val="00134843"/>
    <w:rsid w:val="00135F43"/>
    <w:rsid w:val="00137570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651"/>
    <w:rsid w:val="00157D61"/>
    <w:rsid w:val="0016396A"/>
    <w:rsid w:val="00165D16"/>
    <w:rsid w:val="00171B7D"/>
    <w:rsid w:val="00171E95"/>
    <w:rsid w:val="00171EA0"/>
    <w:rsid w:val="0017206D"/>
    <w:rsid w:val="00172FEB"/>
    <w:rsid w:val="00173FC0"/>
    <w:rsid w:val="001748C0"/>
    <w:rsid w:val="00177576"/>
    <w:rsid w:val="00177BF2"/>
    <w:rsid w:val="00184883"/>
    <w:rsid w:val="00185D3E"/>
    <w:rsid w:val="00186A30"/>
    <w:rsid w:val="0019312C"/>
    <w:rsid w:val="00197616"/>
    <w:rsid w:val="001A1AC2"/>
    <w:rsid w:val="001B73DF"/>
    <w:rsid w:val="001B7AA7"/>
    <w:rsid w:val="001C5D85"/>
    <w:rsid w:val="001D0054"/>
    <w:rsid w:val="001D2494"/>
    <w:rsid w:val="001D5FF1"/>
    <w:rsid w:val="001E0677"/>
    <w:rsid w:val="001E0BC1"/>
    <w:rsid w:val="001E21CA"/>
    <w:rsid w:val="001E2C68"/>
    <w:rsid w:val="001E70AE"/>
    <w:rsid w:val="001F06AA"/>
    <w:rsid w:val="001F2052"/>
    <w:rsid w:val="001F25E5"/>
    <w:rsid w:val="001F2D12"/>
    <w:rsid w:val="001F2E60"/>
    <w:rsid w:val="001F3AE3"/>
    <w:rsid w:val="001F5687"/>
    <w:rsid w:val="001F73DC"/>
    <w:rsid w:val="001F7A04"/>
    <w:rsid w:val="00201E28"/>
    <w:rsid w:val="0020270E"/>
    <w:rsid w:val="002029E7"/>
    <w:rsid w:val="00202A74"/>
    <w:rsid w:val="0020441A"/>
    <w:rsid w:val="00205347"/>
    <w:rsid w:val="002054C9"/>
    <w:rsid w:val="00205B75"/>
    <w:rsid w:val="00207B64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442A"/>
    <w:rsid w:val="002260F0"/>
    <w:rsid w:val="002354F1"/>
    <w:rsid w:val="002376EC"/>
    <w:rsid w:val="00237C52"/>
    <w:rsid w:val="00242376"/>
    <w:rsid w:val="00246165"/>
    <w:rsid w:val="002473B7"/>
    <w:rsid w:val="00251CDF"/>
    <w:rsid w:val="002577A2"/>
    <w:rsid w:val="0026038E"/>
    <w:rsid w:val="002610C1"/>
    <w:rsid w:val="00267C69"/>
    <w:rsid w:val="00275C4B"/>
    <w:rsid w:val="002774A1"/>
    <w:rsid w:val="00280B90"/>
    <w:rsid w:val="00281CEC"/>
    <w:rsid w:val="0028290B"/>
    <w:rsid w:val="00282927"/>
    <w:rsid w:val="002839F0"/>
    <w:rsid w:val="00284AEF"/>
    <w:rsid w:val="00284E83"/>
    <w:rsid w:val="00285644"/>
    <w:rsid w:val="00291573"/>
    <w:rsid w:val="00292605"/>
    <w:rsid w:val="00292DFF"/>
    <w:rsid w:val="002935A7"/>
    <w:rsid w:val="00294232"/>
    <w:rsid w:val="0029471A"/>
    <w:rsid w:val="00294E6B"/>
    <w:rsid w:val="0029571A"/>
    <w:rsid w:val="002A18D1"/>
    <w:rsid w:val="002A364F"/>
    <w:rsid w:val="002A476C"/>
    <w:rsid w:val="002A4F6A"/>
    <w:rsid w:val="002A503A"/>
    <w:rsid w:val="002A525B"/>
    <w:rsid w:val="002A6A8D"/>
    <w:rsid w:val="002A79F2"/>
    <w:rsid w:val="002B183C"/>
    <w:rsid w:val="002B3117"/>
    <w:rsid w:val="002B51DB"/>
    <w:rsid w:val="002B572E"/>
    <w:rsid w:val="002C03B6"/>
    <w:rsid w:val="002C2423"/>
    <w:rsid w:val="002C2532"/>
    <w:rsid w:val="002C4EC4"/>
    <w:rsid w:val="002C5DE3"/>
    <w:rsid w:val="002C7697"/>
    <w:rsid w:val="002D1430"/>
    <w:rsid w:val="002D4A41"/>
    <w:rsid w:val="002D5F8C"/>
    <w:rsid w:val="002D6BA7"/>
    <w:rsid w:val="002D6FE7"/>
    <w:rsid w:val="002E0E95"/>
    <w:rsid w:val="002E3164"/>
    <w:rsid w:val="002E4B42"/>
    <w:rsid w:val="002E4E6C"/>
    <w:rsid w:val="002E725E"/>
    <w:rsid w:val="002F0557"/>
    <w:rsid w:val="002F0B57"/>
    <w:rsid w:val="002F149C"/>
    <w:rsid w:val="002F507D"/>
    <w:rsid w:val="002F5C34"/>
    <w:rsid w:val="002F62E2"/>
    <w:rsid w:val="002F669F"/>
    <w:rsid w:val="0030017B"/>
    <w:rsid w:val="0030036E"/>
    <w:rsid w:val="0030045B"/>
    <w:rsid w:val="00301A53"/>
    <w:rsid w:val="00302DBF"/>
    <w:rsid w:val="00303D90"/>
    <w:rsid w:val="00305831"/>
    <w:rsid w:val="003058C6"/>
    <w:rsid w:val="00306863"/>
    <w:rsid w:val="00307281"/>
    <w:rsid w:val="0031173F"/>
    <w:rsid w:val="00311ABA"/>
    <w:rsid w:val="003136E3"/>
    <w:rsid w:val="00317E31"/>
    <w:rsid w:val="00322A9D"/>
    <w:rsid w:val="00323372"/>
    <w:rsid w:val="003247D9"/>
    <w:rsid w:val="0032680C"/>
    <w:rsid w:val="00327C10"/>
    <w:rsid w:val="00333CD2"/>
    <w:rsid w:val="00335B34"/>
    <w:rsid w:val="0034062B"/>
    <w:rsid w:val="00344111"/>
    <w:rsid w:val="00345C13"/>
    <w:rsid w:val="00346575"/>
    <w:rsid w:val="00346DD2"/>
    <w:rsid w:val="00347255"/>
    <w:rsid w:val="00353C8A"/>
    <w:rsid w:val="003553F2"/>
    <w:rsid w:val="003601A8"/>
    <w:rsid w:val="0036232C"/>
    <w:rsid w:val="00367139"/>
    <w:rsid w:val="0037471A"/>
    <w:rsid w:val="00374B77"/>
    <w:rsid w:val="003768FB"/>
    <w:rsid w:val="0037780F"/>
    <w:rsid w:val="00377B79"/>
    <w:rsid w:val="00380B6E"/>
    <w:rsid w:val="0038263B"/>
    <w:rsid w:val="00383D1A"/>
    <w:rsid w:val="003851C3"/>
    <w:rsid w:val="00391BC1"/>
    <w:rsid w:val="00392A48"/>
    <w:rsid w:val="0039332C"/>
    <w:rsid w:val="003935B2"/>
    <w:rsid w:val="003936EF"/>
    <w:rsid w:val="00393BC9"/>
    <w:rsid w:val="003949BB"/>
    <w:rsid w:val="00396B3A"/>
    <w:rsid w:val="003A64E0"/>
    <w:rsid w:val="003A6D24"/>
    <w:rsid w:val="003B18C2"/>
    <w:rsid w:val="003B48EE"/>
    <w:rsid w:val="003B55C3"/>
    <w:rsid w:val="003B560D"/>
    <w:rsid w:val="003C04F1"/>
    <w:rsid w:val="003C08AA"/>
    <w:rsid w:val="003C1401"/>
    <w:rsid w:val="003C42E9"/>
    <w:rsid w:val="003C490E"/>
    <w:rsid w:val="003C52CB"/>
    <w:rsid w:val="003C5E64"/>
    <w:rsid w:val="003C68E3"/>
    <w:rsid w:val="003C70FB"/>
    <w:rsid w:val="003D6AC3"/>
    <w:rsid w:val="003D7672"/>
    <w:rsid w:val="003E0E95"/>
    <w:rsid w:val="003E4CBC"/>
    <w:rsid w:val="003E5BED"/>
    <w:rsid w:val="003E62D6"/>
    <w:rsid w:val="003E645F"/>
    <w:rsid w:val="003E66CF"/>
    <w:rsid w:val="003E6C36"/>
    <w:rsid w:val="003F03FD"/>
    <w:rsid w:val="003F086C"/>
    <w:rsid w:val="003F1C70"/>
    <w:rsid w:val="003F4A9A"/>
    <w:rsid w:val="003F6CC1"/>
    <w:rsid w:val="00400E8F"/>
    <w:rsid w:val="00401631"/>
    <w:rsid w:val="0040497C"/>
    <w:rsid w:val="00404B6B"/>
    <w:rsid w:val="004051A6"/>
    <w:rsid w:val="0040709A"/>
    <w:rsid w:val="00407206"/>
    <w:rsid w:val="004150B1"/>
    <w:rsid w:val="004153D9"/>
    <w:rsid w:val="0042041C"/>
    <w:rsid w:val="00422D06"/>
    <w:rsid w:val="004231F6"/>
    <w:rsid w:val="0043088C"/>
    <w:rsid w:val="0043137B"/>
    <w:rsid w:val="00432583"/>
    <w:rsid w:val="00441DFA"/>
    <w:rsid w:val="004455B0"/>
    <w:rsid w:val="00451DB6"/>
    <w:rsid w:val="004537BB"/>
    <w:rsid w:val="004539B8"/>
    <w:rsid w:val="0045484B"/>
    <w:rsid w:val="00455371"/>
    <w:rsid w:val="0045615D"/>
    <w:rsid w:val="00457185"/>
    <w:rsid w:val="00463D27"/>
    <w:rsid w:val="004640D2"/>
    <w:rsid w:val="00464BED"/>
    <w:rsid w:val="004736A5"/>
    <w:rsid w:val="004740CC"/>
    <w:rsid w:val="00474C56"/>
    <w:rsid w:val="00475608"/>
    <w:rsid w:val="00480678"/>
    <w:rsid w:val="00482160"/>
    <w:rsid w:val="0048288D"/>
    <w:rsid w:val="00482C38"/>
    <w:rsid w:val="00483B39"/>
    <w:rsid w:val="00486E14"/>
    <w:rsid w:val="00486F95"/>
    <w:rsid w:val="0048782B"/>
    <w:rsid w:val="00487B67"/>
    <w:rsid w:val="00490077"/>
    <w:rsid w:val="004928DE"/>
    <w:rsid w:val="004946D0"/>
    <w:rsid w:val="00494B2F"/>
    <w:rsid w:val="00495047"/>
    <w:rsid w:val="004957CC"/>
    <w:rsid w:val="004969EE"/>
    <w:rsid w:val="00496C04"/>
    <w:rsid w:val="004A1AFB"/>
    <w:rsid w:val="004A3A74"/>
    <w:rsid w:val="004A561D"/>
    <w:rsid w:val="004A58DE"/>
    <w:rsid w:val="004A58F7"/>
    <w:rsid w:val="004A62D2"/>
    <w:rsid w:val="004B0A24"/>
    <w:rsid w:val="004B0E0F"/>
    <w:rsid w:val="004B5B17"/>
    <w:rsid w:val="004B767D"/>
    <w:rsid w:val="004C0FC6"/>
    <w:rsid w:val="004C114D"/>
    <w:rsid w:val="004C3D6D"/>
    <w:rsid w:val="004D29EB"/>
    <w:rsid w:val="004D4E62"/>
    <w:rsid w:val="004D54CF"/>
    <w:rsid w:val="004D6F0A"/>
    <w:rsid w:val="004D7AFF"/>
    <w:rsid w:val="004E0041"/>
    <w:rsid w:val="004E600C"/>
    <w:rsid w:val="004F16DC"/>
    <w:rsid w:val="004F5DAF"/>
    <w:rsid w:val="004F5E8D"/>
    <w:rsid w:val="004F609F"/>
    <w:rsid w:val="0050069C"/>
    <w:rsid w:val="00510FB6"/>
    <w:rsid w:val="005142BE"/>
    <w:rsid w:val="00520C4E"/>
    <w:rsid w:val="00522FBB"/>
    <w:rsid w:val="0052426D"/>
    <w:rsid w:val="0052624D"/>
    <w:rsid w:val="00530BDD"/>
    <w:rsid w:val="005317D9"/>
    <w:rsid w:val="00533CA1"/>
    <w:rsid w:val="00534DD0"/>
    <w:rsid w:val="00535E92"/>
    <w:rsid w:val="005368AD"/>
    <w:rsid w:val="00536B66"/>
    <w:rsid w:val="005407E7"/>
    <w:rsid w:val="00540B79"/>
    <w:rsid w:val="00543582"/>
    <w:rsid w:val="00543FD4"/>
    <w:rsid w:val="00547E77"/>
    <w:rsid w:val="00551F74"/>
    <w:rsid w:val="00553B00"/>
    <w:rsid w:val="00553D58"/>
    <w:rsid w:val="0055631E"/>
    <w:rsid w:val="00556660"/>
    <w:rsid w:val="00556CBF"/>
    <w:rsid w:val="005571A2"/>
    <w:rsid w:val="005612B0"/>
    <w:rsid w:val="00561453"/>
    <w:rsid w:val="00561F96"/>
    <w:rsid w:val="005625A0"/>
    <w:rsid w:val="00562E28"/>
    <w:rsid w:val="00562E31"/>
    <w:rsid w:val="005668E4"/>
    <w:rsid w:val="00566B00"/>
    <w:rsid w:val="00572825"/>
    <w:rsid w:val="00573D87"/>
    <w:rsid w:val="005742B2"/>
    <w:rsid w:val="0057489B"/>
    <w:rsid w:val="0057527A"/>
    <w:rsid w:val="00576781"/>
    <w:rsid w:val="00576937"/>
    <w:rsid w:val="00582C1A"/>
    <w:rsid w:val="0058328F"/>
    <w:rsid w:val="00584F03"/>
    <w:rsid w:val="00587D21"/>
    <w:rsid w:val="005908FA"/>
    <w:rsid w:val="0059091B"/>
    <w:rsid w:val="00592E8C"/>
    <w:rsid w:val="00596C9E"/>
    <w:rsid w:val="0059766D"/>
    <w:rsid w:val="00597C30"/>
    <w:rsid w:val="005A02C5"/>
    <w:rsid w:val="005A0DEA"/>
    <w:rsid w:val="005A21BC"/>
    <w:rsid w:val="005A375D"/>
    <w:rsid w:val="005A3BC4"/>
    <w:rsid w:val="005A5E4D"/>
    <w:rsid w:val="005A7062"/>
    <w:rsid w:val="005B17FA"/>
    <w:rsid w:val="005B1FD3"/>
    <w:rsid w:val="005B3F93"/>
    <w:rsid w:val="005B453D"/>
    <w:rsid w:val="005B5E3F"/>
    <w:rsid w:val="005B65BA"/>
    <w:rsid w:val="005B7245"/>
    <w:rsid w:val="005B7774"/>
    <w:rsid w:val="005C76CB"/>
    <w:rsid w:val="005C7849"/>
    <w:rsid w:val="005D06FE"/>
    <w:rsid w:val="005D21E0"/>
    <w:rsid w:val="005D223A"/>
    <w:rsid w:val="005D2EF5"/>
    <w:rsid w:val="005E0D90"/>
    <w:rsid w:val="005E47F4"/>
    <w:rsid w:val="005E4ABD"/>
    <w:rsid w:val="005E6829"/>
    <w:rsid w:val="005F4164"/>
    <w:rsid w:val="005F48E5"/>
    <w:rsid w:val="005F7A09"/>
    <w:rsid w:val="00611EE3"/>
    <w:rsid w:val="0061249C"/>
    <w:rsid w:val="00613F14"/>
    <w:rsid w:val="006145B6"/>
    <w:rsid w:val="00615D9B"/>
    <w:rsid w:val="0061793A"/>
    <w:rsid w:val="006179A6"/>
    <w:rsid w:val="006200D1"/>
    <w:rsid w:val="00620319"/>
    <w:rsid w:val="006216E8"/>
    <w:rsid w:val="00623102"/>
    <w:rsid w:val="006305F6"/>
    <w:rsid w:val="00634494"/>
    <w:rsid w:val="006361EB"/>
    <w:rsid w:val="006364FC"/>
    <w:rsid w:val="00650789"/>
    <w:rsid w:val="006516AC"/>
    <w:rsid w:val="00651853"/>
    <w:rsid w:val="00653849"/>
    <w:rsid w:val="006553B9"/>
    <w:rsid w:val="0065657E"/>
    <w:rsid w:val="006577AC"/>
    <w:rsid w:val="0066001B"/>
    <w:rsid w:val="0066082E"/>
    <w:rsid w:val="00663F21"/>
    <w:rsid w:val="00666A07"/>
    <w:rsid w:val="00666ADC"/>
    <w:rsid w:val="00666CF1"/>
    <w:rsid w:val="00670F70"/>
    <w:rsid w:val="00676B27"/>
    <w:rsid w:val="006775DD"/>
    <w:rsid w:val="00683AC9"/>
    <w:rsid w:val="00683DC2"/>
    <w:rsid w:val="00685D72"/>
    <w:rsid w:val="00687011"/>
    <w:rsid w:val="00690F54"/>
    <w:rsid w:val="006944B6"/>
    <w:rsid w:val="00695A2F"/>
    <w:rsid w:val="006978F5"/>
    <w:rsid w:val="006A3FE9"/>
    <w:rsid w:val="006A5FC4"/>
    <w:rsid w:val="006A6675"/>
    <w:rsid w:val="006B1862"/>
    <w:rsid w:val="006B1CF1"/>
    <w:rsid w:val="006B5CF5"/>
    <w:rsid w:val="006C1A05"/>
    <w:rsid w:val="006C3028"/>
    <w:rsid w:val="006C33F0"/>
    <w:rsid w:val="006C3B90"/>
    <w:rsid w:val="006C470E"/>
    <w:rsid w:val="006C4777"/>
    <w:rsid w:val="006C6287"/>
    <w:rsid w:val="006C7025"/>
    <w:rsid w:val="006D220E"/>
    <w:rsid w:val="006D2D16"/>
    <w:rsid w:val="006D2F04"/>
    <w:rsid w:val="006D6FA9"/>
    <w:rsid w:val="006E6AE5"/>
    <w:rsid w:val="006F382D"/>
    <w:rsid w:val="006F7BCC"/>
    <w:rsid w:val="0070055B"/>
    <w:rsid w:val="0070078B"/>
    <w:rsid w:val="007014F5"/>
    <w:rsid w:val="00701BAA"/>
    <w:rsid w:val="00701D0B"/>
    <w:rsid w:val="00701FA7"/>
    <w:rsid w:val="00702D82"/>
    <w:rsid w:val="0070389D"/>
    <w:rsid w:val="007063F4"/>
    <w:rsid w:val="00706A47"/>
    <w:rsid w:val="007140D9"/>
    <w:rsid w:val="00715E51"/>
    <w:rsid w:val="00725928"/>
    <w:rsid w:val="00726223"/>
    <w:rsid w:val="00727C6D"/>
    <w:rsid w:val="0073527F"/>
    <w:rsid w:val="007366D0"/>
    <w:rsid w:val="00736EDC"/>
    <w:rsid w:val="00740FB6"/>
    <w:rsid w:val="007418CD"/>
    <w:rsid w:val="00742474"/>
    <w:rsid w:val="00742C23"/>
    <w:rsid w:val="00743EDA"/>
    <w:rsid w:val="00745F32"/>
    <w:rsid w:val="00746C13"/>
    <w:rsid w:val="007477E7"/>
    <w:rsid w:val="007515DD"/>
    <w:rsid w:val="00752E1C"/>
    <w:rsid w:val="007556BC"/>
    <w:rsid w:val="007624DF"/>
    <w:rsid w:val="00763223"/>
    <w:rsid w:val="00765304"/>
    <w:rsid w:val="0077494C"/>
    <w:rsid w:val="007749D4"/>
    <w:rsid w:val="007835E2"/>
    <w:rsid w:val="0078503D"/>
    <w:rsid w:val="007855D5"/>
    <w:rsid w:val="0079575F"/>
    <w:rsid w:val="00797017"/>
    <w:rsid w:val="007A17D1"/>
    <w:rsid w:val="007A2FF7"/>
    <w:rsid w:val="007A43EA"/>
    <w:rsid w:val="007A4C0A"/>
    <w:rsid w:val="007A5C65"/>
    <w:rsid w:val="007A7649"/>
    <w:rsid w:val="007B14EE"/>
    <w:rsid w:val="007B1557"/>
    <w:rsid w:val="007B3919"/>
    <w:rsid w:val="007B3D03"/>
    <w:rsid w:val="007B53BF"/>
    <w:rsid w:val="007B59B3"/>
    <w:rsid w:val="007B5BB0"/>
    <w:rsid w:val="007B68D7"/>
    <w:rsid w:val="007B6A7C"/>
    <w:rsid w:val="007B7B57"/>
    <w:rsid w:val="007B7DD9"/>
    <w:rsid w:val="007C2D56"/>
    <w:rsid w:val="007C2DBA"/>
    <w:rsid w:val="007C38FB"/>
    <w:rsid w:val="007C60DA"/>
    <w:rsid w:val="007D0031"/>
    <w:rsid w:val="007D0CB4"/>
    <w:rsid w:val="007D14D5"/>
    <w:rsid w:val="007D1E66"/>
    <w:rsid w:val="007D3F2E"/>
    <w:rsid w:val="007D42D5"/>
    <w:rsid w:val="007D4E4E"/>
    <w:rsid w:val="007E0EDE"/>
    <w:rsid w:val="007F1D28"/>
    <w:rsid w:val="007F21BA"/>
    <w:rsid w:val="007F46C7"/>
    <w:rsid w:val="007F4829"/>
    <w:rsid w:val="007F6F24"/>
    <w:rsid w:val="007F7A66"/>
    <w:rsid w:val="00800FF4"/>
    <w:rsid w:val="008013FF"/>
    <w:rsid w:val="008046EB"/>
    <w:rsid w:val="0080483F"/>
    <w:rsid w:val="00806173"/>
    <w:rsid w:val="008061BC"/>
    <w:rsid w:val="00806301"/>
    <w:rsid w:val="00811D44"/>
    <w:rsid w:val="00813FFF"/>
    <w:rsid w:val="0081486E"/>
    <w:rsid w:val="008150B6"/>
    <w:rsid w:val="00817A19"/>
    <w:rsid w:val="00823242"/>
    <w:rsid w:val="0082568B"/>
    <w:rsid w:val="0082658B"/>
    <w:rsid w:val="008310E8"/>
    <w:rsid w:val="0083141A"/>
    <w:rsid w:val="00831C5F"/>
    <w:rsid w:val="00832F0B"/>
    <w:rsid w:val="00833288"/>
    <w:rsid w:val="0083647A"/>
    <w:rsid w:val="0084031E"/>
    <w:rsid w:val="00845C90"/>
    <w:rsid w:val="00851D0B"/>
    <w:rsid w:val="00861A44"/>
    <w:rsid w:val="00861A8D"/>
    <w:rsid w:val="0086230D"/>
    <w:rsid w:val="00863AC8"/>
    <w:rsid w:val="00864788"/>
    <w:rsid w:val="008647E0"/>
    <w:rsid w:val="00867F2C"/>
    <w:rsid w:val="0087111A"/>
    <w:rsid w:val="0087169D"/>
    <w:rsid w:val="0087327F"/>
    <w:rsid w:val="00874BFE"/>
    <w:rsid w:val="00875107"/>
    <w:rsid w:val="00875B34"/>
    <w:rsid w:val="00881324"/>
    <w:rsid w:val="00883DA8"/>
    <w:rsid w:val="00884A6A"/>
    <w:rsid w:val="008851C9"/>
    <w:rsid w:val="00885DAD"/>
    <w:rsid w:val="008866E5"/>
    <w:rsid w:val="00890429"/>
    <w:rsid w:val="00891F45"/>
    <w:rsid w:val="008961D3"/>
    <w:rsid w:val="008A0798"/>
    <w:rsid w:val="008A0DC1"/>
    <w:rsid w:val="008A24CD"/>
    <w:rsid w:val="008A7EDC"/>
    <w:rsid w:val="008B0EC3"/>
    <w:rsid w:val="008B29B5"/>
    <w:rsid w:val="008B7CE7"/>
    <w:rsid w:val="008C2016"/>
    <w:rsid w:val="008C238C"/>
    <w:rsid w:val="008C3314"/>
    <w:rsid w:val="008C37D6"/>
    <w:rsid w:val="008C533D"/>
    <w:rsid w:val="008C58F6"/>
    <w:rsid w:val="008C62F2"/>
    <w:rsid w:val="008D01DD"/>
    <w:rsid w:val="008D0239"/>
    <w:rsid w:val="008D2532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DC6"/>
    <w:rsid w:val="008E4A33"/>
    <w:rsid w:val="008E5FA0"/>
    <w:rsid w:val="008E6437"/>
    <w:rsid w:val="008F16CE"/>
    <w:rsid w:val="008F7DDF"/>
    <w:rsid w:val="008F7EAD"/>
    <w:rsid w:val="009072D6"/>
    <w:rsid w:val="0090797E"/>
    <w:rsid w:val="009106CD"/>
    <w:rsid w:val="00910CEB"/>
    <w:rsid w:val="00910CEF"/>
    <w:rsid w:val="00914292"/>
    <w:rsid w:val="00916D67"/>
    <w:rsid w:val="00916D87"/>
    <w:rsid w:val="00917D1F"/>
    <w:rsid w:val="009220EA"/>
    <w:rsid w:val="00922599"/>
    <w:rsid w:val="009311D1"/>
    <w:rsid w:val="009322AC"/>
    <w:rsid w:val="00932D36"/>
    <w:rsid w:val="00936D43"/>
    <w:rsid w:val="00940CA2"/>
    <w:rsid w:val="009437C9"/>
    <w:rsid w:val="00943D3E"/>
    <w:rsid w:val="00947717"/>
    <w:rsid w:val="009523CD"/>
    <w:rsid w:val="00953783"/>
    <w:rsid w:val="00953CB3"/>
    <w:rsid w:val="00956C45"/>
    <w:rsid w:val="0096048E"/>
    <w:rsid w:val="00965129"/>
    <w:rsid w:val="00971618"/>
    <w:rsid w:val="00972BAE"/>
    <w:rsid w:val="00974195"/>
    <w:rsid w:val="009750A6"/>
    <w:rsid w:val="009753F2"/>
    <w:rsid w:val="00976B41"/>
    <w:rsid w:val="00981275"/>
    <w:rsid w:val="00981D73"/>
    <w:rsid w:val="00985DFC"/>
    <w:rsid w:val="00987A92"/>
    <w:rsid w:val="00990519"/>
    <w:rsid w:val="0099667A"/>
    <w:rsid w:val="00996BA1"/>
    <w:rsid w:val="00997749"/>
    <w:rsid w:val="009A0360"/>
    <w:rsid w:val="009A2170"/>
    <w:rsid w:val="009A3A63"/>
    <w:rsid w:val="009A4F86"/>
    <w:rsid w:val="009A6561"/>
    <w:rsid w:val="009B224B"/>
    <w:rsid w:val="009B2D88"/>
    <w:rsid w:val="009C1062"/>
    <w:rsid w:val="009C1C88"/>
    <w:rsid w:val="009C67F1"/>
    <w:rsid w:val="009C797B"/>
    <w:rsid w:val="009D2141"/>
    <w:rsid w:val="009D3893"/>
    <w:rsid w:val="009D5AA8"/>
    <w:rsid w:val="009D6FC7"/>
    <w:rsid w:val="009D77A0"/>
    <w:rsid w:val="009E4229"/>
    <w:rsid w:val="009E4A2C"/>
    <w:rsid w:val="009E74BA"/>
    <w:rsid w:val="009F0367"/>
    <w:rsid w:val="009F05F3"/>
    <w:rsid w:val="009F1AAC"/>
    <w:rsid w:val="009F23EE"/>
    <w:rsid w:val="00A00AAC"/>
    <w:rsid w:val="00A015E1"/>
    <w:rsid w:val="00A061C6"/>
    <w:rsid w:val="00A07896"/>
    <w:rsid w:val="00A07D1A"/>
    <w:rsid w:val="00A1470D"/>
    <w:rsid w:val="00A20BDA"/>
    <w:rsid w:val="00A215C3"/>
    <w:rsid w:val="00A220FD"/>
    <w:rsid w:val="00A31514"/>
    <w:rsid w:val="00A31CE2"/>
    <w:rsid w:val="00A32257"/>
    <w:rsid w:val="00A33FDC"/>
    <w:rsid w:val="00A34547"/>
    <w:rsid w:val="00A34778"/>
    <w:rsid w:val="00A36914"/>
    <w:rsid w:val="00A36FAB"/>
    <w:rsid w:val="00A40D2E"/>
    <w:rsid w:val="00A40E81"/>
    <w:rsid w:val="00A40F21"/>
    <w:rsid w:val="00A43C99"/>
    <w:rsid w:val="00A45621"/>
    <w:rsid w:val="00A462E5"/>
    <w:rsid w:val="00A46D59"/>
    <w:rsid w:val="00A51CDE"/>
    <w:rsid w:val="00A537FD"/>
    <w:rsid w:val="00A57E20"/>
    <w:rsid w:val="00A60791"/>
    <w:rsid w:val="00A6141B"/>
    <w:rsid w:val="00A62641"/>
    <w:rsid w:val="00A705B5"/>
    <w:rsid w:val="00A73791"/>
    <w:rsid w:val="00A75B4B"/>
    <w:rsid w:val="00A76792"/>
    <w:rsid w:val="00A773E4"/>
    <w:rsid w:val="00A7778C"/>
    <w:rsid w:val="00A77C0D"/>
    <w:rsid w:val="00A80D5B"/>
    <w:rsid w:val="00A82702"/>
    <w:rsid w:val="00A8496F"/>
    <w:rsid w:val="00A86B3D"/>
    <w:rsid w:val="00A87C93"/>
    <w:rsid w:val="00A90858"/>
    <w:rsid w:val="00A90D48"/>
    <w:rsid w:val="00A93766"/>
    <w:rsid w:val="00A93D76"/>
    <w:rsid w:val="00A95329"/>
    <w:rsid w:val="00A979B2"/>
    <w:rsid w:val="00AA282C"/>
    <w:rsid w:val="00AA4A3E"/>
    <w:rsid w:val="00AA4FFC"/>
    <w:rsid w:val="00AA6BE6"/>
    <w:rsid w:val="00AB0FBC"/>
    <w:rsid w:val="00AB1C5E"/>
    <w:rsid w:val="00AB2EF6"/>
    <w:rsid w:val="00AB42EA"/>
    <w:rsid w:val="00AB75F4"/>
    <w:rsid w:val="00AB78A5"/>
    <w:rsid w:val="00AC0B06"/>
    <w:rsid w:val="00AC1E09"/>
    <w:rsid w:val="00AC65BE"/>
    <w:rsid w:val="00AC6EF5"/>
    <w:rsid w:val="00AD04E2"/>
    <w:rsid w:val="00AD13DA"/>
    <w:rsid w:val="00AD18AA"/>
    <w:rsid w:val="00AD43DE"/>
    <w:rsid w:val="00AE142F"/>
    <w:rsid w:val="00AE3183"/>
    <w:rsid w:val="00AE3CFE"/>
    <w:rsid w:val="00AE6A48"/>
    <w:rsid w:val="00AE6D31"/>
    <w:rsid w:val="00AF01C5"/>
    <w:rsid w:val="00AF01EE"/>
    <w:rsid w:val="00AF04B0"/>
    <w:rsid w:val="00AF0C34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1123"/>
    <w:rsid w:val="00B115EF"/>
    <w:rsid w:val="00B11D09"/>
    <w:rsid w:val="00B11DAD"/>
    <w:rsid w:val="00B14219"/>
    <w:rsid w:val="00B14659"/>
    <w:rsid w:val="00B1605A"/>
    <w:rsid w:val="00B1660C"/>
    <w:rsid w:val="00B20660"/>
    <w:rsid w:val="00B20B2B"/>
    <w:rsid w:val="00B21599"/>
    <w:rsid w:val="00B21EC9"/>
    <w:rsid w:val="00B26AD5"/>
    <w:rsid w:val="00B31640"/>
    <w:rsid w:val="00B32BFB"/>
    <w:rsid w:val="00B337B5"/>
    <w:rsid w:val="00B33D68"/>
    <w:rsid w:val="00B34EA5"/>
    <w:rsid w:val="00B37232"/>
    <w:rsid w:val="00B4101A"/>
    <w:rsid w:val="00B41881"/>
    <w:rsid w:val="00B425B2"/>
    <w:rsid w:val="00B433E7"/>
    <w:rsid w:val="00B44FD7"/>
    <w:rsid w:val="00B476F6"/>
    <w:rsid w:val="00B51AB9"/>
    <w:rsid w:val="00B55DE0"/>
    <w:rsid w:val="00B57890"/>
    <w:rsid w:val="00B57C2A"/>
    <w:rsid w:val="00B61942"/>
    <w:rsid w:val="00B64CEE"/>
    <w:rsid w:val="00B65224"/>
    <w:rsid w:val="00B65CF6"/>
    <w:rsid w:val="00B6727A"/>
    <w:rsid w:val="00B70A74"/>
    <w:rsid w:val="00B71CD2"/>
    <w:rsid w:val="00B72FAE"/>
    <w:rsid w:val="00B75ACB"/>
    <w:rsid w:val="00B77363"/>
    <w:rsid w:val="00B81981"/>
    <w:rsid w:val="00B82507"/>
    <w:rsid w:val="00B8300E"/>
    <w:rsid w:val="00B83B57"/>
    <w:rsid w:val="00B84D51"/>
    <w:rsid w:val="00B8632B"/>
    <w:rsid w:val="00B864B5"/>
    <w:rsid w:val="00B86581"/>
    <w:rsid w:val="00B87778"/>
    <w:rsid w:val="00B9394E"/>
    <w:rsid w:val="00B94F76"/>
    <w:rsid w:val="00BA0521"/>
    <w:rsid w:val="00BA1BA2"/>
    <w:rsid w:val="00BB729F"/>
    <w:rsid w:val="00BC0037"/>
    <w:rsid w:val="00BC18C0"/>
    <w:rsid w:val="00BC398C"/>
    <w:rsid w:val="00BD1B7E"/>
    <w:rsid w:val="00BD1C2B"/>
    <w:rsid w:val="00BD675E"/>
    <w:rsid w:val="00BD7249"/>
    <w:rsid w:val="00BE0855"/>
    <w:rsid w:val="00BE1D53"/>
    <w:rsid w:val="00BE3DA3"/>
    <w:rsid w:val="00BE41E8"/>
    <w:rsid w:val="00BE4239"/>
    <w:rsid w:val="00BE4D04"/>
    <w:rsid w:val="00BE5FC6"/>
    <w:rsid w:val="00BE65A6"/>
    <w:rsid w:val="00BF0CBE"/>
    <w:rsid w:val="00BF1A83"/>
    <w:rsid w:val="00BF3D72"/>
    <w:rsid w:val="00BF595A"/>
    <w:rsid w:val="00BF75DC"/>
    <w:rsid w:val="00C0059B"/>
    <w:rsid w:val="00C007A0"/>
    <w:rsid w:val="00C01887"/>
    <w:rsid w:val="00C0255B"/>
    <w:rsid w:val="00C0754D"/>
    <w:rsid w:val="00C07A6F"/>
    <w:rsid w:val="00C07FEF"/>
    <w:rsid w:val="00C143C7"/>
    <w:rsid w:val="00C166CA"/>
    <w:rsid w:val="00C23CBC"/>
    <w:rsid w:val="00C24077"/>
    <w:rsid w:val="00C2601B"/>
    <w:rsid w:val="00C268E9"/>
    <w:rsid w:val="00C26905"/>
    <w:rsid w:val="00C30A5E"/>
    <w:rsid w:val="00C31E23"/>
    <w:rsid w:val="00C34045"/>
    <w:rsid w:val="00C3417E"/>
    <w:rsid w:val="00C347F1"/>
    <w:rsid w:val="00C34D20"/>
    <w:rsid w:val="00C4306E"/>
    <w:rsid w:val="00C4464A"/>
    <w:rsid w:val="00C458BA"/>
    <w:rsid w:val="00C466F0"/>
    <w:rsid w:val="00C50036"/>
    <w:rsid w:val="00C51E23"/>
    <w:rsid w:val="00C5241E"/>
    <w:rsid w:val="00C53322"/>
    <w:rsid w:val="00C53989"/>
    <w:rsid w:val="00C60257"/>
    <w:rsid w:val="00C61BF1"/>
    <w:rsid w:val="00C629F8"/>
    <w:rsid w:val="00C6515D"/>
    <w:rsid w:val="00C664AE"/>
    <w:rsid w:val="00C66562"/>
    <w:rsid w:val="00C672C4"/>
    <w:rsid w:val="00C7160D"/>
    <w:rsid w:val="00C7495E"/>
    <w:rsid w:val="00C77241"/>
    <w:rsid w:val="00C77CF8"/>
    <w:rsid w:val="00C804E3"/>
    <w:rsid w:val="00C81076"/>
    <w:rsid w:val="00C8430C"/>
    <w:rsid w:val="00C86307"/>
    <w:rsid w:val="00C90349"/>
    <w:rsid w:val="00C91754"/>
    <w:rsid w:val="00C94121"/>
    <w:rsid w:val="00C94AB9"/>
    <w:rsid w:val="00C969EF"/>
    <w:rsid w:val="00CA2E29"/>
    <w:rsid w:val="00CA3771"/>
    <w:rsid w:val="00CA3CA5"/>
    <w:rsid w:val="00CA71CA"/>
    <w:rsid w:val="00CB09BA"/>
    <w:rsid w:val="00CB27E4"/>
    <w:rsid w:val="00CB4729"/>
    <w:rsid w:val="00CB7761"/>
    <w:rsid w:val="00CC168F"/>
    <w:rsid w:val="00CC1DC7"/>
    <w:rsid w:val="00CC23C8"/>
    <w:rsid w:val="00CC5920"/>
    <w:rsid w:val="00CC5BF9"/>
    <w:rsid w:val="00CD0A63"/>
    <w:rsid w:val="00CD196A"/>
    <w:rsid w:val="00CD1E0C"/>
    <w:rsid w:val="00CD1F5D"/>
    <w:rsid w:val="00CE0A9B"/>
    <w:rsid w:val="00CE4266"/>
    <w:rsid w:val="00CE624B"/>
    <w:rsid w:val="00CE701A"/>
    <w:rsid w:val="00CE71CD"/>
    <w:rsid w:val="00CF0E96"/>
    <w:rsid w:val="00CF10F0"/>
    <w:rsid w:val="00CF18D1"/>
    <w:rsid w:val="00CF2C8E"/>
    <w:rsid w:val="00CF3A06"/>
    <w:rsid w:val="00CF4122"/>
    <w:rsid w:val="00CF4FB8"/>
    <w:rsid w:val="00CF54E2"/>
    <w:rsid w:val="00D02128"/>
    <w:rsid w:val="00D03BE0"/>
    <w:rsid w:val="00D073C8"/>
    <w:rsid w:val="00D100C1"/>
    <w:rsid w:val="00D109BC"/>
    <w:rsid w:val="00D1159C"/>
    <w:rsid w:val="00D14FC0"/>
    <w:rsid w:val="00D17E4C"/>
    <w:rsid w:val="00D22E7A"/>
    <w:rsid w:val="00D26F4B"/>
    <w:rsid w:val="00D27F23"/>
    <w:rsid w:val="00D31541"/>
    <w:rsid w:val="00D32F1B"/>
    <w:rsid w:val="00D409FF"/>
    <w:rsid w:val="00D41DF4"/>
    <w:rsid w:val="00D53CD8"/>
    <w:rsid w:val="00D55949"/>
    <w:rsid w:val="00D56018"/>
    <w:rsid w:val="00D641A4"/>
    <w:rsid w:val="00D644BE"/>
    <w:rsid w:val="00D7306B"/>
    <w:rsid w:val="00D73DD1"/>
    <w:rsid w:val="00D75811"/>
    <w:rsid w:val="00D76A37"/>
    <w:rsid w:val="00D80921"/>
    <w:rsid w:val="00D80BF5"/>
    <w:rsid w:val="00D80EF7"/>
    <w:rsid w:val="00D81353"/>
    <w:rsid w:val="00D82FCA"/>
    <w:rsid w:val="00D91485"/>
    <w:rsid w:val="00D9361A"/>
    <w:rsid w:val="00D93BF5"/>
    <w:rsid w:val="00D978D6"/>
    <w:rsid w:val="00DA0AEF"/>
    <w:rsid w:val="00DA2800"/>
    <w:rsid w:val="00DA3B82"/>
    <w:rsid w:val="00DA548E"/>
    <w:rsid w:val="00DA6023"/>
    <w:rsid w:val="00DA611A"/>
    <w:rsid w:val="00DA6BF8"/>
    <w:rsid w:val="00DB2C87"/>
    <w:rsid w:val="00DB42AA"/>
    <w:rsid w:val="00DB786A"/>
    <w:rsid w:val="00DC045C"/>
    <w:rsid w:val="00DC089C"/>
    <w:rsid w:val="00DC1B1B"/>
    <w:rsid w:val="00DC4246"/>
    <w:rsid w:val="00DC4994"/>
    <w:rsid w:val="00DC51E0"/>
    <w:rsid w:val="00DC6FD3"/>
    <w:rsid w:val="00DD1EEB"/>
    <w:rsid w:val="00DD4B06"/>
    <w:rsid w:val="00DD61C8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590F"/>
    <w:rsid w:val="00DF660F"/>
    <w:rsid w:val="00E00D62"/>
    <w:rsid w:val="00E10F9F"/>
    <w:rsid w:val="00E12046"/>
    <w:rsid w:val="00E13857"/>
    <w:rsid w:val="00E152E7"/>
    <w:rsid w:val="00E171A9"/>
    <w:rsid w:val="00E20811"/>
    <w:rsid w:val="00E22289"/>
    <w:rsid w:val="00E2242C"/>
    <w:rsid w:val="00E233D2"/>
    <w:rsid w:val="00E2384D"/>
    <w:rsid w:val="00E27263"/>
    <w:rsid w:val="00E33954"/>
    <w:rsid w:val="00E357DD"/>
    <w:rsid w:val="00E372E1"/>
    <w:rsid w:val="00E404B7"/>
    <w:rsid w:val="00E4435F"/>
    <w:rsid w:val="00E44E10"/>
    <w:rsid w:val="00E45667"/>
    <w:rsid w:val="00E45CDD"/>
    <w:rsid w:val="00E51125"/>
    <w:rsid w:val="00E53C3C"/>
    <w:rsid w:val="00E550A4"/>
    <w:rsid w:val="00E557E7"/>
    <w:rsid w:val="00E57E96"/>
    <w:rsid w:val="00E61D71"/>
    <w:rsid w:val="00E6313E"/>
    <w:rsid w:val="00E63B4C"/>
    <w:rsid w:val="00E64CEA"/>
    <w:rsid w:val="00E70709"/>
    <w:rsid w:val="00E71232"/>
    <w:rsid w:val="00E72398"/>
    <w:rsid w:val="00E739DE"/>
    <w:rsid w:val="00E742C9"/>
    <w:rsid w:val="00E748A9"/>
    <w:rsid w:val="00E768DD"/>
    <w:rsid w:val="00E76943"/>
    <w:rsid w:val="00E90A04"/>
    <w:rsid w:val="00E91553"/>
    <w:rsid w:val="00E93AFC"/>
    <w:rsid w:val="00E96CDB"/>
    <w:rsid w:val="00EA1CF5"/>
    <w:rsid w:val="00EA2341"/>
    <w:rsid w:val="00EA323C"/>
    <w:rsid w:val="00EA3DE1"/>
    <w:rsid w:val="00EA4BE0"/>
    <w:rsid w:val="00EA6187"/>
    <w:rsid w:val="00EB052D"/>
    <w:rsid w:val="00EB6F05"/>
    <w:rsid w:val="00EC10D4"/>
    <w:rsid w:val="00EC12EF"/>
    <w:rsid w:val="00EC268A"/>
    <w:rsid w:val="00ED3842"/>
    <w:rsid w:val="00ED3A06"/>
    <w:rsid w:val="00ED4FC0"/>
    <w:rsid w:val="00ED6638"/>
    <w:rsid w:val="00ED7E5E"/>
    <w:rsid w:val="00EE6AD4"/>
    <w:rsid w:val="00EE6DEC"/>
    <w:rsid w:val="00EE7558"/>
    <w:rsid w:val="00EE7EAC"/>
    <w:rsid w:val="00EF1719"/>
    <w:rsid w:val="00EF7EC2"/>
    <w:rsid w:val="00F05322"/>
    <w:rsid w:val="00F119C8"/>
    <w:rsid w:val="00F14794"/>
    <w:rsid w:val="00F171B0"/>
    <w:rsid w:val="00F23726"/>
    <w:rsid w:val="00F25452"/>
    <w:rsid w:val="00F27EF3"/>
    <w:rsid w:val="00F27FC0"/>
    <w:rsid w:val="00F321FD"/>
    <w:rsid w:val="00F3462E"/>
    <w:rsid w:val="00F34867"/>
    <w:rsid w:val="00F35005"/>
    <w:rsid w:val="00F36BE8"/>
    <w:rsid w:val="00F43C87"/>
    <w:rsid w:val="00F4640D"/>
    <w:rsid w:val="00F46CC5"/>
    <w:rsid w:val="00F47B83"/>
    <w:rsid w:val="00F47D02"/>
    <w:rsid w:val="00F50526"/>
    <w:rsid w:val="00F52661"/>
    <w:rsid w:val="00F52AB6"/>
    <w:rsid w:val="00F52EC5"/>
    <w:rsid w:val="00F536DF"/>
    <w:rsid w:val="00F55070"/>
    <w:rsid w:val="00F564F9"/>
    <w:rsid w:val="00F56CEE"/>
    <w:rsid w:val="00F57AD0"/>
    <w:rsid w:val="00F62624"/>
    <w:rsid w:val="00F6462E"/>
    <w:rsid w:val="00F651C9"/>
    <w:rsid w:val="00F676AE"/>
    <w:rsid w:val="00F702E9"/>
    <w:rsid w:val="00F70BF8"/>
    <w:rsid w:val="00F71D40"/>
    <w:rsid w:val="00F7429F"/>
    <w:rsid w:val="00F750D2"/>
    <w:rsid w:val="00F76AAD"/>
    <w:rsid w:val="00F76EBF"/>
    <w:rsid w:val="00F80458"/>
    <w:rsid w:val="00F80A6B"/>
    <w:rsid w:val="00F84C9B"/>
    <w:rsid w:val="00F84CB8"/>
    <w:rsid w:val="00F851FA"/>
    <w:rsid w:val="00F85F0B"/>
    <w:rsid w:val="00F90610"/>
    <w:rsid w:val="00F923A6"/>
    <w:rsid w:val="00FA0735"/>
    <w:rsid w:val="00FA3D1F"/>
    <w:rsid w:val="00FA4792"/>
    <w:rsid w:val="00FA4CC3"/>
    <w:rsid w:val="00FA5382"/>
    <w:rsid w:val="00FA6534"/>
    <w:rsid w:val="00FA687C"/>
    <w:rsid w:val="00FA7002"/>
    <w:rsid w:val="00FA7D87"/>
    <w:rsid w:val="00FB09E6"/>
    <w:rsid w:val="00FB3A69"/>
    <w:rsid w:val="00FB4445"/>
    <w:rsid w:val="00FB63FB"/>
    <w:rsid w:val="00FB6FF8"/>
    <w:rsid w:val="00FC079C"/>
    <w:rsid w:val="00FC2D6E"/>
    <w:rsid w:val="00FC439D"/>
    <w:rsid w:val="00FC68E5"/>
    <w:rsid w:val="00FD022C"/>
    <w:rsid w:val="00FD29BE"/>
    <w:rsid w:val="00FD2E3D"/>
    <w:rsid w:val="00FE1CC4"/>
    <w:rsid w:val="00FE20A3"/>
    <w:rsid w:val="00FE3562"/>
    <w:rsid w:val="00FE53E6"/>
    <w:rsid w:val="00FE66DA"/>
    <w:rsid w:val="00FE7C7C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77467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customStyle="1" w:styleId="GridTable1LightAccent1">
    <w:name w:val="Grid Table 1 Light Accent 1"/>
    <w:basedOn w:val="Tablanormal"/>
    <w:uiPriority w:val="46"/>
    <w:rsid w:val="00EF7E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Tablanormal"/>
    <w:uiPriority w:val="40"/>
    <w:rsid w:val="00207B6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0F538D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customStyle="1" w:styleId="GridTable1LightAccent1">
    <w:name w:val="Grid Table 1 Light Accent 1"/>
    <w:basedOn w:val="Tablanormal"/>
    <w:uiPriority w:val="46"/>
    <w:rsid w:val="00EF7E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Tablanormal"/>
    <w:uiPriority w:val="40"/>
    <w:rsid w:val="00207B6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0F53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3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1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18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5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00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18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10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77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401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1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5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3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1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6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776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59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0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9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6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51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51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9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80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52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pn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e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50" Type="http://schemas.openxmlformats.org/officeDocument/2006/relationships/image" Target="media/image42.png"/><Relationship Id="rId51" Type="http://schemas.openxmlformats.org/officeDocument/2006/relationships/image" Target="media/image43.jpeg"/><Relationship Id="rId52" Type="http://schemas.openxmlformats.org/officeDocument/2006/relationships/image" Target="media/image44.jpeg"/><Relationship Id="rId53" Type="http://schemas.openxmlformats.org/officeDocument/2006/relationships/image" Target="media/image45.jpe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jpeg"/><Relationship Id="rId59" Type="http://schemas.openxmlformats.org/officeDocument/2006/relationships/image" Target="media/image51.jpeg"/><Relationship Id="rId40" Type="http://schemas.openxmlformats.org/officeDocument/2006/relationships/image" Target="media/image32.jpg"/><Relationship Id="rId41" Type="http://schemas.openxmlformats.org/officeDocument/2006/relationships/image" Target="media/image33.png"/><Relationship Id="rId42" Type="http://schemas.openxmlformats.org/officeDocument/2006/relationships/image" Target="media/image34.jpg"/><Relationship Id="rId43" Type="http://schemas.openxmlformats.org/officeDocument/2006/relationships/image" Target="media/image35.jpg"/><Relationship Id="rId44" Type="http://schemas.openxmlformats.org/officeDocument/2006/relationships/image" Target="media/image36.png"/><Relationship Id="rId45" Type="http://schemas.openxmlformats.org/officeDocument/2006/relationships/image" Target="media/image37.jpg"/><Relationship Id="rId46" Type="http://schemas.openxmlformats.org/officeDocument/2006/relationships/image" Target="media/image38.pn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22.png"/><Relationship Id="rId31" Type="http://schemas.openxmlformats.org/officeDocument/2006/relationships/image" Target="media/image23.jpg"/><Relationship Id="rId32" Type="http://schemas.openxmlformats.org/officeDocument/2006/relationships/image" Target="media/image24.jpeg"/><Relationship Id="rId33" Type="http://schemas.openxmlformats.org/officeDocument/2006/relationships/image" Target="media/image25.jpg"/><Relationship Id="rId34" Type="http://schemas.openxmlformats.org/officeDocument/2006/relationships/image" Target="media/image26.jp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g"/><Relationship Id="rId38" Type="http://schemas.openxmlformats.org/officeDocument/2006/relationships/image" Target="media/image30.jpg"/><Relationship Id="rId39" Type="http://schemas.openxmlformats.org/officeDocument/2006/relationships/image" Target="media/image31.jp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header" Target="header1.xml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pn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g"/><Relationship Id="rId73" Type="http://schemas.openxmlformats.org/officeDocument/2006/relationships/footer" Target="footer1.xml"/><Relationship Id="rId74" Type="http://schemas.openxmlformats.org/officeDocument/2006/relationships/fontTable" Target="fontTable.xml"/><Relationship Id="rId75" Type="http://schemas.openxmlformats.org/officeDocument/2006/relationships/theme" Target="theme/theme1.xml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Relationship Id="rId2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D64BA-E853-CF4C-B797-54E9F973A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17</Pages>
  <Words>680</Words>
  <Characters>3744</Characters>
  <Application>Microsoft Macintosh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19</cp:revision>
  <dcterms:created xsi:type="dcterms:W3CDTF">2015-01-30T16:14:00Z</dcterms:created>
  <dcterms:modified xsi:type="dcterms:W3CDTF">2015-01-30T18:45:00Z</dcterms:modified>
</cp:coreProperties>
</file>