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3362D" w14:textId="77777777" w:rsidR="00C143C7" w:rsidRDefault="00C143C7" w:rsidP="008C37D6">
      <w:pPr>
        <w:spacing w:line="276" w:lineRule="auto"/>
        <w:jc w:val="center"/>
      </w:pPr>
    </w:p>
    <w:p w14:paraId="3A9230A5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416"/>
        <w:gridCol w:w="6638"/>
      </w:tblGrid>
      <w:tr w:rsidR="00ED6638" w14:paraId="39019A95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1560EAAF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4217ECA7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2ADE9B89" w14:textId="77777777" w:rsidR="001F2052" w:rsidRPr="008D3513" w:rsidRDefault="00E64CEA" w:rsidP="00327C10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327C1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ERCERO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5C1F7308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0D94085E" w14:textId="77777777" w:rsidR="007B14EE" w:rsidRDefault="00BD1B7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D02640">
              <w:rPr>
                <w:color w:val="FFFFFF" w:themeColor="background1"/>
              </w:rPr>
              <w:t>3</w:t>
            </w:r>
          </w:p>
          <w:p w14:paraId="0311C782" w14:textId="77777777" w:rsidR="007B14EE" w:rsidRPr="007B14EE" w:rsidRDefault="007B14EE" w:rsidP="007B14EE"/>
        </w:tc>
      </w:tr>
      <w:tr w:rsidR="008D3513" w14:paraId="5725D25E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3D8CEB93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623645EF" w14:textId="77777777" w:rsidR="008D3513" w:rsidRPr="00520C4E" w:rsidRDefault="00E64CEA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Tercero</w:t>
            </w:r>
          </w:p>
        </w:tc>
      </w:tr>
      <w:tr w:rsidR="001F2052" w14:paraId="10F7A35D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6104333E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792EBC38" w14:textId="77777777" w:rsidR="001F2052" w:rsidRPr="00520C4E" w:rsidRDefault="00E64CEA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1 </w:t>
            </w:r>
            <w:r w:rsidR="00E6313E">
              <w:rPr>
                <w:b/>
                <w:color w:val="7F7F7F" w:themeColor="text1" w:themeTint="80"/>
              </w:rPr>
              <w:t>–</w:t>
            </w:r>
            <w:r>
              <w:rPr>
                <w:b/>
                <w:color w:val="7F7F7F" w:themeColor="text1" w:themeTint="80"/>
              </w:rPr>
              <w:t xml:space="preserve"> </w:t>
            </w:r>
            <w:r w:rsidR="00E6313E">
              <w:rPr>
                <w:b/>
                <w:color w:val="7F7F7F" w:themeColor="text1" w:themeTint="80"/>
              </w:rPr>
              <w:t>Reconozco mi entorno</w:t>
            </w:r>
          </w:p>
        </w:tc>
      </w:tr>
      <w:tr w:rsidR="001F2052" w14:paraId="6A245489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0742D35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9B399E9" w14:textId="77777777" w:rsidR="001F2052" w:rsidRPr="00520C4E" w:rsidRDefault="00D02640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3</w:t>
            </w:r>
            <w:bookmarkStart w:id="0" w:name="_GoBack"/>
            <w:bookmarkEnd w:id="0"/>
          </w:p>
        </w:tc>
      </w:tr>
      <w:tr w:rsidR="001F2052" w14:paraId="06532DA5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0ECC0442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3CC0E73" w14:textId="77777777" w:rsidR="001F2052" w:rsidRPr="00520C4E" w:rsidRDefault="001052AB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Elementos deportivos</w:t>
            </w:r>
          </w:p>
        </w:tc>
      </w:tr>
      <w:tr w:rsidR="001F2052" w14:paraId="2426FB2A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400ABA94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76A49CF9" w14:textId="77777777" w:rsidR="001F2052" w:rsidRPr="001F2052" w:rsidRDefault="001F2052" w:rsidP="008C37D6">
            <w:pPr>
              <w:spacing w:line="276" w:lineRule="auto"/>
            </w:pPr>
          </w:p>
        </w:tc>
      </w:tr>
      <w:tr w:rsidR="00292605" w:rsidRPr="00C664AE" w14:paraId="57EF58BC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067E33BB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32934CA0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0729A776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142C107F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7FADFE69" wp14:editId="51060E09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98196B3" w14:textId="77777777" w:rsidR="00292605" w:rsidRDefault="00292605" w:rsidP="008C37D6">
            <w:pPr>
              <w:spacing w:line="276" w:lineRule="auto"/>
              <w:jc w:val="both"/>
            </w:pPr>
          </w:p>
          <w:p w14:paraId="7B7F4490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5C764C1C" w14:textId="77777777" w:rsidR="00BC18C0" w:rsidRPr="00BC18C0" w:rsidRDefault="00BC18C0" w:rsidP="00BC18C0">
            <w:pPr>
              <w:pStyle w:val="Prrafodelista"/>
              <w:numPr>
                <w:ilvl w:val="0"/>
                <w:numId w:val="25"/>
              </w:numPr>
              <w:rPr>
                <w:sz w:val="22"/>
              </w:rPr>
            </w:pPr>
            <w:r w:rsidRPr="00BC18C0">
              <w:rPr>
                <w:sz w:val="22"/>
              </w:rPr>
              <w:t>Reconozco productos tecnológicos de mi entorno cotidiano y los utilizo en forma segura y apropiada.</w:t>
            </w:r>
          </w:p>
          <w:p w14:paraId="4152BB7E" w14:textId="77777777" w:rsidR="006A3FE9" w:rsidRPr="006A3FE9" w:rsidRDefault="006A3FE9" w:rsidP="006A3FE9">
            <w:pPr>
              <w:pStyle w:val="Prrafodelista"/>
              <w:rPr>
                <w:sz w:val="22"/>
              </w:rPr>
            </w:pPr>
          </w:p>
          <w:p w14:paraId="1DEFAB24" w14:textId="77777777" w:rsidR="006A3FE9" w:rsidRPr="008D61A7" w:rsidRDefault="006A3FE9" w:rsidP="006A3FE9">
            <w:pPr>
              <w:pStyle w:val="Prrafodelista"/>
              <w:spacing w:line="276" w:lineRule="auto"/>
              <w:ind w:left="947"/>
              <w:rPr>
                <w:sz w:val="22"/>
              </w:rPr>
            </w:pPr>
          </w:p>
          <w:p w14:paraId="0E8539CE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28075061" w14:textId="77777777" w:rsidR="00BC18C0" w:rsidRPr="00BC18C0" w:rsidRDefault="00BC18C0" w:rsidP="00BC18C0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BC18C0">
              <w:rPr>
                <w:sz w:val="22"/>
              </w:rPr>
              <w:t>Establezco relaciones entre la materia prima y el procedimiento de fabricación de algunos productos de mi entorno.</w:t>
            </w:r>
          </w:p>
          <w:p w14:paraId="3BA36A16" w14:textId="77777777" w:rsidR="00144217" w:rsidRPr="000F2E7E" w:rsidRDefault="00144217" w:rsidP="00BC18C0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</w:pPr>
          </w:p>
        </w:tc>
      </w:tr>
      <w:tr w:rsidR="00742C23" w:rsidRPr="00C664AE" w14:paraId="452D59BF" w14:textId="77777777" w:rsidTr="00971618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640A08B2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6FFC82A8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0DD227EB" w14:textId="77777777" w:rsidTr="00971618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77D8D1D2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0554DE7" wp14:editId="139A8092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65289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683DC2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2BC92551" w14:textId="77777777" w:rsidR="00683DC2" w:rsidRPr="00BC18C0" w:rsidRDefault="00FC2D6E" w:rsidP="00740FB6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lang w:eastAsia="es-CO"/>
              </w:rPr>
            </w:pPr>
            <w:r>
              <w:rPr>
                <w:noProof/>
                <w:color w:val="FFFFFF" w:themeColor="background1"/>
                <w:sz w:val="28"/>
                <w:lang w:eastAsia="es-CO"/>
              </w:rPr>
              <w:t>ELEMENTOS DEPORTIVOS</w:t>
            </w:r>
          </w:p>
          <w:p w14:paraId="5EA95C35" w14:textId="77777777" w:rsidR="00BC18C0" w:rsidRPr="00BC18C0" w:rsidRDefault="00BC18C0" w:rsidP="00BC18C0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243378B" w14:textId="77777777" w:rsidR="00742C23" w:rsidRPr="00C0059B" w:rsidRDefault="00742C23" w:rsidP="00C0059B">
            <w:pPr>
              <w:spacing w:line="276" w:lineRule="auto"/>
              <w:jc w:val="both"/>
              <w:rPr>
                <w:szCs w:val="24"/>
              </w:rPr>
            </w:pPr>
          </w:p>
          <w:p w14:paraId="07B6A49E" w14:textId="77777777" w:rsidR="00C0059B" w:rsidRDefault="00C0059B" w:rsidP="00C0059B">
            <w:pPr>
              <w:spacing w:line="276" w:lineRule="auto"/>
              <w:rPr>
                <w:szCs w:val="24"/>
              </w:rPr>
            </w:pPr>
            <w:r w:rsidRPr="00C0059B">
              <w:rPr>
                <w:szCs w:val="24"/>
              </w:rPr>
              <w:t>El </w:t>
            </w:r>
            <w:r w:rsidRPr="00C0059B">
              <w:rPr>
                <w:b/>
                <w:bCs/>
                <w:szCs w:val="24"/>
              </w:rPr>
              <w:t>deporte</w:t>
            </w:r>
            <w:r w:rsidRPr="00C0059B">
              <w:rPr>
                <w:szCs w:val="24"/>
              </w:rPr>
              <w:t xml:space="preserve"> es una actividad física que mejora la condición física de quien lo practica. </w:t>
            </w:r>
            <w:r>
              <w:rPr>
                <w:szCs w:val="24"/>
              </w:rPr>
              <w:t>En algunos deportes</w:t>
            </w:r>
            <w:r w:rsidRPr="00C0059B">
              <w:rPr>
                <w:szCs w:val="24"/>
              </w:rPr>
              <w:t xml:space="preserve"> los deportistas requieren ciertos instrumentos, todos ellos han ido evolucionando y mejorando con los años gracias a la tecnología.  </w:t>
            </w:r>
          </w:p>
          <w:p w14:paraId="04D60211" w14:textId="77777777" w:rsidR="00076A72" w:rsidRDefault="00076A72" w:rsidP="00C0059B">
            <w:pPr>
              <w:spacing w:line="276" w:lineRule="auto"/>
              <w:rPr>
                <w:szCs w:val="24"/>
              </w:rPr>
            </w:pPr>
          </w:p>
          <w:p w14:paraId="2119F04A" w14:textId="77777777" w:rsidR="00076A72" w:rsidRPr="00076A72" w:rsidRDefault="00076A72" w:rsidP="00076A72">
            <w:pPr>
              <w:spacing w:line="276" w:lineRule="auto"/>
              <w:rPr>
                <w:szCs w:val="24"/>
                <w:lang w:val="es-ES_tradnl"/>
              </w:rPr>
            </w:pPr>
            <w:r w:rsidRPr="00076A72">
              <w:rPr>
                <w:szCs w:val="24"/>
              </w:rPr>
              <w:t xml:space="preserve">Durante esta guía tendrás la oportunidad de reconocer </w:t>
            </w:r>
            <w:r w:rsidRPr="00076A72">
              <w:rPr>
                <w:b/>
                <w:bCs/>
                <w:szCs w:val="24"/>
              </w:rPr>
              <w:t>cuáles son los tipos de instrumentos deportivos más utilizados y de qué están hechos</w:t>
            </w:r>
            <w:r>
              <w:rPr>
                <w:b/>
                <w:bCs/>
                <w:szCs w:val="24"/>
              </w:rPr>
              <w:t>.</w:t>
            </w:r>
          </w:p>
          <w:p w14:paraId="7B23FD81" w14:textId="77777777" w:rsidR="00076A72" w:rsidRPr="00C0059B" w:rsidRDefault="00076A72" w:rsidP="00C0059B">
            <w:pPr>
              <w:spacing w:line="276" w:lineRule="auto"/>
              <w:rPr>
                <w:szCs w:val="24"/>
                <w:lang w:val="es-ES_tradnl"/>
              </w:rPr>
            </w:pPr>
          </w:p>
          <w:p w14:paraId="2EC127AA" w14:textId="77777777" w:rsidR="00BC18C0" w:rsidRDefault="00BC18C0" w:rsidP="0073527F">
            <w:pPr>
              <w:spacing w:line="276" w:lineRule="auto"/>
              <w:ind w:left="-170"/>
            </w:pPr>
          </w:p>
          <w:p w14:paraId="431B6A84" w14:textId="77777777" w:rsidR="0073527F" w:rsidRDefault="0073527F" w:rsidP="0073527F">
            <w:pPr>
              <w:spacing w:line="276" w:lineRule="auto"/>
              <w:ind w:left="-113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9431903" wp14:editId="0E2355DE">
                  <wp:extent cx="4237575" cy="3165475"/>
                  <wp:effectExtent l="0" t="0" r="444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ket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575" cy="316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20D4E" w14:textId="77777777" w:rsidR="0037780F" w:rsidRDefault="0037780F" w:rsidP="0037780F"/>
    <w:p w14:paraId="30D54640" w14:textId="77777777" w:rsidR="00AE6A48" w:rsidRDefault="00AE6A48" w:rsidP="0037780F"/>
    <w:p w14:paraId="00F4C1B9" w14:textId="77777777" w:rsidR="00AE6A48" w:rsidRDefault="00AE6A48" w:rsidP="0037780F"/>
    <w:p w14:paraId="48B879B9" w14:textId="77777777" w:rsidR="00AE6A48" w:rsidRDefault="00AE6A48" w:rsidP="0037780F"/>
    <w:p w14:paraId="68228BCB" w14:textId="77777777" w:rsidR="00AE6A48" w:rsidRDefault="00AE6A48" w:rsidP="0037780F"/>
    <w:p w14:paraId="1059CB08" w14:textId="77777777" w:rsidR="00AE6A48" w:rsidRDefault="00AE6A48" w:rsidP="0037780F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AE6A48" w:rsidRPr="00A9675B" w14:paraId="1804373F" w14:textId="77777777" w:rsidTr="00AE6A48">
        <w:trPr>
          <w:trHeight w:val="562"/>
        </w:trPr>
        <w:tc>
          <w:tcPr>
            <w:tcW w:w="8978" w:type="dxa"/>
            <w:shd w:val="clear" w:color="auto" w:fill="C45911" w:themeFill="accent2" w:themeFillShade="BF"/>
            <w:vAlign w:val="center"/>
          </w:tcPr>
          <w:p w14:paraId="5FCEB50A" w14:textId="77777777" w:rsidR="00AE6A48" w:rsidRPr="00A9675B" w:rsidRDefault="00AE6A48" w:rsidP="00AE6A4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Los balones y pelotas</w:t>
            </w:r>
          </w:p>
        </w:tc>
      </w:tr>
    </w:tbl>
    <w:p w14:paraId="74C833F7" w14:textId="77777777" w:rsidR="00AE6A48" w:rsidRDefault="00AE6A48" w:rsidP="00AE6A48">
      <w:pPr>
        <w:spacing w:after="0" w:line="276" w:lineRule="auto"/>
      </w:pPr>
    </w:p>
    <w:p w14:paraId="3F7E80E5" w14:textId="77777777" w:rsidR="00AE6A48" w:rsidRPr="00AE6A48" w:rsidRDefault="00AE6A48" w:rsidP="00AE6A48">
      <w:pPr>
        <w:spacing w:after="0" w:line="276" w:lineRule="auto"/>
        <w:rPr>
          <w:lang w:val="es-ES_tradnl"/>
        </w:rPr>
      </w:pPr>
      <w:r w:rsidRPr="00AE6A48">
        <w:t xml:space="preserve">Los balones y pelotas son regularmente de forma circular, se utilizan para practicar determinados deportes. </w:t>
      </w:r>
    </w:p>
    <w:p w14:paraId="732395E6" w14:textId="77777777" w:rsidR="00AE6A48" w:rsidRPr="00787037" w:rsidRDefault="00AE6A48" w:rsidP="00AE6A48">
      <w:pPr>
        <w:spacing w:after="0" w:line="276" w:lineRule="auto"/>
        <w:rPr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264"/>
        <w:gridCol w:w="117"/>
        <w:gridCol w:w="2146"/>
        <w:gridCol w:w="2264"/>
      </w:tblGrid>
      <w:tr w:rsidR="00AE6A48" w14:paraId="2DC577CC" w14:textId="77777777" w:rsidTr="00AE6A48">
        <w:tc>
          <w:tcPr>
            <w:tcW w:w="2263" w:type="dxa"/>
            <w:shd w:val="clear" w:color="auto" w:fill="FFC000"/>
            <w:vAlign w:val="center"/>
          </w:tcPr>
          <w:p w14:paraId="373A880D" w14:textId="77777777" w:rsidR="00AE6A48" w:rsidRPr="00D2026B" w:rsidRDefault="0052624D" w:rsidP="00AE6A48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Hockey</w:t>
            </w:r>
          </w:p>
        </w:tc>
        <w:tc>
          <w:tcPr>
            <w:tcW w:w="2264" w:type="dxa"/>
            <w:shd w:val="clear" w:color="auto" w:fill="FFC000"/>
            <w:vAlign w:val="center"/>
          </w:tcPr>
          <w:p w14:paraId="5B8218FD" w14:textId="77777777" w:rsidR="00AE6A48" w:rsidRPr="00D2026B" w:rsidRDefault="0052624D" w:rsidP="00AE6A48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Beisbol</w:t>
            </w:r>
          </w:p>
        </w:tc>
        <w:tc>
          <w:tcPr>
            <w:tcW w:w="2263" w:type="dxa"/>
            <w:gridSpan w:val="2"/>
            <w:shd w:val="clear" w:color="auto" w:fill="FFC000"/>
            <w:vAlign w:val="center"/>
          </w:tcPr>
          <w:p w14:paraId="29057994" w14:textId="77777777" w:rsidR="00AE6A48" w:rsidRPr="00D2026B" w:rsidRDefault="00AE6A48" w:rsidP="00AE6A48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Golf</w:t>
            </w:r>
          </w:p>
        </w:tc>
        <w:tc>
          <w:tcPr>
            <w:tcW w:w="2264" w:type="dxa"/>
            <w:shd w:val="clear" w:color="auto" w:fill="FFC000"/>
            <w:vAlign w:val="center"/>
          </w:tcPr>
          <w:p w14:paraId="5215EA2C" w14:textId="77777777" w:rsidR="00AE6A48" w:rsidRPr="00D2026B" w:rsidRDefault="0019312C" w:rsidP="00AE6A48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Voleibol</w:t>
            </w:r>
          </w:p>
        </w:tc>
      </w:tr>
      <w:tr w:rsidR="00AE6A48" w14:paraId="07CCFD64" w14:textId="77777777" w:rsidTr="00AE6A48">
        <w:trPr>
          <w:trHeight w:val="2027"/>
        </w:trPr>
        <w:tc>
          <w:tcPr>
            <w:tcW w:w="226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B919079" w14:textId="77777777" w:rsidR="00AE6A48" w:rsidRDefault="0019312C" w:rsidP="00AE6A48">
            <w:pPr>
              <w:jc w:val="center"/>
            </w:pPr>
            <w:r w:rsidRPr="0019312C"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2"/>
                <w:szCs w:val="24"/>
                <w:lang w:val="es-ES" w:eastAsia="es-ES"/>
              </w:rPr>
              <w:drawing>
                <wp:inline distT="0" distB="0" distL="0" distR="0" wp14:anchorId="7CA1EDF3" wp14:editId="6B328E58">
                  <wp:extent cx="1306194" cy="1306195"/>
                  <wp:effectExtent l="0" t="0" r="0" b="0"/>
                  <wp:docPr id="40" name="Picture 2" descr="http://mla-s1-p.mlstatic.com/bocha-hockey-cesped-drial-pelota-lisa-dimple-punteada-rugosa-4081-MLA108892065_3457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2" descr="http://mla-s1-p.mlstatic.com/bocha-hockey-cesped-drial-pelota-lisa-dimple-punteada-rugosa-4081-MLA108892065_3457-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83" cy="130668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A6030BF" w14:textId="77777777" w:rsidR="00AE6A48" w:rsidRDefault="0019312C" w:rsidP="00AE6A48">
            <w:pPr>
              <w:pStyle w:val="Ttulo3"/>
              <w:jc w:val="center"/>
              <w:outlineLvl w:val="2"/>
              <w:rPr>
                <w:sz w:val="32"/>
              </w:rPr>
            </w:pPr>
            <w:r w:rsidRPr="0019312C">
              <w:rPr>
                <w:noProof/>
                <w:sz w:val="32"/>
                <w:lang w:val="es-ES" w:eastAsia="es-ES"/>
              </w:rPr>
              <w:drawing>
                <wp:inline distT="0" distB="0" distL="0" distR="0" wp14:anchorId="0D8BA49B" wp14:editId="413691AB">
                  <wp:extent cx="1423035" cy="1423035"/>
                  <wp:effectExtent l="0" t="0" r="0" b="0"/>
                  <wp:docPr id="14338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93" t="65795" r="34423" b="5082"/>
                          <a:stretch/>
                        </pic:blipFill>
                        <pic:spPr bwMode="auto">
                          <a:xfrm>
                            <a:off x="0" y="0"/>
                            <a:ext cx="1423329" cy="14233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73AF179" w14:textId="77777777" w:rsidR="00AE6A48" w:rsidRDefault="0019312C" w:rsidP="00AE6A48">
            <w:pPr>
              <w:jc w:val="center"/>
            </w:pPr>
            <w:r w:rsidRPr="0019312C">
              <w:rPr>
                <w:noProof/>
                <w:lang w:val="es-ES" w:eastAsia="es-ES"/>
              </w:rPr>
              <w:drawing>
                <wp:inline distT="0" distB="0" distL="0" distR="0" wp14:anchorId="657F3246" wp14:editId="5BB88982">
                  <wp:extent cx="1378585" cy="1378584"/>
                  <wp:effectExtent l="0" t="0" r="0" b="0"/>
                  <wp:docPr id="14342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28" t="3641" r="4596" b="68450"/>
                          <a:stretch/>
                        </pic:blipFill>
                        <pic:spPr bwMode="auto">
                          <a:xfrm>
                            <a:off x="0" y="0"/>
                            <a:ext cx="1378672" cy="13786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B4E5983" w14:textId="77777777" w:rsidR="00AE6A48" w:rsidRPr="00D2026B" w:rsidRDefault="0019312C" w:rsidP="00AE6A48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19312C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51803783" wp14:editId="3EDE7D06">
                  <wp:extent cx="1499605" cy="1384251"/>
                  <wp:effectExtent l="0" t="0" r="0" b="0"/>
                  <wp:docPr id="2052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23" t="2527" r="33178" b="68350"/>
                          <a:stretch/>
                        </pic:blipFill>
                        <pic:spPr bwMode="auto">
                          <a:xfrm>
                            <a:off x="0" y="0"/>
                            <a:ext cx="1499978" cy="13845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24D" w14:paraId="1BCFA14D" w14:textId="77777777" w:rsidTr="00E51125">
        <w:tc>
          <w:tcPr>
            <w:tcW w:w="4644" w:type="dxa"/>
            <w:gridSpan w:val="3"/>
            <w:shd w:val="clear" w:color="auto" w:fill="FFC000"/>
            <w:vAlign w:val="center"/>
          </w:tcPr>
          <w:p w14:paraId="5E21901C" w14:textId="77777777" w:rsidR="0052624D" w:rsidRPr="00D2026B" w:rsidRDefault="0052624D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Fútbol</w:t>
            </w:r>
          </w:p>
        </w:tc>
        <w:tc>
          <w:tcPr>
            <w:tcW w:w="4410" w:type="dxa"/>
            <w:gridSpan w:val="2"/>
            <w:shd w:val="clear" w:color="auto" w:fill="FFC000"/>
            <w:vAlign w:val="center"/>
          </w:tcPr>
          <w:p w14:paraId="48A27782" w14:textId="77777777" w:rsidR="0052624D" w:rsidRPr="00D2026B" w:rsidRDefault="0052624D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Baloncesto</w:t>
            </w:r>
          </w:p>
        </w:tc>
      </w:tr>
      <w:tr w:rsidR="0052624D" w14:paraId="0A5B6292" w14:textId="77777777" w:rsidTr="00E51125">
        <w:trPr>
          <w:trHeight w:val="2027"/>
        </w:trPr>
        <w:tc>
          <w:tcPr>
            <w:tcW w:w="4644" w:type="dxa"/>
            <w:gridSpan w:val="3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76BD01B" w14:textId="77777777" w:rsidR="0052624D" w:rsidRPr="0052624D" w:rsidRDefault="0019312C" w:rsidP="0052624D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593580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786F2040" wp14:editId="5A35259E">
                  <wp:extent cx="1649285" cy="1649285"/>
                  <wp:effectExtent l="0" t="0" r="1905" b="1905"/>
                  <wp:docPr id="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telstar, balon, mexico,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85" cy="16492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gridSpan w:val="2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E1B5A13" w14:textId="77777777" w:rsidR="0052624D" w:rsidRPr="0052624D" w:rsidRDefault="0019312C" w:rsidP="0052624D">
            <w:pPr>
              <w:pStyle w:val="Ttulo3"/>
              <w:jc w:val="center"/>
              <w:outlineLvl w:val="2"/>
              <w:rPr>
                <w:sz w:val="32"/>
              </w:rPr>
            </w:pPr>
            <w:r w:rsidRPr="0019312C">
              <w:rPr>
                <w:noProof/>
                <w:sz w:val="32"/>
                <w:lang w:val="es-ES" w:eastAsia="es-ES"/>
              </w:rPr>
              <w:drawing>
                <wp:inline distT="0" distB="0" distL="0" distR="0" wp14:anchorId="43F10DAB" wp14:editId="11A628D9">
                  <wp:extent cx="1983951" cy="1831340"/>
                  <wp:effectExtent l="0" t="0" r="0" b="0"/>
                  <wp:docPr id="14341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78" t="65775" r="1623" b="5101"/>
                          <a:stretch/>
                        </pic:blipFill>
                        <pic:spPr bwMode="auto">
                          <a:xfrm>
                            <a:off x="0" y="0"/>
                            <a:ext cx="1984362" cy="183171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A48" w14:paraId="15822C9F" w14:textId="77777777" w:rsidTr="00E51125">
        <w:tc>
          <w:tcPr>
            <w:tcW w:w="2263" w:type="dxa"/>
            <w:shd w:val="clear" w:color="auto" w:fill="FFC000"/>
            <w:vAlign w:val="center"/>
          </w:tcPr>
          <w:p w14:paraId="6EE14271" w14:textId="77777777" w:rsidR="00AE6A48" w:rsidRPr="00D2026B" w:rsidRDefault="00AE6A48" w:rsidP="00AE6A48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Tenis de campo</w:t>
            </w:r>
          </w:p>
        </w:tc>
        <w:tc>
          <w:tcPr>
            <w:tcW w:w="2264" w:type="dxa"/>
            <w:shd w:val="clear" w:color="auto" w:fill="FFC000"/>
            <w:vAlign w:val="center"/>
          </w:tcPr>
          <w:p w14:paraId="52BEED39" w14:textId="77777777" w:rsidR="00AE6A48" w:rsidRPr="00D2026B" w:rsidRDefault="00AE6A48" w:rsidP="00AE6A48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Fútbol americano</w:t>
            </w:r>
          </w:p>
        </w:tc>
        <w:tc>
          <w:tcPr>
            <w:tcW w:w="2263" w:type="dxa"/>
            <w:gridSpan w:val="2"/>
            <w:shd w:val="clear" w:color="auto" w:fill="FFC000"/>
            <w:vAlign w:val="center"/>
          </w:tcPr>
          <w:p w14:paraId="019F8D6F" w14:textId="77777777" w:rsidR="00AE6A48" w:rsidRPr="00D2026B" w:rsidRDefault="0052624D" w:rsidP="00AE6A48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Tenis de mesa</w:t>
            </w:r>
          </w:p>
        </w:tc>
        <w:tc>
          <w:tcPr>
            <w:tcW w:w="2264" w:type="dxa"/>
            <w:shd w:val="clear" w:color="auto" w:fill="FFC000"/>
            <w:vAlign w:val="center"/>
          </w:tcPr>
          <w:p w14:paraId="61019A1D" w14:textId="77777777" w:rsidR="00AE6A48" w:rsidRPr="00D2026B" w:rsidRDefault="00AE6A48" w:rsidP="00AE6A48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Billar</w:t>
            </w:r>
          </w:p>
        </w:tc>
      </w:tr>
      <w:tr w:rsidR="00AE6A48" w14:paraId="04DF990C" w14:textId="77777777" w:rsidTr="00AE6A48">
        <w:trPr>
          <w:trHeight w:val="2027"/>
        </w:trPr>
        <w:tc>
          <w:tcPr>
            <w:tcW w:w="2263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DF685C9" w14:textId="77777777" w:rsidR="00AE6A48" w:rsidRPr="0019312C" w:rsidRDefault="0019312C" w:rsidP="0019312C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19312C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2E79CA80" wp14:editId="115A56C9">
                  <wp:extent cx="1297996" cy="1356995"/>
                  <wp:effectExtent l="0" t="0" r="0" b="0"/>
                  <wp:docPr id="14340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9" t="3037" r="67782" b="69053"/>
                          <a:stretch/>
                        </pic:blipFill>
                        <pic:spPr bwMode="auto">
                          <a:xfrm>
                            <a:off x="0" y="0"/>
                            <a:ext cx="1298395" cy="135741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5774870" w14:textId="77777777" w:rsidR="00AE6A48" w:rsidRPr="0019312C" w:rsidRDefault="0019312C" w:rsidP="0019312C">
            <w:pPr>
              <w:jc w:val="center"/>
            </w:pPr>
            <w:r w:rsidRPr="0019312C">
              <w:rPr>
                <w:noProof/>
                <w:lang w:val="es-ES" w:eastAsia="es-ES"/>
              </w:rPr>
              <w:drawing>
                <wp:inline distT="0" distB="0" distL="0" distR="0" wp14:anchorId="51C01F08" wp14:editId="527350B8">
                  <wp:extent cx="1323999" cy="1496695"/>
                  <wp:effectExtent l="0" t="0" r="0" b="1905"/>
                  <wp:docPr id="14339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30" t="32046" r="35695" b="36404"/>
                          <a:stretch/>
                        </pic:blipFill>
                        <pic:spPr bwMode="auto">
                          <a:xfrm>
                            <a:off x="0" y="0"/>
                            <a:ext cx="1324160" cy="149687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C22B10D" w14:textId="77777777" w:rsidR="00AE6A48" w:rsidRDefault="0019312C" w:rsidP="00AE6A48">
            <w:pPr>
              <w:jc w:val="center"/>
            </w:pPr>
            <w:r w:rsidRPr="0019312C">
              <w:rPr>
                <w:noProof/>
                <w:lang w:val="es-ES" w:eastAsia="es-ES"/>
              </w:rPr>
              <w:drawing>
                <wp:inline distT="0" distB="0" distL="0" distR="0" wp14:anchorId="2CEC8261" wp14:editId="08528D6C">
                  <wp:extent cx="1293494" cy="1293495"/>
                  <wp:effectExtent l="0" t="0" r="2540" b="1905"/>
                  <wp:docPr id="29" name="Picture 6" descr="Pingpong bal. 4 stuks per verpakking. 4cm doorsnee. De pingpongballen worden in verschillende kleuren geleverd, u kan geen kleur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Pingpong bal. 4 stuks per verpakking. 4cm doorsnee. De pingpongballen worden in verschillende kleuren geleverd, u kan geen kleur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657" cy="129365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9EF1AB0" w14:textId="77777777" w:rsidR="00AE6A48" w:rsidRPr="0019312C" w:rsidRDefault="0019312C" w:rsidP="00AE6A48">
            <w:pPr>
              <w:pStyle w:val="Ttulo3"/>
              <w:jc w:val="center"/>
              <w:outlineLvl w:val="2"/>
              <w:rPr>
                <w:b w:val="0"/>
                <w:color w:val="FFFFFF" w:themeColor="background1"/>
                <w:sz w:val="32"/>
              </w:rPr>
            </w:pPr>
            <w:r w:rsidRPr="0019312C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620814F7" wp14:editId="6B19326D">
                  <wp:extent cx="1105721" cy="1153795"/>
                  <wp:effectExtent l="0" t="0" r="12065" b="0"/>
                  <wp:docPr id="14337" name="Picture 4" descr="http://cdns2.freepik.com/foto-gratis/ilustracion-vectorial-de-balones-deportivos_53-8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http://cdns2.freepik.com/foto-gratis/ilustracion-vectorial-de-balones-deportivos_53-85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3" t="65997" r="67781" b="4880"/>
                          <a:stretch/>
                        </pic:blipFill>
                        <pic:spPr bwMode="auto">
                          <a:xfrm>
                            <a:off x="0" y="0"/>
                            <a:ext cx="1105949" cy="11540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F234D" w14:textId="77777777" w:rsidR="00401631" w:rsidRDefault="00401631" w:rsidP="00740FB6"/>
    <w:p w14:paraId="26F9EE75" w14:textId="77777777" w:rsidR="0099667A" w:rsidRDefault="0099667A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99667A" w14:paraId="245A4AEA" w14:textId="77777777" w:rsidTr="00A34547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5D3DBBCB" w14:textId="77777777" w:rsidR="0099667A" w:rsidRPr="00A9675B" w:rsidRDefault="003C68E3" w:rsidP="00A34547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Raquetas y mesas</w:t>
            </w:r>
          </w:p>
        </w:tc>
      </w:tr>
    </w:tbl>
    <w:p w14:paraId="36F8C9A0" w14:textId="77777777" w:rsidR="004D7AFF" w:rsidRDefault="004D7AFF" w:rsidP="004D7AFF"/>
    <w:p w14:paraId="015BD812" w14:textId="77777777" w:rsidR="004D7AFF" w:rsidRDefault="004D7AFF" w:rsidP="004D7AFF">
      <w:r w:rsidRPr="00314D32">
        <w:t>El tenis de campo y tenis de mesa son dos deportes que se practican en pareja, los instrumentos requeridos son:</w:t>
      </w:r>
      <w:r>
        <w:rPr>
          <w:noProof/>
          <w:lang w:val="es-ES" w:eastAsia="es-ES"/>
        </w:rPr>
        <w:drawing>
          <wp:inline distT="0" distB="0" distL="0" distR="0" wp14:anchorId="40B0729D" wp14:editId="4C29C3FB">
            <wp:extent cx="5612130" cy="2874010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1-21 a la(s) 11.19.3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CEF4" w14:textId="77777777" w:rsidR="0099667A" w:rsidRDefault="0099667A" w:rsidP="00740FB6"/>
    <w:p w14:paraId="3E1C4B1F" w14:textId="77777777" w:rsidR="00740FB6" w:rsidRDefault="00740FB6" w:rsidP="00740FB6"/>
    <w:p w14:paraId="5E7AB974" w14:textId="77777777" w:rsidR="0037780F" w:rsidRDefault="0037780F" w:rsidP="00740FB6">
      <w:r>
        <w:br w:type="page"/>
      </w:r>
    </w:p>
    <w:p w14:paraId="25298523" w14:textId="77777777" w:rsidR="00050740" w:rsidRDefault="00050740" w:rsidP="00553D58">
      <w:pPr>
        <w:pStyle w:val="Prrafodelista"/>
        <w:spacing w:line="276" w:lineRule="auto"/>
        <w:ind w:left="0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37780F" w14:paraId="2E09D58A" w14:textId="77777777" w:rsidTr="0037780F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44E55C11" w14:textId="77777777" w:rsidR="0037780F" w:rsidRPr="00A9675B" w:rsidRDefault="00157651" w:rsidP="00940CA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Patines</w:t>
            </w:r>
          </w:p>
        </w:tc>
      </w:tr>
    </w:tbl>
    <w:p w14:paraId="4A51CF0C" w14:textId="77777777" w:rsidR="00A95329" w:rsidRDefault="00A95329" w:rsidP="00A95329"/>
    <w:p w14:paraId="3F80D6E0" w14:textId="77777777" w:rsidR="00A95329" w:rsidRPr="00A95329" w:rsidRDefault="00A95329" w:rsidP="00294232">
      <w:pPr>
        <w:spacing w:after="0"/>
        <w:rPr>
          <w:lang w:val="es-ES_tradnl"/>
        </w:rPr>
      </w:pPr>
      <w:r w:rsidRPr="00A95329">
        <w:t>Un patín es un aparato que sirve para deslizarse sobre el hielo o sobre un pavimento lo más duro, llano y liso posible.  Son utilizados para hacer depor</w:t>
      </w:r>
      <w:r w:rsidR="00B14659">
        <w:t xml:space="preserve">te y como medio de transporte. </w:t>
      </w:r>
      <w:r w:rsidRPr="00A95329">
        <w:t>Existen distintos modelos, se puede hablar de dos grandes categorías:</w:t>
      </w:r>
    </w:p>
    <w:p w14:paraId="4CC02F35" w14:textId="77777777" w:rsidR="00940CA2" w:rsidRDefault="00940CA2" w:rsidP="007F21BA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693"/>
      </w:tblGrid>
      <w:tr w:rsidR="00D53CD8" w:rsidRPr="00D2026B" w14:paraId="0A4F11E6" w14:textId="77777777" w:rsidTr="00551F74">
        <w:tc>
          <w:tcPr>
            <w:tcW w:w="4361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03DFEA4F" w14:textId="77777777" w:rsidR="00D53CD8" w:rsidRPr="00D2026B" w:rsidRDefault="00D53CD8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Patinaje sobre hielo</w:t>
            </w:r>
          </w:p>
        </w:tc>
        <w:tc>
          <w:tcPr>
            <w:tcW w:w="4693" w:type="dxa"/>
            <w:tcBorders>
              <w:bottom w:val="single" w:sz="4" w:space="0" w:color="D9D9D9" w:themeColor="background1" w:themeShade="D9"/>
            </w:tcBorders>
            <w:shd w:val="clear" w:color="auto" w:fill="FFC000"/>
            <w:vAlign w:val="center"/>
          </w:tcPr>
          <w:p w14:paraId="402C9B50" w14:textId="77777777" w:rsidR="00D53CD8" w:rsidRPr="00D2026B" w:rsidRDefault="00D53CD8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Patinaje sobre ruedas</w:t>
            </w:r>
          </w:p>
        </w:tc>
      </w:tr>
      <w:tr w:rsidR="00D53CD8" w:rsidRPr="00D2026B" w14:paraId="62B810F3" w14:textId="77777777" w:rsidTr="00551F74">
        <w:trPr>
          <w:trHeight w:val="2027"/>
        </w:trPr>
        <w:tc>
          <w:tcPr>
            <w:tcW w:w="436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66E631F" w14:textId="77777777" w:rsidR="00D53CD8" w:rsidRPr="00B64F84" w:rsidRDefault="00D53CD8" w:rsidP="00D53CD8">
            <w:pPr>
              <w:jc w:val="center"/>
              <w:rPr>
                <w:lang w:val="es-ES_tradnl"/>
              </w:rPr>
            </w:pPr>
            <w:r w:rsidRPr="00D53CD8">
              <w:rPr>
                <w:noProof/>
                <w:lang w:val="es-ES" w:eastAsia="es-ES"/>
              </w:rPr>
              <w:drawing>
                <wp:inline distT="0" distB="0" distL="0" distR="0" wp14:anchorId="795050F1" wp14:editId="193E28CF">
                  <wp:extent cx="2466975" cy="1857376"/>
                  <wp:effectExtent l="0" t="0" r="0" b="0"/>
                  <wp:docPr id="2050" name="Picture 2" descr="https://encrypted-tbn3.gstatic.com/images?q=tbn:ANd9GcTiKPMVb_1waaB31IsbVzLIk49mUv4W4XkWTtdQHDwe5HxRaTK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encrypted-tbn3.gstatic.com/images?q=tbn:ANd9GcTiKPMVb_1waaB31IsbVzLIk49mUv4W4XkWTtdQHDwe5HxRaTK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57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DD6971" w14:textId="77777777" w:rsidR="00D53CD8" w:rsidRPr="00D54424" w:rsidRDefault="00D53CD8" w:rsidP="00551F74">
            <w:pPr>
              <w:jc w:val="center"/>
            </w:pPr>
          </w:p>
        </w:tc>
        <w:tc>
          <w:tcPr>
            <w:tcW w:w="469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022CAFA" w14:textId="77777777" w:rsidR="00D53CD8" w:rsidRDefault="00D53CD8" w:rsidP="00551F74">
            <w:pPr>
              <w:pStyle w:val="Ttulo3"/>
              <w:jc w:val="center"/>
              <w:outlineLvl w:val="2"/>
              <w:rPr>
                <w:sz w:val="32"/>
              </w:rPr>
            </w:pPr>
          </w:p>
          <w:p w14:paraId="51D191C4" w14:textId="77777777" w:rsidR="00D53CD8" w:rsidRDefault="00D53CD8" w:rsidP="00551F74">
            <w:pPr>
              <w:jc w:val="center"/>
            </w:pPr>
          </w:p>
          <w:p w14:paraId="6FD1E7D7" w14:textId="77777777" w:rsidR="00D53CD8" w:rsidRPr="00D2026B" w:rsidRDefault="006216E8" w:rsidP="006216E8">
            <w:pPr>
              <w:pStyle w:val="Ttulo3"/>
              <w:outlineLvl w:val="2"/>
              <w:rPr>
                <w:color w:val="FFFFFF" w:themeColor="background1"/>
                <w:sz w:val="32"/>
              </w:rPr>
            </w:pPr>
            <w:r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00B05F66" wp14:editId="09488980">
                  <wp:extent cx="2842895" cy="1845310"/>
                  <wp:effectExtent l="0" t="0" r="1905" b="8890"/>
                  <wp:docPr id="14343" name="Imagen 14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5-01-22 a la(s) 14.22.58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95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6F1F35" w14:textId="77777777" w:rsidR="003E4CBC" w:rsidRDefault="003E4CBC" w:rsidP="003E4CBC"/>
    <w:p w14:paraId="240D016F" w14:textId="77777777" w:rsidR="0037780F" w:rsidRDefault="0037780F" w:rsidP="0037780F"/>
    <w:p w14:paraId="21FCB640" w14:textId="77777777" w:rsidR="0086230D" w:rsidRDefault="00940CA2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86230D" w14:paraId="4DD84FCD" w14:textId="77777777" w:rsidTr="00A34547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76E86E31" w14:textId="77777777" w:rsidR="0086230D" w:rsidRPr="00A9675B" w:rsidRDefault="00D978D6" w:rsidP="0086230D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Patinetas</w:t>
            </w:r>
          </w:p>
        </w:tc>
      </w:tr>
    </w:tbl>
    <w:p w14:paraId="7E7A4B01" w14:textId="77777777" w:rsidR="0086230D" w:rsidRDefault="0086230D" w:rsidP="0086230D"/>
    <w:p w14:paraId="349C55E8" w14:textId="77777777" w:rsidR="009F23EE" w:rsidRDefault="009F23EE" w:rsidP="009F23EE">
      <w:r w:rsidRPr="009F23EE">
        <w:t xml:space="preserve">La patineta también conocida como </w:t>
      </w:r>
      <w:r w:rsidRPr="009F23EE">
        <w:rPr>
          <w:i/>
        </w:rPr>
        <w:t>board</w:t>
      </w:r>
      <w:r w:rsidRPr="009F23EE">
        <w:t xml:space="preserve"> sirve para practicar deportes y como medio de transporte. Quien la utiliza se desliza sobre una tabla con ruedas y a su vez</w:t>
      </w:r>
      <w:r w:rsidR="00806301">
        <w:t xml:space="preserve"> realiza diversidad de trucos. </w:t>
      </w:r>
      <w:r w:rsidRPr="009F23EE">
        <w:t>Los modelos más conocidos son:</w:t>
      </w:r>
    </w:p>
    <w:p w14:paraId="6C987886" w14:textId="77777777" w:rsidR="00806301" w:rsidRDefault="00806301" w:rsidP="009F23EE">
      <w:pPr>
        <w:rPr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2902"/>
        <w:gridCol w:w="3134"/>
      </w:tblGrid>
      <w:tr w:rsidR="002C4EC4" w:rsidRPr="00D2026B" w14:paraId="149C5B52" w14:textId="77777777" w:rsidTr="00AF01EE">
        <w:tc>
          <w:tcPr>
            <w:tcW w:w="3018" w:type="dxa"/>
            <w:shd w:val="clear" w:color="auto" w:fill="FFC000"/>
            <w:vAlign w:val="center"/>
          </w:tcPr>
          <w:p w14:paraId="3054A551" w14:textId="77777777" w:rsidR="002C4EC4" w:rsidRPr="00D2026B" w:rsidRDefault="002C4EC4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Skateboard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3A56D8FC" w14:textId="77777777" w:rsidR="002C4EC4" w:rsidRPr="00202F2D" w:rsidRDefault="002C4EC4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Longboard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30CF1D1B" w14:textId="77777777" w:rsidR="002C4EC4" w:rsidRPr="00D2026B" w:rsidRDefault="002C4EC4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Flowboard</w:t>
            </w:r>
          </w:p>
        </w:tc>
      </w:tr>
      <w:tr w:rsidR="002C4EC4" w:rsidRPr="005A4385" w14:paraId="2C1703A3" w14:textId="77777777" w:rsidTr="00AF01EE">
        <w:trPr>
          <w:trHeight w:val="1878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D680958" w14:textId="77777777" w:rsidR="002C4EC4" w:rsidRDefault="00B115EF" w:rsidP="00551F74">
            <w:pPr>
              <w:pStyle w:val="Ttulo3"/>
              <w:jc w:val="center"/>
              <w:outlineLvl w:val="2"/>
              <w:rPr>
                <w:sz w:val="32"/>
              </w:rPr>
            </w:pPr>
            <w:r w:rsidRPr="00B115EF">
              <w:rPr>
                <w:noProof/>
                <w:sz w:val="32"/>
                <w:lang w:val="es-ES" w:eastAsia="es-ES"/>
              </w:rPr>
              <w:drawing>
                <wp:inline distT="0" distB="0" distL="0" distR="0" wp14:anchorId="3ECFA4E1" wp14:editId="3EF5259D">
                  <wp:extent cx="1702435" cy="1702435"/>
                  <wp:effectExtent l="0" t="0" r="0" b="0"/>
                  <wp:docPr id="4098" name="Picture 2" descr="http://www.a-ora.com/apps/wbb2/clientes/mmUOcQJdNV/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www.a-ora.com/apps/wbb2/clientes/mmUOcQJdNV/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02911" cy="17029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B3B436C" w14:textId="77777777" w:rsidR="00FA0735" w:rsidRDefault="00FA0735" w:rsidP="00FA0735">
            <w:pPr>
              <w:jc w:val="center"/>
            </w:pPr>
          </w:p>
          <w:p w14:paraId="1B964088" w14:textId="77777777" w:rsidR="00FA0735" w:rsidRPr="00FA0735" w:rsidRDefault="00FA0735" w:rsidP="00FA0735">
            <w:pPr>
              <w:jc w:val="center"/>
              <w:rPr>
                <w:lang w:val="es-ES_tradnl"/>
              </w:rPr>
            </w:pPr>
            <w:r w:rsidRPr="00FA0735">
              <w:t>Son las tradicionales, útiles para realizar trucos y se usa con </w:t>
            </w:r>
            <w:r w:rsidRPr="00FA0735">
              <w:rPr>
                <w:b/>
                <w:bCs/>
              </w:rPr>
              <w:t>rampas</w:t>
            </w:r>
            <w:r w:rsidRPr="00FA0735">
              <w:t>.</w:t>
            </w:r>
          </w:p>
          <w:p w14:paraId="6E366105" w14:textId="77777777" w:rsidR="00FA0735" w:rsidRPr="00FA0735" w:rsidRDefault="00FA0735" w:rsidP="00FA0735"/>
        </w:tc>
        <w:tc>
          <w:tcPr>
            <w:tcW w:w="290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734DED3" w14:textId="77777777" w:rsidR="00FA0735" w:rsidRDefault="00FA0735" w:rsidP="00551F74">
            <w:pPr>
              <w:jc w:val="center"/>
            </w:pPr>
          </w:p>
          <w:p w14:paraId="02550E9C" w14:textId="77777777" w:rsidR="002C4EC4" w:rsidRPr="00AE142F" w:rsidRDefault="00B115EF" w:rsidP="00AE142F">
            <w:pPr>
              <w:jc w:val="center"/>
              <w:rPr>
                <w:lang w:val="es-ES_tradnl"/>
              </w:rPr>
            </w:pPr>
            <w:r w:rsidRPr="00B115EF">
              <w:rPr>
                <w:noProof/>
                <w:lang w:val="es-ES" w:eastAsia="es-ES"/>
              </w:rPr>
              <w:drawing>
                <wp:inline distT="0" distB="0" distL="0" distR="0" wp14:anchorId="5DB0E055" wp14:editId="659B1716">
                  <wp:extent cx="1712595" cy="1712595"/>
                  <wp:effectExtent l="0" t="0" r="0" b="0"/>
                  <wp:docPr id="4100" name="Picture 4" descr="http://content.dogfunk.com/images/items/medium/NVS/NVS0023/O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://content.dogfunk.com/images/items/medium/NVS/NVS0023/O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866" cy="17128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A4F6A" w:rsidRPr="002A4F6A">
              <w:t>Para bajar por las </w:t>
            </w:r>
            <w:r w:rsidR="002A4F6A" w:rsidRPr="002A4F6A">
              <w:rPr>
                <w:b/>
                <w:bCs/>
              </w:rPr>
              <w:t>carreteras</w:t>
            </w:r>
            <w:r w:rsidR="002A4F6A" w:rsidRPr="002A4F6A">
              <w:t xml:space="preserve"> o como </w:t>
            </w:r>
            <w:r w:rsidR="002A4F6A" w:rsidRPr="002A4F6A">
              <w:rPr>
                <w:b/>
                <w:bCs/>
              </w:rPr>
              <w:t>medio de transporte</w:t>
            </w:r>
            <w:r w:rsidR="00DC6FD3">
              <w:rPr>
                <w:b/>
                <w:bCs/>
              </w:rPr>
              <w:t>.</w:t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41E34DE" w14:textId="77777777" w:rsidR="00DC6FD3" w:rsidRDefault="00B115EF" w:rsidP="00DC6FD3">
            <w:pPr>
              <w:rPr>
                <w:rFonts w:asciiTheme="majorHAnsi" w:eastAsiaTheme="minorEastAsia" w:hAnsi="Calibri"/>
                <w:color w:val="000000"/>
                <w:kern w:val="24"/>
                <w:sz w:val="32"/>
                <w:szCs w:val="32"/>
                <w:lang w:eastAsia="es-ES"/>
              </w:rPr>
            </w:pPr>
            <w:r w:rsidRPr="00B115EF">
              <w:rPr>
                <w:noProof/>
                <w:lang w:val="es-ES" w:eastAsia="es-ES"/>
              </w:rPr>
              <w:drawing>
                <wp:inline distT="0" distB="0" distL="0" distR="0" wp14:anchorId="09D18AA7" wp14:editId="46C0CC1C">
                  <wp:extent cx="1811020" cy="1081251"/>
                  <wp:effectExtent l="0" t="0" r="0" b="11430"/>
                  <wp:docPr id="4102" name="Picture 6" descr="http://1.bp.blogspot.com/-oeYp7x9KuIs/UZrB8YyzcKI/AAAAAAAAANM/i-hGURwVKAg/s1600/fllo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http://1.bp.blogspot.com/-oeYp7x9KuIs/UZrB8YyzcKI/AAAAAAAAANM/i-hGURwVKAg/s1600/fllo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913" cy="108178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5DED2FC" w14:textId="77777777" w:rsidR="00DC6FD3" w:rsidRDefault="00DC6FD3" w:rsidP="00DC6FD3"/>
          <w:p w14:paraId="3050F014" w14:textId="77777777" w:rsidR="002C4EC4" w:rsidRPr="00DC6FD3" w:rsidRDefault="00DC6FD3" w:rsidP="00DC6FD3">
            <w:pPr>
              <w:jc w:val="center"/>
              <w:rPr>
                <w:lang w:val="es-ES_tradnl"/>
              </w:rPr>
            </w:pPr>
            <w:r w:rsidRPr="00DC6FD3">
              <w:t>Tiene </w:t>
            </w:r>
            <w:r w:rsidRPr="00DC6FD3">
              <w:rPr>
                <w:b/>
                <w:bCs/>
              </w:rPr>
              <w:t>14 ruedas</w:t>
            </w:r>
            <w:r w:rsidRPr="00DC6FD3">
              <w:t>, es mucha más maniobrable que la skateboard</w:t>
            </w:r>
            <w:r>
              <w:t>.</w:t>
            </w:r>
          </w:p>
        </w:tc>
      </w:tr>
      <w:tr w:rsidR="00C31E23" w:rsidRPr="00D2026B" w14:paraId="38CF30CE" w14:textId="77777777" w:rsidTr="00AF01EE">
        <w:tc>
          <w:tcPr>
            <w:tcW w:w="3018" w:type="dxa"/>
            <w:shd w:val="clear" w:color="auto" w:fill="FFC000"/>
            <w:vAlign w:val="center"/>
          </w:tcPr>
          <w:p w14:paraId="09F34BED" w14:textId="77777777" w:rsidR="00C31E23" w:rsidRPr="00D2026B" w:rsidRDefault="00C31E23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Freeboard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55B4700E" w14:textId="77777777" w:rsidR="00C31E23" w:rsidRPr="00202F2D" w:rsidRDefault="00C31E23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Waveboard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063BA254" w14:textId="77777777" w:rsidR="00C31E23" w:rsidRPr="00D2026B" w:rsidRDefault="00C31E23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Flowboard</w:t>
            </w:r>
          </w:p>
        </w:tc>
      </w:tr>
      <w:tr w:rsidR="00C31E23" w:rsidRPr="005A4385" w14:paraId="6575F242" w14:textId="77777777" w:rsidTr="00AF01EE">
        <w:trPr>
          <w:trHeight w:val="1878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F9022D4" w14:textId="77777777" w:rsidR="00C31E23" w:rsidRDefault="001E21CA" w:rsidP="00551F74">
            <w:pPr>
              <w:pStyle w:val="Ttulo3"/>
              <w:jc w:val="center"/>
              <w:outlineLvl w:val="2"/>
              <w:rPr>
                <w:sz w:val="32"/>
              </w:rPr>
            </w:pPr>
            <w:r w:rsidRPr="001E21CA">
              <w:rPr>
                <w:noProof/>
                <w:sz w:val="32"/>
                <w:lang w:val="es-ES" w:eastAsia="es-ES"/>
              </w:rPr>
              <w:drawing>
                <wp:inline distT="0" distB="0" distL="0" distR="0" wp14:anchorId="6D6324C9" wp14:editId="0F873253">
                  <wp:extent cx="1770943" cy="1115695"/>
                  <wp:effectExtent l="0" t="0" r="7620" b="1905"/>
                  <wp:docPr id="6146" name="Picture 2" descr="http://1.bp.blogspot.com/_6lk_-OV1fqI/TLtYJWaJsKI/AAAAAAAAAH0/i6d9G8hu5PI/s1600/freebord+fijaci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://1.bp.blogspot.com/_6lk_-OV1fqI/TLtYJWaJsKI/AAAAAAAAAH0/i6d9G8hu5PI/s1600/freebord+fijaci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29" cy="11157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5795109B" w14:textId="77777777" w:rsidR="00C31E23" w:rsidRDefault="00C31E23" w:rsidP="00551F74">
            <w:pPr>
              <w:jc w:val="center"/>
            </w:pPr>
          </w:p>
          <w:p w14:paraId="0CAAF23D" w14:textId="77777777" w:rsidR="00C31E23" w:rsidRPr="00C31E23" w:rsidRDefault="00C31E23" w:rsidP="00C31E23">
            <w:pPr>
              <w:jc w:val="center"/>
              <w:rPr>
                <w:lang w:val="es-ES_tradnl"/>
              </w:rPr>
            </w:pPr>
            <w:r w:rsidRPr="00C31E23">
              <w:t>Tienen agarraderas para los pies, los ejes son un poco más largos y hasta cuenta con</w:t>
            </w:r>
            <w:r w:rsidRPr="00C31E23">
              <w:rPr>
                <w:b/>
                <w:bCs/>
              </w:rPr>
              <w:t> 2 ruedas</w:t>
            </w:r>
            <w:r>
              <w:t> extras en el centro.</w:t>
            </w: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51BBF2B" w14:textId="77777777" w:rsidR="00C31E23" w:rsidRDefault="001E21CA" w:rsidP="00551F74">
            <w:pPr>
              <w:jc w:val="center"/>
            </w:pPr>
            <w:r w:rsidRPr="001E21CA">
              <w:rPr>
                <w:noProof/>
                <w:lang w:val="es-ES" w:eastAsia="es-ES"/>
              </w:rPr>
              <w:drawing>
                <wp:inline distT="0" distB="0" distL="0" distR="0" wp14:anchorId="50A26501" wp14:editId="0109C2D1">
                  <wp:extent cx="1662562" cy="1369695"/>
                  <wp:effectExtent l="0" t="0" r="0" b="1905"/>
                  <wp:docPr id="6148" name="Picture 4" descr="http://img.tjskl.org.cn/pic/z1b2b8a5-0x0-1/wave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http://img.tjskl.org.cn/pic/z1b2b8a5-0x0-1/waveboar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4" r="2731" b="11752"/>
                          <a:stretch/>
                        </pic:blipFill>
                        <pic:spPr bwMode="auto">
                          <a:xfrm>
                            <a:off x="0" y="0"/>
                            <a:ext cx="1663028" cy="137007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4818027" w14:textId="77777777" w:rsidR="00F55070" w:rsidRPr="00F55070" w:rsidRDefault="00F55070" w:rsidP="00F55070">
            <w:pPr>
              <w:jc w:val="center"/>
              <w:rPr>
                <w:lang w:val="es-ES_tradnl"/>
              </w:rPr>
            </w:pPr>
            <w:r w:rsidRPr="00F55070">
              <w:t>Tiene dos plataformas que giran</w:t>
            </w:r>
            <w:r>
              <w:t>. É</w:t>
            </w:r>
            <w:r w:rsidRPr="00F55070">
              <w:t>stas se encuentran unidas por una barra.</w:t>
            </w:r>
          </w:p>
          <w:p w14:paraId="571E4676" w14:textId="77777777" w:rsidR="00C31E23" w:rsidRPr="002A4F6A" w:rsidRDefault="00C31E23" w:rsidP="00551F74">
            <w:pPr>
              <w:jc w:val="center"/>
              <w:rPr>
                <w:lang w:val="es-ES_tradnl"/>
              </w:rPr>
            </w:pPr>
          </w:p>
          <w:p w14:paraId="3F820518" w14:textId="77777777" w:rsidR="00C31E23" w:rsidRPr="006832C5" w:rsidRDefault="00C31E23" w:rsidP="00551F74"/>
        </w:tc>
        <w:tc>
          <w:tcPr>
            <w:tcW w:w="313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A0A3698" w14:textId="77777777" w:rsidR="00C31E23" w:rsidRDefault="001E21CA" w:rsidP="00551F74">
            <w:pPr>
              <w:rPr>
                <w:rFonts w:asciiTheme="majorHAnsi" w:eastAsiaTheme="minorEastAsia" w:hAnsi="Calibri"/>
                <w:color w:val="000000"/>
                <w:kern w:val="24"/>
                <w:sz w:val="32"/>
                <w:szCs w:val="32"/>
                <w:lang w:eastAsia="es-ES"/>
              </w:rPr>
            </w:pPr>
            <w:r w:rsidRPr="001E21CA">
              <w:rPr>
                <w:rFonts w:asciiTheme="majorHAnsi" w:eastAsiaTheme="minorEastAsia" w:hAnsi="Calibri"/>
                <w:noProof/>
                <w:color w:val="000000"/>
                <w:kern w:val="24"/>
                <w:sz w:val="32"/>
                <w:szCs w:val="32"/>
                <w:lang w:val="es-ES" w:eastAsia="es-ES"/>
              </w:rPr>
              <w:drawing>
                <wp:inline distT="0" distB="0" distL="0" distR="0" wp14:anchorId="6E836B2B" wp14:editId="42B34702">
                  <wp:extent cx="1218999" cy="1077595"/>
                  <wp:effectExtent l="0" t="0" r="635" b="0"/>
                  <wp:docPr id="6150" name="Picture 6" descr="http://www.tactics.com/a/5o0m/9/sector-9-green-machine-38-clsx-complete-longboard-top-prof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 descr="http://www.tactics.com/a/5o0m/9/sector-9-green-machine-38-clsx-complete-longboard-top-prof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47" cy="10779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4DD4CFE" w14:textId="77777777" w:rsidR="00C31E23" w:rsidRDefault="00C31E23" w:rsidP="00551F74"/>
          <w:p w14:paraId="68DF9C24" w14:textId="77777777" w:rsidR="00C31E23" w:rsidRPr="00DC6FD3" w:rsidRDefault="00AF01EE" w:rsidP="00AF01EE">
            <w:pPr>
              <w:jc w:val="center"/>
              <w:rPr>
                <w:lang w:val="es-ES_tradnl"/>
              </w:rPr>
            </w:pPr>
            <w:r w:rsidRPr="00AF01EE">
              <w:t> Las </w:t>
            </w:r>
            <w:r w:rsidRPr="00AF01EE">
              <w:rPr>
                <w:b/>
                <w:bCs/>
              </w:rPr>
              <w:t>ruedas</w:t>
            </w:r>
            <w:r w:rsidRPr="00AF01EE">
              <w:t> son </w:t>
            </w:r>
            <w:r w:rsidRPr="00AF01EE">
              <w:rPr>
                <w:b/>
                <w:bCs/>
              </w:rPr>
              <w:t>inflables</w:t>
            </w:r>
            <w:r w:rsidRPr="00AF01EE">
              <w:t>. Son muy peligrosas porque son a todo terreno.</w:t>
            </w:r>
          </w:p>
        </w:tc>
      </w:tr>
    </w:tbl>
    <w:p w14:paraId="78DBBE5E" w14:textId="77777777" w:rsidR="0086230D" w:rsidRDefault="0086230D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ED4FC0" w14:paraId="57EA1E23" w14:textId="77777777" w:rsidTr="00A34547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212307AC" w14:textId="77777777" w:rsidR="00ED4FC0" w:rsidRPr="00A9675B" w:rsidRDefault="00A33FDC" w:rsidP="00A34547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Bicicletas</w:t>
            </w:r>
          </w:p>
        </w:tc>
      </w:tr>
    </w:tbl>
    <w:p w14:paraId="4B92F796" w14:textId="77777777" w:rsidR="00ED4FC0" w:rsidRDefault="00ED4FC0" w:rsidP="00ED4FC0"/>
    <w:p w14:paraId="60310B49" w14:textId="77777777" w:rsidR="00A33FDC" w:rsidRPr="00A33FDC" w:rsidRDefault="00A33FDC" w:rsidP="00A33FDC">
      <w:pPr>
        <w:rPr>
          <w:lang w:val="es-ES_tradnl"/>
        </w:rPr>
      </w:pPr>
      <w:r w:rsidRPr="00A33FDC">
        <w:t xml:space="preserve">Conocida como </w:t>
      </w:r>
      <w:r>
        <w:rPr>
          <w:rFonts w:cs="Arial"/>
        </w:rPr>
        <w:t>«</w:t>
      </w:r>
      <w:r w:rsidRPr="00394469">
        <w:t>bici</w:t>
      </w:r>
      <w:r>
        <w:rPr>
          <w:rFonts w:cs="Arial"/>
        </w:rPr>
        <w:t>»</w:t>
      </w:r>
      <w:r w:rsidRPr="00394469">
        <w:t xml:space="preserve"> </w:t>
      </w:r>
      <w:r w:rsidRPr="00A33FDC">
        <w:t xml:space="preserve"> es un vehículo de transporte y es muy ut</w:t>
      </w:r>
      <w:r w:rsidR="002376EC">
        <w:t>ilizada para practicar deporte.</w:t>
      </w:r>
      <w:r w:rsidRPr="00A33FDC">
        <w:t xml:space="preserve"> Algunos d</w:t>
      </w:r>
      <w:r w:rsidR="00490077">
        <w:t>e los modelos más conocidos son: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2902"/>
        <w:gridCol w:w="3134"/>
      </w:tblGrid>
      <w:tr w:rsidR="00490077" w:rsidRPr="00D2026B" w14:paraId="0CBF9852" w14:textId="77777777" w:rsidTr="00551F74">
        <w:tc>
          <w:tcPr>
            <w:tcW w:w="3018" w:type="dxa"/>
            <w:shd w:val="clear" w:color="auto" w:fill="FFC000"/>
            <w:vAlign w:val="center"/>
          </w:tcPr>
          <w:p w14:paraId="548AC889" w14:textId="77777777" w:rsidR="00490077" w:rsidRPr="00D2026B" w:rsidRDefault="00F47D02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De ciudad / Urbana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6B3C0184" w14:textId="77777777" w:rsidR="00490077" w:rsidRPr="00202F2D" w:rsidRDefault="00F47D02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De montaña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7813054F" w14:textId="77777777" w:rsidR="00490077" w:rsidRPr="00D2026B" w:rsidRDefault="00F47D02" w:rsidP="0049007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Híbrida</w:t>
            </w:r>
          </w:p>
        </w:tc>
      </w:tr>
      <w:tr w:rsidR="00F84C9B" w:rsidRPr="005A4385" w14:paraId="3C583B62" w14:textId="77777777" w:rsidTr="00551F74">
        <w:trPr>
          <w:trHeight w:val="1878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D433591" w14:textId="77777777" w:rsidR="00F84C9B" w:rsidRDefault="00F84C9B" w:rsidP="00551F74">
            <w:pPr>
              <w:pStyle w:val="Ttulo3"/>
              <w:jc w:val="center"/>
              <w:outlineLvl w:val="2"/>
              <w:rPr>
                <w:sz w:val="32"/>
              </w:rPr>
            </w:pPr>
          </w:p>
          <w:p w14:paraId="066AC2DD" w14:textId="77777777" w:rsidR="00F84C9B" w:rsidRDefault="00347255" w:rsidP="00551F74">
            <w:pPr>
              <w:jc w:val="center"/>
            </w:pPr>
            <w:r w:rsidRPr="00347255">
              <w:rPr>
                <w:noProof/>
                <w:lang w:val="es-ES" w:eastAsia="es-ES"/>
              </w:rPr>
              <w:drawing>
                <wp:inline distT="0" distB="0" distL="0" distR="0" wp14:anchorId="72B7FCCD" wp14:editId="176A45F4">
                  <wp:extent cx="1754126" cy="1166495"/>
                  <wp:effectExtent l="0" t="0" r="0" b="1905"/>
                  <wp:docPr id="8194" name="Picture 2" descr="1391036705452-bici_de_ciu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1391036705452-bici_de_ciu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454" cy="116671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8C23AD4" w14:textId="77777777" w:rsidR="00F84C9B" w:rsidRDefault="00F84C9B" w:rsidP="00F47D02">
            <w:pPr>
              <w:jc w:val="center"/>
              <w:rPr>
                <w:lang w:val="es-ES_tradnl"/>
              </w:rPr>
            </w:pPr>
            <w:r w:rsidRPr="00F47D02">
              <w:t xml:space="preserve">Con ruedas lisas </w:t>
            </w:r>
            <w:r w:rsidR="00347255">
              <w:t xml:space="preserve">y rápidas, tapabarros, canasto </w:t>
            </w:r>
            <w:r w:rsidRPr="00F47D02">
              <w:t>y parrilla. Ideal para transportarnos por terrenos planos.</w:t>
            </w:r>
          </w:p>
          <w:p w14:paraId="5E57A6BD" w14:textId="77777777" w:rsidR="00F84C9B" w:rsidRPr="00F47D02" w:rsidRDefault="00F84C9B" w:rsidP="00F47D02">
            <w:pPr>
              <w:jc w:val="center"/>
              <w:rPr>
                <w:lang w:val="es-ES_tradnl"/>
              </w:rPr>
            </w:pP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3A484B0" w14:textId="77777777" w:rsidR="00347255" w:rsidRDefault="00347255" w:rsidP="00551F74">
            <w:pPr>
              <w:jc w:val="center"/>
            </w:pPr>
          </w:p>
          <w:p w14:paraId="39834096" w14:textId="77777777" w:rsidR="00F84C9B" w:rsidRPr="00AE142F" w:rsidRDefault="00347255" w:rsidP="00551F74">
            <w:pPr>
              <w:jc w:val="center"/>
              <w:rPr>
                <w:lang w:val="es-ES_tradnl"/>
              </w:rPr>
            </w:pPr>
            <w:r w:rsidRPr="00347255">
              <w:rPr>
                <w:noProof/>
                <w:lang w:val="es-ES" w:eastAsia="es-ES"/>
              </w:rPr>
              <w:drawing>
                <wp:inline distT="0" distB="0" distL="0" distR="0" wp14:anchorId="630A5052" wp14:editId="1DB839D9">
                  <wp:extent cx="1703127" cy="1141095"/>
                  <wp:effectExtent l="0" t="0" r="0" b="1905"/>
                  <wp:docPr id="8196" name="Picture 4" descr="mountain-b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mountain-b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37" cy="114150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F84C9B" w:rsidRPr="00551F74">
              <w:t>Diseñadas para terrenos montañosos, están diseñadas para resistir y evitar que se deteriore rápidamente</w:t>
            </w:r>
            <w:r w:rsidR="00F84C9B">
              <w:t>.</w:t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B517C80" w14:textId="77777777" w:rsidR="00347255" w:rsidRDefault="00347255" w:rsidP="00E71232">
            <w:pPr>
              <w:jc w:val="center"/>
              <w:rPr>
                <w:lang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F900E6D" wp14:editId="14864836">
                  <wp:extent cx="1852930" cy="1073150"/>
                  <wp:effectExtent l="0" t="0" r="127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i_hibrida_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223BAE" w14:textId="77777777" w:rsidR="00F84C9B" w:rsidRPr="00E71232" w:rsidRDefault="00F84C9B" w:rsidP="00E71232">
            <w:pPr>
              <w:jc w:val="center"/>
              <w:rPr>
                <w:lang w:val="es-ES_tradnl" w:eastAsia="es-ES"/>
              </w:rPr>
            </w:pPr>
            <w:r w:rsidRPr="00F84C9B">
              <w:rPr>
                <w:lang w:eastAsia="es-ES"/>
              </w:rPr>
              <w:t>Es una mezcla de la bicicleta de ciudad y la de montaña. Es ideal para para transportarnos día a día por una ciudad de terrenos irregulares.</w:t>
            </w:r>
          </w:p>
        </w:tc>
      </w:tr>
      <w:tr w:rsidR="00490077" w:rsidRPr="00D2026B" w14:paraId="1C814E70" w14:textId="77777777" w:rsidTr="00551F74">
        <w:tc>
          <w:tcPr>
            <w:tcW w:w="3018" w:type="dxa"/>
            <w:shd w:val="clear" w:color="auto" w:fill="FFC000"/>
            <w:vAlign w:val="center"/>
          </w:tcPr>
          <w:p w14:paraId="1FEAE8C9" w14:textId="77777777" w:rsidR="00490077" w:rsidRPr="00D2026B" w:rsidRDefault="004F5E8D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Pistera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11F12224" w14:textId="77777777" w:rsidR="00490077" w:rsidRPr="00202F2D" w:rsidRDefault="00BE5FC6" w:rsidP="00551F74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Plegable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6AB77E9D" w14:textId="77777777" w:rsidR="00490077" w:rsidRPr="00D2026B" w:rsidRDefault="004F5E8D" w:rsidP="008D2532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Cross o BM</w:t>
            </w:r>
            <w:r w:rsidR="008D2532">
              <w:rPr>
                <w:color w:val="FFFFFF" w:themeColor="background1"/>
                <w:sz w:val="32"/>
              </w:rPr>
              <w:t>X</w:t>
            </w:r>
          </w:p>
        </w:tc>
      </w:tr>
      <w:tr w:rsidR="00490077" w:rsidRPr="005A4385" w14:paraId="346A6FF5" w14:textId="77777777" w:rsidTr="00551F74">
        <w:trPr>
          <w:trHeight w:val="1878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7AAECC4" w14:textId="77777777" w:rsidR="00490077" w:rsidRDefault="003247D9" w:rsidP="00551F74">
            <w:pPr>
              <w:pStyle w:val="Ttulo3"/>
              <w:jc w:val="center"/>
              <w:outlineLvl w:val="2"/>
              <w:rPr>
                <w:sz w:val="32"/>
              </w:rPr>
            </w:pPr>
            <w:r w:rsidRPr="003247D9">
              <w:rPr>
                <w:noProof/>
                <w:sz w:val="32"/>
                <w:lang w:val="es-ES" w:eastAsia="es-ES"/>
              </w:rPr>
              <w:drawing>
                <wp:inline distT="0" distB="0" distL="0" distR="0" wp14:anchorId="7E8D0692" wp14:editId="03420FC5">
                  <wp:extent cx="1892679" cy="1268095"/>
                  <wp:effectExtent l="0" t="0" r="12700" b="1905"/>
                  <wp:docPr id="9218" name="Picture 2" descr="pist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pist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90" cy="126857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349D904" w14:textId="77777777" w:rsidR="00490077" w:rsidRDefault="00490077" w:rsidP="00551F74">
            <w:pPr>
              <w:jc w:val="center"/>
            </w:pPr>
          </w:p>
          <w:p w14:paraId="2317690A" w14:textId="77777777" w:rsidR="00490077" w:rsidRPr="00C31E23" w:rsidRDefault="00BE5FC6" w:rsidP="00BE5FC6">
            <w:pPr>
              <w:jc w:val="center"/>
              <w:rPr>
                <w:lang w:val="es-ES_tradnl"/>
              </w:rPr>
            </w:pPr>
            <w:r w:rsidRPr="00BE5FC6">
              <w:t>Están fabricadas especialmente para alcanzar altas velocidades y por lo general no tienen cambios. Para ciclistas profesionales</w:t>
            </w:r>
            <w:r>
              <w:rPr>
                <w:lang w:val="es-ES_tradnl"/>
              </w:rPr>
              <w:t>.</w:t>
            </w: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55E67" w14:textId="77777777" w:rsidR="00490077" w:rsidRDefault="003247D9" w:rsidP="00551F74">
            <w:pPr>
              <w:jc w:val="center"/>
            </w:pPr>
            <w:r w:rsidRPr="003247D9">
              <w:rPr>
                <w:noProof/>
                <w:lang w:val="es-ES" w:eastAsia="es-ES"/>
              </w:rPr>
              <w:drawing>
                <wp:inline distT="0" distB="0" distL="0" distR="0" wp14:anchorId="1863AE71" wp14:editId="4327EF88">
                  <wp:extent cx="1564633" cy="1407795"/>
                  <wp:effectExtent l="0" t="0" r="10795" b="0"/>
                  <wp:docPr id="22" name="Picture 4" descr="http://2.bp.blogspot.com/-KtlqSlTgIcA/TvVsF8x-edI/AAAAAAAAP2s/mSZ_96iyBAc/s1600/new-folding-bikes-from-montague-swiss-military-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4" descr="http://2.bp.blogspot.com/-KtlqSlTgIcA/TvVsF8x-edI/AAAAAAAAP2s/mSZ_96iyBAc/s1600/new-folding-bikes-from-montague-swiss-military-x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603"/>
                          <a:stretch/>
                        </pic:blipFill>
                        <pic:spPr bwMode="auto">
                          <a:xfrm>
                            <a:off x="0" y="0"/>
                            <a:ext cx="1565046" cy="14081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38A370FB" w14:textId="77777777" w:rsidR="00490077" w:rsidRPr="00BE5FC6" w:rsidRDefault="00BE5FC6" w:rsidP="00BE5FC6">
            <w:pPr>
              <w:jc w:val="center"/>
              <w:rPr>
                <w:lang w:val="es-ES_tradnl"/>
              </w:rPr>
            </w:pPr>
            <w:r w:rsidRPr="00BE5FC6">
              <w:t>Son un tipo de bicicleta que incorpora bisagras o codos en el cuadro y manubrio, que permiten doblarla y dejarla en un tamaño más compacto.</w:t>
            </w:r>
          </w:p>
          <w:p w14:paraId="713225AC" w14:textId="77777777" w:rsidR="00490077" w:rsidRPr="006832C5" w:rsidRDefault="00490077" w:rsidP="00551F74"/>
        </w:tc>
        <w:tc>
          <w:tcPr>
            <w:tcW w:w="313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BDC252E" w14:textId="77777777" w:rsidR="00490077" w:rsidRDefault="003247D9" w:rsidP="003247D9">
            <w:pPr>
              <w:ind w:left="-113"/>
              <w:rPr>
                <w:rFonts w:asciiTheme="majorHAnsi" w:eastAsiaTheme="minorEastAsia" w:hAnsi="Calibri"/>
                <w:color w:val="000000"/>
                <w:kern w:val="24"/>
                <w:sz w:val="32"/>
                <w:szCs w:val="32"/>
                <w:lang w:eastAsia="es-ES"/>
              </w:rPr>
            </w:pPr>
            <w:r w:rsidRPr="003247D9">
              <w:rPr>
                <w:rFonts w:asciiTheme="majorHAnsi" w:eastAsiaTheme="minorEastAsia" w:hAnsi="Calibri"/>
                <w:noProof/>
                <w:color w:val="000000"/>
                <w:kern w:val="24"/>
                <w:sz w:val="32"/>
                <w:szCs w:val="32"/>
                <w:lang w:val="es-ES" w:eastAsia="es-ES"/>
              </w:rPr>
              <w:drawing>
                <wp:inline distT="0" distB="0" distL="0" distR="0" wp14:anchorId="6E1D1403" wp14:editId="6C95AE99">
                  <wp:extent cx="2019300" cy="1397000"/>
                  <wp:effectExtent l="0" t="0" r="12700" b="0"/>
                  <wp:docPr id="26" name="Picture 6" descr="bm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 descr="bm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8" t="8398" r="8927" b="7598"/>
                          <a:stretch/>
                        </pic:blipFill>
                        <pic:spPr bwMode="auto">
                          <a:xfrm>
                            <a:off x="0" y="0"/>
                            <a:ext cx="2020501" cy="139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8B2C8E" w14:textId="77777777" w:rsidR="00490077" w:rsidRDefault="00490077" w:rsidP="00551F74"/>
          <w:p w14:paraId="71390B11" w14:textId="77777777" w:rsidR="00490077" w:rsidRPr="00DC6FD3" w:rsidRDefault="00BE5FC6" w:rsidP="008D2532">
            <w:pPr>
              <w:jc w:val="center"/>
              <w:rPr>
                <w:lang w:val="es-ES_tradnl"/>
              </w:rPr>
            </w:pPr>
            <w:r w:rsidRPr="00BE5FC6">
              <w:t>Para hacer trucos y volar. Es más pequeña que los otros modelos de bicicletas</w:t>
            </w:r>
            <w:r>
              <w:rPr>
                <w:lang w:val="es-ES_tradnl"/>
              </w:rPr>
              <w:t>.</w:t>
            </w:r>
          </w:p>
        </w:tc>
      </w:tr>
    </w:tbl>
    <w:p w14:paraId="7255C951" w14:textId="77777777" w:rsidR="00A33FDC" w:rsidRDefault="00A33FDC" w:rsidP="00ED4FC0"/>
    <w:p w14:paraId="601914EC" w14:textId="77777777" w:rsidR="00ED4FC0" w:rsidRDefault="00ED4FC0" w:rsidP="00ED4FC0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ED4FC0" w14:paraId="075C870B" w14:textId="77777777" w:rsidTr="00A34547">
        <w:trPr>
          <w:trHeight w:val="562"/>
        </w:trPr>
        <w:tc>
          <w:tcPr>
            <w:tcW w:w="8978" w:type="dxa"/>
            <w:shd w:val="clear" w:color="auto" w:fill="806000" w:themeFill="accent4" w:themeFillShade="80"/>
            <w:vAlign w:val="center"/>
          </w:tcPr>
          <w:p w14:paraId="3D447C2C" w14:textId="77777777" w:rsidR="00ED4FC0" w:rsidRPr="00A9675B" w:rsidRDefault="00B425B2" w:rsidP="005E0D90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¿De qué están hechos?</w:t>
            </w:r>
          </w:p>
        </w:tc>
      </w:tr>
    </w:tbl>
    <w:p w14:paraId="03B5696C" w14:textId="77777777" w:rsidR="00ED4FC0" w:rsidRDefault="00ED4FC0" w:rsidP="00ED4FC0"/>
    <w:p w14:paraId="6199FF17" w14:textId="77777777" w:rsidR="0084031E" w:rsidRPr="0084031E" w:rsidRDefault="0084031E" w:rsidP="0084031E">
      <w:pPr>
        <w:rPr>
          <w:lang w:val="es-ES_tradnl"/>
        </w:rPr>
      </w:pPr>
      <w:r w:rsidRPr="0084031E">
        <w:t>Los elementos deportivos son construidos con distintos material</w:t>
      </w:r>
      <w:r>
        <w:t xml:space="preserve">es que han ido evolucionando. </w:t>
      </w:r>
      <w:r w:rsidRPr="0084031E">
        <w:t>Existen princip</w:t>
      </w:r>
      <w:r>
        <w:t>almente dos tipos de materiales: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1"/>
        <w:gridCol w:w="2245"/>
        <w:gridCol w:w="2148"/>
        <w:gridCol w:w="2550"/>
      </w:tblGrid>
      <w:tr w:rsidR="00861A44" w14:paraId="7BEF8AFC" w14:textId="77777777" w:rsidTr="00E90A04">
        <w:trPr>
          <w:trHeight w:val="647"/>
          <w:jc w:val="center"/>
        </w:trPr>
        <w:tc>
          <w:tcPr>
            <w:tcW w:w="4356" w:type="dxa"/>
            <w:gridSpan w:val="2"/>
            <w:tcBorders>
              <w:right w:val="single" w:sz="4" w:space="0" w:color="FFFFFF" w:themeColor="background1"/>
            </w:tcBorders>
            <w:shd w:val="clear" w:color="auto" w:fill="FFC000"/>
            <w:vAlign w:val="center"/>
          </w:tcPr>
          <w:p w14:paraId="6BDC11A9" w14:textId="77777777" w:rsidR="00861A44" w:rsidRPr="00861A44" w:rsidRDefault="00861A44" w:rsidP="00A34547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861A44">
              <w:rPr>
                <w:color w:val="FFFFFF" w:themeColor="background1"/>
              </w:rPr>
              <w:t>NATURALES</w:t>
            </w:r>
          </w:p>
        </w:tc>
        <w:tc>
          <w:tcPr>
            <w:tcW w:w="4698" w:type="dxa"/>
            <w:gridSpan w:val="2"/>
            <w:tcBorders>
              <w:left w:val="single" w:sz="4" w:space="0" w:color="FFFFFF" w:themeColor="background1"/>
            </w:tcBorders>
            <w:shd w:val="clear" w:color="auto" w:fill="FFC000"/>
            <w:vAlign w:val="center"/>
          </w:tcPr>
          <w:p w14:paraId="749E6758" w14:textId="77777777" w:rsidR="00861A44" w:rsidRPr="00861A44" w:rsidRDefault="00861A44" w:rsidP="00A34547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861A44">
              <w:rPr>
                <w:color w:val="FFFFFF" w:themeColor="background1"/>
              </w:rPr>
              <w:t>SINTÉTICOS</w:t>
            </w:r>
          </w:p>
        </w:tc>
      </w:tr>
      <w:tr w:rsidR="00ED4FC0" w14:paraId="27AFA085" w14:textId="77777777" w:rsidTr="00E90A04">
        <w:trPr>
          <w:trHeight w:val="2679"/>
          <w:jc w:val="center"/>
        </w:trPr>
        <w:tc>
          <w:tcPr>
            <w:tcW w:w="2111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FB3D4AB" w14:textId="77777777" w:rsidR="00ED4FC0" w:rsidRPr="00D2026B" w:rsidRDefault="00AA282C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AA282C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455818FF" wp14:editId="5FC3BA63">
                  <wp:extent cx="1257935" cy="662070"/>
                  <wp:effectExtent l="0" t="0" r="0" b="0"/>
                  <wp:docPr id="50" name="Picture 4" descr="http://www.maderwilonline.com.ar/media/catalog/product/cache/1/image/5e06319eda06f020e43594a9c230972d/e/s/escalones-peldaos-madera-dura-20120511121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www.maderwilonline.com.ar/media/catalog/product/cache/1/image/5e06319eda06f020e43594a9c230972d/e/s/escalones-peldaos-madera-dura-201205111218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8" t="4103" r="2003" b="24577"/>
                          <a:stretch/>
                        </pic:blipFill>
                        <pic:spPr bwMode="auto">
                          <a:xfrm>
                            <a:off x="0" y="0"/>
                            <a:ext cx="1258437" cy="66233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F265FC" w14:textId="77777777" w:rsidR="00ED4FC0" w:rsidRPr="00D2026B" w:rsidRDefault="0082568B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82568B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72D25A4D" wp14:editId="0ADF4339">
                  <wp:extent cx="1346835" cy="1188384"/>
                  <wp:effectExtent l="0" t="0" r="0" b="5715"/>
                  <wp:docPr id="2054" name="Picture 6" descr="http://www.guiaderivera.com/images/ropa/mer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http://www.guiaderivera.com/images/ropa/mer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331" cy="118882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0E3F416D" w14:textId="77777777" w:rsidR="00ED4FC0" w:rsidRPr="00D2026B" w:rsidRDefault="0082568B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82568B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32228FF0" wp14:editId="72F8C6CC">
                  <wp:extent cx="1282130" cy="1140460"/>
                  <wp:effectExtent l="0" t="0" r="0" b="2540"/>
                  <wp:docPr id="2058" name="Picture 10" descr="[Img #1975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 descr="[Img #19755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r="10880"/>
                          <a:stretch/>
                        </pic:blipFill>
                        <pic:spPr bwMode="auto">
                          <a:xfrm>
                            <a:off x="0" y="0"/>
                            <a:ext cx="1283238" cy="114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BBDB403" w14:textId="77777777" w:rsidR="00ED4FC0" w:rsidRPr="00D2026B" w:rsidRDefault="0082568B" w:rsidP="00A34547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 w:rsidRPr="0082568B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4CEF6D6E" wp14:editId="1845EF67">
                  <wp:extent cx="1540889" cy="1052195"/>
                  <wp:effectExtent l="0" t="0" r="8890" b="0"/>
                  <wp:docPr id="18" name="Picture 4" descr="http://i01.i.aliimg.com/photo/v0/130872275/crude_oil_and_g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" descr="http://i01.i.aliimg.com/photo/v0/130872275/crude_oil_and_g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69"/>
                          <a:stretch/>
                        </pic:blipFill>
                        <pic:spPr bwMode="auto">
                          <a:xfrm>
                            <a:off x="0" y="0"/>
                            <a:ext cx="1541462" cy="105258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2C6" w14:paraId="08B703D9" w14:textId="77777777" w:rsidTr="00E90A04">
        <w:trPr>
          <w:trHeight w:val="2562"/>
          <w:jc w:val="center"/>
        </w:trPr>
        <w:tc>
          <w:tcPr>
            <w:tcW w:w="4356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17ADE875" w14:textId="77777777" w:rsidR="000C32C6" w:rsidRPr="000C32C6" w:rsidRDefault="000C32C6" w:rsidP="000C32C6">
            <w:pPr>
              <w:jc w:val="center"/>
              <w:rPr>
                <w:lang w:val="es-ES_tradnl"/>
              </w:rPr>
            </w:pPr>
            <w:r w:rsidRPr="000C32C6">
              <w:t xml:space="preserve">Son aquellos que nos proporciona la naturaleza sin necesidad de alteraciones por parte del ser humano. </w:t>
            </w:r>
            <w:r w:rsidRPr="002E4E6C">
              <w:rPr>
                <w:b/>
              </w:rPr>
              <w:t>Ejemplo</w:t>
            </w:r>
            <w:r w:rsidRPr="000C32C6">
              <w:t>, la madera, las ovejas.</w:t>
            </w:r>
          </w:p>
        </w:tc>
        <w:tc>
          <w:tcPr>
            <w:tcW w:w="4698" w:type="dxa"/>
            <w:gridSpan w:val="2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5BB97B1" w14:textId="77777777" w:rsidR="000C32C6" w:rsidRPr="000C32C6" w:rsidRDefault="000C32C6" w:rsidP="000C32C6">
            <w:pPr>
              <w:jc w:val="center"/>
              <w:rPr>
                <w:lang w:val="es-ES_tradnl"/>
              </w:rPr>
            </w:pPr>
            <w:r w:rsidRPr="000C32C6">
              <w:t>Son aquellos que tienen origen en productos elaborados por el hombre a través de procesos industriales. Principalmente derivados del petróleo. Son cada vez más utilizados.</w:t>
            </w:r>
          </w:p>
        </w:tc>
      </w:tr>
    </w:tbl>
    <w:p w14:paraId="701B4531" w14:textId="77777777" w:rsidR="00E90A04" w:rsidRDefault="00E90A04" w:rsidP="00C166CA">
      <w:pPr>
        <w:jc w:val="center"/>
      </w:pPr>
    </w:p>
    <w:p w14:paraId="613A4CD4" w14:textId="77777777" w:rsidR="00ED4FC0" w:rsidRDefault="00C166CA" w:rsidP="00C166CA">
      <w:pPr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4DFDFF1C" wp14:editId="2430B3F5">
                <wp:extent cx="4138100" cy="277495"/>
                <wp:effectExtent l="76200" t="50800" r="78740" b="78105"/>
                <wp:docPr id="14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810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54A3C" w14:textId="77777777" w:rsidR="00A979B2" w:rsidRPr="00C166CA" w:rsidRDefault="00A979B2" w:rsidP="00C166CA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 w:rsidRPr="00C166CA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¿De qué están hechos los balones, bolas y pelotas?</w:t>
                            </w:r>
                          </w:p>
                          <w:p w14:paraId="0AFDC0FC" w14:textId="77777777" w:rsidR="00A979B2" w:rsidRPr="00260811" w:rsidRDefault="00A979B2" w:rsidP="00C166CA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6" o:spid="_x0000_s1026" style="width:325.8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" fillcolor="#ff5200" stroked="f">
                <v:shadow on="t" opacity="41287f" mv:blur="57150f" offset="0,1.5pt"/>
                <v:textbox>
                  <w:txbxContent>
                    <w:p w14:paraId="35CCE816" w14:textId="5D696884" w:rsidR="00A979B2" w:rsidRPr="00C166CA" w:rsidRDefault="00A979B2" w:rsidP="00C166CA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 w:rsidRPr="00C166CA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¿De qué están hechos los balones, bolas y pelotas?</w:t>
                      </w:r>
                    </w:p>
                    <w:p w14:paraId="10F06C1C" w14:textId="77777777" w:rsidR="00A979B2" w:rsidRPr="00260811" w:rsidRDefault="00A979B2" w:rsidP="00C166CA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14A24DBD" w14:textId="77777777" w:rsidR="00E90A04" w:rsidRDefault="00E90A04" w:rsidP="00C166CA">
      <w:pPr>
        <w:jc w:val="center"/>
      </w:pPr>
      <w:r>
        <w:t>Los materiales más utilizados son:</w:t>
      </w:r>
    </w:p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146"/>
        <w:gridCol w:w="3587"/>
        <w:gridCol w:w="2425"/>
      </w:tblGrid>
      <w:tr w:rsidR="00E90A04" w14:paraId="7B49222C" w14:textId="77777777" w:rsidTr="00E90A04">
        <w:trPr>
          <w:trHeight w:val="67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318D14A4" w14:textId="77777777" w:rsidR="00E90A04" w:rsidRPr="00E90A04" w:rsidRDefault="00E90A04" w:rsidP="00E90A04">
            <w:pPr>
              <w:pStyle w:val="Ttulo3"/>
              <w:jc w:val="center"/>
              <w:outlineLvl w:val="2"/>
              <w:rPr>
                <w:b w:val="0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B748F39" wp14:editId="41A77A03">
                      <wp:extent cx="267335" cy="277495"/>
                      <wp:effectExtent l="76200" t="50800" r="88265" b="78105"/>
                      <wp:docPr id="5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AA2E24" w14:textId="77777777" w:rsidR="00A979B2" w:rsidRPr="00260811" w:rsidRDefault="00A979B2" w:rsidP="00E90A0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E3U18/4BAABI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5C8731C0" w14:textId="77777777" w:rsidR="00A979B2" w:rsidRPr="00260811" w:rsidRDefault="00A979B2" w:rsidP="00E90A0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0C5DAE46" w14:textId="77777777" w:rsidR="00E90A04" w:rsidRPr="00E90A04" w:rsidRDefault="00E90A04" w:rsidP="00E90A04">
            <w:pPr>
              <w:pStyle w:val="Ttulo3"/>
              <w:spacing w:before="0"/>
              <w:outlineLvl w:val="2"/>
              <w:rPr>
                <w:color w:val="FFFFFF" w:themeColor="background1"/>
              </w:rPr>
            </w:pPr>
            <w:r w:rsidRPr="00E90A04">
              <w:rPr>
                <w:color w:val="FFFFFF" w:themeColor="background1"/>
              </w:rPr>
              <w:t>Corcho</w:t>
            </w:r>
          </w:p>
        </w:tc>
        <w:tc>
          <w:tcPr>
            <w:tcW w:w="3587" w:type="dxa"/>
            <w:vMerge w:val="restart"/>
            <w:tcBorders>
              <w:left w:val="nil"/>
            </w:tcBorders>
            <w:vAlign w:val="center"/>
          </w:tcPr>
          <w:p w14:paraId="00F36CFB" w14:textId="77777777" w:rsidR="00B65224" w:rsidRPr="00B65224" w:rsidRDefault="00B65224" w:rsidP="00B65224">
            <w:pPr>
              <w:jc w:val="center"/>
              <w:rPr>
                <w:lang w:val="es-ES_tradnl"/>
              </w:rPr>
            </w:pPr>
            <w:r w:rsidRPr="00B65224">
              <w:t xml:space="preserve">Es un tejido vegetal,  que se extrae de la corteza de un </w:t>
            </w:r>
            <w:r w:rsidRPr="00B65224">
              <w:rPr>
                <w:b/>
                <w:bCs/>
              </w:rPr>
              <w:t>árbol llamado alcornoque</w:t>
            </w:r>
            <w:r>
              <w:rPr>
                <w:lang w:val="es-ES_tradnl"/>
              </w:rPr>
              <w:t>.</w:t>
            </w:r>
          </w:p>
        </w:tc>
        <w:tc>
          <w:tcPr>
            <w:tcW w:w="2425" w:type="dxa"/>
            <w:vMerge w:val="restart"/>
            <w:vAlign w:val="center"/>
          </w:tcPr>
          <w:p w14:paraId="15A8797B" w14:textId="77777777" w:rsidR="00E90A04" w:rsidRDefault="00E90A04" w:rsidP="00E90A04">
            <w:pPr>
              <w:ind w:left="-113"/>
              <w:jc w:val="center"/>
            </w:pPr>
            <w:r w:rsidRPr="00E90A04">
              <w:rPr>
                <w:noProof/>
                <w:lang w:val="es-ES" w:eastAsia="es-ES"/>
              </w:rPr>
              <w:drawing>
                <wp:inline distT="0" distB="0" distL="0" distR="0" wp14:anchorId="5100AC1E" wp14:editId="21D7CB60">
                  <wp:extent cx="1927860" cy="1445895"/>
                  <wp:effectExtent l="0" t="0" r="2540" b="1905"/>
                  <wp:docPr id="1026" name="Picture 2" descr="Gª del Aljibe, alcornoque descorch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ª del Aljibe, alcornoque descorch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035" cy="14460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A04" w14:paraId="2EF91760" w14:textId="77777777" w:rsidTr="00E90A04">
        <w:trPr>
          <w:trHeight w:val="1929"/>
        </w:trPr>
        <w:tc>
          <w:tcPr>
            <w:tcW w:w="3042" w:type="dxa"/>
            <w:gridSpan w:val="2"/>
            <w:tcBorders>
              <w:top w:val="nil"/>
            </w:tcBorders>
            <w:vAlign w:val="center"/>
          </w:tcPr>
          <w:p w14:paraId="3FB0EA0F" w14:textId="77777777" w:rsidR="00E90A04" w:rsidRPr="00E90A04" w:rsidRDefault="00E90A04" w:rsidP="00E90A04">
            <w:pPr>
              <w:jc w:val="center"/>
            </w:pPr>
            <w:r w:rsidRPr="00E90A04">
              <w:rPr>
                <w:noProof/>
                <w:lang w:val="es-ES" w:eastAsia="es-ES"/>
              </w:rPr>
              <w:drawing>
                <wp:inline distT="0" distB="0" distL="0" distR="0" wp14:anchorId="6EA1D87F" wp14:editId="51FB69EF">
                  <wp:extent cx="1270635" cy="1253769"/>
                  <wp:effectExtent l="0" t="0" r="0" b="0"/>
                  <wp:docPr id="51" name="Picture 8" descr="https://encrypted-tbn2.gstatic.com/images?q=tbn:ANd9GcSzGwkhrtb_Fyq9dYYJm4t0kkRWFiAONUrk_KX7SX9B9r01I0K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 descr="https://encrypted-tbn2.gstatic.com/images?q=tbn:ANd9GcSzGwkhrtb_Fyq9dYYJm4t0kkRWFiAONUrk_KX7SX9B9r01I0K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176" cy="12543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vMerge/>
          </w:tcPr>
          <w:p w14:paraId="01100B42" w14:textId="77777777" w:rsidR="00E90A04" w:rsidRDefault="00E90A04" w:rsidP="00C166CA">
            <w:pPr>
              <w:jc w:val="center"/>
            </w:pPr>
          </w:p>
        </w:tc>
        <w:tc>
          <w:tcPr>
            <w:tcW w:w="2425" w:type="dxa"/>
            <w:vMerge/>
          </w:tcPr>
          <w:p w14:paraId="5F8C933B" w14:textId="77777777" w:rsidR="00E90A04" w:rsidRDefault="00E90A04" w:rsidP="00C166CA">
            <w:pPr>
              <w:jc w:val="center"/>
            </w:pPr>
          </w:p>
        </w:tc>
      </w:tr>
    </w:tbl>
    <w:p w14:paraId="2502941F" w14:textId="77777777" w:rsidR="00E90A04" w:rsidRDefault="00E90A04" w:rsidP="00C166CA">
      <w:pPr>
        <w:jc w:val="center"/>
      </w:pPr>
    </w:p>
    <w:p w14:paraId="6EF91F5B" w14:textId="77777777" w:rsidR="00B65224" w:rsidRDefault="00ED4FC0" w:rsidP="00ED4FC0">
      <w:r>
        <w:br w:type="page"/>
      </w:r>
    </w:p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367"/>
        <w:gridCol w:w="3587"/>
        <w:gridCol w:w="2425"/>
      </w:tblGrid>
      <w:tr w:rsidR="00B65224" w14:paraId="79D3D1E7" w14:textId="77777777" w:rsidTr="002029E7">
        <w:trPr>
          <w:trHeight w:val="67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6634EBCE" w14:textId="77777777" w:rsidR="00B65224" w:rsidRPr="00E90A04" w:rsidRDefault="00B65224" w:rsidP="007A5C65">
            <w:pPr>
              <w:pStyle w:val="Ttulo3"/>
              <w:jc w:val="center"/>
              <w:outlineLvl w:val="2"/>
              <w:rPr>
                <w:b w:val="0"/>
              </w:rPr>
            </w:pPr>
            <w:r w:rsidRPr="003E328A">
              <w:rPr>
                <w:noProof/>
                <w:lang w:val="es-ES" w:eastAsia="es-ES"/>
              </w:rPr>
              <w:lastRenderedPageBreak/>
              <mc:AlternateContent>
                <mc:Choice Requires="wps">
                  <w:drawing>
                    <wp:inline distT="0" distB="0" distL="0" distR="0" wp14:anchorId="351BE1F2" wp14:editId="09B7DEE1">
                      <wp:extent cx="267335" cy="277495"/>
                      <wp:effectExtent l="76200" t="50800" r="88265" b="78105"/>
                      <wp:docPr id="5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9BE3F0" w14:textId="77777777" w:rsidR="00A979B2" w:rsidRPr="00260811" w:rsidRDefault="00A979B2" w:rsidP="00B6522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BrWIYH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6B0A44C8" w14:textId="77777777" w:rsidR="00A979B2" w:rsidRPr="00260811" w:rsidRDefault="00A979B2" w:rsidP="00B6522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17472085" w14:textId="77777777" w:rsidR="00B65224" w:rsidRPr="00E90A04" w:rsidRDefault="002029E7" w:rsidP="007A5C65">
            <w:pPr>
              <w:pStyle w:val="Ttulo3"/>
              <w:spacing w:before="0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Cuero sintético</w:t>
            </w:r>
          </w:p>
        </w:tc>
        <w:tc>
          <w:tcPr>
            <w:tcW w:w="3587" w:type="dxa"/>
            <w:vMerge w:val="restart"/>
            <w:tcBorders>
              <w:left w:val="nil"/>
            </w:tcBorders>
            <w:vAlign w:val="center"/>
          </w:tcPr>
          <w:p w14:paraId="1EB74A43" w14:textId="77777777" w:rsidR="00B65224" w:rsidRPr="00B65224" w:rsidRDefault="002029E7" w:rsidP="002029E7">
            <w:pPr>
              <w:jc w:val="center"/>
              <w:rPr>
                <w:lang w:val="es-ES_tradnl"/>
              </w:rPr>
            </w:pPr>
            <w:r w:rsidRPr="002029E7">
              <w:t>Es un cuero artificial</w:t>
            </w:r>
            <w:r>
              <w:t>. E</w:t>
            </w:r>
            <w:r w:rsidRPr="002029E7">
              <w:t xml:space="preserve">s conocido como cuero ecológico pues no es de animal. Se elabora a partir de </w:t>
            </w:r>
            <w:r w:rsidRPr="002029E7">
              <w:rPr>
                <w:b/>
                <w:bCs/>
              </w:rPr>
              <w:t xml:space="preserve">derivados del petróleo </w:t>
            </w:r>
            <w:r w:rsidRPr="002029E7">
              <w:t>y otros materiales.</w:t>
            </w:r>
          </w:p>
        </w:tc>
        <w:tc>
          <w:tcPr>
            <w:tcW w:w="2425" w:type="dxa"/>
            <w:vMerge w:val="restart"/>
            <w:vAlign w:val="center"/>
          </w:tcPr>
          <w:p w14:paraId="78A8ABCD" w14:textId="77777777" w:rsidR="00B65224" w:rsidRDefault="002029E7" w:rsidP="002029E7">
            <w:pPr>
              <w:ind w:left="-170"/>
              <w:jc w:val="center"/>
            </w:pPr>
            <w:r w:rsidRPr="0082568B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6DEE08AB" wp14:editId="5FCF8B65">
                  <wp:extent cx="1540889" cy="1052195"/>
                  <wp:effectExtent l="0" t="0" r="8890" b="0"/>
                  <wp:docPr id="80" name="Picture 4" descr="http://i01.i.aliimg.com/photo/v0/130872275/crude_oil_and_g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" descr="http://i01.i.aliimg.com/photo/v0/130872275/crude_oil_and_g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69"/>
                          <a:stretch/>
                        </pic:blipFill>
                        <pic:spPr bwMode="auto">
                          <a:xfrm>
                            <a:off x="0" y="0"/>
                            <a:ext cx="1541462" cy="105258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224" w14:paraId="4CAC40D2" w14:textId="77777777" w:rsidTr="007A5C65">
        <w:trPr>
          <w:trHeight w:val="1929"/>
        </w:trPr>
        <w:tc>
          <w:tcPr>
            <w:tcW w:w="3042" w:type="dxa"/>
            <w:gridSpan w:val="2"/>
            <w:tcBorders>
              <w:top w:val="nil"/>
            </w:tcBorders>
            <w:vAlign w:val="center"/>
          </w:tcPr>
          <w:p w14:paraId="4E2883A0" w14:textId="77777777" w:rsidR="00B65224" w:rsidRPr="00E90A04" w:rsidRDefault="002029E7" w:rsidP="007A5C65">
            <w:pPr>
              <w:jc w:val="center"/>
            </w:pPr>
            <w:r w:rsidRPr="002029E7">
              <w:rPr>
                <w:noProof/>
                <w:lang w:val="es-ES" w:eastAsia="es-ES"/>
              </w:rPr>
              <w:drawing>
                <wp:inline distT="0" distB="0" distL="0" distR="0" wp14:anchorId="38238486" wp14:editId="459FD28F">
                  <wp:extent cx="1156335" cy="1156335"/>
                  <wp:effectExtent l="0" t="0" r="12065" b="12065"/>
                  <wp:docPr id="79" name="Picture 2" descr="http://www.galacticblum.com/2172-3687-thickbox/rollo-non-woven-rigido-li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http://www.galacticblum.com/2172-3687-thickbox/rollo-non-woven-rigido-li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681" cy="115668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vMerge/>
          </w:tcPr>
          <w:p w14:paraId="034E82F2" w14:textId="77777777" w:rsidR="00B65224" w:rsidRDefault="00B65224" w:rsidP="007A5C65">
            <w:pPr>
              <w:jc w:val="center"/>
            </w:pPr>
          </w:p>
        </w:tc>
        <w:tc>
          <w:tcPr>
            <w:tcW w:w="2425" w:type="dxa"/>
            <w:vMerge/>
          </w:tcPr>
          <w:p w14:paraId="76022E04" w14:textId="77777777" w:rsidR="00B65224" w:rsidRDefault="00B65224" w:rsidP="002029E7">
            <w:pPr>
              <w:ind w:left="-170"/>
              <w:jc w:val="center"/>
            </w:pPr>
          </w:p>
        </w:tc>
      </w:tr>
    </w:tbl>
    <w:p w14:paraId="073FA251" w14:textId="77777777" w:rsidR="002029E7" w:rsidRDefault="002029E7"/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146"/>
        <w:gridCol w:w="3587"/>
        <w:gridCol w:w="2425"/>
      </w:tblGrid>
      <w:tr w:rsidR="002029E7" w14:paraId="0C3CED5A" w14:textId="77777777" w:rsidTr="001318C4">
        <w:trPr>
          <w:trHeight w:val="67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2F42B1BA" w14:textId="77777777" w:rsidR="002029E7" w:rsidRPr="00E90A04" w:rsidRDefault="002029E7" w:rsidP="001318C4">
            <w:pPr>
              <w:pStyle w:val="Ttulo3"/>
              <w:jc w:val="center"/>
              <w:outlineLvl w:val="2"/>
              <w:rPr>
                <w:b w:val="0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F5D9589" wp14:editId="643E7D96">
                      <wp:extent cx="267335" cy="277495"/>
                      <wp:effectExtent l="76200" t="50800" r="88265" b="78105"/>
                      <wp:docPr id="70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0F284D" w14:textId="77777777" w:rsidR="00A979B2" w:rsidRPr="00260811" w:rsidRDefault="00A979B2" w:rsidP="002029E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vrv/0BAABJ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l++u/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029399BA" w14:textId="77777777" w:rsidR="00A979B2" w:rsidRPr="00260811" w:rsidRDefault="00A979B2" w:rsidP="002029E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2CA8FE2B" w14:textId="77777777" w:rsidR="002029E7" w:rsidRPr="00E90A04" w:rsidRDefault="00F85F0B" w:rsidP="001318C4">
            <w:pPr>
              <w:pStyle w:val="Ttulo3"/>
              <w:spacing w:before="0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Cuero natural</w:t>
            </w:r>
          </w:p>
        </w:tc>
        <w:tc>
          <w:tcPr>
            <w:tcW w:w="3587" w:type="dxa"/>
            <w:vMerge w:val="restart"/>
            <w:tcBorders>
              <w:left w:val="nil"/>
            </w:tcBorders>
            <w:vAlign w:val="center"/>
          </w:tcPr>
          <w:p w14:paraId="6A2B8A0A" w14:textId="77777777" w:rsidR="002029E7" w:rsidRPr="00B65224" w:rsidRDefault="00F85F0B" w:rsidP="00F85F0B">
            <w:pPr>
              <w:jc w:val="center"/>
              <w:rPr>
                <w:lang w:val="es-ES_tradnl"/>
              </w:rPr>
            </w:pPr>
            <w:r w:rsidRPr="00F85F0B">
              <w:t xml:space="preserve">Es una capa de </w:t>
            </w:r>
            <w:r w:rsidRPr="00F85F0B">
              <w:rPr>
                <w:b/>
                <w:bCs/>
              </w:rPr>
              <w:t>tejido que cubre a los animales,</w:t>
            </w:r>
            <w:r w:rsidRPr="00F85F0B">
              <w:t xml:space="preserve"> se le extrae la lana o el pel</w:t>
            </w:r>
            <w:r>
              <w:t>aje</w:t>
            </w:r>
            <w:r w:rsidRPr="00F85F0B">
              <w:t xml:space="preserve"> y luego es sometido a un proceso de curtido. </w:t>
            </w:r>
          </w:p>
        </w:tc>
        <w:tc>
          <w:tcPr>
            <w:tcW w:w="2425" w:type="dxa"/>
            <w:vMerge w:val="restart"/>
            <w:vAlign w:val="center"/>
          </w:tcPr>
          <w:p w14:paraId="235B9A58" w14:textId="77777777" w:rsidR="002029E7" w:rsidRPr="00F85F0B" w:rsidRDefault="00F85F0B" w:rsidP="001318C4">
            <w:pPr>
              <w:ind w:left="-340"/>
              <w:jc w:val="center"/>
              <w:rPr>
                <w:b/>
              </w:rPr>
            </w:pPr>
            <w:r w:rsidRPr="00F85F0B">
              <w:rPr>
                <w:b/>
                <w:noProof/>
                <w:lang w:val="es-ES" w:eastAsia="es-ES"/>
              </w:rPr>
              <w:drawing>
                <wp:inline distT="0" distB="0" distL="0" distR="0" wp14:anchorId="4C64D502" wp14:editId="534C8EAF">
                  <wp:extent cx="1458595" cy="1458595"/>
                  <wp:effectExtent l="0" t="0" r="0" b="0"/>
                  <wp:docPr id="1032" name="Picture 8" descr="http://www.calmachicha.com/shop/266-thickbox_default/cuero-de-vaca-exotico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://www.calmachicha.com/shop/266-thickbox_default/cuero-de-vaca-exotico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58" cy="145875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9E7" w14:paraId="718BCD7A" w14:textId="77777777" w:rsidTr="001318C4">
        <w:trPr>
          <w:trHeight w:val="1929"/>
        </w:trPr>
        <w:tc>
          <w:tcPr>
            <w:tcW w:w="3042" w:type="dxa"/>
            <w:gridSpan w:val="2"/>
            <w:tcBorders>
              <w:top w:val="nil"/>
            </w:tcBorders>
            <w:vAlign w:val="center"/>
          </w:tcPr>
          <w:p w14:paraId="186A3ED5" w14:textId="77777777" w:rsidR="002029E7" w:rsidRPr="00E90A04" w:rsidRDefault="00F85F0B" w:rsidP="001318C4">
            <w:pPr>
              <w:jc w:val="center"/>
            </w:pPr>
            <w:r w:rsidRPr="00F85F0B">
              <w:rPr>
                <w:noProof/>
                <w:lang w:val="es-ES" w:eastAsia="es-ES"/>
              </w:rPr>
              <w:drawing>
                <wp:inline distT="0" distB="0" distL="0" distR="0" wp14:anchorId="3B0AAB10" wp14:editId="23515656">
                  <wp:extent cx="1257935" cy="1197591"/>
                  <wp:effectExtent l="0" t="0" r="0" b="0"/>
                  <wp:docPr id="3094" name="Picture 22" descr="http://www.canadapork.com/uploads/coupes/c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2" descr="http://www.canadapork.com/uploads/coupes/c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57" cy="11983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vMerge/>
          </w:tcPr>
          <w:p w14:paraId="3EF94081" w14:textId="77777777" w:rsidR="002029E7" w:rsidRDefault="002029E7" w:rsidP="001318C4">
            <w:pPr>
              <w:jc w:val="center"/>
            </w:pPr>
          </w:p>
        </w:tc>
        <w:tc>
          <w:tcPr>
            <w:tcW w:w="2425" w:type="dxa"/>
            <w:vMerge/>
          </w:tcPr>
          <w:p w14:paraId="7B2C6782" w14:textId="77777777" w:rsidR="002029E7" w:rsidRDefault="002029E7" w:rsidP="001318C4">
            <w:pPr>
              <w:jc w:val="center"/>
            </w:pPr>
          </w:p>
        </w:tc>
      </w:tr>
    </w:tbl>
    <w:p w14:paraId="1B56A6DA" w14:textId="77777777" w:rsidR="002029E7" w:rsidRDefault="002029E7"/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146"/>
        <w:gridCol w:w="3587"/>
        <w:gridCol w:w="2425"/>
      </w:tblGrid>
      <w:tr w:rsidR="002029E7" w14:paraId="4A4B5E33" w14:textId="77777777" w:rsidTr="001318C4">
        <w:trPr>
          <w:trHeight w:val="67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664BB177" w14:textId="77777777" w:rsidR="002029E7" w:rsidRPr="00E90A04" w:rsidRDefault="002029E7" w:rsidP="001318C4">
            <w:pPr>
              <w:pStyle w:val="Ttulo3"/>
              <w:jc w:val="center"/>
              <w:outlineLvl w:val="2"/>
              <w:rPr>
                <w:b w:val="0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269ECB3" wp14:editId="34AA3F22">
                      <wp:extent cx="267335" cy="277495"/>
                      <wp:effectExtent l="76200" t="50800" r="88265" b="78105"/>
                      <wp:docPr id="7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790421" w14:textId="77777777" w:rsidR="00A979B2" w:rsidRPr="00260811" w:rsidRDefault="00A979B2" w:rsidP="002029E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iod6k/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14697011" w14:textId="77777777" w:rsidR="00A979B2" w:rsidRPr="00260811" w:rsidRDefault="00A979B2" w:rsidP="002029E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00E40BE2" w14:textId="77777777" w:rsidR="002029E7" w:rsidRPr="00E90A04" w:rsidRDefault="00F85F0B" w:rsidP="001318C4">
            <w:pPr>
              <w:pStyle w:val="Ttulo3"/>
              <w:spacing w:before="0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Fieltro</w:t>
            </w:r>
          </w:p>
        </w:tc>
        <w:tc>
          <w:tcPr>
            <w:tcW w:w="3587" w:type="dxa"/>
            <w:vMerge w:val="restart"/>
            <w:tcBorders>
              <w:left w:val="nil"/>
            </w:tcBorders>
            <w:vAlign w:val="center"/>
          </w:tcPr>
          <w:p w14:paraId="47A894EC" w14:textId="77777777" w:rsidR="002029E7" w:rsidRPr="00B65224" w:rsidRDefault="00F85F0B" w:rsidP="00F85F0B">
            <w:pPr>
              <w:jc w:val="center"/>
              <w:rPr>
                <w:lang w:val="es-ES_tradnl"/>
              </w:rPr>
            </w:pPr>
            <w:r w:rsidRPr="00F85F0B">
              <w:t xml:space="preserve">Es una tela no tejida, para hacerlo se unen varias capas de fibras de lana o pelo de </w:t>
            </w:r>
            <w:r w:rsidRPr="00F85F0B">
              <w:rPr>
                <w:b/>
                <w:bCs/>
              </w:rPr>
              <w:t>animales.</w:t>
            </w:r>
          </w:p>
        </w:tc>
        <w:tc>
          <w:tcPr>
            <w:tcW w:w="2425" w:type="dxa"/>
            <w:vMerge w:val="restart"/>
            <w:vAlign w:val="center"/>
          </w:tcPr>
          <w:p w14:paraId="296607F0" w14:textId="77777777" w:rsidR="002029E7" w:rsidRDefault="006305F6" w:rsidP="006305F6">
            <w:pPr>
              <w:ind w:left="-170"/>
              <w:jc w:val="center"/>
            </w:pPr>
            <w:r w:rsidRPr="006305F6">
              <w:rPr>
                <w:noProof/>
                <w:lang w:val="es-ES" w:eastAsia="es-ES"/>
              </w:rPr>
              <w:drawing>
                <wp:inline distT="0" distB="0" distL="0" distR="0" wp14:anchorId="0244C65C" wp14:editId="237A7B16">
                  <wp:extent cx="1512525" cy="1141095"/>
                  <wp:effectExtent l="0" t="0" r="12065" b="1905"/>
                  <wp:docPr id="3074" name="Picture 2" descr="http://www.tecasrl.com/images/ovej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www.tecasrl.com/images/ovej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23" cy="11413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9E7" w14:paraId="0679A71E" w14:textId="77777777" w:rsidTr="001318C4">
        <w:trPr>
          <w:trHeight w:val="1929"/>
        </w:trPr>
        <w:tc>
          <w:tcPr>
            <w:tcW w:w="3042" w:type="dxa"/>
            <w:gridSpan w:val="2"/>
            <w:tcBorders>
              <w:top w:val="nil"/>
            </w:tcBorders>
            <w:vAlign w:val="center"/>
          </w:tcPr>
          <w:p w14:paraId="4869A677" w14:textId="77777777" w:rsidR="002029E7" w:rsidRPr="00E90A04" w:rsidRDefault="00F85F0B" w:rsidP="001318C4">
            <w:pPr>
              <w:jc w:val="center"/>
            </w:pPr>
            <w:r w:rsidRPr="00F85F0B">
              <w:rPr>
                <w:noProof/>
                <w:lang w:val="es-ES" w:eastAsia="es-ES"/>
              </w:rPr>
              <w:drawing>
                <wp:inline distT="0" distB="0" distL="0" distR="0" wp14:anchorId="2CD0AF4C" wp14:editId="5CE1B8D8">
                  <wp:extent cx="1694972" cy="1293495"/>
                  <wp:effectExtent l="0" t="0" r="6985" b="1905"/>
                  <wp:docPr id="3092" name="Picture 20" descr="http://www.criaturascreativas.com/274-category/fiel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20" descr="http://www.criaturascreativas.com/274-category/fielt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42" r="29946"/>
                          <a:stretch/>
                        </pic:blipFill>
                        <pic:spPr bwMode="auto">
                          <a:xfrm>
                            <a:off x="0" y="0"/>
                            <a:ext cx="1695178" cy="12936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vMerge/>
          </w:tcPr>
          <w:p w14:paraId="1823F834" w14:textId="77777777" w:rsidR="002029E7" w:rsidRDefault="002029E7" w:rsidP="001318C4">
            <w:pPr>
              <w:jc w:val="center"/>
            </w:pPr>
          </w:p>
        </w:tc>
        <w:tc>
          <w:tcPr>
            <w:tcW w:w="2425" w:type="dxa"/>
            <w:vMerge/>
          </w:tcPr>
          <w:p w14:paraId="36F5959E" w14:textId="77777777" w:rsidR="002029E7" w:rsidRDefault="002029E7" w:rsidP="001318C4">
            <w:pPr>
              <w:jc w:val="center"/>
            </w:pPr>
          </w:p>
        </w:tc>
      </w:tr>
    </w:tbl>
    <w:p w14:paraId="040CDFC7" w14:textId="77777777" w:rsidR="002029E7" w:rsidRDefault="002029E7"/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146"/>
        <w:gridCol w:w="3587"/>
        <w:gridCol w:w="2425"/>
      </w:tblGrid>
      <w:tr w:rsidR="002029E7" w14:paraId="1FE56B31" w14:textId="77777777" w:rsidTr="001318C4">
        <w:trPr>
          <w:trHeight w:val="67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7CF17968" w14:textId="77777777" w:rsidR="002029E7" w:rsidRPr="00E90A04" w:rsidRDefault="002029E7" w:rsidP="001318C4">
            <w:pPr>
              <w:pStyle w:val="Ttulo3"/>
              <w:jc w:val="center"/>
              <w:outlineLvl w:val="2"/>
              <w:rPr>
                <w:b w:val="0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A7D262F" wp14:editId="0E2ED29C">
                      <wp:extent cx="267335" cy="277495"/>
                      <wp:effectExtent l="76200" t="50800" r="88265" b="78105"/>
                      <wp:docPr id="7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5A3A4A" w14:textId="77777777" w:rsidR="00A979B2" w:rsidRPr="00260811" w:rsidRDefault="00A979B2" w:rsidP="002029E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kIm6Vv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3337E90D" w14:textId="77777777" w:rsidR="00A979B2" w:rsidRPr="00260811" w:rsidRDefault="00A979B2" w:rsidP="002029E7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56CB79C0" w14:textId="77777777" w:rsidR="002029E7" w:rsidRPr="00E90A04" w:rsidRDefault="00AE3CFE" w:rsidP="001318C4">
            <w:pPr>
              <w:pStyle w:val="Ttulo3"/>
              <w:spacing w:before="0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Plástico</w:t>
            </w:r>
          </w:p>
        </w:tc>
        <w:tc>
          <w:tcPr>
            <w:tcW w:w="3587" w:type="dxa"/>
            <w:vMerge w:val="restart"/>
            <w:tcBorders>
              <w:left w:val="nil"/>
            </w:tcBorders>
            <w:vAlign w:val="center"/>
          </w:tcPr>
          <w:p w14:paraId="570A950A" w14:textId="77777777" w:rsidR="00AE3CFE" w:rsidRDefault="00AE3CFE" w:rsidP="00AE3CFE">
            <w:pPr>
              <w:jc w:val="center"/>
              <w:rPr>
                <w:b/>
                <w:bCs/>
              </w:rPr>
            </w:pPr>
            <w:r w:rsidRPr="00AE3CFE">
              <w:t>Puede ser de origen natural como</w:t>
            </w:r>
            <w:r w:rsidRPr="00AE3CFE">
              <w:rPr>
                <w:b/>
                <w:bCs/>
              </w:rPr>
              <w:t xml:space="preserve"> la celulosa.</w:t>
            </w:r>
          </w:p>
          <w:p w14:paraId="4C0475C0" w14:textId="77777777" w:rsidR="00AE3CFE" w:rsidRPr="00AE3CFE" w:rsidRDefault="00AE3CFE" w:rsidP="00AE3CFE">
            <w:pPr>
              <w:jc w:val="center"/>
              <w:rPr>
                <w:lang w:val="es-ES_tradnl"/>
              </w:rPr>
            </w:pPr>
          </w:p>
          <w:p w14:paraId="62262DC6" w14:textId="77777777" w:rsidR="002029E7" w:rsidRPr="00B65224" w:rsidRDefault="00AE3CFE" w:rsidP="00AE3CFE">
            <w:pPr>
              <w:jc w:val="center"/>
              <w:rPr>
                <w:lang w:val="es-ES_tradnl"/>
              </w:rPr>
            </w:pPr>
            <w:r w:rsidRPr="00AE3CFE">
              <w:t xml:space="preserve">La mayoría de plástico en la actualidad se elabora con derivados del </w:t>
            </w:r>
            <w:r w:rsidRPr="00AE3CFE">
              <w:rPr>
                <w:b/>
                <w:bCs/>
              </w:rPr>
              <w:t>petróleo</w:t>
            </w:r>
            <w:r w:rsidRPr="00AE3CFE">
              <w:t>, es decir, es sintético.</w:t>
            </w:r>
          </w:p>
        </w:tc>
        <w:tc>
          <w:tcPr>
            <w:tcW w:w="2425" w:type="dxa"/>
            <w:vMerge w:val="restart"/>
            <w:vAlign w:val="center"/>
          </w:tcPr>
          <w:p w14:paraId="6DB6FBC3" w14:textId="77777777" w:rsidR="002029E7" w:rsidRDefault="009C797B" w:rsidP="009C797B">
            <w:pPr>
              <w:ind w:left="-170"/>
              <w:jc w:val="center"/>
            </w:pPr>
            <w:r w:rsidRPr="009C797B">
              <w:rPr>
                <w:noProof/>
                <w:lang w:val="es-ES" w:eastAsia="es-ES"/>
              </w:rPr>
              <w:drawing>
                <wp:inline distT="0" distB="0" distL="0" distR="0" wp14:anchorId="355275FA" wp14:editId="3784C05A">
                  <wp:extent cx="1794510" cy="897255"/>
                  <wp:effectExtent l="0" t="0" r="8890" b="0"/>
                  <wp:docPr id="3076" name="Picture 4" descr="tron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tron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8972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9C797B">
              <w:rPr>
                <w:noProof/>
                <w:lang w:val="es-ES" w:eastAsia="es-ES"/>
              </w:rPr>
              <w:drawing>
                <wp:inline distT="0" distB="0" distL="0" distR="0" wp14:anchorId="7AD40FF0" wp14:editId="347462D3">
                  <wp:extent cx="1372235" cy="908270"/>
                  <wp:effectExtent l="0" t="0" r="0" b="6350"/>
                  <wp:docPr id="39" name="Picture 4" descr="http://i01.i.aliimg.com/photo/v0/130872275/crude_oil_and_g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4" descr="http://i01.i.aliimg.com/photo/v0/130872275/crude_oil_and_g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98" cy="9084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9E7" w14:paraId="200A5262" w14:textId="77777777" w:rsidTr="001318C4">
        <w:trPr>
          <w:trHeight w:val="1929"/>
        </w:trPr>
        <w:tc>
          <w:tcPr>
            <w:tcW w:w="3042" w:type="dxa"/>
            <w:gridSpan w:val="2"/>
            <w:tcBorders>
              <w:top w:val="nil"/>
            </w:tcBorders>
            <w:vAlign w:val="center"/>
          </w:tcPr>
          <w:p w14:paraId="3F4DFA50" w14:textId="77777777" w:rsidR="002029E7" w:rsidRPr="00E90A04" w:rsidRDefault="00AE3CFE" w:rsidP="001318C4">
            <w:pPr>
              <w:jc w:val="center"/>
            </w:pPr>
            <w:r w:rsidRPr="00AE3CFE">
              <w:rPr>
                <w:noProof/>
                <w:lang w:val="es-ES" w:eastAsia="es-ES"/>
              </w:rPr>
              <w:drawing>
                <wp:inline distT="0" distB="0" distL="0" distR="0" wp14:anchorId="6FFFFD36" wp14:editId="4AA1E22C">
                  <wp:extent cx="1361193" cy="1204595"/>
                  <wp:effectExtent l="0" t="0" r="10795" b="0"/>
                  <wp:docPr id="3084" name="Picture 12" descr="http://www.logismarket.cl/ip/jegapack-plastico-burbuja-de-material-plastico-flexible-y-transparente-medidas-1-y-15-metros-x-100-metros-866891-F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 descr="http://www.logismarket.cl/ip/jegapack-plastico-burbuja-de-material-plastico-flexible-y-transparente-medidas-1-y-15-metros-x-100-metros-866891-F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511" cy="12048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vMerge/>
          </w:tcPr>
          <w:p w14:paraId="2D889BCA" w14:textId="77777777" w:rsidR="002029E7" w:rsidRDefault="002029E7" w:rsidP="001318C4">
            <w:pPr>
              <w:jc w:val="center"/>
            </w:pPr>
          </w:p>
        </w:tc>
        <w:tc>
          <w:tcPr>
            <w:tcW w:w="2425" w:type="dxa"/>
            <w:vMerge/>
          </w:tcPr>
          <w:p w14:paraId="6CCD6E38" w14:textId="77777777" w:rsidR="002029E7" w:rsidRDefault="002029E7" w:rsidP="001318C4">
            <w:pPr>
              <w:jc w:val="center"/>
            </w:pPr>
          </w:p>
        </w:tc>
      </w:tr>
    </w:tbl>
    <w:p w14:paraId="47072CC7" w14:textId="77777777" w:rsidR="00B65224" w:rsidRPr="002029E7" w:rsidRDefault="00B65224">
      <w:pPr>
        <w:rPr>
          <w:b/>
        </w:rPr>
      </w:pPr>
    </w:p>
    <w:p w14:paraId="794DAA74" w14:textId="77777777" w:rsidR="004969EE" w:rsidRDefault="004969EE" w:rsidP="004969EE">
      <w:pPr>
        <w:jc w:val="center"/>
      </w:pPr>
      <w:r w:rsidRPr="003E328A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3F6E9F01" wp14:editId="11D6CE38">
                <wp:extent cx="4173660" cy="277495"/>
                <wp:effectExtent l="76200" t="50800" r="68580" b="78105"/>
                <wp:docPr id="82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66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CF339" w14:textId="77777777" w:rsidR="00A979B2" w:rsidRPr="00C166CA" w:rsidRDefault="00A979B2" w:rsidP="004969EE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 w:rsidRPr="00C166CA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¿De qué están hech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a</w:t>
                            </w:r>
                            <w:r w:rsidRPr="00C166CA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s l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as raquetas y mallas de tenis</w:t>
                            </w:r>
                            <w:r w:rsidRPr="00C166CA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?</w:t>
                            </w:r>
                          </w:p>
                          <w:p w14:paraId="534B8FE6" w14:textId="77777777" w:rsidR="00A979B2" w:rsidRPr="00260811" w:rsidRDefault="00A979B2" w:rsidP="004969E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2" style="width:328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" fillcolor="#ff5200" stroked="f">
                <v:shadow on="t" opacity="41287f" mv:blur="57150f" offset="0,1.5pt"/>
                <v:textbox>
                  <w:txbxContent>
                    <w:p w14:paraId="5C3F50D2" w14:textId="48579D75" w:rsidR="00A979B2" w:rsidRPr="00C166CA" w:rsidRDefault="00A979B2" w:rsidP="004969EE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 w:rsidRPr="00C166CA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¿De qué están hech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a</w:t>
                      </w:r>
                      <w:r w:rsidRPr="00C166CA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s l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as raquetas y mallas de tenis</w:t>
                      </w:r>
                      <w:r w:rsidRPr="00C166CA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?</w:t>
                      </w:r>
                    </w:p>
                    <w:p w14:paraId="040C6B0C" w14:textId="77777777" w:rsidR="00A979B2" w:rsidRPr="00260811" w:rsidRDefault="00A979B2" w:rsidP="004969EE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33910E04" w14:textId="77777777" w:rsidR="00B65224" w:rsidRDefault="004969EE" w:rsidP="004969EE">
      <w:pPr>
        <w:jc w:val="center"/>
      </w:pPr>
      <w:r>
        <w:t>Los materiales más utilizados son:</w:t>
      </w:r>
    </w:p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146"/>
        <w:gridCol w:w="3587"/>
        <w:gridCol w:w="2425"/>
      </w:tblGrid>
      <w:tr w:rsidR="00D073C8" w14:paraId="7CD50F97" w14:textId="77777777" w:rsidTr="001318C4">
        <w:trPr>
          <w:trHeight w:val="67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5ED37C41" w14:textId="77777777" w:rsidR="00D073C8" w:rsidRPr="00E90A04" w:rsidRDefault="00D073C8" w:rsidP="001318C4">
            <w:pPr>
              <w:pStyle w:val="Ttulo3"/>
              <w:jc w:val="center"/>
              <w:outlineLvl w:val="2"/>
              <w:rPr>
                <w:b w:val="0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8B2008C" wp14:editId="5FCC02A1">
                      <wp:extent cx="267335" cy="277495"/>
                      <wp:effectExtent l="76200" t="50800" r="88265" b="78105"/>
                      <wp:docPr id="8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D9F824" w14:textId="77777777" w:rsidR="00A979B2" w:rsidRPr="00260811" w:rsidRDefault="00A979B2" w:rsidP="00D073C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4JIt2v4BAABJ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6A1BEB92" w14:textId="77777777" w:rsidR="00A979B2" w:rsidRPr="00260811" w:rsidRDefault="00A979B2" w:rsidP="00D073C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7252AA6B" w14:textId="77777777" w:rsidR="00D073C8" w:rsidRPr="00E90A04" w:rsidRDefault="00D073C8" w:rsidP="001318C4">
            <w:pPr>
              <w:pStyle w:val="Ttulo3"/>
              <w:spacing w:before="0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Madera</w:t>
            </w:r>
          </w:p>
        </w:tc>
        <w:tc>
          <w:tcPr>
            <w:tcW w:w="3587" w:type="dxa"/>
            <w:vMerge w:val="restart"/>
            <w:tcBorders>
              <w:left w:val="nil"/>
            </w:tcBorders>
            <w:vAlign w:val="center"/>
          </w:tcPr>
          <w:p w14:paraId="6860BEC8" w14:textId="77777777" w:rsidR="00D073C8" w:rsidRPr="00B65224" w:rsidRDefault="00D073C8" w:rsidP="00D073C8">
            <w:pPr>
              <w:jc w:val="center"/>
              <w:rPr>
                <w:lang w:val="es-ES_tradnl"/>
              </w:rPr>
            </w:pPr>
            <w:r w:rsidRPr="00D073C8">
              <w:t>Se extrae de los troncos de los árbole</w:t>
            </w:r>
            <w:r w:rsidR="0040497C">
              <w:t>s y luego es procesada según el</w:t>
            </w:r>
            <w:r w:rsidRPr="00D073C8">
              <w:t>uso que se le dará.</w:t>
            </w:r>
          </w:p>
        </w:tc>
        <w:tc>
          <w:tcPr>
            <w:tcW w:w="2425" w:type="dxa"/>
            <w:vMerge w:val="restart"/>
            <w:vAlign w:val="center"/>
          </w:tcPr>
          <w:p w14:paraId="6283FEDB" w14:textId="77777777" w:rsidR="00D073C8" w:rsidRDefault="00D073C8" w:rsidP="001318C4">
            <w:pPr>
              <w:ind w:left="-113"/>
              <w:jc w:val="center"/>
            </w:pPr>
            <w:r w:rsidRPr="00D073C8">
              <w:rPr>
                <w:noProof/>
                <w:lang w:val="es-ES" w:eastAsia="es-ES"/>
              </w:rPr>
              <w:drawing>
                <wp:inline distT="0" distB="0" distL="0" distR="0" wp14:anchorId="308DB96C" wp14:editId="480F4365">
                  <wp:extent cx="1385265" cy="1356995"/>
                  <wp:effectExtent l="0" t="0" r="12065" b="0"/>
                  <wp:docPr id="88" name="Picture 4" descr="http://3.bp.blogspot.com/-ScDS4_SS4Ko/T5nNlEvb8NI/AAAAAAAAAFc/iEDvgit5RmQ/s1600/Tronco%2Bcorta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://3.bp.blogspot.com/-ScDS4_SS4Ko/T5nNlEvb8NI/AAAAAAAAAFc/iEDvgit5RmQ/s1600/Tronco%2Bcortad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3" t="1972" r="11274" b="3343"/>
                          <a:stretch/>
                        </pic:blipFill>
                        <pic:spPr bwMode="auto">
                          <a:xfrm>
                            <a:off x="0" y="0"/>
                            <a:ext cx="1385551" cy="13572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3C8" w14:paraId="0486E092" w14:textId="77777777" w:rsidTr="00A8496F">
        <w:trPr>
          <w:trHeight w:val="1146"/>
        </w:trPr>
        <w:tc>
          <w:tcPr>
            <w:tcW w:w="3042" w:type="dxa"/>
            <w:gridSpan w:val="2"/>
            <w:tcBorders>
              <w:top w:val="nil"/>
            </w:tcBorders>
            <w:vAlign w:val="center"/>
          </w:tcPr>
          <w:p w14:paraId="14C4139C" w14:textId="77777777" w:rsidR="00D073C8" w:rsidRPr="00E90A04" w:rsidRDefault="00D073C8" w:rsidP="001318C4">
            <w:pPr>
              <w:jc w:val="center"/>
            </w:pPr>
            <w:r w:rsidRPr="00D073C8">
              <w:rPr>
                <w:noProof/>
                <w:lang w:val="es-ES" w:eastAsia="es-ES"/>
              </w:rPr>
              <w:drawing>
                <wp:inline distT="0" distB="0" distL="0" distR="0" wp14:anchorId="0C994765" wp14:editId="6F54AF07">
                  <wp:extent cx="1715135" cy="1157641"/>
                  <wp:effectExtent l="0" t="0" r="12065" b="10795"/>
                  <wp:docPr id="87" name="Picture 2" descr="http://maderasyembalajeslagranja.files.wordpress.com/2011/05/tab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maderasyembalajeslagranja.files.wordpress.com/2011/05/tab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374" cy="115847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vMerge/>
          </w:tcPr>
          <w:p w14:paraId="413115F9" w14:textId="77777777" w:rsidR="00D073C8" w:rsidRDefault="00D073C8" w:rsidP="001318C4">
            <w:pPr>
              <w:jc w:val="center"/>
            </w:pPr>
          </w:p>
        </w:tc>
        <w:tc>
          <w:tcPr>
            <w:tcW w:w="2425" w:type="dxa"/>
            <w:vMerge/>
          </w:tcPr>
          <w:p w14:paraId="1324C42E" w14:textId="77777777" w:rsidR="00D073C8" w:rsidRDefault="00D073C8" w:rsidP="001318C4">
            <w:pPr>
              <w:jc w:val="center"/>
            </w:pPr>
          </w:p>
        </w:tc>
      </w:tr>
    </w:tbl>
    <w:p w14:paraId="4561FBEF" w14:textId="77777777" w:rsidR="00B65224" w:rsidRDefault="00B65224"/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146"/>
        <w:gridCol w:w="3587"/>
        <w:gridCol w:w="2425"/>
      </w:tblGrid>
      <w:tr w:rsidR="00D073C8" w14:paraId="3DE022F2" w14:textId="77777777" w:rsidTr="001318C4">
        <w:trPr>
          <w:trHeight w:val="67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5B0AD0D2" w14:textId="77777777" w:rsidR="00D073C8" w:rsidRPr="00E90A04" w:rsidRDefault="00D073C8" w:rsidP="001318C4">
            <w:pPr>
              <w:pStyle w:val="Ttulo3"/>
              <w:jc w:val="center"/>
              <w:outlineLvl w:val="2"/>
              <w:rPr>
                <w:b w:val="0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ECB885F" wp14:editId="013B5C7D">
                      <wp:extent cx="267335" cy="277495"/>
                      <wp:effectExtent l="76200" t="50800" r="88265" b="78105"/>
                      <wp:docPr id="8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CA40D5" w14:textId="77777777" w:rsidR="00A979B2" w:rsidRPr="00260811" w:rsidRDefault="00A979B2" w:rsidP="00D073C8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K9qU3v/AQAASQ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7DB8AA35" w14:textId="77777777" w:rsidR="00A979B2" w:rsidRPr="00260811" w:rsidRDefault="00A979B2" w:rsidP="00D073C8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48F9EFB1" w14:textId="77777777" w:rsidR="00D073C8" w:rsidRPr="00E90A04" w:rsidRDefault="00D073C8" w:rsidP="001318C4">
            <w:pPr>
              <w:pStyle w:val="Ttulo3"/>
              <w:spacing w:before="0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Acero</w:t>
            </w:r>
          </w:p>
        </w:tc>
        <w:tc>
          <w:tcPr>
            <w:tcW w:w="3587" w:type="dxa"/>
            <w:vMerge w:val="restart"/>
            <w:tcBorders>
              <w:left w:val="nil"/>
            </w:tcBorders>
            <w:vAlign w:val="center"/>
          </w:tcPr>
          <w:p w14:paraId="376D2641" w14:textId="77777777" w:rsidR="00D073C8" w:rsidRPr="00B65224" w:rsidRDefault="00D073C8" w:rsidP="00D073C8">
            <w:pPr>
              <w:jc w:val="center"/>
              <w:rPr>
                <w:lang w:val="es-ES_tradnl"/>
              </w:rPr>
            </w:pPr>
            <w:r w:rsidRPr="00D073C8">
              <w:t xml:space="preserve">Se construye a partir de </w:t>
            </w:r>
            <w:r w:rsidRPr="00D073C8">
              <w:rPr>
                <w:b/>
              </w:rPr>
              <w:t>hierro</w:t>
            </w:r>
            <w:r>
              <w:t xml:space="preserve"> y </w:t>
            </w:r>
            <w:r w:rsidRPr="001318C4">
              <w:rPr>
                <w:b/>
              </w:rPr>
              <w:t>carbono</w:t>
            </w:r>
            <w:r w:rsidRPr="00D073C8">
              <w:t>. Es un material duro y tenaz.</w:t>
            </w:r>
          </w:p>
        </w:tc>
        <w:tc>
          <w:tcPr>
            <w:tcW w:w="2425" w:type="dxa"/>
            <w:vMerge w:val="restart"/>
            <w:vAlign w:val="center"/>
          </w:tcPr>
          <w:p w14:paraId="716153FE" w14:textId="77777777" w:rsidR="00D073C8" w:rsidRDefault="00A8496F" w:rsidP="001318C4">
            <w:pPr>
              <w:ind w:left="-113"/>
              <w:jc w:val="center"/>
            </w:pPr>
            <w:r w:rsidRPr="00A8496F">
              <w:rPr>
                <w:noProof/>
                <w:lang w:val="es-ES" w:eastAsia="es-ES"/>
              </w:rPr>
              <w:drawing>
                <wp:inline distT="0" distB="0" distL="0" distR="0" wp14:anchorId="5D57CED2" wp14:editId="0CA63CF6">
                  <wp:extent cx="1816697" cy="1102995"/>
                  <wp:effectExtent l="0" t="0" r="12700" b="0"/>
                  <wp:docPr id="93" name="Picture 2" descr="http://2.bp.blogspot.com/-EhP-uLwtbBs/UbCl1qa-apI/AAAAAAAAFSI/ICV5U8heCFg/s1600/senedtur-camping-la-lomilla-ruta-marquesado-zenete+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2.bp.blogspot.com/-EhP-uLwtbBs/UbCl1qa-apI/AAAAAAAAFSI/ICV5U8heCFg/s1600/senedtur-camping-la-lomilla-ruta-marquesado-zenete+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1" t="15465" r="9442" b="21524"/>
                          <a:stretch/>
                        </pic:blipFill>
                        <pic:spPr bwMode="auto">
                          <a:xfrm flipH="1">
                            <a:off x="0" y="0"/>
                            <a:ext cx="1817167" cy="1103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73C8" w14:paraId="62197C65" w14:textId="77777777" w:rsidTr="00A8496F">
        <w:trPr>
          <w:trHeight w:val="879"/>
        </w:trPr>
        <w:tc>
          <w:tcPr>
            <w:tcW w:w="3042" w:type="dxa"/>
            <w:gridSpan w:val="2"/>
            <w:tcBorders>
              <w:top w:val="nil"/>
            </w:tcBorders>
            <w:vAlign w:val="center"/>
          </w:tcPr>
          <w:p w14:paraId="5AA97880" w14:textId="77777777" w:rsidR="00D073C8" w:rsidRPr="00E90A04" w:rsidRDefault="00D073C8" w:rsidP="001318C4">
            <w:pPr>
              <w:jc w:val="center"/>
            </w:pPr>
            <w:r w:rsidRPr="00D073C8">
              <w:rPr>
                <w:noProof/>
                <w:lang w:val="es-ES" w:eastAsia="es-ES"/>
              </w:rPr>
              <w:drawing>
                <wp:inline distT="0" distB="0" distL="0" distR="0" wp14:anchorId="607D732B" wp14:editId="47B8359A">
                  <wp:extent cx="1384935" cy="1039421"/>
                  <wp:effectExtent l="0" t="0" r="0" b="2540"/>
                  <wp:docPr id="1028" name="Picture 4" descr="http://www.polyethylenewaterpipe.com/photo/pl276249-competencia_de_precios_fina_pared_de_tuber_a_para_el_sistema_de_suministro_de_agua_fr_a_y_caliente_de_acero_inoxid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www.polyethylenewaterpipe.com/photo/pl276249-competencia_de_precios_fina_pared_de_tuber_a_para_el_sistema_de_suministro_de_agua_fr_a_y_caliente_de_acero_inoxid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98" cy="10395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vMerge/>
          </w:tcPr>
          <w:p w14:paraId="3280B77E" w14:textId="77777777" w:rsidR="00D073C8" w:rsidRDefault="00D073C8" w:rsidP="001318C4">
            <w:pPr>
              <w:jc w:val="center"/>
            </w:pPr>
          </w:p>
        </w:tc>
        <w:tc>
          <w:tcPr>
            <w:tcW w:w="2425" w:type="dxa"/>
            <w:vMerge/>
          </w:tcPr>
          <w:p w14:paraId="0F0C3352" w14:textId="77777777" w:rsidR="00D073C8" w:rsidRDefault="00D073C8" w:rsidP="001318C4">
            <w:pPr>
              <w:jc w:val="center"/>
            </w:pPr>
          </w:p>
        </w:tc>
      </w:tr>
    </w:tbl>
    <w:p w14:paraId="06C623F5" w14:textId="77777777" w:rsidR="00B65224" w:rsidRDefault="00B65224"/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146"/>
        <w:gridCol w:w="3587"/>
        <w:gridCol w:w="2425"/>
      </w:tblGrid>
      <w:tr w:rsidR="00A8496F" w14:paraId="55DFCC8F" w14:textId="77777777" w:rsidTr="003935B2">
        <w:trPr>
          <w:trHeight w:val="67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7A5E2BBE" w14:textId="77777777" w:rsidR="00A8496F" w:rsidRPr="00E90A04" w:rsidRDefault="00A8496F" w:rsidP="003935B2">
            <w:pPr>
              <w:pStyle w:val="Ttulo3"/>
              <w:jc w:val="center"/>
              <w:outlineLvl w:val="2"/>
              <w:rPr>
                <w:b w:val="0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0ED2DE4" wp14:editId="2606283F">
                      <wp:extent cx="267335" cy="277495"/>
                      <wp:effectExtent l="76200" t="50800" r="88265" b="78105"/>
                      <wp:docPr id="9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6B8FED" w14:textId="77777777" w:rsidR="00A979B2" w:rsidRPr="00260811" w:rsidRDefault="00A979B2" w:rsidP="00A8496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C3FSZo/QEAAEkEAAAOAAAAAAAAAAAAAAAAACwCAABk&#10;cnMvZTJvRG9jLnhtbFBLAQItABQABgAIAAAAIQAF5CRn2AAAAAM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479361F4" w14:textId="77777777" w:rsidR="00A979B2" w:rsidRPr="00260811" w:rsidRDefault="00A979B2" w:rsidP="00A8496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09C10BA4" w14:textId="77777777" w:rsidR="00A8496F" w:rsidRPr="00E90A04" w:rsidRDefault="00A8496F" w:rsidP="003935B2">
            <w:pPr>
              <w:pStyle w:val="Ttulo3"/>
              <w:spacing w:before="0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Aluminio</w:t>
            </w:r>
          </w:p>
        </w:tc>
        <w:tc>
          <w:tcPr>
            <w:tcW w:w="3587" w:type="dxa"/>
            <w:vMerge w:val="restart"/>
            <w:tcBorders>
              <w:left w:val="nil"/>
            </w:tcBorders>
            <w:vAlign w:val="center"/>
          </w:tcPr>
          <w:p w14:paraId="4DE8508B" w14:textId="77777777" w:rsidR="00A8496F" w:rsidRPr="00B65224" w:rsidRDefault="00A8496F" w:rsidP="00A8496F">
            <w:pPr>
              <w:jc w:val="center"/>
              <w:rPr>
                <w:lang w:val="es-ES_tradnl"/>
              </w:rPr>
            </w:pPr>
            <w:r w:rsidRPr="00A8496F">
              <w:t xml:space="preserve">El aluminio sale de las piedras, generalmente de una llamada </w:t>
            </w:r>
            <w:r w:rsidRPr="00A8496F">
              <w:rPr>
                <w:b/>
                <w:bCs/>
              </w:rPr>
              <w:t>bauxita</w:t>
            </w:r>
            <w:r>
              <w:rPr>
                <w:lang w:val="es-ES_tradnl"/>
              </w:rPr>
              <w:t>.</w:t>
            </w:r>
          </w:p>
        </w:tc>
        <w:tc>
          <w:tcPr>
            <w:tcW w:w="2425" w:type="dxa"/>
            <w:vMerge w:val="restart"/>
            <w:vAlign w:val="center"/>
          </w:tcPr>
          <w:p w14:paraId="6466C6A6" w14:textId="77777777" w:rsidR="00A8496F" w:rsidRPr="00A8496F" w:rsidRDefault="00A8496F" w:rsidP="003935B2">
            <w:pPr>
              <w:ind w:left="-113"/>
              <w:jc w:val="center"/>
            </w:pPr>
            <w:r w:rsidRPr="00A8496F">
              <w:rPr>
                <w:noProof/>
                <w:lang w:val="es-ES" w:eastAsia="es-ES"/>
              </w:rPr>
              <w:drawing>
                <wp:inline distT="0" distB="0" distL="0" distR="0" wp14:anchorId="5542B701" wp14:editId="7B737697">
                  <wp:extent cx="1501095" cy="1306195"/>
                  <wp:effectExtent l="0" t="0" r="0" b="0"/>
                  <wp:docPr id="5122" name="Picture 2" descr="http://thumbs.dreamstime.com/z/pedazo-de-la-bauxita-por-separado-19894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thumbs.dreamstime.com/z/pedazo-de-la-bauxita-por-separado-198945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1" b="9858"/>
                          <a:stretch/>
                        </pic:blipFill>
                        <pic:spPr bwMode="auto">
                          <a:xfrm>
                            <a:off x="0" y="0"/>
                            <a:ext cx="1501492" cy="13065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96F" w14:paraId="5D0C553C" w14:textId="77777777" w:rsidTr="00A8496F">
        <w:trPr>
          <w:trHeight w:val="90"/>
        </w:trPr>
        <w:tc>
          <w:tcPr>
            <w:tcW w:w="3042" w:type="dxa"/>
            <w:gridSpan w:val="2"/>
            <w:tcBorders>
              <w:top w:val="nil"/>
            </w:tcBorders>
            <w:vAlign w:val="center"/>
          </w:tcPr>
          <w:p w14:paraId="05B76644" w14:textId="77777777" w:rsidR="00A8496F" w:rsidRPr="00A8496F" w:rsidRDefault="00A8496F" w:rsidP="003935B2">
            <w:pPr>
              <w:jc w:val="center"/>
            </w:pPr>
            <w:r>
              <w:rPr>
                <w:b/>
                <w:lang w:val="es-ES"/>
              </w:rPr>
              <w:t xml:space="preserve"> </w:t>
            </w:r>
            <w:r w:rsidRPr="00A8496F">
              <w:rPr>
                <w:noProof/>
                <w:lang w:val="es-ES" w:eastAsia="es-ES"/>
              </w:rPr>
              <w:drawing>
                <wp:inline distT="0" distB="0" distL="0" distR="0" wp14:anchorId="1799837B" wp14:editId="7755CCA3">
                  <wp:extent cx="1372235" cy="1106021"/>
                  <wp:effectExtent l="0" t="0" r="0" b="12065"/>
                  <wp:docPr id="1030" name="Picture 6" descr="http://www.vivi.cl/wp-content/uploads/2010/08/papel-de-aluminio-especial-mechas-en-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www.vivi.cl/wp-content/uploads/2010/08/papel-de-aluminio-especial-mechas-en-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75" cy="11062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vMerge/>
          </w:tcPr>
          <w:p w14:paraId="67DAE9C9" w14:textId="77777777" w:rsidR="00A8496F" w:rsidRDefault="00A8496F" w:rsidP="003935B2">
            <w:pPr>
              <w:jc w:val="center"/>
            </w:pPr>
          </w:p>
        </w:tc>
        <w:tc>
          <w:tcPr>
            <w:tcW w:w="2425" w:type="dxa"/>
            <w:vMerge/>
          </w:tcPr>
          <w:p w14:paraId="5447AEDE" w14:textId="77777777" w:rsidR="00A8496F" w:rsidRDefault="00A8496F" w:rsidP="003935B2">
            <w:pPr>
              <w:jc w:val="center"/>
            </w:pPr>
          </w:p>
        </w:tc>
      </w:tr>
    </w:tbl>
    <w:p w14:paraId="3D2ECFCA" w14:textId="77777777" w:rsidR="00B65224" w:rsidRDefault="00B65224"/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146"/>
        <w:gridCol w:w="3587"/>
        <w:gridCol w:w="2425"/>
      </w:tblGrid>
      <w:tr w:rsidR="00A8496F" w14:paraId="166D5A00" w14:textId="77777777" w:rsidTr="003935B2">
        <w:trPr>
          <w:trHeight w:val="67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47E64EED" w14:textId="77777777" w:rsidR="00A8496F" w:rsidRPr="00E90A04" w:rsidRDefault="00A8496F" w:rsidP="003935B2">
            <w:pPr>
              <w:pStyle w:val="Ttulo3"/>
              <w:jc w:val="center"/>
              <w:outlineLvl w:val="2"/>
              <w:rPr>
                <w:b w:val="0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19889F1" wp14:editId="43F0BECA">
                      <wp:extent cx="267335" cy="277495"/>
                      <wp:effectExtent l="76200" t="50800" r="88265" b="78105"/>
                      <wp:docPr id="9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248C13" w14:textId="77777777" w:rsidR="00A979B2" w:rsidRPr="00260811" w:rsidRDefault="00A979B2" w:rsidP="00A8496F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JSBmtj/AQAASQ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5BDAD892" w14:textId="77777777" w:rsidR="00A979B2" w:rsidRPr="00260811" w:rsidRDefault="00A979B2" w:rsidP="00A8496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696EAC11" w14:textId="77777777" w:rsidR="00A8496F" w:rsidRPr="00E90A04" w:rsidRDefault="0040497C" w:rsidP="003935B2">
            <w:pPr>
              <w:pStyle w:val="Ttulo3"/>
              <w:spacing w:before="0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Fibra de carbono</w:t>
            </w:r>
          </w:p>
        </w:tc>
        <w:tc>
          <w:tcPr>
            <w:tcW w:w="3587" w:type="dxa"/>
            <w:vMerge w:val="restart"/>
            <w:tcBorders>
              <w:left w:val="nil"/>
            </w:tcBorders>
            <w:vAlign w:val="center"/>
          </w:tcPr>
          <w:p w14:paraId="55CBFD70" w14:textId="77777777" w:rsidR="00A8496F" w:rsidRPr="00B65224" w:rsidRDefault="0040497C" w:rsidP="0040497C">
            <w:pPr>
              <w:jc w:val="center"/>
              <w:rPr>
                <w:lang w:val="es-ES_tradnl"/>
              </w:rPr>
            </w:pPr>
            <w:r w:rsidRPr="0040497C">
              <w:t>Es si</w:t>
            </w:r>
            <w:r>
              <w:t xml:space="preserve">ntética, es decir, artificial, </w:t>
            </w:r>
            <w:r w:rsidRPr="0040497C">
              <w:t>ligera como madera o el plástico, pero es dura y posee mayor resis</w:t>
            </w:r>
            <w:r>
              <w:t xml:space="preserve">tencia al impacto que el acero. </w:t>
            </w:r>
            <w:r w:rsidRPr="0040497C">
              <w:t xml:space="preserve">Es derivada del </w:t>
            </w:r>
            <w:r w:rsidRPr="0040497C">
              <w:rPr>
                <w:b/>
                <w:bCs/>
              </w:rPr>
              <w:t>petróleo.</w:t>
            </w:r>
          </w:p>
        </w:tc>
        <w:tc>
          <w:tcPr>
            <w:tcW w:w="2425" w:type="dxa"/>
            <w:vMerge w:val="restart"/>
            <w:vAlign w:val="center"/>
          </w:tcPr>
          <w:p w14:paraId="0DC695CC" w14:textId="77777777" w:rsidR="00A8496F" w:rsidRPr="00A8496F" w:rsidRDefault="0040497C" w:rsidP="003935B2">
            <w:pPr>
              <w:ind w:left="-113"/>
              <w:jc w:val="center"/>
            </w:pPr>
            <w:r w:rsidRPr="0082568B">
              <w:rPr>
                <w:noProof/>
                <w:color w:val="FFFFFF" w:themeColor="background1"/>
                <w:sz w:val="32"/>
                <w:lang w:val="es-ES" w:eastAsia="es-ES"/>
              </w:rPr>
              <w:drawing>
                <wp:inline distT="0" distB="0" distL="0" distR="0" wp14:anchorId="05D415DE" wp14:editId="345787E4">
                  <wp:extent cx="1540889" cy="1052195"/>
                  <wp:effectExtent l="0" t="0" r="8890" b="0"/>
                  <wp:docPr id="103" name="Picture 4" descr="http://i01.i.aliimg.com/photo/v0/130872275/crude_oil_and_g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" descr="http://i01.i.aliimg.com/photo/v0/130872275/crude_oil_and_g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69"/>
                          <a:stretch/>
                        </pic:blipFill>
                        <pic:spPr bwMode="auto">
                          <a:xfrm>
                            <a:off x="0" y="0"/>
                            <a:ext cx="1541462" cy="105258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96F" w14:paraId="4820F30A" w14:textId="77777777" w:rsidTr="00A8496F">
        <w:trPr>
          <w:trHeight w:val="165"/>
        </w:trPr>
        <w:tc>
          <w:tcPr>
            <w:tcW w:w="3042" w:type="dxa"/>
            <w:gridSpan w:val="2"/>
            <w:tcBorders>
              <w:top w:val="nil"/>
            </w:tcBorders>
            <w:vAlign w:val="center"/>
          </w:tcPr>
          <w:p w14:paraId="7C226FE3" w14:textId="77777777" w:rsidR="00A8496F" w:rsidRPr="00A8496F" w:rsidRDefault="00A8496F" w:rsidP="003935B2">
            <w:pPr>
              <w:jc w:val="center"/>
            </w:pPr>
            <w:r>
              <w:rPr>
                <w:b/>
                <w:lang w:val="es-ES"/>
              </w:rPr>
              <w:t xml:space="preserve"> </w:t>
            </w:r>
            <w:r w:rsidR="0040497C" w:rsidRPr="0040497C">
              <w:rPr>
                <w:noProof/>
                <w:lang w:val="es-ES" w:eastAsia="es-ES"/>
              </w:rPr>
              <w:drawing>
                <wp:inline distT="0" distB="0" distL="0" distR="0" wp14:anchorId="1D05100B" wp14:editId="66454425">
                  <wp:extent cx="1486535" cy="1040574"/>
                  <wp:effectExtent l="0" t="0" r="12065" b="1270"/>
                  <wp:docPr id="102" name="Picture 8" descr="http://1.bp.blogspot.com/-daqeVkl12eU/UMuI7yi7QTI/AAAAAAAAARQ/PDdgWZrrAN4/s1600/foliatec-carbon-ad-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://1.bp.blogspot.com/-daqeVkl12eU/UMuI7yi7QTI/AAAAAAAAARQ/PDdgWZrrAN4/s1600/foliatec-carbon-ad-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967" cy="104087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vMerge/>
          </w:tcPr>
          <w:p w14:paraId="502B5904" w14:textId="77777777" w:rsidR="00A8496F" w:rsidRDefault="00A8496F" w:rsidP="003935B2">
            <w:pPr>
              <w:jc w:val="center"/>
            </w:pPr>
          </w:p>
        </w:tc>
        <w:tc>
          <w:tcPr>
            <w:tcW w:w="2425" w:type="dxa"/>
            <w:vMerge/>
          </w:tcPr>
          <w:p w14:paraId="2A02CA8B" w14:textId="77777777" w:rsidR="00A8496F" w:rsidRDefault="00A8496F" w:rsidP="003935B2">
            <w:pPr>
              <w:jc w:val="center"/>
            </w:pPr>
          </w:p>
        </w:tc>
      </w:tr>
    </w:tbl>
    <w:p w14:paraId="3318977B" w14:textId="77777777" w:rsidR="00B65224" w:rsidRDefault="00B65224"/>
    <w:p w14:paraId="51782326" w14:textId="77777777" w:rsidR="00B65224" w:rsidRDefault="00B65224"/>
    <w:p w14:paraId="08E93E00" w14:textId="77777777" w:rsidR="0040497C" w:rsidRDefault="0040497C" w:rsidP="0040497C">
      <w:pPr>
        <w:jc w:val="center"/>
      </w:pP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A542A98" wp14:editId="59F2B2F4">
                <wp:extent cx="4173660" cy="277495"/>
                <wp:effectExtent l="76200" t="50800" r="68580" b="78105"/>
                <wp:docPr id="104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66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F3FFE" w14:textId="77777777" w:rsidR="00A979B2" w:rsidRPr="00C166CA" w:rsidRDefault="00A979B2" w:rsidP="0040497C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Las cuerdas de las raquetas son elaboradas en…</w:t>
                            </w:r>
                          </w:p>
                          <w:p w14:paraId="2066CC84" w14:textId="77777777" w:rsidR="00A979B2" w:rsidRPr="00260811" w:rsidRDefault="00A979B2" w:rsidP="0040497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7" style="width:328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" fillcolor="#ff5200" stroked="f">
                <v:shadow on="t" opacity="41287f" mv:blur="57150f" offset="0,1.5pt"/>
                <v:textbox>
                  <w:txbxContent>
                    <w:p w14:paraId="266AAE41" w14:textId="3CE8913F" w:rsidR="00A979B2" w:rsidRPr="00C166CA" w:rsidRDefault="00A979B2" w:rsidP="0040497C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Las cuerdas de las raquetas son elaboradas en…</w:t>
                      </w:r>
                    </w:p>
                    <w:p w14:paraId="65ABC56F" w14:textId="77777777" w:rsidR="00A979B2" w:rsidRPr="00260811" w:rsidRDefault="00A979B2" w:rsidP="0040497C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6FC4DA1" w14:textId="77777777" w:rsidR="00B65224" w:rsidRDefault="00B65224"/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146"/>
        <w:gridCol w:w="2595"/>
        <w:gridCol w:w="3417"/>
      </w:tblGrid>
      <w:tr w:rsidR="00FA6534" w14:paraId="60BF60FC" w14:textId="77777777" w:rsidTr="00346575">
        <w:trPr>
          <w:trHeight w:val="67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483B0C34" w14:textId="77777777" w:rsidR="00FA6534" w:rsidRPr="00E90A04" w:rsidRDefault="00FA6534" w:rsidP="003935B2">
            <w:pPr>
              <w:pStyle w:val="Ttulo3"/>
              <w:jc w:val="center"/>
              <w:outlineLvl w:val="2"/>
              <w:rPr>
                <w:b w:val="0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EC81B26" wp14:editId="6DC658D8">
                      <wp:extent cx="267335" cy="277495"/>
                      <wp:effectExtent l="76200" t="50800" r="88265" b="78105"/>
                      <wp:docPr id="10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69B284" w14:textId="77777777" w:rsidR="00A979B2" w:rsidRPr="00260811" w:rsidRDefault="00A979B2" w:rsidP="0040497C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xw/fW/4BAABK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1EEE3E32" w14:textId="77777777" w:rsidR="00A979B2" w:rsidRPr="00260811" w:rsidRDefault="00A979B2" w:rsidP="0040497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1C500454" w14:textId="77777777" w:rsidR="00FA6534" w:rsidRPr="00E90A04" w:rsidRDefault="00FA6534" w:rsidP="0040497C">
            <w:pPr>
              <w:pStyle w:val="Ttulo3"/>
              <w:spacing w:before="0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Nailon (nylon)</w:t>
            </w:r>
          </w:p>
        </w:tc>
        <w:tc>
          <w:tcPr>
            <w:tcW w:w="2595" w:type="dxa"/>
            <w:vMerge w:val="restart"/>
            <w:tcBorders>
              <w:left w:val="nil"/>
            </w:tcBorders>
            <w:vAlign w:val="center"/>
          </w:tcPr>
          <w:p w14:paraId="44C2D166" w14:textId="77777777" w:rsidR="00FA6534" w:rsidRPr="003935B2" w:rsidRDefault="00346575" w:rsidP="00346575">
            <w:pPr>
              <w:jc w:val="center"/>
            </w:pPr>
            <w:r w:rsidRPr="00346575">
              <w:t xml:space="preserve">Son artificiales, es decir sintéticos, para elaborarlos se usan </w:t>
            </w:r>
            <w:r w:rsidRPr="00346575">
              <w:rPr>
                <w:b/>
                <w:bCs/>
              </w:rPr>
              <w:t xml:space="preserve">productos químicos </w:t>
            </w:r>
            <w:r w:rsidRPr="00346575">
              <w:t xml:space="preserve">derivados del </w:t>
            </w:r>
            <w:r w:rsidRPr="00346575">
              <w:rPr>
                <w:b/>
                <w:bCs/>
              </w:rPr>
              <w:t>petróleo.</w:t>
            </w:r>
          </w:p>
        </w:tc>
        <w:tc>
          <w:tcPr>
            <w:tcW w:w="3417" w:type="dxa"/>
            <w:vMerge w:val="restart"/>
            <w:vAlign w:val="center"/>
          </w:tcPr>
          <w:p w14:paraId="00E80974" w14:textId="77777777" w:rsidR="00FA6534" w:rsidRDefault="00346575" w:rsidP="003935B2">
            <w:pPr>
              <w:ind w:left="-113"/>
              <w:jc w:val="center"/>
            </w:pPr>
            <w:r w:rsidRPr="00346575">
              <w:rPr>
                <w:noProof/>
                <w:lang w:val="es-ES" w:eastAsia="es-ES"/>
              </w:rPr>
              <w:drawing>
                <wp:inline distT="0" distB="0" distL="0" distR="0" wp14:anchorId="6D4B40B7" wp14:editId="7AFE9C32">
                  <wp:extent cx="1971675" cy="1476375"/>
                  <wp:effectExtent l="0" t="0" r="9525" b="0"/>
                  <wp:docPr id="112" name="Picture 2" descr="https://encrypted-tbn2.gstatic.com/images?q=tbn:ANd9GcQxA_cpD3RJi-L93U7MV6SnXMu6CMBlg7cUaKi_Vkpz1gF3NM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s://encrypted-tbn2.gstatic.com/images?q=tbn:ANd9GcQxA_cpD3RJi-L93U7MV6SnXMu6CMBlg7cUaKi_Vkpz1gF3NM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76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534" w14:paraId="283FA754" w14:textId="77777777" w:rsidTr="00346575">
        <w:trPr>
          <w:trHeight w:val="2102"/>
        </w:trPr>
        <w:tc>
          <w:tcPr>
            <w:tcW w:w="3042" w:type="dxa"/>
            <w:gridSpan w:val="2"/>
            <w:tcBorders>
              <w:top w:val="nil"/>
              <w:bottom w:val="nil"/>
            </w:tcBorders>
            <w:vAlign w:val="center"/>
          </w:tcPr>
          <w:p w14:paraId="28F88615" w14:textId="77777777" w:rsidR="00FA6534" w:rsidRPr="00E90A04" w:rsidRDefault="00346575" w:rsidP="003935B2">
            <w:pPr>
              <w:jc w:val="center"/>
            </w:pPr>
            <w:r w:rsidRPr="00346575">
              <w:rPr>
                <w:noProof/>
                <w:lang w:val="es-ES" w:eastAsia="es-ES"/>
              </w:rPr>
              <w:drawing>
                <wp:inline distT="0" distB="0" distL="0" distR="0" wp14:anchorId="14BB23C7" wp14:editId="6A583546">
                  <wp:extent cx="1759427" cy="1668459"/>
                  <wp:effectExtent l="0" t="0" r="0" b="8255"/>
                  <wp:docPr id="1034" name="Picture 10" descr="http://imgs.spoiltrottenbeads.co.uk/thumb/800/800/1/uploads/u8286/Image/products/s-lon-nylon-thread-green-grade-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ttp://imgs.spoiltrottenbeads.co.uk/thumb/800/800/1/uploads/u8286/Image/products/s-lon-nylon-thread-green-grade-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2" t="6201" r="6114" b="6491"/>
                          <a:stretch/>
                        </pic:blipFill>
                        <pic:spPr bwMode="auto">
                          <a:xfrm>
                            <a:off x="0" y="0"/>
                            <a:ext cx="1759427" cy="1668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vMerge/>
          </w:tcPr>
          <w:p w14:paraId="613C8D19" w14:textId="77777777" w:rsidR="00FA6534" w:rsidRDefault="00FA6534" w:rsidP="003935B2">
            <w:pPr>
              <w:jc w:val="center"/>
            </w:pPr>
          </w:p>
        </w:tc>
        <w:tc>
          <w:tcPr>
            <w:tcW w:w="3417" w:type="dxa"/>
            <w:vMerge/>
          </w:tcPr>
          <w:p w14:paraId="6AFDDE22" w14:textId="77777777" w:rsidR="00FA6534" w:rsidRDefault="00FA6534" w:rsidP="003935B2">
            <w:pPr>
              <w:jc w:val="center"/>
            </w:pPr>
          </w:p>
        </w:tc>
      </w:tr>
      <w:tr w:rsidR="00FA6534" w14:paraId="07518672" w14:textId="77777777" w:rsidTr="00346575">
        <w:trPr>
          <w:trHeight w:val="1237"/>
        </w:trPr>
        <w:tc>
          <w:tcPr>
            <w:tcW w:w="3042" w:type="dxa"/>
            <w:gridSpan w:val="2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2D03076D" w14:textId="77777777" w:rsidR="00FA6534" w:rsidRPr="00D073C8" w:rsidRDefault="00FA6534" w:rsidP="003935B2">
            <w:pPr>
              <w:jc w:val="center"/>
              <w:rPr>
                <w:lang w:val="es-ES"/>
              </w:rPr>
            </w:pPr>
            <w:r w:rsidRPr="003935B2">
              <w:t>Se caracteriza por gran resistencia, dureza y elasticidad.</w:t>
            </w:r>
          </w:p>
        </w:tc>
        <w:tc>
          <w:tcPr>
            <w:tcW w:w="2595" w:type="dxa"/>
            <w:vMerge/>
          </w:tcPr>
          <w:p w14:paraId="6840A621" w14:textId="77777777" w:rsidR="00FA6534" w:rsidRDefault="00FA6534" w:rsidP="003935B2">
            <w:pPr>
              <w:jc w:val="center"/>
            </w:pPr>
          </w:p>
        </w:tc>
        <w:tc>
          <w:tcPr>
            <w:tcW w:w="3417" w:type="dxa"/>
            <w:vMerge/>
          </w:tcPr>
          <w:p w14:paraId="13322F69" w14:textId="77777777" w:rsidR="00FA6534" w:rsidRDefault="00FA6534" w:rsidP="003935B2">
            <w:pPr>
              <w:jc w:val="center"/>
            </w:pPr>
          </w:p>
        </w:tc>
      </w:tr>
      <w:tr w:rsidR="00FA6534" w14:paraId="132FFA96" w14:textId="77777777" w:rsidTr="00346575">
        <w:trPr>
          <w:trHeight w:val="67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5D9F78D6" w14:textId="77777777" w:rsidR="00FA6534" w:rsidRPr="00E90A04" w:rsidRDefault="00FA6534" w:rsidP="00CD196A">
            <w:pPr>
              <w:pStyle w:val="Ttulo3"/>
              <w:jc w:val="center"/>
              <w:outlineLvl w:val="2"/>
              <w:rPr>
                <w:b w:val="0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500B02B" wp14:editId="1673577C">
                      <wp:extent cx="267335" cy="277495"/>
                      <wp:effectExtent l="76200" t="50800" r="88265" b="78105"/>
                      <wp:docPr id="10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E1B36C" w14:textId="77777777" w:rsidR="00A979B2" w:rsidRPr="00260811" w:rsidRDefault="00A979B2" w:rsidP="00FA653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E1HB1X/AQAASg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399E4A04" w14:textId="77777777" w:rsidR="00A979B2" w:rsidRPr="00260811" w:rsidRDefault="00A979B2" w:rsidP="00FA6534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49EB9723" w14:textId="77777777" w:rsidR="00FA6534" w:rsidRPr="00E90A04" w:rsidRDefault="00FA6534" w:rsidP="00CD196A">
            <w:pPr>
              <w:pStyle w:val="Ttulo3"/>
              <w:spacing w:before="0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Poliéster</w:t>
            </w:r>
          </w:p>
        </w:tc>
        <w:tc>
          <w:tcPr>
            <w:tcW w:w="2595" w:type="dxa"/>
            <w:vMerge/>
            <w:tcBorders>
              <w:left w:val="nil"/>
            </w:tcBorders>
            <w:vAlign w:val="center"/>
          </w:tcPr>
          <w:p w14:paraId="6E11FB0B" w14:textId="77777777" w:rsidR="00FA6534" w:rsidRPr="003935B2" w:rsidRDefault="00FA6534" w:rsidP="00CD196A">
            <w:pPr>
              <w:jc w:val="center"/>
            </w:pPr>
          </w:p>
        </w:tc>
        <w:tc>
          <w:tcPr>
            <w:tcW w:w="3417" w:type="dxa"/>
            <w:vMerge w:val="restart"/>
            <w:vAlign w:val="center"/>
          </w:tcPr>
          <w:p w14:paraId="42D8D353" w14:textId="77777777" w:rsidR="00FA6534" w:rsidRDefault="00346575" w:rsidP="00CD196A">
            <w:pPr>
              <w:ind w:left="-113"/>
              <w:jc w:val="center"/>
            </w:pPr>
            <w:r w:rsidRPr="00346575">
              <w:rPr>
                <w:noProof/>
                <w:lang w:val="es-ES" w:eastAsia="es-ES"/>
              </w:rPr>
              <w:drawing>
                <wp:inline distT="0" distB="0" distL="0" distR="0" wp14:anchorId="61EFFF2B" wp14:editId="4F1D0DA1">
                  <wp:extent cx="2126929" cy="1407795"/>
                  <wp:effectExtent l="0" t="0" r="6985" b="0"/>
                  <wp:docPr id="113" name="Picture 4" descr="http://i01.i.aliimg.com/photo/v0/130872275/crude_oil_and_g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" descr="http://i01.i.aliimg.com/photo/v0/130872275/crude_oil_and_g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336" cy="14080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534" w14:paraId="5399EF4C" w14:textId="77777777" w:rsidTr="00346575">
        <w:trPr>
          <w:trHeight w:val="2102"/>
        </w:trPr>
        <w:tc>
          <w:tcPr>
            <w:tcW w:w="3042" w:type="dxa"/>
            <w:gridSpan w:val="2"/>
            <w:tcBorders>
              <w:top w:val="nil"/>
              <w:bottom w:val="nil"/>
            </w:tcBorders>
            <w:vAlign w:val="center"/>
          </w:tcPr>
          <w:p w14:paraId="32AD0165" w14:textId="77777777" w:rsidR="00FA6534" w:rsidRPr="00E90A04" w:rsidRDefault="00346575" w:rsidP="00CD196A">
            <w:pPr>
              <w:jc w:val="center"/>
            </w:pPr>
            <w:r w:rsidRPr="00346575">
              <w:rPr>
                <w:noProof/>
                <w:lang w:val="es-ES" w:eastAsia="es-ES"/>
              </w:rPr>
              <w:drawing>
                <wp:inline distT="0" distB="0" distL="0" distR="0" wp14:anchorId="28A0C0BE" wp14:editId="3A0EF80A">
                  <wp:extent cx="1648425" cy="1219835"/>
                  <wp:effectExtent l="0" t="0" r="3175" b="0"/>
                  <wp:docPr id="1038" name="Picture 14" descr="http://www.logismarket.cl/ip/marienberg-zuncho-de-poliester-zuncho-de-poliester-608995-F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Picture 14" descr="http://www.logismarket.cl/ip/marienberg-zuncho-de-poliester-zuncho-de-poliester-608995-F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852" cy="122015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vMerge/>
          </w:tcPr>
          <w:p w14:paraId="321B3C4F" w14:textId="77777777" w:rsidR="00FA6534" w:rsidRDefault="00FA6534" w:rsidP="00CD196A">
            <w:pPr>
              <w:jc w:val="center"/>
            </w:pPr>
          </w:p>
        </w:tc>
        <w:tc>
          <w:tcPr>
            <w:tcW w:w="3417" w:type="dxa"/>
            <w:vMerge/>
          </w:tcPr>
          <w:p w14:paraId="59E57A84" w14:textId="77777777" w:rsidR="00FA6534" w:rsidRDefault="00FA6534" w:rsidP="00CD196A">
            <w:pPr>
              <w:jc w:val="center"/>
            </w:pPr>
          </w:p>
        </w:tc>
      </w:tr>
      <w:tr w:rsidR="00FA6534" w14:paraId="2B488A4A" w14:textId="77777777" w:rsidTr="00346575">
        <w:trPr>
          <w:trHeight w:val="1468"/>
        </w:trPr>
        <w:tc>
          <w:tcPr>
            <w:tcW w:w="3042" w:type="dxa"/>
            <w:gridSpan w:val="2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37E0C2D" w14:textId="77777777" w:rsidR="00FA6534" w:rsidRPr="00FA6534" w:rsidRDefault="00FA6534" w:rsidP="00FA6534">
            <w:pPr>
              <w:jc w:val="center"/>
            </w:pPr>
            <w:r w:rsidRPr="00FA6534">
              <w:t>Muy resistente a la humedad, a los productos químicos y a las fuerzas mecánicas</w:t>
            </w:r>
            <w:r>
              <w:t>.</w:t>
            </w:r>
          </w:p>
        </w:tc>
        <w:tc>
          <w:tcPr>
            <w:tcW w:w="2595" w:type="dxa"/>
            <w:vMerge/>
          </w:tcPr>
          <w:p w14:paraId="25A604D3" w14:textId="77777777" w:rsidR="00FA6534" w:rsidRDefault="00FA6534" w:rsidP="00CD196A">
            <w:pPr>
              <w:jc w:val="center"/>
            </w:pPr>
          </w:p>
        </w:tc>
        <w:tc>
          <w:tcPr>
            <w:tcW w:w="3417" w:type="dxa"/>
            <w:vMerge/>
          </w:tcPr>
          <w:p w14:paraId="6D13CA66" w14:textId="77777777" w:rsidR="00FA6534" w:rsidRDefault="00FA6534" w:rsidP="00CD196A">
            <w:pPr>
              <w:jc w:val="center"/>
            </w:pPr>
          </w:p>
        </w:tc>
      </w:tr>
    </w:tbl>
    <w:p w14:paraId="18EE0DA1" w14:textId="77777777" w:rsidR="00B65224" w:rsidRPr="0040497C" w:rsidRDefault="00B65224" w:rsidP="00FA6534">
      <w:pPr>
        <w:tabs>
          <w:tab w:val="left" w:pos="3100"/>
        </w:tabs>
      </w:pPr>
    </w:p>
    <w:p w14:paraId="7F8D9DAB" w14:textId="77777777" w:rsidR="00000E36" w:rsidRDefault="00000E36">
      <w:r>
        <w:br w:type="page"/>
      </w:r>
    </w:p>
    <w:p w14:paraId="76E6B48F" w14:textId="77777777" w:rsidR="00000E36" w:rsidRDefault="00000E36" w:rsidP="00000E36">
      <w:pPr>
        <w:jc w:val="center"/>
      </w:pPr>
      <w:r w:rsidRPr="003E328A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6B4E6841" wp14:editId="3A027089">
                <wp:extent cx="4424875" cy="277495"/>
                <wp:effectExtent l="76200" t="50800" r="71120" b="78105"/>
                <wp:docPr id="114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4875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F9ED8" w14:textId="77777777" w:rsidR="00A979B2" w:rsidRPr="00C166CA" w:rsidRDefault="00A979B2" w:rsidP="00000E36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 w:rsidRPr="00C166CA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¿De qué están hech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os los patines, patinetas y bicicletas</w:t>
                            </w:r>
                            <w:r w:rsidRPr="00C166CA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?</w:t>
                            </w:r>
                          </w:p>
                          <w:p w14:paraId="16AD8C67" w14:textId="77777777" w:rsidR="00A979B2" w:rsidRPr="00260811" w:rsidRDefault="00A979B2" w:rsidP="00000E36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40" style="width:348.4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" fillcolor="#ff5200" stroked="f">
                <v:shadow on="t" opacity="41287f" mv:blur="57150f" offset="0,1.5pt"/>
                <v:textbox>
                  <w:txbxContent>
                    <w:p w14:paraId="21FE1F8D" w14:textId="74AF1269" w:rsidR="00A979B2" w:rsidRPr="00C166CA" w:rsidRDefault="00A979B2" w:rsidP="00000E36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 w:rsidRPr="00C166CA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¿De qué están hech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os los patines, patinetas y bicicletas</w:t>
                      </w:r>
                      <w:r w:rsidRPr="00C166CA"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?</w:t>
                      </w:r>
                    </w:p>
                    <w:p w14:paraId="2D0D2556" w14:textId="77777777" w:rsidR="00A979B2" w:rsidRPr="00260811" w:rsidRDefault="00A979B2" w:rsidP="00000E36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0BA9D381" w14:textId="77777777" w:rsidR="00000E36" w:rsidRPr="00000E36" w:rsidRDefault="00000E36" w:rsidP="00000E36">
      <w:r w:rsidRPr="00000E36">
        <w:t>Se utilizan algunos materiales que se han descrito y que son ut</w:t>
      </w:r>
      <w:r>
        <w:t>ilizados para elaborar balones:</w:t>
      </w:r>
    </w:p>
    <w:p w14:paraId="0D23B197" w14:textId="77777777" w:rsidR="00B65224" w:rsidRDefault="00B65224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8"/>
        <w:gridCol w:w="2902"/>
        <w:gridCol w:w="3134"/>
      </w:tblGrid>
      <w:tr w:rsidR="00000E36" w:rsidRPr="00D2026B" w14:paraId="3B3BB2F2" w14:textId="77777777" w:rsidTr="00CD196A">
        <w:tc>
          <w:tcPr>
            <w:tcW w:w="3018" w:type="dxa"/>
            <w:shd w:val="clear" w:color="auto" w:fill="FFC000"/>
            <w:vAlign w:val="center"/>
          </w:tcPr>
          <w:p w14:paraId="2D60AA66" w14:textId="77777777" w:rsidR="00000E36" w:rsidRPr="00D2026B" w:rsidRDefault="00000E36" w:rsidP="00CD196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Madera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7075DBE6" w14:textId="77777777" w:rsidR="00000E36" w:rsidRPr="00202F2D" w:rsidRDefault="00000E36" w:rsidP="00CD196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Aluminio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74820661" w14:textId="77777777" w:rsidR="00000E36" w:rsidRPr="00D2026B" w:rsidRDefault="00000E36" w:rsidP="00CD196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Acero</w:t>
            </w:r>
          </w:p>
        </w:tc>
      </w:tr>
      <w:tr w:rsidR="00000E36" w:rsidRPr="005A4385" w14:paraId="659C002E" w14:textId="77777777" w:rsidTr="00CD196A">
        <w:trPr>
          <w:trHeight w:val="1878"/>
        </w:trPr>
        <w:tc>
          <w:tcPr>
            <w:tcW w:w="301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7C4CC38E" w14:textId="77777777" w:rsidR="00000E36" w:rsidRDefault="00000E36" w:rsidP="00CD196A">
            <w:pPr>
              <w:pStyle w:val="Ttulo3"/>
              <w:jc w:val="center"/>
              <w:outlineLvl w:val="2"/>
              <w:rPr>
                <w:sz w:val="32"/>
              </w:rPr>
            </w:pPr>
          </w:p>
          <w:p w14:paraId="27F71007" w14:textId="77777777" w:rsidR="00000E36" w:rsidRDefault="00000E36" w:rsidP="00CD196A">
            <w:pPr>
              <w:jc w:val="center"/>
            </w:pPr>
            <w:r w:rsidRPr="00000E36">
              <w:rPr>
                <w:noProof/>
                <w:lang w:val="es-ES" w:eastAsia="es-ES"/>
              </w:rPr>
              <w:drawing>
                <wp:inline distT="0" distB="0" distL="0" distR="0" wp14:anchorId="0AA41968" wp14:editId="546F51E5">
                  <wp:extent cx="1841151" cy="1242695"/>
                  <wp:effectExtent l="0" t="0" r="0" b="1905"/>
                  <wp:docPr id="122" name="Picture 2" descr="http://maderasyembalajeslagranja.files.wordpress.com/2011/05/tab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" descr="http://maderasyembalajeslagranja.files.wordpress.com/2011/05/tab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769" cy="124311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4C2EB6AE" w14:textId="77777777" w:rsidR="00000E36" w:rsidRPr="00F47D02" w:rsidRDefault="00000E36" w:rsidP="00CD196A">
            <w:pPr>
              <w:jc w:val="center"/>
              <w:rPr>
                <w:lang w:val="es-ES_tradnl"/>
              </w:rPr>
            </w:pP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7231EC2" w14:textId="77777777" w:rsidR="00000E36" w:rsidRDefault="00000E36" w:rsidP="00CD196A">
            <w:pPr>
              <w:jc w:val="center"/>
            </w:pPr>
          </w:p>
          <w:p w14:paraId="595FC161" w14:textId="77777777" w:rsidR="00000E36" w:rsidRPr="00AE142F" w:rsidRDefault="00000E36" w:rsidP="00CD196A">
            <w:pPr>
              <w:jc w:val="center"/>
              <w:rPr>
                <w:lang w:val="es-ES_tradnl"/>
              </w:rPr>
            </w:pPr>
            <w:r w:rsidRPr="00000E36">
              <w:rPr>
                <w:noProof/>
                <w:lang w:val="es-ES" w:eastAsia="es-ES"/>
              </w:rPr>
              <w:drawing>
                <wp:inline distT="0" distB="0" distL="0" distR="0" wp14:anchorId="4DA590FD" wp14:editId="63B808BC">
                  <wp:extent cx="1715130" cy="1382395"/>
                  <wp:effectExtent l="0" t="0" r="12700" b="0"/>
                  <wp:docPr id="28" name="Picture 6" descr="http://www.vivi.cl/wp-content/uploads/2010/08/papel-de-aluminio-especial-mechas-en-col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6" descr="http://www.vivi.cl/wp-content/uploads/2010/08/papel-de-aluminio-especial-mechas-en-col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474" cy="138267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98A9C53" w14:textId="77777777" w:rsidR="00000E36" w:rsidRPr="00E71232" w:rsidRDefault="00000E36" w:rsidP="00CD196A">
            <w:pPr>
              <w:jc w:val="center"/>
              <w:rPr>
                <w:lang w:val="es-ES_tradnl" w:eastAsia="es-ES"/>
              </w:rPr>
            </w:pPr>
            <w:r w:rsidRPr="00000E36">
              <w:rPr>
                <w:noProof/>
                <w:lang w:val="es-ES" w:eastAsia="es-ES"/>
              </w:rPr>
              <w:drawing>
                <wp:inline distT="0" distB="0" distL="0" distR="0" wp14:anchorId="2633F16F" wp14:editId="31C200B3">
                  <wp:extent cx="1791152" cy="1344295"/>
                  <wp:effectExtent l="0" t="0" r="12700" b="1905"/>
                  <wp:docPr id="27" name="Picture 4" descr="http://www.polyethylenewaterpipe.com/photo/pl276249-competencia_de_precios_fina_pared_de_tuber_a_para_el_sistema_de_suministro_de_agua_fr_a_y_caliente_de_acero_inoxida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4" descr="http://www.polyethylenewaterpipe.com/photo/pl276249-competencia_de_precios_fina_pared_de_tuber_a_para_el_sistema_de_suministro_de_agua_fr_a_y_caliente_de_acero_inoxida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05" cy="13444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E36" w:rsidRPr="00D2026B" w14:paraId="68D3BF3F" w14:textId="77777777" w:rsidTr="00CD196A">
        <w:tc>
          <w:tcPr>
            <w:tcW w:w="3018" w:type="dxa"/>
            <w:shd w:val="clear" w:color="auto" w:fill="FFC000"/>
            <w:vAlign w:val="center"/>
          </w:tcPr>
          <w:p w14:paraId="2CBFD15C" w14:textId="77777777" w:rsidR="00000E36" w:rsidRPr="00D2026B" w:rsidRDefault="00000E36" w:rsidP="00CD196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Plástico</w:t>
            </w:r>
          </w:p>
        </w:tc>
        <w:tc>
          <w:tcPr>
            <w:tcW w:w="2902" w:type="dxa"/>
            <w:shd w:val="clear" w:color="auto" w:fill="FFC000"/>
            <w:vAlign w:val="center"/>
          </w:tcPr>
          <w:p w14:paraId="55CF786F" w14:textId="77777777" w:rsidR="00000E36" w:rsidRPr="00202F2D" w:rsidRDefault="00000E36" w:rsidP="00CD196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Cuero sintético</w:t>
            </w:r>
          </w:p>
        </w:tc>
        <w:tc>
          <w:tcPr>
            <w:tcW w:w="3134" w:type="dxa"/>
            <w:shd w:val="clear" w:color="auto" w:fill="FFC000"/>
            <w:vAlign w:val="center"/>
          </w:tcPr>
          <w:p w14:paraId="134C1524" w14:textId="77777777" w:rsidR="00000E36" w:rsidRPr="00D2026B" w:rsidRDefault="00000E36" w:rsidP="00CD196A">
            <w:pPr>
              <w:pStyle w:val="Ttulo3"/>
              <w:jc w:val="center"/>
              <w:outlineLvl w:val="2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Cuero natural</w:t>
            </w:r>
          </w:p>
        </w:tc>
      </w:tr>
      <w:tr w:rsidR="00000E36" w:rsidRPr="005A4385" w14:paraId="2556DDAC" w14:textId="77777777" w:rsidTr="00CD196A">
        <w:trPr>
          <w:trHeight w:val="1878"/>
        </w:trPr>
        <w:tc>
          <w:tcPr>
            <w:tcW w:w="3018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E5CC46E" w14:textId="77777777" w:rsidR="00000E36" w:rsidRPr="00C31E23" w:rsidRDefault="00000E36" w:rsidP="00CD196A">
            <w:pPr>
              <w:jc w:val="center"/>
              <w:rPr>
                <w:lang w:val="es-ES_tradnl"/>
              </w:rPr>
            </w:pPr>
            <w:r w:rsidRPr="00000E36">
              <w:rPr>
                <w:noProof/>
                <w:lang w:val="es-ES" w:eastAsia="es-ES"/>
              </w:rPr>
              <w:drawing>
                <wp:inline distT="0" distB="0" distL="0" distR="0" wp14:anchorId="7AA1908A" wp14:editId="23330335">
                  <wp:extent cx="1834776" cy="1623695"/>
                  <wp:effectExtent l="0" t="0" r="0" b="1905"/>
                  <wp:docPr id="123" name="Picture 12" descr="http://www.logismarket.cl/ip/jegapack-plastico-burbuja-de-material-plastico-flexible-y-transparente-medidas-1-y-15-metros-x-100-metros-866891-FG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2" descr="http://www.logismarket.cl/ip/jegapack-plastico-burbuja-de-material-plastico-flexible-y-transparente-medidas-1-y-15-metros-x-100-metros-866891-FG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04" cy="16240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2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7E8830E" w14:textId="77777777" w:rsidR="00000E36" w:rsidRPr="006832C5" w:rsidRDefault="00000E36" w:rsidP="00000E36">
            <w:pPr>
              <w:jc w:val="center"/>
            </w:pPr>
            <w:r w:rsidRPr="00000E36">
              <w:rPr>
                <w:noProof/>
                <w:lang w:val="es-ES" w:eastAsia="es-ES"/>
              </w:rPr>
              <w:drawing>
                <wp:inline distT="0" distB="0" distL="0" distR="0" wp14:anchorId="770ED281" wp14:editId="0EAE9F4B">
                  <wp:extent cx="1549229" cy="1549229"/>
                  <wp:effectExtent l="0" t="0" r="635" b="635"/>
                  <wp:docPr id="124" name="Picture 2" descr="http://www.galacticblum.com/2172-3687-thickbox/rollo-non-woven-rigido-li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http://www.galacticblum.com/2172-3687-thickbox/rollo-non-woven-rigido-li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229" cy="1549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DF89AC8" w14:textId="77777777" w:rsidR="00000E36" w:rsidRPr="00DC6FD3" w:rsidRDefault="00000E36" w:rsidP="00CD196A">
            <w:pPr>
              <w:jc w:val="center"/>
              <w:rPr>
                <w:lang w:val="es-ES_tradnl"/>
              </w:rPr>
            </w:pPr>
            <w:r w:rsidRPr="00000E36">
              <w:rPr>
                <w:noProof/>
                <w:lang w:val="es-ES" w:eastAsia="es-ES"/>
              </w:rPr>
              <w:drawing>
                <wp:inline distT="0" distB="0" distL="0" distR="0" wp14:anchorId="5C21C09C" wp14:editId="15E6FBA3">
                  <wp:extent cx="1986742" cy="1891437"/>
                  <wp:effectExtent l="0" t="0" r="0" b="0"/>
                  <wp:docPr id="125" name="Picture 22" descr="http://www.canadapork.com/uploads/coupes/c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22" descr="http://www.canadapork.com/uploads/coupes/c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742" cy="1891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2E25C" w14:textId="77777777" w:rsidR="00ED4FC0" w:rsidRDefault="00ED4FC0" w:rsidP="00ED4FC0"/>
    <w:p w14:paraId="083292DB" w14:textId="77777777" w:rsidR="00ED4FC0" w:rsidRDefault="00ED4FC0" w:rsidP="00ED4FC0"/>
    <w:p w14:paraId="17388E37" w14:textId="77777777" w:rsidR="00ED4FC0" w:rsidRDefault="00ED4FC0" w:rsidP="00ED4FC0">
      <w:r>
        <w:br w:type="page"/>
      </w:r>
    </w:p>
    <w:p w14:paraId="6FB47F5D" w14:textId="77777777" w:rsidR="00ED4FC0" w:rsidRDefault="00000E36" w:rsidP="00000E36">
      <w:pPr>
        <w:jc w:val="center"/>
      </w:pPr>
      <w:r w:rsidRPr="003E328A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59506352" wp14:editId="7BFF2916">
                <wp:extent cx="5470965" cy="277495"/>
                <wp:effectExtent l="76200" t="50800" r="66675" b="78105"/>
                <wp:docPr id="1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0965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A5009" w14:textId="77777777" w:rsidR="00A979B2" w:rsidRPr="00C166CA" w:rsidRDefault="00A979B2" w:rsidP="00000E36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Otros materiales para elaborar los patines, bicicletas y patinetas son:</w:t>
                            </w:r>
                          </w:p>
                          <w:p w14:paraId="061D2AB0" w14:textId="77777777" w:rsidR="00A979B2" w:rsidRPr="00260811" w:rsidRDefault="00A979B2" w:rsidP="00000E36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41" style="width:430.8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" fillcolor="#ff5200" stroked="f">
                <v:shadow on="t" opacity="41287f" mv:blur="57150f" offset="0,1.5pt"/>
                <v:textbox>
                  <w:txbxContent>
                    <w:p w14:paraId="2465C9D4" w14:textId="4D097C8E" w:rsidR="00A979B2" w:rsidRPr="00C166CA" w:rsidRDefault="00A979B2" w:rsidP="00000E36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Otros materiales para elaborar los patines, bicicletas y patinetas son:</w:t>
                      </w:r>
                    </w:p>
                    <w:p w14:paraId="6FFC87D4" w14:textId="77777777" w:rsidR="00A979B2" w:rsidRPr="00260811" w:rsidRDefault="00A979B2" w:rsidP="00000E36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A86F324" w14:textId="77777777" w:rsidR="00ED4FC0" w:rsidRDefault="00ED4FC0" w:rsidP="00ED4FC0"/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367"/>
        <w:gridCol w:w="3587"/>
        <w:gridCol w:w="2425"/>
      </w:tblGrid>
      <w:tr w:rsidR="00000E36" w14:paraId="1DDCCE7E" w14:textId="77777777" w:rsidTr="00CD196A">
        <w:trPr>
          <w:trHeight w:val="67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262A9CB2" w14:textId="77777777" w:rsidR="00000E36" w:rsidRPr="00E90A04" w:rsidRDefault="00000E36" w:rsidP="00CD196A">
            <w:pPr>
              <w:pStyle w:val="Ttulo3"/>
              <w:jc w:val="center"/>
              <w:outlineLvl w:val="2"/>
              <w:rPr>
                <w:b w:val="0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6D82B34" wp14:editId="2DFE2742">
                      <wp:extent cx="267335" cy="277495"/>
                      <wp:effectExtent l="76200" t="50800" r="88265" b="78105"/>
                      <wp:docPr id="12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931180" w14:textId="77777777" w:rsidR="00A979B2" w:rsidRPr="00260811" w:rsidRDefault="00A979B2" w:rsidP="00000E3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GInwVP/AQAASgQAAA4AAAAAAAAAAAAAAAAALAIA&#10;AGRycy9lMm9Eb2MueG1sUEsBAi0AFAAGAAgAAAAhAAXkJGfYAAAAAwEAAA8AAAAAAAAAAAAAAAAA&#10;VwQAAGRycy9kb3ducmV2LnhtbFBLBQYAAAAABAAEAPMAAABcBQAAAAA=&#10;" fillcolor="#f2f2f2" stroked="f">
                      <v:shadow on="t" opacity="41287f" mv:blur="57150f" offset="0,1.5pt"/>
                      <v:textbox>
                        <w:txbxContent>
                          <w:p w14:paraId="5A28D551" w14:textId="77777777" w:rsidR="00A979B2" w:rsidRPr="00260811" w:rsidRDefault="00A979B2" w:rsidP="00000E36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4BCA32CD" w14:textId="77777777" w:rsidR="00000E36" w:rsidRPr="00E90A04" w:rsidRDefault="00000E36" w:rsidP="00CD196A">
            <w:pPr>
              <w:pStyle w:val="Ttulo3"/>
              <w:spacing w:before="0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Goma</w:t>
            </w:r>
          </w:p>
        </w:tc>
        <w:tc>
          <w:tcPr>
            <w:tcW w:w="3587" w:type="dxa"/>
            <w:vMerge w:val="restart"/>
            <w:tcBorders>
              <w:left w:val="nil"/>
            </w:tcBorders>
            <w:vAlign w:val="center"/>
          </w:tcPr>
          <w:p w14:paraId="270BD005" w14:textId="77777777" w:rsidR="00000E36" w:rsidRDefault="00000E36" w:rsidP="00000E36">
            <w:pPr>
              <w:jc w:val="center"/>
            </w:pPr>
            <w:r w:rsidRPr="00000E36">
              <w:t xml:space="preserve">Es un material elástico y resistente obtenido principalmente por procedimientos químicos a partir de esa sustancia natural que se extrae de un árbol.  </w:t>
            </w:r>
          </w:p>
          <w:p w14:paraId="0B3818BA" w14:textId="77777777" w:rsidR="00000E36" w:rsidRPr="00000E36" w:rsidRDefault="00000E36" w:rsidP="00000E36">
            <w:pPr>
              <w:jc w:val="center"/>
            </w:pPr>
            <w:r w:rsidRPr="00000E36">
              <w:t>Es un derivado del caucho.</w:t>
            </w:r>
          </w:p>
        </w:tc>
        <w:tc>
          <w:tcPr>
            <w:tcW w:w="2425" w:type="dxa"/>
            <w:vMerge w:val="restart"/>
            <w:vAlign w:val="center"/>
          </w:tcPr>
          <w:p w14:paraId="021940EF" w14:textId="77777777" w:rsidR="00000E36" w:rsidRDefault="00CD196A" w:rsidP="00CD196A">
            <w:pPr>
              <w:ind w:left="-170"/>
              <w:jc w:val="center"/>
            </w:pPr>
            <w:r w:rsidRPr="00CD196A">
              <w:rPr>
                <w:noProof/>
                <w:lang w:val="es-ES" w:eastAsia="es-ES"/>
              </w:rPr>
              <w:drawing>
                <wp:inline distT="0" distB="0" distL="0" distR="0" wp14:anchorId="0A34DFC1" wp14:editId="29789B3F">
                  <wp:extent cx="1639693" cy="1082675"/>
                  <wp:effectExtent l="0" t="0" r="11430" b="9525"/>
                  <wp:docPr id="1036" name="Picture 2" descr="http://thumbs.dreamstime.com/z/%C3%A1rbol-de-goma-12172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thumbs.dreamstime.com/z/%C3%A1rbol-de-goma-121727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17"/>
                          <a:stretch/>
                        </pic:blipFill>
                        <pic:spPr bwMode="auto">
                          <a:xfrm>
                            <a:off x="0" y="0"/>
                            <a:ext cx="1640752" cy="10833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E36" w14:paraId="008EF32F" w14:textId="77777777" w:rsidTr="00CD196A">
        <w:trPr>
          <w:trHeight w:val="1929"/>
        </w:trPr>
        <w:tc>
          <w:tcPr>
            <w:tcW w:w="3042" w:type="dxa"/>
            <w:gridSpan w:val="2"/>
            <w:tcBorders>
              <w:top w:val="nil"/>
            </w:tcBorders>
            <w:vAlign w:val="center"/>
          </w:tcPr>
          <w:p w14:paraId="3AEA7E0F" w14:textId="77777777" w:rsidR="00000E36" w:rsidRPr="00E90A04" w:rsidRDefault="00000E36" w:rsidP="00CD196A">
            <w:pPr>
              <w:jc w:val="center"/>
            </w:pPr>
            <w:r w:rsidRPr="00000E36">
              <w:rPr>
                <w:noProof/>
                <w:lang w:val="es-ES" w:eastAsia="es-ES"/>
              </w:rPr>
              <w:drawing>
                <wp:inline distT="0" distB="0" distL="0" distR="0" wp14:anchorId="12E89934" wp14:editId="004A2727">
                  <wp:extent cx="1673859" cy="1255395"/>
                  <wp:effectExtent l="0" t="0" r="3175" b="0"/>
                  <wp:docPr id="1033" name="Picture 2" descr="http://www.solostocks.com/img/goma-de-borrar-varios-colores-fluorescente-material-escolar-y-de-oficina-6680022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www.solostocks.com/img/goma-de-borrar-varios-colores-fluorescente-material-escolar-y-de-oficina-6680022z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4" t="23233" r="10292" b="22336"/>
                          <a:stretch/>
                        </pic:blipFill>
                        <pic:spPr bwMode="auto">
                          <a:xfrm>
                            <a:off x="0" y="0"/>
                            <a:ext cx="1674302" cy="125572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vMerge/>
          </w:tcPr>
          <w:p w14:paraId="50F2DE77" w14:textId="77777777" w:rsidR="00000E36" w:rsidRDefault="00000E36" w:rsidP="00CD196A">
            <w:pPr>
              <w:jc w:val="center"/>
            </w:pPr>
          </w:p>
        </w:tc>
        <w:tc>
          <w:tcPr>
            <w:tcW w:w="2425" w:type="dxa"/>
            <w:vMerge/>
          </w:tcPr>
          <w:p w14:paraId="104D4CFB" w14:textId="77777777" w:rsidR="00000E36" w:rsidRDefault="00000E36" w:rsidP="00CD196A">
            <w:pPr>
              <w:ind w:left="-170"/>
              <w:jc w:val="center"/>
            </w:pPr>
          </w:p>
        </w:tc>
      </w:tr>
    </w:tbl>
    <w:p w14:paraId="0713F5D2" w14:textId="77777777" w:rsidR="00000E36" w:rsidRDefault="00000E36" w:rsidP="00000E36"/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146"/>
        <w:gridCol w:w="3587"/>
        <w:gridCol w:w="2425"/>
      </w:tblGrid>
      <w:tr w:rsidR="00000E36" w14:paraId="082DD951" w14:textId="77777777" w:rsidTr="00CD196A">
        <w:trPr>
          <w:trHeight w:val="670"/>
        </w:trPr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23CA1F0E" w14:textId="77777777" w:rsidR="00000E36" w:rsidRPr="00E90A04" w:rsidRDefault="00000E36" w:rsidP="00CD196A">
            <w:pPr>
              <w:pStyle w:val="Ttulo3"/>
              <w:jc w:val="center"/>
              <w:outlineLvl w:val="2"/>
              <w:rPr>
                <w:b w:val="0"/>
              </w:rPr>
            </w:pPr>
            <w:r w:rsidRPr="003E328A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7CCACAE" wp14:editId="42095AD1">
                      <wp:extent cx="267335" cy="277495"/>
                      <wp:effectExtent l="76200" t="50800" r="88265" b="78105"/>
                      <wp:docPr id="102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33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E61A6B" w14:textId="77777777" w:rsidR="00A979B2" w:rsidRPr="00260811" w:rsidRDefault="00A979B2" w:rsidP="00000E3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4dBp+f4BAABLBAAADgAAAAAAAAAAAAAAAAAsAgAA&#10;ZHJzL2Uyb0RvYy54bWxQSwECLQAUAAYACAAAACEABeQkZ9gAAAADAQAADwAAAAAAAAAAAAAAAABW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06422343" w14:textId="77777777" w:rsidR="00A979B2" w:rsidRPr="00260811" w:rsidRDefault="00A979B2" w:rsidP="00000E36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Cs w:val="20"/>
                                <w:lang w:val="es-ES_tradnl"/>
                              </w:rPr>
                              <w:t>»»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146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1C16300C" w14:textId="77777777" w:rsidR="00000E36" w:rsidRPr="00E90A04" w:rsidRDefault="00000E36" w:rsidP="00CD196A">
            <w:pPr>
              <w:pStyle w:val="Ttulo3"/>
              <w:spacing w:before="0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Carbono</w:t>
            </w:r>
          </w:p>
        </w:tc>
        <w:tc>
          <w:tcPr>
            <w:tcW w:w="3587" w:type="dxa"/>
            <w:vMerge w:val="restart"/>
            <w:tcBorders>
              <w:left w:val="nil"/>
            </w:tcBorders>
            <w:vAlign w:val="center"/>
          </w:tcPr>
          <w:p w14:paraId="1A3DF0ED" w14:textId="77777777" w:rsidR="00000E36" w:rsidRPr="00000E36" w:rsidRDefault="00000E36" w:rsidP="00000E36">
            <w:pPr>
              <w:jc w:val="center"/>
            </w:pPr>
            <w:r w:rsidRPr="00000E36">
              <w:t>Es un mineral de color negro que se extrae de una roca. Se origina por la descomposición de los vegetales terrestres.</w:t>
            </w:r>
          </w:p>
        </w:tc>
        <w:tc>
          <w:tcPr>
            <w:tcW w:w="2425" w:type="dxa"/>
            <w:vMerge w:val="restart"/>
            <w:vAlign w:val="center"/>
          </w:tcPr>
          <w:p w14:paraId="5550648A" w14:textId="77777777" w:rsidR="00000E36" w:rsidRPr="00F85F0B" w:rsidRDefault="00B33D68" w:rsidP="00CD196A">
            <w:pPr>
              <w:ind w:left="-340"/>
              <w:jc w:val="center"/>
              <w:rPr>
                <w:b/>
              </w:rPr>
            </w:pPr>
            <w:r w:rsidRPr="00B33D68">
              <w:rPr>
                <w:b/>
                <w:noProof/>
                <w:lang w:val="es-ES" w:eastAsia="es-ES"/>
              </w:rPr>
              <w:drawing>
                <wp:inline distT="0" distB="0" distL="0" distR="0" wp14:anchorId="7BEDD059" wp14:editId="6D5EF106">
                  <wp:extent cx="1715135" cy="1142280"/>
                  <wp:effectExtent l="0" t="0" r="0" b="1270"/>
                  <wp:docPr id="1037" name="Picture 4" descr="http://cdn4.hoy.com.do/wp-content/uploads/2013/12/carb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cdn4.hoy.com.do/wp-content/uploads/2013/12/carb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949" cy="114282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E36" w14:paraId="67F20E48" w14:textId="77777777" w:rsidTr="00CD196A">
        <w:trPr>
          <w:trHeight w:val="1929"/>
        </w:trPr>
        <w:tc>
          <w:tcPr>
            <w:tcW w:w="3042" w:type="dxa"/>
            <w:gridSpan w:val="2"/>
            <w:tcBorders>
              <w:top w:val="nil"/>
            </w:tcBorders>
            <w:vAlign w:val="center"/>
          </w:tcPr>
          <w:p w14:paraId="61F6A5AE" w14:textId="77777777" w:rsidR="00000E36" w:rsidRPr="00E90A04" w:rsidRDefault="00000E36" w:rsidP="00CD196A">
            <w:pPr>
              <w:jc w:val="center"/>
            </w:pPr>
            <w:r w:rsidRPr="00000E36">
              <w:rPr>
                <w:noProof/>
                <w:lang w:val="es-ES" w:eastAsia="es-ES"/>
              </w:rPr>
              <w:drawing>
                <wp:inline distT="0" distB="0" distL="0" distR="0" wp14:anchorId="6E515568" wp14:editId="41467C14">
                  <wp:extent cx="1887830" cy="1318895"/>
                  <wp:effectExtent l="0" t="0" r="0" b="1905"/>
                  <wp:docPr id="1035" name="Picture 4" descr="http://vivirsalud.imujer.com/sites/vivirsalud.imujer.com/files/imagecache/primera/Beneficios-del-carbon-vegetal-para-la-salud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" descr="http://vivirsalud.imujer.com/sites/vivirsalud.imujer.com/files/imagecache/primera/Beneficios-del-carbon-vegetal-para-la-salud-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9" t="6264" r="4801" b="6506"/>
                          <a:stretch/>
                        </pic:blipFill>
                        <pic:spPr bwMode="auto">
                          <a:xfrm>
                            <a:off x="0" y="0"/>
                            <a:ext cx="1888498" cy="131936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  <w:vMerge/>
          </w:tcPr>
          <w:p w14:paraId="4E3EF953" w14:textId="77777777" w:rsidR="00000E36" w:rsidRDefault="00000E36" w:rsidP="00CD196A">
            <w:pPr>
              <w:jc w:val="center"/>
            </w:pPr>
          </w:p>
        </w:tc>
        <w:tc>
          <w:tcPr>
            <w:tcW w:w="2425" w:type="dxa"/>
            <w:vMerge/>
          </w:tcPr>
          <w:p w14:paraId="60EFBB51" w14:textId="77777777" w:rsidR="00000E36" w:rsidRDefault="00000E36" w:rsidP="00CD196A">
            <w:pPr>
              <w:jc w:val="center"/>
            </w:pPr>
          </w:p>
        </w:tc>
      </w:tr>
    </w:tbl>
    <w:p w14:paraId="4C1AC3A9" w14:textId="77777777" w:rsidR="00B14219" w:rsidRDefault="00B14219" w:rsidP="0037780F"/>
    <w:p w14:paraId="39D10CA0" w14:textId="77777777" w:rsidR="00B14219" w:rsidRDefault="00B14219" w:rsidP="00B14219">
      <w:pPr>
        <w:jc w:val="center"/>
      </w:pPr>
      <w:r>
        <w:br w:type="page"/>
      </w:r>
      <w:r w:rsidRPr="003E328A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4812EA80" wp14:editId="18BB052C">
                <wp:extent cx="4173660" cy="277495"/>
                <wp:effectExtent l="76200" t="50800" r="68580" b="78105"/>
                <wp:docPr id="104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660" cy="277495"/>
                        </a:xfrm>
                        <a:prstGeom prst="rect">
                          <a:avLst/>
                        </a:prstGeom>
                        <a:solidFill>
                          <a:srgbClr val="FF52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17768" w14:textId="77777777" w:rsidR="00A979B2" w:rsidRPr="00C166CA" w:rsidRDefault="00A979B2" w:rsidP="00B14219">
                            <w:pPr>
                              <w:pStyle w:val="NormalWeb"/>
                              <w:spacing w:after="160"/>
                              <w:jc w:val="center"/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Cs w:val="20"/>
                                <w:lang w:val="es-ES_tradnl"/>
                              </w:rPr>
                              <w:t>ALGUNOS CUIDADOS IMPORTANTES</w:t>
                            </w:r>
                          </w:p>
                          <w:p w14:paraId="5CAEBE2D" w14:textId="77777777" w:rsidR="00A979B2" w:rsidRPr="00260811" w:rsidRDefault="00A979B2" w:rsidP="00B14219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44" style="width:328.6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" fillcolor="#ff5200" stroked="f">
                <v:shadow on="t" opacity="41287f" mv:blur="57150f" offset="0,1.5pt"/>
                <v:textbox>
                  <w:txbxContent>
                    <w:p w14:paraId="1A770453" w14:textId="3A1B259B" w:rsidR="00A979B2" w:rsidRPr="00C166CA" w:rsidRDefault="00A979B2" w:rsidP="00B14219">
                      <w:pPr>
                        <w:pStyle w:val="NormalWeb"/>
                        <w:spacing w:after="160"/>
                        <w:jc w:val="center"/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FFFFFF" w:themeColor="background1"/>
                          <w:kern w:val="24"/>
                          <w:szCs w:val="20"/>
                          <w:lang w:val="es-ES_tradnl"/>
                        </w:rPr>
                        <w:t>ALGUNOS CUIDADOS IMPORTANTES</w:t>
                      </w:r>
                    </w:p>
                    <w:p w14:paraId="62ED9215" w14:textId="77777777" w:rsidR="00A979B2" w:rsidRPr="00260811" w:rsidRDefault="00A979B2" w:rsidP="00B14219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23DE34FC" w14:textId="77777777" w:rsidR="00B14219" w:rsidRDefault="00B14219" w:rsidP="00813FFF">
      <w:r w:rsidRPr="00B14219">
        <w:t>Las siguientes son algunas recomendaciones importantes a la hora de utilizar los instrumentos deportivos vistos:</w:t>
      </w:r>
    </w:p>
    <w:p w14:paraId="1EA37FBD" w14:textId="77777777" w:rsidR="004A58DE" w:rsidRDefault="004A58DE" w:rsidP="00813FFF"/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025"/>
        <w:gridCol w:w="3179"/>
        <w:gridCol w:w="2850"/>
      </w:tblGrid>
      <w:tr w:rsidR="00B14219" w14:paraId="00ED4EE9" w14:textId="77777777" w:rsidTr="009220EA">
        <w:tc>
          <w:tcPr>
            <w:tcW w:w="3025" w:type="dxa"/>
            <w:tcBorders>
              <w:bottom w:val="nil"/>
            </w:tcBorders>
            <w:vAlign w:val="center"/>
          </w:tcPr>
          <w:p w14:paraId="0168477C" w14:textId="77777777" w:rsidR="00B14219" w:rsidRDefault="00B14219" w:rsidP="009220EA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F93045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59C22633" wp14:editId="08405BBB">
                  <wp:extent cx="1829435" cy="1672592"/>
                  <wp:effectExtent l="0" t="0" r="0" b="3810"/>
                  <wp:docPr id="11266" name="Picture 2" descr="http://cd1.dibujos.net/dibujos/pintados/201217/patinar-familia-pintado-por-mota-9735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http://cd1.dibujos.net/dibujos/pintados/201217/patinar-familia-pintado-por-mota-9735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8" r="6342"/>
                          <a:stretch/>
                        </pic:blipFill>
                        <pic:spPr bwMode="auto">
                          <a:xfrm>
                            <a:off x="0" y="0"/>
                            <a:ext cx="1830533" cy="167359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bottom w:val="single" w:sz="4" w:space="0" w:color="FFFFFF" w:themeColor="background1"/>
            </w:tcBorders>
            <w:vAlign w:val="center"/>
          </w:tcPr>
          <w:p w14:paraId="188B2103" w14:textId="77777777" w:rsidR="00B14219" w:rsidRDefault="00B14219" w:rsidP="009220EA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F93045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280BC94F" wp14:editId="6736B443">
                  <wp:extent cx="1550035" cy="1622370"/>
                  <wp:effectExtent l="0" t="0" r="0" b="3810"/>
                  <wp:docPr id="11270" name="Picture 6" descr="http://3.bp.blogspot.com/-93s3qfbCCxM/UaR7AjLMUgI/AAAAAAAAHAQ/CpkIdrnD8ew/s1600/mu%C3%B1eco+cicli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6" descr="http://3.bp.blogspot.com/-93s3qfbCCxM/UaR7AjLMUgI/AAAAAAAAHAQ/CpkIdrnD8ew/s1600/mu%C3%B1eco+cicli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242" cy="16225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tcBorders>
              <w:bottom w:val="single" w:sz="4" w:space="0" w:color="FFFFFF" w:themeColor="background1"/>
            </w:tcBorders>
            <w:vAlign w:val="center"/>
          </w:tcPr>
          <w:p w14:paraId="2C7E3613" w14:textId="77777777" w:rsidR="00B14219" w:rsidRDefault="00B14219" w:rsidP="009220EA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F93045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38AE6301" wp14:editId="1518F016">
                  <wp:extent cx="1490676" cy="1141095"/>
                  <wp:effectExtent l="0" t="0" r="8255" b="1905"/>
                  <wp:docPr id="11272" name="Picture 8" descr="http://www.benito.com/prod/4001-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2" name="Picture 8" descr="http://www.benito.com/prod/4001-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0" t="17119" r="2523" b="20941"/>
                          <a:stretch/>
                        </pic:blipFill>
                        <pic:spPr bwMode="auto">
                          <a:xfrm>
                            <a:off x="0" y="0"/>
                            <a:ext cx="1491960" cy="114207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219" w:rsidRPr="00087B44" w14:paraId="7D01B782" w14:textId="77777777" w:rsidTr="009220EA">
        <w:tc>
          <w:tcPr>
            <w:tcW w:w="302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2AF8EDDE" w14:textId="77777777" w:rsidR="00B14219" w:rsidRPr="00087B44" w:rsidRDefault="00B14219" w:rsidP="009220EA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2ACA15BC" w14:textId="77777777" w:rsidR="00B14219" w:rsidRPr="00087B44" w:rsidRDefault="00B14219" w:rsidP="00B14219">
            <w:pPr>
              <w:numPr>
                <w:ilvl w:val="0"/>
                <w:numId w:val="31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087B44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Estar siempre en compañía de adultos responsables.</w:t>
            </w:r>
          </w:p>
          <w:p w14:paraId="25B09DD9" w14:textId="77777777" w:rsidR="00B14219" w:rsidRPr="00087B44" w:rsidRDefault="00B14219" w:rsidP="009220EA">
            <w:pPr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"/>
              </w:rPr>
            </w:pPr>
          </w:p>
        </w:tc>
        <w:tc>
          <w:tcPr>
            <w:tcW w:w="31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03A44B6D" w14:textId="77777777" w:rsidR="00B14219" w:rsidRPr="00087B44" w:rsidRDefault="00B14219" w:rsidP="009220EA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50EE53E9" w14:textId="77777777" w:rsidR="00B14219" w:rsidRPr="004A58DE" w:rsidRDefault="00B14219" w:rsidP="009220EA">
            <w:pPr>
              <w:numPr>
                <w:ilvl w:val="0"/>
                <w:numId w:val="32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087B44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No alcanzar altas velocidades ya que se pueden sufrir accidentes.</w:t>
            </w:r>
          </w:p>
        </w:tc>
        <w:tc>
          <w:tcPr>
            <w:tcW w:w="2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6215FE24" w14:textId="77777777" w:rsidR="00B14219" w:rsidRPr="00087B44" w:rsidRDefault="00B14219" w:rsidP="009220EA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00C38585" w14:textId="77777777" w:rsidR="00B14219" w:rsidRPr="00087B44" w:rsidRDefault="00B14219" w:rsidP="00B14219">
            <w:pPr>
              <w:numPr>
                <w:ilvl w:val="0"/>
                <w:numId w:val="33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087B44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Utilizarlos en lugares apropiados para practicar cada tipo de deporte.</w:t>
            </w:r>
          </w:p>
          <w:p w14:paraId="67E5FC02" w14:textId="77777777" w:rsidR="00B14219" w:rsidRPr="00087B44" w:rsidRDefault="00B14219" w:rsidP="009220EA">
            <w:pPr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"/>
              </w:rPr>
            </w:pPr>
          </w:p>
        </w:tc>
      </w:tr>
    </w:tbl>
    <w:p w14:paraId="45E9F947" w14:textId="77777777" w:rsidR="00B71CD2" w:rsidRDefault="00B71CD2"/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025"/>
        <w:gridCol w:w="3179"/>
        <w:gridCol w:w="2850"/>
      </w:tblGrid>
      <w:tr w:rsidR="00B14219" w14:paraId="2A6908BB" w14:textId="77777777" w:rsidTr="009220EA">
        <w:tc>
          <w:tcPr>
            <w:tcW w:w="3025" w:type="dxa"/>
            <w:tcBorders>
              <w:bottom w:val="nil"/>
            </w:tcBorders>
            <w:vAlign w:val="center"/>
          </w:tcPr>
          <w:p w14:paraId="3C0CE6CB" w14:textId="77777777" w:rsidR="00B14219" w:rsidRDefault="00B14219" w:rsidP="009220EA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087B44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78BF43D8" wp14:editId="5C9ABD16">
                  <wp:extent cx="1211376" cy="1483995"/>
                  <wp:effectExtent l="0" t="0" r="8255" b="0"/>
                  <wp:docPr id="13316" name="Picture 4" descr="http://cdns2.freepik.com/free-photo/cleaning-bucket-sponge-water-clip-art_411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http://cdns2.freepik.com/free-photo/cleaning-bucket-sponge-water-clip-art_411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447" cy="14840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bottom w:val="single" w:sz="4" w:space="0" w:color="FFFFFF" w:themeColor="background1"/>
            </w:tcBorders>
            <w:vAlign w:val="center"/>
          </w:tcPr>
          <w:p w14:paraId="55FED6F5" w14:textId="77777777" w:rsidR="00B14219" w:rsidRDefault="00B14219" w:rsidP="009220EA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087B44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3754EC81" wp14:editId="5001DFD6">
                  <wp:extent cx="1754823" cy="1712595"/>
                  <wp:effectExtent l="0" t="0" r="0" b="0"/>
                  <wp:docPr id="13318" name="Picture 6" descr="http://www.cnhelios.com/Archivos/Imagenes/Baloncesto/Escuela-pareja%20jugadoras%20balonces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6" descr="http://www.cnhelios.com/Archivos/Imagenes/Baloncesto/Escuela-pareja%20jugadoras%20balonces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084" cy="17128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tcBorders>
              <w:bottom w:val="single" w:sz="4" w:space="0" w:color="FFFFFF" w:themeColor="background1"/>
            </w:tcBorders>
            <w:vAlign w:val="center"/>
          </w:tcPr>
          <w:p w14:paraId="2C894D59" w14:textId="77777777" w:rsidR="00B14219" w:rsidRDefault="00B14219" w:rsidP="009220EA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087B44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72F4FFD0" wp14:editId="3C06BE0E">
                  <wp:extent cx="1289291" cy="1598295"/>
                  <wp:effectExtent l="0" t="0" r="6350" b="1905"/>
                  <wp:docPr id="13314" name="Picture 2" descr="Hombre perplejo, ilustración de consulta Foto de archivo - 10633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Hombre perplejo, ilustración de consulta Foto de archivo - 10633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059" cy="15992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219" w:rsidRPr="00087B44" w14:paraId="44161AA3" w14:textId="77777777" w:rsidTr="009220EA">
        <w:trPr>
          <w:trHeight w:val="1855"/>
        </w:trPr>
        <w:tc>
          <w:tcPr>
            <w:tcW w:w="302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1A80A6A8" w14:textId="77777777" w:rsidR="00B14219" w:rsidRPr="00087B44" w:rsidRDefault="00B14219" w:rsidP="009220EA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548641C3" w14:textId="77777777" w:rsidR="00B14219" w:rsidRPr="00E13857" w:rsidRDefault="009220EA" w:rsidP="009220EA">
            <w:pPr>
              <w:numPr>
                <w:ilvl w:val="0"/>
                <w:numId w:val="31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E13857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Mantener siempre lim</w:t>
            </w:r>
            <w:r w:rsidR="00E13857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pios los instrumentos deportivos.</w:t>
            </w:r>
          </w:p>
        </w:tc>
        <w:tc>
          <w:tcPr>
            <w:tcW w:w="31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3D95C1AA" w14:textId="77777777" w:rsidR="00B14219" w:rsidRPr="00087B44" w:rsidRDefault="00B14219" w:rsidP="009220EA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353358D8" w14:textId="77777777" w:rsidR="009220EA" w:rsidRPr="00E13857" w:rsidRDefault="009220EA" w:rsidP="00E13857">
            <w:pPr>
              <w:numPr>
                <w:ilvl w:val="0"/>
                <w:numId w:val="32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E13857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Cuidar la integridad física de las personas involucradas en los deportes.</w:t>
            </w:r>
          </w:p>
          <w:p w14:paraId="0DE43841" w14:textId="77777777" w:rsidR="00B14219" w:rsidRPr="00087B44" w:rsidRDefault="00B14219" w:rsidP="009220EA">
            <w:pPr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"/>
              </w:rPr>
            </w:pPr>
          </w:p>
        </w:tc>
        <w:tc>
          <w:tcPr>
            <w:tcW w:w="2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</w:tcPr>
          <w:p w14:paraId="074ECAAB" w14:textId="77777777" w:rsidR="00B14219" w:rsidRPr="00087B44" w:rsidRDefault="00B14219" w:rsidP="009220EA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74C1A64F" w14:textId="77777777" w:rsidR="00B14219" w:rsidRPr="00E13857" w:rsidRDefault="009220EA" w:rsidP="009220EA">
            <w:pPr>
              <w:numPr>
                <w:ilvl w:val="0"/>
                <w:numId w:val="33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E13857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No dejarlos en lugares púb</w:t>
            </w:r>
            <w:r w:rsidR="00E13857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licos sin la debida supervisión.</w:t>
            </w:r>
          </w:p>
        </w:tc>
      </w:tr>
    </w:tbl>
    <w:p w14:paraId="1F08B576" w14:textId="77777777" w:rsidR="002D4A41" w:rsidRDefault="002D4A41" w:rsidP="0037780F">
      <w:pPr>
        <w:rPr>
          <w:b/>
        </w:rPr>
      </w:pPr>
    </w:p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3025"/>
        <w:gridCol w:w="3179"/>
        <w:gridCol w:w="2850"/>
      </w:tblGrid>
      <w:tr w:rsidR="00B71CD2" w14:paraId="337FA36B" w14:textId="77777777" w:rsidTr="009220EA">
        <w:tc>
          <w:tcPr>
            <w:tcW w:w="3025" w:type="dxa"/>
            <w:tcBorders>
              <w:bottom w:val="nil"/>
            </w:tcBorders>
            <w:vAlign w:val="center"/>
          </w:tcPr>
          <w:p w14:paraId="2C2625F8" w14:textId="77777777" w:rsidR="00B71CD2" w:rsidRDefault="00B71CD2" w:rsidP="009220EA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B71CD2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69B603B6" wp14:editId="06B95B27">
                  <wp:extent cx="1235325" cy="2374856"/>
                  <wp:effectExtent l="0" t="0" r="9525" b="0"/>
                  <wp:docPr id="1050" name="Picture 8" descr="http://blogs.elpais.com/.a/6a00d8341bfb1653ef0168e9008810970c-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://blogs.elpais.com/.a/6a00d8341bfb1653ef0168e9008810970c-p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3" t="3624" r="18304"/>
                          <a:stretch/>
                        </pic:blipFill>
                        <pic:spPr bwMode="auto">
                          <a:xfrm>
                            <a:off x="0" y="0"/>
                            <a:ext cx="1235325" cy="2374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tcBorders>
              <w:bottom w:val="single" w:sz="4" w:space="0" w:color="FFFFFF" w:themeColor="background1"/>
            </w:tcBorders>
            <w:vAlign w:val="center"/>
          </w:tcPr>
          <w:p w14:paraId="4E8B541D" w14:textId="77777777" w:rsidR="00B71CD2" w:rsidRDefault="00B71CD2" w:rsidP="009220EA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B71CD2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0FEA8837" wp14:editId="33785D6E">
                  <wp:extent cx="2279104" cy="2279104"/>
                  <wp:effectExtent l="0" t="0" r="6985" b="6985"/>
                  <wp:docPr id="1051" name="Picture 4" descr="http://static.respuestario.com/images/11/427/3341/203146/5/patin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static.respuestario.com/images/11/427/3341/203146/5/patin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104" cy="2279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tcBorders>
              <w:bottom w:val="single" w:sz="4" w:space="0" w:color="FFFFFF" w:themeColor="background1"/>
            </w:tcBorders>
            <w:vAlign w:val="center"/>
          </w:tcPr>
          <w:p w14:paraId="5226BF24" w14:textId="77777777" w:rsidR="00B71CD2" w:rsidRDefault="00B71CD2" w:rsidP="009220EA">
            <w:pPr>
              <w:jc w:val="center"/>
              <w:rPr>
                <w:rFonts w:ascii="Century Gothic" w:eastAsiaTheme="majorEastAsia" w:hAnsi="Century Gothic" w:cstheme="majorBidi"/>
                <w:b/>
                <w:sz w:val="28"/>
                <w:szCs w:val="24"/>
              </w:rPr>
            </w:pPr>
            <w:r w:rsidRPr="00B71CD2">
              <w:rPr>
                <w:rFonts w:ascii="Century Gothic" w:eastAsiaTheme="majorEastAsia" w:hAnsi="Century Gothic" w:cstheme="majorBidi"/>
                <w:b/>
                <w:noProof/>
                <w:sz w:val="28"/>
                <w:szCs w:val="24"/>
                <w:lang w:val="es-ES" w:eastAsia="es-ES"/>
              </w:rPr>
              <w:drawing>
                <wp:inline distT="0" distB="0" distL="0" distR="0" wp14:anchorId="2BA50853" wp14:editId="753D16F0">
                  <wp:extent cx="1821315" cy="1699895"/>
                  <wp:effectExtent l="0" t="0" r="7620" b="1905"/>
                  <wp:docPr id="1052" name="Picture 6" descr="http://cf.l.thumbs.canstockphoto.com/canstock23052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cf.l.thumbs.canstockphoto.com/canstock23052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766" cy="170031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CD2" w:rsidRPr="00087B44" w14:paraId="6B014394" w14:textId="77777777" w:rsidTr="00B71CD2">
        <w:trPr>
          <w:trHeight w:val="1855"/>
        </w:trPr>
        <w:tc>
          <w:tcPr>
            <w:tcW w:w="3025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42AD0375" w14:textId="77777777" w:rsidR="00B71CD2" w:rsidRPr="00B71CD2" w:rsidRDefault="009220EA" w:rsidP="00B71CD2">
            <w:pPr>
              <w:numPr>
                <w:ilvl w:val="0"/>
                <w:numId w:val="31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B71CD2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No utilizar elementos deportivos que no manejamos sin los debidos c</w:t>
            </w:r>
            <w:r w:rsidR="00B71CD2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uidados o compañía de un adulto.</w:t>
            </w:r>
          </w:p>
        </w:tc>
        <w:tc>
          <w:tcPr>
            <w:tcW w:w="31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026A7334" w14:textId="77777777" w:rsidR="00B71CD2" w:rsidRPr="00087B44" w:rsidRDefault="00B71CD2" w:rsidP="00B71CD2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  <w:p w14:paraId="48D2413F" w14:textId="77777777" w:rsidR="00B71CD2" w:rsidRPr="00B71CD2" w:rsidRDefault="009220EA" w:rsidP="00B71CD2">
            <w:pPr>
              <w:numPr>
                <w:ilvl w:val="0"/>
                <w:numId w:val="32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B71CD2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>Colocarse los implementos deportivos de protección necesarios para el deporte que estamos practicando.</w:t>
            </w:r>
          </w:p>
          <w:p w14:paraId="451DDFF0" w14:textId="77777777" w:rsidR="00B71CD2" w:rsidRPr="00B71CD2" w:rsidRDefault="00B71CD2" w:rsidP="00B71CD2">
            <w:pPr>
              <w:ind w:left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</w:p>
        </w:tc>
        <w:tc>
          <w:tcPr>
            <w:tcW w:w="28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2624C0B2" w14:textId="77777777" w:rsidR="00B71CD2" w:rsidRPr="00B71CD2" w:rsidRDefault="009220EA" w:rsidP="00B71CD2">
            <w:pPr>
              <w:numPr>
                <w:ilvl w:val="0"/>
                <w:numId w:val="33"/>
              </w:numPr>
              <w:ind w:left="357" w:hanging="357"/>
              <w:rPr>
                <w:rFonts w:ascii="Century Gothic" w:eastAsiaTheme="majorEastAsia" w:hAnsi="Century Gothic" w:cstheme="majorBidi"/>
                <w:b/>
                <w:sz w:val="26"/>
                <w:szCs w:val="26"/>
                <w:lang w:val="es-ES_tradnl"/>
              </w:rPr>
            </w:pPr>
            <w:r w:rsidRPr="00B71CD2">
              <w:rPr>
                <w:rFonts w:ascii="Century Gothic" w:eastAsiaTheme="majorEastAsia" w:hAnsi="Century Gothic" w:cstheme="majorBidi"/>
                <w:b/>
                <w:sz w:val="26"/>
                <w:szCs w:val="26"/>
              </w:rPr>
              <w:t xml:space="preserve">Estar pendiente de vehículos, objetos y personas para no chocar con ellos. </w:t>
            </w:r>
          </w:p>
        </w:tc>
      </w:tr>
    </w:tbl>
    <w:p w14:paraId="2A8A7995" w14:textId="77777777" w:rsidR="00B71CD2" w:rsidRPr="00B14219" w:rsidRDefault="00B71CD2" w:rsidP="0037780F">
      <w:pPr>
        <w:rPr>
          <w:b/>
        </w:rPr>
      </w:pPr>
    </w:p>
    <w:p w14:paraId="1D670380" w14:textId="77777777" w:rsidR="00587D21" w:rsidRDefault="00587D21"/>
    <w:p w14:paraId="13FE0C16" w14:textId="77777777" w:rsidR="00587D21" w:rsidRDefault="00587D21"/>
    <w:p w14:paraId="14225F84" w14:textId="77777777" w:rsidR="00474C56" w:rsidRDefault="00474C56" w:rsidP="002B183C"/>
    <w:p w14:paraId="05B71549" w14:textId="77777777" w:rsidR="00474C56" w:rsidRDefault="00474C56" w:rsidP="002B183C"/>
    <w:p w14:paraId="5BB84C30" w14:textId="77777777" w:rsidR="00CA3771" w:rsidRDefault="00CA3771">
      <w:r>
        <w:br w:type="page"/>
      </w: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32"/>
        <w:gridCol w:w="7522"/>
      </w:tblGrid>
      <w:tr w:rsidR="00F52EC5" w:rsidRPr="00C664AE" w14:paraId="2578E00C" w14:textId="77777777" w:rsidTr="00971618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484FAFE5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 xml:space="preserve">Actividad de </w:t>
            </w:r>
            <w:r w:rsidR="00914292">
              <w:rPr>
                <w:color w:val="FFFFFF" w:themeColor="background1"/>
              </w:rPr>
              <w:t>Conceptualización</w:t>
            </w:r>
          </w:p>
          <w:p w14:paraId="341BB198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78AD8FEB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2937FF4F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 w:rsidR="00914292">
              <w:rPr>
                <w:noProof/>
                <w:lang w:val="es-ES" w:eastAsia="es-ES"/>
              </w:rPr>
              <w:drawing>
                <wp:inline distT="0" distB="0" distL="0" distR="0" wp14:anchorId="43A5FDA2" wp14:editId="520000D9">
                  <wp:extent cx="885825" cy="885825"/>
                  <wp:effectExtent l="0" t="0" r="9525" b="9525"/>
                  <wp:docPr id="9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44A3018" w14:textId="77777777" w:rsidR="006C470E" w:rsidRDefault="006C470E" w:rsidP="006C470E">
            <w:pPr>
              <w:pStyle w:val="Prrafodelista"/>
              <w:spacing w:before="120" w:after="120" w:line="276" w:lineRule="auto"/>
              <w:ind w:left="360"/>
              <w:rPr>
                <w:rStyle w:val="Enfasis"/>
                <w:i w:val="0"/>
              </w:rPr>
            </w:pPr>
          </w:p>
          <w:p w14:paraId="0D2403FB" w14:textId="77777777" w:rsidR="00D644BE" w:rsidRPr="00D644BE" w:rsidRDefault="009220EA" w:rsidP="00D644BE">
            <w:pPr>
              <w:pStyle w:val="Prrafodelista"/>
              <w:numPr>
                <w:ilvl w:val="0"/>
                <w:numId w:val="26"/>
              </w:numPr>
              <w:spacing w:before="120" w:after="120" w:line="276" w:lineRule="auto"/>
              <w:ind w:left="360"/>
              <w:rPr>
                <w:iCs/>
              </w:rPr>
            </w:pPr>
            <w:r w:rsidRPr="00D644BE">
              <w:rPr>
                <w:iCs/>
              </w:rPr>
              <w:t>Arrastra el nombre de cada patineta hasta su imagen, de acuerdo con la descripción de cada una:</w:t>
            </w:r>
          </w:p>
          <w:p w14:paraId="39B95FF1" w14:textId="77777777" w:rsidR="00D644BE" w:rsidRDefault="00A57E20" w:rsidP="00D644BE">
            <w:pPr>
              <w:spacing w:before="120" w:after="120" w:line="276" w:lineRule="auto"/>
              <w:jc w:val="center"/>
              <w:rPr>
                <w:iCs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52D6C3B" wp14:editId="1A9E06C0">
                      <wp:extent cx="1258765" cy="353695"/>
                      <wp:effectExtent l="76200" t="50800" r="87630" b="78105"/>
                      <wp:docPr id="1126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876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2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5ADC2D" w14:textId="77777777" w:rsidR="00A979B2" w:rsidRPr="00D644BE" w:rsidRDefault="00A979B2" w:rsidP="00A57E20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Wave</w:t>
                                  </w:r>
                                  <w:r w:rsidRPr="00D644BE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board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5" style="width:99.1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" fillcolor="#ff5200" stroked="f">
                      <v:shadow on="t" opacity="41287f" mv:blur="57150f" offset="0,1.5pt"/>
                      <v:textbox>
                        <w:txbxContent>
                          <w:p w14:paraId="0BF88780" w14:textId="77777777" w:rsidR="00A979B2" w:rsidRPr="00D644BE" w:rsidRDefault="00A979B2" w:rsidP="00A57E20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Wave</w:t>
                            </w:r>
                            <w:r w:rsidRPr="00D644BE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board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D644BE"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B75BC22" wp14:editId="2EBF29A9">
                      <wp:extent cx="1258765" cy="353695"/>
                      <wp:effectExtent l="76200" t="50800" r="87630" b="78105"/>
                      <wp:docPr id="105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876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2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EF26D0" w14:textId="77777777" w:rsidR="00A979B2" w:rsidRPr="00D644BE" w:rsidRDefault="00A979B2" w:rsidP="00D644BE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Skateboard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6" style="width:99.1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" fillcolor="#ff5200" stroked="f">
                      <v:shadow on="t" opacity="41287f" mv:blur="57150f" offset="0,1.5pt"/>
                      <v:textbox>
                        <w:txbxContent>
                          <w:p w14:paraId="5CF1924C" w14:textId="3DF0CABF" w:rsidR="00A979B2" w:rsidRPr="00D644BE" w:rsidRDefault="00A979B2" w:rsidP="00D644BE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Skateboard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7A27D64" w14:textId="77777777" w:rsidR="0077494C" w:rsidRDefault="00A57E20" w:rsidP="00D644BE">
            <w:pPr>
              <w:spacing w:before="120" w:after="120" w:line="276" w:lineRule="auto"/>
              <w:jc w:val="center"/>
              <w:rPr>
                <w:rStyle w:val="Enfasis"/>
                <w:i w:val="0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6AE12E8" wp14:editId="0F18384F">
                      <wp:extent cx="1258765" cy="353695"/>
                      <wp:effectExtent l="76200" t="50800" r="87630" b="78105"/>
                      <wp:docPr id="206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876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2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45CA15" w14:textId="77777777" w:rsidR="00A979B2" w:rsidRPr="00D644BE" w:rsidRDefault="00A979B2" w:rsidP="00A57E20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D644BE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Flowboard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7" style="width:99.1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" fillcolor="#ff5200" stroked="f">
                      <v:shadow on="t" opacity="41287f" mv:blur="57150f" offset="0,1.5pt"/>
                      <v:textbox>
                        <w:txbxContent>
                          <w:p w14:paraId="54CE61F4" w14:textId="77777777" w:rsidR="00A979B2" w:rsidRPr="00D644BE" w:rsidRDefault="00A979B2" w:rsidP="00A57E20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4BE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Flowboard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AF0C34"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F34E313" wp14:editId="1AF82878">
                      <wp:extent cx="1258765" cy="353695"/>
                      <wp:effectExtent l="76200" t="50800" r="87630" b="78105"/>
                      <wp:docPr id="105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876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52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D783BC" w14:textId="77777777" w:rsidR="00A979B2" w:rsidRPr="00D644BE" w:rsidRDefault="00A979B2" w:rsidP="00AF0C34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Free</w:t>
                                  </w:r>
                                  <w:r w:rsidRPr="00D644BE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board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48" style="width:99.1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" fillcolor="#ff5200" stroked="f">
                      <v:shadow on="t" opacity="41287f" mv:blur="57150f" offset="0,1.5pt"/>
                      <v:textbox>
                        <w:txbxContent>
                          <w:p w14:paraId="71995C33" w14:textId="77777777" w:rsidR="00A979B2" w:rsidRPr="00D644BE" w:rsidRDefault="00A979B2" w:rsidP="00AF0C34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Free</w:t>
                            </w:r>
                            <w:r w:rsidRPr="00D644BE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board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075"/>
              <w:gridCol w:w="2757"/>
              <w:gridCol w:w="3433"/>
            </w:tblGrid>
            <w:tr w:rsidR="00D644BE" w14:paraId="7F544230" w14:textId="77777777" w:rsidTr="00D644BE">
              <w:trPr>
                <w:trHeight w:val="1610"/>
                <w:jc w:val="center"/>
              </w:trPr>
              <w:tc>
                <w:tcPr>
                  <w:tcW w:w="1075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4FB11AD4" w14:textId="77777777" w:rsidR="00D644BE" w:rsidRDefault="00D644BE" w:rsidP="00A979B2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D3551E5" wp14:editId="419390EA">
                            <wp:extent cx="267335" cy="277495"/>
                            <wp:effectExtent l="76200" t="50800" r="88265" b="78105"/>
                            <wp:docPr id="105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9445B8D" w14:textId="77777777" w:rsidR="00A979B2" w:rsidRPr="00260811" w:rsidRDefault="00A979B2" w:rsidP="00D644B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utJcWv4BAABL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26E77DD" w14:textId="77777777" w:rsidR="00A979B2" w:rsidRPr="00260811" w:rsidRDefault="00A979B2" w:rsidP="00D644B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57" w:type="dxa"/>
                  <w:vAlign w:val="center"/>
                </w:tcPr>
                <w:p w14:paraId="585F0504" w14:textId="77777777" w:rsidR="00D644BE" w:rsidRDefault="00D644BE" w:rsidP="00D644BE">
                  <w:pPr>
                    <w:spacing w:line="276" w:lineRule="auto"/>
                  </w:pPr>
                </w:p>
                <w:p w14:paraId="505047AA" w14:textId="77777777" w:rsidR="00A979B2" w:rsidRPr="00D644BE" w:rsidRDefault="00A979B2" w:rsidP="00D644BE">
                  <w:pPr>
                    <w:spacing w:line="276" w:lineRule="auto"/>
                    <w:rPr>
                      <w:lang w:val="es-ES_tradnl"/>
                    </w:rPr>
                  </w:pPr>
                  <w:r w:rsidRPr="00D644BE">
                    <w:t>Tiene </w:t>
                  </w:r>
                  <w:r w:rsidRPr="00D644BE">
                    <w:rPr>
                      <w:b/>
                      <w:bCs/>
                    </w:rPr>
                    <w:t>14 ruedas</w:t>
                  </w:r>
                  <w:r w:rsidRPr="00D644BE">
                    <w:t xml:space="preserve">, es mucha más maniobrable que la skateboard: </w:t>
                  </w:r>
                </w:p>
                <w:p w14:paraId="32DA1D19" w14:textId="77777777" w:rsidR="00D644BE" w:rsidRDefault="00D644BE" w:rsidP="00A979B2">
                  <w:pPr>
                    <w:spacing w:line="276" w:lineRule="auto"/>
                  </w:pPr>
                </w:p>
              </w:tc>
              <w:tc>
                <w:tcPr>
                  <w:tcW w:w="3433" w:type="dxa"/>
                  <w:vAlign w:val="center"/>
                </w:tcPr>
                <w:p w14:paraId="749B27D6" w14:textId="77777777" w:rsidR="00D644BE" w:rsidRDefault="00D644BE" w:rsidP="00D644BE">
                  <w:pPr>
                    <w:spacing w:line="276" w:lineRule="auto"/>
                    <w:jc w:val="center"/>
                  </w:pPr>
                  <w:r w:rsidRPr="00D644BE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52B28DD" wp14:editId="73CB878A">
                        <wp:extent cx="2043094" cy="1219808"/>
                        <wp:effectExtent l="0" t="0" r="0" b="0"/>
                        <wp:docPr id="31" name="Picture 6" descr="http://1.bp.blogspot.com/-oeYp7x9KuIs/UZrB8YyzcKI/AAAAAAAAANM/i-hGURwVKAg/s1600/fllow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6" descr="http://1.bp.blogspot.com/-oeYp7x9KuIs/UZrB8YyzcKI/AAAAAAAAANM/i-hGURwVKAg/s1600/fllow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3094" cy="12198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644BE" w14:paraId="0B0CB449" w14:textId="77777777" w:rsidTr="00AF0C34">
              <w:trPr>
                <w:trHeight w:val="505"/>
                <w:jc w:val="center"/>
              </w:trPr>
              <w:tc>
                <w:tcPr>
                  <w:tcW w:w="1075" w:type="dxa"/>
                  <w:vMerge/>
                  <w:shd w:val="clear" w:color="auto" w:fill="F2F2F2" w:themeFill="background1" w:themeFillShade="F2"/>
                  <w:vAlign w:val="center"/>
                </w:tcPr>
                <w:p w14:paraId="5E7C189B" w14:textId="77777777" w:rsidR="00D644BE" w:rsidRPr="003E328A" w:rsidRDefault="00D644BE" w:rsidP="00A979B2">
                  <w:pPr>
                    <w:spacing w:line="276" w:lineRule="auto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6190" w:type="dxa"/>
                  <w:gridSpan w:val="2"/>
                  <w:vAlign w:val="center"/>
                </w:tcPr>
                <w:p w14:paraId="59C8E52C" w14:textId="77777777" w:rsidR="00D644BE" w:rsidRPr="008E23C9" w:rsidRDefault="00D644BE" w:rsidP="00D644BE">
                  <w:pPr>
                    <w:spacing w:line="276" w:lineRule="auto"/>
                    <w:jc w:val="center"/>
                  </w:pPr>
                </w:p>
              </w:tc>
            </w:tr>
          </w:tbl>
          <w:p w14:paraId="016D0C32" w14:textId="77777777" w:rsidR="00D644BE" w:rsidRDefault="00D644BE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075"/>
              <w:gridCol w:w="2757"/>
              <w:gridCol w:w="3433"/>
            </w:tblGrid>
            <w:tr w:rsidR="00D644BE" w14:paraId="04D657C3" w14:textId="77777777" w:rsidTr="00D644BE">
              <w:trPr>
                <w:trHeight w:val="1610"/>
                <w:jc w:val="center"/>
              </w:trPr>
              <w:tc>
                <w:tcPr>
                  <w:tcW w:w="1075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4F798C11" w14:textId="77777777" w:rsidR="00D644BE" w:rsidRDefault="00D644BE" w:rsidP="00A979B2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21BB07E" wp14:editId="5B4EB940">
                            <wp:extent cx="267335" cy="277495"/>
                            <wp:effectExtent l="76200" t="50800" r="88265" b="78105"/>
                            <wp:docPr id="1126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DBBA799" w14:textId="77777777" w:rsidR="00A979B2" w:rsidRPr="00260811" w:rsidRDefault="00A979B2" w:rsidP="00D644B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LI1IYb/AQAATA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6AA033AC" w14:textId="77777777" w:rsidR="00A979B2" w:rsidRPr="00260811" w:rsidRDefault="00A979B2" w:rsidP="00D644B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57" w:type="dxa"/>
                  <w:vAlign w:val="center"/>
                </w:tcPr>
                <w:p w14:paraId="04FF40F9" w14:textId="77777777" w:rsidR="00D644BE" w:rsidRPr="00D644BE" w:rsidRDefault="00A979B2" w:rsidP="00D644BE">
                  <w:pPr>
                    <w:spacing w:line="276" w:lineRule="auto"/>
                    <w:rPr>
                      <w:lang w:val="es-ES_tradnl"/>
                    </w:rPr>
                  </w:pPr>
                  <w:r w:rsidRPr="00D644BE">
                    <w:t>Útiles para realizar trucos y se usa con </w:t>
                  </w:r>
                  <w:r w:rsidRPr="00065DDE">
                    <w:rPr>
                      <w:b/>
                      <w:bCs/>
                    </w:rPr>
                    <w:t>rampas</w:t>
                  </w:r>
                  <w:r w:rsidRPr="00D644BE">
                    <w:t>.</w:t>
                  </w:r>
                </w:p>
              </w:tc>
              <w:tc>
                <w:tcPr>
                  <w:tcW w:w="3433" w:type="dxa"/>
                  <w:vAlign w:val="center"/>
                </w:tcPr>
                <w:p w14:paraId="4F6C3266" w14:textId="77777777" w:rsidR="00D644BE" w:rsidRDefault="00D644BE" w:rsidP="00A979B2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625A02B" wp14:editId="1C7E7C3F">
                        <wp:extent cx="1964072" cy="1356995"/>
                        <wp:effectExtent l="0" t="0" r="0" b="0"/>
                        <wp:docPr id="11277" name="Imagen 112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tura de pantalla 2015-01-22 a la(s) 16.13.13.png"/>
                                <pic:cNvPicPr/>
                              </pic:nvPicPr>
                              <pic:blipFill rotWithShape="1"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2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64072" cy="13569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644BE" w14:paraId="55681179" w14:textId="77777777" w:rsidTr="00AF0C34">
              <w:trPr>
                <w:trHeight w:val="477"/>
                <w:jc w:val="center"/>
              </w:trPr>
              <w:tc>
                <w:tcPr>
                  <w:tcW w:w="1075" w:type="dxa"/>
                  <w:vMerge/>
                  <w:shd w:val="clear" w:color="auto" w:fill="F2F2F2" w:themeFill="background1" w:themeFillShade="F2"/>
                  <w:vAlign w:val="center"/>
                </w:tcPr>
                <w:p w14:paraId="2DF18C1D" w14:textId="77777777" w:rsidR="00D644BE" w:rsidRPr="003E328A" w:rsidRDefault="00D644BE" w:rsidP="00A979B2">
                  <w:pPr>
                    <w:spacing w:line="276" w:lineRule="auto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6190" w:type="dxa"/>
                  <w:gridSpan w:val="2"/>
                  <w:vAlign w:val="center"/>
                </w:tcPr>
                <w:p w14:paraId="2698F7D3" w14:textId="77777777" w:rsidR="00D644BE" w:rsidRPr="008E23C9" w:rsidRDefault="00D644BE" w:rsidP="00A979B2">
                  <w:pPr>
                    <w:spacing w:line="276" w:lineRule="auto"/>
                    <w:jc w:val="center"/>
                  </w:pPr>
                </w:p>
              </w:tc>
            </w:tr>
          </w:tbl>
          <w:p w14:paraId="1473352A" w14:textId="77777777" w:rsidR="00D644BE" w:rsidRDefault="00D644BE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075"/>
              <w:gridCol w:w="2757"/>
              <w:gridCol w:w="3457"/>
            </w:tblGrid>
            <w:tr w:rsidR="00D644BE" w14:paraId="0CED8122" w14:textId="77777777" w:rsidTr="00D644BE">
              <w:trPr>
                <w:trHeight w:val="1610"/>
                <w:jc w:val="center"/>
              </w:trPr>
              <w:tc>
                <w:tcPr>
                  <w:tcW w:w="1075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22CB3672" w14:textId="77777777" w:rsidR="00D644BE" w:rsidRDefault="00D644BE" w:rsidP="00A979B2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B7142A5" wp14:editId="031691E8">
                            <wp:extent cx="267335" cy="277495"/>
                            <wp:effectExtent l="76200" t="50800" r="88265" b="78105"/>
                            <wp:docPr id="1126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89B371" w14:textId="77777777" w:rsidR="00A979B2" w:rsidRPr="00260811" w:rsidRDefault="00A979B2" w:rsidP="00D644B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AYkba8AAIAAEw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3568E6F" w14:textId="77777777" w:rsidR="00A979B2" w:rsidRPr="00260811" w:rsidRDefault="00A979B2" w:rsidP="00D644B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57" w:type="dxa"/>
                  <w:vAlign w:val="center"/>
                </w:tcPr>
                <w:p w14:paraId="68F47101" w14:textId="77777777" w:rsidR="00D644BE" w:rsidRPr="00065DDE" w:rsidRDefault="00A979B2" w:rsidP="00065DDE">
                  <w:pPr>
                    <w:spacing w:line="276" w:lineRule="auto"/>
                    <w:rPr>
                      <w:lang w:val="es-ES_tradnl"/>
                    </w:rPr>
                  </w:pPr>
                  <w:r w:rsidRPr="00065DDE">
                    <w:t>Tienen agarraderas para los pies, los truks son un poco más largos y hasta cuenta con</w:t>
                  </w:r>
                  <w:r w:rsidRPr="00065DDE">
                    <w:rPr>
                      <w:bCs/>
                    </w:rPr>
                    <w:t> </w:t>
                  </w:r>
                  <w:r w:rsidRPr="00065DDE">
                    <w:rPr>
                      <w:b/>
                      <w:bCs/>
                    </w:rPr>
                    <w:t>2 ruedas</w:t>
                  </w:r>
                  <w:r w:rsidRPr="00065DDE">
                    <w:rPr>
                      <w:b/>
                    </w:rPr>
                    <w:t> </w:t>
                  </w:r>
                  <w:r w:rsidRPr="00065DDE">
                    <w:t>extras</w:t>
                  </w:r>
                  <w:r w:rsidR="00065DDE">
                    <w:t>.</w:t>
                  </w:r>
                </w:p>
              </w:tc>
              <w:tc>
                <w:tcPr>
                  <w:tcW w:w="3433" w:type="dxa"/>
                  <w:vAlign w:val="center"/>
                </w:tcPr>
                <w:p w14:paraId="04A0190B" w14:textId="77777777" w:rsidR="00D644BE" w:rsidRDefault="00065DDE" w:rsidP="00A979B2">
                  <w:pPr>
                    <w:spacing w:line="276" w:lineRule="auto"/>
                    <w:jc w:val="center"/>
                  </w:pPr>
                  <w:r w:rsidRPr="00065DDE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3E81C38" wp14:editId="4A8F46E5">
                        <wp:extent cx="2058135" cy="1296625"/>
                        <wp:effectExtent l="0" t="0" r="0" b="0"/>
                        <wp:docPr id="11278" name="Picture 2" descr="http://1.bp.blogspot.com/_6lk_-OV1fqI/TLtYJWaJsKI/AAAAAAAAAH0/i6d9G8hu5PI/s1600/freebord+fijacion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Picture 2" descr="http://1.bp.blogspot.com/_6lk_-OV1fqI/TLtYJWaJsKI/AAAAAAAAAH0/i6d9G8hu5PI/s1600/freebord+fijacion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135" cy="12966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644BE" w14:paraId="0413EE75" w14:textId="77777777" w:rsidTr="00AF0C34">
              <w:trPr>
                <w:trHeight w:val="603"/>
                <w:jc w:val="center"/>
              </w:trPr>
              <w:tc>
                <w:tcPr>
                  <w:tcW w:w="1075" w:type="dxa"/>
                  <w:vMerge/>
                  <w:shd w:val="clear" w:color="auto" w:fill="F2F2F2" w:themeFill="background1" w:themeFillShade="F2"/>
                  <w:vAlign w:val="center"/>
                </w:tcPr>
                <w:p w14:paraId="0E7FA96E" w14:textId="77777777" w:rsidR="00D644BE" w:rsidRPr="003E328A" w:rsidRDefault="00D644BE" w:rsidP="00A979B2">
                  <w:pPr>
                    <w:spacing w:line="276" w:lineRule="auto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6190" w:type="dxa"/>
                  <w:gridSpan w:val="2"/>
                  <w:vAlign w:val="center"/>
                </w:tcPr>
                <w:p w14:paraId="52939DA7" w14:textId="77777777" w:rsidR="00D644BE" w:rsidRPr="008E23C9" w:rsidRDefault="00D644BE" w:rsidP="00A979B2">
                  <w:pPr>
                    <w:spacing w:line="276" w:lineRule="auto"/>
                    <w:jc w:val="center"/>
                  </w:pPr>
                </w:p>
              </w:tc>
            </w:tr>
          </w:tbl>
          <w:p w14:paraId="0BAFA95E" w14:textId="77777777" w:rsidR="00D644BE" w:rsidRDefault="00D644BE">
            <w:pPr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1075"/>
              <w:gridCol w:w="2757"/>
              <w:gridCol w:w="3433"/>
            </w:tblGrid>
            <w:tr w:rsidR="00D644BE" w14:paraId="3FEED3EB" w14:textId="77777777" w:rsidTr="00D644BE">
              <w:trPr>
                <w:trHeight w:val="1610"/>
                <w:jc w:val="center"/>
              </w:trPr>
              <w:tc>
                <w:tcPr>
                  <w:tcW w:w="1075" w:type="dxa"/>
                  <w:vMerge w:val="restart"/>
                  <w:shd w:val="clear" w:color="auto" w:fill="F2F2F2" w:themeFill="background1" w:themeFillShade="F2"/>
                  <w:vAlign w:val="center"/>
                </w:tcPr>
                <w:p w14:paraId="6D012ABA" w14:textId="77777777" w:rsidR="00D644BE" w:rsidRDefault="00D644BE" w:rsidP="00A979B2">
                  <w:pPr>
                    <w:spacing w:line="276" w:lineRule="auto"/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59F92A9" wp14:editId="05CA4493">
                            <wp:extent cx="267335" cy="277495"/>
                            <wp:effectExtent l="76200" t="50800" r="88265" b="78105"/>
                            <wp:docPr id="1127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C682A55" w14:textId="77777777" w:rsidR="00A979B2" w:rsidRPr="00260811" w:rsidRDefault="00A979B2" w:rsidP="00D644BE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" fillcolor="#f2f2f2" stroked="f">
                            <v:shadow on="t" opacity="41287f" mv:blur="57150f" offset="0,1.5pt"/>
                            <v:textbox>
                              <w:txbxContent>
                                <w:p w14:paraId="2A77F932" w14:textId="77777777" w:rsidR="00A979B2" w:rsidRPr="00260811" w:rsidRDefault="00A979B2" w:rsidP="00D644BE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757" w:type="dxa"/>
                  <w:vAlign w:val="center"/>
                </w:tcPr>
                <w:p w14:paraId="60D10885" w14:textId="77777777" w:rsidR="00D644BE" w:rsidRDefault="00D644BE" w:rsidP="00A979B2">
                  <w:pPr>
                    <w:spacing w:line="276" w:lineRule="auto"/>
                  </w:pPr>
                </w:p>
                <w:p w14:paraId="4E40C655" w14:textId="77777777" w:rsidR="00D644BE" w:rsidRPr="00065DDE" w:rsidRDefault="00A979B2" w:rsidP="00065DDE">
                  <w:pPr>
                    <w:spacing w:line="276" w:lineRule="auto"/>
                    <w:rPr>
                      <w:lang w:val="es-ES_tradnl"/>
                    </w:rPr>
                  </w:pPr>
                  <w:r w:rsidRPr="00065DDE">
                    <w:t>Tiene dos plataformas que giran, estas se encuentran unidas por una barra más delgada.</w:t>
                  </w:r>
                </w:p>
              </w:tc>
              <w:tc>
                <w:tcPr>
                  <w:tcW w:w="3433" w:type="dxa"/>
                  <w:vAlign w:val="center"/>
                </w:tcPr>
                <w:p w14:paraId="260599ED" w14:textId="77777777" w:rsidR="00D644BE" w:rsidRDefault="00065DDE" w:rsidP="00A979B2">
                  <w:pPr>
                    <w:spacing w:line="276" w:lineRule="auto"/>
                    <w:jc w:val="center"/>
                  </w:pPr>
                  <w:r w:rsidRPr="00065DDE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BB57386" wp14:editId="3B1DB764">
                        <wp:extent cx="1739994" cy="1433487"/>
                        <wp:effectExtent l="0" t="0" r="0" b="0"/>
                        <wp:docPr id="11279" name="Picture 4" descr="http://img.tjskl.org.cn/pic/z1b2b8a5-0x0-1/waveboar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Picture 4" descr="http://img.tjskl.org.cn/pic/z1b2b8a5-0x0-1/waveboar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114" r="2731" b="117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39994" cy="143348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644BE" w14:paraId="6A09C657" w14:textId="77777777" w:rsidTr="002260F0">
              <w:trPr>
                <w:trHeight w:val="669"/>
                <w:jc w:val="center"/>
              </w:trPr>
              <w:tc>
                <w:tcPr>
                  <w:tcW w:w="1075" w:type="dxa"/>
                  <w:vMerge/>
                  <w:shd w:val="clear" w:color="auto" w:fill="F2F2F2" w:themeFill="background1" w:themeFillShade="F2"/>
                  <w:vAlign w:val="center"/>
                </w:tcPr>
                <w:p w14:paraId="4844A866" w14:textId="77777777" w:rsidR="00D644BE" w:rsidRPr="003E328A" w:rsidRDefault="00D644BE" w:rsidP="00A979B2">
                  <w:pPr>
                    <w:spacing w:line="276" w:lineRule="auto"/>
                    <w:jc w:val="center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6190" w:type="dxa"/>
                  <w:gridSpan w:val="2"/>
                  <w:vAlign w:val="center"/>
                </w:tcPr>
                <w:p w14:paraId="0CFD3C95" w14:textId="77777777" w:rsidR="00D644BE" w:rsidRPr="008E23C9" w:rsidRDefault="00D644BE" w:rsidP="00A979B2">
                  <w:pPr>
                    <w:spacing w:line="276" w:lineRule="auto"/>
                    <w:jc w:val="center"/>
                  </w:pPr>
                </w:p>
              </w:tc>
            </w:tr>
          </w:tbl>
          <w:p w14:paraId="140AE9E0" w14:textId="77777777" w:rsidR="00D644BE" w:rsidRDefault="00D644BE" w:rsidP="0077494C">
            <w:pPr>
              <w:pStyle w:val="Prrafodelista"/>
              <w:spacing w:before="120" w:after="120" w:line="276" w:lineRule="auto"/>
              <w:ind w:left="360"/>
              <w:rPr>
                <w:rStyle w:val="Enfasis"/>
                <w:i w:val="0"/>
              </w:rPr>
            </w:pPr>
          </w:p>
          <w:p w14:paraId="01BAE9EE" w14:textId="77777777" w:rsidR="0096048E" w:rsidRPr="0096048E" w:rsidRDefault="0096048E" w:rsidP="0096048E">
            <w:pPr>
              <w:pStyle w:val="Prrafodelista"/>
              <w:numPr>
                <w:ilvl w:val="0"/>
                <w:numId w:val="44"/>
              </w:numPr>
              <w:spacing w:before="120" w:after="120" w:line="276" w:lineRule="auto"/>
              <w:ind w:left="357" w:hanging="357"/>
              <w:rPr>
                <w:iCs/>
              </w:rPr>
            </w:pPr>
            <w:r>
              <w:rPr>
                <w:iCs/>
              </w:rPr>
              <w:t>Arrastra cada bicicleta al contenedor correspondiente:</w:t>
            </w:r>
          </w:p>
          <w:p w14:paraId="7AAD01BC" w14:textId="77777777" w:rsidR="00F34867" w:rsidRDefault="00F34867" w:rsidP="00FA7D87">
            <w:pPr>
              <w:spacing w:before="120" w:after="120" w:line="276" w:lineRule="auto"/>
              <w:jc w:val="center"/>
              <w:rPr>
                <w:noProof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76"/>
              <w:gridCol w:w="2567"/>
              <w:gridCol w:w="2463"/>
            </w:tblGrid>
            <w:tr w:rsidR="002260F0" w:rsidRPr="00D2026B" w14:paraId="7C6C350D" w14:textId="77777777" w:rsidTr="00A979B2">
              <w:tc>
                <w:tcPr>
                  <w:tcW w:w="2376" w:type="dxa"/>
                  <w:shd w:val="clear" w:color="auto" w:fill="FFC000"/>
                  <w:vAlign w:val="center"/>
                </w:tcPr>
                <w:p w14:paraId="5A2884EE" w14:textId="77777777" w:rsidR="002260F0" w:rsidRPr="00D2026B" w:rsidRDefault="002260F0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Pistera</w:t>
                  </w:r>
                </w:p>
              </w:tc>
              <w:tc>
                <w:tcPr>
                  <w:tcW w:w="2694" w:type="dxa"/>
                  <w:shd w:val="clear" w:color="auto" w:fill="FFC000"/>
                  <w:vAlign w:val="center"/>
                </w:tcPr>
                <w:p w14:paraId="5F808423" w14:textId="77777777" w:rsidR="002260F0" w:rsidRPr="00202F2D" w:rsidRDefault="002260F0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Urbana</w:t>
                  </w:r>
                </w:p>
              </w:tc>
              <w:tc>
                <w:tcPr>
                  <w:tcW w:w="2551" w:type="dxa"/>
                  <w:shd w:val="clear" w:color="auto" w:fill="FFC000"/>
                  <w:vAlign w:val="center"/>
                </w:tcPr>
                <w:p w14:paraId="605A1F36" w14:textId="77777777" w:rsidR="002260F0" w:rsidRPr="00D2026B" w:rsidRDefault="002260F0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De montaña</w:t>
                  </w:r>
                </w:p>
              </w:tc>
            </w:tr>
            <w:tr w:rsidR="002260F0" w:rsidRPr="005A4385" w14:paraId="1B1828B3" w14:textId="77777777" w:rsidTr="00A979B2">
              <w:trPr>
                <w:trHeight w:val="1878"/>
              </w:trPr>
              <w:tc>
                <w:tcPr>
                  <w:tcW w:w="2376" w:type="dxa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5E3C3D24" w14:textId="77777777" w:rsidR="002260F0" w:rsidRDefault="002260F0" w:rsidP="00A979B2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</w:p>
                <w:p w14:paraId="48026D03" w14:textId="77777777" w:rsidR="002260F0" w:rsidRDefault="002260F0" w:rsidP="00A979B2">
                  <w:pPr>
                    <w:jc w:val="center"/>
                  </w:pPr>
                </w:p>
                <w:p w14:paraId="201CEB40" w14:textId="77777777" w:rsidR="002260F0" w:rsidRPr="00F47D02" w:rsidRDefault="002260F0" w:rsidP="00A979B2">
                  <w:pPr>
                    <w:jc w:val="center"/>
                    <w:rPr>
                      <w:lang w:val="es-ES_tradnl"/>
                    </w:rPr>
                  </w:pPr>
                </w:p>
              </w:tc>
              <w:tc>
                <w:tcPr>
                  <w:tcW w:w="2694" w:type="dxa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079C3F4" w14:textId="77777777" w:rsidR="002260F0" w:rsidRDefault="002260F0" w:rsidP="00A979B2">
                  <w:pPr>
                    <w:jc w:val="center"/>
                  </w:pPr>
                </w:p>
                <w:p w14:paraId="2A5F28FB" w14:textId="77777777" w:rsidR="002260F0" w:rsidRPr="00AE142F" w:rsidRDefault="002260F0" w:rsidP="00A979B2">
                  <w:pPr>
                    <w:jc w:val="center"/>
                    <w:rPr>
                      <w:lang w:val="es-ES_tradnl"/>
                    </w:rPr>
                  </w:pPr>
                </w:p>
              </w:tc>
              <w:tc>
                <w:tcPr>
                  <w:tcW w:w="2551" w:type="dxa"/>
                  <w:tcBorders>
                    <w:left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1FB3E7A6" w14:textId="77777777" w:rsidR="002260F0" w:rsidRDefault="002260F0" w:rsidP="00A979B2">
                  <w:pPr>
                    <w:jc w:val="center"/>
                    <w:rPr>
                      <w:lang w:eastAsia="es-ES"/>
                    </w:rPr>
                  </w:pPr>
                </w:p>
                <w:p w14:paraId="53CA8333" w14:textId="77777777" w:rsidR="002260F0" w:rsidRPr="00E71232" w:rsidRDefault="002260F0" w:rsidP="00A979B2">
                  <w:pPr>
                    <w:rPr>
                      <w:lang w:val="es-ES_tradnl" w:eastAsia="es-ES"/>
                    </w:rPr>
                  </w:pPr>
                </w:p>
              </w:tc>
            </w:tr>
            <w:tr w:rsidR="002260F0" w:rsidRPr="00D2026B" w14:paraId="486F9FA4" w14:textId="77777777" w:rsidTr="00A979B2">
              <w:tc>
                <w:tcPr>
                  <w:tcW w:w="2376" w:type="dxa"/>
                  <w:shd w:val="clear" w:color="auto" w:fill="FFC000"/>
                  <w:vAlign w:val="center"/>
                </w:tcPr>
                <w:p w14:paraId="08DE2775" w14:textId="77777777" w:rsidR="002260F0" w:rsidRPr="00D2026B" w:rsidRDefault="002260F0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Híbrida</w:t>
                  </w:r>
                </w:p>
              </w:tc>
              <w:tc>
                <w:tcPr>
                  <w:tcW w:w="2694" w:type="dxa"/>
                  <w:shd w:val="clear" w:color="auto" w:fill="FFC000"/>
                  <w:vAlign w:val="center"/>
                </w:tcPr>
                <w:p w14:paraId="4D9C7178" w14:textId="77777777" w:rsidR="002260F0" w:rsidRPr="00202F2D" w:rsidRDefault="002260F0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Cross o BMX</w:t>
                  </w:r>
                </w:p>
              </w:tc>
              <w:tc>
                <w:tcPr>
                  <w:tcW w:w="2551" w:type="dxa"/>
                  <w:shd w:val="clear" w:color="auto" w:fill="FFC000"/>
                  <w:vAlign w:val="center"/>
                </w:tcPr>
                <w:p w14:paraId="05B9EAC1" w14:textId="77777777" w:rsidR="002260F0" w:rsidRPr="00D2026B" w:rsidRDefault="002260F0" w:rsidP="00A979B2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32"/>
                    </w:rPr>
                  </w:pPr>
                  <w:r>
                    <w:rPr>
                      <w:color w:val="FFFFFF" w:themeColor="background1"/>
                      <w:sz w:val="32"/>
                    </w:rPr>
                    <w:t>Plegable</w:t>
                  </w:r>
                </w:p>
              </w:tc>
            </w:tr>
            <w:tr w:rsidR="002260F0" w:rsidRPr="005A4385" w14:paraId="26E7EFFE" w14:textId="77777777" w:rsidTr="00A979B2">
              <w:trPr>
                <w:trHeight w:val="1878"/>
              </w:trPr>
              <w:tc>
                <w:tcPr>
                  <w:tcW w:w="2376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7D4C32E3" w14:textId="77777777" w:rsidR="002260F0" w:rsidRPr="00800086" w:rsidRDefault="002260F0" w:rsidP="00A979B2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</w:p>
              </w:tc>
              <w:tc>
                <w:tcPr>
                  <w:tcW w:w="2694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F492646" w14:textId="77777777" w:rsidR="002260F0" w:rsidRPr="006832C5" w:rsidRDefault="002260F0" w:rsidP="00A979B2">
                  <w:pPr>
                    <w:jc w:val="center"/>
                  </w:pPr>
                </w:p>
              </w:tc>
              <w:tc>
                <w:tcPr>
                  <w:tcW w:w="2551" w:type="dxa"/>
                  <w:tcBorders>
                    <w:left w:val="single" w:sz="4" w:space="0" w:color="D9D9D9" w:themeColor="background1" w:themeShade="D9"/>
                    <w:bottom w:val="single" w:sz="4" w:space="0" w:color="D9D9D9" w:themeColor="background1" w:themeShade="D9"/>
                    <w:right w:val="single" w:sz="4" w:space="0" w:color="D9D9D9" w:themeColor="background1" w:themeShade="D9"/>
                  </w:tcBorders>
                  <w:vAlign w:val="center"/>
                </w:tcPr>
                <w:p w14:paraId="644E365A" w14:textId="77777777" w:rsidR="002260F0" w:rsidRDefault="002260F0" w:rsidP="00A979B2">
                  <w:pPr>
                    <w:ind w:left="-113"/>
                    <w:rPr>
                      <w:rFonts w:asciiTheme="majorHAnsi" w:eastAsiaTheme="minorEastAsia" w:hAnsi="Calibri"/>
                      <w:color w:val="000000"/>
                      <w:kern w:val="24"/>
                      <w:sz w:val="32"/>
                      <w:szCs w:val="32"/>
                      <w:lang w:eastAsia="es-ES"/>
                    </w:rPr>
                  </w:pPr>
                </w:p>
                <w:p w14:paraId="2787FC54" w14:textId="77777777" w:rsidR="002260F0" w:rsidRPr="00DC6FD3" w:rsidRDefault="002260F0" w:rsidP="00A979B2">
                  <w:pPr>
                    <w:rPr>
                      <w:lang w:val="es-ES_tradnl"/>
                    </w:rPr>
                  </w:pPr>
                </w:p>
              </w:tc>
            </w:tr>
          </w:tbl>
          <w:p w14:paraId="2AEEB612" w14:textId="77777777" w:rsidR="002260F0" w:rsidRDefault="002260F0" w:rsidP="00B77363">
            <w:pPr>
              <w:jc w:val="center"/>
            </w:pPr>
            <w:r w:rsidRPr="00347255">
              <w:rPr>
                <w:noProof/>
                <w:lang w:val="es-ES" w:eastAsia="es-ES"/>
              </w:rPr>
              <w:drawing>
                <wp:inline distT="0" distB="0" distL="0" distR="0" wp14:anchorId="7E115DC0" wp14:editId="7B469A90">
                  <wp:extent cx="1143635" cy="760518"/>
                  <wp:effectExtent l="0" t="0" r="0" b="1905"/>
                  <wp:docPr id="11286" name="Picture 2" descr="1391036705452-bici_de_ciu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1391036705452-bici_de_ciu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496" cy="7610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347255">
              <w:rPr>
                <w:noProof/>
                <w:lang w:val="es-ES" w:eastAsia="es-ES"/>
              </w:rPr>
              <w:drawing>
                <wp:inline distT="0" distB="0" distL="0" distR="0" wp14:anchorId="5EA4846A" wp14:editId="6878CB52">
                  <wp:extent cx="1257935" cy="842816"/>
                  <wp:effectExtent l="0" t="0" r="12065" b="0"/>
                  <wp:docPr id="11287" name="Picture 4" descr="mountain-b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mountain-b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12" cy="8432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7D1CE971" wp14:editId="5934A064">
                  <wp:extent cx="1130935" cy="654997"/>
                  <wp:effectExtent l="0" t="0" r="12065" b="5715"/>
                  <wp:docPr id="11288" name="Imagen 1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ci_hibrida_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51" cy="655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B9F5E" w14:textId="77777777" w:rsidR="00F34867" w:rsidRPr="00914292" w:rsidRDefault="002260F0" w:rsidP="00B77363">
            <w:pPr>
              <w:spacing w:before="120" w:after="120" w:line="276" w:lineRule="auto"/>
              <w:jc w:val="center"/>
              <w:rPr>
                <w:iCs/>
              </w:rPr>
            </w:pPr>
            <w:r w:rsidRPr="003247D9">
              <w:rPr>
                <w:noProof/>
                <w:sz w:val="32"/>
                <w:lang w:val="es-ES" w:eastAsia="es-ES"/>
              </w:rPr>
              <w:drawing>
                <wp:inline distT="0" distB="0" distL="0" distR="0" wp14:anchorId="52F9FE69" wp14:editId="5BA1D311">
                  <wp:extent cx="1105535" cy="740709"/>
                  <wp:effectExtent l="0" t="0" r="12065" b="0"/>
                  <wp:docPr id="11289" name="Picture 2" descr="pist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piste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59" cy="74119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3247D9">
              <w:rPr>
                <w:noProof/>
                <w:lang w:val="es-ES" w:eastAsia="es-ES"/>
              </w:rPr>
              <w:drawing>
                <wp:inline distT="0" distB="0" distL="0" distR="0" wp14:anchorId="6A2B139B" wp14:editId="119C18BF">
                  <wp:extent cx="965835" cy="869020"/>
                  <wp:effectExtent l="0" t="0" r="0" b="0"/>
                  <wp:docPr id="11290" name="Picture 4" descr="http://2.bp.blogspot.com/-KtlqSlTgIcA/TvVsF8x-edI/AAAAAAAAP2s/mSZ_96iyBAc/s1600/new-folding-bikes-from-montague-swiss-military-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4" descr="http://2.bp.blogspot.com/-KtlqSlTgIcA/TvVsF8x-edI/AAAAAAAAP2s/mSZ_96iyBAc/s1600/new-folding-bikes-from-montague-swiss-military-x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603"/>
                          <a:stretch/>
                        </pic:blipFill>
                        <pic:spPr bwMode="auto">
                          <a:xfrm>
                            <a:off x="0" y="0"/>
                            <a:ext cx="966623" cy="86972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3247D9">
              <w:rPr>
                <w:rFonts w:asciiTheme="majorHAnsi" w:eastAsiaTheme="minorEastAsia" w:hAnsi="Calibri"/>
                <w:noProof/>
                <w:color w:val="000000"/>
                <w:kern w:val="24"/>
                <w:sz w:val="32"/>
                <w:szCs w:val="32"/>
                <w:lang w:val="es-ES" w:eastAsia="es-ES"/>
              </w:rPr>
              <w:drawing>
                <wp:inline distT="0" distB="0" distL="0" distR="0" wp14:anchorId="2C6E1F65" wp14:editId="17B72E86">
                  <wp:extent cx="1245235" cy="861484"/>
                  <wp:effectExtent l="0" t="0" r="0" b="2540"/>
                  <wp:docPr id="11291" name="Picture 6" descr="bm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 descr="bm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8" t="8398" r="8927" b="7598"/>
                          <a:stretch/>
                        </pic:blipFill>
                        <pic:spPr bwMode="auto">
                          <a:xfrm>
                            <a:off x="0" y="0"/>
                            <a:ext cx="1246301" cy="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11A" w:rsidRPr="00C664AE" w14:paraId="40718363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3577221C" w14:textId="77777777" w:rsidR="00DA611A" w:rsidRPr="0057489B" w:rsidRDefault="00DA611A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para Dinamizar competencias</w:t>
            </w:r>
          </w:p>
          <w:p w14:paraId="366449D7" w14:textId="77777777" w:rsidR="00DA611A" w:rsidRPr="00C664AE" w:rsidRDefault="00DA611A" w:rsidP="002A364F">
            <w:pPr>
              <w:spacing w:line="276" w:lineRule="auto"/>
            </w:pPr>
          </w:p>
        </w:tc>
      </w:tr>
      <w:tr w:rsidR="00DA611A" w:rsidRPr="007B6A7C" w14:paraId="2DE15809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5DCA5557" w14:textId="77777777" w:rsidR="00DA611A" w:rsidRPr="0057489B" w:rsidRDefault="00DA611A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980936F" wp14:editId="04A4F17A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3638C56B" w14:textId="77777777" w:rsidR="00DA611A" w:rsidRDefault="00DA611A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3AFA7968" w14:textId="77777777" w:rsidR="00DA611A" w:rsidRPr="00FA7D87" w:rsidRDefault="00561453" w:rsidP="009A6561">
            <w:pPr>
              <w:pStyle w:val="Prrafodelista"/>
              <w:numPr>
                <w:ilvl w:val="0"/>
                <w:numId w:val="26"/>
              </w:numPr>
              <w:ind w:left="360"/>
              <w:rPr>
                <w:b/>
              </w:rPr>
            </w:pPr>
            <w:r>
              <w:rPr>
                <w:rFonts w:cs="Arial"/>
                <w:noProof/>
                <w:szCs w:val="24"/>
                <w:lang w:eastAsia="es-CO"/>
              </w:rPr>
              <w:t>Escribe el nombre de cada material utilizado para la fabricación de implementos deportivos:</w:t>
            </w:r>
          </w:p>
          <w:p w14:paraId="361054F6" w14:textId="77777777" w:rsidR="002839F0" w:rsidRDefault="002839F0" w:rsidP="008C3314">
            <w:pPr>
              <w:pStyle w:val="Prrafodelista"/>
              <w:ind w:left="360"/>
              <w:rPr>
                <w:b/>
              </w:rPr>
            </w:pPr>
          </w:p>
          <w:tbl>
            <w:tblPr>
              <w:tblStyle w:val="Tablaconcuadrcula"/>
              <w:tblW w:w="7212" w:type="dxa"/>
              <w:tblLook w:val="04A0" w:firstRow="1" w:lastRow="0" w:firstColumn="1" w:lastColumn="0" w:noHBand="0" w:noVBand="1"/>
            </w:tblPr>
            <w:tblGrid>
              <w:gridCol w:w="3696"/>
              <w:gridCol w:w="3516"/>
            </w:tblGrid>
            <w:tr w:rsidR="00E372E1" w14:paraId="64DAF053" w14:textId="77777777" w:rsidTr="0028290B">
              <w:trPr>
                <w:trHeight w:val="1679"/>
              </w:trPr>
              <w:tc>
                <w:tcPr>
                  <w:tcW w:w="36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2B983477" w14:textId="77777777" w:rsidR="00E372E1" w:rsidRPr="0028290B" w:rsidRDefault="00BF75DC" w:rsidP="006C470E">
                  <w:pPr>
                    <w:pStyle w:val="Ttulo2"/>
                    <w:jc w:val="center"/>
                    <w:outlineLvl w:val="1"/>
                    <w:rPr>
                      <w:color w:val="002060"/>
                      <w:lang w:eastAsia="es-CO"/>
                    </w:rPr>
                  </w:pPr>
                  <w:r w:rsidRPr="00D764C4">
                    <w:rPr>
                      <w:b w:val="0"/>
                      <w:noProof/>
                    </w:rPr>
                    <w:t xml:space="preserve"> </w:t>
                  </w:r>
                  <w:r w:rsidR="0028290B" w:rsidRPr="0028290B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6D09B3A" wp14:editId="4BDFEBF7">
                        <wp:extent cx="1054735" cy="1054735"/>
                        <wp:effectExtent l="0" t="0" r="12065" b="12065"/>
                        <wp:docPr id="11292" name="Picture 2" descr="http://www.galacticblum.com/2172-3687-thickbox/rollo-non-woven-rigido-lis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Picture 2" descr="http://www.galacticblum.com/2172-3687-thickbox/rollo-non-woven-rigido-lis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5051" cy="105505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09217D92" w14:textId="77777777" w:rsidR="00E372E1" w:rsidRDefault="0028290B" w:rsidP="00201E28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  <w:r w:rsidRPr="0028290B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86C5226" wp14:editId="1E985978">
                        <wp:extent cx="1294164" cy="1276985"/>
                        <wp:effectExtent l="0" t="0" r="1270" b="0"/>
                        <wp:docPr id="11293" name="Picture 8" descr="https://encrypted-tbn2.gstatic.com/images?q=tbn:ANd9GcSzGwkhrtb_Fyq9dYYJm4t0kkRWFiAONUrk_KX7SX9B9r01I0K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Picture 8" descr="https://encrypted-tbn2.gstatic.com/images?q=tbn:ANd9GcSzGwkhrtb_Fyq9dYYJm4t0kkRWFiAONUrk_KX7SX9B9r01I0K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4649" cy="12774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372E1" w14:paraId="57095285" w14:textId="77777777" w:rsidTr="0028290B">
              <w:trPr>
                <w:trHeight w:val="617"/>
              </w:trPr>
              <w:tc>
                <w:tcPr>
                  <w:tcW w:w="3696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  <w:vAlign w:val="center"/>
                </w:tcPr>
                <w:p w14:paraId="3E429963" w14:textId="77777777" w:rsidR="00BF75DC" w:rsidRPr="0028290B" w:rsidRDefault="00BF75DC" w:rsidP="0028290B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noProof/>
                      <w:color w:val="FFFFFF" w:themeColor="background1"/>
                      <w:sz w:val="2"/>
                      <w:szCs w:val="24"/>
                      <w:lang w:eastAsia="es-CO"/>
                    </w:rPr>
                  </w:pPr>
                </w:p>
                <w:p w14:paraId="1C0340C3" w14:textId="77777777" w:rsidR="00BF75DC" w:rsidRPr="0028290B" w:rsidRDefault="0028290B" w:rsidP="0028290B">
                  <w:pPr>
                    <w:pStyle w:val="Ttulo2"/>
                    <w:spacing w:before="0"/>
                    <w:jc w:val="center"/>
                    <w:outlineLvl w:val="1"/>
                    <w:rPr>
                      <w:color w:val="FFFFFF" w:themeColor="background1"/>
                      <w:lang w:eastAsia="es-CO"/>
                    </w:rPr>
                  </w:pPr>
                  <w:r w:rsidRPr="0028290B">
                    <w:rPr>
                      <w:color w:val="FFFFFF" w:themeColor="background1"/>
                      <w:lang w:eastAsia="es-CO"/>
                    </w:rPr>
                    <w:t>…</w:t>
                  </w:r>
                </w:p>
              </w:tc>
              <w:tc>
                <w:tcPr>
                  <w:tcW w:w="3516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43D82B7E" w14:textId="77777777" w:rsidR="00E372E1" w:rsidRPr="0028290B" w:rsidRDefault="0028290B" w:rsidP="0028290B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color w:val="FFFFFF" w:themeColor="background1"/>
                      <w:szCs w:val="24"/>
                    </w:rPr>
                  </w:pPr>
                  <w:r w:rsidRPr="0028290B">
                    <w:rPr>
                      <w:rFonts w:cs="Arial"/>
                      <w:color w:val="FFFFFF" w:themeColor="background1"/>
                      <w:szCs w:val="24"/>
                    </w:rPr>
                    <w:t>…</w:t>
                  </w:r>
                </w:p>
              </w:tc>
            </w:tr>
            <w:tr w:rsidR="0028290B" w14:paraId="7F5BD2C4" w14:textId="77777777" w:rsidTr="00A979B2">
              <w:trPr>
                <w:trHeight w:val="1679"/>
              </w:trPr>
              <w:tc>
                <w:tcPr>
                  <w:tcW w:w="36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1BAF98AD" w14:textId="77777777" w:rsidR="0028290B" w:rsidRPr="0028290B" w:rsidRDefault="0028290B" w:rsidP="00A979B2">
                  <w:pPr>
                    <w:pStyle w:val="Ttulo2"/>
                    <w:jc w:val="center"/>
                    <w:outlineLvl w:val="1"/>
                    <w:rPr>
                      <w:color w:val="002060"/>
                      <w:lang w:eastAsia="es-CO"/>
                    </w:rPr>
                  </w:pPr>
                  <w:r w:rsidRPr="0028290B">
                    <w:rPr>
                      <w:noProof/>
                      <w:color w:val="002060"/>
                      <w:lang w:val="es-ES" w:eastAsia="es-ES"/>
                    </w:rPr>
                    <w:drawing>
                      <wp:inline distT="0" distB="0" distL="0" distR="0" wp14:anchorId="55AD0604" wp14:editId="69CCB4D9">
                        <wp:extent cx="1588135" cy="1148344"/>
                        <wp:effectExtent l="0" t="0" r="12065" b="0"/>
                        <wp:docPr id="2055" name="Picture 10" descr="http://img.directindustry.es/images_di/photo-g/alfombra-caucho-7818-30383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10" descr="http://img.directindustry.es/images_di/photo-g/alfombra-caucho-7818-30383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8946" cy="11489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3A80EEF4" w14:textId="77777777" w:rsidR="0028290B" w:rsidRDefault="0028290B" w:rsidP="00A979B2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  <w:r w:rsidRPr="0028290B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D42CA29" wp14:editId="36528539">
                        <wp:extent cx="1435735" cy="1270562"/>
                        <wp:effectExtent l="0" t="0" r="12065" b="0"/>
                        <wp:docPr id="33" name="Picture 12" descr="http://www.logismarket.cl/ip/jegapack-plastico-burbuja-de-material-plastico-flexible-y-transparente-medidas-1-y-15-metros-x-100-metros-866891-FG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12" descr="http://www.logismarket.cl/ip/jegapack-plastico-burbuja-de-material-plastico-flexible-y-transparente-medidas-1-y-15-metros-x-100-metros-866891-FG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177" cy="12709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290B" w:rsidRPr="0028290B" w14:paraId="17D490F2" w14:textId="77777777" w:rsidTr="00A979B2">
              <w:trPr>
                <w:trHeight w:val="617"/>
              </w:trPr>
              <w:tc>
                <w:tcPr>
                  <w:tcW w:w="3696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  <w:vAlign w:val="center"/>
                </w:tcPr>
                <w:p w14:paraId="00B19807" w14:textId="77777777" w:rsidR="0028290B" w:rsidRPr="0028290B" w:rsidRDefault="0028290B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noProof/>
                      <w:color w:val="FFFFFF" w:themeColor="background1"/>
                      <w:sz w:val="2"/>
                      <w:szCs w:val="24"/>
                      <w:lang w:eastAsia="es-CO"/>
                    </w:rPr>
                  </w:pPr>
                </w:p>
                <w:p w14:paraId="3821EA88" w14:textId="77777777" w:rsidR="0028290B" w:rsidRPr="0028290B" w:rsidRDefault="0028290B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color w:val="FFFFFF" w:themeColor="background1"/>
                      <w:lang w:eastAsia="es-CO"/>
                    </w:rPr>
                  </w:pPr>
                  <w:r w:rsidRPr="0028290B">
                    <w:rPr>
                      <w:color w:val="FFFFFF" w:themeColor="background1"/>
                      <w:lang w:eastAsia="es-CO"/>
                    </w:rPr>
                    <w:t>…</w:t>
                  </w:r>
                </w:p>
              </w:tc>
              <w:tc>
                <w:tcPr>
                  <w:tcW w:w="3516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082F40C6" w14:textId="77777777" w:rsidR="0028290B" w:rsidRPr="0028290B" w:rsidRDefault="0028290B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color w:val="FFFFFF" w:themeColor="background1"/>
                      <w:szCs w:val="24"/>
                    </w:rPr>
                  </w:pPr>
                  <w:r w:rsidRPr="0028290B">
                    <w:rPr>
                      <w:rFonts w:cs="Arial"/>
                      <w:color w:val="FFFFFF" w:themeColor="background1"/>
                      <w:szCs w:val="24"/>
                    </w:rPr>
                    <w:t>…</w:t>
                  </w:r>
                </w:p>
              </w:tc>
            </w:tr>
            <w:tr w:rsidR="0028290B" w14:paraId="300D2180" w14:textId="77777777" w:rsidTr="00A979B2">
              <w:trPr>
                <w:trHeight w:val="1679"/>
              </w:trPr>
              <w:tc>
                <w:tcPr>
                  <w:tcW w:w="36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50C9636A" w14:textId="77777777" w:rsidR="0028290B" w:rsidRPr="0028290B" w:rsidRDefault="0028290B" w:rsidP="00A979B2">
                  <w:pPr>
                    <w:pStyle w:val="Ttulo2"/>
                    <w:jc w:val="center"/>
                    <w:outlineLvl w:val="1"/>
                    <w:rPr>
                      <w:color w:val="002060"/>
                      <w:lang w:eastAsia="es-CO"/>
                    </w:rPr>
                  </w:pPr>
                  <w:r w:rsidRPr="0028290B">
                    <w:rPr>
                      <w:noProof/>
                      <w:color w:val="002060"/>
                      <w:lang w:val="es-ES" w:eastAsia="es-ES"/>
                    </w:rPr>
                    <w:drawing>
                      <wp:inline distT="0" distB="0" distL="0" distR="0" wp14:anchorId="16CDBF24" wp14:editId="6E2A7CFA">
                        <wp:extent cx="1473835" cy="1124737"/>
                        <wp:effectExtent l="0" t="0" r="0" b="0"/>
                        <wp:docPr id="43" name="Picture 20" descr="http://www.criaturascreativas.com/274-category/fielt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20" descr="http://www.criaturascreativas.com/274-category/fielt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742" r="299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74370" cy="11251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58F7A8A2" w14:textId="77777777" w:rsidR="0028290B" w:rsidRDefault="0028290B" w:rsidP="00A979B2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  <w:r w:rsidRPr="0028290B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F0965CC" wp14:editId="5693415D">
                        <wp:extent cx="1130935" cy="1076683"/>
                        <wp:effectExtent l="0" t="0" r="12065" b="0"/>
                        <wp:docPr id="45" name="Picture 22" descr="http://www.canadapork.com/uploads/coupes/c7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Picture 22" descr="http://www.canadapork.com/uploads/coupes/c7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1442" cy="107716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290B" w:rsidRPr="0028290B" w14:paraId="30C111C8" w14:textId="77777777" w:rsidTr="00A979B2">
              <w:trPr>
                <w:trHeight w:val="617"/>
              </w:trPr>
              <w:tc>
                <w:tcPr>
                  <w:tcW w:w="3696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  <w:vAlign w:val="center"/>
                </w:tcPr>
                <w:p w14:paraId="02CAEC64" w14:textId="77777777" w:rsidR="0028290B" w:rsidRPr="0028290B" w:rsidRDefault="0028290B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noProof/>
                      <w:color w:val="FFFFFF" w:themeColor="background1"/>
                      <w:sz w:val="2"/>
                      <w:szCs w:val="24"/>
                      <w:lang w:eastAsia="es-CO"/>
                    </w:rPr>
                  </w:pPr>
                </w:p>
                <w:p w14:paraId="3DDB7758" w14:textId="77777777" w:rsidR="0028290B" w:rsidRPr="0028290B" w:rsidRDefault="0028290B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color w:val="FFFFFF" w:themeColor="background1"/>
                      <w:lang w:eastAsia="es-CO"/>
                    </w:rPr>
                  </w:pPr>
                  <w:r w:rsidRPr="0028290B">
                    <w:rPr>
                      <w:color w:val="FFFFFF" w:themeColor="background1"/>
                      <w:lang w:eastAsia="es-CO"/>
                    </w:rPr>
                    <w:t>…</w:t>
                  </w:r>
                </w:p>
              </w:tc>
              <w:tc>
                <w:tcPr>
                  <w:tcW w:w="3516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277E3B99" w14:textId="77777777" w:rsidR="0028290B" w:rsidRPr="0028290B" w:rsidRDefault="0028290B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color w:val="FFFFFF" w:themeColor="background1"/>
                      <w:szCs w:val="24"/>
                    </w:rPr>
                  </w:pPr>
                  <w:r w:rsidRPr="0028290B">
                    <w:rPr>
                      <w:rFonts w:cs="Arial"/>
                      <w:color w:val="FFFFFF" w:themeColor="background1"/>
                      <w:szCs w:val="24"/>
                    </w:rPr>
                    <w:t>…</w:t>
                  </w:r>
                </w:p>
              </w:tc>
            </w:tr>
            <w:tr w:rsidR="0028290B" w14:paraId="5AB6788E" w14:textId="77777777" w:rsidTr="00A979B2">
              <w:trPr>
                <w:trHeight w:val="1679"/>
              </w:trPr>
              <w:tc>
                <w:tcPr>
                  <w:tcW w:w="369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79D3FE25" w14:textId="77777777" w:rsidR="0028290B" w:rsidRPr="0028290B" w:rsidRDefault="0028290B" w:rsidP="00A979B2">
                  <w:pPr>
                    <w:pStyle w:val="Ttulo2"/>
                    <w:jc w:val="center"/>
                    <w:outlineLvl w:val="1"/>
                    <w:rPr>
                      <w:color w:val="002060"/>
                      <w:lang w:eastAsia="es-CO"/>
                    </w:rPr>
                  </w:pPr>
                  <w:r w:rsidRPr="0028290B">
                    <w:rPr>
                      <w:noProof/>
                      <w:color w:val="002060"/>
                      <w:lang w:val="es-ES" w:eastAsia="es-ES"/>
                    </w:rPr>
                    <w:drawing>
                      <wp:inline distT="0" distB="0" distL="0" distR="0" wp14:anchorId="6A3F692B" wp14:editId="1DB29567">
                        <wp:extent cx="1372235" cy="1029177"/>
                        <wp:effectExtent l="0" t="0" r="0" b="12700"/>
                        <wp:docPr id="53" name="Picture 2" descr="http://www.solostocks.com/img/goma-de-borrar-varios-colores-fluorescente-material-escolar-y-de-oficina-6680022z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Picture 2" descr="http://www.solostocks.com/img/goma-de-borrar-varios-colores-fluorescente-material-escolar-y-de-oficina-6680022z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134" t="23233" r="10292" b="2233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72598" cy="102944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6" w:type="dxa"/>
                  <w:tcBorders>
                    <w:top w:val="single" w:sz="4" w:space="0" w:color="D9D9D9" w:themeColor="background1" w:themeShade="D9"/>
                    <w:left w:val="single" w:sz="4" w:space="0" w:color="D9D9D9" w:themeColor="background1" w:themeShade="D9"/>
                    <w:bottom w:val="nil"/>
                    <w:right w:val="single" w:sz="4" w:space="0" w:color="D9D9D9" w:themeColor="background1" w:themeShade="D9"/>
                  </w:tcBorders>
                  <w:vAlign w:val="center"/>
                </w:tcPr>
                <w:p w14:paraId="54C9BF23" w14:textId="77777777" w:rsidR="0028290B" w:rsidRDefault="0028290B" w:rsidP="00A979B2">
                  <w:pPr>
                    <w:pStyle w:val="Ttulo2"/>
                    <w:jc w:val="center"/>
                    <w:outlineLvl w:val="1"/>
                    <w:rPr>
                      <w:rFonts w:cs="Arial"/>
                      <w:szCs w:val="24"/>
                    </w:rPr>
                  </w:pPr>
                  <w:r w:rsidRPr="0028290B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71A50C8" wp14:editId="7799E39E">
                        <wp:extent cx="953135" cy="1182768"/>
                        <wp:effectExtent l="0" t="0" r="12065" b="11430"/>
                        <wp:docPr id="2056" name="Picture 26" descr="http://www.lacarinosa.com/wp-content/media/Pegan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Picture 26" descr="http://www.lacarinosa.com/wp-content/media/Pegan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3431" cy="11831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8290B" w:rsidRPr="0028290B" w14:paraId="1AA3A8DF" w14:textId="77777777" w:rsidTr="00A979B2">
              <w:trPr>
                <w:trHeight w:val="617"/>
              </w:trPr>
              <w:tc>
                <w:tcPr>
                  <w:tcW w:w="3696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200"/>
                  <w:vAlign w:val="center"/>
                </w:tcPr>
                <w:p w14:paraId="253BCD6F" w14:textId="77777777" w:rsidR="0028290B" w:rsidRPr="0028290B" w:rsidRDefault="0028290B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noProof/>
                      <w:color w:val="FFFFFF" w:themeColor="background1"/>
                      <w:sz w:val="2"/>
                      <w:szCs w:val="24"/>
                      <w:lang w:eastAsia="es-CO"/>
                    </w:rPr>
                  </w:pPr>
                </w:p>
                <w:p w14:paraId="0244D9BE" w14:textId="77777777" w:rsidR="0028290B" w:rsidRPr="0028290B" w:rsidRDefault="0028290B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color w:val="FFFFFF" w:themeColor="background1"/>
                      <w:lang w:eastAsia="es-CO"/>
                    </w:rPr>
                  </w:pPr>
                  <w:r w:rsidRPr="0028290B">
                    <w:rPr>
                      <w:color w:val="FFFFFF" w:themeColor="background1"/>
                      <w:lang w:eastAsia="es-CO"/>
                    </w:rPr>
                    <w:t>…</w:t>
                  </w:r>
                </w:p>
              </w:tc>
              <w:tc>
                <w:tcPr>
                  <w:tcW w:w="3516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5200"/>
                  <w:vAlign w:val="center"/>
                </w:tcPr>
                <w:p w14:paraId="26620D44" w14:textId="77777777" w:rsidR="0028290B" w:rsidRPr="0028290B" w:rsidRDefault="0028290B" w:rsidP="00A979B2">
                  <w:pPr>
                    <w:pStyle w:val="Ttulo2"/>
                    <w:spacing w:before="0"/>
                    <w:jc w:val="center"/>
                    <w:outlineLvl w:val="1"/>
                    <w:rPr>
                      <w:rFonts w:cs="Arial"/>
                      <w:color w:val="FFFFFF" w:themeColor="background1"/>
                      <w:szCs w:val="24"/>
                    </w:rPr>
                  </w:pPr>
                  <w:r w:rsidRPr="0028290B">
                    <w:rPr>
                      <w:rFonts w:cs="Arial"/>
                      <w:color w:val="FFFFFF" w:themeColor="background1"/>
                      <w:szCs w:val="24"/>
                    </w:rPr>
                    <w:t>…</w:t>
                  </w:r>
                </w:p>
              </w:tc>
            </w:tr>
          </w:tbl>
          <w:p w14:paraId="13924237" w14:textId="77777777" w:rsidR="00E372E1" w:rsidRDefault="00E372E1" w:rsidP="005B65BA">
            <w:pPr>
              <w:rPr>
                <w:rFonts w:cs="Arial"/>
                <w:szCs w:val="24"/>
              </w:rPr>
            </w:pPr>
          </w:p>
          <w:p w14:paraId="6D02EB3B" w14:textId="77777777" w:rsidR="0028290B" w:rsidRDefault="0028290B" w:rsidP="005B65BA">
            <w:pPr>
              <w:rPr>
                <w:rFonts w:cs="Arial"/>
                <w:szCs w:val="24"/>
              </w:rPr>
            </w:pPr>
          </w:p>
          <w:p w14:paraId="24071991" w14:textId="77777777" w:rsidR="00A979B2" w:rsidRDefault="00A979B2" w:rsidP="00A979B2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3F6C8F24" w14:textId="77777777" w:rsidR="00A979B2" w:rsidRPr="00C458BA" w:rsidRDefault="00A979B2" w:rsidP="00C458BA">
            <w:pPr>
              <w:pStyle w:val="Prrafodelista"/>
              <w:numPr>
                <w:ilvl w:val="0"/>
                <w:numId w:val="45"/>
              </w:numPr>
              <w:spacing w:after="160" w:line="259" w:lineRule="auto"/>
              <w:ind w:left="357" w:hanging="357"/>
              <w:rPr>
                <w:rFonts w:cs="Arial"/>
                <w:szCs w:val="24"/>
              </w:rPr>
            </w:pPr>
            <w:r w:rsidRPr="006C1AFE">
              <w:rPr>
                <w:rFonts w:cs="Arial"/>
                <w:szCs w:val="24"/>
              </w:rPr>
              <w:t xml:space="preserve">Escribe </w:t>
            </w:r>
            <w:r w:rsidR="00C458BA">
              <w:rPr>
                <w:rFonts w:cs="Arial"/>
                <w:szCs w:val="24"/>
              </w:rPr>
              <w:t>falso (</w:t>
            </w:r>
            <w:r w:rsidR="00C458BA" w:rsidRPr="00C458BA">
              <w:rPr>
                <w:rFonts w:cs="Arial"/>
                <w:b/>
                <w:szCs w:val="24"/>
              </w:rPr>
              <w:t>F</w:t>
            </w:r>
            <w:r w:rsidR="00C458BA">
              <w:rPr>
                <w:rFonts w:cs="Arial"/>
                <w:szCs w:val="24"/>
              </w:rPr>
              <w:t>)</w:t>
            </w:r>
            <w:r w:rsidR="00C458BA">
              <w:rPr>
                <w:rFonts w:cs="Arial"/>
                <w:b/>
                <w:szCs w:val="24"/>
              </w:rPr>
              <w:t xml:space="preserve"> </w:t>
            </w:r>
            <w:r w:rsidR="00C458BA">
              <w:rPr>
                <w:rFonts w:cs="Arial"/>
                <w:szCs w:val="24"/>
              </w:rPr>
              <w:t>o</w:t>
            </w:r>
            <w:r w:rsidRPr="006C1AFE">
              <w:rPr>
                <w:rFonts w:cs="Arial"/>
                <w:szCs w:val="24"/>
              </w:rPr>
              <w:t xml:space="preserve"> verdader</w:t>
            </w:r>
            <w:r w:rsidR="00C458BA">
              <w:rPr>
                <w:rFonts w:cs="Arial"/>
                <w:szCs w:val="24"/>
              </w:rPr>
              <w:t>o (</w:t>
            </w:r>
            <w:r w:rsidR="00C458BA" w:rsidRPr="00C458BA">
              <w:rPr>
                <w:rFonts w:cs="Arial"/>
                <w:b/>
                <w:szCs w:val="24"/>
              </w:rPr>
              <w:t>V</w:t>
            </w:r>
            <w:r w:rsidR="00C458BA">
              <w:rPr>
                <w:rFonts w:cs="Arial"/>
                <w:szCs w:val="24"/>
              </w:rPr>
              <w:t>)</w:t>
            </w:r>
            <w:r w:rsidRPr="006C1AFE">
              <w:rPr>
                <w:rFonts w:cs="Arial"/>
                <w:szCs w:val="24"/>
              </w:rPr>
              <w:t xml:space="preserve"> </w:t>
            </w:r>
            <w:r w:rsidR="00C458BA">
              <w:rPr>
                <w:rFonts w:cs="Arial"/>
                <w:szCs w:val="24"/>
              </w:rPr>
              <w:t>según cada afirmación</w:t>
            </w:r>
            <w:r>
              <w:rPr>
                <w:rFonts w:cs="Arial"/>
                <w:szCs w:val="24"/>
              </w:rPr>
              <w:t>:</w:t>
            </w:r>
          </w:p>
          <w:p w14:paraId="42BC2C26" w14:textId="77777777" w:rsidR="00A979B2" w:rsidRDefault="00A979B2" w:rsidP="00A979B2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Ind w:w="29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5028"/>
              <w:gridCol w:w="1134"/>
            </w:tblGrid>
            <w:tr w:rsidR="00A979B2" w14:paraId="5596AD93" w14:textId="77777777" w:rsidTr="00C458BA">
              <w:trPr>
                <w:trHeight w:val="1556"/>
                <w:jc w:val="center"/>
              </w:trPr>
              <w:tc>
                <w:tcPr>
                  <w:tcW w:w="5028" w:type="dxa"/>
                  <w:tcBorders>
                    <w:right w:val="single" w:sz="4" w:space="0" w:color="FF5100"/>
                  </w:tcBorders>
                  <w:vAlign w:val="center"/>
                </w:tcPr>
                <w:p w14:paraId="47F68000" w14:textId="77777777" w:rsidR="00A979B2" w:rsidRDefault="00C458BA" w:rsidP="00C458BA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  <w:r w:rsidRPr="00C458BA">
                    <w:rPr>
                      <w:rFonts w:cs="Arial"/>
                      <w:szCs w:val="24"/>
                    </w:rPr>
                    <w:t xml:space="preserve">Los </w:t>
                  </w:r>
                  <w:r w:rsidRPr="00C458BA">
                    <w:rPr>
                      <w:rFonts w:cs="Arial"/>
                      <w:b/>
                      <w:bCs/>
                      <w:szCs w:val="24"/>
                    </w:rPr>
                    <w:t>materiales sintéticos</w:t>
                  </w:r>
                  <w:r w:rsidRPr="00C458BA">
                    <w:rPr>
                      <w:rFonts w:cs="Arial"/>
                      <w:szCs w:val="24"/>
                    </w:rPr>
                    <w:t xml:space="preserve">, son aquellos que nos proporciona la naturaleza sin necesidad de alteraciones por parte del ser humano.  </w:t>
                  </w:r>
                </w:p>
              </w:tc>
              <w:tc>
                <w:tcPr>
                  <w:tcW w:w="1134" w:type="dxa"/>
                  <w:tcBorders>
                    <w:top w:val="single" w:sz="4" w:space="0" w:color="FF5100"/>
                    <w:left w:val="single" w:sz="4" w:space="0" w:color="FF5100"/>
                    <w:bottom w:val="single" w:sz="4" w:space="0" w:color="FF5100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569963CE" w14:textId="77777777" w:rsidR="00A979B2" w:rsidRDefault="00A979B2" w:rsidP="00A979B2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5BE11DE" wp14:editId="47C05A06">
                            <wp:extent cx="267335" cy="277495"/>
                            <wp:effectExtent l="76200" t="50800" r="88265" b="78105"/>
                            <wp:docPr id="27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2FCF32A" w14:textId="77777777" w:rsidR="00A979B2" w:rsidRPr="00260811" w:rsidRDefault="00A979B2" w:rsidP="00A979B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gv0+hP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34440077" w14:textId="77777777" w:rsidR="00A979B2" w:rsidRPr="00260811" w:rsidRDefault="00A979B2" w:rsidP="00A979B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A979B2" w14:paraId="469C0C4D" w14:textId="77777777" w:rsidTr="00C458BA">
              <w:trPr>
                <w:trHeight w:val="1394"/>
                <w:jc w:val="center"/>
              </w:trPr>
              <w:tc>
                <w:tcPr>
                  <w:tcW w:w="5028" w:type="dxa"/>
                  <w:tcBorders>
                    <w:right w:val="single" w:sz="4" w:space="0" w:color="FF5100"/>
                  </w:tcBorders>
                  <w:vAlign w:val="center"/>
                </w:tcPr>
                <w:p w14:paraId="108DD525" w14:textId="77777777" w:rsidR="00A979B2" w:rsidRPr="006034FE" w:rsidRDefault="00C458BA" w:rsidP="00C458BA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  <w:r w:rsidRPr="00C458BA">
                    <w:rPr>
                      <w:rFonts w:cs="Arial"/>
                      <w:szCs w:val="24"/>
                    </w:rPr>
                    <w:t xml:space="preserve">La madera, el petróleo, los animales, son ejemplos de </w:t>
                  </w:r>
                  <w:r w:rsidRPr="00C458BA">
                    <w:rPr>
                      <w:rFonts w:cs="Arial"/>
                      <w:b/>
                      <w:bCs/>
                      <w:szCs w:val="24"/>
                    </w:rPr>
                    <w:t>materiales naturales.</w:t>
                  </w:r>
                </w:p>
              </w:tc>
              <w:tc>
                <w:tcPr>
                  <w:tcW w:w="1134" w:type="dxa"/>
                  <w:tcBorders>
                    <w:top w:val="single" w:sz="4" w:space="0" w:color="FF5100"/>
                    <w:left w:val="single" w:sz="4" w:space="0" w:color="FF5100"/>
                    <w:bottom w:val="single" w:sz="4" w:space="0" w:color="FF5100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2C369FC5" w14:textId="77777777" w:rsidR="00A979B2" w:rsidRPr="003E328A" w:rsidRDefault="00A979B2" w:rsidP="00A979B2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94A72FE" wp14:editId="782A59CE">
                            <wp:extent cx="267335" cy="277495"/>
                            <wp:effectExtent l="76200" t="50800" r="88265" b="78105"/>
                            <wp:docPr id="280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D4B4F57" w14:textId="77777777" w:rsidR="00A979B2" w:rsidRPr="00260811" w:rsidRDefault="00A979B2" w:rsidP="00A979B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iLN73f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FD2B2D1" w14:textId="77777777" w:rsidR="00A979B2" w:rsidRPr="00260811" w:rsidRDefault="00A979B2" w:rsidP="00A979B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A979B2" w14:paraId="20E2BBF8" w14:textId="77777777" w:rsidTr="00C458BA">
              <w:trPr>
                <w:trHeight w:val="1414"/>
                <w:jc w:val="center"/>
              </w:trPr>
              <w:tc>
                <w:tcPr>
                  <w:tcW w:w="5028" w:type="dxa"/>
                  <w:tcBorders>
                    <w:right w:val="single" w:sz="4" w:space="0" w:color="FF5100"/>
                  </w:tcBorders>
                  <w:vAlign w:val="center"/>
                </w:tcPr>
                <w:p w14:paraId="6B90C79A" w14:textId="77777777" w:rsidR="00A979B2" w:rsidRDefault="00C458BA" w:rsidP="00C458BA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  <w:r w:rsidRPr="00C458BA">
                    <w:rPr>
                      <w:rFonts w:cs="Arial"/>
                      <w:szCs w:val="24"/>
                    </w:rPr>
                    <w:t xml:space="preserve">Los </w:t>
                  </w:r>
                  <w:r w:rsidRPr="00C458BA">
                    <w:rPr>
                      <w:rFonts w:cs="Arial"/>
                      <w:b/>
                      <w:bCs/>
                      <w:szCs w:val="24"/>
                    </w:rPr>
                    <w:t xml:space="preserve">materiales sintéticos </w:t>
                  </w:r>
                  <w:r w:rsidRPr="00C458BA">
                    <w:rPr>
                      <w:rFonts w:cs="Arial"/>
                      <w:szCs w:val="24"/>
                    </w:rPr>
                    <w:t xml:space="preserve">son aquellos que tienen origen en productos elaborados por el hombre a través de procesos industriales.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FF5100"/>
                    <w:left w:val="single" w:sz="4" w:space="0" w:color="FF5100"/>
                    <w:bottom w:val="single" w:sz="4" w:space="0" w:color="FF5100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2C4652C9" w14:textId="77777777" w:rsidR="00A979B2" w:rsidRDefault="00A979B2" w:rsidP="00A979B2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BC42462" wp14:editId="7EB4707B">
                            <wp:extent cx="267335" cy="277495"/>
                            <wp:effectExtent l="76200" t="50800" r="88265" b="78105"/>
                            <wp:docPr id="28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6749C09" w14:textId="77777777" w:rsidR="00A979B2" w:rsidRPr="00260811" w:rsidRDefault="00A979B2" w:rsidP="00A979B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DuKAi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122D0BF" w14:textId="77777777" w:rsidR="00A979B2" w:rsidRPr="00260811" w:rsidRDefault="00A979B2" w:rsidP="00A979B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A979B2" w14:paraId="5EBE173E" w14:textId="77777777" w:rsidTr="00C458BA">
              <w:trPr>
                <w:trHeight w:val="1264"/>
                <w:jc w:val="center"/>
              </w:trPr>
              <w:tc>
                <w:tcPr>
                  <w:tcW w:w="5028" w:type="dxa"/>
                  <w:tcBorders>
                    <w:right w:val="single" w:sz="4" w:space="0" w:color="FF5100"/>
                  </w:tcBorders>
                  <w:vAlign w:val="center"/>
                </w:tcPr>
                <w:p w14:paraId="3551CF7E" w14:textId="77777777" w:rsidR="00A979B2" w:rsidRPr="006034FE" w:rsidRDefault="00C458BA" w:rsidP="00C458BA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  <w:r w:rsidRPr="00C458BA">
                    <w:rPr>
                      <w:rFonts w:cs="Arial"/>
                      <w:szCs w:val="24"/>
                    </w:rPr>
                    <w:t xml:space="preserve">Los materiales naturales son principalmente derivados del petróleo. </w:t>
                  </w:r>
                </w:p>
              </w:tc>
              <w:tc>
                <w:tcPr>
                  <w:tcW w:w="1134" w:type="dxa"/>
                  <w:tcBorders>
                    <w:top w:val="single" w:sz="4" w:space="0" w:color="FF5100"/>
                    <w:left w:val="single" w:sz="4" w:space="0" w:color="FF5100"/>
                    <w:bottom w:val="single" w:sz="4" w:space="0" w:color="FF5100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1E91E9AB" w14:textId="77777777" w:rsidR="00A979B2" w:rsidRPr="003E328A" w:rsidRDefault="00A979B2" w:rsidP="00A979B2">
                  <w:pPr>
                    <w:pStyle w:val="Prrafodelista"/>
                    <w:ind w:left="0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B4C1751" wp14:editId="61276959">
                            <wp:extent cx="267335" cy="277495"/>
                            <wp:effectExtent l="76200" t="50800" r="88265" b="78105"/>
                            <wp:docPr id="28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782A06" w14:textId="77777777" w:rsidR="00A979B2" w:rsidRPr="00260811" w:rsidRDefault="00A979B2" w:rsidP="00A979B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A0Kc9J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6FAEFA8A" w14:textId="77777777" w:rsidR="00A979B2" w:rsidRPr="00260811" w:rsidRDefault="00A979B2" w:rsidP="00A979B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A979B2" w14:paraId="7121C184" w14:textId="77777777" w:rsidTr="00C458BA">
              <w:trPr>
                <w:trHeight w:val="1694"/>
                <w:jc w:val="center"/>
              </w:trPr>
              <w:tc>
                <w:tcPr>
                  <w:tcW w:w="5028" w:type="dxa"/>
                  <w:tcBorders>
                    <w:right w:val="single" w:sz="4" w:space="0" w:color="FF5100"/>
                  </w:tcBorders>
                  <w:vAlign w:val="center"/>
                </w:tcPr>
                <w:p w14:paraId="3D8E825C" w14:textId="77777777" w:rsidR="00A979B2" w:rsidRDefault="00C458BA" w:rsidP="00C458BA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  <w:r w:rsidRPr="00C458BA">
                    <w:rPr>
                      <w:rFonts w:cs="Arial"/>
                      <w:szCs w:val="24"/>
                    </w:rPr>
                    <w:t>El cuero es un material que puede ser natural pero también puede ser sintético, es decir elaborado por el hombre a través de procesos químicos.</w:t>
                  </w:r>
                </w:p>
              </w:tc>
              <w:tc>
                <w:tcPr>
                  <w:tcW w:w="1134" w:type="dxa"/>
                  <w:tcBorders>
                    <w:top w:val="single" w:sz="4" w:space="0" w:color="FF5100"/>
                    <w:left w:val="single" w:sz="4" w:space="0" w:color="FF5100"/>
                    <w:bottom w:val="single" w:sz="4" w:space="0" w:color="FF5100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1F2BDF49" w14:textId="77777777" w:rsidR="00A979B2" w:rsidRDefault="00A979B2" w:rsidP="00A979B2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0015CF7" wp14:editId="0F583D36">
                            <wp:extent cx="267335" cy="277495"/>
                            <wp:effectExtent l="76200" t="50800" r="88265" b="78105"/>
                            <wp:docPr id="28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4583FFF" w14:textId="77777777" w:rsidR="00A979B2" w:rsidRPr="00260811" w:rsidRDefault="00A979B2" w:rsidP="00A979B2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…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5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knwuuf4BAABJ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26CE6118" w14:textId="77777777" w:rsidR="00A979B2" w:rsidRPr="00260811" w:rsidRDefault="00A979B2" w:rsidP="00A979B2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…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3709E887" w14:textId="77777777" w:rsidR="00A979B2" w:rsidRDefault="00A979B2" w:rsidP="005B65BA">
            <w:pPr>
              <w:rPr>
                <w:rFonts w:cs="Arial"/>
                <w:szCs w:val="24"/>
              </w:rPr>
            </w:pPr>
          </w:p>
          <w:p w14:paraId="122A5B63" w14:textId="77777777" w:rsidR="00A979B2" w:rsidRDefault="00A979B2" w:rsidP="005B65BA">
            <w:pPr>
              <w:rPr>
                <w:rFonts w:cs="Arial"/>
                <w:szCs w:val="24"/>
              </w:rPr>
            </w:pPr>
          </w:p>
          <w:p w14:paraId="7E009E5B" w14:textId="77777777" w:rsidR="00A979B2" w:rsidRDefault="00A979B2" w:rsidP="005B65BA">
            <w:pPr>
              <w:rPr>
                <w:rFonts w:cs="Arial"/>
                <w:szCs w:val="24"/>
              </w:rPr>
            </w:pPr>
          </w:p>
          <w:p w14:paraId="78C80E81" w14:textId="77777777" w:rsidR="00A77C0D" w:rsidRPr="00CF4122" w:rsidRDefault="00A77C0D" w:rsidP="005B65BA">
            <w:pPr>
              <w:rPr>
                <w:rFonts w:cs="Arial"/>
                <w:szCs w:val="24"/>
              </w:rPr>
            </w:pPr>
          </w:p>
        </w:tc>
      </w:tr>
      <w:tr w:rsidR="00DA611A" w:rsidRPr="00C664AE" w14:paraId="0ACB7153" w14:textId="77777777" w:rsidTr="00971618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06000" w:themeFill="accent4" w:themeFillShade="80"/>
          </w:tcPr>
          <w:p w14:paraId="38FB1DC6" w14:textId="77777777" w:rsidR="00DA611A" w:rsidRPr="0057489B" w:rsidRDefault="00DA611A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Socialización</w:t>
            </w:r>
          </w:p>
          <w:p w14:paraId="14B1F9DE" w14:textId="77777777" w:rsidR="00DA611A" w:rsidRPr="00C664AE" w:rsidRDefault="00DA611A" w:rsidP="002A364F">
            <w:pPr>
              <w:spacing w:line="276" w:lineRule="auto"/>
            </w:pPr>
          </w:p>
        </w:tc>
      </w:tr>
      <w:tr w:rsidR="00DA611A" w:rsidRPr="00985DFC" w14:paraId="05E0F8F9" w14:textId="77777777" w:rsidTr="00914292">
        <w:tblPrEx>
          <w:tblLook w:val="0440" w:firstRow="0" w:lastRow="1" w:firstColumn="0" w:lastColumn="0" w:noHBand="0" w:noVBand="1"/>
        </w:tblPrEx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</w:tcPr>
          <w:p w14:paraId="39C72F0E" w14:textId="77777777" w:rsidR="00DA611A" w:rsidRPr="00985DFC" w:rsidRDefault="00DA611A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730ED0D" wp14:editId="3B02DA8C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9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96504E1" w14:textId="77777777" w:rsidR="00DA611A" w:rsidRDefault="00DA611A" w:rsidP="00597C30"/>
          <w:p w14:paraId="2378E895" w14:textId="77777777" w:rsidR="00C268E9" w:rsidRPr="00AD13DA" w:rsidRDefault="006C33F0" w:rsidP="00AD13DA">
            <w:pPr>
              <w:pStyle w:val="Prrafodelista"/>
              <w:numPr>
                <w:ilvl w:val="0"/>
                <w:numId w:val="45"/>
              </w:numPr>
              <w:tabs>
                <w:tab w:val="left" w:pos="4140"/>
              </w:tabs>
              <w:ind w:left="357" w:hanging="35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Del siguiente conjunto de imágenes, resalta aquellas que representen el cuidado que se debe tener a la hora de utilizar los instrumentos deportivos:</w:t>
            </w:r>
          </w:p>
          <w:p w14:paraId="707F627C" w14:textId="77777777" w:rsidR="00C268E9" w:rsidRDefault="00C268E9" w:rsidP="00C268E9">
            <w:pPr>
              <w:pStyle w:val="Prrafodelista"/>
              <w:tabs>
                <w:tab w:val="left" w:pos="4140"/>
              </w:tabs>
              <w:ind w:left="357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D9D9D9" w:themeColor="background1" w:themeShade="D9"/>
                <w:left w:val="single" w:sz="4" w:space="0" w:color="D9D9D9" w:themeColor="background1" w:themeShade="D9"/>
                <w:bottom w:val="single" w:sz="4" w:space="0" w:color="D9D9D9" w:themeColor="background1" w:themeShade="D9"/>
                <w:right w:val="single" w:sz="4" w:space="0" w:color="D9D9D9" w:themeColor="background1" w:themeShade="D9"/>
                <w:insideH w:val="single" w:sz="4" w:space="0" w:color="D9D9D9" w:themeColor="background1" w:themeShade="D9"/>
                <w:insideV w:val="single" w:sz="4" w:space="0" w:color="D9D9D9" w:themeColor="background1" w:themeShade="D9"/>
              </w:tblBorders>
              <w:tblLook w:val="04A0" w:firstRow="1" w:lastRow="0" w:firstColumn="1" w:lastColumn="0" w:noHBand="0" w:noVBand="1"/>
            </w:tblPr>
            <w:tblGrid>
              <w:gridCol w:w="2457"/>
              <w:gridCol w:w="2270"/>
              <w:gridCol w:w="2569"/>
            </w:tblGrid>
            <w:tr w:rsidR="002A79F2" w14:paraId="5D0C7E02" w14:textId="77777777" w:rsidTr="00C268E9">
              <w:tc>
                <w:tcPr>
                  <w:tcW w:w="2399" w:type="dxa"/>
                  <w:vAlign w:val="center"/>
                </w:tcPr>
                <w:p w14:paraId="61F21E63" w14:textId="77777777" w:rsidR="00C268E9" w:rsidRDefault="002A79F2" w:rsidP="00C268E9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</w:rPr>
                  </w:pPr>
                  <w:r w:rsidRPr="00346575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78709FE" wp14:editId="12974D03">
                        <wp:extent cx="1350626" cy="1280795"/>
                        <wp:effectExtent l="0" t="0" r="0" b="0"/>
                        <wp:docPr id="2062" name="Picture 10" descr="http://imgs.spoiltrottenbeads.co.uk/thumb/800/800/1/uploads/u8286/Image/products/s-lon-nylon-thread-green-grade-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4" name="Picture 10" descr="http://imgs.spoiltrottenbeads.co.uk/thumb/800/800/1/uploads/u8286/Image/products/s-lon-nylon-thread-green-grade-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352" t="6201" r="6114" b="64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0992" cy="128114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  <w:vAlign w:val="center"/>
                </w:tcPr>
                <w:p w14:paraId="2084B92C" w14:textId="77777777" w:rsidR="00C268E9" w:rsidRDefault="00C268E9" w:rsidP="00C268E9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</w:rPr>
                  </w:pPr>
                  <w:r w:rsidRPr="00C268E9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17229C1" wp14:editId="23B8BDC3">
                        <wp:extent cx="1240647" cy="1268095"/>
                        <wp:effectExtent l="0" t="0" r="4445" b="1905"/>
                        <wp:docPr id="2059" name="Picture 6" descr="http://3.bp.blogspot.com/-93s3qfbCCxM/UaR7AjLMUgI/AAAAAAAAHAQ/CpkIdrnD8ew/s1600/mu%C3%B1eco+ciclis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Picture 6" descr="http://3.bp.blogspot.com/-93s3qfbCCxM/UaR7AjLMUgI/AAAAAAAAHAQ/CpkIdrnD8ew/s1600/mu%C3%B1eco+ciclis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3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41634" cy="12691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  <w:vAlign w:val="center"/>
                </w:tcPr>
                <w:p w14:paraId="1EC09478" w14:textId="77777777" w:rsidR="00C268E9" w:rsidRDefault="00C268E9" w:rsidP="00C268E9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</w:rPr>
                  </w:pPr>
                  <w:r w:rsidRPr="00C268E9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154A3DB" wp14:editId="271EBD03">
                        <wp:extent cx="1588135" cy="1215698"/>
                        <wp:effectExtent l="0" t="0" r="12065" b="3810"/>
                        <wp:docPr id="2060" name="Picture 8" descr="http://www.benito.com/prod/4001-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8" descr="http://www.benito.com/prod/4001-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0" t="17119" r="2523" b="209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88540" cy="121600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A79F2" w14:paraId="7CC55243" w14:textId="77777777" w:rsidTr="00C268E9">
              <w:tc>
                <w:tcPr>
                  <w:tcW w:w="2399" w:type="dxa"/>
                  <w:vAlign w:val="center"/>
                </w:tcPr>
                <w:p w14:paraId="434AF854" w14:textId="77777777" w:rsidR="00C268E9" w:rsidRDefault="00C268E9" w:rsidP="00C268E9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</w:rPr>
                  </w:pPr>
                  <w:r w:rsidRPr="00C268E9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145D542" wp14:editId="4F134105">
                        <wp:extent cx="775335" cy="1490548"/>
                        <wp:effectExtent l="0" t="0" r="12065" b="8255"/>
                        <wp:docPr id="36" name="Picture 8" descr="http://blogs.elpais.com/.a/6a00d8341bfb1653ef0168e9008810970c-p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Picture 8" descr="http://blogs.elpais.com/.a/6a00d8341bfb1653ef0168e9008810970c-pi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313" t="3624" r="183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76201" cy="149221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  <w:vAlign w:val="center"/>
                </w:tcPr>
                <w:p w14:paraId="2E25940B" w14:textId="77777777" w:rsidR="00C268E9" w:rsidRDefault="002A79F2" w:rsidP="00C268E9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</w:rPr>
                  </w:pPr>
                  <w:r w:rsidRPr="00B115EF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0B23E86" wp14:editId="41156F20">
                        <wp:extent cx="1384935" cy="1384935"/>
                        <wp:effectExtent l="0" t="0" r="12065" b="12065"/>
                        <wp:docPr id="2065" name="Picture 4" descr="http://content.dogfunk.com/images/items/medium/NVS/NVS0023/ONC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00" name="Picture 4" descr="http://content.dogfunk.com/images/items/medium/NVS/NVS0023/ONC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5154" cy="13851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  <w:vAlign w:val="center"/>
                </w:tcPr>
                <w:p w14:paraId="72AD488E" w14:textId="77777777" w:rsidR="00C268E9" w:rsidRDefault="002A79F2" w:rsidP="00C268E9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</w:rPr>
                  </w:pPr>
                  <w:r w:rsidRPr="00A8496F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E54ED4C" wp14:editId="4B20722C">
                        <wp:extent cx="1501095" cy="1306195"/>
                        <wp:effectExtent l="0" t="0" r="0" b="0"/>
                        <wp:docPr id="2066" name="Picture 2" descr="http://thumbs.dreamstime.com/z/pedazo-de-la-bauxita-por-separado-198945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Picture 2" descr="http://thumbs.dreamstime.com/z/pedazo-de-la-bauxita-por-separado-198945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451" b="98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01492" cy="13065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A79F2" w14:paraId="79C61B51" w14:textId="77777777" w:rsidTr="00C268E9">
              <w:tc>
                <w:tcPr>
                  <w:tcW w:w="2399" w:type="dxa"/>
                  <w:vAlign w:val="center"/>
                </w:tcPr>
                <w:p w14:paraId="38F1DD16" w14:textId="77777777" w:rsidR="00C268E9" w:rsidRDefault="002A79F2" w:rsidP="00C268E9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</w:rPr>
                  </w:pPr>
                  <w:r w:rsidRPr="0019312C">
                    <w:rPr>
                      <w:noProof/>
                      <w:sz w:val="32"/>
                      <w:lang w:val="es-ES" w:eastAsia="es-ES"/>
                    </w:rPr>
                    <w:drawing>
                      <wp:inline distT="0" distB="0" distL="0" distR="0" wp14:anchorId="36C8DBAD" wp14:editId="52A03F95">
                        <wp:extent cx="1470078" cy="1356995"/>
                        <wp:effectExtent l="0" t="0" r="3175" b="0"/>
                        <wp:docPr id="2067" name="Picture 4" descr="http://cdns2.freepik.com/foto-gratis/ilustracion-vectorial-de-balones-deportivos_53-85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4" descr="http://cdns2.freepik.com/foto-gratis/ilustracion-vectorial-de-balones-deportivos_53-85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978" t="65775" r="1623" b="51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70539" cy="135742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  <w:vAlign w:val="center"/>
                </w:tcPr>
                <w:p w14:paraId="31BB5B80" w14:textId="77777777" w:rsidR="00C268E9" w:rsidRDefault="003E645F" w:rsidP="00C268E9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</w:rPr>
                  </w:pPr>
                  <w:r w:rsidRPr="00C268E9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8B418C2" wp14:editId="6026BE50">
                        <wp:extent cx="1232535" cy="1527937"/>
                        <wp:effectExtent l="0" t="0" r="12065" b="0"/>
                        <wp:docPr id="2057" name="Picture 2" descr="Hombre perplejo, ilustración de consulta Foto de archivo - 106334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Picture 2" descr="Hombre perplejo, ilustración de consulta Foto de archivo - 106334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3011" cy="15285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  <w:vAlign w:val="center"/>
                </w:tcPr>
                <w:p w14:paraId="7BB2146A" w14:textId="77777777" w:rsidR="00C268E9" w:rsidRDefault="00C268E9" w:rsidP="00C268E9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</w:rPr>
                  </w:pPr>
                  <w:r w:rsidRPr="00C268E9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95FFC39" wp14:editId="025BE589">
                        <wp:extent cx="1481135" cy="1382395"/>
                        <wp:effectExtent l="0" t="0" r="0" b="0"/>
                        <wp:docPr id="38" name="Picture 6" descr="http://cf.l.thumbs.canstockphoto.com/canstock230523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Picture 6" descr="http://cf.l.thumbs.canstockphoto.com/canstock230523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658" cy="13828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A79F2" w14:paraId="087FFD4B" w14:textId="77777777" w:rsidTr="00C268E9">
              <w:tc>
                <w:tcPr>
                  <w:tcW w:w="2399" w:type="dxa"/>
                  <w:vAlign w:val="center"/>
                </w:tcPr>
                <w:p w14:paraId="4012F986" w14:textId="77777777" w:rsidR="00C268E9" w:rsidRPr="002A79F2" w:rsidRDefault="002A79F2" w:rsidP="00C268E9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b/>
                      <w:szCs w:val="24"/>
                    </w:rPr>
                  </w:pPr>
                  <w:r w:rsidRPr="00000E36"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A816F8B" wp14:editId="72A0F8DE">
                        <wp:extent cx="1520405" cy="1141095"/>
                        <wp:effectExtent l="0" t="0" r="3810" b="1905"/>
                        <wp:docPr id="2069" name="Picture 4" descr="http://www.polyethylenewaterpipe.com/photo/pl276249-competencia_de_precios_fina_pared_de_tuber_a_para_el_sistema_de_suministro_de_agua_fr_a_y_caliente_de_acero_inoxidab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Picture 4" descr="http://www.polyethylenewaterpipe.com/photo/pl276249-competencia_de_precios_fina_pared_de_tuber_a_para_el_sistema_de_suministro_de_agua_fr_a_y_caliente_de_acero_inoxidab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853" cy="114143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  <w:vAlign w:val="center"/>
                </w:tcPr>
                <w:p w14:paraId="32FB5057" w14:textId="77777777" w:rsidR="00C268E9" w:rsidRDefault="00C268E9" w:rsidP="00C268E9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szCs w:val="24"/>
                    </w:rPr>
                  </w:pPr>
                  <w:r w:rsidRPr="00C268E9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24785788" wp14:editId="37C2D20D">
                        <wp:extent cx="1080135" cy="1323218"/>
                        <wp:effectExtent l="0" t="0" r="12065" b="0"/>
                        <wp:docPr id="2061" name="Picture 4" descr="http://cdns2.freepik.com/free-photo/cleaning-bucket-sponge-water-clip-art_4116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Picture 4" descr="http://cdns2.freepik.com/free-photo/cleaning-bucket-sponge-water-clip-art_4116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418" cy="13235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0" w:type="dxa"/>
                  <w:vAlign w:val="center"/>
                </w:tcPr>
                <w:p w14:paraId="6E45D818" w14:textId="77777777" w:rsidR="00C268E9" w:rsidRPr="002A79F2" w:rsidRDefault="002A79F2" w:rsidP="00C268E9">
                  <w:pPr>
                    <w:tabs>
                      <w:tab w:val="left" w:pos="4140"/>
                    </w:tabs>
                    <w:jc w:val="center"/>
                    <w:rPr>
                      <w:rFonts w:cs="Arial"/>
                      <w:b/>
                      <w:szCs w:val="24"/>
                    </w:rPr>
                  </w:pPr>
                  <w:r w:rsidRPr="0028290B"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80107CD" wp14:editId="6A951D76">
                        <wp:extent cx="1294164" cy="1276985"/>
                        <wp:effectExtent l="0" t="0" r="1270" b="0"/>
                        <wp:docPr id="2064" name="Picture 8" descr="https://encrypted-tbn2.gstatic.com/images?q=tbn:ANd9GcSzGwkhrtb_Fyq9dYYJm4t0kkRWFiAONUrk_KX7SX9B9r01I0KZ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Picture 8" descr="https://encrypted-tbn2.gstatic.com/images?q=tbn:ANd9GcSzGwkhrtb_Fyq9dYYJm4t0kkRWFiAONUrk_KX7SX9B9r01I0KZ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4649" cy="12774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124E15E" w14:textId="77777777" w:rsidR="00207B64" w:rsidRDefault="00207B64" w:rsidP="00207B64"/>
          <w:p w14:paraId="6EE692AF" w14:textId="77777777" w:rsidR="00207B64" w:rsidRDefault="00207B64" w:rsidP="00207B64">
            <w:pPr>
              <w:jc w:val="center"/>
            </w:pPr>
          </w:p>
          <w:p w14:paraId="1E9644FA" w14:textId="77777777" w:rsidR="00207B64" w:rsidRPr="00985DFC" w:rsidRDefault="00207B64" w:rsidP="00207B64"/>
        </w:tc>
      </w:tr>
    </w:tbl>
    <w:p w14:paraId="22BC2D3E" w14:textId="77777777" w:rsidR="00050740" w:rsidRPr="00985DFC" w:rsidRDefault="00050740" w:rsidP="00C672C4">
      <w:pPr>
        <w:pStyle w:val="Prrafodelista"/>
      </w:pPr>
    </w:p>
    <w:p w14:paraId="282073A0" w14:textId="77777777" w:rsidR="009A4F86" w:rsidRDefault="009A4F86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00007B46" w14:textId="77777777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2D85DE1C" w14:textId="77777777" w:rsidR="00B70A74" w:rsidRPr="00B70A74" w:rsidRDefault="00B70A74" w:rsidP="00B70A74"/>
    <w:p w14:paraId="03A69C10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75981779" wp14:editId="66C97477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DC271" w14:textId="77777777" w:rsidR="005B65BA" w:rsidRPr="00997749" w:rsidRDefault="005B65BA" w:rsidP="009A4F86">
      <w:pPr>
        <w:rPr>
          <w:rFonts w:ascii="Century Gothic" w:hAnsi="Century Gothic"/>
          <w:szCs w:val="24"/>
        </w:rPr>
      </w:pPr>
    </w:p>
    <w:p w14:paraId="6FD93E77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7C3E5E20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76"/>
      <w:footerReference w:type="default" r:id="rId7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F78D30" w14:textId="77777777" w:rsidR="00A979B2" w:rsidRDefault="00A979B2" w:rsidP="009D77A0">
      <w:pPr>
        <w:spacing w:after="0" w:line="240" w:lineRule="auto"/>
      </w:pPr>
      <w:r>
        <w:separator/>
      </w:r>
    </w:p>
  </w:endnote>
  <w:endnote w:type="continuationSeparator" w:id="0">
    <w:p w14:paraId="52027A47" w14:textId="77777777" w:rsidR="00A979B2" w:rsidRDefault="00A979B2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721CCF19" w14:textId="77777777" w:rsidR="00A979B2" w:rsidRDefault="00A979B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2640" w:rsidRPr="00D02640">
          <w:rPr>
            <w:noProof/>
            <w:lang w:val="es-ES"/>
          </w:rPr>
          <w:t>12</w:t>
        </w:r>
        <w:r>
          <w:fldChar w:fldCharType="end"/>
        </w:r>
      </w:p>
    </w:sdtContent>
  </w:sdt>
  <w:p w14:paraId="5641E03A" w14:textId="77777777" w:rsidR="00A979B2" w:rsidRDefault="00A979B2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5EEA4" w14:textId="77777777" w:rsidR="00A979B2" w:rsidRDefault="00A979B2" w:rsidP="009D77A0">
      <w:pPr>
        <w:spacing w:after="0" w:line="240" w:lineRule="auto"/>
      </w:pPr>
      <w:r>
        <w:separator/>
      </w:r>
    </w:p>
  </w:footnote>
  <w:footnote w:type="continuationSeparator" w:id="0">
    <w:p w14:paraId="4661C7C5" w14:textId="77777777" w:rsidR="00A979B2" w:rsidRDefault="00A979B2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A4EA1" w14:textId="77777777" w:rsidR="00A979B2" w:rsidRDefault="00A979B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AA051F0" wp14:editId="23745BC6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3" name="Imagen 3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A73FB2" w14:textId="77777777" w:rsidR="00A979B2" w:rsidRDefault="00A979B2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41F190DF" wp14:editId="6B4FA1F6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4" name="Imagen 4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32pt;height:17pt;visibility:visible;mso-wrap-style:square" o:bullet="t">
        <v:imagedata r:id="rId1" o:title=""/>
      </v:shape>
    </w:pict>
  </w:numPicBullet>
  <w:abstractNum w:abstractNumId="0">
    <w:nsid w:val="00C47CFB"/>
    <w:multiLevelType w:val="hybridMultilevel"/>
    <w:tmpl w:val="D866493E"/>
    <w:lvl w:ilvl="0" w:tplc="4154A2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9EAF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C42F8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3E01C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1401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68D3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16FF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2C81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CA98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72420E"/>
    <w:multiLevelType w:val="hybridMultilevel"/>
    <w:tmpl w:val="ABF0B8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76E74"/>
    <w:multiLevelType w:val="hybridMultilevel"/>
    <w:tmpl w:val="40A0B1E8"/>
    <w:lvl w:ilvl="0" w:tplc="970AFA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9275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425F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46B57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2A36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EE72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2E5E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126F4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4D6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4D41CE"/>
    <w:multiLevelType w:val="hybridMultilevel"/>
    <w:tmpl w:val="65226942"/>
    <w:lvl w:ilvl="0" w:tplc="61FA0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8E7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AED7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324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4CB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E4F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1E3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52D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1C7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0BCB11CD"/>
    <w:multiLevelType w:val="hybridMultilevel"/>
    <w:tmpl w:val="4B4285F0"/>
    <w:lvl w:ilvl="0" w:tplc="D486B8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545F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C072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9AE61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BAA5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EE18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4AFC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92CB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BC100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0C34F8"/>
    <w:multiLevelType w:val="hybridMultilevel"/>
    <w:tmpl w:val="30BAA8B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314C4A"/>
    <w:multiLevelType w:val="hybridMultilevel"/>
    <w:tmpl w:val="F0C2FAAA"/>
    <w:lvl w:ilvl="0" w:tplc="09C05E3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BE27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CCB4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289B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0A4A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C8B8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C80C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DA73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703B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92F274A"/>
    <w:multiLevelType w:val="hybridMultilevel"/>
    <w:tmpl w:val="11E6E216"/>
    <w:lvl w:ilvl="0" w:tplc="21CE2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721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085B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42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0E9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DA7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847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B041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388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D90946"/>
    <w:multiLevelType w:val="hybridMultilevel"/>
    <w:tmpl w:val="8228D0E4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>
    <w:nsid w:val="2FEA5569"/>
    <w:multiLevelType w:val="hybridMultilevel"/>
    <w:tmpl w:val="00CA9A5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032AD3"/>
    <w:multiLevelType w:val="hybridMultilevel"/>
    <w:tmpl w:val="86560EB0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C57927"/>
    <w:multiLevelType w:val="hybridMultilevel"/>
    <w:tmpl w:val="214812E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173E3C"/>
    <w:multiLevelType w:val="hybridMultilevel"/>
    <w:tmpl w:val="AB52D424"/>
    <w:lvl w:ilvl="0" w:tplc="F560F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F2C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D8D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C659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067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879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5EE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861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327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9B1400B"/>
    <w:multiLevelType w:val="hybridMultilevel"/>
    <w:tmpl w:val="59CAEEB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DD3645"/>
    <w:multiLevelType w:val="hybridMultilevel"/>
    <w:tmpl w:val="BB7ABEB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5548662A"/>
    <w:multiLevelType w:val="hybridMultilevel"/>
    <w:tmpl w:val="39606542"/>
    <w:lvl w:ilvl="0" w:tplc="EF8E99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A075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D8B3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A250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81C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BA6E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2417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D050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26C2B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61F2D2B"/>
    <w:multiLevelType w:val="hybridMultilevel"/>
    <w:tmpl w:val="1DE2ABF2"/>
    <w:lvl w:ilvl="0" w:tplc="0D4A2F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241C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DC08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34EE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367B6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BE313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C4B55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04A8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80DFC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7851FF"/>
    <w:multiLevelType w:val="hybridMultilevel"/>
    <w:tmpl w:val="C1905CDA"/>
    <w:lvl w:ilvl="0" w:tplc="A25C3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069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24B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44A3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CA2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8EC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F42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2411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0CD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3FF7585"/>
    <w:multiLevelType w:val="hybridMultilevel"/>
    <w:tmpl w:val="707A6244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7">
    <w:nsid w:val="6D2A3BC5"/>
    <w:multiLevelType w:val="hybridMultilevel"/>
    <w:tmpl w:val="5F049D2E"/>
    <w:lvl w:ilvl="0" w:tplc="7CAC44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D0A03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C881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1EDB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182AE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9ADE5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52FA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10DD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242F1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2134CA"/>
    <w:multiLevelType w:val="hybridMultilevel"/>
    <w:tmpl w:val="BDA0326E"/>
    <w:lvl w:ilvl="0" w:tplc="25B2609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C8DD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7C98C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B0C1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26A9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508D9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BCE19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FA6A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5A00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DB30018"/>
    <w:multiLevelType w:val="hybridMultilevel"/>
    <w:tmpl w:val="8014F75C"/>
    <w:lvl w:ilvl="0" w:tplc="09508E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DE8DC9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E4F9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4E7F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4C4C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26728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149EC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F6AD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5C089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7"/>
  </w:num>
  <w:num w:numId="3">
    <w:abstractNumId w:val="12"/>
  </w:num>
  <w:num w:numId="4">
    <w:abstractNumId w:val="43"/>
  </w:num>
  <w:num w:numId="5">
    <w:abstractNumId w:val="6"/>
  </w:num>
  <w:num w:numId="6">
    <w:abstractNumId w:val="39"/>
  </w:num>
  <w:num w:numId="7">
    <w:abstractNumId w:val="3"/>
  </w:num>
  <w:num w:numId="8">
    <w:abstractNumId w:val="32"/>
  </w:num>
  <w:num w:numId="9">
    <w:abstractNumId w:val="20"/>
  </w:num>
  <w:num w:numId="10">
    <w:abstractNumId w:val="44"/>
  </w:num>
  <w:num w:numId="11">
    <w:abstractNumId w:val="22"/>
  </w:num>
  <w:num w:numId="12">
    <w:abstractNumId w:val="27"/>
  </w:num>
  <w:num w:numId="13">
    <w:abstractNumId w:val="9"/>
  </w:num>
  <w:num w:numId="14">
    <w:abstractNumId w:val="16"/>
  </w:num>
  <w:num w:numId="15">
    <w:abstractNumId w:val="23"/>
  </w:num>
  <w:num w:numId="16">
    <w:abstractNumId w:val="34"/>
  </w:num>
  <w:num w:numId="17">
    <w:abstractNumId w:val="42"/>
  </w:num>
  <w:num w:numId="18">
    <w:abstractNumId w:val="13"/>
  </w:num>
  <w:num w:numId="19">
    <w:abstractNumId w:val="21"/>
  </w:num>
  <w:num w:numId="20">
    <w:abstractNumId w:val="1"/>
  </w:num>
  <w:num w:numId="21">
    <w:abstractNumId w:val="38"/>
  </w:num>
  <w:num w:numId="22">
    <w:abstractNumId w:val="10"/>
  </w:num>
  <w:num w:numId="23">
    <w:abstractNumId w:val="33"/>
  </w:num>
  <w:num w:numId="24">
    <w:abstractNumId w:val="2"/>
  </w:num>
  <w:num w:numId="25">
    <w:abstractNumId w:val="36"/>
  </w:num>
  <w:num w:numId="26">
    <w:abstractNumId w:val="18"/>
  </w:num>
  <w:num w:numId="27">
    <w:abstractNumId w:val="11"/>
  </w:num>
  <w:num w:numId="28">
    <w:abstractNumId w:val="4"/>
  </w:num>
  <w:num w:numId="29">
    <w:abstractNumId w:val="26"/>
  </w:num>
  <w:num w:numId="30">
    <w:abstractNumId w:val="28"/>
  </w:num>
  <w:num w:numId="31">
    <w:abstractNumId w:val="8"/>
  </w:num>
  <w:num w:numId="32">
    <w:abstractNumId w:val="14"/>
  </w:num>
  <w:num w:numId="33">
    <w:abstractNumId w:val="37"/>
  </w:num>
  <w:num w:numId="34">
    <w:abstractNumId w:val="41"/>
  </w:num>
  <w:num w:numId="35">
    <w:abstractNumId w:val="30"/>
  </w:num>
  <w:num w:numId="36">
    <w:abstractNumId w:val="0"/>
  </w:num>
  <w:num w:numId="37">
    <w:abstractNumId w:val="40"/>
  </w:num>
  <w:num w:numId="38">
    <w:abstractNumId w:val="31"/>
  </w:num>
  <w:num w:numId="39">
    <w:abstractNumId w:val="5"/>
  </w:num>
  <w:num w:numId="40">
    <w:abstractNumId w:val="35"/>
  </w:num>
  <w:num w:numId="41">
    <w:abstractNumId w:val="25"/>
  </w:num>
  <w:num w:numId="42">
    <w:abstractNumId w:val="7"/>
  </w:num>
  <w:num w:numId="43">
    <w:abstractNumId w:val="15"/>
  </w:num>
  <w:num w:numId="44">
    <w:abstractNumId w:val="24"/>
  </w:num>
  <w:num w:numId="45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0E36"/>
    <w:rsid w:val="0001730A"/>
    <w:rsid w:val="0001764F"/>
    <w:rsid w:val="0002063F"/>
    <w:rsid w:val="00022425"/>
    <w:rsid w:val="000235E0"/>
    <w:rsid w:val="000255A8"/>
    <w:rsid w:val="0002657D"/>
    <w:rsid w:val="0003019C"/>
    <w:rsid w:val="000314D0"/>
    <w:rsid w:val="00031A5A"/>
    <w:rsid w:val="00034B93"/>
    <w:rsid w:val="0004139F"/>
    <w:rsid w:val="00042FBC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5DDE"/>
    <w:rsid w:val="000679A0"/>
    <w:rsid w:val="00070AC3"/>
    <w:rsid w:val="000712FE"/>
    <w:rsid w:val="00074F57"/>
    <w:rsid w:val="00075EC7"/>
    <w:rsid w:val="00076A72"/>
    <w:rsid w:val="0007723C"/>
    <w:rsid w:val="00083203"/>
    <w:rsid w:val="00084AB5"/>
    <w:rsid w:val="00085821"/>
    <w:rsid w:val="00085D22"/>
    <w:rsid w:val="00086FA8"/>
    <w:rsid w:val="000871B6"/>
    <w:rsid w:val="000874D4"/>
    <w:rsid w:val="00087BC5"/>
    <w:rsid w:val="0009053B"/>
    <w:rsid w:val="000907DF"/>
    <w:rsid w:val="00091FCF"/>
    <w:rsid w:val="0009321D"/>
    <w:rsid w:val="00093E2D"/>
    <w:rsid w:val="000942D2"/>
    <w:rsid w:val="00096718"/>
    <w:rsid w:val="000A1201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2C6"/>
    <w:rsid w:val="000C3E14"/>
    <w:rsid w:val="000C4F7F"/>
    <w:rsid w:val="000C69C5"/>
    <w:rsid w:val="000D2E55"/>
    <w:rsid w:val="000D48FC"/>
    <w:rsid w:val="000D5307"/>
    <w:rsid w:val="000D6F14"/>
    <w:rsid w:val="000E0D98"/>
    <w:rsid w:val="000E2ABC"/>
    <w:rsid w:val="000E5546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538D"/>
    <w:rsid w:val="000F6A83"/>
    <w:rsid w:val="000F6E37"/>
    <w:rsid w:val="00101D11"/>
    <w:rsid w:val="001023F0"/>
    <w:rsid w:val="00102586"/>
    <w:rsid w:val="001052AB"/>
    <w:rsid w:val="001062B1"/>
    <w:rsid w:val="00106DB1"/>
    <w:rsid w:val="001129BD"/>
    <w:rsid w:val="00114122"/>
    <w:rsid w:val="001203D0"/>
    <w:rsid w:val="00126404"/>
    <w:rsid w:val="00126AED"/>
    <w:rsid w:val="001318C4"/>
    <w:rsid w:val="00133B0F"/>
    <w:rsid w:val="00135F43"/>
    <w:rsid w:val="00137570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651"/>
    <w:rsid w:val="00157D61"/>
    <w:rsid w:val="00165D16"/>
    <w:rsid w:val="00171B7D"/>
    <w:rsid w:val="00171E95"/>
    <w:rsid w:val="00171EA0"/>
    <w:rsid w:val="0017206D"/>
    <w:rsid w:val="00172FEB"/>
    <w:rsid w:val="00173FC0"/>
    <w:rsid w:val="001748C0"/>
    <w:rsid w:val="00177576"/>
    <w:rsid w:val="00184883"/>
    <w:rsid w:val="00185D3E"/>
    <w:rsid w:val="00186A30"/>
    <w:rsid w:val="0019312C"/>
    <w:rsid w:val="00197616"/>
    <w:rsid w:val="001A1AC2"/>
    <w:rsid w:val="001B73DF"/>
    <w:rsid w:val="001B7AA7"/>
    <w:rsid w:val="001C5D85"/>
    <w:rsid w:val="001D0054"/>
    <w:rsid w:val="001D2494"/>
    <w:rsid w:val="001D5FF1"/>
    <w:rsid w:val="001E0677"/>
    <w:rsid w:val="001E0BC1"/>
    <w:rsid w:val="001E21CA"/>
    <w:rsid w:val="001E2C68"/>
    <w:rsid w:val="001E70AE"/>
    <w:rsid w:val="001F06AA"/>
    <w:rsid w:val="001F2052"/>
    <w:rsid w:val="001F25E5"/>
    <w:rsid w:val="001F2D12"/>
    <w:rsid w:val="001F2E60"/>
    <w:rsid w:val="001F3AE3"/>
    <w:rsid w:val="001F5687"/>
    <w:rsid w:val="001F73DC"/>
    <w:rsid w:val="001F7A04"/>
    <w:rsid w:val="00201E28"/>
    <w:rsid w:val="002029E7"/>
    <w:rsid w:val="00202A74"/>
    <w:rsid w:val="0020441A"/>
    <w:rsid w:val="00205347"/>
    <w:rsid w:val="002054C9"/>
    <w:rsid w:val="00205B75"/>
    <w:rsid w:val="00207B64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260F0"/>
    <w:rsid w:val="002354F1"/>
    <w:rsid w:val="002376EC"/>
    <w:rsid w:val="00237C52"/>
    <w:rsid w:val="00242376"/>
    <w:rsid w:val="00246165"/>
    <w:rsid w:val="002473B7"/>
    <w:rsid w:val="00251CDF"/>
    <w:rsid w:val="002577A2"/>
    <w:rsid w:val="0026038E"/>
    <w:rsid w:val="002610C1"/>
    <w:rsid w:val="00267C69"/>
    <w:rsid w:val="00275C4B"/>
    <w:rsid w:val="002774A1"/>
    <w:rsid w:val="00280B90"/>
    <w:rsid w:val="00281CEC"/>
    <w:rsid w:val="0028290B"/>
    <w:rsid w:val="00282927"/>
    <w:rsid w:val="002839F0"/>
    <w:rsid w:val="00284AEF"/>
    <w:rsid w:val="00284E83"/>
    <w:rsid w:val="00285644"/>
    <w:rsid w:val="00291573"/>
    <w:rsid w:val="00292605"/>
    <w:rsid w:val="002935A7"/>
    <w:rsid w:val="00294232"/>
    <w:rsid w:val="0029471A"/>
    <w:rsid w:val="00294E6B"/>
    <w:rsid w:val="002A364F"/>
    <w:rsid w:val="002A476C"/>
    <w:rsid w:val="002A4F6A"/>
    <w:rsid w:val="002A503A"/>
    <w:rsid w:val="002A525B"/>
    <w:rsid w:val="002A6A8D"/>
    <w:rsid w:val="002A79F2"/>
    <w:rsid w:val="002B183C"/>
    <w:rsid w:val="002B3117"/>
    <w:rsid w:val="002B51DB"/>
    <w:rsid w:val="002B572E"/>
    <w:rsid w:val="002C03B6"/>
    <w:rsid w:val="002C2423"/>
    <w:rsid w:val="002C4EC4"/>
    <w:rsid w:val="002C5DE3"/>
    <w:rsid w:val="002C7697"/>
    <w:rsid w:val="002D1430"/>
    <w:rsid w:val="002D4A41"/>
    <w:rsid w:val="002D5F8C"/>
    <w:rsid w:val="002D6FE7"/>
    <w:rsid w:val="002E0E95"/>
    <w:rsid w:val="002E3164"/>
    <w:rsid w:val="002E4B42"/>
    <w:rsid w:val="002E4E6C"/>
    <w:rsid w:val="002E725E"/>
    <w:rsid w:val="002F0557"/>
    <w:rsid w:val="002F0B57"/>
    <w:rsid w:val="002F149C"/>
    <w:rsid w:val="002F507D"/>
    <w:rsid w:val="002F5C34"/>
    <w:rsid w:val="002F62E2"/>
    <w:rsid w:val="0030017B"/>
    <w:rsid w:val="0030036E"/>
    <w:rsid w:val="0030045B"/>
    <w:rsid w:val="00301A53"/>
    <w:rsid w:val="00302DBF"/>
    <w:rsid w:val="00303D90"/>
    <w:rsid w:val="00305831"/>
    <w:rsid w:val="003058C6"/>
    <w:rsid w:val="00306863"/>
    <w:rsid w:val="00307281"/>
    <w:rsid w:val="0031173F"/>
    <w:rsid w:val="00311ABA"/>
    <w:rsid w:val="003136E3"/>
    <w:rsid w:val="00317E31"/>
    <w:rsid w:val="00322A9D"/>
    <w:rsid w:val="00323372"/>
    <w:rsid w:val="003247D9"/>
    <w:rsid w:val="0032680C"/>
    <w:rsid w:val="00327C10"/>
    <w:rsid w:val="00333CD2"/>
    <w:rsid w:val="00335B34"/>
    <w:rsid w:val="0034062B"/>
    <w:rsid w:val="00344111"/>
    <w:rsid w:val="00345C13"/>
    <w:rsid w:val="00346575"/>
    <w:rsid w:val="00346DD2"/>
    <w:rsid w:val="00347255"/>
    <w:rsid w:val="00353C8A"/>
    <w:rsid w:val="003553F2"/>
    <w:rsid w:val="003601A8"/>
    <w:rsid w:val="0036232C"/>
    <w:rsid w:val="00367139"/>
    <w:rsid w:val="00374B77"/>
    <w:rsid w:val="003768FB"/>
    <w:rsid w:val="0037780F"/>
    <w:rsid w:val="00377B79"/>
    <w:rsid w:val="00380B6E"/>
    <w:rsid w:val="0038263B"/>
    <w:rsid w:val="003851C3"/>
    <w:rsid w:val="00391BC1"/>
    <w:rsid w:val="00392A48"/>
    <w:rsid w:val="0039332C"/>
    <w:rsid w:val="003935B2"/>
    <w:rsid w:val="003936EF"/>
    <w:rsid w:val="00393BC9"/>
    <w:rsid w:val="003949BB"/>
    <w:rsid w:val="00396B3A"/>
    <w:rsid w:val="003A64E0"/>
    <w:rsid w:val="003A6D24"/>
    <w:rsid w:val="003B18C2"/>
    <w:rsid w:val="003B48EE"/>
    <w:rsid w:val="003B55C3"/>
    <w:rsid w:val="003B560D"/>
    <w:rsid w:val="003C04F1"/>
    <w:rsid w:val="003C08AA"/>
    <w:rsid w:val="003C1401"/>
    <w:rsid w:val="003C42E9"/>
    <w:rsid w:val="003C490E"/>
    <w:rsid w:val="003C52CB"/>
    <w:rsid w:val="003C5E64"/>
    <w:rsid w:val="003C68E3"/>
    <w:rsid w:val="003C70FB"/>
    <w:rsid w:val="003D7672"/>
    <w:rsid w:val="003E0E95"/>
    <w:rsid w:val="003E4CBC"/>
    <w:rsid w:val="003E5BED"/>
    <w:rsid w:val="003E62D6"/>
    <w:rsid w:val="003E645F"/>
    <w:rsid w:val="003E66CF"/>
    <w:rsid w:val="003E6C36"/>
    <w:rsid w:val="003F086C"/>
    <w:rsid w:val="003F1C70"/>
    <w:rsid w:val="003F4A9A"/>
    <w:rsid w:val="003F6CC1"/>
    <w:rsid w:val="00400E8F"/>
    <w:rsid w:val="00401631"/>
    <w:rsid w:val="0040497C"/>
    <w:rsid w:val="00404B6B"/>
    <w:rsid w:val="004051A6"/>
    <w:rsid w:val="0040709A"/>
    <w:rsid w:val="00407206"/>
    <w:rsid w:val="004150B1"/>
    <w:rsid w:val="004153D9"/>
    <w:rsid w:val="0042041C"/>
    <w:rsid w:val="00422D06"/>
    <w:rsid w:val="0043137B"/>
    <w:rsid w:val="00432583"/>
    <w:rsid w:val="00441DFA"/>
    <w:rsid w:val="004455B0"/>
    <w:rsid w:val="00451DB6"/>
    <w:rsid w:val="004537BB"/>
    <w:rsid w:val="004539B8"/>
    <w:rsid w:val="0045484B"/>
    <w:rsid w:val="00455371"/>
    <w:rsid w:val="0045615D"/>
    <w:rsid w:val="00457185"/>
    <w:rsid w:val="00463D27"/>
    <w:rsid w:val="004640D2"/>
    <w:rsid w:val="00464BED"/>
    <w:rsid w:val="004736A5"/>
    <w:rsid w:val="004740CC"/>
    <w:rsid w:val="00474C56"/>
    <w:rsid w:val="00475608"/>
    <w:rsid w:val="00480678"/>
    <w:rsid w:val="00482160"/>
    <w:rsid w:val="0048288D"/>
    <w:rsid w:val="00482C38"/>
    <w:rsid w:val="00483B39"/>
    <w:rsid w:val="0048782B"/>
    <w:rsid w:val="00487B67"/>
    <w:rsid w:val="00490077"/>
    <w:rsid w:val="004928DE"/>
    <w:rsid w:val="004946D0"/>
    <w:rsid w:val="00494B2F"/>
    <w:rsid w:val="00495047"/>
    <w:rsid w:val="004969EE"/>
    <w:rsid w:val="00496C04"/>
    <w:rsid w:val="004A1AFB"/>
    <w:rsid w:val="004A3A74"/>
    <w:rsid w:val="004A561D"/>
    <w:rsid w:val="004A58DE"/>
    <w:rsid w:val="004A58F7"/>
    <w:rsid w:val="004B0A24"/>
    <w:rsid w:val="004B0E0F"/>
    <w:rsid w:val="004B5B17"/>
    <w:rsid w:val="004B767D"/>
    <w:rsid w:val="004C0FC6"/>
    <w:rsid w:val="004C114D"/>
    <w:rsid w:val="004C3D6D"/>
    <w:rsid w:val="004D29EB"/>
    <w:rsid w:val="004D4E62"/>
    <w:rsid w:val="004D54CF"/>
    <w:rsid w:val="004D6F0A"/>
    <w:rsid w:val="004D7AFF"/>
    <w:rsid w:val="004E0041"/>
    <w:rsid w:val="004E600C"/>
    <w:rsid w:val="004F16DC"/>
    <w:rsid w:val="004F5DAF"/>
    <w:rsid w:val="004F5E8D"/>
    <w:rsid w:val="0050069C"/>
    <w:rsid w:val="00510FB6"/>
    <w:rsid w:val="005142BE"/>
    <w:rsid w:val="00520C4E"/>
    <w:rsid w:val="00522FBB"/>
    <w:rsid w:val="0052426D"/>
    <w:rsid w:val="0052624D"/>
    <w:rsid w:val="00530BDD"/>
    <w:rsid w:val="005317D9"/>
    <w:rsid w:val="00533CA1"/>
    <w:rsid w:val="00534DD0"/>
    <w:rsid w:val="00535E92"/>
    <w:rsid w:val="005368AD"/>
    <w:rsid w:val="00536B66"/>
    <w:rsid w:val="005407E7"/>
    <w:rsid w:val="00540B79"/>
    <w:rsid w:val="00543582"/>
    <w:rsid w:val="00547E77"/>
    <w:rsid w:val="00551F74"/>
    <w:rsid w:val="00553B00"/>
    <w:rsid w:val="00553D58"/>
    <w:rsid w:val="0055631E"/>
    <w:rsid w:val="00556660"/>
    <w:rsid w:val="00556CBF"/>
    <w:rsid w:val="005571A2"/>
    <w:rsid w:val="00561453"/>
    <w:rsid w:val="00561F96"/>
    <w:rsid w:val="005625A0"/>
    <w:rsid w:val="00562E28"/>
    <w:rsid w:val="00562E31"/>
    <w:rsid w:val="005668E4"/>
    <w:rsid w:val="00566B00"/>
    <w:rsid w:val="00572825"/>
    <w:rsid w:val="00573D87"/>
    <w:rsid w:val="005742B2"/>
    <w:rsid w:val="0057489B"/>
    <w:rsid w:val="0057527A"/>
    <w:rsid w:val="00576781"/>
    <w:rsid w:val="00576937"/>
    <w:rsid w:val="0058328F"/>
    <w:rsid w:val="00584F03"/>
    <w:rsid w:val="00587D21"/>
    <w:rsid w:val="005908FA"/>
    <w:rsid w:val="0059091B"/>
    <w:rsid w:val="00592E8C"/>
    <w:rsid w:val="00596C9E"/>
    <w:rsid w:val="0059766D"/>
    <w:rsid w:val="00597C30"/>
    <w:rsid w:val="005A02C5"/>
    <w:rsid w:val="005A0DEA"/>
    <w:rsid w:val="005A21BC"/>
    <w:rsid w:val="005A375D"/>
    <w:rsid w:val="005A3BC4"/>
    <w:rsid w:val="005A5E4D"/>
    <w:rsid w:val="005A7062"/>
    <w:rsid w:val="005B17FA"/>
    <w:rsid w:val="005B1FD3"/>
    <w:rsid w:val="005B3F93"/>
    <w:rsid w:val="005B453D"/>
    <w:rsid w:val="005B5E3F"/>
    <w:rsid w:val="005B65BA"/>
    <w:rsid w:val="005B7245"/>
    <w:rsid w:val="005B7774"/>
    <w:rsid w:val="005C76CB"/>
    <w:rsid w:val="005C7849"/>
    <w:rsid w:val="005D06FE"/>
    <w:rsid w:val="005D21E0"/>
    <w:rsid w:val="005D223A"/>
    <w:rsid w:val="005D2EF5"/>
    <w:rsid w:val="005E0D90"/>
    <w:rsid w:val="005E47F4"/>
    <w:rsid w:val="005E6829"/>
    <w:rsid w:val="005F48E5"/>
    <w:rsid w:val="005F7A09"/>
    <w:rsid w:val="00611EE3"/>
    <w:rsid w:val="0061249C"/>
    <w:rsid w:val="006145B6"/>
    <w:rsid w:val="00615D9B"/>
    <w:rsid w:val="0061793A"/>
    <w:rsid w:val="006179A6"/>
    <w:rsid w:val="006200D1"/>
    <w:rsid w:val="00620319"/>
    <w:rsid w:val="006216E8"/>
    <w:rsid w:val="00623102"/>
    <w:rsid w:val="006305F6"/>
    <w:rsid w:val="00634494"/>
    <w:rsid w:val="006361EB"/>
    <w:rsid w:val="006364FC"/>
    <w:rsid w:val="006516AC"/>
    <w:rsid w:val="00651853"/>
    <w:rsid w:val="00653849"/>
    <w:rsid w:val="006553B9"/>
    <w:rsid w:val="0065657E"/>
    <w:rsid w:val="006577AC"/>
    <w:rsid w:val="0066001B"/>
    <w:rsid w:val="0066082E"/>
    <w:rsid w:val="00663F21"/>
    <w:rsid w:val="00666ADC"/>
    <w:rsid w:val="00666CF1"/>
    <w:rsid w:val="00670F70"/>
    <w:rsid w:val="00676B27"/>
    <w:rsid w:val="006775DD"/>
    <w:rsid w:val="00683AC9"/>
    <w:rsid w:val="00683DC2"/>
    <w:rsid w:val="00685D72"/>
    <w:rsid w:val="00687011"/>
    <w:rsid w:val="00690F54"/>
    <w:rsid w:val="006944B6"/>
    <w:rsid w:val="00695A2F"/>
    <w:rsid w:val="006978F5"/>
    <w:rsid w:val="006A3FE9"/>
    <w:rsid w:val="006A6675"/>
    <w:rsid w:val="006B1862"/>
    <w:rsid w:val="006B1CF1"/>
    <w:rsid w:val="006B5CF5"/>
    <w:rsid w:val="006C1A05"/>
    <w:rsid w:val="006C3028"/>
    <w:rsid w:val="006C33F0"/>
    <w:rsid w:val="006C3B90"/>
    <w:rsid w:val="006C470E"/>
    <w:rsid w:val="006C4777"/>
    <w:rsid w:val="006C6287"/>
    <w:rsid w:val="006C7025"/>
    <w:rsid w:val="006D220E"/>
    <w:rsid w:val="006D2D16"/>
    <w:rsid w:val="006D6FA9"/>
    <w:rsid w:val="006E6AE5"/>
    <w:rsid w:val="006F382D"/>
    <w:rsid w:val="0070055B"/>
    <w:rsid w:val="0070078B"/>
    <w:rsid w:val="007014F5"/>
    <w:rsid w:val="00701BAA"/>
    <w:rsid w:val="00701D0B"/>
    <w:rsid w:val="00701FA7"/>
    <w:rsid w:val="00702D82"/>
    <w:rsid w:val="0070389D"/>
    <w:rsid w:val="00706A47"/>
    <w:rsid w:val="007140D9"/>
    <w:rsid w:val="00715E51"/>
    <w:rsid w:val="00725928"/>
    <w:rsid w:val="00726223"/>
    <w:rsid w:val="00727C6D"/>
    <w:rsid w:val="0073527F"/>
    <w:rsid w:val="007366D0"/>
    <w:rsid w:val="00736EDC"/>
    <w:rsid w:val="00740FB6"/>
    <w:rsid w:val="007418CD"/>
    <w:rsid w:val="00742474"/>
    <w:rsid w:val="00742C23"/>
    <w:rsid w:val="00743EDA"/>
    <w:rsid w:val="00745F32"/>
    <w:rsid w:val="00746C13"/>
    <w:rsid w:val="007477E7"/>
    <w:rsid w:val="007515DD"/>
    <w:rsid w:val="007556BC"/>
    <w:rsid w:val="007624DF"/>
    <w:rsid w:val="00763223"/>
    <w:rsid w:val="00765304"/>
    <w:rsid w:val="0077494C"/>
    <w:rsid w:val="007749D4"/>
    <w:rsid w:val="007835E2"/>
    <w:rsid w:val="007855D5"/>
    <w:rsid w:val="0079575F"/>
    <w:rsid w:val="00797017"/>
    <w:rsid w:val="007A17D1"/>
    <w:rsid w:val="007A2FF7"/>
    <w:rsid w:val="007A43EA"/>
    <w:rsid w:val="007A4C0A"/>
    <w:rsid w:val="007A5C65"/>
    <w:rsid w:val="007A7649"/>
    <w:rsid w:val="007B14EE"/>
    <w:rsid w:val="007B1557"/>
    <w:rsid w:val="007B3919"/>
    <w:rsid w:val="007B53BF"/>
    <w:rsid w:val="007B5BB0"/>
    <w:rsid w:val="007B68D7"/>
    <w:rsid w:val="007B6A7C"/>
    <w:rsid w:val="007B7DD9"/>
    <w:rsid w:val="007C2D56"/>
    <w:rsid w:val="007C2DBA"/>
    <w:rsid w:val="007C38FB"/>
    <w:rsid w:val="007C60DA"/>
    <w:rsid w:val="007D0031"/>
    <w:rsid w:val="007D0CB4"/>
    <w:rsid w:val="007D14D5"/>
    <w:rsid w:val="007D1E66"/>
    <w:rsid w:val="007D3F2E"/>
    <w:rsid w:val="007D42D5"/>
    <w:rsid w:val="007D4E4E"/>
    <w:rsid w:val="007E0EDE"/>
    <w:rsid w:val="007F1D28"/>
    <w:rsid w:val="007F21BA"/>
    <w:rsid w:val="007F46C7"/>
    <w:rsid w:val="007F4829"/>
    <w:rsid w:val="007F6F24"/>
    <w:rsid w:val="007F7A66"/>
    <w:rsid w:val="00800FF4"/>
    <w:rsid w:val="008013FF"/>
    <w:rsid w:val="008046EB"/>
    <w:rsid w:val="00806173"/>
    <w:rsid w:val="008061BC"/>
    <w:rsid w:val="00806301"/>
    <w:rsid w:val="00811D44"/>
    <w:rsid w:val="00813FFF"/>
    <w:rsid w:val="0081486E"/>
    <w:rsid w:val="008150B6"/>
    <w:rsid w:val="00817A19"/>
    <w:rsid w:val="00823242"/>
    <w:rsid w:val="0082568B"/>
    <w:rsid w:val="0082658B"/>
    <w:rsid w:val="008310E8"/>
    <w:rsid w:val="0083141A"/>
    <w:rsid w:val="00831C5F"/>
    <w:rsid w:val="00832F0B"/>
    <w:rsid w:val="00833288"/>
    <w:rsid w:val="0083647A"/>
    <w:rsid w:val="0084031E"/>
    <w:rsid w:val="00845C90"/>
    <w:rsid w:val="00861A44"/>
    <w:rsid w:val="00861A8D"/>
    <w:rsid w:val="0086230D"/>
    <w:rsid w:val="00863AC8"/>
    <w:rsid w:val="00864788"/>
    <w:rsid w:val="00867F2C"/>
    <w:rsid w:val="0087111A"/>
    <w:rsid w:val="0087169D"/>
    <w:rsid w:val="0087327F"/>
    <w:rsid w:val="00874BFE"/>
    <w:rsid w:val="00875107"/>
    <w:rsid w:val="00875B34"/>
    <w:rsid w:val="00881324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29B5"/>
    <w:rsid w:val="008B7CE7"/>
    <w:rsid w:val="008C238C"/>
    <w:rsid w:val="008C3314"/>
    <w:rsid w:val="008C37D6"/>
    <w:rsid w:val="008C58F6"/>
    <w:rsid w:val="008C62F2"/>
    <w:rsid w:val="008D01DD"/>
    <w:rsid w:val="008D2532"/>
    <w:rsid w:val="008D3513"/>
    <w:rsid w:val="008D4025"/>
    <w:rsid w:val="008D4069"/>
    <w:rsid w:val="008D61A7"/>
    <w:rsid w:val="008D6C27"/>
    <w:rsid w:val="008D6F06"/>
    <w:rsid w:val="008E08BF"/>
    <w:rsid w:val="008E1257"/>
    <w:rsid w:val="008E148E"/>
    <w:rsid w:val="008E1D4F"/>
    <w:rsid w:val="008E2DC6"/>
    <w:rsid w:val="008E4A33"/>
    <w:rsid w:val="008E5FA0"/>
    <w:rsid w:val="008E6437"/>
    <w:rsid w:val="008F16CE"/>
    <w:rsid w:val="008F7DDF"/>
    <w:rsid w:val="008F7EAD"/>
    <w:rsid w:val="009072D6"/>
    <w:rsid w:val="0090797E"/>
    <w:rsid w:val="009106CD"/>
    <w:rsid w:val="00910CEB"/>
    <w:rsid w:val="00910CEF"/>
    <w:rsid w:val="00914292"/>
    <w:rsid w:val="00916D67"/>
    <w:rsid w:val="00916D87"/>
    <w:rsid w:val="00917D1F"/>
    <w:rsid w:val="009220EA"/>
    <w:rsid w:val="00922599"/>
    <w:rsid w:val="009311D1"/>
    <w:rsid w:val="009322AC"/>
    <w:rsid w:val="00936D43"/>
    <w:rsid w:val="00940CA2"/>
    <w:rsid w:val="009437C9"/>
    <w:rsid w:val="00943D3E"/>
    <w:rsid w:val="00947717"/>
    <w:rsid w:val="009523CD"/>
    <w:rsid w:val="00953783"/>
    <w:rsid w:val="00953CB3"/>
    <w:rsid w:val="00956C45"/>
    <w:rsid w:val="0096048E"/>
    <w:rsid w:val="00965129"/>
    <w:rsid w:val="00971618"/>
    <w:rsid w:val="00972BAE"/>
    <w:rsid w:val="00974195"/>
    <w:rsid w:val="009750A6"/>
    <w:rsid w:val="009753F2"/>
    <w:rsid w:val="00976B41"/>
    <w:rsid w:val="00981275"/>
    <w:rsid w:val="00981D73"/>
    <w:rsid w:val="00985DFC"/>
    <w:rsid w:val="00987A92"/>
    <w:rsid w:val="00990519"/>
    <w:rsid w:val="0099667A"/>
    <w:rsid w:val="00996BA1"/>
    <w:rsid w:val="00997749"/>
    <w:rsid w:val="009A0360"/>
    <w:rsid w:val="009A2170"/>
    <w:rsid w:val="009A4F86"/>
    <w:rsid w:val="009A6561"/>
    <w:rsid w:val="009B224B"/>
    <w:rsid w:val="009B2D88"/>
    <w:rsid w:val="009C1062"/>
    <w:rsid w:val="009C67F1"/>
    <w:rsid w:val="009C797B"/>
    <w:rsid w:val="009D2141"/>
    <w:rsid w:val="009D3893"/>
    <w:rsid w:val="009D5AA8"/>
    <w:rsid w:val="009D6FC7"/>
    <w:rsid w:val="009D77A0"/>
    <w:rsid w:val="009E4229"/>
    <w:rsid w:val="009E4A2C"/>
    <w:rsid w:val="009E74BA"/>
    <w:rsid w:val="009F0367"/>
    <w:rsid w:val="009F05F3"/>
    <w:rsid w:val="009F1AAC"/>
    <w:rsid w:val="009F23EE"/>
    <w:rsid w:val="00A00AAC"/>
    <w:rsid w:val="00A015E1"/>
    <w:rsid w:val="00A061C6"/>
    <w:rsid w:val="00A07896"/>
    <w:rsid w:val="00A07D1A"/>
    <w:rsid w:val="00A20BDA"/>
    <w:rsid w:val="00A215C3"/>
    <w:rsid w:val="00A220FD"/>
    <w:rsid w:val="00A31514"/>
    <w:rsid w:val="00A31CE2"/>
    <w:rsid w:val="00A32257"/>
    <w:rsid w:val="00A33FDC"/>
    <w:rsid w:val="00A34547"/>
    <w:rsid w:val="00A36914"/>
    <w:rsid w:val="00A36FAB"/>
    <w:rsid w:val="00A40D2E"/>
    <w:rsid w:val="00A40E81"/>
    <w:rsid w:val="00A40F21"/>
    <w:rsid w:val="00A43C99"/>
    <w:rsid w:val="00A45621"/>
    <w:rsid w:val="00A462E5"/>
    <w:rsid w:val="00A51CDE"/>
    <w:rsid w:val="00A537FD"/>
    <w:rsid w:val="00A57E20"/>
    <w:rsid w:val="00A60791"/>
    <w:rsid w:val="00A6141B"/>
    <w:rsid w:val="00A62641"/>
    <w:rsid w:val="00A705B5"/>
    <w:rsid w:val="00A73791"/>
    <w:rsid w:val="00A75B4B"/>
    <w:rsid w:val="00A76792"/>
    <w:rsid w:val="00A773E4"/>
    <w:rsid w:val="00A7778C"/>
    <w:rsid w:val="00A77C0D"/>
    <w:rsid w:val="00A80D5B"/>
    <w:rsid w:val="00A82702"/>
    <w:rsid w:val="00A8496F"/>
    <w:rsid w:val="00A86B3D"/>
    <w:rsid w:val="00A87C93"/>
    <w:rsid w:val="00A90858"/>
    <w:rsid w:val="00A90D48"/>
    <w:rsid w:val="00A93766"/>
    <w:rsid w:val="00A93D76"/>
    <w:rsid w:val="00A95329"/>
    <w:rsid w:val="00A979B2"/>
    <w:rsid w:val="00AA282C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13DA"/>
    <w:rsid w:val="00AD43DE"/>
    <w:rsid w:val="00AE142F"/>
    <w:rsid w:val="00AE3183"/>
    <w:rsid w:val="00AE3CFE"/>
    <w:rsid w:val="00AE6A48"/>
    <w:rsid w:val="00AF01C5"/>
    <w:rsid w:val="00AF01EE"/>
    <w:rsid w:val="00AF04B0"/>
    <w:rsid w:val="00AF0C34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123"/>
    <w:rsid w:val="00B115EF"/>
    <w:rsid w:val="00B11D09"/>
    <w:rsid w:val="00B11DAD"/>
    <w:rsid w:val="00B14219"/>
    <w:rsid w:val="00B14659"/>
    <w:rsid w:val="00B1605A"/>
    <w:rsid w:val="00B1660C"/>
    <w:rsid w:val="00B20660"/>
    <w:rsid w:val="00B20B2B"/>
    <w:rsid w:val="00B21599"/>
    <w:rsid w:val="00B21EC9"/>
    <w:rsid w:val="00B26AD5"/>
    <w:rsid w:val="00B31640"/>
    <w:rsid w:val="00B32BFB"/>
    <w:rsid w:val="00B337B5"/>
    <w:rsid w:val="00B33D68"/>
    <w:rsid w:val="00B34EA5"/>
    <w:rsid w:val="00B37232"/>
    <w:rsid w:val="00B41881"/>
    <w:rsid w:val="00B425B2"/>
    <w:rsid w:val="00B433E7"/>
    <w:rsid w:val="00B44FD7"/>
    <w:rsid w:val="00B476F6"/>
    <w:rsid w:val="00B51AB9"/>
    <w:rsid w:val="00B55DE0"/>
    <w:rsid w:val="00B57890"/>
    <w:rsid w:val="00B64CEE"/>
    <w:rsid w:val="00B65224"/>
    <w:rsid w:val="00B65CF6"/>
    <w:rsid w:val="00B6727A"/>
    <w:rsid w:val="00B70A74"/>
    <w:rsid w:val="00B71CD2"/>
    <w:rsid w:val="00B72FAE"/>
    <w:rsid w:val="00B75ACB"/>
    <w:rsid w:val="00B77363"/>
    <w:rsid w:val="00B81981"/>
    <w:rsid w:val="00B82507"/>
    <w:rsid w:val="00B8300E"/>
    <w:rsid w:val="00B83B57"/>
    <w:rsid w:val="00B84D51"/>
    <w:rsid w:val="00B8632B"/>
    <w:rsid w:val="00B864B5"/>
    <w:rsid w:val="00B86581"/>
    <w:rsid w:val="00B9394E"/>
    <w:rsid w:val="00B94F76"/>
    <w:rsid w:val="00BA0521"/>
    <w:rsid w:val="00BA1BA2"/>
    <w:rsid w:val="00BB729F"/>
    <w:rsid w:val="00BC0037"/>
    <w:rsid w:val="00BC18C0"/>
    <w:rsid w:val="00BC398C"/>
    <w:rsid w:val="00BD1B7E"/>
    <w:rsid w:val="00BD1C2B"/>
    <w:rsid w:val="00BD675E"/>
    <w:rsid w:val="00BD7249"/>
    <w:rsid w:val="00BE0855"/>
    <w:rsid w:val="00BE1D53"/>
    <w:rsid w:val="00BE3DA3"/>
    <w:rsid w:val="00BE41E8"/>
    <w:rsid w:val="00BE4239"/>
    <w:rsid w:val="00BE4D04"/>
    <w:rsid w:val="00BE5FC6"/>
    <w:rsid w:val="00BE65A6"/>
    <w:rsid w:val="00BF0CBE"/>
    <w:rsid w:val="00BF1A83"/>
    <w:rsid w:val="00BF3D72"/>
    <w:rsid w:val="00BF595A"/>
    <w:rsid w:val="00BF75DC"/>
    <w:rsid w:val="00C0059B"/>
    <w:rsid w:val="00C007A0"/>
    <w:rsid w:val="00C01887"/>
    <w:rsid w:val="00C0255B"/>
    <w:rsid w:val="00C0754D"/>
    <w:rsid w:val="00C07A6F"/>
    <w:rsid w:val="00C07FEF"/>
    <w:rsid w:val="00C143C7"/>
    <w:rsid w:val="00C166CA"/>
    <w:rsid w:val="00C24077"/>
    <w:rsid w:val="00C2601B"/>
    <w:rsid w:val="00C268E9"/>
    <w:rsid w:val="00C30A5E"/>
    <w:rsid w:val="00C31E23"/>
    <w:rsid w:val="00C34045"/>
    <w:rsid w:val="00C347F1"/>
    <w:rsid w:val="00C34D20"/>
    <w:rsid w:val="00C4306E"/>
    <w:rsid w:val="00C4464A"/>
    <w:rsid w:val="00C458BA"/>
    <w:rsid w:val="00C466F0"/>
    <w:rsid w:val="00C50036"/>
    <w:rsid w:val="00C51E23"/>
    <w:rsid w:val="00C5241E"/>
    <w:rsid w:val="00C53322"/>
    <w:rsid w:val="00C53989"/>
    <w:rsid w:val="00C60257"/>
    <w:rsid w:val="00C61BF1"/>
    <w:rsid w:val="00C629F8"/>
    <w:rsid w:val="00C6515D"/>
    <w:rsid w:val="00C664AE"/>
    <w:rsid w:val="00C66562"/>
    <w:rsid w:val="00C672C4"/>
    <w:rsid w:val="00C7160D"/>
    <w:rsid w:val="00C7495E"/>
    <w:rsid w:val="00C77241"/>
    <w:rsid w:val="00C77CF8"/>
    <w:rsid w:val="00C804E3"/>
    <w:rsid w:val="00C81076"/>
    <w:rsid w:val="00C8430C"/>
    <w:rsid w:val="00C86307"/>
    <w:rsid w:val="00C90349"/>
    <w:rsid w:val="00C91754"/>
    <w:rsid w:val="00C94121"/>
    <w:rsid w:val="00C94AB9"/>
    <w:rsid w:val="00CA2E29"/>
    <w:rsid w:val="00CA3771"/>
    <w:rsid w:val="00CA71CA"/>
    <w:rsid w:val="00CB09BA"/>
    <w:rsid w:val="00CB27E4"/>
    <w:rsid w:val="00CB4729"/>
    <w:rsid w:val="00CC168F"/>
    <w:rsid w:val="00CC1DC7"/>
    <w:rsid w:val="00CC23C8"/>
    <w:rsid w:val="00CC5920"/>
    <w:rsid w:val="00CC5BF9"/>
    <w:rsid w:val="00CD0A63"/>
    <w:rsid w:val="00CD196A"/>
    <w:rsid w:val="00CD1E0C"/>
    <w:rsid w:val="00CD1F5D"/>
    <w:rsid w:val="00CE0A9B"/>
    <w:rsid w:val="00CE4266"/>
    <w:rsid w:val="00CE624B"/>
    <w:rsid w:val="00CE701A"/>
    <w:rsid w:val="00CE71CD"/>
    <w:rsid w:val="00CF0E96"/>
    <w:rsid w:val="00CF10F0"/>
    <w:rsid w:val="00CF18D1"/>
    <w:rsid w:val="00CF2C8E"/>
    <w:rsid w:val="00CF3A06"/>
    <w:rsid w:val="00CF4122"/>
    <w:rsid w:val="00CF4FB8"/>
    <w:rsid w:val="00D02128"/>
    <w:rsid w:val="00D02640"/>
    <w:rsid w:val="00D073C8"/>
    <w:rsid w:val="00D100C1"/>
    <w:rsid w:val="00D109BC"/>
    <w:rsid w:val="00D1159C"/>
    <w:rsid w:val="00D14FC0"/>
    <w:rsid w:val="00D17E4C"/>
    <w:rsid w:val="00D22E7A"/>
    <w:rsid w:val="00D26F4B"/>
    <w:rsid w:val="00D27F23"/>
    <w:rsid w:val="00D31541"/>
    <w:rsid w:val="00D32F1B"/>
    <w:rsid w:val="00D409FF"/>
    <w:rsid w:val="00D41DF4"/>
    <w:rsid w:val="00D53CD8"/>
    <w:rsid w:val="00D55949"/>
    <w:rsid w:val="00D56018"/>
    <w:rsid w:val="00D641A4"/>
    <w:rsid w:val="00D644BE"/>
    <w:rsid w:val="00D7306B"/>
    <w:rsid w:val="00D75811"/>
    <w:rsid w:val="00D76A37"/>
    <w:rsid w:val="00D80921"/>
    <w:rsid w:val="00D80BF5"/>
    <w:rsid w:val="00D80EF7"/>
    <w:rsid w:val="00D81353"/>
    <w:rsid w:val="00D82FCA"/>
    <w:rsid w:val="00D91485"/>
    <w:rsid w:val="00D9361A"/>
    <w:rsid w:val="00D978D6"/>
    <w:rsid w:val="00DA0AEF"/>
    <w:rsid w:val="00DA2800"/>
    <w:rsid w:val="00DA3B82"/>
    <w:rsid w:val="00DA548E"/>
    <w:rsid w:val="00DA6023"/>
    <w:rsid w:val="00DA611A"/>
    <w:rsid w:val="00DA6BF8"/>
    <w:rsid w:val="00DB2C87"/>
    <w:rsid w:val="00DC045C"/>
    <w:rsid w:val="00DC1B1B"/>
    <w:rsid w:val="00DC4246"/>
    <w:rsid w:val="00DC4994"/>
    <w:rsid w:val="00DC51E0"/>
    <w:rsid w:val="00DC6FD3"/>
    <w:rsid w:val="00DD1EEB"/>
    <w:rsid w:val="00DD4B06"/>
    <w:rsid w:val="00DD61C8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590F"/>
    <w:rsid w:val="00DF660F"/>
    <w:rsid w:val="00E00D62"/>
    <w:rsid w:val="00E10F9F"/>
    <w:rsid w:val="00E12046"/>
    <w:rsid w:val="00E13857"/>
    <w:rsid w:val="00E152E7"/>
    <w:rsid w:val="00E171A9"/>
    <w:rsid w:val="00E20811"/>
    <w:rsid w:val="00E233D2"/>
    <w:rsid w:val="00E2384D"/>
    <w:rsid w:val="00E27263"/>
    <w:rsid w:val="00E357DD"/>
    <w:rsid w:val="00E372E1"/>
    <w:rsid w:val="00E404B7"/>
    <w:rsid w:val="00E4435F"/>
    <w:rsid w:val="00E44E10"/>
    <w:rsid w:val="00E45CDD"/>
    <w:rsid w:val="00E51125"/>
    <w:rsid w:val="00E53C3C"/>
    <w:rsid w:val="00E550A4"/>
    <w:rsid w:val="00E557E7"/>
    <w:rsid w:val="00E57E96"/>
    <w:rsid w:val="00E61D71"/>
    <w:rsid w:val="00E6313E"/>
    <w:rsid w:val="00E64CEA"/>
    <w:rsid w:val="00E70709"/>
    <w:rsid w:val="00E71232"/>
    <w:rsid w:val="00E72398"/>
    <w:rsid w:val="00E739DE"/>
    <w:rsid w:val="00E742C9"/>
    <w:rsid w:val="00E748A9"/>
    <w:rsid w:val="00E768DD"/>
    <w:rsid w:val="00E76943"/>
    <w:rsid w:val="00E90A04"/>
    <w:rsid w:val="00E91553"/>
    <w:rsid w:val="00E93AFC"/>
    <w:rsid w:val="00E96CDB"/>
    <w:rsid w:val="00EA1CF5"/>
    <w:rsid w:val="00EA2341"/>
    <w:rsid w:val="00EA323C"/>
    <w:rsid w:val="00EA3DE1"/>
    <w:rsid w:val="00EA4BE0"/>
    <w:rsid w:val="00EA6187"/>
    <w:rsid w:val="00EB052D"/>
    <w:rsid w:val="00EB6F05"/>
    <w:rsid w:val="00EC12EF"/>
    <w:rsid w:val="00EC268A"/>
    <w:rsid w:val="00ED3842"/>
    <w:rsid w:val="00ED3A06"/>
    <w:rsid w:val="00ED4FC0"/>
    <w:rsid w:val="00ED6638"/>
    <w:rsid w:val="00ED7E5E"/>
    <w:rsid w:val="00EE6AD4"/>
    <w:rsid w:val="00EE6DEC"/>
    <w:rsid w:val="00EE7558"/>
    <w:rsid w:val="00EE7EAC"/>
    <w:rsid w:val="00EF1719"/>
    <w:rsid w:val="00EF7EC2"/>
    <w:rsid w:val="00F119C8"/>
    <w:rsid w:val="00F14794"/>
    <w:rsid w:val="00F171B0"/>
    <w:rsid w:val="00F23726"/>
    <w:rsid w:val="00F25452"/>
    <w:rsid w:val="00F27EF3"/>
    <w:rsid w:val="00F27FC0"/>
    <w:rsid w:val="00F321FD"/>
    <w:rsid w:val="00F3462E"/>
    <w:rsid w:val="00F34867"/>
    <w:rsid w:val="00F35005"/>
    <w:rsid w:val="00F36BE8"/>
    <w:rsid w:val="00F43C87"/>
    <w:rsid w:val="00F4640D"/>
    <w:rsid w:val="00F46CC5"/>
    <w:rsid w:val="00F47B83"/>
    <w:rsid w:val="00F47D02"/>
    <w:rsid w:val="00F50526"/>
    <w:rsid w:val="00F52661"/>
    <w:rsid w:val="00F52AB6"/>
    <w:rsid w:val="00F52EC5"/>
    <w:rsid w:val="00F536DF"/>
    <w:rsid w:val="00F55070"/>
    <w:rsid w:val="00F564F9"/>
    <w:rsid w:val="00F57AD0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458"/>
    <w:rsid w:val="00F80A6B"/>
    <w:rsid w:val="00F84C9B"/>
    <w:rsid w:val="00F84CB8"/>
    <w:rsid w:val="00F851FA"/>
    <w:rsid w:val="00F85F0B"/>
    <w:rsid w:val="00F923A6"/>
    <w:rsid w:val="00FA0735"/>
    <w:rsid w:val="00FA3D1F"/>
    <w:rsid w:val="00FA4792"/>
    <w:rsid w:val="00FA4CC3"/>
    <w:rsid w:val="00FA5382"/>
    <w:rsid w:val="00FA6534"/>
    <w:rsid w:val="00FA687C"/>
    <w:rsid w:val="00FA7002"/>
    <w:rsid w:val="00FA7D87"/>
    <w:rsid w:val="00FB09E6"/>
    <w:rsid w:val="00FB3A69"/>
    <w:rsid w:val="00FB4445"/>
    <w:rsid w:val="00FB63FB"/>
    <w:rsid w:val="00FB6FF8"/>
    <w:rsid w:val="00FC079C"/>
    <w:rsid w:val="00FC2D6E"/>
    <w:rsid w:val="00FC439D"/>
    <w:rsid w:val="00FC68E5"/>
    <w:rsid w:val="00FD022C"/>
    <w:rsid w:val="00FD29BE"/>
    <w:rsid w:val="00FD2E3D"/>
    <w:rsid w:val="00FE1CC4"/>
    <w:rsid w:val="00FE20A3"/>
    <w:rsid w:val="00FE3562"/>
    <w:rsid w:val="00FE53E6"/>
    <w:rsid w:val="00FE66DA"/>
    <w:rsid w:val="00FE7C7C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C2E63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GridTable1LightAccent1">
    <w:name w:val="Grid Table 1 Light Accent 1"/>
    <w:basedOn w:val="Tablanormal"/>
    <w:uiPriority w:val="46"/>
    <w:rsid w:val="00EF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anormal"/>
    <w:uiPriority w:val="40"/>
    <w:rsid w:val="00207B6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F538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GridTable1LightAccent1">
    <w:name w:val="Grid Table 1 Light Accent 1"/>
    <w:basedOn w:val="Tablanormal"/>
    <w:uiPriority w:val="46"/>
    <w:rsid w:val="00EF7E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Tablanormal"/>
    <w:uiPriority w:val="40"/>
    <w:rsid w:val="00207B6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F53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3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18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00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4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18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1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40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1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6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51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5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0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525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63" Type="http://schemas.openxmlformats.org/officeDocument/2006/relationships/image" Target="media/image56.jpeg"/><Relationship Id="rId64" Type="http://schemas.openxmlformats.org/officeDocument/2006/relationships/image" Target="media/image57.jpeg"/><Relationship Id="rId65" Type="http://schemas.openxmlformats.org/officeDocument/2006/relationships/image" Target="media/image58.jpeg"/><Relationship Id="rId66" Type="http://schemas.openxmlformats.org/officeDocument/2006/relationships/image" Target="media/image59.jpe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40" Type="http://schemas.openxmlformats.org/officeDocument/2006/relationships/image" Target="media/image33.gif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pn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70" Type="http://schemas.openxmlformats.org/officeDocument/2006/relationships/image" Target="media/image63.png"/><Relationship Id="rId71" Type="http://schemas.openxmlformats.org/officeDocument/2006/relationships/image" Target="media/image64.jpeg"/><Relationship Id="rId72" Type="http://schemas.openxmlformats.org/officeDocument/2006/relationships/image" Target="media/image65.jpeg"/><Relationship Id="rId20" Type="http://schemas.openxmlformats.org/officeDocument/2006/relationships/image" Target="media/image13.jpeg"/><Relationship Id="rId21" Type="http://schemas.openxmlformats.org/officeDocument/2006/relationships/image" Target="media/image14.gi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73" Type="http://schemas.openxmlformats.org/officeDocument/2006/relationships/image" Target="media/image66.png"/><Relationship Id="rId74" Type="http://schemas.openxmlformats.org/officeDocument/2006/relationships/image" Target="media/image67.jpeg"/><Relationship Id="rId75" Type="http://schemas.openxmlformats.org/officeDocument/2006/relationships/image" Target="media/image68.png"/><Relationship Id="rId76" Type="http://schemas.openxmlformats.org/officeDocument/2006/relationships/header" Target="header1.xml"/><Relationship Id="rId77" Type="http://schemas.openxmlformats.org/officeDocument/2006/relationships/footer" Target="footer1.xml"/><Relationship Id="rId78" Type="http://schemas.openxmlformats.org/officeDocument/2006/relationships/fontTable" Target="fontTable.xml"/><Relationship Id="rId79" Type="http://schemas.openxmlformats.org/officeDocument/2006/relationships/theme" Target="theme/theme1.xml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Relationship Id="rId2" Type="http://schemas.openxmlformats.org/officeDocument/2006/relationships/image" Target="media/image7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804D4-D0B9-F64C-969E-9705C705A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13</Pages>
  <Words>1316</Words>
  <Characters>7238</Characters>
  <Application>Microsoft Macintosh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113</cp:revision>
  <dcterms:created xsi:type="dcterms:W3CDTF">2015-01-22T17:10:00Z</dcterms:created>
  <dcterms:modified xsi:type="dcterms:W3CDTF">2015-01-30T18:46:00Z</dcterms:modified>
</cp:coreProperties>
</file>