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77A778" w14:textId="77777777" w:rsidR="00C143C7" w:rsidRDefault="00C143C7" w:rsidP="008C37D6">
      <w:pPr>
        <w:spacing w:line="276" w:lineRule="auto"/>
        <w:jc w:val="center"/>
      </w:pPr>
    </w:p>
    <w:p w14:paraId="07605EA5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ED6638" w14:paraId="79CE66E6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171B8E53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172FCA57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1F722A53" w14:textId="77777777" w:rsidR="001F2052" w:rsidRPr="008D3513" w:rsidRDefault="00E64CEA" w:rsidP="00C3417E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INFORMÁTICA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 w:rsidR="00327C10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ERCERO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C3417E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2</w:t>
            </w:r>
          </w:p>
        </w:tc>
      </w:tr>
      <w:tr w:rsidR="007B14EE" w:rsidRPr="00C664AE" w14:paraId="7E623322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7E4E80F5" w14:textId="77777777" w:rsidR="007B14EE" w:rsidRDefault="00BD1B7E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INFORMACIÓN DE LA LECCIÓN </w:t>
            </w:r>
            <w:r w:rsidR="00C3417E">
              <w:rPr>
                <w:color w:val="FFFFFF" w:themeColor="background1"/>
              </w:rPr>
              <w:t>1</w:t>
            </w:r>
          </w:p>
          <w:p w14:paraId="24B63D81" w14:textId="77777777" w:rsidR="007B14EE" w:rsidRPr="007B14EE" w:rsidRDefault="007B14EE" w:rsidP="007B14EE"/>
        </w:tc>
      </w:tr>
      <w:tr w:rsidR="008D3513" w14:paraId="12866EE9" w14:textId="77777777" w:rsidTr="00C3417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1850A52D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vAlign w:val="center"/>
          </w:tcPr>
          <w:p w14:paraId="68DD72B5" w14:textId="77777777" w:rsidR="008D3513" w:rsidRPr="00520C4E" w:rsidRDefault="00E64CEA" w:rsidP="00C3417E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Tercero</w:t>
            </w:r>
          </w:p>
        </w:tc>
      </w:tr>
      <w:tr w:rsidR="001F2052" w14:paraId="58E73C2F" w14:textId="77777777" w:rsidTr="00C3417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4A599C5D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vAlign w:val="center"/>
          </w:tcPr>
          <w:p w14:paraId="6AD06CB5" w14:textId="77777777" w:rsidR="001F2052" w:rsidRPr="00520C4E" w:rsidRDefault="00C3417E" w:rsidP="00C3417E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  <w:r w:rsidR="00E64CEA">
              <w:rPr>
                <w:b/>
                <w:color w:val="7F7F7F" w:themeColor="text1" w:themeTint="80"/>
              </w:rPr>
              <w:t xml:space="preserve"> </w:t>
            </w:r>
            <w:r w:rsidR="00E6313E">
              <w:rPr>
                <w:b/>
                <w:color w:val="7F7F7F" w:themeColor="text1" w:themeTint="80"/>
              </w:rPr>
              <w:t>–</w:t>
            </w:r>
            <w:r w:rsidR="00E64CEA">
              <w:rPr>
                <w:b/>
                <w:color w:val="7F7F7F" w:themeColor="text1" w:themeTint="80"/>
              </w:rPr>
              <w:t xml:space="preserve"> </w:t>
            </w:r>
            <w:r w:rsidR="00E6313E">
              <w:rPr>
                <w:b/>
                <w:color w:val="7F7F7F" w:themeColor="text1" w:themeTint="80"/>
              </w:rPr>
              <w:t>Reconozco mi entorno</w:t>
            </w:r>
          </w:p>
        </w:tc>
      </w:tr>
      <w:tr w:rsidR="001F2052" w14:paraId="115A034E" w14:textId="77777777" w:rsidTr="00C3417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39FCCE96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328E1F78" w14:textId="77777777" w:rsidR="001F2052" w:rsidRPr="00520C4E" w:rsidRDefault="00C3417E" w:rsidP="00C3417E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</w:t>
            </w:r>
          </w:p>
        </w:tc>
      </w:tr>
      <w:tr w:rsidR="001F2052" w14:paraId="45731497" w14:textId="77777777" w:rsidTr="00C3417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453D9077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65DC09DB" w14:textId="77777777" w:rsidR="001F2052" w:rsidRPr="00520C4E" w:rsidRDefault="00C3417E" w:rsidP="00C3417E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Los elementos de comunicación</w:t>
            </w:r>
          </w:p>
        </w:tc>
      </w:tr>
      <w:tr w:rsidR="001F2052" w14:paraId="2248EF88" w14:textId="77777777" w:rsidTr="00C3417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6AE9AC43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Duración en semanas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  <w:vAlign w:val="center"/>
          </w:tcPr>
          <w:p w14:paraId="21826427" w14:textId="77777777" w:rsidR="001F2052" w:rsidRPr="001F2052" w:rsidRDefault="001F2052" w:rsidP="00C3417E">
            <w:pPr>
              <w:spacing w:line="276" w:lineRule="auto"/>
            </w:pPr>
          </w:p>
        </w:tc>
      </w:tr>
      <w:tr w:rsidR="00292605" w:rsidRPr="00C664AE" w14:paraId="3C83ECCF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6319F332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7593A73E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0F801363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2C20A1A2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45619036" wp14:editId="4AE62F06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7AE594EC" w14:textId="77777777" w:rsidR="00292605" w:rsidRDefault="00292605" w:rsidP="008C37D6">
            <w:pPr>
              <w:spacing w:line="276" w:lineRule="auto"/>
              <w:jc w:val="both"/>
            </w:pPr>
          </w:p>
          <w:p w14:paraId="548F101A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0F69A4B8" w14:textId="77777777" w:rsidR="00C3417E" w:rsidRPr="00C3417E" w:rsidRDefault="00C3417E" w:rsidP="00C3417E">
            <w:pPr>
              <w:pStyle w:val="Prrafodelista"/>
              <w:numPr>
                <w:ilvl w:val="0"/>
                <w:numId w:val="46"/>
              </w:numPr>
              <w:rPr>
                <w:sz w:val="22"/>
                <w:lang w:val="es-ES_tradnl"/>
              </w:rPr>
            </w:pPr>
            <w:r w:rsidRPr="00C3417E">
              <w:rPr>
                <w:sz w:val="22"/>
              </w:rPr>
              <w:t>Reconozco productos tecnológicos de mi entorno cotidiano y los utilizo en forma segura y apropiada.</w:t>
            </w:r>
          </w:p>
          <w:p w14:paraId="62E0D034" w14:textId="77777777" w:rsidR="00C3417E" w:rsidRPr="00C3417E" w:rsidRDefault="00C3417E" w:rsidP="00C3417E">
            <w:pPr>
              <w:pStyle w:val="Prrafodelista"/>
              <w:numPr>
                <w:ilvl w:val="0"/>
                <w:numId w:val="46"/>
              </w:numPr>
              <w:rPr>
                <w:sz w:val="22"/>
                <w:lang w:val="es-ES_tradnl"/>
              </w:rPr>
            </w:pPr>
            <w:r w:rsidRPr="00C3417E">
              <w:rPr>
                <w:sz w:val="22"/>
              </w:rPr>
              <w:t>Exploro mi entorno cotidiano y diferencio elementos naturales de artefactos elaborados con la intención de mejorar las condiciones de vida.</w:t>
            </w:r>
          </w:p>
          <w:p w14:paraId="65A03EEB" w14:textId="77777777" w:rsidR="006A3FE9" w:rsidRPr="006A3FE9" w:rsidRDefault="006A3FE9" w:rsidP="006A3FE9">
            <w:pPr>
              <w:pStyle w:val="Prrafodelista"/>
              <w:rPr>
                <w:sz w:val="22"/>
              </w:rPr>
            </w:pPr>
          </w:p>
          <w:p w14:paraId="4F9AAA04" w14:textId="77777777" w:rsidR="006A3FE9" w:rsidRPr="008D61A7" w:rsidRDefault="006A3FE9" w:rsidP="006A3FE9">
            <w:pPr>
              <w:pStyle w:val="Prrafodelista"/>
              <w:spacing w:line="276" w:lineRule="auto"/>
              <w:ind w:left="947"/>
              <w:rPr>
                <w:sz w:val="22"/>
              </w:rPr>
            </w:pPr>
          </w:p>
          <w:p w14:paraId="7B7943D3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762BF6D3" w14:textId="77777777" w:rsidR="00C3417E" w:rsidRPr="00C3417E" w:rsidRDefault="00C3417E" w:rsidP="00C3417E">
            <w:pPr>
              <w:pStyle w:val="Prrafodelista"/>
              <w:numPr>
                <w:ilvl w:val="0"/>
                <w:numId w:val="2"/>
              </w:numPr>
              <w:rPr>
                <w:sz w:val="22"/>
                <w:lang w:val="es-ES_tradnl"/>
              </w:rPr>
            </w:pPr>
            <w:r w:rsidRPr="00C3417E">
              <w:rPr>
                <w:sz w:val="22"/>
              </w:rPr>
              <w:t>Identifico materiales caseros y partes de artefactos en desuso para construir objetos que me ayudan a satisfacer mis necesidades y a contribuir con la preservación del medio ambiente.</w:t>
            </w:r>
          </w:p>
          <w:p w14:paraId="0FA9028D" w14:textId="77777777" w:rsidR="00C3417E" w:rsidRPr="00C3417E" w:rsidRDefault="00C3417E" w:rsidP="00C3417E">
            <w:pPr>
              <w:pStyle w:val="Prrafodelista"/>
              <w:numPr>
                <w:ilvl w:val="0"/>
                <w:numId w:val="2"/>
              </w:numPr>
              <w:rPr>
                <w:sz w:val="22"/>
                <w:lang w:val="es-ES_tradnl"/>
              </w:rPr>
            </w:pPr>
            <w:r w:rsidRPr="00C3417E">
              <w:rPr>
                <w:sz w:val="22"/>
              </w:rPr>
              <w:t>Identifico y utilizo artefactos que facilitan mis actividades y satisfacen mis necesidades cotidianas (deportes, entretenimiento, salud, estudio, alimentación, comunicación, desplazamiento, entre otros).</w:t>
            </w:r>
          </w:p>
          <w:p w14:paraId="61D3A57A" w14:textId="77777777" w:rsidR="00144217" w:rsidRPr="000F2E7E" w:rsidRDefault="00144217" w:rsidP="00BC18C0">
            <w:pPr>
              <w:autoSpaceDE w:val="0"/>
              <w:autoSpaceDN w:val="0"/>
              <w:adjustRightInd w:val="0"/>
              <w:spacing w:before="120" w:after="120" w:line="276" w:lineRule="auto"/>
              <w:jc w:val="both"/>
            </w:pPr>
          </w:p>
        </w:tc>
      </w:tr>
      <w:tr w:rsidR="00742C23" w:rsidRPr="00C664AE" w14:paraId="73559402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3F747D2E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72F31ABC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458938B1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351BF85A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BA6D6FD" wp14:editId="4A9291A2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1376A1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683DC2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3EBAC179" w14:textId="77777777" w:rsidR="00683DC2" w:rsidRPr="002C2532" w:rsidRDefault="002C2532" w:rsidP="00740FB6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 w:val="24"/>
                <w:lang w:eastAsia="es-CO"/>
              </w:rPr>
            </w:pPr>
            <w:r w:rsidRPr="002C2532">
              <w:rPr>
                <w:noProof/>
                <w:color w:val="FFFFFF" w:themeColor="background1"/>
                <w:sz w:val="24"/>
                <w:lang w:eastAsia="es-CO"/>
              </w:rPr>
              <w:t>LOS ELEMENTOS DE COMUNICACIÓN</w:t>
            </w:r>
          </w:p>
          <w:p w14:paraId="1D9D27A2" w14:textId="77777777" w:rsidR="00BC18C0" w:rsidRPr="00BC18C0" w:rsidRDefault="00BC18C0" w:rsidP="00BC18C0">
            <w:pPr>
              <w:rPr>
                <w:lang w:eastAsia="es-CO"/>
              </w:rPr>
            </w:pP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106422D" w14:textId="77777777" w:rsidR="00742C23" w:rsidRPr="00C0059B" w:rsidRDefault="00742C23" w:rsidP="00C0059B">
            <w:pPr>
              <w:spacing w:line="276" w:lineRule="auto"/>
              <w:jc w:val="both"/>
              <w:rPr>
                <w:szCs w:val="24"/>
              </w:rPr>
            </w:pPr>
          </w:p>
          <w:p w14:paraId="58258765" w14:textId="77777777" w:rsidR="002C2532" w:rsidRPr="002C2532" w:rsidRDefault="002C2532" w:rsidP="002C2532">
            <w:pPr>
              <w:spacing w:line="276" w:lineRule="auto"/>
              <w:rPr>
                <w:szCs w:val="24"/>
                <w:lang w:val="es-ES_tradnl"/>
              </w:rPr>
            </w:pPr>
            <w:r w:rsidRPr="002C2532">
              <w:rPr>
                <w:szCs w:val="24"/>
              </w:rPr>
              <w:t>Las formas de comunicarnos han venido cambiando con el paso de la historia gracias a los inventos tecnológicos.</w:t>
            </w:r>
          </w:p>
          <w:p w14:paraId="32C81FBC" w14:textId="77777777" w:rsidR="00076A72" w:rsidRDefault="00076A72" w:rsidP="00C0059B">
            <w:pPr>
              <w:spacing w:line="276" w:lineRule="auto"/>
              <w:rPr>
                <w:szCs w:val="24"/>
              </w:rPr>
            </w:pPr>
          </w:p>
          <w:p w14:paraId="4276344E" w14:textId="77777777" w:rsidR="002C2532" w:rsidRPr="002C2532" w:rsidRDefault="002C2532" w:rsidP="002C2532">
            <w:pPr>
              <w:spacing w:line="276" w:lineRule="auto"/>
              <w:rPr>
                <w:szCs w:val="24"/>
                <w:lang w:val="es-ES_tradnl"/>
              </w:rPr>
            </w:pPr>
            <w:r w:rsidRPr="002C2532">
              <w:rPr>
                <w:b/>
                <w:bCs/>
                <w:szCs w:val="24"/>
              </w:rPr>
              <w:t>Conoce m</w:t>
            </w:r>
            <w:r>
              <w:rPr>
                <w:b/>
                <w:bCs/>
                <w:szCs w:val="24"/>
              </w:rPr>
              <w:t>á</w:t>
            </w:r>
            <w:r w:rsidRPr="002C2532">
              <w:rPr>
                <w:b/>
                <w:bCs/>
                <w:szCs w:val="24"/>
              </w:rPr>
              <w:t>s acerca de los medios de comunicación a través de esta guía.</w:t>
            </w:r>
          </w:p>
          <w:p w14:paraId="4BC17957" w14:textId="77777777" w:rsidR="00076A72" w:rsidRPr="00C0059B" w:rsidRDefault="00076A72" w:rsidP="00C0059B">
            <w:pPr>
              <w:spacing w:line="276" w:lineRule="auto"/>
              <w:rPr>
                <w:szCs w:val="24"/>
                <w:lang w:val="es-ES_tradnl"/>
              </w:rPr>
            </w:pPr>
          </w:p>
          <w:p w14:paraId="5858D2C0" w14:textId="77777777" w:rsidR="00BC18C0" w:rsidRDefault="00BC18C0" w:rsidP="0073527F">
            <w:pPr>
              <w:spacing w:line="276" w:lineRule="auto"/>
              <w:ind w:left="-170"/>
            </w:pPr>
          </w:p>
          <w:p w14:paraId="6299E8EA" w14:textId="77777777" w:rsidR="0073527F" w:rsidRDefault="0073527F" w:rsidP="0073527F">
            <w:pPr>
              <w:spacing w:line="276" w:lineRule="auto"/>
              <w:ind w:left="-113"/>
              <w:jc w:val="center"/>
            </w:pPr>
          </w:p>
        </w:tc>
      </w:tr>
    </w:tbl>
    <w:p w14:paraId="3C50B66B" w14:textId="77777777" w:rsidR="00AE6A48" w:rsidRDefault="00AE6A48" w:rsidP="0037780F"/>
    <w:p w14:paraId="7F72F1B9" w14:textId="77777777" w:rsidR="00AE6A48" w:rsidRDefault="002C2532" w:rsidP="0037780F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AE6A48" w:rsidRPr="00A9675B" w14:paraId="3D6DBFCA" w14:textId="77777777" w:rsidTr="00AE6A48">
        <w:trPr>
          <w:trHeight w:val="562"/>
        </w:trPr>
        <w:tc>
          <w:tcPr>
            <w:tcW w:w="8978" w:type="dxa"/>
            <w:shd w:val="clear" w:color="auto" w:fill="C45911" w:themeFill="accent2" w:themeFillShade="BF"/>
            <w:vAlign w:val="center"/>
          </w:tcPr>
          <w:p w14:paraId="77B031A7" w14:textId="77777777" w:rsidR="00AE6A48" w:rsidRPr="00A9675B" w:rsidRDefault="0005779C" w:rsidP="00AE6A48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¿Qué es comunicación?</w:t>
            </w:r>
          </w:p>
        </w:tc>
      </w:tr>
    </w:tbl>
    <w:p w14:paraId="3663866B" w14:textId="77777777" w:rsidR="00AE6A48" w:rsidRDefault="00AE6A48" w:rsidP="00AE6A48">
      <w:pPr>
        <w:spacing w:after="0" w:line="276" w:lineRule="auto"/>
      </w:pPr>
    </w:p>
    <w:p w14:paraId="23288F24" w14:textId="77777777" w:rsidR="0005779C" w:rsidRPr="0005779C" w:rsidRDefault="0005779C" w:rsidP="0005779C">
      <w:pPr>
        <w:spacing w:after="0" w:line="276" w:lineRule="auto"/>
        <w:rPr>
          <w:lang w:val="es-ES_tradnl"/>
        </w:rPr>
      </w:pPr>
      <w:r w:rsidRPr="0005779C">
        <w:t>Es el proceso para transmiti</w:t>
      </w:r>
      <w:r>
        <w:t xml:space="preserve">r información de unas personas </w:t>
      </w:r>
      <w:r w:rsidRPr="0005779C">
        <w:t>a otras donde intervienen emisor que transmite un mensaje a un receptor.</w:t>
      </w:r>
    </w:p>
    <w:p w14:paraId="66080A81" w14:textId="77777777" w:rsidR="00AE6A48" w:rsidRDefault="00AE6A48" w:rsidP="00AE6A48">
      <w:pPr>
        <w:spacing w:after="0" w:line="276" w:lineRule="auto"/>
        <w:rPr>
          <w:lang w:val="es-ES_tradnl"/>
        </w:rPr>
      </w:pPr>
    </w:p>
    <w:p w14:paraId="5D87DA11" w14:textId="77777777" w:rsidR="0020270E" w:rsidRPr="00787037" w:rsidRDefault="0020270E" w:rsidP="00AE6A48">
      <w:pPr>
        <w:spacing w:after="0" w:line="276" w:lineRule="auto"/>
        <w:rPr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8"/>
        <w:gridCol w:w="2902"/>
        <w:gridCol w:w="3134"/>
      </w:tblGrid>
      <w:tr w:rsidR="0005779C" w:rsidRPr="00D2026B" w14:paraId="2E3746C7" w14:textId="77777777" w:rsidTr="00B4101A">
        <w:tc>
          <w:tcPr>
            <w:tcW w:w="3018" w:type="dxa"/>
            <w:shd w:val="clear" w:color="auto" w:fill="FFC000"/>
            <w:vAlign w:val="center"/>
          </w:tcPr>
          <w:p w14:paraId="3FC5AAE6" w14:textId="77777777" w:rsidR="0005779C" w:rsidRPr="00D2026B" w:rsidRDefault="0005779C" w:rsidP="0005779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Emisor</w:t>
            </w:r>
          </w:p>
        </w:tc>
        <w:tc>
          <w:tcPr>
            <w:tcW w:w="2902" w:type="dxa"/>
            <w:shd w:val="clear" w:color="auto" w:fill="FFC000"/>
            <w:vAlign w:val="center"/>
          </w:tcPr>
          <w:p w14:paraId="1D3A028A" w14:textId="77777777" w:rsidR="0005779C" w:rsidRPr="00202F2D" w:rsidRDefault="0005779C" w:rsidP="0005779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Mensaje</w:t>
            </w:r>
          </w:p>
        </w:tc>
        <w:tc>
          <w:tcPr>
            <w:tcW w:w="3134" w:type="dxa"/>
            <w:shd w:val="clear" w:color="auto" w:fill="FFC000"/>
            <w:vAlign w:val="center"/>
          </w:tcPr>
          <w:p w14:paraId="55801876" w14:textId="77777777" w:rsidR="0005779C" w:rsidRPr="00D2026B" w:rsidRDefault="0005779C" w:rsidP="0005779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Receptor</w:t>
            </w:r>
          </w:p>
        </w:tc>
      </w:tr>
      <w:tr w:rsidR="00B4101A" w:rsidRPr="00DC6FD3" w14:paraId="1E4E7D22" w14:textId="77777777" w:rsidTr="00B4101A">
        <w:trPr>
          <w:trHeight w:val="1878"/>
        </w:trPr>
        <w:tc>
          <w:tcPr>
            <w:tcW w:w="9054" w:type="dxa"/>
            <w:gridSpan w:val="3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9A306F4" w14:textId="77777777" w:rsidR="00B4101A" w:rsidRDefault="00B4101A" w:rsidP="0005779C">
            <w:pPr>
              <w:rPr>
                <w:rFonts w:asciiTheme="majorHAnsi" w:eastAsiaTheme="minorEastAsia" w:hAnsi="Calibri"/>
                <w:color w:val="000000"/>
                <w:kern w:val="24"/>
                <w:sz w:val="32"/>
                <w:szCs w:val="32"/>
                <w:lang w:eastAsia="es-ES"/>
              </w:rPr>
            </w:pPr>
            <w:r w:rsidRPr="00B4101A">
              <w:rPr>
                <w:rFonts w:asciiTheme="majorHAnsi" w:eastAsiaTheme="minorEastAsia" w:hAnsi="Calibri"/>
                <w:noProof/>
                <w:color w:val="000000"/>
                <w:kern w:val="24"/>
                <w:sz w:val="32"/>
                <w:szCs w:val="32"/>
                <w:lang w:val="es-ES" w:eastAsia="es-ES"/>
              </w:rPr>
              <w:drawing>
                <wp:inline distT="0" distB="0" distL="0" distR="0" wp14:anchorId="73E9D914" wp14:editId="6D39BD50">
                  <wp:extent cx="5612130" cy="2143125"/>
                  <wp:effectExtent l="0" t="0" r="1270" b="0"/>
                  <wp:docPr id="8" name="Picture 2" descr="http://upload.wikimedia.org/wikipedia/commons/3/3b/Communication_sender-message-recie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http://upload.wikimedia.org/wikipedia/commons/3/3b/Communication_sender-message-recie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21431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23478F" w14:textId="77777777" w:rsidR="00401631" w:rsidRDefault="00401631" w:rsidP="0005779C">
      <w:pPr>
        <w:jc w:val="center"/>
      </w:pPr>
    </w:p>
    <w:p w14:paraId="187D1A5C" w14:textId="77777777" w:rsidR="0099667A" w:rsidRDefault="0099667A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99667A" w14:paraId="5F65366E" w14:textId="77777777" w:rsidTr="00A34547">
        <w:trPr>
          <w:trHeight w:val="562"/>
        </w:trPr>
        <w:tc>
          <w:tcPr>
            <w:tcW w:w="8978" w:type="dxa"/>
            <w:shd w:val="clear" w:color="auto" w:fill="806000" w:themeFill="accent4" w:themeFillShade="80"/>
            <w:vAlign w:val="center"/>
          </w:tcPr>
          <w:p w14:paraId="1268F3FF" w14:textId="77777777" w:rsidR="0099667A" w:rsidRPr="00A9675B" w:rsidRDefault="0020270E" w:rsidP="00A34547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Comunicación directa e indrecta</w:t>
            </w:r>
          </w:p>
        </w:tc>
      </w:tr>
    </w:tbl>
    <w:p w14:paraId="48E60E06" w14:textId="77777777" w:rsidR="004D7AFF" w:rsidRDefault="004D7AFF" w:rsidP="004D7AFF"/>
    <w:p w14:paraId="3CB4E3E2" w14:textId="77777777" w:rsidR="0020270E" w:rsidRPr="0020270E" w:rsidRDefault="0020270E" w:rsidP="0020270E">
      <w:pPr>
        <w:rPr>
          <w:lang w:val="es-ES_tradnl"/>
        </w:rPr>
      </w:pPr>
      <w:r w:rsidRPr="0020270E">
        <w:t>La comunicación se puede dar de manera directa, es decir, cara a cara o de manera indirecta con el uso de la tecnología.</w:t>
      </w:r>
    </w:p>
    <w:p w14:paraId="02971791" w14:textId="77777777" w:rsidR="0020270E" w:rsidRDefault="0020270E" w:rsidP="0020270E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93"/>
      </w:tblGrid>
      <w:tr w:rsidR="0020270E" w:rsidRPr="00D2026B" w14:paraId="776EC60B" w14:textId="77777777" w:rsidTr="0020270E">
        <w:tc>
          <w:tcPr>
            <w:tcW w:w="4361" w:type="dxa"/>
            <w:shd w:val="clear" w:color="auto" w:fill="FFC000"/>
            <w:vAlign w:val="center"/>
          </w:tcPr>
          <w:p w14:paraId="796FCD92" w14:textId="77777777" w:rsidR="0020270E" w:rsidRPr="00D2026B" w:rsidRDefault="0020270E" w:rsidP="0020270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Comunicación directa</w:t>
            </w:r>
          </w:p>
        </w:tc>
        <w:tc>
          <w:tcPr>
            <w:tcW w:w="4693" w:type="dxa"/>
            <w:shd w:val="clear" w:color="auto" w:fill="FFC000"/>
            <w:vAlign w:val="center"/>
          </w:tcPr>
          <w:p w14:paraId="512E4736" w14:textId="77777777" w:rsidR="0020270E" w:rsidRPr="00D2026B" w:rsidRDefault="0020270E" w:rsidP="0020270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Comunicación indirecta</w:t>
            </w:r>
          </w:p>
        </w:tc>
      </w:tr>
      <w:tr w:rsidR="0020270E" w:rsidRPr="00D2026B" w14:paraId="1DAAA01A" w14:textId="77777777" w:rsidTr="0020270E">
        <w:trPr>
          <w:trHeight w:val="2027"/>
        </w:trPr>
        <w:tc>
          <w:tcPr>
            <w:tcW w:w="4361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FB0959F" w14:textId="77777777" w:rsidR="0020270E" w:rsidRPr="00B64F84" w:rsidRDefault="0020270E" w:rsidP="0020270E">
            <w:pPr>
              <w:jc w:val="center"/>
              <w:rPr>
                <w:lang w:val="es-ES_tradnl"/>
              </w:rPr>
            </w:pPr>
          </w:p>
          <w:p w14:paraId="6468D7E4" w14:textId="77777777" w:rsidR="0020270E" w:rsidRPr="00D54424" w:rsidRDefault="0020270E" w:rsidP="0020270E">
            <w:pPr>
              <w:jc w:val="center"/>
            </w:pPr>
            <w:r w:rsidRPr="0020270E">
              <w:rPr>
                <w:noProof/>
                <w:lang w:val="es-ES" w:eastAsia="es-ES"/>
              </w:rPr>
              <w:drawing>
                <wp:inline distT="0" distB="0" distL="0" distR="0" wp14:anchorId="5B209960" wp14:editId="0CA8E6B3">
                  <wp:extent cx="2629535" cy="1654544"/>
                  <wp:effectExtent l="0" t="0" r="12065" b="0"/>
                  <wp:docPr id="2093" name="Picture 45" descr="http://2.bp.blogspot.com/-pBbSoAh8SJg/UXR4TyGrTFI/AAAAAAAAAEY/3v3fKtig6mU/s1600/o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" name="Picture 45" descr="http://2.bp.blogspot.com/-pBbSoAh8SJg/UXR4TyGrTFI/AAAAAAAAAEY/3v3fKtig6mU/s1600/o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186" cy="165495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52F2BA8" w14:textId="77777777" w:rsidR="0020270E" w:rsidRPr="0020270E" w:rsidRDefault="0020270E" w:rsidP="0020270E">
            <w:pPr>
              <w:pStyle w:val="Ttulo3"/>
              <w:jc w:val="center"/>
              <w:outlineLvl w:val="2"/>
              <w:rPr>
                <w:sz w:val="32"/>
              </w:rPr>
            </w:pPr>
            <w:r w:rsidRPr="0020270E">
              <w:rPr>
                <w:noProof/>
                <w:sz w:val="32"/>
                <w:lang w:val="es-ES" w:eastAsia="es-ES"/>
              </w:rPr>
              <w:drawing>
                <wp:inline distT="0" distB="0" distL="0" distR="0" wp14:anchorId="46A706F1" wp14:editId="10C221F2">
                  <wp:extent cx="2990768" cy="1765398"/>
                  <wp:effectExtent l="0" t="0" r="6985" b="0"/>
                  <wp:docPr id="2094" name="Picture 46" descr="C:\Users\Usuario\Desktop\Dropbox\Guias Tecnologia\Lecciiones\imagenes_leccion1_primero\comuni.f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" name="Picture 46" descr="C:\Users\Usuario\Desktop\Dropbox\Guias Tecnologia\Lecciiones\imagenes_leccion1_primero\comuni.f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768" cy="1765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CCD7A5" w14:textId="77777777" w:rsidR="004D7AFF" w:rsidRDefault="004D7AFF" w:rsidP="004D7AFF"/>
    <w:p w14:paraId="0E799263" w14:textId="77777777" w:rsidR="0099667A" w:rsidRDefault="0099667A" w:rsidP="00740FB6"/>
    <w:p w14:paraId="68F19157" w14:textId="77777777" w:rsidR="00740FB6" w:rsidRDefault="00740FB6" w:rsidP="00740FB6"/>
    <w:p w14:paraId="1661AB59" w14:textId="77777777" w:rsidR="0037780F" w:rsidRDefault="0037780F" w:rsidP="00740FB6">
      <w:r>
        <w:br w:type="page"/>
      </w:r>
    </w:p>
    <w:p w14:paraId="3BF728A9" w14:textId="77777777" w:rsidR="00050740" w:rsidRDefault="00050740" w:rsidP="00553D58">
      <w:pPr>
        <w:pStyle w:val="Prrafodelista"/>
        <w:spacing w:line="276" w:lineRule="auto"/>
        <w:ind w:left="0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37780F" w14:paraId="04E896A0" w14:textId="77777777" w:rsidTr="0037780F">
        <w:trPr>
          <w:trHeight w:val="562"/>
        </w:trPr>
        <w:tc>
          <w:tcPr>
            <w:tcW w:w="8978" w:type="dxa"/>
            <w:shd w:val="clear" w:color="auto" w:fill="806000" w:themeFill="accent4" w:themeFillShade="80"/>
            <w:vAlign w:val="center"/>
          </w:tcPr>
          <w:p w14:paraId="13DF9F22" w14:textId="77777777" w:rsidR="0037780F" w:rsidRPr="00A9675B" w:rsidRDefault="0020270E" w:rsidP="00940CA2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Comunicación en la antigüedad</w:t>
            </w:r>
          </w:p>
        </w:tc>
      </w:tr>
    </w:tbl>
    <w:p w14:paraId="69E71F3C" w14:textId="77777777" w:rsidR="00A95329" w:rsidRDefault="00A95329" w:rsidP="00A95329"/>
    <w:p w14:paraId="62A639F4" w14:textId="77777777" w:rsidR="0020270E" w:rsidRPr="0020270E" w:rsidRDefault="0020270E" w:rsidP="0020270E">
      <w:pPr>
        <w:rPr>
          <w:lang w:val="es-ES_tradnl"/>
        </w:rPr>
      </w:pPr>
      <w:r w:rsidRPr="0020270E">
        <w:t>Las personas en la antigüedad se comunicaban de la siguiente forma.</w:t>
      </w:r>
    </w:p>
    <w:p w14:paraId="1E0A3AD5" w14:textId="77777777" w:rsidR="00940CA2" w:rsidRDefault="00940CA2" w:rsidP="007F21BA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93"/>
      </w:tblGrid>
      <w:tr w:rsidR="00D53CD8" w:rsidRPr="00D2026B" w14:paraId="3F274B03" w14:textId="77777777" w:rsidTr="0020270E">
        <w:tc>
          <w:tcPr>
            <w:tcW w:w="4361" w:type="dxa"/>
            <w:shd w:val="clear" w:color="auto" w:fill="FFC000"/>
            <w:vAlign w:val="center"/>
          </w:tcPr>
          <w:p w14:paraId="097FB428" w14:textId="77777777" w:rsidR="00D53CD8" w:rsidRPr="00D2026B" w:rsidRDefault="0020270E" w:rsidP="00551F7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Gestos</w:t>
            </w:r>
          </w:p>
        </w:tc>
        <w:tc>
          <w:tcPr>
            <w:tcW w:w="4693" w:type="dxa"/>
            <w:shd w:val="clear" w:color="auto" w:fill="FFC000"/>
            <w:vAlign w:val="center"/>
          </w:tcPr>
          <w:p w14:paraId="032F0D8B" w14:textId="77777777" w:rsidR="00D53CD8" w:rsidRPr="00D2026B" w:rsidRDefault="0020270E" w:rsidP="00551F7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Señales</w:t>
            </w:r>
          </w:p>
        </w:tc>
      </w:tr>
      <w:tr w:rsidR="00D53CD8" w:rsidRPr="00D2026B" w14:paraId="33537BEF" w14:textId="77777777" w:rsidTr="00932D36">
        <w:trPr>
          <w:trHeight w:val="2027"/>
        </w:trPr>
        <w:tc>
          <w:tcPr>
            <w:tcW w:w="4361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17590CD" w14:textId="77777777" w:rsidR="00D53CD8" w:rsidRPr="00D54424" w:rsidRDefault="00932D36" w:rsidP="00932D36">
            <w:pPr>
              <w:jc w:val="center"/>
            </w:pPr>
            <w:r w:rsidRPr="00932D36">
              <w:rPr>
                <w:noProof/>
                <w:lang w:val="es-ES" w:eastAsia="es-ES"/>
              </w:rPr>
              <w:drawing>
                <wp:inline distT="0" distB="0" distL="0" distR="0" wp14:anchorId="029D04F4" wp14:editId="5CD3B56B">
                  <wp:extent cx="2176183" cy="2012662"/>
                  <wp:effectExtent l="0" t="0" r="8255" b="0"/>
                  <wp:docPr id="12298" name="Picture 10" descr="https://encrypted-tbn3.gstatic.com/images?q=tbn:ANd9GcSNR3DezJOLbj3hR6R-Z3tauu51F_hLvFsgD8uXxVPIZiaeyXq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8" name="Picture 10" descr="https://encrypted-tbn3.gstatic.com/images?q=tbn:ANd9GcSNR3DezJOLbj3hR6R-Z3tauu51F_hLvFsgD8uXxVPIZiaeyXq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89" r="4561" b="17575"/>
                          <a:stretch/>
                        </pic:blipFill>
                        <pic:spPr bwMode="auto">
                          <a:xfrm>
                            <a:off x="0" y="0"/>
                            <a:ext cx="2176183" cy="20126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640E9BA" w14:textId="77777777" w:rsidR="00D53CD8" w:rsidRPr="00D2026B" w:rsidRDefault="00932D36" w:rsidP="00932D36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932D36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40E3AD3B" wp14:editId="7979755D">
                  <wp:extent cx="2084552" cy="1969204"/>
                  <wp:effectExtent l="0" t="0" r="0" b="12065"/>
                  <wp:docPr id="6" name="Imagen 5" descr="http://manoscomunicativas.files.wordpress.com/2013/08/mh900088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 descr="http://manoscomunicativas.files.wordpress.com/2013/08/mh90008875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552" cy="1969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70E" w:rsidRPr="00D2026B" w14:paraId="36D4F56F" w14:textId="77777777" w:rsidTr="0020270E">
        <w:tc>
          <w:tcPr>
            <w:tcW w:w="4361" w:type="dxa"/>
            <w:shd w:val="clear" w:color="auto" w:fill="FFC000"/>
            <w:vAlign w:val="center"/>
          </w:tcPr>
          <w:p w14:paraId="24C640F0" w14:textId="77777777" w:rsidR="0020270E" w:rsidRPr="00D2026B" w:rsidRDefault="0020270E" w:rsidP="0020270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Gritos</w:t>
            </w:r>
          </w:p>
        </w:tc>
        <w:tc>
          <w:tcPr>
            <w:tcW w:w="4693" w:type="dxa"/>
            <w:shd w:val="clear" w:color="auto" w:fill="FFC000"/>
            <w:vAlign w:val="center"/>
          </w:tcPr>
          <w:p w14:paraId="64B60B1B" w14:textId="77777777" w:rsidR="0020270E" w:rsidRPr="00D2026B" w:rsidRDefault="0020270E" w:rsidP="0020270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Señales de humo</w:t>
            </w:r>
          </w:p>
        </w:tc>
      </w:tr>
      <w:tr w:rsidR="0020270E" w:rsidRPr="00D2026B" w14:paraId="5A8F9043" w14:textId="77777777" w:rsidTr="00932D36">
        <w:trPr>
          <w:trHeight w:val="2027"/>
        </w:trPr>
        <w:tc>
          <w:tcPr>
            <w:tcW w:w="4361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2D86902" w14:textId="77777777" w:rsidR="0020270E" w:rsidRPr="00D54424" w:rsidRDefault="00932D36" w:rsidP="00932D36">
            <w:pPr>
              <w:jc w:val="center"/>
            </w:pPr>
            <w:r w:rsidRPr="00932D36">
              <w:rPr>
                <w:noProof/>
                <w:lang w:val="es-ES" w:eastAsia="es-ES"/>
              </w:rPr>
              <w:drawing>
                <wp:inline distT="0" distB="0" distL="0" distR="0" wp14:anchorId="4398752F" wp14:editId="4AD4646A">
                  <wp:extent cx="1397405" cy="1595438"/>
                  <wp:effectExtent l="0" t="0" r="0" b="5080"/>
                  <wp:docPr id="12300" name="Picture 12" descr="https://encrypted-tbn1.gstatic.com/images?q=tbn:ANd9GcSXyEt6WiYr98DqfG_2SN8GKETX5ae_1YuJho-KYZgM6tf5q5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0" name="Picture 12" descr="https://encrypted-tbn1.gstatic.com/images?q=tbn:ANd9GcSXyEt6WiYr98DqfG_2SN8GKETX5ae_1YuJho-KYZgM6tf5q5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405" cy="15954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34148B7" w14:textId="77777777" w:rsidR="0020270E" w:rsidRPr="00932D36" w:rsidRDefault="00932D36" w:rsidP="00932D36">
            <w:pPr>
              <w:pStyle w:val="Ttulo3"/>
              <w:jc w:val="center"/>
              <w:outlineLvl w:val="2"/>
              <w:rPr>
                <w:sz w:val="32"/>
              </w:rPr>
            </w:pPr>
            <w:r w:rsidRPr="00932D36">
              <w:rPr>
                <w:noProof/>
                <w:sz w:val="32"/>
                <w:lang w:val="es-ES" w:eastAsia="es-ES"/>
              </w:rPr>
              <w:drawing>
                <wp:inline distT="0" distB="0" distL="0" distR="0" wp14:anchorId="511D1644" wp14:editId="63EC0DC9">
                  <wp:extent cx="1868336" cy="1999200"/>
                  <wp:effectExtent l="0" t="0" r="0" b="7620"/>
                  <wp:docPr id="12304" name="Picture 16" descr="http://gifsanimados.de/img-gifsanimados.de/h/humo/bebe-indio-hum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4" name="Picture 16" descr="http://gifsanimados.de/img-gifsanimados.de/h/humo/bebe-indio-humo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336" cy="1999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9E36E0" w14:textId="77777777" w:rsidR="003E4CBC" w:rsidRDefault="003E4CBC" w:rsidP="003E4CBC"/>
    <w:p w14:paraId="60AC15BA" w14:textId="77777777" w:rsidR="0037780F" w:rsidRDefault="0037780F" w:rsidP="0037780F"/>
    <w:p w14:paraId="44CA5F0E" w14:textId="77777777" w:rsidR="0086230D" w:rsidRDefault="00940CA2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86230D" w14:paraId="73D9B389" w14:textId="77777777" w:rsidTr="00A34547">
        <w:trPr>
          <w:trHeight w:val="562"/>
        </w:trPr>
        <w:tc>
          <w:tcPr>
            <w:tcW w:w="8978" w:type="dxa"/>
            <w:shd w:val="clear" w:color="auto" w:fill="806000" w:themeFill="accent4" w:themeFillShade="80"/>
            <w:vAlign w:val="center"/>
          </w:tcPr>
          <w:p w14:paraId="22AD77CD" w14:textId="77777777" w:rsidR="0086230D" w:rsidRPr="00A9675B" w:rsidRDefault="00AB42EA" w:rsidP="0086230D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Evolución de los medios de comunicación</w:t>
            </w:r>
          </w:p>
        </w:tc>
      </w:tr>
    </w:tbl>
    <w:p w14:paraId="01C9743A" w14:textId="77777777" w:rsidR="0086230D" w:rsidRDefault="0086230D" w:rsidP="0086230D"/>
    <w:p w14:paraId="287C8673" w14:textId="77777777" w:rsidR="00AB42EA" w:rsidRPr="00AB42EA" w:rsidRDefault="00AB42EA" w:rsidP="00AB42EA">
      <w:pPr>
        <w:rPr>
          <w:lang w:val="es-ES_tradnl"/>
        </w:rPr>
      </w:pPr>
      <w:r w:rsidRPr="00AB42EA">
        <w:t>Gracias a la tecnología los medios de comunicación han evolucionado.</w:t>
      </w:r>
    </w:p>
    <w:p w14:paraId="4C3EB827" w14:textId="77777777" w:rsidR="00806301" w:rsidRDefault="00806301" w:rsidP="009F23EE">
      <w:pPr>
        <w:rPr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8"/>
        <w:gridCol w:w="2902"/>
        <w:gridCol w:w="3134"/>
      </w:tblGrid>
      <w:tr w:rsidR="002C4EC4" w:rsidRPr="00D2026B" w14:paraId="53F8118D" w14:textId="77777777" w:rsidTr="00AF01EE">
        <w:tc>
          <w:tcPr>
            <w:tcW w:w="3018" w:type="dxa"/>
            <w:shd w:val="clear" w:color="auto" w:fill="FFC000"/>
            <w:vAlign w:val="center"/>
          </w:tcPr>
          <w:p w14:paraId="1D2BA0DD" w14:textId="77777777" w:rsidR="00891F45" w:rsidRDefault="00891F45" w:rsidP="00551F7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 xml:space="preserve">Papel </w:t>
            </w:r>
          </w:p>
          <w:p w14:paraId="2DC6F8F5" w14:textId="77777777" w:rsidR="002C4EC4" w:rsidRPr="00D2026B" w:rsidRDefault="00891F45" w:rsidP="00551F7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sz w:val="32"/>
              </w:rPr>
              <w:t>A</w:t>
            </w:r>
            <w:r w:rsidRPr="00891F45">
              <w:rPr>
                <w:sz w:val="32"/>
              </w:rPr>
              <w:t>ño 105</w:t>
            </w:r>
          </w:p>
        </w:tc>
        <w:tc>
          <w:tcPr>
            <w:tcW w:w="2902" w:type="dxa"/>
            <w:shd w:val="clear" w:color="auto" w:fill="FFC000"/>
            <w:vAlign w:val="center"/>
          </w:tcPr>
          <w:p w14:paraId="45498B19" w14:textId="77777777" w:rsidR="00891F45" w:rsidRDefault="00891F45" w:rsidP="00891F45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 xml:space="preserve">Imprenta </w:t>
            </w:r>
          </w:p>
          <w:p w14:paraId="316A0B7C" w14:textId="77777777" w:rsidR="00891F45" w:rsidRPr="00891F45" w:rsidRDefault="00891F45" w:rsidP="00891F45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sz w:val="32"/>
              </w:rPr>
              <w:t>A</w:t>
            </w:r>
            <w:r w:rsidRPr="00891F45">
              <w:rPr>
                <w:sz w:val="32"/>
              </w:rPr>
              <w:t>ño 1</w:t>
            </w:r>
            <w:r>
              <w:rPr>
                <w:sz w:val="32"/>
              </w:rPr>
              <w:t>440</w:t>
            </w:r>
          </w:p>
        </w:tc>
        <w:tc>
          <w:tcPr>
            <w:tcW w:w="3134" w:type="dxa"/>
            <w:shd w:val="clear" w:color="auto" w:fill="FFC000"/>
            <w:vAlign w:val="center"/>
          </w:tcPr>
          <w:p w14:paraId="4C475FE0" w14:textId="77777777" w:rsidR="00891F45" w:rsidRDefault="00891F45" w:rsidP="00891F45">
            <w:pPr>
              <w:pStyle w:val="Ttulo3"/>
              <w:jc w:val="center"/>
              <w:outlineLvl w:val="2"/>
              <w:rPr>
                <w:sz w:val="32"/>
              </w:rPr>
            </w:pPr>
            <w:r>
              <w:rPr>
                <w:color w:val="FFFFFF" w:themeColor="background1"/>
                <w:sz w:val="32"/>
              </w:rPr>
              <w:t>Fotografía</w:t>
            </w:r>
            <w:r w:rsidRPr="00891F45">
              <w:rPr>
                <w:sz w:val="32"/>
              </w:rPr>
              <w:t xml:space="preserve"> </w:t>
            </w:r>
          </w:p>
          <w:p w14:paraId="6935E752" w14:textId="77777777" w:rsidR="002C4EC4" w:rsidRPr="00D2026B" w:rsidRDefault="00891F45" w:rsidP="00891F45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sz w:val="32"/>
              </w:rPr>
              <w:t>A</w:t>
            </w:r>
            <w:r w:rsidRPr="00891F45">
              <w:rPr>
                <w:sz w:val="32"/>
              </w:rPr>
              <w:t>ño 1</w:t>
            </w:r>
            <w:r>
              <w:rPr>
                <w:sz w:val="32"/>
              </w:rPr>
              <w:t>816</w:t>
            </w:r>
          </w:p>
        </w:tc>
      </w:tr>
      <w:tr w:rsidR="002C4EC4" w:rsidRPr="005A4385" w14:paraId="3ADBD688" w14:textId="77777777" w:rsidTr="006A5FC4">
        <w:trPr>
          <w:trHeight w:val="2728"/>
        </w:trPr>
        <w:tc>
          <w:tcPr>
            <w:tcW w:w="301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EC6231D" w14:textId="77777777" w:rsidR="00FA0735" w:rsidRPr="00891F45" w:rsidRDefault="006A5FC4" w:rsidP="00891F45">
            <w:pPr>
              <w:pStyle w:val="Ttulo3"/>
              <w:jc w:val="center"/>
              <w:outlineLvl w:val="2"/>
              <w:rPr>
                <w:sz w:val="32"/>
              </w:rPr>
            </w:pPr>
            <w:r w:rsidRPr="006A5FC4">
              <w:rPr>
                <w:noProof/>
                <w:sz w:val="32"/>
                <w:lang w:val="es-ES" w:eastAsia="es-ES"/>
              </w:rPr>
              <w:drawing>
                <wp:inline distT="0" distB="0" distL="0" distR="0" wp14:anchorId="71D9C51D" wp14:editId="4A6BD55B">
                  <wp:extent cx="1115348" cy="1363592"/>
                  <wp:effectExtent l="0" t="0" r="2540" b="8255"/>
                  <wp:docPr id="13" name="Picture 2" descr="https://encrypted-tbn0.gstatic.com/images?q=tbn:ANd9GcS1OxtitRnT98_1jdRL6-4ThlpKNZQVm8W3YD5K61YAgKNud1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 descr="https://encrypted-tbn0.gstatic.com/images?q=tbn:ANd9GcS1OxtitRnT98_1jdRL6-4ThlpKNZQVm8W3YD5K61YAgKNud1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348" cy="1363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23E0805" w14:textId="77777777" w:rsidR="002C4EC4" w:rsidRPr="006A5FC4" w:rsidRDefault="006A5FC4" w:rsidP="006A5FC4">
            <w:pPr>
              <w:jc w:val="center"/>
            </w:pPr>
            <w:r w:rsidRPr="006A5FC4">
              <w:rPr>
                <w:noProof/>
                <w:lang w:val="es-ES" w:eastAsia="es-ES"/>
              </w:rPr>
              <w:drawing>
                <wp:inline distT="0" distB="0" distL="0" distR="0" wp14:anchorId="25E4EC96" wp14:editId="5A54F8E1">
                  <wp:extent cx="1116121" cy="1152198"/>
                  <wp:effectExtent l="0" t="0" r="1905" b="0"/>
                  <wp:docPr id="15" name="Picture 4" descr="http://2.bp.blogspot.com/_s3a3kA7cVJg/TGR4PYcmUpI/AAAAAAAAAJU/-KY5z30iHBY/s1600/imprenta_histori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4" descr="http://2.bp.blogspot.com/_s3a3kA7cVJg/TGR4PYcmUpI/AAAAAAAAAJU/-KY5z30iHBY/s1600/imprenta_histori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121" cy="1152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0C684A7" w14:textId="77777777" w:rsidR="002C4EC4" w:rsidRPr="00DC6FD3" w:rsidRDefault="006A5FC4" w:rsidP="006A5FC4">
            <w:pPr>
              <w:jc w:val="center"/>
              <w:rPr>
                <w:lang w:val="es-ES_tradnl"/>
              </w:rPr>
            </w:pPr>
            <w:r w:rsidRPr="006A5FC4">
              <w:rPr>
                <w:noProof/>
                <w:lang w:val="es-ES" w:eastAsia="es-ES"/>
              </w:rPr>
              <w:drawing>
                <wp:inline distT="0" distB="0" distL="0" distR="0" wp14:anchorId="08DCA709" wp14:editId="1400A8D6">
                  <wp:extent cx="970381" cy="958492"/>
                  <wp:effectExtent l="0" t="0" r="0" b="6985"/>
                  <wp:docPr id="16" name="Picture 6" descr="http://3.bp.blogspot.com/_YmY0AUkXEUg/S6oDEVD1XkI/AAAAAAAAAFo/rOmzNep8f54/s1600/Semana+10.+Fotograf%C3%ADa+Antigua+Week+10.+Vintage+Photograph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8" name="Picture 6" descr="http://3.bp.blogspot.com/_YmY0AUkXEUg/S6oDEVD1XkI/AAAAAAAAAFo/rOmzNep8f54/s1600/Semana+10.+Fotograf%C3%ADa+Antigua+Week+10.+Vintage+Photograph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381" cy="9584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E23" w:rsidRPr="00D2026B" w14:paraId="0233F6FF" w14:textId="77777777" w:rsidTr="006A5FC4">
        <w:tc>
          <w:tcPr>
            <w:tcW w:w="3018" w:type="dxa"/>
            <w:shd w:val="clear" w:color="auto" w:fill="FFC000"/>
            <w:vAlign w:val="center"/>
          </w:tcPr>
          <w:p w14:paraId="1EC1ED69" w14:textId="77777777" w:rsidR="00891F45" w:rsidRDefault="00891F45" w:rsidP="00891F45">
            <w:pPr>
              <w:pStyle w:val="Ttulo3"/>
              <w:jc w:val="center"/>
              <w:outlineLvl w:val="2"/>
              <w:rPr>
                <w:sz w:val="32"/>
              </w:rPr>
            </w:pPr>
            <w:r>
              <w:rPr>
                <w:color w:val="FFFFFF" w:themeColor="background1"/>
                <w:sz w:val="32"/>
              </w:rPr>
              <w:t>Teléfono</w:t>
            </w:r>
            <w:r w:rsidRPr="00891F45">
              <w:rPr>
                <w:sz w:val="32"/>
              </w:rPr>
              <w:t xml:space="preserve"> </w:t>
            </w:r>
          </w:p>
          <w:p w14:paraId="10BD8BFF" w14:textId="77777777" w:rsidR="00C31E23" w:rsidRPr="00D2026B" w:rsidRDefault="00891F45" w:rsidP="00891F45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sz w:val="32"/>
              </w:rPr>
              <w:t>A</w:t>
            </w:r>
            <w:r w:rsidRPr="00891F45">
              <w:rPr>
                <w:sz w:val="32"/>
              </w:rPr>
              <w:t>ño 1</w:t>
            </w:r>
            <w:r>
              <w:rPr>
                <w:sz w:val="32"/>
              </w:rPr>
              <w:t>876</w:t>
            </w:r>
          </w:p>
        </w:tc>
        <w:tc>
          <w:tcPr>
            <w:tcW w:w="2902" w:type="dxa"/>
            <w:shd w:val="clear" w:color="auto" w:fill="FFC000"/>
            <w:vAlign w:val="center"/>
          </w:tcPr>
          <w:p w14:paraId="52B0679D" w14:textId="77777777" w:rsidR="00891F45" w:rsidRDefault="00891F45" w:rsidP="00891F45">
            <w:pPr>
              <w:pStyle w:val="Ttulo3"/>
              <w:jc w:val="center"/>
              <w:outlineLvl w:val="2"/>
              <w:rPr>
                <w:sz w:val="32"/>
              </w:rPr>
            </w:pPr>
            <w:r>
              <w:rPr>
                <w:color w:val="FFFFFF" w:themeColor="background1"/>
                <w:sz w:val="32"/>
              </w:rPr>
              <w:t>Radio</w:t>
            </w:r>
            <w:r w:rsidRPr="00891F45">
              <w:rPr>
                <w:sz w:val="32"/>
              </w:rPr>
              <w:t xml:space="preserve"> </w:t>
            </w:r>
          </w:p>
          <w:p w14:paraId="5483D1CB" w14:textId="77777777" w:rsidR="00C31E23" w:rsidRPr="00202F2D" w:rsidRDefault="00891F45" w:rsidP="00891F45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sz w:val="32"/>
              </w:rPr>
              <w:t>A</w:t>
            </w:r>
            <w:r w:rsidRPr="00891F45">
              <w:rPr>
                <w:sz w:val="32"/>
              </w:rPr>
              <w:t>ño 1</w:t>
            </w:r>
            <w:r>
              <w:rPr>
                <w:sz w:val="32"/>
              </w:rPr>
              <w:t>895</w:t>
            </w:r>
          </w:p>
        </w:tc>
        <w:tc>
          <w:tcPr>
            <w:tcW w:w="3134" w:type="dxa"/>
            <w:shd w:val="clear" w:color="auto" w:fill="FFC000"/>
            <w:vAlign w:val="center"/>
          </w:tcPr>
          <w:p w14:paraId="601437D4" w14:textId="77777777" w:rsidR="00891F45" w:rsidRDefault="00891F45" w:rsidP="00891F45">
            <w:pPr>
              <w:pStyle w:val="Ttulo3"/>
              <w:jc w:val="center"/>
              <w:outlineLvl w:val="2"/>
              <w:rPr>
                <w:sz w:val="32"/>
              </w:rPr>
            </w:pPr>
            <w:r>
              <w:rPr>
                <w:color w:val="FFFFFF" w:themeColor="background1"/>
                <w:sz w:val="32"/>
              </w:rPr>
              <w:t>Televisión</w:t>
            </w:r>
            <w:r w:rsidRPr="00891F45">
              <w:rPr>
                <w:sz w:val="32"/>
              </w:rPr>
              <w:t xml:space="preserve"> </w:t>
            </w:r>
          </w:p>
          <w:p w14:paraId="02AEAD1E" w14:textId="77777777" w:rsidR="00C31E23" w:rsidRPr="00D2026B" w:rsidRDefault="00891F45" w:rsidP="00891F45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sz w:val="32"/>
              </w:rPr>
              <w:t>A</w:t>
            </w:r>
            <w:r w:rsidRPr="00891F45">
              <w:rPr>
                <w:sz w:val="32"/>
              </w:rPr>
              <w:t>ño 1</w:t>
            </w:r>
            <w:r>
              <w:rPr>
                <w:sz w:val="32"/>
              </w:rPr>
              <w:t>927</w:t>
            </w:r>
          </w:p>
        </w:tc>
      </w:tr>
      <w:tr w:rsidR="00C31E23" w:rsidRPr="005A4385" w14:paraId="260C6F8C" w14:textId="77777777" w:rsidTr="006A5FC4">
        <w:trPr>
          <w:trHeight w:val="2410"/>
        </w:trPr>
        <w:tc>
          <w:tcPr>
            <w:tcW w:w="301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E9756BA" w14:textId="77777777" w:rsidR="00C31E23" w:rsidRPr="00C31E23" w:rsidRDefault="006A5FC4" w:rsidP="006A5FC4">
            <w:pPr>
              <w:jc w:val="center"/>
              <w:rPr>
                <w:lang w:val="es-ES_tradnl"/>
              </w:rPr>
            </w:pPr>
            <w:r w:rsidRPr="006A5FC4">
              <w:rPr>
                <w:noProof/>
                <w:lang w:val="es-ES" w:eastAsia="es-ES"/>
              </w:rPr>
              <w:drawing>
                <wp:inline distT="0" distB="0" distL="0" distR="0" wp14:anchorId="7859E5CB" wp14:editId="2BD18499">
                  <wp:extent cx="1261833" cy="1147121"/>
                  <wp:effectExtent l="0" t="0" r="8255" b="0"/>
                  <wp:docPr id="13320" name="Picture 8" descr="http://3.bp.blogspot.com/_DERowl-YuAE/TKJ-hPruOlI/AAAAAAAAAA4/0ikOGY8lmkk/s1600/1206_zoom-%5B1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0" name="Picture 8" descr="http://3.bp.blogspot.com/_DERowl-YuAE/TKJ-hPruOlI/AAAAAAAAAA4/0ikOGY8lmkk/s1600/1206_zoom-%5B1%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33" cy="1147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EE6EFFD" w14:textId="77777777" w:rsidR="00C31E23" w:rsidRPr="006832C5" w:rsidRDefault="006A5FC4" w:rsidP="006A5FC4">
            <w:pPr>
              <w:jc w:val="center"/>
            </w:pPr>
            <w:r w:rsidRPr="006A5FC4">
              <w:rPr>
                <w:noProof/>
                <w:lang w:val="es-ES" w:eastAsia="es-ES"/>
              </w:rPr>
              <w:drawing>
                <wp:inline distT="0" distB="0" distL="0" distR="0" wp14:anchorId="1FD8B222" wp14:editId="57367FF1">
                  <wp:extent cx="988833" cy="1048164"/>
                  <wp:effectExtent l="0" t="0" r="1905" b="0"/>
                  <wp:docPr id="13322" name="Picture 10" descr="http://3.bp.blogspot.com/-9N97YtscBP4/TzZd6io2KvI/AAAAAAAAA_w/fB6DUQZJros/s1600/radio+antig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2" name="Picture 10" descr="http://3.bp.blogspot.com/-9N97YtscBP4/TzZd6io2KvI/AAAAAAAAA_w/fB6DUQZJros/s1600/radio+antig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833" cy="1048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C91879C" w14:textId="77777777" w:rsidR="00C31E23" w:rsidRPr="00DC6FD3" w:rsidRDefault="006A5FC4" w:rsidP="006A5FC4">
            <w:pPr>
              <w:jc w:val="center"/>
              <w:rPr>
                <w:lang w:val="es-ES_tradnl"/>
              </w:rPr>
            </w:pPr>
            <w:r w:rsidRPr="006A5FC4">
              <w:rPr>
                <w:noProof/>
                <w:lang w:val="es-ES" w:eastAsia="es-ES"/>
              </w:rPr>
              <w:drawing>
                <wp:inline distT="0" distB="0" distL="0" distR="0" wp14:anchorId="60D7263A" wp14:editId="38E26B91">
                  <wp:extent cx="1152435" cy="944719"/>
                  <wp:effectExtent l="0" t="0" r="0" b="0"/>
                  <wp:docPr id="13324" name="Picture 12" descr="http://2.bp.blogspot.com/_J_WeytHRAow/Sw3iEYbFFLI/AAAAAAAAB5s/no_uMlUWHV0/s1600/televiso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4" name="Picture 12" descr="http://2.bp.blogspot.com/_J_WeytHRAow/Sw3iEYbFFLI/AAAAAAAAB5s/no_uMlUWHV0/s1600/televiso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435" cy="944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F45" w:rsidRPr="00D2026B" w14:paraId="7C3F4002" w14:textId="77777777" w:rsidTr="006A5FC4">
        <w:tc>
          <w:tcPr>
            <w:tcW w:w="3018" w:type="dxa"/>
            <w:shd w:val="clear" w:color="auto" w:fill="FFC000"/>
            <w:vAlign w:val="center"/>
          </w:tcPr>
          <w:p w14:paraId="46201BB6" w14:textId="77777777" w:rsidR="00891F45" w:rsidRDefault="0086230D" w:rsidP="0078503D">
            <w:pPr>
              <w:pStyle w:val="Ttulo3"/>
              <w:jc w:val="center"/>
              <w:outlineLvl w:val="2"/>
              <w:rPr>
                <w:sz w:val="32"/>
              </w:rPr>
            </w:pPr>
            <w:r>
              <w:br w:type="page"/>
            </w:r>
            <w:r w:rsidR="00891F45">
              <w:rPr>
                <w:color w:val="FFFFFF" w:themeColor="background1"/>
                <w:sz w:val="32"/>
              </w:rPr>
              <w:t>Computador</w:t>
            </w:r>
            <w:r w:rsidR="00891F45" w:rsidRPr="00891F45">
              <w:rPr>
                <w:sz w:val="32"/>
              </w:rPr>
              <w:t xml:space="preserve"> </w:t>
            </w:r>
          </w:p>
          <w:p w14:paraId="58D3E464" w14:textId="77777777" w:rsidR="00891F45" w:rsidRPr="00D2026B" w:rsidRDefault="00891F45" w:rsidP="00891F45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sz w:val="32"/>
              </w:rPr>
              <w:t>A</w:t>
            </w:r>
            <w:r w:rsidRPr="00891F45">
              <w:rPr>
                <w:sz w:val="32"/>
              </w:rPr>
              <w:t>ño 1</w:t>
            </w:r>
            <w:r>
              <w:rPr>
                <w:sz w:val="32"/>
              </w:rPr>
              <w:t>969</w:t>
            </w:r>
          </w:p>
        </w:tc>
        <w:tc>
          <w:tcPr>
            <w:tcW w:w="2902" w:type="dxa"/>
            <w:shd w:val="clear" w:color="auto" w:fill="FFC000"/>
            <w:vAlign w:val="center"/>
          </w:tcPr>
          <w:p w14:paraId="53EDB0E9" w14:textId="77777777" w:rsidR="00891F45" w:rsidRDefault="00891F45" w:rsidP="0078503D">
            <w:pPr>
              <w:pStyle w:val="Ttulo3"/>
              <w:jc w:val="center"/>
              <w:outlineLvl w:val="2"/>
              <w:rPr>
                <w:sz w:val="32"/>
              </w:rPr>
            </w:pPr>
            <w:r>
              <w:rPr>
                <w:color w:val="FFFFFF" w:themeColor="background1"/>
                <w:sz w:val="32"/>
              </w:rPr>
              <w:t>Celular</w:t>
            </w:r>
          </w:p>
          <w:p w14:paraId="60A8B9A7" w14:textId="77777777" w:rsidR="00891F45" w:rsidRPr="00202F2D" w:rsidRDefault="00891F45" w:rsidP="00891F45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sz w:val="32"/>
              </w:rPr>
              <w:t>A</w:t>
            </w:r>
            <w:r w:rsidRPr="00891F45">
              <w:rPr>
                <w:sz w:val="32"/>
              </w:rPr>
              <w:t>ño 1</w:t>
            </w:r>
            <w:r>
              <w:rPr>
                <w:sz w:val="32"/>
              </w:rPr>
              <w:t>981</w:t>
            </w:r>
          </w:p>
        </w:tc>
        <w:tc>
          <w:tcPr>
            <w:tcW w:w="3134" w:type="dxa"/>
            <w:shd w:val="clear" w:color="auto" w:fill="FFC000"/>
            <w:vAlign w:val="center"/>
          </w:tcPr>
          <w:p w14:paraId="43E721CC" w14:textId="77777777" w:rsidR="00891F45" w:rsidRDefault="00891F45" w:rsidP="0078503D">
            <w:pPr>
              <w:pStyle w:val="Ttulo3"/>
              <w:jc w:val="center"/>
              <w:outlineLvl w:val="2"/>
              <w:rPr>
                <w:sz w:val="32"/>
              </w:rPr>
            </w:pPr>
            <w:r>
              <w:rPr>
                <w:color w:val="FFFFFF" w:themeColor="background1"/>
                <w:sz w:val="32"/>
              </w:rPr>
              <w:t>Internet</w:t>
            </w:r>
          </w:p>
          <w:p w14:paraId="150858B1" w14:textId="77777777" w:rsidR="00891F45" w:rsidRPr="00D2026B" w:rsidRDefault="00891F45" w:rsidP="00891F45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sz w:val="32"/>
              </w:rPr>
              <w:t>A</w:t>
            </w:r>
            <w:r w:rsidRPr="00891F45">
              <w:rPr>
                <w:sz w:val="32"/>
              </w:rPr>
              <w:t>ño 1</w:t>
            </w:r>
            <w:r>
              <w:rPr>
                <w:sz w:val="32"/>
              </w:rPr>
              <w:t>989</w:t>
            </w:r>
          </w:p>
        </w:tc>
      </w:tr>
      <w:tr w:rsidR="00891F45" w:rsidRPr="00DC6FD3" w14:paraId="2CB2DB46" w14:textId="77777777" w:rsidTr="006A5FC4">
        <w:trPr>
          <w:trHeight w:val="2230"/>
        </w:trPr>
        <w:tc>
          <w:tcPr>
            <w:tcW w:w="301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1879865" w14:textId="77777777" w:rsidR="00891F45" w:rsidRPr="00C31E23" w:rsidRDefault="006A5FC4" w:rsidP="006A5FC4">
            <w:pPr>
              <w:jc w:val="center"/>
              <w:rPr>
                <w:lang w:val="es-ES_tradnl"/>
              </w:rPr>
            </w:pPr>
            <w:r w:rsidRPr="006A5FC4">
              <w:rPr>
                <w:noProof/>
                <w:lang w:val="es-ES" w:eastAsia="es-ES"/>
              </w:rPr>
              <w:drawing>
                <wp:inline distT="0" distB="0" distL="0" distR="0" wp14:anchorId="6145741D" wp14:editId="40845F97">
                  <wp:extent cx="1614503" cy="1055919"/>
                  <wp:effectExtent l="0" t="0" r="11430" b="11430"/>
                  <wp:docPr id="13327" name="Picture 15" descr="http://i1097.photobucket.com/albums/g350/diego1471/Primera_computadora.jpg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" name="Picture 15" descr="http://i1097.photobucket.com/albums/g350/diego1471/Primera_computadora.jpg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503" cy="105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9EE2458" w14:textId="77777777" w:rsidR="00891F45" w:rsidRPr="006832C5" w:rsidRDefault="006A5FC4" w:rsidP="006A5FC4">
            <w:pPr>
              <w:jc w:val="center"/>
            </w:pPr>
            <w:r w:rsidRPr="006A5FC4">
              <w:rPr>
                <w:noProof/>
                <w:lang w:val="es-ES" w:eastAsia="es-ES"/>
              </w:rPr>
              <w:drawing>
                <wp:inline distT="0" distB="0" distL="0" distR="0" wp14:anchorId="315402A4" wp14:editId="7EF61ECC">
                  <wp:extent cx="1276468" cy="1032942"/>
                  <wp:effectExtent l="0" t="0" r="0" b="8890"/>
                  <wp:docPr id="13329" name="Picture 17" descr="http://www.nvram.com.ar/files/posted_images/user_613_primer_c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9" name="Picture 17" descr="http://www.nvram.com.ar/files/posted_images/user_613_primer_c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468" cy="1032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FF53303" w14:textId="77777777" w:rsidR="00891F45" w:rsidRPr="00DC6FD3" w:rsidRDefault="006A5FC4" w:rsidP="006A5FC4">
            <w:pPr>
              <w:jc w:val="center"/>
              <w:rPr>
                <w:lang w:val="es-ES_tradnl"/>
              </w:rPr>
            </w:pPr>
            <w:r w:rsidRPr="006A5FC4">
              <w:rPr>
                <w:noProof/>
                <w:lang w:val="es-ES" w:eastAsia="es-ES"/>
              </w:rPr>
              <w:drawing>
                <wp:inline distT="0" distB="0" distL="0" distR="0" wp14:anchorId="4308746A" wp14:editId="3666ED89">
                  <wp:extent cx="1593532" cy="965686"/>
                  <wp:effectExtent l="0" t="0" r="6985" b="0"/>
                  <wp:docPr id="13331" name="Picture 19" descr="https://encrypted-tbn0.gstatic.com/images?q=tbn:ANd9GcSzgRkD6t9t-cGcoL3UZ2SATwikrvZVvAaJV1ct_wQP9HamU3J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1" name="Picture 19" descr="https://encrypted-tbn0.gstatic.com/images?q=tbn:ANd9GcSzgRkD6t9t-cGcoL3UZ2SATwikrvZVvAaJV1ct_wQP9HamU3J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532" cy="965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92D688" w14:textId="77777777" w:rsidR="00891F45" w:rsidRDefault="00891F45"/>
    <w:p w14:paraId="703D11E5" w14:textId="77777777" w:rsidR="00891F45" w:rsidRDefault="00891F45">
      <w:r>
        <w:br w:type="page"/>
      </w:r>
    </w:p>
    <w:p w14:paraId="71E46D02" w14:textId="77777777" w:rsidR="00891F45" w:rsidRDefault="00891F45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78"/>
      </w:tblGrid>
      <w:tr w:rsidR="00ED4FC0" w14:paraId="4A1A447C" w14:textId="77777777" w:rsidTr="00A34547">
        <w:trPr>
          <w:trHeight w:val="562"/>
        </w:trPr>
        <w:tc>
          <w:tcPr>
            <w:tcW w:w="8978" w:type="dxa"/>
            <w:shd w:val="clear" w:color="auto" w:fill="806000" w:themeFill="accent4" w:themeFillShade="80"/>
            <w:vAlign w:val="center"/>
          </w:tcPr>
          <w:p w14:paraId="6336D871" w14:textId="77777777" w:rsidR="00ED4FC0" w:rsidRPr="00A9675B" w:rsidRDefault="008647E0" w:rsidP="00A34547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Medios de comunicación</w:t>
            </w:r>
            <w:r w:rsidR="0029571A">
              <w:rPr>
                <w:color w:val="FFFFFF" w:themeColor="background1"/>
              </w:rPr>
              <w:t xml:space="preserve"> unidireccionales</w:t>
            </w:r>
          </w:p>
        </w:tc>
      </w:tr>
    </w:tbl>
    <w:p w14:paraId="6CC2364A" w14:textId="77777777" w:rsidR="00ED4FC0" w:rsidRDefault="00ED4FC0" w:rsidP="00ED4FC0"/>
    <w:p w14:paraId="71A9AEA3" w14:textId="77777777" w:rsidR="008647E0" w:rsidRPr="008647E0" w:rsidRDefault="008647E0" w:rsidP="008647E0">
      <w:pPr>
        <w:rPr>
          <w:lang w:val="es-ES_tradnl"/>
        </w:rPr>
      </w:pPr>
      <w:r w:rsidRPr="008647E0">
        <w:t>La comunicación se realiza en una sola vía, en la cual el emisor transmite información sin recibir respuesta del receptor.</w:t>
      </w:r>
    </w:p>
    <w:p w14:paraId="159DA9DD" w14:textId="77777777" w:rsidR="00A33FDC" w:rsidRPr="00A33FDC" w:rsidRDefault="00A33FDC" w:rsidP="00A33FDC">
      <w:pPr>
        <w:rPr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8"/>
        <w:gridCol w:w="2902"/>
        <w:gridCol w:w="3134"/>
      </w:tblGrid>
      <w:tr w:rsidR="00490077" w:rsidRPr="00D2026B" w14:paraId="1AFB6FFE" w14:textId="77777777" w:rsidTr="00551F74">
        <w:tc>
          <w:tcPr>
            <w:tcW w:w="3018" w:type="dxa"/>
            <w:shd w:val="clear" w:color="auto" w:fill="FFC000"/>
            <w:vAlign w:val="center"/>
          </w:tcPr>
          <w:p w14:paraId="5C8A467F" w14:textId="77777777" w:rsidR="00490077" w:rsidRPr="00D2026B" w:rsidRDefault="008647E0" w:rsidP="00551F7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Televisión</w:t>
            </w:r>
          </w:p>
        </w:tc>
        <w:tc>
          <w:tcPr>
            <w:tcW w:w="2902" w:type="dxa"/>
            <w:shd w:val="clear" w:color="auto" w:fill="FFC000"/>
            <w:vAlign w:val="center"/>
          </w:tcPr>
          <w:p w14:paraId="3FBF4D5B" w14:textId="77777777" w:rsidR="00490077" w:rsidRPr="00202F2D" w:rsidRDefault="008647E0" w:rsidP="00551F7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Radio</w:t>
            </w:r>
          </w:p>
        </w:tc>
        <w:tc>
          <w:tcPr>
            <w:tcW w:w="3134" w:type="dxa"/>
            <w:shd w:val="clear" w:color="auto" w:fill="FFC000"/>
            <w:vAlign w:val="center"/>
          </w:tcPr>
          <w:p w14:paraId="29076005" w14:textId="77777777" w:rsidR="00490077" w:rsidRPr="00D2026B" w:rsidRDefault="008647E0" w:rsidP="008D2532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Prensa</w:t>
            </w:r>
          </w:p>
        </w:tc>
      </w:tr>
      <w:tr w:rsidR="00490077" w:rsidRPr="005A4385" w14:paraId="3522CF07" w14:textId="77777777" w:rsidTr="00551F74">
        <w:trPr>
          <w:trHeight w:val="1878"/>
        </w:trPr>
        <w:tc>
          <w:tcPr>
            <w:tcW w:w="301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B042463" w14:textId="77777777" w:rsidR="00490077" w:rsidRDefault="008647E0" w:rsidP="00551F74">
            <w:pPr>
              <w:jc w:val="center"/>
            </w:pPr>
            <w:r w:rsidRPr="008647E0">
              <w:rPr>
                <w:noProof/>
                <w:lang w:val="es-ES" w:eastAsia="es-ES"/>
              </w:rPr>
              <w:drawing>
                <wp:inline distT="0" distB="0" distL="0" distR="0" wp14:anchorId="25B3713F" wp14:editId="700C3482">
                  <wp:extent cx="1296144" cy="1230119"/>
                  <wp:effectExtent l="0" t="0" r="0" b="0"/>
                  <wp:docPr id="14338" name="Picture 2" descr="http://4.bp.blogspot.com/_nHgQHwJEHgE/TI5Zbs6hwLI/AAAAAAAAADo/4QKwtMMRQSA/s320/tv_anuncio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 descr="http://4.bp.blogspot.com/_nHgQHwJEHgE/TI5Zbs6hwLI/AAAAAAAAADo/4QKwtMMRQSA/s320/tv_anuncio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144" cy="1230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F4BDE3" w14:textId="77777777" w:rsidR="008647E0" w:rsidRDefault="008647E0" w:rsidP="008647E0">
            <w:pPr>
              <w:jc w:val="center"/>
            </w:pPr>
          </w:p>
          <w:p w14:paraId="502571B9" w14:textId="77777777" w:rsidR="008647E0" w:rsidRPr="008647E0" w:rsidRDefault="008647E0" w:rsidP="008647E0">
            <w:pPr>
              <w:jc w:val="center"/>
              <w:rPr>
                <w:lang w:val="es-ES_tradnl"/>
              </w:rPr>
            </w:pPr>
            <w:r w:rsidRPr="008647E0">
              <w:t>Nos permite ver y escuchar la información. Se apoya en sonido, música, imágenes, movimiento y texto.</w:t>
            </w:r>
          </w:p>
          <w:p w14:paraId="4788B241" w14:textId="77777777" w:rsidR="00490077" w:rsidRPr="00C31E23" w:rsidRDefault="00490077" w:rsidP="00BE5FC6">
            <w:pPr>
              <w:jc w:val="center"/>
              <w:rPr>
                <w:lang w:val="es-ES_tradnl"/>
              </w:rPr>
            </w:pPr>
          </w:p>
        </w:tc>
        <w:tc>
          <w:tcPr>
            <w:tcW w:w="290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22B3E9A" w14:textId="77777777" w:rsidR="00490077" w:rsidRDefault="008647E0" w:rsidP="00551F74">
            <w:pPr>
              <w:jc w:val="center"/>
            </w:pPr>
            <w:r w:rsidRPr="008647E0">
              <w:rPr>
                <w:noProof/>
                <w:lang w:val="es-ES" w:eastAsia="es-ES"/>
              </w:rPr>
              <w:drawing>
                <wp:inline distT="0" distB="0" distL="0" distR="0" wp14:anchorId="1F474907" wp14:editId="0CC9574E">
                  <wp:extent cx="1643499" cy="1352616"/>
                  <wp:effectExtent l="0" t="0" r="7620" b="0"/>
                  <wp:docPr id="14340" name="Picture 4" descr="http://bachiller.sabuco.com/mc/sabucazo/images/radio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Picture 4" descr="http://bachiller.sabuco.com/mc/sabucazo/images/radio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499" cy="1352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0D95BA" w14:textId="77777777" w:rsidR="008647E0" w:rsidRPr="008647E0" w:rsidRDefault="008647E0" w:rsidP="008647E0">
            <w:pPr>
              <w:jc w:val="center"/>
              <w:rPr>
                <w:lang w:val="es-ES_tradnl"/>
              </w:rPr>
            </w:pPr>
            <w:r w:rsidRPr="008647E0">
              <w:t>Nos permite escuchar la información. Se apoya en sonidos y música.</w:t>
            </w:r>
          </w:p>
        </w:tc>
        <w:tc>
          <w:tcPr>
            <w:tcW w:w="3134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435DD1C" w14:textId="77777777" w:rsidR="00490077" w:rsidRDefault="008647E0" w:rsidP="008647E0">
            <w:pPr>
              <w:ind w:left="-113"/>
              <w:jc w:val="center"/>
              <w:rPr>
                <w:rFonts w:asciiTheme="majorHAnsi" w:eastAsiaTheme="minorEastAsia" w:hAnsi="Calibri"/>
                <w:color w:val="000000"/>
                <w:kern w:val="24"/>
                <w:sz w:val="32"/>
                <w:szCs w:val="32"/>
                <w:lang w:eastAsia="es-ES"/>
              </w:rPr>
            </w:pPr>
            <w:r w:rsidRPr="008647E0">
              <w:rPr>
                <w:rFonts w:asciiTheme="majorHAnsi" w:eastAsiaTheme="minorEastAsia" w:hAnsi="Calibri"/>
                <w:noProof/>
                <w:color w:val="000000"/>
                <w:kern w:val="24"/>
                <w:sz w:val="32"/>
                <w:szCs w:val="32"/>
                <w:lang w:val="es-ES" w:eastAsia="es-ES"/>
              </w:rPr>
              <w:drawing>
                <wp:inline distT="0" distB="0" distL="0" distR="0" wp14:anchorId="232702EF" wp14:editId="2AA85C1F">
                  <wp:extent cx="1409205" cy="1184358"/>
                  <wp:effectExtent l="0" t="0" r="0" b="9525"/>
                  <wp:docPr id="14342" name="Picture 6" descr="http://tendenciaspublicitarias.files.wordpress.com/2012/04/periodico-dibuj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2" name="Picture 6" descr="http://tendenciaspublicitarias.files.wordpress.com/2012/04/periodico-dibuj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205" cy="1184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703B28" w14:textId="77777777" w:rsidR="00490077" w:rsidRDefault="00490077" w:rsidP="00551F74"/>
          <w:p w14:paraId="799A7260" w14:textId="77777777" w:rsidR="00490077" w:rsidRPr="00DC6FD3" w:rsidRDefault="008647E0" w:rsidP="008647E0">
            <w:pPr>
              <w:jc w:val="center"/>
              <w:rPr>
                <w:lang w:val="es-ES_tradnl"/>
              </w:rPr>
            </w:pPr>
            <w:r w:rsidRPr="008647E0">
              <w:t>Nos permite leer la información. Se apoya en imágenes e ilustraciones.</w:t>
            </w:r>
          </w:p>
        </w:tc>
      </w:tr>
    </w:tbl>
    <w:p w14:paraId="136D06A7" w14:textId="77777777" w:rsidR="00A33FDC" w:rsidRDefault="00A33FDC" w:rsidP="00ED4FC0"/>
    <w:p w14:paraId="58A4F69B" w14:textId="77777777" w:rsidR="00ED4FC0" w:rsidRDefault="00ED4FC0" w:rsidP="00ED4FC0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ED4FC0" w14:paraId="3E62F7D3" w14:textId="77777777" w:rsidTr="00A34547">
        <w:trPr>
          <w:trHeight w:val="562"/>
        </w:trPr>
        <w:tc>
          <w:tcPr>
            <w:tcW w:w="8978" w:type="dxa"/>
            <w:shd w:val="clear" w:color="auto" w:fill="806000" w:themeFill="accent4" w:themeFillShade="80"/>
            <w:vAlign w:val="center"/>
          </w:tcPr>
          <w:p w14:paraId="4B956C27" w14:textId="77777777" w:rsidR="00ED4FC0" w:rsidRPr="00A9675B" w:rsidRDefault="0029571A" w:rsidP="005E0D90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Medios de comunicación bidireccionales</w:t>
            </w:r>
          </w:p>
        </w:tc>
      </w:tr>
    </w:tbl>
    <w:p w14:paraId="75CA2374" w14:textId="77777777" w:rsidR="00ED4FC0" w:rsidRDefault="00ED4FC0" w:rsidP="00ED4FC0"/>
    <w:p w14:paraId="66BF161E" w14:textId="77777777" w:rsidR="0029571A" w:rsidRPr="0029571A" w:rsidRDefault="0029571A" w:rsidP="0029571A">
      <w:pPr>
        <w:rPr>
          <w:lang w:val="es-ES_tradnl"/>
        </w:rPr>
      </w:pPr>
      <w:r w:rsidRPr="0029571A">
        <w:t xml:space="preserve">La comunicación se realiza </w:t>
      </w:r>
      <w:r>
        <w:t>en doble</w:t>
      </w:r>
      <w:r w:rsidRPr="0029571A">
        <w:t xml:space="preserve"> vía</w:t>
      </w:r>
      <w:r w:rsidR="0078503D">
        <w:t>.</w:t>
      </w:r>
    </w:p>
    <w:p w14:paraId="4BC07C34" w14:textId="77777777" w:rsidR="0084031E" w:rsidRPr="0084031E" w:rsidRDefault="0084031E" w:rsidP="0084031E">
      <w:pPr>
        <w:rPr>
          <w:lang w:val="es-ES_tradnl"/>
        </w:rPr>
      </w:pPr>
    </w:p>
    <w:tbl>
      <w:tblPr>
        <w:tblStyle w:val="Tablaconcuadrcula"/>
        <w:tblW w:w="90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94"/>
      </w:tblGrid>
      <w:tr w:rsidR="0078503D" w:rsidRPr="00D2026B" w14:paraId="5F863AAC" w14:textId="77777777" w:rsidTr="0078503D">
        <w:tc>
          <w:tcPr>
            <w:tcW w:w="4361" w:type="dxa"/>
            <w:shd w:val="clear" w:color="auto" w:fill="FFC000"/>
            <w:vAlign w:val="center"/>
          </w:tcPr>
          <w:p w14:paraId="3269A1AC" w14:textId="77777777" w:rsidR="0078503D" w:rsidRPr="00D2026B" w:rsidRDefault="0078503D" w:rsidP="0078503D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Internet</w:t>
            </w:r>
          </w:p>
        </w:tc>
        <w:tc>
          <w:tcPr>
            <w:tcW w:w="4694" w:type="dxa"/>
            <w:shd w:val="clear" w:color="auto" w:fill="FFC000"/>
            <w:vAlign w:val="center"/>
          </w:tcPr>
          <w:p w14:paraId="196C019A" w14:textId="77777777" w:rsidR="0078503D" w:rsidRPr="00D2026B" w:rsidRDefault="0078503D" w:rsidP="0078503D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Telefonía celular</w:t>
            </w:r>
          </w:p>
        </w:tc>
      </w:tr>
      <w:tr w:rsidR="0078503D" w:rsidRPr="00932D36" w14:paraId="68CD5DEE" w14:textId="77777777" w:rsidTr="0078503D">
        <w:trPr>
          <w:trHeight w:val="2027"/>
        </w:trPr>
        <w:tc>
          <w:tcPr>
            <w:tcW w:w="4361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B85CE7F" w14:textId="77777777" w:rsidR="0078503D" w:rsidRPr="00D54424" w:rsidRDefault="0078503D" w:rsidP="0078503D">
            <w:pPr>
              <w:jc w:val="center"/>
            </w:pPr>
            <w:r w:rsidRPr="0078503D">
              <w:rPr>
                <w:noProof/>
                <w:lang w:val="es-ES" w:eastAsia="es-ES"/>
              </w:rPr>
              <w:drawing>
                <wp:inline distT="0" distB="0" distL="0" distR="0" wp14:anchorId="17E2EE2D" wp14:editId="77D7F0D0">
                  <wp:extent cx="1565325" cy="1134062"/>
                  <wp:effectExtent l="0" t="0" r="9525" b="9525"/>
                  <wp:docPr id="15362" name="Picture 2" descr="http://www.robertbernhardt.com/img/internet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 descr="http://www.robertbernhardt.com/img/internet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325" cy="1134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4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74FBB33" w14:textId="77777777" w:rsidR="0078503D" w:rsidRPr="00932D36" w:rsidRDefault="0078503D" w:rsidP="0078503D">
            <w:pPr>
              <w:pStyle w:val="Ttulo3"/>
              <w:jc w:val="center"/>
              <w:outlineLvl w:val="2"/>
              <w:rPr>
                <w:sz w:val="32"/>
              </w:rPr>
            </w:pPr>
            <w:r w:rsidRPr="0078503D">
              <w:rPr>
                <w:noProof/>
                <w:sz w:val="32"/>
                <w:lang w:val="es-ES" w:eastAsia="es-ES"/>
              </w:rPr>
              <w:drawing>
                <wp:inline distT="0" distB="0" distL="0" distR="0" wp14:anchorId="323E4BCE" wp14:editId="1AEEFB93">
                  <wp:extent cx="1043656" cy="1124899"/>
                  <wp:effectExtent l="0" t="0" r="0" b="0"/>
                  <wp:docPr id="15364" name="Picture 4" descr="http://caise07.idi.ntnu.no/gifs/cellpho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" name="Picture 4" descr="http://caise07.idi.ntnu.no/gifs/cellphon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56" cy="11248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03D" w:rsidRPr="00932D36" w14:paraId="44B344AB" w14:textId="77777777" w:rsidTr="0078503D">
        <w:trPr>
          <w:trHeight w:val="2027"/>
        </w:trPr>
        <w:tc>
          <w:tcPr>
            <w:tcW w:w="4361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29995B77" w14:textId="77777777" w:rsidR="0078503D" w:rsidRPr="00DC089C" w:rsidRDefault="00DC089C" w:rsidP="00DC089C">
            <w:pPr>
              <w:jc w:val="center"/>
              <w:rPr>
                <w:lang w:val="es-ES_tradnl"/>
              </w:rPr>
            </w:pPr>
            <w:r w:rsidRPr="00DC089C">
              <w:t xml:space="preserve">Nos permite leer, escuchar y ver la información. Se apoya en sonidos, imágenes y movimiento. </w:t>
            </w:r>
          </w:p>
        </w:tc>
        <w:tc>
          <w:tcPr>
            <w:tcW w:w="4694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7B569C33" w14:textId="77777777" w:rsidR="0078503D" w:rsidRPr="00DC089C" w:rsidRDefault="00DC089C" w:rsidP="00DC089C">
            <w:pPr>
              <w:jc w:val="center"/>
              <w:rPr>
                <w:lang w:val="es-ES_tradnl"/>
              </w:rPr>
            </w:pPr>
            <w:r w:rsidRPr="00DC089C">
              <w:t>Nos permite leer, escuchar y ver la información. Se apoya en</w:t>
            </w:r>
            <w:r>
              <w:t xml:space="preserve"> sonidos, imágenes y movimiento.</w:t>
            </w:r>
          </w:p>
        </w:tc>
      </w:tr>
    </w:tbl>
    <w:p w14:paraId="2C5E1C94" w14:textId="77777777" w:rsidR="00E90A04" w:rsidRDefault="00E90A04" w:rsidP="00C166CA">
      <w:pPr>
        <w:jc w:val="center"/>
      </w:pPr>
    </w:p>
    <w:p w14:paraId="317B260B" w14:textId="77777777" w:rsidR="0078503D" w:rsidRDefault="0078503D" w:rsidP="00C166CA">
      <w:pPr>
        <w:jc w:val="center"/>
      </w:pPr>
    </w:p>
    <w:p w14:paraId="5C6F4A63" w14:textId="77777777" w:rsidR="00B65224" w:rsidRDefault="00ED4FC0" w:rsidP="00ED4FC0">
      <w:r>
        <w:br w:type="page"/>
      </w:r>
    </w:p>
    <w:p w14:paraId="3485A25D" w14:textId="77777777" w:rsidR="00B65224" w:rsidRPr="002029E7" w:rsidRDefault="00B65224">
      <w:pPr>
        <w:rPr>
          <w:b/>
        </w:rPr>
      </w:pPr>
    </w:p>
    <w:p w14:paraId="05B2A0EE" w14:textId="77777777" w:rsidR="004969EE" w:rsidRDefault="004969EE" w:rsidP="004969EE">
      <w:pPr>
        <w:jc w:val="center"/>
      </w:pPr>
      <w:r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5D35F2CB" wp14:editId="79B03F04">
                <wp:extent cx="4173660" cy="277495"/>
                <wp:effectExtent l="76200" t="50800" r="68580" b="78105"/>
                <wp:docPr id="82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3660" cy="277495"/>
                        </a:xfrm>
                        <a:prstGeom prst="rect">
                          <a:avLst/>
                        </a:prstGeom>
                        <a:solidFill>
                          <a:srgbClr val="FF52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5BB3F9" w14:textId="77777777" w:rsidR="00C26905" w:rsidRPr="00C166CA" w:rsidRDefault="00C26905" w:rsidP="004969EE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 w:rsidRPr="00C166CA"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¿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Para qué sirven los medios de comunicación</w:t>
                            </w:r>
                            <w:r w:rsidRPr="00C166CA"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?</w:t>
                            </w:r>
                          </w:p>
                          <w:p w14:paraId="14145FC1" w14:textId="77777777" w:rsidR="00C26905" w:rsidRPr="00260811" w:rsidRDefault="00C26905" w:rsidP="004969EE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6" o:spid="_x0000_s1026" style="width:328.6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2noi/0BAABCBAAADgAAAGRycy9lMm9Eb2MueG1srFNLbtswEN0X6B0I7mvZimOnhuWgaOBuijZI&#10;0gPQFCkRIDksSVvycXqWXqxDSlH6SRYtuqFE8s2beW+G2+veaHISPiiwFV3M5pQIy6FWtqnol4f9&#10;mytKQmS2ZhqsqOhZBHq9e/1q27mNKKEFXQtPkMSGTecq2sboNkUReCsMCzNwwuKlBG9YxK1vitqz&#10;DtmNLsr5fFV04GvngYsQ8PRmuKS7zC+l4PGzlEFEoiuKtcW8+rwe0lrstmzTeOZaxccy2D9UYZiy&#10;mHSiumGRkaNXf1AZxT0EkHHGwRQgpeIia0A1i/lvau5b5kTWguYEN9kU/h8t/3S69UTVFb0qKbHM&#10;YI/u0LXv32xz1EDKVbKoc2GDyHt368ddwN+kt5fepC8qIX229TzZKvpIOB4uF+uL1Qrd53hXrtfL&#10;t5eJtHiKdj7EDwIMST8V9VhAdpOdPoY4QB8hKVkAreq90jpvfHN4rz05MWzxfn+JUzGy/wLTNoEt&#10;pLCBMZ0USdmgJf/FsxYJp+2dkGhLlpSzpIEUUx7GubBxOSbK6ISSSD4FXmQJeZJfChzxKVTkYf2b&#10;4CkiZwYbp2CjLPjnsuu4GEuWA/7RgUF3siD2h37s8QHqMw5Hh6+jouHrkfk0jMnEd8cIUuXOpJgB&#10;OHLhoObejo8qvYSf9xn19PR3PwAAAP//AwBQSwMEFAAGAAgAAAAhAMbv1EXeAAAABAEAAA8AAABk&#10;cnMvZG93bnJldi54bWxMj09Lw0AQxe+C32EZwZud2Na2pNkUKSjoQegfhN6m2WkSmp2N2W0b/fSu&#10;XvQy8HiP936TLXrbqDN3vnai4X6QgGIpnKml1LDdPN3NQPlAYqhxwho+2cMiv77KKDXuIis+r0Op&#10;Yon4lDRUIbQpoi8qtuQHrmWJ3sF1lkKUXYmmo0sstw0Ok2SClmqJCxW1vKy4OK5PVsOQXvC1eN7N&#10;Psz7ePm18fi22x60vr3pH+egAvfhLww/+BEd8si0dycxXjUa4iPh90Zv8jAdgdprGI+mgHmG/+Hz&#10;bwAAAP//AwBQSwECLQAUAAYACAAAACEA5JnDwPsAAADhAQAAEwAAAAAAAAAAAAAAAAAAAAAAW0Nv&#10;bnRlbnRfVHlwZXNdLnhtbFBLAQItABQABgAIAAAAIQAjsmrh1wAAAJQBAAALAAAAAAAAAAAAAAAA&#10;ACwBAABfcmVscy8ucmVsc1BLAQItABQABgAIAAAAIQA/aeiL/QEAAEIEAAAOAAAAAAAAAAAAAAAA&#10;ACwCAABkcnMvZTJvRG9jLnhtbFBLAQItABQABgAIAAAAIQDG79RF3gAAAAQBAAAPAAAAAAAAAAAA&#10;AAAAAFUEAABkcnMvZG93bnJldi54bWxQSwUGAAAAAAQABADzAAAAYAUAAAAA&#10;" fillcolor="#ff5200" stroked="f">
                <v:shadow on="t" opacity="41287f" mv:blur="57150f" offset="0,1.5pt"/>
                <v:textbox>
                  <w:txbxContent>
                    <w:p w14:paraId="775BB3F9" w14:textId="77777777" w:rsidR="00C26905" w:rsidRPr="00C166CA" w:rsidRDefault="00C26905" w:rsidP="004969EE">
                      <w:pPr>
                        <w:pStyle w:val="NormalWeb"/>
                        <w:spacing w:after="160"/>
                        <w:jc w:val="center"/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</w:pPr>
                      <w:r w:rsidRPr="00C166CA"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¿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Para qué sirven los medios de comunicación</w:t>
                      </w:r>
                      <w:r w:rsidRPr="00C166CA"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?</w:t>
                      </w:r>
                    </w:p>
                    <w:p w14:paraId="14145FC1" w14:textId="77777777" w:rsidR="00C26905" w:rsidRPr="00260811" w:rsidRDefault="00C26905" w:rsidP="004969EE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b/>
                          <w:color w:val="000000" w:themeColor="text1"/>
                          <w:szCs w:val="20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30D48774" w14:textId="77777777" w:rsidR="00F05322" w:rsidRPr="00F05322" w:rsidRDefault="00F05322" w:rsidP="00F05322">
      <w:pPr>
        <w:rPr>
          <w:lang w:val="es-ES_tradnl"/>
        </w:rPr>
      </w:pPr>
      <w:r w:rsidRPr="00F05322">
        <w:t>Los medios de comunicación sirven como puente entre la información y a quien se informa.</w:t>
      </w:r>
    </w:p>
    <w:p w14:paraId="645D416F" w14:textId="77777777" w:rsidR="00F05322" w:rsidRDefault="00F05322" w:rsidP="00F05322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111"/>
      </w:tblGrid>
      <w:tr w:rsidR="00F05322" w:rsidRPr="00D2026B" w14:paraId="7C45877F" w14:textId="77777777" w:rsidTr="005612B0">
        <w:trPr>
          <w:jc w:val="center"/>
        </w:trPr>
        <w:tc>
          <w:tcPr>
            <w:tcW w:w="4361" w:type="dxa"/>
            <w:shd w:val="clear" w:color="auto" w:fill="FFC000"/>
            <w:vAlign w:val="center"/>
          </w:tcPr>
          <w:p w14:paraId="68A4266C" w14:textId="77777777" w:rsidR="00F05322" w:rsidRPr="00D2026B" w:rsidRDefault="00F05322" w:rsidP="005F416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Informar</w:t>
            </w:r>
          </w:p>
        </w:tc>
        <w:tc>
          <w:tcPr>
            <w:tcW w:w="4111" w:type="dxa"/>
            <w:shd w:val="clear" w:color="auto" w:fill="FFC000"/>
            <w:vAlign w:val="center"/>
          </w:tcPr>
          <w:p w14:paraId="7C62FB09" w14:textId="77777777" w:rsidR="00F05322" w:rsidRPr="00D2026B" w:rsidRDefault="00F05322" w:rsidP="005F416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Educar</w:t>
            </w:r>
          </w:p>
        </w:tc>
      </w:tr>
      <w:tr w:rsidR="00F05322" w:rsidRPr="00D2026B" w14:paraId="07EC8F9B" w14:textId="77777777" w:rsidTr="005612B0">
        <w:trPr>
          <w:trHeight w:val="2027"/>
          <w:jc w:val="center"/>
        </w:trPr>
        <w:tc>
          <w:tcPr>
            <w:tcW w:w="4361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26BFD77" w14:textId="77777777" w:rsidR="00F05322" w:rsidRDefault="00F05322" w:rsidP="005F4164">
            <w:pPr>
              <w:jc w:val="center"/>
            </w:pPr>
            <w:r w:rsidRPr="00F05322">
              <w:rPr>
                <w:noProof/>
                <w:lang w:val="es-ES" w:eastAsia="es-ES"/>
              </w:rPr>
              <w:drawing>
                <wp:inline distT="0" distB="0" distL="0" distR="0" wp14:anchorId="796E8485" wp14:editId="1FDEDD20">
                  <wp:extent cx="1948045" cy="1615031"/>
                  <wp:effectExtent l="0" t="0" r="8255" b="10795"/>
                  <wp:docPr id="3118" name="Picture 46" descr="http://img.irtve.es/files/74-22709-FOTO_NOTA_PRENSA_399/marator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8" name="Picture 46" descr="http://img.irtve.es/files/74-22709-FOTO_NOTA_PRENSA_399/marator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045" cy="16150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E7681D" w14:textId="77777777" w:rsidR="00F05322" w:rsidRDefault="00F05322" w:rsidP="005F4164">
            <w:pPr>
              <w:jc w:val="center"/>
            </w:pPr>
          </w:p>
          <w:p w14:paraId="6F920EFA" w14:textId="77777777" w:rsidR="00F05322" w:rsidRPr="00F05322" w:rsidRDefault="00F05322" w:rsidP="00F05322">
            <w:pPr>
              <w:jc w:val="center"/>
              <w:rPr>
                <w:lang w:val="es-ES_tradnl"/>
              </w:rPr>
            </w:pPr>
            <w:r w:rsidRPr="00F05322">
              <w:t>Nos permite conocer lo que ocurre en el país y en el mundo.</w:t>
            </w:r>
          </w:p>
          <w:p w14:paraId="515582FB" w14:textId="77777777" w:rsidR="00F05322" w:rsidRPr="00F05322" w:rsidRDefault="00F05322" w:rsidP="00F05322">
            <w:pPr>
              <w:jc w:val="center"/>
              <w:rPr>
                <w:b/>
                <w:lang w:val="es-ES_tradnl"/>
              </w:rPr>
            </w:pPr>
            <w:r w:rsidRPr="00F05322">
              <w:rPr>
                <w:b/>
              </w:rPr>
              <w:t>(Noticias)</w:t>
            </w:r>
          </w:p>
          <w:p w14:paraId="588EC241" w14:textId="77777777" w:rsidR="00F05322" w:rsidRPr="00D54424" w:rsidRDefault="00F05322" w:rsidP="005F4164">
            <w:pPr>
              <w:jc w:val="center"/>
            </w:pPr>
          </w:p>
        </w:tc>
        <w:tc>
          <w:tcPr>
            <w:tcW w:w="4111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7BF271A" w14:textId="77777777" w:rsidR="00F05322" w:rsidRDefault="00F05322" w:rsidP="005F416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F05322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43D5E360" wp14:editId="7F80B00A">
                  <wp:extent cx="1926942" cy="1591626"/>
                  <wp:effectExtent l="0" t="0" r="3810" b="8890"/>
                  <wp:docPr id="3120" name="Picture 48" descr="http://2.bp.blogspot.com/_77r11cikpVU/SY7H0RU8K6I/AAAAAAAAALk/54aZCCpqmQY/s400/documenta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0" name="Picture 48" descr="http://2.bp.blogspot.com/_77r11cikpVU/SY7H0RU8K6I/AAAAAAAAALk/54aZCCpqmQY/s400/documenta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942" cy="1591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4C1B6F" w14:textId="77777777" w:rsidR="00F05322" w:rsidRDefault="00F05322" w:rsidP="00F05322">
            <w:pPr>
              <w:jc w:val="center"/>
            </w:pPr>
          </w:p>
          <w:p w14:paraId="31C56F6E" w14:textId="77777777" w:rsidR="00F05322" w:rsidRPr="00F05322" w:rsidRDefault="00F05322" w:rsidP="00F05322">
            <w:pPr>
              <w:jc w:val="center"/>
              <w:rPr>
                <w:lang w:val="es-ES_tradnl"/>
              </w:rPr>
            </w:pPr>
            <w:r w:rsidRPr="00F05322">
              <w:t>Nos permite aprender.</w:t>
            </w:r>
          </w:p>
          <w:p w14:paraId="7E509D68" w14:textId="77777777" w:rsidR="00F05322" w:rsidRPr="00F05322" w:rsidRDefault="00F05322" w:rsidP="00F05322">
            <w:pPr>
              <w:jc w:val="center"/>
              <w:rPr>
                <w:b/>
                <w:lang w:val="es-ES_tradnl"/>
              </w:rPr>
            </w:pPr>
            <w:r w:rsidRPr="00F05322">
              <w:rPr>
                <w:b/>
              </w:rPr>
              <w:t xml:space="preserve"> (Documentales)</w:t>
            </w:r>
          </w:p>
          <w:p w14:paraId="75B3A5CD" w14:textId="77777777" w:rsidR="00F05322" w:rsidRPr="00F05322" w:rsidRDefault="00F05322" w:rsidP="00F05322">
            <w:pPr>
              <w:jc w:val="center"/>
              <w:rPr>
                <w:b/>
                <w:lang w:val="es-ES_tradnl"/>
              </w:rPr>
            </w:pPr>
          </w:p>
        </w:tc>
      </w:tr>
      <w:tr w:rsidR="00F05322" w:rsidRPr="00D2026B" w14:paraId="4A7C174F" w14:textId="77777777" w:rsidTr="005612B0">
        <w:trPr>
          <w:jc w:val="center"/>
        </w:trPr>
        <w:tc>
          <w:tcPr>
            <w:tcW w:w="4361" w:type="dxa"/>
            <w:shd w:val="clear" w:color="auto" w:fill="FFC000"/>
            <w:vAlign w:val="center"/>
          </w:tcPr>
          <w:p w14:paraId="194DD09A" w14:textId="77777777" w:rsidR="00F05322" w:rsidRPr="00D2026B" w:rsidRDefault="00F05322" w:rsidP="005F416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Entretener</w:t>
            </w:r>
          </w:p>
        </w:tc>
        <w:tc>
          <w:tcPr>
            <w:tcW w:w="4111" w:type="dxa"/>
            <w:shd w:val="clear" w:color="auto" w:fill="FFC000"/>
            <w:vAlign w:val="center"/>
          </w:tcPr>
          <w:p w14:paraId="59486CA0" w14:textId="77777777" w:rsidR="00F05322" w:rsidRPr="00D2026B" w:rsidRDefault="00F05322" w:rsidP="005F416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Formar</w:t>
            </w:r>
          </w:p>
        </w:tc>
      </w:tr>
      <w:tr w:rsidR="00F05322" w:rsidRPr="00D2026B" w14:paraId="68090517" w14:textId="77777777" w:rsidTr="005612B0">
        <w:trPr>
          <w:trHeight w:val="2027"/>
          <w:jc w:val="center"/>
        </w:trPr>
        <w:tc>
          <w:tcPr>
            <w:tcW w:w="4361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596FBBB" w14:textId="77777777" w:rsidR="00F05322" w:rsidRDefault="00F05322" w:rsidP="005F4164">
            <w:pPr>
              <w:jc w:val="center"/>
            </w:pPr>
            <w:r w:rsidRPr="00F05322">
              <w:rPr>
                <w:noProof/>
                <w:lang w:val="es-ES" w:eastAsia="es-ES"/>
              </w:rPr>
              <w:drawing>
                <wp:inline distT="0" distB="0" distL="0" distR="0" wp14:anchorId="06EE6B7E" wp14:editId="039E7DFE">
                  <wp:extent cx="1924426" cy="1551687"/>
                  <wp:effectExtent l="0" t="0" r="6350" b="0"/>
                  <wp:docPr id="3122" name="Picture 50" descr="http://historietasinfantiles.com/data/media/4/snoopy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2" name="Picture 50" descr="http://historietasinfantiles.com/data/media/4/snoopy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426" cy="15516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43FA17" w14:textId="77777777" w:rsidR="00F05322" w:rsidRDefault="00F05322" w:rsidP="005F4164">
            <w:pPr>
              <w:jc w:val="center"/>
            </w:pPr>
          </w:p>
          <w:p w14:paraId="36DE374C" w14:textId="77777777" w:rsidR="00F05322" w:rsidRDefault="00F05322" w:rsidP="00F05322">
            <w:pPr>
              <w:jc w:val="center"/>
            </w:pPr>
            <w:r w:rsidRPr="00F05322">
              <w:t xml:space="preserve">Nos permite pasar un tiempo agradable.  </w:t>
            </w:r>
          </w:p>
          <w:p w14:paraId="05FC2A84" w14:textId="77777777" w:rsidR="00F05322" w:rsidRPr="00F05322" w:rsidRDefault="00F05322" w:rsidP="00F05322">
            <w:pPr>
              <w:jc w:val="center"/>
              <w:rPr>
                <w:b/>
                <w:lang w:val="es-ES_tradnl"/>
              </w:rPr>
            </w:pPr>
            <w:r w:rsidRPr="00F05322">
              <w:rPr>
                <w:b/>
              </w:rPr>
              <w:t>(Historietas)</w:t>
            </w:r>
          </w:p>
          <w:p w14:paraId="35F7BD81" w14:textId="77777777" w:rsidR="00F05322" w:rsidRPr="00D54424" w:rsidRDefault="00F05322" w:rsidP="005F4164">
            <w:pPr>
              <w:jc w:val="center"/>
            </w:pPr>
          </w:p>
        </w:tc>
        <w:tc>
          <w:tcPr>
            <w:tcW w:w="4111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C2DD680" w14:textId="77777777" w:rsidR="00F05322" w:rsidRDefault="00F05322" w:rsidP="00F05322">
            <w:pPr>
              <w:pStyle w:val="Ttulo3"/>
              <w:jc w:val="center"/>
              <w:outlineLvl w:val="2"/>
              <w:rPr>
                <w:rFonts w:eastAsia="Calibri" w:cs="Times New Roman"/>
                <w:color w:val="000000" w:themeColor="dark1"/>
                <w:kern w:val="24"/>
                <w:sz w:val="32"/>
                <w:szCs w:val="32"/>
                <w:lang w:eastAsia="es-ES"/>
              </w:rPr>
            </w:pPr>
            <w:r w:rsidRPr="00F05322">
              <w:rPr>
                <w:noProof/>
                <w:sz w:val="32"/>
                <w:lang w:val="es-ES" w:eastAsia="es-ES"/>
              </w:rPr>
              <w:drawing>
                <wp:inline distT="0" distB="0" distL="0" distR="0" wp14:anchorId="72543C1B" wp14:editId="2492D8E9">
                  <wp:extent cx="1951081" cy="1631565"/>
                  <wp:effectExtent l="0" t="0" r="5080" b="0"/>
                  <wp:docPr id="3124" name="Picture 52" descr="http://esteeselpunto.com/wp-content/uploads/2012/05/Pir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4" name="Picture 52" descr="http://esteeselpunto.com/wp-content/uploads/2012/05/Pir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081" cy="16315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8AE823" w14:textId="77777777" w:rsidR="00F05322" w:rsidRDefault="00F05322" w:rsidP="00F05322">
            <w:pPr>
              <w:pStyle w:val="Ttulo3"/>
              <w:outlineLvl w:val="2"/>
              <w:rPr>
                <w:rFonts w:eastAsia="Calibri" w:cs="Times New Roman"/>
                <w:color w:val="000000" w:themeColor="dark1"/>
                <w:kern w:val="24"/>
                <w:sz w:val="32"/>
                <w:szCs w:val="32"/>
                <w:lang w:eastAsia="es-ES"/>
              </w:rPr>
            </w:pPr>
          </w:p>
          <w:p w14:paraId="3CF82F1A" w14:textId="77777777" w:rsidR="00F05322" w:rsidRDefault="00F05322" w:rsidP="00F05322">
            <w:pPr>
              <w:jc w:val="center"/>
            </w:pPr>
            <w:r w:rsidRPr="00F05322">
              <w:t xml:space="preserve">Nos permite adoptar </w:t>
            </w:r>
          </w:p>
          <w:p w14:paraId="1833CE9E" w14:textId="77777777" w:rsidR="00F05322" w:rsidRPr="00F05322" w:rsidRDefault="00F05322" w:rsidP="00F05322">
            <w:pPr>
              <w:jc w:val="center"/>
              <w:rPr>
                <w:lang w:val="es-ES_tradnl"/>
              </w:rPr>
            </w:pPr>
            <w:r w:rsidRPr="00F05322">
              <w:t>una posición crítica.</w:t>
            </w:r>
          </w:p>
          <w:p w14:paraId="168A3288" w14:textId="77777777" w:rsidR="00F05322" w:rsidRPr="00F05322" w:rsidRDefault="00F05322" w:rsidP="00F05322">
            <w:pPr>
              <w:jc w:val="center"/>
              <w:rPr>
                <w:b/>
                <w:szCs w:val="24"/>
                <w:lang w:val="es-ES_tradnl"/>
              </w:rPr>
            </w:pPr>
            <w:r w:rsidRPr="00F05322">
              <w:rPr>
                <w:b/>
                <w:szCs w:val="24"/>
              </w:rPr>
              <w:t>(Especiales Pirry)</w:t>
            </w:r>
          </w:p>
          <w:p w14:paraId="4EC1488C" w14:textId="77777777" w:rsidR="00F05322" w:rsidRPr="00F05322" w:rsidRDefault="00F05322" w:rsidP="005F4164">
            <w:pPr>
              <w:pStyle w:val="Ttulo3"/>
              <w:jc w:val="center"/>
              <w:outlineLvl w:val="2"/>
              <w:rPr>
                <w:b w:val="0"/>
                <w:sz w:val="32"/>
              </w:rPr>
            </w:pPr>
          </w:p>
        </w:tc>
      </w:tr>
    </w:tbl>
    <w:p w14:paraId="3D152237" w14:textId="77777777" w:rsidR="00F05322" w:rsidRDefault="00F05322"/>
    <w:p w14:paraId="6ECE702B" w14:textId="77777777" w:rsidR="00F05322" w:rsidRDefault="00F05322">
      <w:r>
        <w:br w:type="page"/>
      </w:r>
    </w:p>
    <w:p w14:paraId="00B219CF" w14:textId="77777777" w:rsidR="00F05322" w:rsidRDefault="00F05322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292DFF" w14:paraId="28A8A03E" w14:textId="77777777" w:rsidTr="005F4164">
        <w:trPr>
          <w:trHeight w:val="562"/>
        </w:trPr>
        <w:tc>
          <w:tcPr>
            <w:tcW w:w="8978" w:type="dxa"/>
            <w:shd w:val="clear" w:color="auto" w:fill="806000" w:themeFill="accent4" w:themeFillShade="80"/>
            <w:vAlign w:val="center"/>
          </w:tcPr>
          <w:p w14:paraId="4B94DB29" w14:textId="77777777" w:rsidR="00292DFF" w:rsidRPr="00A9675B" w:rsidRDefault="00292DFF" w:rsidP="005F416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Ventajas de los medios de comunicación</w:t>
            </w:r>
          </w:p>
        </w:tc>
      </w:tr>
    </w:tbl>
    <w:p w14:paraId="6818427D" w14:textId="77777777" w:rsidR="00292DFF" w:rsidRDefault="00292DFF" w:rsidP="00292DFF"/>
    <w:p w14:paraId="05BB98B2" w14:textId="77777777" w:rsidR="00292DFF" w:rsidRDefault="00292DFF" w:rsidP="00292DFF">
      <w:r>
        <w:t>Los medios de comunicación ofrecen las siguientes ventajas:</w:t>
      </w:r>
    </w:p>
    <w:tbl>
      <w:tblPr>
        <w:tblStyle w:val="Tablaconcuadrcula"/>
        <w:tblW w:w="0" w:type="auto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075"/>
        <w:gridCol w:w="3099"/>
        <w:gridCol w:w="3095"/>
      </w:tblGrid>
      <w:tr w:rsidR="00292DFF" w14:paraId="29078178" w14:textId="77777777" w:rsidTr="00DB786A">
        <w:trPr>
          <w:trHeight w:val="557"/>
          <w:jc w:val="center"/>
        </w:trPr>
        <w:tc>
          <w:tcPr>
            <w:tcW w:w="1075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08DD8BA1" w14:textId="77777777" w:rsidR="00292DFF" w:rsidRDefault="00292DFF" w:rsidP="005F4164">
            <w:pPr>
              <w:spacing w:line="276" w:lineRule="auto"/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0983B49" wp14:editId="5B2734C9">
                      <wp:extent cx="267335" cy="277495"/>
                      <wp:effectExtent l="76200" t="50800" r="88265" b="78105"/>
                      <wp:docPr id="3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53B1A0" w14:textId="77777777" w:rsidR="00C26905" w:rsidRPr="00260811" w:rsidRDefault="00C26905" w:rsidP="00292DF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gYVv0BAABIBAAADgAAAGRycy9lMm9Eb2MueG1srFTbjtsgEH2v1H9AvDdOnN2kteKsqq7Sl6pd&#10;7XY/gGBwkIChQGLnc/ot/bEO2Ot0e3loVUUiDJw5wzkM3tz0RpOT8EGBreliNqdEWA6Nsm1NHz/v&#10;Xr2mJERmG6bBipqeRaA325cvNp2rRAkH0I3wBElsqDpX00OMriqKwA/CsDADJyxuSvCGRQx9WzSe&#10;dchudFHO56uiA984D1yEgKu3wybdZn4pBY+fpAwiEl1TPFvMo8/jPo3FdsOq1jN3UHw8BvuHUxim&#10;LBadqG5ZZOTo1S9URnEPAWSccTAFSKm4yBpQzWL+k5qHA3Mia0FzgptsCv+Pln883XmimpouS0os&#10;M3hH9+jat6+2PWog5SpZ1LlQIfLB3fkxCjhNenvpTfpHJaTPtp4nW0UfCcfFcrVeLq8p4bhVrtdX&#10;b64TZ3FJdj7E9wIMSZOaeqyfzWSnDyEO0CdIqhVAq2antM6Bb/fvtCcnhje8K9NvZH8G0zaBLaS0&#10;gTGtFEnYICXP4lmLhNP2Xkh0JSvKVVI/iqkO41zYeDUWyuiEkkg+JS6zhNzIf0oc8SlV5F79m+Qp&#10;I1cGG6dkoyz431XXcTEeWQ74JwcG3cmC2O/73A4ZmVb20JyxRTp8IzUNX47Mp5ZMXr49RpAqX9AF&#10;OFJiu+YrHp9Weg8/xhl1+QBsvwM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26BhW/QEAAEg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5853B1A0" w14:textId="77777777" w:rsidR="00C26905" w:rsidRPr="00260811" w:rsidRDefault="00C26905" w:rsidP="00292DFF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»»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095" w:type="dxa"/>
            <w:tcBorders>
              <w:left w:val="nil"/>
            </w:tcBorders>
            <w:vAlign w:val="center"/>
          </w:tcPr>
          <w:p w14:paraId="36426459" w14:textId="77777777" w:rsidR="00292DFF" w:rsidRDefault="00292DFF" w:rsidP="00292DFF">
            <w:pPr>
              <w:spacing w:line="276" w:lineRule="auto"/>
              <w:jc w:val="center"/>
            </w:pPr>
            <w:r w:rsidRPr="00292DFF">
              <w:rPr>
                <w:noProof/>
                <w:lang w:val="es-ES" w:eastAsia="es-ES"/>
              </w:rPr>
              <w:drawing>
                <wp:inline distT="0" distB="0" distL="0" distR="0" wp14:anchorId="0A20F7FC" wp14:editId="2DD646C7">
                  <wp:extent cx="1771307" cy="1402622"/>
                  <wp:effectExtent l="0" t="0" r="6985" b="0"/>
                  <wp:docPr id="47" name="Picture 2" descr="http://4.bp.blogspot.com/-iaGPliOD8PQ/UFdY6KaxQbI/AAAAAAAAADw/wwT4OqMzJsU/s1600/telefo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http://4.bp.blogspot.com/-iaGPliOD8PQ/UFdY6KaxQbI/AAAAAAAAADw/wwT4OqMzJsU/s1600/telefo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307" cy="14026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  <w:vAlign w:val="center"/>
          </w:tcPr>
          <w:p w14:paraId="2C108166" w14:textId="77777777" w:rsidR="00292DFF" w:rsidRDefault="00DB786A" w:rsidP="00DB786A">
            <w:pPr>
              <w:pStyle w:val="Ttulo3"/>
              <w:jc w:val="center"/>
              <w:outlineLvl w:val="2"/>
            </w:pPr>
            <w:r>
              <w:t>Teléfono</w:t>
            </w:r>
          </w:p>
          <w:p w14:paraId="10410272" w14:textId="77777777" w:rsidR="00DB786A" w:rsidRDefault="00DB786A" w:rsidP="00DB786A">
            <w:pPr>
              <w:spacing w:line="276" w:lineRule="auto"/>
              <w:jc w:val="center"/>
            </w:pPr>
            <w:r>
              <w:t>La información llega de manera rápida.</w:t>
            </w:r>
          </w:p>
        </w:tc>
      </w:tr>
      <w:tr w:rsidR="00292DFF" w14:paraId="58D09ADC" w14:textId="77777777" w:rsidTr="00DB786A">
        <w:trPr>
          <w:trHeight w:val="557"/>
          <w:jc w:val="center"/>
        </w:trPr>
        <w:tc>
          <w:tcPr>
            <w:tcW w:w="107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1FFE98F6" w14:textId="77777777" w:rsidR="00292DFF" w:rsidRPr="003E328A" w:rsidRDefault="00292DFF" w:rsidP="005F4164">
            <w:pPr>
              <w:spacing w:line="276" w:lineRule="auto"/>
              <w:jc w:val="center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0661E08" wp14:editId="389AD54D">
                      <wp:extent cx="267335" cy="277495"/>
                      <wp:effectExtent l="76200" t="50800" r="88265" b="78105"/>
                      <wp:docPr id="3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01CA78" w14:textId="77777777" w:rsidR="00C26905" w:rsidRPr="00260811" w:rsidRDefault="00C26905" w:rsidP="00292DF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q/N/wBAABIBAAADgAAAGRycy9lMm9Eb2MueG1srFTbjtsgEH2v1H9AvDdOnGzSWnFWVVfpS9Wu&#10;dtsPIBgcJGAokNj5nH5Lf6wD9jq9PrSqIhEGzpzhHAZvb3ujyVn4oMDWdDGbUyIsh0bZtqafPu5f&#10;vKQkRGYbpsGKml5EoLe758+2natECUfQjfAESWyoOlfTY4yuKorAj8KwMAMnLG5K8IZFDH1bNJ51&#10;yG50Uc7n66ID3zgPXISAq3fDJt1lfikFjx+kDCISXVM8W8yjz+MhjcVuy6rWM3dUfDwG+4dTGKYs&#10;Fp2o7lhk5OTVL1RGcQ8BZJxxMAVIqbjIGlDNYv6TmscjcyJrQXOCm2wK/4+Wvz/fe6Kami5XlFhm&#10;8I4e0LWvX2x70kDKdbKoc6FC5KO792MUcJr09tKb9I9KSJ9tvUy2ij4SjovlerNc3lDCcavcbFav&#10;bhJncU12PsS3AgxJk5p6rJ/NZOd3IQ7QJ0iqFUCrZq+0zoFvD2+0J2eGN7wv029k/wGmbQJbSGkD&#10;Y1opkrBBSp7FixYJp+2DkOhKVpSrpH4UUx3GubBxNRbK6ISSSD4lLrOE3Mh/ShzxKVXkXv2b5Ckj&#10;VwYbp2SjLPjfVddxMR5ZDvgnBwbdyYLYH/rcDtnFtHKA5oIt0uEbqWn4fGI+tWTy8vUpglT5gq7A&#10;kRLbNV/x+LTSe/g+zqjrB2D3DQAA//8DAFBLAwQUAAYACAAAACEABeQkZ9gAAAADAQAADwAAAGRy&#10;cy9kb3ducmV2LnhtbEyPQUvDQBCF74L/YRnBm92klioxmyKCIN7Slva6zY7JYnYmZLdN/PeOXvQy&#10;j+EN731TbubQqwuO0TMZyBcZKKSGnafWwH73evcIKiZLzvZMaOALI2yq66vSFo4nqvGyTa2SEIqF&#10;NdClNBRax6bDYOOCByTxPngMNsk6ttqNdpLw0Otllq11sJ6kobMDvnTYfG7PwYCfjm8+vu+OtQ77&#10;9cw514d6Zcztzfz8BCrhnP6O4Qdf0KESphOfyUXVG5BH0u8Ub7XMQZ1E7x9AV6X+z159AwAA//8D&#10;AFBLAQItABQABgAIAAAAIQDkmcPA+wAAAOEBAAATAAAAAAAAAAAAAAAAAAAAAABbQ29udGVudF9U&#10;eXBlc10ueG1sUEsBAi0AFAAGAAgAAAAhACOyauHXAAAAlAEAAAsAAAAAAAAAAAAAAAAALAEAAF9y&#10;ZWxzLy5yZWxzUEsBAi0AFAAGAAgAAAAhABLqvzf8AQAASAQAAA4AAAAAAAAAAAAAAAAALAIAAGRy&#10;cy9lMm9Eb2MueG1sUEsBAi0AFAAGAAgAAAAhAAXkJGfYAAAAAwEAAA8AAAAAAAAAAAAAAAAAVAQA&#10;AGRycy9kb3ducmV2LnhtbFBLBQYAAAAABAAEAPMAAABZBQAAAAA=&#10;" fillcolor="#f2f2f2" stroked="f">
                      <v:shadow on="t" opacity="41287f" mv:blur="57150f" offset="0,1.5pt"/>
                      <v:textbox>
                        <w:txbxContent>
                          <w:p w14:paraId="2501CA78" w14:textId="77777777" w:rsidR="00C26905" w:rsidRPr="00260811" w:rsidRDefault="00C26905" w:rsidP="00292DFF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»»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095" w:type="dxa"/>
            <w:tcBorders>
              <w:left w:val="nil"/>
            </w:tcBorders>
            <w:vAlign w:val="center"/>
          </w:tcPr>
          <w:p w14:paraId="053EC9F9" w14:textId="77777777" w:rsidR="00292DFF" w:rsidRDefault="00292DFF" w:rsidP="00292DFF">
            <w:pPr>
              <w:spacing w:line="276" w:lineRule="auto"/>
              <w:jc w:val="center"/>
            </w:pPr>
            <w:r w:rsidRPr="00292DFF">
              <w:rPr>
                <w:noProof/>
                <w:lang w:val="es-ES" w:eastAsia="es-ES"/>
              </w:rPr>
              <w:drawing>
                <wp:inline distT="0" distB="0" distL="0" distR="0" wp14:anchorId="26F5ADE3" wp14:editId="3A1C98CF">
                  <wp:extent cx="1300621" cy="1215263"/>
                  <wp:effectExtent l="0" t="0" r="0" b="4445"/>
                  <wp:docPr id="5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621" cy="121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  <w:vAlign w:val="center"/>
          </w:tcPr>
          <w:p w14:paraId="54D6F633" w14:textId="77777777" w:rsidR="00292DFF" w:rsidRDefault="00DB786A" w:rsidP="00DB786A">
            <w:pPr>
              <w:pStyle w:val="Ttulo3"/>
              <w:jc w:val="center"/>
              <w:outlineLvl w:val="2"/>
            </w:pPr>
            <w:r>
              <w:t>Celular</w:t>
            </w:r>
          </w:p>
          <w:p w14:paraId="55AFEAD4" w14:textId="77777777" w:rsidR="00DB786A" w:rsidRDefault="00DB786A" w:rsidP="00DB786A">
            <w:pPr>
              <w:spacing w:line="276" w:lineRule="auto"/>
              <w:jc w:val="center"/>
            </w:pPr>
            <w:r>
              <w:t>No hay límites de tiempo ni espacios.</w:t>
            </w:r>
          </w:p>
        </w:tc>
      </w:tr>
      <w:tr w:rsidR="00292DFF" w14:paraId="1C86CB3D" w14:textId="77777777" w:rsidTr="00DB786A">
        <w:trPr>
          <w:trHeight w:val="557"/>
          <w:jc w:val="center"/>
        </w:trPr>
        <w:tc>
          <w:tcPr>
            <w:tcW w:w="107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55D1CD93" w14:textId="77777777" w:rsidR="00292DFF" w:rsidRPr="003E328A" w:rsidRDefault="00292DFF" w:rsidP="005F4164">
            <w:pPr>
              <w:spacing w:line="276" w:lineRule="auto"/>
              <w:jc w:val="center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61F11A4" wp14:editId="20F4B59E">
                      <wp:extent cx="267335" cy="277495"/>
                      <wp:effectExtent l="76200" t="50800" r="88265" b="78105"/>
                      <wp:docPr id="3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95DBBF" w14:textId="77777777" w:rsidR="00C26905" w:rsidRPr="00260811" w:rsidRDefault="00C26905" w:rsidP="00292DF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flffsBAABI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XV5T&#10;YpmBO7oH1759te1RO1Ku0KLOxwqQD/4ujFGEKertZTD4D0pIn209T7aKPhEOi+VqvUR2Dlvlen31&#10;5ho5i0uyDzG9F84QnNQ0QP1sJjt9iGmAPkGwVnRaNTuldQ5Cu3+nAzkxuOFdib+R/RlMWwRbh2kD&#10;I64UKGyQkmfprAXitL0XElzJinIV7Ecx1WGcC5uuxkIZjSgJ5FPiMkvIjfynxBGPqSL36t8kTxm5&#10;srNpSjbKuvC76jotxiPLAf/kwKAbLUj9vh/aAZG4snfNGVqkgzdS0/jlyAK2JHr59picVPmCLsCR&#10;Eto1X/H4tPA9/Bhn1OUDsP0OAAD//wMAUEsDBBQABgAIAAAAIQAF5CRn2AAAAAMBAAAPAAAAZHJz&#10;L2Rvd25yZXYueG1sTI9BS8NAEIXvgv9hGcGb3aSWKjGbIoIg3tKW9rrNjslidiZkt038945e9DKP&#10;4Q3vfVNu5tCrC47RMxnIFxkopIadp9bAfvd69wgqJkvO9kxo4AsjbKrrq9IWjieq8bJNrZIQioU1&#10;0KU0FFrHpsNg44IHJPE+eAw2yTq22o12kvDQ62WWrXWwnqShswO+dNh8bs/BgJ+Obz6+7461Dvv1&#10;zDnXh3plzO3N/PwEKuGc/o7hB1/QoRKmE5/JRdUbkEfS7xRvtcxBnUTvH0BXpf7PXn0DAAD//wMA&#10;UEsBAi0AFAAGAAgAAAAhAOSZw8D7AAAA4QEAABMAAAAAAAAAAAAAAAAAAAAAAFtDb250ZW50X1R5&#10;cGVzXS54bWxQSwECLQAUAAYACAAAACEAI7Jq4dcAAACUAQAACwAAAAAAAAAAAAAAAAAsAQAAX3Jl&#10;bHMvLnJlbHNQSwECLQAUAAYACAAAACEATKflffsBAABIBAAADgAAAAAAAAAAAAAAAAAsAgAAZHJz&#10;L2Uyb0RvYy54bWxQSwECLQAUAAYACAAAACEABeQkZ9gAAAADAQAADwAAAAAAAAAAAAAAAABTBAAA&#10;ZHJzL2Rvd25yZXYueG1sUEsFBgAAAAAEAAQA8wAAAFgFAAAAAA==&#10;" fillcolor="#f2f2f2" stroked="f">
                      <v:shadow on="t" opacity="41287f" mv:blur="57150f" offset="0,1.5pt"/>
                      <v:textbox>
                        <w:txbxContent>
                          <w:p w14:paraId="1B95DBBF" w14:textId="77777777" w:rsidR="00C26905" w:rsidRPr="00260811" w:rsidRDefault="00C26905" w:rsidP="00292DFF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»»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095" w:type="dxa"/>
            <w:tcBorders>
              <w:left w:val="nil"/>
            </w:tcBorders>
            <w:vAlign w:val="center"/>
          </w:tcPr>
          <w:p w14:paraId="6CC87091" w14:textId="77777777" w:rsidR="00292DFF" w:rsidRDefault="00292DFF" w:rsidP="00292DFF">
            <w:pPr>
              <w:spacing w:line="276" w:lineRule="auto"/>
              <w:jc w:val="center"/>
            </w:pPr>
            <w:r w:rsidRPr="00292DFF">
              <w:rPr>
                <w:noProof/>
                <w:lang w:val="es-ES" w:eastAsia="es-ES"/>
              </w:rPr>
              <w:drawing>
                <wp:inline distT="0" distB="0" distL="0" distR="0" wp14:anchorId="66E83DBF" wp14:editId="7695AFEF">
                  <wp:extent cx="1831184" cy="1537653"/>
                  <wp:effectExtent l="0" t="0" r="0" b="12065"/>
                  <wp:docPr id="1126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184" cy="1537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  <w:vAlign w:val="center"/>
          </w:tcPr>
          <w:p w14:paraId="609367A8" w14:textId="77777777" w:rsidR="00292DFF" w:rsidRDefault="00DB786A" w:rsidP="00DB786A">
            <w:pPr>
              <w:pStyle w:val="Ttulo3"/>
              <w:jc w:val="center"/>
              <w:outlineLvl w:val="2"/>
            </w:pPr>
            <w:r>
              <w:t>Radio</w:t>
            </w:r>
          </w:p>
          <w:p w14:paraId="11FC70F9" w14:textId="77777777" w:rsidR="00DB786A" w:rsidRDefault="00DB786A" w:rsidP="00DB786A">
            <w:pPr>
              <w:spacing w:line="276" w:lineRule="auto"/>
              <w:jc w:val="center"/>
            </w:pPr>
            <w:r>
              <w:t>Fácil acceso.</w:t>
            </w:r>
          </w:p>
        </w:tc>
      </w:tr>
      <w:tr w:rsidR="00292DFF" w14:paraId="21E1552C" w14:textId="77777777" w:rsidTr="00DB786A">
        <w:trPr>
          <w:trHeight w:val="557"/>
          <w:jc w:val="center"/>
        </w:trPr>
        <w:tc>
          <w:tcPr>
            <w:tcW w:w="107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7A2FA146" w14:textId="77777777" w:rsidR="00292DFF" w:rsidRPr="003E328A" w:rsidRDefault="00292DFF" w:rsidP="005F4164">
            <w:pPr>
              <w:spacing w:line="276" w:lineRule="auto"/>
              <w:jc w:val="center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78B6513" wp14:editId="69B1707A">
                      <wp:extent cx="267335" cy="277495"/>
                      <wp:effectExtent l="76200" t="50800" r="88265" b="78105"/>
                      <wp:docPr id="3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9AA29C" w14:textId="77777777" w:rsidR="00C26905" w:rsidRPr="00260811" w:rsidRDefault="00C26905" w:rsidP="00292DF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Za7v0BAABI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Xa4p&#10;sczAHd2Da9++2vaoHSlXaFHnYwXIB38XxijCFPX2Mhj8ByWkz7aeJ1tFnwiHxXK1Xi6vKeGwVa7X&#10;V2+ukbO4JPsQ03vhDMFJTQPUz2ay04eYBugTBGtFp1WzU1rnILT7dzqQE4Mb3pX4G9mfwbRFsHWY&#10;NjDiSoHCBil5ls5aIE7beyHBlawoV8F+FFMdxrmw6WoslNGIkkA+JS6zhNzIf0oc8Zgqcq/+TfKU&#10;kSs7m6Zko6wLv6uu02I8shzwTw4MutGC1O/73A5ZHK7sXXOGFungjdQ0fjmygC2JXr49JidVvqAL&#10;cKSEds1XPD4tfA8/xhl1+QBsvwM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Rllru/QEAAEg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4C9AA29C" w14:textId="77777777" w:rsidR="00C26905" w:rsidRPr="00260811" w:rsidRDefault="00C26905" w:rsidP="00292DFF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»»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095" w:type="dxa"/>
            <w:tcBorders>
              <w:left w:val="nil"/>
            </w:tcBorders>
            <w:vAlign w:val="center"/>
          </w:tcPr>
          <w:p w14:paraId="104AEA87" w14:textId="77777777" w:rsidR="00292DFF" w:rsidRDefault="00292DFF" w:rsidP="00292DFF">
            <w:pPr>
              <w:spacing w:line="276" w:lineRule="auto"/>
              <w:jc w:val="center"/>
            </w:pPr>
            <w:r w:rsidRPr="00292DFF">
              <w:rPr>
                <w:noProof/>
                <w:lang w:val="es-ES" w:eastAsia="es-ES"/>
              </w:rPr>
              <w:drawing>
                <wp:inline distT="0" distB="0" distL="0" distR="0" wp14:anchorId="5734EBB5" wp14:editId="24437478">
                  <wp:extent cx="1473388" cy="1242695"/>
                  <wp:effectExtent l="0" t="0" r="0" b="1905"/>
                  <wp:docPr id="17" name="Picture 6" descr="http://tendenciaspublicitarias.files.wordpress.com/2012/04/periodico-dibuj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6" descr="http://tendenciaspublicitarias.files.wordpress.com/2012/04/periodico-dibuj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009" cy="124321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  <w:vAlign w:val="center"/>
          </w:tcPr>
          <w:p w14:paraId="2513E655" w14:textId="77777777" w:rsidR="00292DFF" w:rsidRDefault="00DB786A" w:rsidP="00DB786A">
            <w:pPr>
              <w:pStyle w:val="Ttulo3"/>
              <w:jc w:val="center"/>
              <w:outlineLvl w:val="2"/>
            </w:pPr>
            <w:r>
              <w:t>Prensa</w:t>
            </w:r>
          </w:p>
          <w:p w14:paraId="07780195" w14:textId="77777777" w:rsidR="00DB786A" w:rsidRDefault="00DB786A" w:rsidP="00DB786A">
            <w:pPr>
              <w:spacing w:line="276" w:lineRule="auto"/>
              <w:jc w:val="center"/>
            </w:pPr>
            <w:r>
              <w:t>Podemos dar nuestra opinión frente a un tema.</w:t>
            </w:r>
          </w:p>
        </w:tc>
      </w:tr>
      <w:tr w:rsidR="00292DFF" w14:paraId="3AF815C6" w14:textId="77777777" w:rsidTr="00DB786A">
        <w:trPr>
          <w:trHeight w:val="557"/>
          <w:jc w:val="center"/>
        </w:trPr>
        <w:tc>
          <w:tcPr>
            <w:tcW w:w="107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5C8D3A9F" w14:textId="77777777" w:rsidR="00292DFF" w:rsidRPr="003E328A" w:rsidRDefault="00292DFF" w:rsidP="005F4164">
            <w:pPr>
              <w:spacing w:line="276" w:lineRule="auto"/>
              <w:jc w:val="center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AD7E0C8" wp14:editId="56D7338B">
                      <wp:extent cx="267335" cy="277495"/>
                      <wp:effectExtent l="76200" t="50800" r="88265" b="78105"/>
                      <wp:docPr id="4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2D5D24" w14:textId="77777777" w:rsidR="00C26905" w:rsidRPr="00260811" w:rsidRDefault="00C26905" w:rsidP="00292DF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CLfPwBAABIBAAADgAAAGRycy9lMm9Eb2MueG1srFTbjtMwEH1H4h8sv9O0abeFqOkKsSovCFa7&#10;8AGuY6eWfMN2m/Rz+BZ+jBknm3J9AKFKri9nzvicGWd72xtNziJE5WxNF7M5JcJy1yjb1vTTx/2L&#10;l5TExGzDtLOiphcR6e3u+bNt5ytRuqPTjQgESGysOl/TY0q+KorIj8KwOHNeWDiULhiWYBnaogms&#10;A3aji3I+XxedC40PjosYYfduOKS7zC+l4OmDlFEkomsKd0t5DHk84FjstqxqA/NHxcdrsH+4hWHK&#10;QtKJ6o4lRk5B/UJlFA8uOplm3JnCSam4yBpAzWL+k5rHI/MiawFzop9siv+Plr8/3weimpquFpRY&#10;ZqBGD+Da1y+2PWlHyjVa1PlYAfLR34dxFWGKensZDP6DEtJnWy+TraJPhMNmud4slzeUcDgqN5vV&#10;qxvkLK7BPsT0VjhDcFLTAPmzmez8LqYB+gTBXNFp1eyV1nkR2sMbHciZQYX3Jf5G9h9g2iLYOgwb&#10;GHGnQGGDlDxLFy0Qp+2DkOBKVpSzYD+KKQ/jXNi0GhNlNKIkkE+ByywhN/KfAkc8horcq38TPEXk&#10;zM6mKdgo68Lvsuu0GK8sB/yTA4NutCD1hz63Q64R7hxcc4EW6eCN1DR+PrGALYlevj4lJ1Uu0BU4&#10;UkK75hKPTwvfw/frjLp+AHbfAAAA//8DAFBLAwQUAAYACAAAACEABeQkZ9gAAAADAQAADwAAAGRy&#10;cy9kb3ducmV2LnhtbEyPQUvDQBCF74L/YRnBm92klioxmyKCIN7Slva6zY7JYnYmZLdN/PeOXvQy&#10;j+EN731TbubQqwuO0TMZyBcZKKSGnafWwH73evcIKiZLzvZMaOALI2yq66vSFo4nqvGyTa2SEIqF&#10;NdClNBRax6bDYOOCByTxPngMNsk6ttqNdpLw0Otllq11sJ6kobMDvnTYfG7PwYCfjm8+vu+OtQ77&#10;9cw514d6Zcztzfz8BCrhnP6O4Qdf0KESphOfyUXVG5BH0u8Ub7XMQZ1E7x9AV6X+z159AwAA//8D&#10;AFBLAQItABQABgAIAAAAIQDkmcPA+wAAAOEBAAATAAAAAAAAAAAAAAAAAAAAAABbQ29udGVudF9U&#10;eXBlc10ueG1sUEsBAi0AFAAGAAgAAAAhACOyauHXAAAAlAEAAAsAAAAAAAAAAAAAAAAALAEAAF9y&#10;ZWxzLy5yZWxzUEsBAi0AFAAGAAgAAAAhANAQi3z8AQAASAQAAA4AAAAAAAAAAAAAAAAALAIAAGRy&#10;cy9lMm9Eb2MueG1sUEsBAi0AFAAGAAgAAAAhAAXkJGfYAAAAAwEAAA8AAAAAAAAAAAAAAAAAVAQA&#10;AGRycy9kb3ducmV2LnhtbFBLBQYAAAAABAAEAPMAAABZBQAAAAA=&#10;" fillcolor="#f2f2f2" stroked="f">
                      <v:shadow on="t" opacity="41287f" mv:blur="57150f" offset="0,1.5pt"/>
                      <v:textbox>
                        <w:txbxContent>
                          <w:p w14:paraId="072D5D24" w14:textId="77777777" w:rsidR="00C26905" w:rsidRPr="00260811" w:rsidRDefault="00C26905" w:rsidP="00292DFF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»»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095" w:type="dxa"/>
            <w:tcBorders>
              <w:left w:val="nil"/>
            </w:tcBorders>
            <w:vAlign w:val="center"/>
          </w:tcPr>
          <w:p w14:paraId="310EC419" w14:textId="77777777" w:rsidR="00292DFF" w:rsidRDefault="00292DFF" w:rsidP="00292DFF">
            <w:pPr>
              <w:spacing w:line="276" w:lineRule="auto"/>
              <w:jc w:val="center"/>
            </w:pPr>
            <w:r w:rsidRPr="00292DFF">
              <w:rPr>
                <w:noProof/>
                <w:lang w:val="es-ES" w:eastAsia="es-ES"/>
              </w:rPr>
              <w:drawing>
                <wp:inline distT="0" distB="0" distL="0" distR="0" wp14:anchorId="18E14200" wp14:editId="14ADC010">
                  <wp:extent cx="1219835" cy="1162890"/>
                  <wp:effectExtent l="0" t="0" r="0" b="5715"/>
                  <wp:docPr id="5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017" cy="1163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  <w:vAlign w:val="center"/>
          </w:tcPr>
          <w:p w14:paraId="1E85C0DC" w14:textId="77777777" w:rsidR="00292DFF" w:rsidRDefault="00DB786A" w:rsidP="00DB786A">
            <w:pPr>
              <w:pStyle w:val="Ttulo3"/>
              <w:jc w:val="center"/>
              <w:outlineLvl w:val="2"/>
            </w:pPr>
            <w:r>
              <w:t>Televisor</w:t>
            </w:r>
          </w:p>
          <w:p w14:paraId="0C44803B" w14:textId="77777777" w:rsidR="00DB786A" w:rsidRDefault="00DB786A" w:rsidP="00DB786A">
            <w:pPr>
              <w:spacing w:line="276" w:lineRule="auto"/>
              <w:jc w:val="center"/>
            </w:pPr>
            <w:r>
              <w:t>Podemos aprender de otras culturas.</w:t>
            </w:r>
          </w:p>
        </w:tc>
      </w:tr>
      <w:tr w:rsidR="00292DFF" w14:paraId="324B1026" w14:textId="77777777" w:rsidTr="00292DFF">
        <w:trPr>
          <w:trHeight w:val="557"/>
          <w:jc w:val="center"/>
        </w:trPr>
        <w:tc>
          <w:tcPr>
            <w:tcW w:w="1075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5A682B90" w14:textId="77777777" w:rsidR="00292DFF" w:rsidRPr="003E328A" w:rsidRDefault="00292DFF" w:rsidP="005F4164">
            <w:pPr>
              <w:spacing w:line="276" w:lineRule="auto"/>
              <w:jc w:val="center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w:lastRenderedPageBreak/>
              <mc:AlternateContent>
                <mc:Choice Requires="wps">
                  <w:drawing>
                    <wp:inline distT="0" distB="0" distL="0" distR="0" wp14:anchorId="68ADD2EB" wp14:editId="6F81688B">
                      <wp:extent cx="267335" cy="277495"/>
                      <wp:effectExtent l="76200" t="50800" r="88265" b="78105"/>
                      <wp:docPr id="4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35431F" w14:textId="77777777" w:rsidR="00C26905" w:rsidRPr="00260811" w:rsidRDefault="00C26905" w:rsidP="00292DF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dlov0BAABIBAAADgAAAGRycy9lMm9Eb2MueG1srFTbjtMwEH1H4h8sv9O0abeFqOkKsSovCFa7&#10;7Ae4jp1a8g3bbdLP4Vv4MWacbJbl8gBClVxfzpzxOTPO9ro3mpxFiMrZmi5mc0qE5a5Rtq3pw+f9&#10;q9eUxMRsw7SzoqYXEen17uWLbecrUbqj040IBEhsrDpf02NKviqKyI/CsDhzXlg4lC4YlmAZ2qIJ&#10;rAN2o4tyPl8XnQuND46LGGH3Zjiku8wvpeDpk5RRJKJrCndLeQx5POBY7LasagPzR8XHa7B/uIVh&#10;ykLSieqGJUZOQf1CZRQPLjqZZtyZwkmpuMgaQM1i/pOa+yPzImsBc6KfbIr/j5Z/PN8GopqarkpK&#10;LDNQoztw7dtX2560I+UaLep8rAB572/DuIowRb29DAb/QQnps62XyVbRJ8Jhs1xvlssrSjgclZvN&#10;6s0VchZPwT7E9F44Q3BS0wD5s5ns/CGmAfoIwVzRadXsldZ5EdrDOx3ImUGF9yX+RvZnMG0RbB2G&#10;DYy4U6CwQUqepYsWiNP2TkhwJSvKWbAfxZSHcS5sWo2JMhpREsinwGWWkBv5T4EjHkNF7tW/CZ4i&#10;cmZn0xRslHXhd9l1WoxXlgP+0YFBN1qQ+kOf22Gq+8E1F2iRDt5ITeOXEwvYkujl21NyUuUCYegA&#10;HCmhXXOJx6eF7+HHdUY9fQB23wE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yx2Wi/QEAAEg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2535431F" w14:textId="77777777" w:rsidR="00C26905" w:rsidRPr="00260811" w:rsidRDefault="00C26905" w:rsidP="00292DFF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»»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095" w:type="dxa"/>
            <w:tcBorders>
              <w:left w:val="nil"/>
            </w:tcBorders>
            <w:vAlign w:val="center"/>
          </w:tcPr>
          <w:p w14:paraId="695C1CF6" w14:textId="77777777" w:rsidR="00292DFF" w:rsidRDefault="00292DFF" w:rsidP="00292DFF">
            <w:pPr>
              <w:spacing w:line="276" w:lineRule="auto"/>
              <w:jc w:val="center"/>
            </w:pPr>
            <w:r w:rsidRPr="00292DFF">
              <w:rPr>
                <w:noProof/>
                <w:lang w:val="es-ES" w:eastAsia="es-ES"/>
              </w:rPr>
              <w:drawing>
                <wp:inline distT="0" distB="0" distL="0" distR="0" wp14:anchorId="5294A145" wp14:editId="2AFBA8D0">
                  <wp:extent cx="1421142" cy="1250152"/>
                  <wp:effectExtent l="0" t="0" r="1270" b="0"/>
                  <wp:docPr id="5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42" cy="125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  <w:vAlign w:val="center"/>
          </w:tcPr>
          <w:p w14:paraId="0DCFE78E" w14:textId="77777777" w:rsidR="00292DFF" w:rsidRDefault="00DB786A" w:rsidP="00DB786A">
            <w:pPr>
              <w:pStyle w:val="Ttulo3"/>
              <w:jc w:val="center"/>
              <w:outlineLvl w:val="2"/>
            </w:pPr>
            <w:r>
              <w:t>Computador</w:t>
            </w:r>
          </w:p>
          <w:p w14:paraId="7BF2F26C" w14:textId="77777777" w:rsidR="00DB786A" w:rsidRDefault="00DB786A" w:rsidP="00DB786A">
            <w:pPr>
              <w:spacing w:line="276" w:lineRule="auto"/>
              <w:jc w:val="center"/>
            </w:pPr>
            <w:r>
              <w:t>Podemos aprender y estar informados de los acontecimientos del mundo.</w:t>
            </w:r>
          </w:p>
        </w:tc>
      </w:tr>
    </w:tbl>
    <w:p w14:paraId="04B73F7A" w14:textId="77777777" w:rsidR="00292DFF" w:rsidRPr="00292DFF" w:rsidRDefault="00292DFF" w:rsidP="00292DFF">
      <w:pPr>
        <w:rPr>
          <w:b/>
          <w:lang w:val="es-ES_tradnl"/>
        </w:rPr>
      </w:pPr>
    </w:p>
    <w:p w14:paraId="050ACB3E" w14:textId="77777777" w:rsidR="00292DFF" w:rsidRPr="0084031E" w:rsidRDefault="00292DFF" w:rsidP="00292DFF">
      <w:pPr>
        <w:rPr>
          <w:lang w:val="es-ES_tradnl"/>
        </w:rPr>
      </w:pPr>
    </w:p>
    <w:p w14:paraId="0A23CB8A" w14:textId="77777777" w:rsidR="00000E36" w:rsidRDefault="00000E36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D93BF5" w14:paraId="42C930AA" w14:textId="77777777" w:rsidTr="005F4164">
        <w:trPr>
          <w:trHeight w:val="562"/>
        </w:trPr>
        <w:tc>
          <w:tcPr>
            <w:tcW w:w="8978" w:type="dxa"/>
            <w:shd w:val="clear" w:color="auto" w:fill="806000" w:themeFill="accent4" w:themeFillShade="80"/>
            <w:vAlign w:val="center"/>
          </w:tcPr>
          <w:p w14:paraId="1A442196" w14:textId="77777777" w:rsidR="00D93BF5" w:rsidRPr="00A9675B" w:rsidRDefault="00D93BF5" w:rsidP="00D93BF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Desventajas de los medios de comunicación</w:t>
            </w:r>
          </w:p>
        </w:tc>
      </w:tr>
    </w:tbl>
    <w:p w14:paraId="3B5CB3F0" w14:textId="77777777" w:rsidR="00D93BF5" w:rsidRDefault="00D93BF5" w:rsidP="00D93BF5"/>
    <w:p w14:paraId="6E6FD148" w14:textId="77777777" w:rsidR="00D93BF5" w:rsidRDefault="00D93BF5" w:rsidP="00D93BF5">
      <w:r>
        <w:t>Los medios de comunicación presentan las siguientes desventajas:</w:t>
      </w:r>
    </w:p>
    <w:tbl>
      <w:tblPr>
        <w:tblStyle w:val="Tablaconcuadrcula"/>
        <w:tblW w:w="0" w:type="auto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075"/>
        <w:gridCol w:w="3176"/>
        <w:gridCol w:w="3095"/>
      </w:tblGrid>
      <w:tr w:rsidR="00D93BF5" w14:paraId="655A91E7" w14:textId="77777777" w:rsidTr="00D93BF5">
        <w:trPr>
          <w:trHeight w:val="557"/>
          <w:jc w:val="center"/>
        </w:trPr>
        <w:tc>
          <w:tcPr>
            <w:tcW w:w="1075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52BCA1DA" w14:textId="77777777" w:rsidR="00D93BF5" w:rsidRDefault="00D93BF5" w:rsidP="005F4164">
            <w:pPr>
              <w:spacing w:line="276" w:lineRule="auto"/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387F7C0" wp14:editId="62383F77">
                      <wp:extent cx="267335" cy="277495"/>
                      <wp:effectExtent l="76200" t="50800" r="88265" b="78105"/>
                      <wp:docPr id="5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58B121" w14:textId="77777777" w:rsidR="00C26905" w:rsidRPr="00260811" w:rsidRDefault="00C26905" w:rsidP="00D93BF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H6V/4BAABIBAAADgAAAGRycy9lMm9Eb2MueG1srFRbbtswEPwv0DsQ/K9ly7GdGJaDooH7U7RB&#10;0hyApkiZAF8laUs+Ts/Si3WXUuSmj48WhQGaS87OcoZLbW47o8lJhKicrehsMqVEWO5qZZuKPn3e&#10;vbmmJCZma6adFRU9i0hvt69fbVq/FqU7OF2LQIDExnXrK3pIya+LIvKDMCxOnBcWNqULhiUIQ1PU&#10;gbXAbnRRTqfLonWh9sFxESOs3vWbdJv5pRQ8fZIyikR0ReFsKY8hj3sci+2GrZvA/EHx4RjsH05h&#10;mLJQdKS6Y4mRY1C/UBnFg4tOpgl3pnBSKi6yBlAzm/6k5vHAvMhawJzoR5vi/6PlH0/3gai6oosb&#10;SiwzcEcP4Nq3r7Y5akfKJVrU+rgG5KO/D0MUYYp6OxkM/oMS0mVbz6OtokuEw2K5XM3nC0o4bJWr&#10;1dXNAjmLS7IPMb0XzhCcVDRA/WwmO32IqYc+Q7BWdFrVO6V1DkKzf6cDOTG44V2Jv4H9BUxbBFuH&#10;aT0jrhQorJeSZ+msBeK0fRASXMmKchXsRzHWYZwLm66GQhmNKAnkY+I8S8iN/KfEAY+pIvfq3ySP&#10;Gbmys2lMNsq68LvqOs2GI8se/+xArxstSN2+y+2wQiSu7F19hhZp4Y1UNH45soAtiV6+PSYnVb6g&#10;C3CghHbNVzw8LXwPP8YZdfkAbL8D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sdH6V/4BAABIBAAADgAAAAAAAAAAAAAAAAAsAgAA&#10;ZHJzL2Uyb0RvYy54bWxQSwECLQAUAAYACAAAACEABeQkZ9gAAAADAQAADwAAAAAAAAAAAAAAAABW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0A58B121" w14:textId="77777777" w:rsidR="00C26905" w:rsidRPr="00260811" w:rsidRDefault="00C26905" w:rsidP="00D93BF5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»»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176" w:type="dxa"/>
            <w:tcBorders>
              <w:left w:val="nil"/>
            </w:tcBorders>
            <w:vAlign w:val="center"/>
          </w:tcPr>
          <w:p w14:paraId="299A1B36" w14:textId="77777777" w:rsidR="00D93BF5" w:rsidRDefault="00D93BF5" w:rsidP="005F4164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2E79358" wp14:editId="290C6C04">
                  <wp:extent cx="1016000" cy="965200"/>
                  <wp:effectExtent l="0" t="0" r="0" b="0"/>
                  <wp:docPr id="72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order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  <w:vAlign w:val="center"/>
          </w:tcPr>
          <w:p w14:paraId="1812B97E" w14:textId="77777777" w:rsidR="00D93BF5" w:rsidRDefault="00D93BF5" w:rsidP="005F4164">
            <w:pPr>
              <w:pStyle w:val="Ttulo3"/>
              <w:jc w:val="center"/>
              <w:outlineLvl w:val="2"/>
            </w:pPr>
            <w:r>
              <w:t>Grabadora</w:t>
            </w:r>
          </w:p>
          <w:p w14:paraId="2162C635" w14:textId="77777777" w:rsidR="00D93BF5" w:rsidRDefault="00D93BF5" w:rsidP="00D93BF5">
            <w:pPr>
              <w:spacing w:line="276" w:lineRule="auto"/>
              <w:jc w:val="center"/>
            </w:pPr>
            <w:r>
              <w:t>La información que oímos no es siempre confiable.</w:t>
            </w:r>
          </w:p>
        </w:tc>
      </w:tr>
      <w:tr w:rsidR="00D93BF5" w14:paraId="4FAC4027" w14:textId="77777777" w:rsidTr="00D93BF5">
        <w:trPr>
          <w:trHeight w:val="557"/>
          <w:jc w:val="center"/>
        </w:trPr>
        <w:tc>
          <w:tcPr>
            <w:tcW w:w="107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5E9C4307" w14:textId="77777777" w:rsidR="00D93BF5" w:rsidRPr="003E328A" w:rsidRDefault="00D93BF5" w:rsidP="005F4164">
            <w:pPr>
              <w:spacing w:line="276" w:lineRule="auto"/>
              <w:jc w:val="center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C988F26" wp14:editId="63B87966">
                      <wp:extent cx="267335" cy="277495"/>
                      <wp:effectExtent l="76200" t="50800" r="88265" b="78105"/>
                      <wp:docPr id="6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5E5C06" w14:textId="77777777" w:rsidR="00C26905" w:rsidRPr="00260811" w:rsidRDefault="00C26905" w:rsidP="00D93BF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t7Cf0BAABIBAAADgAAAGRycy9lMm9Eb2MueG1srFRbbtswEPwv0DsQ/K9ly4mdCpaDooH7U7RB&#10;kh6ApkiZAF8laUs+Ts/Si3WXUuQ+P1oUBmguOTvLGS61ue2NJicRonK2povZnBJhuWuUbWv66Wn3&#10;6oaSmJhtmHZW1PQsIr3dvnyx6XwlSndwuhGBAImNVedrekjJV0UR+UEYFmfOCwub0gXDEoShLZrA&#10;OmA3uijn81XRudD44LiIEVbvhk26zfxSCp4+ShlFIrqmcLaUx5DHPY7FdsOqNjB/UHw8BvuHUxim&#10;LBSdqO5YYuQY1C9URvHgopNpxp0pnJSKi6wB1CzmP6l5PDAvshYwJ/rJpvj/aPmH030gqqnpCuyx&#10;zMAdPYBrX7/Y9qgdKVdoUedjBchHfx/GKMIU9fYyGPwHJaTPtp4nW0WfCIfFcrVeLq8p4bBVrtdX&#10;r6+Rs7gk+xDTO+EMwUlNA9TPZrLT+5gG6DMEa0WnVbNTWucgtPu3OpATgxvelfgb2X+AaYtg6zBt&#10;YMSVAoUNUvIsnbVAnLYPQoIrWVGugv0opjqMc2HT1VgooxElgXxKXGYJuZH/lDjiMVXkXv2b5Ckj&#10;V3Y2TclGWRd+V12nxXhkOeCfHRh0owWp3/e5HW4QiSt715yhRTp4IzWNn48sYEuil2+OyUmVL+gC&#10;HCmhXfMVj08L38P3cUZdPgDbb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DSK3sJ/QEAAEg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375E5C06" w14:textId="77777777" w:rsidR="00C26905" w:rsidRPr="00260811" w:rsidRDefault="00C26905" w:rsidP="00D93BF5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»»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176" w:type="dxa"/>
            <w:tcBorders>
              <w:left w:val="nil"/>
            </w:tcBorders>
            <w:vAlign w:val="center"/>
          </w:tcPr>
          <w:p w14:paraId="2BC443E7" w14:textId="77777777" w:rsidR="00D93BF5" w:rsidRDefault="00D93BF5" w:rsidP="005F4164">
            <w:pPr>
              <w:spacing w:line="276" w:lineRule="auto"/>
              <w:jc w:val="center"/>
            </w:pPr>
            <w:r w:rsidRPr="00D93BF5">
              <w:rPr>
                <w:noProof/>
                <w:lang w:val="es-ES" w:eastAsia="es-ES"/>
              </w:rPr>
              <w:drawing>
                <wp:inline distT="0" distB="0" distL="0" distR="0" wp14:anchorId="37161AAB" wp14:editId="6609D914">
                  <wp:extent cx="1219835" cy="1162890"/>
                  <wp:effectExtent l="0" t="0" r="0" b="5715"/>
                  <wp:docPr id="6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017" cy="1163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  <w:vAlign w:val="center"/>
          </w:tcPr>
          <w:p w14:paraId="236DBF06" w14:textId="77777777" w:rsidR="00D93BF5" w:rsidRDefault="00D93BF5" w:rsidP="005F4164">
            <w:pPr>
              <w:pStyle w:val="Ttulo3"/>
              <w:jc w:val="center"/>
              <w:outlineLvl w:val="2"/>
            </w:pPr>
            <w:r>
              <w:t>Televisior</w:t>
            </w:r>
          </w:p>
          <w:p w14:paraId="4446154F" w14:textId="77777777" w:rsidR="00D93BF5" w:rsidRDefault="00D93BF5" w:rsidP="005F4164">
            <w:pPr>
              <w:spacing w:line="276" w:lineRule="auto"/>
              <w:jc w:val="center"/>
            </w:pPr>
            <w:r>
              <w:t>En ocasiones presentan contenidos no aptos.</w:t>
            </w:r>
          </w:p>
        </w:tc>
      </w:tr>
      <w:tr w:rsidR="00D93BF5" w14:paraId="04E42779" w14:textId="77777777" w:rsidTr="00D93BF5">
        <w:trPr>
          <w:trHeight w:val="557"/>
          <w:jc w:val="center"/>
        </w:trPr>
        <w:tc>
          <w:tcPr>
            <w:tcW w:w="107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1E260AD0" w14:textId="77777777" w:rsidR="00D93BF5" w:rsidRPr="003E328A" w:rsidRDefault="00D93BF5" w:rsidP="005F4164">
            <w:pPr>
              <w:spacing w:line="276" w:lineRule="auto"/>
              <w:jc w:val="center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2D9AEA2" wp14:editId="140D3294">
                      <wp:extent cx="267335" cy="277495"/>
                      <wp:effectExtent l="76200" t="50800" r="88265" b="78105"/>
                      <wp:docPr id="6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DBFE7D" w14:textId="77777777" w:rsidR="00C26905" w:rsidRPr="00260811" w:rsidRDefault="00C26905" w:rsidP="00D93BF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YhQ/0BAABIBAAADgAAAGRycy9lMm9Eb2MueG1srFRbbtswEPwv0DsQ/K9ly4mdCJaDooH7U7RB&#10;0h6ApkiZAF8laUs+Ts/Si3WXUuQ+P1oUBmguOTvLGS61ueuNJicRonK2povZnBJhuWuUbWv66ePu&#10;1Q0lMTHbMO2sqOlZRHq3ffli0/lKlO7gdCMCARIbq87X9JCSr4oi8oMwLM6cFxY2pQuGJQhDWzSB&#10;dcBudFHO56uic6HxwXERI6zeD5t0m/mlFDx9kDKKRHRN4WwpjyGPexyL7YZVbWD+oPh4DPYPpzBM&#10;WSg6Ud2zxMgxqF+ojOLBRSfTjDtTOCkVF1kDqFnMf1LzdGBeZC1gTvSTTfH/0fL3p4dAVFPT1YIS&#10;ywzc0SO49vWLbY/akXKFFnU+VoB88g9hjCJMUW8vg8F/UEL6bOt5slX0iXBYLFfr5fKaEg5b5Xp9&#10;dXuNnMUl2YeY3gpnCE5qGqB+NpOd3sU0QJ8hWCs6rZqd0joHod2/0YGcGNzwrsTfyP4DTFsEW4dp&#10;AyOuFChskJJn6awF4rR9FBJcyYpyFexHMdVhnAubrsZCGY0oCeRT4jJLyI38p8QRj6ki9+rfJE8Z&#10;ubKzaUo2yrrwu+o6LcYjywH/7MCgGy1I/b7P7XCLSFzZu+YMLdLBG6lp/HxkAVsSvXx9TE6qfEEX&#10;4EgJ7ZqveHxa+B6+jzPq8gHYfgM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CMZiFD/QEAAEg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41DBFE7D" w14:textId="77777777" w:rsidR="00C26905" w:rsidRPr="00260811" w:rsidRDefault="00C26905" w:rsidP="00D93BF5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»»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176" w:type="dxa"/>
            <w:tcBorders>
              <w:left w:val="nil"/>
            </w:tcBorders>
            <w:vAlign w:val="center"/>
          </w:tcPr>
          <w:p w14:paraId="34797D98" w14:textId="77777777" w:rsidR="00D93BF5" w:rsidRDefault="00D93BF5" w:rsidP="005F4164">
            <w:pPr>
              <w:spacing w:line="276" w:lineRule="auto"/>
              <w:jc w:val="center"/>
            </w:pPr>
            <w:r w:rsidRPr="00D93BF5">
              <w:rPr>
                <w:noProof/>
                <w:lang w:val="es-ES" w:eastAsia="es-ES"/>
              </w:rPr>
              <w:drawing>
                <wp:inline distT="0" distB="0" distL="0" distR="0" wp14:anchorId="595A144E" wp14:editId="6FC9EB8B">
                  <wp:extent cx="1473388" cy="1242695"/>
                  <wp:effectExtent l="0" t="0" r="0" b="1905"/>
                  <wp:docPr id="68" name="Picture 6" descr="http://tendenciaspublicitarias.files.wordpress.com/2012/04/periodico-dibuj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6" descr="http://tendenciaspublicitarias.files.wordpress.com/2012/04/periodico-dibuj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009" cy="124321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  <w:vAlign w:val="center"/>
          </w:tcPr>
          <w:p w14:paraId="33D3F441" w14:textId="77777777" w:rsidR="00D93BF5" w:rsidRDefault="00D93BF5" w:rsidP="005F4164">
            <w:pPr>
              <w:pStyle w:val="Ttulo3"/>
              <w:jc w:val="center"/>
              <w:outlineLvl w:val="2"/>
            </w:pPr>
            <w:r>
              <w:t>Prensa</w:t>
            </w:r>
          </w:p>
          <w:p w14:paraId="654E38C1" w14:textId="77777777" w:rsidR="00D93BF5" w:rsidRDefault="00D93BF5" w:rsidP="005F4164">
            <w:pPr>
              <w:spacing w:line="276" w:lineRule="auto"/>
              <w:jc w:val="center"/>
            </w:pPr>
            <w:r>
              <w:t>En ocasiones generan la necesidad de comprar ciertos productos.</w:t>
            </w:r>
          </w:p>
        </w:tc>
      </w:tr>
      <w:tr w:rsidR="00D93BF5" w14:paraId="251E1104" w14:textId="77777777" w:rsidTr="00D93BF5">
        <w:trPr>
          <w:trHeight w:val="557"/>
          <w:jc w:val="center"/>
        </w:trPr>
        <w:tc>
          <w:tcPr>
            <w:tcW w:w="107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3FCAFAE3" w14:textId="77777777" w:rsidR="00D93BF5" w:rsidRPr="003E328A" w:rsidRDefault="00D93BF5" w:rsidP="005F4164">
            <w:pPr>
              <w:spacing w:line="276" w:lineRule="auto"/>
              <w:jc w:val="center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05E3353" wp14:editId="28E3CC7F">
                      <wp:extent cx="267335" cy="277495"/>
                      <wp:effectExtent l="76200" t="50800" r="88265" b="78105"/>
                      <wp:docPr id="6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365738" w14:textId="77777777" w:rsidR="00C26905" w:rsidRPr="00260811" w:rsidRDefault="00C26905" w:rsidP="00D93BF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QBxIf4BAABJBAAADgAAAGRycy9lMm9Eb2MueG1srFTbjtMwEH1H4h8sv9O06W4LUdMVYlVeEKx2&#10;2Q9wHTu15Bu226Sfw7fwY8w42ZTl8gBClVxfzpzxOZ7J5qY3mpxEiMrZmi5mc0qE5a5Rtq3p4+fd&#10;q9eUxMRsw7SzoqZnEenN9uWLTecrUbqD040IBEhsrDpf00NKviqKyA/CsDhzXlg4lC4YlmAZ2qIJ&#10;rAN2o4tyPl8VnQuND46LGGH3djik28wvpeDpk5RRJKJrCndLeQx53ONYbDesagPzB8XHa7B/uIVh&#10;ykLSieqWJUaOQf1CZRQPLjqZZtyZwkmpuMgaQM1i/pOahwPzImsBc6KfbIr/j5Z/PN0FopqarkpK&#10;LDPwRvfg2revtj1qR8oVWtT5WAHywd+FcRVhinp7GQz+gxLSZ1vPk62iT4TDZrlaL5fXlHA4Ktfr&#10;qzfXyFlcgn2I6b1whuCkpgHyZzPZ6UNMA/QJgrmi06rZKa3zIrT7dzqQE4MX3pX4G9mfwbRFsHUY&#10;NjDiToHCBil5ls5aIE7beyHBlawoZ8F6FFMexrmw6WpMlNGIkkA+BS6zhFzIfwoc8Rgqcq3+TfAU&#10;kTM7m6Zgo6wLv8uu02K8shzwTw4MutGC1O/7XA6L3Bu4tXfNGWqkgyapafxyZAFrEs18e0xOqvxC&#10;F+DICfWa33jsLWyIH9cZdfkCbL8D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3QBxIf4BAABJBAAADgAAAAAAAAAAAAAAAAAsAgAA&#10;ZHJzL2Uyb0RvYy54bWxQSwECLQAUAAYACAAAACEABeQkZ9gAAAADAQAADwAAAAAAAAAAAAAAAABW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45365738" w14:textId="77777777" w:rsidR="00C26905" w:rsidRPr="00260811" w:rsidRDefault="00C26905" w:rsidP="00D93BF5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»»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176" w:type="dxa"/>
            <w:tcBorders>
              <w:left w:val="nil"/>
            </w:tcBorders>
            <w:vAlign w:val="center"/>
          </w:tcPr>
          <w:p w14:paraId="6907BD90" w14:textId="77777777" w:rsidR="00D93BF5" w:rsidRDefault="00D93BF5" w:rsidP="005F4164">
            <w:pPr>
              <w:spacing w:line="276" w:lineRule="auto"/>
              <w:jc w:val="center"/>
            </w:pPr>
            <w:r w:rsidRPr="00D93BF5">
              <w:rPr>
                <w:noProof/>
                <w:lang w:val="es-ES" w:eastAsia="es-ES"/>
              </w:rPr>
              <w:drawing>
                <wp:inline distT="0" distB="0" distL="0" distR="0" wp14:anchorId="4628F9B4" wp14:editId="2D0058DD">
                  <wp:extent cx="1421142" cy="1250152"/>
                  <wp:effectExtent l="0" t="0" r="1270" b="0"/>
                  <wp:docPr id="7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42" cy="125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  <w:vAlign w:val="center"/>
          </w:tcPr>
          <w:p w14:paraId="69003B1D" w14:textId="77777777" w:rsidR="00D93BF5" w:rsidRDefault="00D93BF5" w:rsidP="005F4164">
            <w:pPr>
              <w:pStyle w:val="Ttulo3"/>
              <w:jc w:val="center"/>
              <w:outlineLvl w:val="2"/>
            </w:pPr>
            <w:r>
              <w:t>Computador</w:t>
            </w:r>
          </w:p>
          <w:p w14:paraId="48E8C6C3" w14:textId="77777777" w:rsidR="00D93BF5" w:rsidRDefault="00D93BF5" w:rsidP="005F4164">
            <w:pPr>
              <w:spacing w:line="276" w:lineRule="auto"/>
              <w:jc w:val="center"/>
            </w:pPr>
            <w:r>
              <w:t>Sensación de aislamiento.</w:t>
            </w:r>
          </w:p>
        </w:tc>
      </w:tr>
      <w:tr w:rsidR="00D93BF5" w14:paraId="0E011770" w14:textId="77777777" w:rsidTr="00D93BF5">
        <w:trPr>
          <w:trHeight w:val="557"/>
          <w:jc w:val="center"/>
        </w:trPr>
        <w:tc>
          <w:tcPr>
            <w:tcW w:w="107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0D7F88B1" w14:textId="77777777" w:rsidR="00D93BF5" w:rsidRPr="003E328A" w:rsidRDefault="00D93BF5" w:rsidP="005F4164">
            <w:pPr>
              <w:spacing w:line="276" w:lineRule="auto"/>
              <w:jc w:val="center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15DF466" wp14:editId="0C75A5EE">
                      <wp:extent cx="267335" cy="277495"/>
                      <wp:effectExtent l="76200" t="50800" r="88265" b="78105"/>
                      <wp:docPr id="6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CDB2C7" w14:textId="77777777" w:rsidR="00C26905" w:rsidRPr="00260811" w:rsidRDefault="00C26905" w:rsidP="00D93BF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YujP4BAABJBAAADgAAAGRycy9lMm9Eb2MueG1srFTbjtsgEH2v1H9AvDdOnN2kteKsqq7Sl6pd&#10;7XY/gGBwkIChQGLnc/ot/bEO2Ot0e3loVUUiDJw5wzkM3tz0RpOT8EGBreliNqdEWA6Nsm1NHz/v&#10;Xr2mJERmG6bBipqeRaA325cvNp2rRAkH0I3wBElsqDpX00OMriqKwA/CsDADJyxuSvCGRQx9WzSe&#10;dchudFHO56uiA984D1yEgKu3wybdZn4pBY+fpAwiEl1TPFvMo8/jPo3FdsOq1jN3UHw8BvuHUxim&#10;LBadqG5ZZOTo1S9URnEPAWSccTAFSKm4yBpQzWL+k5qHA3Mia0FzgptsCv+Pln883XmimpqulpRY&#10;ZvCO7tG1b19te9RAylWyqHOhQuSDu/NjFHCa9PbSm/SPSkifbT1Ptoo+Eo6L5Wq9XF5TwnGrXK+v&#10;3lwnzuKS7HyI7wUYkiY19Vg/m8lOH0IcoE+QVCuAVs1OaZ0D3+7faU9ODG94V6bfyP4Mpm0CW0hp&#10;A2NaKZKwQUqexbMWCaftvZDoSlaUq6R+FFMdxrmw8WoslNEJJZF8SlxmCbmR/5Q44lOqyL36N8lT&#10;Rq4MNk7JRlnwv6uu42I8shzwTw4MupMFsd/3uR0WGZqW9tCcsUc6fCQ1DV+OzKeeTGa+PUaQKt/Q&#10;BThyYr/mOx7fVnoQP8YZdfkCbL8D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h9YujP4BAABJBAAADgAAAAAAAAAAAAAAAAAsAgAA&#10;ZHJzL2Uyb0RvYy54bWxQSwECLQAUAAYACAAAACEABeQkZ9gAAAADAQAADwAAAAAAAAAAAAAAAABW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77CDB2C7" w14:textId="77777777" w:rsidR="00C26905" w:rsidRPr="00260811" w:rsidRDefault="00C26905" w:rsidP="00D93BF5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»»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176" w:type="dxa"/>
            <w:tcBorders>
              <w:left w:val="nil"/>
            </w:tcBorders>
            <w:vAlign w:val="center"/>
          </w:tcPr>
          <w:p w14:paraId="70ABB7A7" w14:textId="77777777" w:rsidR="00D93BF5" w:rsidRDefault="00D93BF5" w:rsidP="005F4164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86B49C5" wp14:editId="66F9D348">
                  <wp:extent cx="1867535" cy="1224942"/>
                  <wp:effectExtent l="0" t="0" r="12065" b="0"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azine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535" cy="122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  <w:vAlign w:val="center"/>
          </w:tcPr>
          <w:p w14:paraId="06B17B35" w14:textId="77777777" w:rsidR="00D93BF5" w:rsidRDefault="00D93BF5" w:rsidP="005F4164">
            <w:pPr>
              <w:pStyle w:val="Ttulo3"/>
              <w:jc w:val="center"/>
              <w:outlineLvl w:val="2"/>
            </w:pPr>
            <w:r>
              <w:t>Revista</w:t>
            </w:r>
          </w:p>
          <w:p w14:paraId="61D04557" w14:textId="77777777" w:rsidR="00D93BF5" w:rsidRDefault="00D93BF5" w:rsidP="005F4164">
            <w:pPr>
              <w:spacing w:line="276" w:lineRule="auto"/>
              <w:jc w:val="center"/>
            </w:pPr>
            <w:r>
              <w:t>Se le da prioridad al entretenimiento sobre la educación y la formación de opinión.</w:t>
            </w:r>
          </w:p>
        </w:tc>
      </w:tr>
    </w:tbl>
    <w:p w14:paraId="5AECEEB0" w14:textId="77777777" w:rsidR="00ED4FC0" w:rsidRDefault="00ED4FC0" w:rsidP="00ED4FC0"/>
    <w:p w14:paraId="4E8DCF52" w14:textId="77777777" w:rsidR="00CA3771" w:rsidRDefault="00CA3771">
      <w:r>
        <w:br w:type="page"/>
      </w:r>
    </w:p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596"/>
        <w:gridCol w:w="7458"/>
      </w:tblGrid>
      <w:tr w:rsidR="00F52EC5" w:rsidRPr="00C664AE" w14:paraId="31CA07DA" w14:textId="77777777" w:rsidTr="00971618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31576085" w14:textId="77777777"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 xml:space="preserve">Actividad de </w:t>
            </w:r>
            <w:r w:rsidR="00914292">
              <w:rPr>
                <w:color w:val="FFFFFF" w:themeColor="background1"/>
              </w:rPr>
              <w:t>Conceptualización</w:t>
            </w:r>
          </w:p>
          <w:p w14:paraId="001E9F18" w14:textId="77777777" w:rsidR="00F52EC5" w:rsidRPr="00C664AE" w:rsidRDefault="00F52EC5" w:rsidP="002B3117">
            <w:pPr>
              <w:spacing w:line="276" w:lineRule="auto"/>
            </w:pPr>
          </w:p>
        </w:tc>
      </w:tr>
      <w:tr w:rsidR="00F52EC5" w14:paraId="0C4C46CC" w14:textId="77777777" w:rsidTr="00914292">
        <w:tblPrEx>
          <w:tblLook w:val="0440" w:firstRow="0" w:lastRow="1" w:firstColumn="0" w:lastColumn="0" w:noHBand="0" w:noVBand="1"/>
        </w:tblPrEx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2E9C0F83" w14:textId="77777777"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 w:rsidR="00914292">
              <w:rPr>
                <w:noProof/>
                <w:lang w:val="es-ES" w:eastAsia="es-ES"/>
              </w:rPr>
              <w:drawing>
                <wp:inline distT="0" distB="0" distL="0" distR="0" wp14:anchorId="192B6902" wp14:editId="3168267A">
                  <wp:extent cx="885825" cy="885825"/>
                  <wp:effectExtent l="0" t="0" r="9525" b="9525"/>
                  <wp:docPr id="9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340BEA3C" w14:textId="77777777" w:rsidR="006C470E" w:rsidRDefault="006C470E" w:rsidP="006C470E">
            <w:pPr>
              <w:pStyle w:val="Prrafodelista"/>
              <w:spacing w:before="120" w:after="120" w:line="276" w:lineRule="auto"/>
              <w:ind w:left="360"/>
              <w:rPr>
                <w:rStyle w:val="Enfasis"/>
                <w:i w:val="0"/>
              </w:rPr>
            </w:pPr>
          </w:p>
          <w:p w14:paraId="4825CAE0" w14:textId="77777777" w:rsidR="00D644BE" w:rsidRDefault="005F4164" w:rsidP="00D644BE">
            <w:pPr>
              <w:pStyle w:val="Prrafodelista"/>
              <w:numPr>
                <w:ilvl w:val="0"/>
                <w:numId w:val="26"/>
              </w:numPr>
              <w:spacing w:before="120" w:after="120" w:line="276" w:lineRule="auto"/>
              <w:ind w:left="360"/>
              <w:rPr>
                <w:iCs/>
              </w:rPr>
            </w:pPr>
            <w:r>
              <w:rPr>
                <w:iCs/>
              </w:rPr>
              <w:t>Arrastra cada uno de los medios de comunicación y llévalos hasta el año de su creación:</w:t>
            </w:r>
          </w:p>
          <w:p w14:paraId="6CE4CD5D" w14:textId="77777777" w:rsidR="005F4164" w:rsidRDefault="005F4164" w:rsidP="005F4164">
            <w:pPr>
              <w:spacing w:before="120" w:after="120" w:line="276" w:lineRule="auto"/>
              <w:jc w:val="center"/>
              <w:rPr>
                <w:iCs/>
              </w:rPr>
            </w:pPr>
            <w:r w:rsidRPr="005F4164">
              <w:rPr>
                <w:iCs/>
                <w:noProof/>
                <w:lang w:val="es-ES" w:eastAsia="es-ES"/>
              </w:rPr>
              <w:drawing>
                <wp:inline distT="0" distB="0" distL="0" distR="0" wp14:anchorId="0398EB5E" wp14:editId="1C8A2ED9">
                  <wp:extent cx="1276468" cy="1032942"/>
                  <wp:effectExtent l="0" t="0" r="0" b="8890"/>
                  <wp:docPr id="18" name="Picture 17" descr="http://www.nvram.com.ar/files/posted_images/user_613_primer_c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http://www.nvram.com.ar/files/posted_images/user_613_primer_c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468" cy="1032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iCs/>
              </w:rPr>
              <w:t xml:space="preserve">   </w:t>
            </w:r>
            <w:r w:rsidRPr="005F4164">
              <w:rPr>
                <w:iCs/>
                <w:noProof/>
                <w:lang w:val="es-ES" w:eastAsia="es-ES"/>
              </w:rPr>
              <w:drawing>
                <wp:inline distT="0" distB="0" distL="0" distR="0" wp14:anchorId="7C33E90F" wp14:editId="6E80E76C">
                  <wp:extent cx="1115348" cy="1363592"/>
                  <wp:effectExtent l="0" t="0" r="2540" b="8255"/>
                  <wp:docPr id="14" name="Picture 2" descr="https://encrypted-tbn0.gstatic.com/images?q=tbn:ANd9GcS1OxtitRnT98_1jdRL6-4ThlpKNZQVm8W3YD5K61YAgKNud1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 descr="https://encrypted-tbn0.gstatic.com/images?q=tbn:ANd9GcS1OxtitRnT98_1jdRL6-4ThlpKNZQVm8W3YD5K61YAgKNud1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348" cy="1363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iCs/>
              </w:rPr>
              <w:t xml:space="preserve">   </w:t>
            </w:r>
            <w:r w:rsidRPr="005F4164">
              <w:rPr>
                <w:iCs/>
                <w:noProof/>
                <w:lang w:val="es-ES" w:eastAsia="es-ES"/>
              </w:rPr>
              <w:drawing>
                <wp:inline distT="0" distB="0" distL="0" distR="0" wp14:anchorId="623B078E" wp14:editId="0D9DAD07">
                  <wp:extent cx="1261833" cy="1147121"/>
                  <wp:effectExtent l="0" t="0" r="8255" b="0"/>
                  <wp:docPr id="75" name="Picture 8" descr="http://3.bp.blogspot.com/_DERowl-YuAE/TKJ-hPruOlI/AAAAAAAAAA4/0ikOGY8lmkk/s1600/1206_zoom-%5B1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8" descr="http://3.bp.blogspot.com/_DERowl-YuAE/TKJ-hPruOlI/AAAAAAAAAA4/0ikOGY8lmkk/s1600/1206_zoom-%5B1%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33" cy="1147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A74865" w14:textId="77777777" w:rsidR="005F4164" w:rsidRDefault="005F4164" w:rsidP="005F4164">
            <w:pPr>
              <w:spacing w:before="120" w:after="120" w:line="276" w:lineRule="auto"/>
              <w:jc w:val="center"/>
              <w:rPr>
                <w:iCs/>
              </w:rPr>
            </w:pPr>
            <w:r w:rsidRPr="005F4164">
              <w:rPr>
                <w:iCs/>
                <w:noProof/>
                <w:lang w:val="es-ES" w:eastAsia="es-ES"/>
              </w:rPr>
              <w:drawing>
                <wp:inline distT="0" distB="0" distL="0" distR="0" wp14:anchorId="7503A23B" wp14:editId="2773B695">
                  <wp:extent cx="1152435" cy="944719"/>
                  <wp:effectExtent l="0" t="0" r="0" b="0"/>
                  <wp:docPr id="77" name="Picture 12" descr="http://2.bp.blogspot.com/_J_WeytHRAow/Sw3iEYbFFLI/AAAAAAAAB5s/no_uMlUWHV0/s1600/televiso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2" descr="http://2.bp.blogspot.com/_J_WeytHRAow/Sw3iEYbFFLI/AAAAAAAAB5s/no_uMlUWHV0/s1600/televiso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435" cy="944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iCs/>
              </w:rPr>
              <w:t xml:space="preserve">   </w:t>
            </w:r>
            <w:r w:rsidRPr="005F4164">
              <w:rPr>
                <w:iCs/>
                <w:noProof/>
                <w:lang w:val="es-ES" w:eastAsia="es-ES"/>
              </w:rPr>
              <w:drawing>
                <wp:inline distT="0" distB="0" distL="0" distR="0" wp14:anchorId="1D30436E" wp14:editId="5F978982">
                  <wp:extent cx="1389932" cy="944719"/>
                  <wp:effectExtent l="0" t="0" r="7620" b="0"/>
                  <wp:docPr id="7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932" cy="944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911BD7" w14:textId="77777777" w:rsidR="005F4164" w:rsidRPr="005F4164" w:rsidRDefault="005F4164" w:rsidP="005F4164">
            <w:pPr>
              <w:spacing w:before="120" w:after="120" w:line="276" w:lineRule="auto"/>
              <w:rPr>
                <w:iCs/>
              </w:rPr>
            </w:pPr>
          </w:p>
          <w:tbl>
            <w:tblPr>
              <w:tblStyle w:val="Tablaconcuadrcula"/>
              <w:tblW w:w="7367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51"/>
              <w:gridCol w:w="816"/>
              <w:gridCol w:w="1817"/>
              <w:gridCol w:w="816"/>
              <w:gridCol w:w="1967"/>
            </w:tblGrid>
            <w:tr w:rsidR="005F4164" w14:paraId="2C3B57D0" w14:textId="77777777" w:rsidTr="005F4164">
              <w:trPr>
                <w:trHeight w:val="1606"/>
                <w:jc w:val="center"/>
              </w:trPr>
              <w:tc>
                <w:tcPr>
                  <w:tcW w:w="2154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5E5D614" w14:textId="77777777" w:rsidR="005F4164" w:rsidRPr="005F4164" w:rsidRDefault="005F4164" w:rsidP="005F416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</w:p>
              </w:tc>
              <w:tc>
                <w:tcPr>
                  <w:tcW w:w="567" w:type="dxa"/>
                  <w:vMerge w:val="restart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D52A857" w14:textId="77777777" w:rsidR="005F4164" w:rsidRPr="005F4164" w:rsidRDefault="000D3952" w:rsidP="005F416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  <w:lang w:val="es-ES" w:eastAsia="es-ES"/>
                    </w:rPr>
                    <w:drawing>
                      <wp:inline distT="0" distB="0" distL="0" distR="0" wp14:anchorId="5383230E" wp14:editId="68E4C054">
                        <wp:extent cx="381000" cy="241300"/>
                        <wp:effectExtent l="0" t="0" r="0" b="12700"/>
                        <wp:docPr id="85" name="Imagen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rrow_1.png"/>
                                <pic:cNvPicPr/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710DAD0" w14:textId="77777777" w:rsidR="005F4164" w:rsidRPr="005F4164" w:rsidRDefault="005F4164" w:rsidP="005F416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</w:p>
              </w:tc>
              <w:tc>
                <w:tcPr>
                  <w:tcW w:w="502" w:type="dxa"/>
                  <w:vMerge w:val="restart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CA722CC" w14:textId="77777777" w:rsidR="005F4164" w:rsidRPr="005F4164" w:rsidRDefault="000D3952" w:rsidP="005F416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  <w:lang w:val="es-ES" w:eastAsia="es-ES"/>
                    </w:rPr>
                    <w:drawing>
                      <wp:inline distT="0" distB="0" distL="0" distR="0" wp14:anchorId="2AB3341A" wp14:editId="37E29E44">
                        <wp:extent cx="381000" cy="241300"/>
                        <wp:effectExtent l="0" t="0" r="0" b="12700"/>
                        <wp:docPr id="86" name="Imagen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rrow_1.png"/>
                                <pic:cNvPicPr/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60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52EEBFA7" w14:textId="77777777" w:rsidR="005F4164" w:rsidRPr="005F4164" w:rsidRDefault="005F4164" w:rsidP="005F416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</w:p>
              </w:tc>
            </w:tr>
            <w:tr w:rsidR="005F4164" w14:paraId="083E13D8" w14:textId="77777777" w:rsidTr="005F4164">
              <w:trPr>
                <w:trHeight w:val="410"/>
                <w:jc w:val="center"/>
              </w:trPr>
              <w:tc>
                <w:tcPr>
                  <w:tcW w:w="2154" w:type="dxa"/>
                  <w:shd w:val="clear" w:color="auto" w:fill="26A4CB"/>
                  <w:vAlign w:val="center"/>
                </w:tcPr>
                <w:p w14:paraId="7BA4A0D9" w14:textId="77777777" w:rsidR="005F4164" w:rsidRPr="005F4164" w:rsidRDefault="005F4164" w:rsidP="005F416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Año 105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D9D9D9" w:themeColor="background1" w:themeShade="D9"/>
                  </w:tcBorders>
                  <w:vAlign w:val="center"/>
                </w:tcPr>
                <w:p w14:paraId="75BBA050" w14:textId="77777777" w:rsidR="005F4164" w:rsidRPr="005F4164" w:rsidRDefault="005F4164" w:rsidP="005F416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</w:p>
              </w:tc>
              <w:tc>
                <w:tcPr>
                  <w:tcW w:w="1984" w:type="dxa"/>
                  <w:shd w:val="clear" w:color="auto" w:fill="26A4CB"/>
                  <w:vAlign w:val="center"/>
                </w:tcPr>
                <w:p w14:paraId="3A020417" w14:textId="77777777" w:rsidR="005F4164" w:rsidRPr="005F4164" w:rsidRDefault="005F4164" w:rsidP="005F416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Año 1876</w:t>
                  </w:r>
                </w:p>
              </w:tc>
              <w:tc>
                <w:tcPr>
                  <w:tcW w:w="502" w:type="dxa"/>
                  <w:vMerge/>
                  <w:tcBorders>
                    <w:top w:val="single" w:sz="4" w:space="0" w:color="D9D9D9" w:themeColor="background1" w:themeShade="D9"/>
                  </w:tcBorders>
                  <w:vAlign w:val="center"/>
                </w:tcPr>
                <w:p w14:paraId="7A63B6E6" w14:textId="77777777" w:rsidR="005F4164" w:rsidRPr="005F4164" w:rsidRDefault="005F4164" w:rsidP="005F416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</w:p>
              </w:tc>
              <w:tc>
                <w:tcPr>
                  <w:tcW w:w="2160" w:type="dxa"/>
                  <w:shd w:val="clear" w:color="auto" w:fill="26A4CB"/>
                  <w:vAlign w:val="center"/>
                </w:tcPr>
                <w:p w14:paraId="5E6C9FDF" w14:textId="77777777" w:rsidR="005F4164" w:rsidRPr="005F4164" w:rsidRDefault="005F4164" w:rsidP="005F416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Año 1927</w:t>
                  </w:r>
                </w:p>
              </w:tc>
            </w:tr>
          </w:tbl>
          <w:p w14:paraId="508BF32D" w14:textId="77777777" w:rsidR="005F4164" w:rsidRDefault="005F4164"/>
          <w:p w14:paraId="23FCD78C" w14:textId="77777777" w:rsidR="005F4164" w:rsidRDefault="005F4164"/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28"/>
              <w:gridCol w:w="816"/>
              <w:gridCol w:w="2002"/>
              <w:gridCol w:w="2391"/>
            </w:tblGrid>
            <w:tr w:rsidR="005F4164" w14:paraId="6C3F2C0F" w14:textId="77777777" w:rsidTr="005F4164">
              <w:trPr>
                <w:trHeight w:val="1574"/>
              </w:trPr>
              <w:tc>
                <w:tcPr>
                  <w:tcW w:w="2154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5E5D34D" w14:textId="77777777" w:rsidR="005F4164" w:rsidRPr="005F4164" w:rsidRDefault="005F4164" w:rsidP="005F416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</w:p>
              </w:tc>
              <w:tc>
                <w:tcPr>
                  <w:tcW w:w="567" w:type="dxa"/>
                  <w:vMerge w:val="restart"/>
                  <w:tcBorders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CE808B7" w14:textId="77777777" w:rsidR="005F4164" w:rsidRPr="005F4164" w:rsidRDefault="000D3952" w:rsidP="005F416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  <w:lang w:val="es-ES" w:eastAsia="es-ES"/>
                    </w:rPr>
                    <w:drawing>
                      <wp:inline distT="0" distB="0" distL="0" distR="0" wp14:anchorId="0BDE61DC" wp14:editId="6D5CEF83">
                        <wp:extent cx="381000" cy="241300"/>
                        <wp:effectExtent l="0" t="0" r="0" b="12700"/>
                        <wp:docPr id="90" name="Imagen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rrow_1.png"/>
                                <pic:cNvPicPr/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3810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2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CA322DA" w14:textId="77777777" w:rsidR="005F4164" w:rsidRPr="005F4164" w:rsidRDefault="005F4164" w:rsidP="005F416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</w:p>
              </w:tc>
              <w:tc>
                <w:tcPr>
                  <w:tcW w:w="2444" w:type="dxa"/>
                  <w:vMerge w:val="restart"/>
                  <w:tcBorders>
                    <w:left w:val="single" w:sz="4" w:space="0" w:color="D9D9D9" w:themeColor="background1" w:themeShade="D9"/>
                  </w:tcBorders>
                  <w:vAlign w:val="center"/>
                </w:tcPr>
                <w:p w14:paraId="197D0540" w14:textId="77777777" w:rsidR="005F4164" w:rsidRDefault="000D3952" w:rsidP="005F4164">
                  <w:pPr>
                    <w:spacing w:before="120" w:after="120" w:line="276" w:lineRule="auto"/>
                    <w:jc w:val="center"/>
                    <w:rPr>
                      <w:iCs/>
                    </w:rPr>
                  </w:pPr>
                  <w:r>
                    <w:rPr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215D7671" wp14:editId="19959EA6">
                        <wp:extent cx="1066800" cy="977900"/>
                        <wp:effectExtent l="0" t="0" r="0" b="12700"/>
                        <wp:docPr id="92" name="Imagen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rrow_2.png"/>
                                <pic:cNvPicPr/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00" cy="977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F4164" w14:paraId="25A631CE" w14:textId="77777777" w:rsidTr="005F4164">
              <w:trPr>
                <w:trHeight w:val="406"/>
              </w:trPr>
              <w:tc>
                <w:tcPr>
                  <w:tcW w:w="2154" w:type="dxa"/>
                  <w:shd w:val="clear" w:color="auto" w:fill="26A4CB"/>
                  <w:vAlign w:val="center"/>
                </w:tcPr>
                <w:p w14:paraId="4E8A240C" w14:textId="77777777" w:rsidR="005F4164" w:rsidRPr="005F4164" w:rsidRDefault="005F4164" w:rsidP="005F416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Año 1981</w:t>
                  </w:r>
                </w:p>
              </w:tc>
              <w:tc>
                <w:tcPr>
                  <w:tcW w:w="567" w:type="dxa"/>
                  <w:vMerge/>
                  <w:vAlign w:val="center"/>
                </w:tcPr>
                <w:p w14:paraId="2495D014" w14:textId="77777777" w:rsidR="005F4164" w:rsidRPr="005F4164" w:rsidRDefault="005F4164" w:rsidP="005F416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</w:p>
              </w:tc>
              <w:tc>
                <w:tcPr>
                  <w:tcW w:w="2126" w:type="dxa"/>
                  <w:shd w:val="clear" w:color="auto" w:fill="26A4CB"/>
                  <w:vAlign w:val="center"/>
                </w:tcPr>
                <w:p w14:paraId="225C6270" w14:textId="77777777" w:rsidR="005F4164" w:rsidRPr="005F4164" w:rsidRDefault="005F4164" w:rsidP="005F416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Año 1969</w:t>
                  </w:r>
                </w:p>
              </w:tc>
              <w:tc>
                <w:tcPr>
                  <w:tcW w:w="2444" w:type="dxa"/>
                  <w:vMerge/>
                </w:tcPr>
                <w:p w14:paraId="4D392DFD" w14:textId="77777777" w:rsidR="005F4164" w:rsidRDefault="005F4164" w:rsidP="00D644BE">
                  <w:pPr>
                    <w:spacing w:before="120" w:after="120" w:line="276" w:lineRule="auto"/>
                    <w:jc w:val="center"/>
                    <w:rPr>
                      <w:iCs/>
                    </w:rPr>
                  </w:pPr>
                </w:p>
              </w:tc>
            </w:tr>
          </w:tbl>
          <w:p w14:paraId="73D17F14" w14:textId="77777777" w:rsidR="00D644BE" w:rsidRDefault="00D644BE" w:rsidP="00D644BE">
            <w:pPr>
              <w:spacing w:before="120" w:after="120" w:line="276" w:lineRule="auto"/>
              <w:jc w:val="center"/>
              <w:rPr>
                <w:iCs/>
              </w:rPr>
            </w:pPr>
          </w:p>
          <w:p w14:paraId="47051AE6" w14:textId="77777777" w:rsidR="000D3952" w:rsidRDefault="000D3952" w:rsidP="00D644BE">
            <w:pPr>
              <w:spacing w:before="120" w:after="120" w:line="276" w:lineRule="auto"/>
              <w:jc w:val="center"/>
              <w:rPr>
                <w:iCs/>
              </w:rPr>
            </w:pPr>
          </w:p>
          <w:p w14:paraId="29E5D47B" w14:textId="77777777" w:rsidR="000D3952" w:rsidRDefault="000D3952" w:rsidP="00D644BE">
            <w:pPr>
              <w:spacing w:before="120" w:after="120" w:line="276" w:lineRule="auto"/>
              <w:jc w:val="center"/>
              <w:rPr>
                <w:iCs/>
              </w:rPr>
            </w:pPr>
          </w:p>
          <w:p w14:paraId="71152DE0" w14:textId="77777777" w:rsidR="000D3952" w:rsidRDefault="000D3952" w:rsidP="00D644BE">
            <w:pPr>
              <w:spacing w:before="120" w:after="120" w:line="276" w:lineRule="auto"/>
              <w:jc w:val="center"/>
              <w:rPr>
                <w:iCs/>
              </w:rPr>
            </w:pPr>
          </w:p>
          <w:p w14:paraId="548DD73F" w14:textId="77777777" w:rsidR="00D644BE" w:rsidRDefault="000D3952" w:rsidP="000D3952">
            <w:pPr>
              <w:pStyle w:val="Prrafodelista"/>
              <w:tabs>
                <w:tab w:val="left" w:pos="840"/>
              </w:tabs>
              <w:spacing w:before="120" w:after="120" w:line="276" w:lineRule="auto"/>
              <w:ind w:left="360"/>
              <w:rPr>
                <w:rStyle w:val="Enfasis"/>
                <w:i w:val="0"/>
              </w:rPr>
            </w:pPr>
            <w:r>
              <w:rPr>
                <w:rStyle w:val="Enfasis"/>
                <w:i w:val="0"/>
              </w:rPr>
              <w:lastRenderedPageBreak/>
              <w:tab/>
            </w:r>
          </w:p>
          <w:p w14:paraId="608762E0" w14:textId="77777777" w:rsidR="0096048E" w:rsidRPr="0096048E" w:rsidRDefault="000D3952" w:rsidP="0096048E">
            <w:pPr>
              <w:pStyle w:val="Prrafodelista"/>
              <w:numPr>
                <w:ilvl w:val="0"/>
                <w:numId w:val="44"/>
              </w:numPr>
              <w:spacing w:before="120" w:after="120" w:line="276" w:lineRule="auto"/>
              <w:ind w:left="357" w:hanging="357"/>
              <w:rPr>
                <w:iCs/>
              </w:rPr>
            </w:pPr>
            <w:r>
              <w:rPr>
                <w:iCs/>
              </w:rPr>
              <w:t>Relaciona los textos con las imágenes de los medios de comunicación:</w:t>
            </w:r>
          </w:p>
          <w:p w14:paraId="44E92728" w14:textId="77777777" w:rsidR="00F34867" w:rsidRDefault="00F34867" w:rsidP="00FA7D87">
            <w:pPr>
              <w:spacing w:before="120" w:after="120" w:line="276" w:lineRule="auto"/>
              <w:jc w:val="center"/>
              <w:rPr>
                <w:noProof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21"/>
              <w:gridCol w:w="3621"/>
            </w:tblGrid>
            <w:tr w:rsidR="000D3952" w:rsidRPr="00D2026B" w14:paraId="712C3986" w14:textId="77777777" w:rsidTr="000D3952">
              <w:trPr>
                <w:trHeight w:val="768"/>
              </w:trPr>
              <w:tc>
                <w:tcPr>
                  <w:tcW w:w="3655" w:type="dxa"/>
                  <w:tcBorders>
                    <w:right w:val="single" w:sz="4" w:space="0" w:color="FFFFFF" w:themeColor="background1"/>
                  </w:tcBorders>
                  <w:shd w:val="clear" w:color="auto" w:fill="26A4CB"/>
                  <w:vAlign w:val="center"/>
                </w:tcPr>
                <w:p w14:paraId="3F900611" w14:textId="77777777" w:rsidR="000D3952" w:rsidRPr="00202F2D" w:rsidRDefault="000D3952" w:rsidP="000D3952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color w:val="FFFFFF" w:themeColor="background1"/>
                      <w:sz w:val="32"/>
                    </w:rPr>
                    <w:t>…</w:t>
                  </w:r>
                </w:p>
              </w:tc>
              <w:tc>
                <w:tcPr>
                  <w:tcW w:w="3656" w:type="dxa"/>
                  <w:tcBorders>
                    <w:left w:val="single" w:sz="4" w:space="0" w:color="FFFFFF" w:themeColor="background1"/>
                  </w:tcBorders>
                  <w:shd w:val="clear" w:color="auto" w:fill="26A4CB"/>
                  <w:vAlign w:val="center"/>
                </w:tcPr>
                <w:p w14:paraId="1345A088" w14:textId="77777777" w:rsidR="000D3952" w:rsidRPr="00D2026B" w:rsidRDefault="000D3952" w:rsidP="00A979B2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color w:val="FFFFFF" w:themeColor="background1"/>
                      <w:sz w:val="32"/>
                    </w:rPr>
                    <w:t>…</w:t>
                  </w:r>
                </w:p>
              </w:tc>
            </w:tr>
            <w:tr w:rsidR="000D3952" w:rsidRPr="005A4385" w14:paraId="767F166D" w14:textId="77777777" w:rsidTr="000D3952">
              <w:trPr>
                <w:trHeight w:val="1878"/>
              </w:trPr>
              <w:tc>
                <w:tcPr>
                  <w:tcW w:w="3655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8A7CBC1" w14:textId="77777777" w:rsidR="000D3952" w:rsidRDefault="000D3952" w:rsidP="00A979B2">
                  <w:pPr>
                    <w:pStyle w:val="Ttulo3"/>
                    <w:jc w:val="center"/>
                    <w:outlineLvl w:val="2"/>
                    <w:rPr>
                      <w:sz w:val="32"/>
                    </w:rPr>
                  </w:pPr>
                </w:p>
                <w:p w14:paraId="6840918A" w14:textId="77777777" w:rsidR="000D3952" w:rsidRDefault="000D3952" w:rsidP="00A979B2">
                  <w:pPr>
                    <w:jc w:val="center"/>
                  </w:pPr>
                  <w:r w:rsidRPr="000D3952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BF418BA" wp14:editId="7E6569EA">
                        <wp:extent cx="1417267" cy="1026795"/>
                        <wp:effectExtent l="0" t="0" r="5715" b="0"/>
                        <wp:docPr id="94" name="Picture 2" descr="http://www.robertbernhardt.com/img/internet-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Picture 2" descr="http://www.robertbernhardt.com/img/internet-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8001" cy="10273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01C4097" w14:textId="77777777" w:rsidR="000D3952" w:rsidRDefault="000D3952" w:rsidP="00A979B2">
                  <w:pPr>
                    <w:jc w:val="center"/>
                  </w:pPr>
                </w:p>
              </w:tc>
              <w:tc>
                <w:tcPr>
                  <w:tcW w:w="3656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6E69216" w14:textId="77777777" w:rsidR="000D3952" w:rsidRPr="000D3952" w:rsidRDefault="000D3952" w:rsidP="000D3952">
                  <w:pPr>
                    <w:jc w:val="center"/>
                    <w:rPr>
                      <w:lang w:eastAsia="es-ES"/>
                    </w:rPr>
                  </w:pPr>
                  <w:r w:rsidRPr="000D3952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39D27C1" wp14:editId="0F0AC067">
                        <wp:extent cx="1422362" cy="1170618"/>
                        <wp:effectExtent l="0" t="0" r="635" b="0"/>
                        <wp:docPr id="24" name="Picture 4" descr="http://bachiller.sabuco.com/mc/sabucazo/images/radio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Picture 4" descr="http://bachiller.sabuco.com/mc/sabucazo/images/radio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2362" cy="11706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48C5BE5" w14:textId="77777777" w:rsidR="000D3952" w:rsidRDefault="000D3952"/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242"/>
            </w:tblGrid>
            <w:tr w:rsidR="000D3952" w:rsidRPr="00D2026B" w14:paraId="0E8B3DE6" w14:textId="77777777" w:rsidTr="000D3952">
              <w:trPr>
                <w:trHeight w:val="805"/>
              </w:trPr>
              <w:tc>
                <w:tcPr>
                  <w:tcW w:w="7311" w:type="dxa"/>
                  <w:shd w:val="clear" w:color="auto" w:fill="26A4CB"/>
                  <w:vAlign w:val="center"/>
                </w:tcPr>
                <w:p w14:paraId="17AE2341" w14:textId="77777777" w:rsidR="000D3952" w:rsidRPr="00D2026B" w:rsidRDefault="000D3952" w:rsidP="000D3952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color w:val="FFFFFF" w:themeColor="background1"/>
                      <w:sz w:val="32"/>
                    </w:rPr>
                    <w:t>…</w:t>
                  </w:r>
                </w:p>
              </w:tc>
            </w:tr>
            <w:tr w:rsidR="000D3952" w:rsidRPr="005A4385" w14:paraId="33E3601E" w14:textId="77777777" w:rsidTr="000D3952">
              <w:trPr>
                <w:trHeight w:val="2329"/>
              </w:trPr>
              <w:tc>
                <w:tcPr>
                  <w:tcW w:w="7311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ED24666" w14:textId="77777777" w:rsidR="000D3952" w:rsidRPr="00DC6FD3" w:rsidRDefault="000D3952" w:rsidP="000D3952">
                  <w:pPr>
                    <w:jc w:val="center"/>
                    <w:rPr>
                      <w:lang w:val="es-ES_tradnl"/>
                    </w:rPr>
                  </w:pPr>
                  <w:r w:rsidRPr="000D3952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A83E61E" wp14:editId="211FD74E">
                        <wp:extent cx="1296144" cy="1230119"/>
                        <wp:effectExtent l="0" t="0" r="0" b="0"/>
                        <wp:docPr id="1025" name="Picture 2" descr="http://4.bp.blogspot.com/_nHgQHwJEHgE/TI5Zbs6hwLI/AAAAAAAAADo/4QKwtMMRQSA/s320/tv_anuncios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Picture 2" descr="http://4.bp.blogspot.com/_nHgQHwJEHgE/TI5Zbs6hwLI/AAAAAAAAADo/4QKwtMMRQSA/s320/tv_anuncios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6144" cy="12301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4EB270E" w14:textId="77777777" w:rsidR="000D3952" w:rsidRDefault="000D3952"/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24"/>
              <w:gridCol w:w="3618"/>
            </w:tblGrid>
            <w:tr w:rsidR="000D3952" w:rsidRPr="00D2026B" w14:paraId="38860F70" w14:textId="77777777" w:rsidTr="000D3952">
              <w:trPr>
                <w:trHeight w:val="805"/>
              </w:trPr>
              <w:tc>
                <w:tcPr>
                  <w:tcW w:w="3655" w:type="dxa"/>
                  <w:tcBorders>
                    <w:right w:val="single" w:sz="4" w:space="0" w:color="FFFFFF" w:themeColor="background1"/>
                  </w:tcBorders>
                  <w:shd w:val="clear" w:color="auto" w:fill="26A4CB"/>
                  <w:vAlign w:val="center"/>
                </w:tcPr>
                <w:p w14:paraId="3C461ADA" w14:textId="77777777" w:rsidR="000D3952" w:rsidRPr="00202F2D" w:rsidRDefault="000D3952" w:rsidP="000D3952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color w:val="FFFFFF" w:themeColor="background1"/>
                      <w:sz w:val="32"/>
                    </w:rPr>
                    <w:t>…</w:t>
                  </w:r>
                </w:p>
              </w:tc>
              <w:tc>
                <w:tcPr>
                  <w:tcW w:w="3656" w:type="dxa"/>
                  <w:tcBorders>
                    <w:left w:val="single" w:sz="4" w:space="0" w:color="FFFFFF" w:themeColor="background1"/>
                  </w:tcBorders>
                  <w:shd w:val="clear" w:color="auto" w:fill="26A4CB"/>
                  <w:vAlign w:val="center"/>
                </w:tcPr>
                <w:p w14:paraId="68810412" w14:textId="77777777" w:rsidR="000D3952" w:rsidRPr="00D2026B" w:rsidRDefault="000D3952" w:rsidP="000D3952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color w:val="FFFFFF" w:themeColor="background1"/>
                      <w:sz w:val="32"/>
                    </w:rPr>
                    <w:t>…</w:t>
                  </w:r>
                </w:p>
              </w:tc>
            </w:tr>
            <w:tr w:rsidR="000D3952" w:rsidRPr="00DC6FD3" w14:paraId="13F4FE41" w14:textId="77777777" w:rsidTr="000D3952">
              <w:trPr>
                <w:trHeight w:val="1878"/>
              </w:trPr>
              <w:tc>
                <w:tcPr>
                  <w:tcW w:w="3655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A0B20EB" w14:textId="77777777" w:rsidR="000D3952" w:rsidRDefault="000D3952" w:rsidP="000D3952">
                  <w:pPr>
                    <w:ind w:left="-113"/>
                    <w:jc w:val="center"/>
                    <w:rPr>
                      <w:rFonts w:asciiTheme="majorHAnsi" w:eastAsiaTheme="minorEastAsia" w:hAnsi="Calibri"/>
                      <w:color w:val="000000"/>
                      <w:kern w:val="24"/>
                      <w:sz w:val="32"/>
                      <w:szCs w:val="32"/>
                      <w:lang w:eastAsia="es-ES"/>
                    </w:rPr>
                  </w:pPr>
                  <w:r w:rsidRPr="000D3952">
                    <w:rPr>
                      <w:rFonts w:asciiTheme="majorHAnsi" w:eastAsiaTheme="minorEastAsia" w:hAnsi="Calibri"/>
                      <w:noProof/>
                      <w:color w:val="000000"/>
                      <w:kern w:val="24"/>
                      <w:sz w:val="32"/>
                      <w:szCs w:val="32"/>
                      <w:lang w:val="es-ES" w:eastAsia="es-ES"/>
                    </w:rPr>
                    <w:drawing>
                      <wp:inline distT="0" distB="0" distL="0" distR="0" wp14:anchorId="5D938CF9" wp14:editId="00940ACC">
                        <wp:extent cx="1375160" cy="1155745"/>
                        <wp:effectExtent l="0" t="0" r="0" b="0"/>
                        <wp:docPr id="25" name="Picture 6" descr="http://tendenciaspublicitarias.files.wordpress.com/2012/04/periodico-dibujo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Picture 6" descr="http://tendenciaspublicitarias.files.wordpress.com/2012/04/periodico-dibujo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5160" cy="115574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56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7FA9A0E" w14:textId="77777777" w:rsidR="000D3952" w:rsidRPr="00DC6FD3" w:rsidRDefault="000D3952" w:rsidP="000D3952">
                  <w:pPr>
                    <w:jc w:val="center"/>
                    <w:rPr>
                      <w:lang w:val="es-ES_tradnl"/>
                    </w:rPr>
                  </w:pPr>
                  <w:r w:rsidRPr="000D3952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A6EDB85" wp14:editId="19E86BFD">
                        <wp:extent cx="1108202" cy="1194469"/>
                        <wp:effectExtent l="0" t="0" r="9525" b="0"/>
                        <wp:docPr id="1027" name="Picture 4" descr="http://caise07.idi.ntnu.no/gifs/cellpho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Picture 4" descr="http://caise07.idi.ntnu.no/gifs/cellphon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8202" cy="119446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8CABE0F" w14:textId="77777777" w:rsidR="000D3952" w:rsidRDefault="000D3952" w:rsidP="00B77363">
            <w:pPr>
              <w:jc w:val="center"/>
            </w:pPr>
          </w:p>
          <w:p w14:paraId="54EA1300" w14:textId="77777777" w:rsidR="002260F0" w:rsidRDefault="000D3952" w:rsidP="00B77363">
            <w:pPr>
              <w:jc w:val="center"/>
            </w:pPr>
            <w:r w:rsidRPr="003E328A">
              <w:rPr>
                <w:noProof/>
                <w:lang w:val="es-ES" w:eastAsia="es-ES"/>
              </w:rPr>
              <w:t xml:space="preserve"> </w:t>
            </w:r>
            <w:r w:rsidR="00CF54E2"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48392B8" wp14:editId="46A04D19">
                      <wp:extent cx="1993265" cy="754185"/>
                      <wp:effectExtent l="76200" t="50800" r="64135" b="84455"/>
                      <wp:docPr id="104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3265" cy="754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E4AFF9" w14:textId="77777777" w:rsidR="00C26905" w:rsidRPr="000D3952" w:rsidRDefault="00C26905" w:rsidP="00CF54E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0D3952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os permite escuchar la información. Se apoya en sonidos y música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8" style="width:156.95pt;height:5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e6VQACAABMBAAADgAAAGRycy9lMm9Eb2MueG1srFTbjtsgEH2v1H9AvDeOvUm6G8VZVV2lL1W7&#10;2t1+AMEQIwFDgcTO5/Rb+mMdsNfp9aFVFYlwOXNmzmHw5rY3mpyEDwpsTcvZnBJhOTTKHmr66Wn3&#10;6pqSEJltmAYranoWgd5uX77YdG4tKmhBN8ITJLFh3bmatjG6dVEE3grDwgycsHgowRsWcekPReNZ&#10;h+xGF9V8vio68I3zwEUIuHs3HNJt5pdS8PhRyiAi0TXF2mIefR73aSy2G7Y+eOZaxccy2D9UYZiy&#10;mHSiumORkaNXv1AZxT0EkHHGwRQgpeIia0A15fwnNY8tcyJrQXOCm2wK/4+Wfzjde6IavLv5oqTE&#10;MoO39IC+ff1iD0cNpFolkzoX1oh9dPd+XAWcJsW99Cb9oxbSZ2PPk7Gij4TjZnlzc1WtlpRwPHu9&#10;XJTXy0RaXKKdD/GdAEPSpKYeC8h+stP7EAfoMyQlC6BVs1Na54U/7N9qT04ML3lXpd/I/gNM2wS2&#10;kMIGxrRTJGWDljyLZy0STtsHIdGYLClnSS0ppjyMc2HjYkyU0QklkXwKvMoSci//KXDEp1CR2/Vv&#10;gqeInBlsnIKNsuB/l13HcixZDvhnBwbdyYLY7/uhI7KNaWsPzRnbpMN3UtPw+ch8astk5ptjBKny&#10;DV2AIye2bL7j8XmlN/H9OqMuH4HtNwAAAP//AwBQSwMEFAAGAAgAAAAhAPGH7k7aAAAABQEAAA8A&#10;AABkcnMvZG93bnJldi54bWxMj8FqwzAQRO+F/IPYQG+N7KYEx7EcSqFQcnMSkqtibW1Ra2UsJXb+&#10;vtte2svAMsPM22I7uU7ccAjWk4J0kYBAqr2x1Cg4Ht6fMhAhajK684QK7hhgW84eCp0bP1KFt31s&#10;BJdQyLWCNsY+lzLULTodFr5HYu/TD05HPodGmkGPXO46+ZwkK+m0JV5odY9vLdZf+6tTYMfzhw27&#10;w7mS7riafOqrU/Wi1ON8et2AiDjFvzD84DM6lMx08VcyQXQK+JH4q+wt0+UaxIVDaZaBLAv5n778&#10;BgAA//8DAFBLAQItABQABgAIAAAAIQDkmcPA+wAAAOEBAAATAAAAAAAAAAAAAAAAAAAAAABbQ29u&#10;dGVudF9UeXBlc10ueG1sUEsBAi0AFAAGAAgAAAAhACOyauHXAAAAlAEAAAsAAAAAAAAAAAAAAAAA&#10;LAEAAF9yZWxzLy5yZWxzUEsBAi0AFAAGAAgAAAAhAPWHulUAAgAATAQAAA4AAAAAAAAAAAAAAAAA&#10;LAIAAGRycy9lMm9Eb2MueG1sUEsBAi0AFAAGAAgAAAAhAPGH7k7aAAAABQEAAA8AAAAAAAAAAAAA&#10;AAAAWAQAAGRycy9kb3ducmV2LnhtbFBLBQYAAAAABAAEAPMAAABfBQAAAAA=&#10;" fillcolor="#f2f2f2" stroked="f">
                      <v:shadow on="t" opacity="41287f" mv:blur="57150f" offset="0,1.5pt"/>
                      <v:textbox>
                        <w:txbxContent>
                          <w:p w14:paraId="0EE4AFF9" w14:textId="77777777" w:rsidR="00C26905" w:rsidRPr="000D3952" w:rsidRDefault="00C26905" w:rsidP="00CF54E2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</w:t>
                            </w:r>
                            <w:r w:rsidRPr="000D3952"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os permite escuchar la información. Se apoya en sonidos y música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CF54E2"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EBA9106" wp14:editId="265A5DF6">
                      <wp:extent cx="1993265" cy="754185"/>
                      <wp:effectExtent l="76200" t="50800" r="64135" b="84455"/>
                      <wp:docPr id="104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3265" cy="754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B5DC29" w14:textId="77777777" w:rsidR="00C26905" w:rsidRPr="003F03FD" w:rsidRDefault="00C26905" w:rsidP="00CF54E2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3F03FD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os permite leer la información. Se apoya en im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ágenes e ilustraciones.</w:t>
                                  </w:r>
                                </w:p>
                                <w:p w14:paraId="72CBBCE0" w14:textId="77777777" w:rsidR="00C26905" w:rsidRPr="000D3952" w:rsidRDefault="00C26905" w:rsidP="00CF54E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9" style="width:156.95pt;height:5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8iY2f8BAABMBAAADgAAAGRycy9lMm9Eb2MueG1srFRZbtswEP0v0DsQ/K/lvYlhOSgauD9FGyTp&#10;AWiKlAhwK0lb8nF6ll6sM5Qid0k+WhQGaC5v3sx7HGp70xlNTiJE5WxJZ5MpJcJyVylbl/TL4/7N&#10;FSUxMVsx7awo6VlEerN7/Wrb+o2Yu8bpSgQCJDZuWl/SJiW/KYrIG2FYnDgvLBxKFwxLsAx1UQXW&#10;ArvRxXw6XRetC5UPjosYYfe2P6S7zC+l4OmzlFEkoksKtaU8hjwecCx2W7apA/ON4kMZ7B+qMExZ&#10;SDpS3bLEyDGoP6iM4sFFJ9OEO1M4KRUXWQOomU1/U/PQMC+yFjAn+tGm+P9o+afTXSCqgrubLheU&#10;WGbglu7Bt+/fbH3UjszXaFLr4wawD/4uDKsIU1TcyWDwH7SQLht7Ho0VXSIcNmfX14v5ekUJh7O3&#10;q+XsaoWkxSXah5g+CGcITkoaoIDsJzt9jKmHPkEwWXRaVXuldV6E+vBeB3JicMn7Of4G9l9g2iLY&#10;OgzrGXGnQGW9ljxLZy0Qp+29kGBMlpSzYEuKMQ/jXNi0HBJlNKIkkI+Biywh9/JLgQMeQ0Vu178J&#10;HiNyZmfTGGyUdeG57DrNhpJlj39yoNeNFqTu0PUdsUAobh1cdYY2aeGdlDR+PbKAbYlmvjsmJ1W+&#10;oQtw4ISWzXc8PC98Ez+vM+ryEdj9AAAA//8DAFBLAwQUAAYACAAAACEA8YfuTtoAAAAFAQAADwAA&#10;AGRycy9kb3ducmV2LnhtbEyPwWrDMBBE74X8g9hAb43spgTHsRxKoVBycxKSq2JtbVFrZSwldv6+&#10;217ay8Ayw8zbYju5TtxwCNaTgnSRgECqvbHUKDge3p8yECFqMrrzhAruGGBbzh4KnRs/UoW3fWwE&#10;l1DItYI2xj6XMtQtOh0Wvkdi79MPTkc+h0aaQY9c7jr5nCQr6bQlXmh1j28t1l/7q1Ngx/OHDbvD&#10;uZLuuJp86qtT9aLU43x63YCIOMW/MPzgMzqUzHTxVzJBdAr4kfir7C3T5RrEhUNploEsC/mfvvwG&#10;AAD//wMAUEsBAi0AFAAGAAgAAAAhAOSZw8D7AAAA4QEAABMAAAAAAAAAAAAAAAAAAAAAAFtDb250&#10;ZW50X1R5cGVzXS54bWxQSwECLQAUAAYACAAAACEAI7Jq4dcAAACUAQAACwAAAAAAAAAAAAAAAAAs&#10;AQAAX3JlbHMvLnJlbHNQSwECLQAUAAYACAAAACEAm8iY2f8BAABMBAAADgAAAAAAAAAAAAAAAAAs&#10;AgAAZHJzL2Uyb0RvYy54bWxQSwECLQAUAAYACAAAACEA8YfuTtoAAAAFAQAADwAAAAAAAAAAAAAA&#10;AABXBAAAZHJzL2Rvd25yZXYueG1sUEsFBgAAAAAEAAQA8wAAAF4FAAAAAA==&#10;" fillcolor="#f2f2f2" stroked="f">
                      <v:shadow on="t" opacity="41287f" mv:blur="57150f" offset="0,1.5pt"/>
                      <v:textbox>
                        <w:txbxContent>
                          <w:p w14:paraId="03B5DC29" w14:textId="77777777" w:rsidR="00C26905" w:rsidRPr="003F03FD" w:rsidRDefault="00C26905" w:rsidP="00CF54E2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</w:t>
                            </w:r>
                            <w:r w:rsidRPr="003F03FD"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os permite leer la información. Se apoya en im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ágenes e ilustraciones.</w:t>
                            </w:r>
                          </w:p>
                          <w:p w14:paraId="72CBBCE0" w14:textId="77777777" w:rsidR="00C26905" w:rsidRPr="000D3952" w:rsidRDefault="00C26905" w:rsidP="00CF54E2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2E7C0C4" w14:textId="77777777" w:rsidR="000D3952" w:rsidRDefault="000D3952" w:rsidP="00B77363">
            <w:pPr>
              <w:spacing w:before="120" w:after="120" w:line="276" w:lineRule="auto"/>
              <w:jc w:val="center"/>
              <w:rPr>
                <w:iCs/>
              </w:rPr>
            </w:pPr>
            <w:r w:rsidRPr="003E328A">
              <w:rPr>
                <w:noProof/>
                <w:lang w:val="es-ES" w:eastAsia="es-ES"/>
              </w:rPr>
              <w:lastRenderedPageBreak/>
              <mc:AlternateContent>
                <mc:Choice Requires="wps">
                  <w:drawing>
                    <wp:inline distT="0" distB="0" distL="0" distR="0" wp14:anchorId="73D3647B" wp14:editId="0FC2B2C8">
                      <wp:extent cx="1993265" cy="754185"/>
                      <wp:effectExtent l="76200" t="50800" r="64135" b="84455"/>
                      <wp:docPr id="104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3265" cy="754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2B818C" w14:textId="77777777" w:rsidR="00C26905" w:rsidRPr="000D3952" w:rsidRDefault="00C26905" w:rsidP="000D395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3F03FD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os permite hablar y escuchar a otra perso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na a cortas o largas distancias.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0" style="width:156.95pt;height:5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K/dgACAABMBAAADgAAAGRycy9lMm9Eb2MueG1srFTbjtsgEH2v1H9AvDdOvEm6G8VZVV2lL1W7&#10;2t1+AMFgIwFDgcTO5/Rb+mMdsNfp9aFVFYlwOXNmzmHw9rY3mpyEDwpsRRezOSXCcqiVbSr66Wn/&#10;6pqSEJmtmQYrKnoWgd7uXr7Ydm4jSmhB18ITJLFh07mKtjG6TVEE3grDwgycsHgowRsWcembovas&#10;Q3aji3I+Xxcd+Np54CIE3L0bDuku80spePwoZRCR6IpibTGPPo+HNBa7Lds0nrlW8bEM9g9VGKYs&#10;Jp2o7lhk5OjVL1RGcQ8BZJxxMAVIqbjIGlDNYv6TmseWOZG1oDnBTTaF/0fLP5zuPVE13t18WVJi&#10;mcFbekDfvn6xzVEDKdfJpM6FDWIf3b0fVwGnSXEvvUn/qIX02djzZKzoI+G4ubi5uSrXK0o4nr1e&#10;LRfXq0RaXKKdD/GdAEPSpKIeC8h+stP7EAfoMyQlC6BVvVda54VvDm+1JyeGl7wv029k/wGmbQJb&#10;SGEDY9opkrJBS57FsxYJp+2DkGhMlpSzpJYUUx7GubBxOSbK6ISSSD4FXmUJuZf/FDjiU6jI7fo3&#10;wVNEzgw2TsFGWfC/y67jYixZDvhnBwbdyYLYH/qhI7K6tHWA+oxt0uE7qWj4fGQ+tWUy880xglT5&#10;hi7AkRNbNt/x+LzSm/h+nVGXj8DuGwAAAP//AwBQSwMEFAAGAAgAAAAhAPGH7k7aAAAABQEAAA8A&#10;AABkcnMvZG93bnJldi54bWxMj8FqwzAQRO+F/IPYQG+N7KYEx7EcSqFQcnMSkqtibW1Ra2UsJXb+&#10;vtte2svAMsPM22I7uU7ccAjWk4J0kYBAqr2x1Cg4Ht6fMhAhajK684QK7hhgW84eCp0bP1KFt31s&#10;BJdQyLWCNsY+lzLULTodFr5HYu/TD05HPodGmkGPXO46+ZwkK+m0JV5odY9vLdZf+6tTYMfzhw27&#10;w7mS7riafOqrU/Wi1ON8et2AiDjFvzD84DM6lMx08VcyQXQK+JH4q+wt0+UaxIVDaZaBLAv5n778&#10;BgAA//8DAFBLAQItABQABgAIAAAAIQDkmcPA+wAAAOEBAAATAAAAAAAAAAAAAAAAAAAAAABbQ29u&#10;dGVudF9UeXBlc10ueG1sUEsBAi0AFAAGAAgAAAAhACOyauHXAAAAlAEAAAsAAAAAAAAAAAAAAAAA&#10;LAEAAF9yZWxzLy5yZWxzUEsBAi0AFAAGAAgAAAAhAH0Sv3YAAgAATAQAAA4AAAAAAAAAAAAAAAAA&#10;LAIAAGRycy9lMm9Eb2MueG1sUEsBAi0AFAAGAAgAAAAhAPGH7k7aAAAABQEAAA8AAAAAAAAAAAAA&#10;AAAAWAQAAGRycy9kb3ducmV2LnhtbFBLBQYAAAAABAAEAPMAAABfBQAAAAA=&#10;" fillcolor="#f2f2f2" stroked="f">
                      <v:shadow on="t" opacity="41287f" mv:blur="57150f" offset="0,1.5pt"/>
                      <v:textbox>
                        <w:txbxContent>
                          <w:p w14:paraId="322B818C" w14:textId="77777777" w:rsidR="00C26905" w:rsidRPr="000D3952" w:rsidRDefault="00C26905" w:rsidP="000D3952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</w:t>
                            </w:r>
                            <w:r w:rsidRPr="003F03FD"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os permite hablar y escuchar a otra perso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na a cortas o largas distancias.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CF54E2"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B514BF1" wp14:editId="38DB399D">
                      <wp:extent cx="1993265" cy="754185"/>
                      <wp:effectExtent l="76200" t="50800" r="64135" b="84455"/>
                      <wp:docPr id="102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3265" cy="754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CA8C23" w14:textId="77777777" w:rsidR="00C26905" w:rsidRPr="000D3952" w:rsidRDefault="00C26905" w:rsidP="00CF54E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0D3952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os permite leer, escuchar y ver la información. Se apoya en sonidos, imágenes y movimiento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1" style="width:156.95pt;height:5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UQTv8BAABMBAAADgAAAGRycy9lMm9Eb2MueG1srFTbbhMxEH1H4h8sv5O9tAlNlE2FqMILgqot&#10;H+B47cSSb9hOdvM5fAs/xox3u+H6AEKRHF/OnPE5M971bW80OYkQlbMNrWYlJcJy1yq7b+inp+2r&#10;G0piYrZl2lnR0LOI9Hbz8sW68ytRu4PTrQgESGxcdb6hh5T8qigiPwjD4sx5YeFQumBYgmXYF21g&#10;HbAbXdRluSg6F1ofHBcxwu7dcEg3mV9KwdNHKaNIRDcU7pbyGPK4w7HYrNlqH5g/KD5eg/3DLQxT&#10;FpJOVHcsMXIM6hcqo3hw0ck0484UTkrFRdYAaqryJzWPB+ZF1gLmRD/ZFP8fLf9wug9EtVC7sl5S&#10;YpmBKj2Ab1+/2P1RO1Iv0KTOxxVgH/19GFcRpqi4l8HgP2ghfTb2PBkr+kQ4bFbL5VW9mFPC4ez1&#10;/Lq6mSNpcYn2IaZ3whmCk4YGuED2k53exzRAnyGYLDqt2q3SOi/CfvdWB3JiUORtjb+R/QeYtgi2&#10;DsMGRtwpUNmgJc/SWQvEafsgJBiTJeUs2JJiysM4FzZdj4kyGlESyKfAqywh9/KfAkc8horcrn8T&#10;PEXkzM6mKdgo68LvsutUjVeWA/7ZgUE3WpD6XT90RC4Sbu1ce4Y26eCdNDR+PrKAbYlmvjkmJ1Wu&#10;0AU4ckLL5hqPzwvfxPfrjLp8BDbfAAAA//8DAFBLAwQUAAYACAAAACEA8YfuTtoAAAAFAQAADwAA&#10;AGRycy9kb3ducmV2LnhtbEyPwWrDMBBE74X8g9hAb43spgTHsRxKoVBycxKSq2JtbVFrZSwldv6+&#10;217ay8Ayw8zbYju5TtxwCNaTgnSRgECqvbHUKDge3p8yECFqMrrzhAruGGBbzh4KnRs/UoW3fWwE&#10;l1DItYI2xj6XMtQtOh0Wvkdi79MPTkc+h0aaQY9c7jr5nCQr6bQlXmh1j28t1l/7q1Ngx/OHDbvD&#10;uZLuuJp86qtT9aLU43x63YCIOMW/MPzgMzqUzHTxVzJBdAr4kfir7C3T5RrEhUNploEsC/mfvvwG&#10;AAD//wMAUEsBAi0AFAAGAAgAAAAhAOSZw8D7AAAA4QEAABMAAAAAAAAAAAAAAAAAAAAAAFtDb250&#10;ZW50X1R5cGVzXS54bWxQSwECLQAUAAYACAAAACEAI7Jq4dcAAACUAQAACwAAAAAAAAAAAAAAAAAs&#10;AQAAX3JlbHMvLnJlbHNQSwECLQAUAAYACAAAACEA0xUQTv8BAABMBAAADgAAAAAAAAAAAAAAAAAs&#10;AgAAZHJzL2Uyb0RvYy54bWxQSwECLQAUAAYACAAAACEA8YfuTtoAAAAFAQAADwAAAAAAAAAAAAAA&#10;AABXBAAAZHJzL2Rvd25yZXYueG1sUEsFBgAAAAAEAAQA8wAAAF4FAAAAAA==&#10;" fillcolor="#f2f2f2" stroked="f">
                      <v:shadow on="t" opacity="41287f" mv:blur="57150f" offset="0,1.5pt"/>
                      <v:textbox>
                        <w:txbxContent>
                          <w:p w14:paraId="3DCA8C23" w14:textId="77777777" w:rsidR="00C26905" w:rsidRPr="000D3952" w:rsidRDefault="00C26905" w:rsidP="00CF54E2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</w:t>
                            </w:r>
                            <w:r w:rsidRPr="000D3952"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os permite leer, escuchar y ver la información. Se apoya en sonidos, imágenes y movimiento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FDAE9E7" w14:textId="77777777" w:rsidR="000D3952" w:rsidRPr="00914292" w:rsidRDefault="00CF54E2" w:rsidP="00B77363">
            <w:pPr>
              <w:spacing w:before="120" w:after="120" w:line="276" w:lineRule="auto"/>
              <w:jc w:val="center"/>
              <w:rPr>
                <w:iCs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D3E0670" wp14:editId="5F89DEB0">
                      <wp:extent cx="1993265" cy="754185"/>
                      <wp:effectExtent l="76200" t="50800" r="64135" b="84455"/>
                      <wp:docPr id="104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3265" cy="754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C804D1" w14:textId="77777777" w:rsidR="00C26905" w:rsidRPr="000D3952" w:rsidRDefault="00C26905" w:rsidP="00CF54E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0D3952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os permite ver y escuchar la información. Se apoya en sonido, música, imágenes, movimiento y texto.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2" style="width:156.95pt;height:5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tk+AACAABMBAAADgAAAGRycy9lMm9Eb2MueG1srFTbbhshEH2v1H9AvNdrO3aaWF5HVSP3pWqj&#10;JP0AzIKNBAwF7F1/Tr+lP9YZdrPp9aFVZQlzOXOGc2bY9U3nLDupmAz4ms8mU86Ul9AYv6/5p8ft&#10;qyvOUha+ERa8qvlZJX6zefli3YaVmsMBbKMiQxKfVm2o+SHnsKqqJA/KiTSBoDweaohOZFzGfdVE&#10;0SK7s9V8Or2sWohNiCBVSrh72x/yTeHXWsn8UeukMrM1x7vlMsYy7misNmux2kcRDkYO1xD/cAsn&#10;jMekI9WtyIIdo/mFyhkZIYHOEwmuAq2NVEUDqplNf1LzcBBBFS1oTgqjTen/0coPp7vITIO1my7Q&#10;IC8cVukeffv6xe+PFtj8kkxqQ1oh9iHcxWGVcEqKOx0d/aMW1hVjz6OxqstM4ubs+vpifrnkTOLZ&#10;6+VidrUk0uo5OsSU3ylwjCY1j3iB4qc4vU+5hz5BKFkCa5qtsbYs4n731kZ2Eljk7Zx+A/sPMOsJ&#10;7IHCekbaqUhZr6XM8tkqwll/rzQaUySVLNSSaswjpFQ+L4ZEBU0ojeRj4EWRUHr5T4EDnkJVade/&#10;CR4jSmbweQx2xkP8XXabZ8OVdY9/cqDXTRbkbtf1HTFWfgfNGdukxXdS8/T5KCK1JZn55phBm1Ih&#10;iu2BAye2bKnx8LzoTXy/Lqjnj8DmGwAAAP//AwBQSwMEFAAGAAgAAAAhAPGH7k7aAAAABQEAAA8A&#10;AABkcnMvZG93bnJldi54bWxMj8FqwzAQRO+F/IPYQG+N7KYEx7EcSqFQcnMSkqtibW1Ra2UsJXb+&#10;vtte2svAMsPM22I7uU7ccAjWk4J0kYBAqr2x1Cg4Ht6fMhAhajK684QK7hhgW84eCp0bP1KFt31s&#10;BJdQyLWCNsY+lzLULTodFr5HYu/TD05HPodGmkGPXO46+ZwkK+m0JV5odY9vLdZf+6tTYMfzhw27&#10;w7mS7riafOqrU/Wi1ON8et2AiDjFvzD84DM6lMx08VcyQXQK+JH4q+wt0+UaxIVDaZaBLAv5n778&#10;BgAA//8DAFBLAQItABQABgAIAAAAIQDkmcPA+wAAAOEBAAATAAAAAAAAAAAAAAAAAAAAAABbQ29u&#10;dGVudF9UeXBlc10ueG1sUEsBAi0AFAAGAAgAAAAhACOyauHXAAAAlAEAAAsAAAAAAAAAAAAAAAAA&#10;LAEAAF9yZWxzLy5yZWxzUEsBAi0AFAAGAAgAAAAhAIw7ZPgAAgAATAQAAA4AAAAAAAAAAAAAAAAA&#10;LAIAAGRycy9lMm9Eb2MueG1sUEsBAi0AFAAGAAgAAAAhAPGH7k7aAAAABQEAAA8AAAAAAAAAAAAA&#10;AAAAWAQAAGRycy9kb3ducmV2LnhtbFBLBQYAAAAABAAEAPMAAABfBQAAAAA=&#10;" fillcolor="#f2f2f2" stroked="f">
                      <v:shadow on="t" opacity="41287f" mv:blur="57150f" offset="0,1.5pt"/>
                      <v:textbox>
                        <w:txbxContent>
                          <w:p w14:paraId="23C804D1" w14:textId="77777777" w:rsidR="00C26905" w:rsidRPr="000D3952" w:rsidRDefault="00C26905" w:rsidP="00CF54E2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</w:t>
                            </w:r>
                            <w:r w:rsidRPr="000D3952"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os permite ver y escuchar la información. Se apoya en sonido, música, imágenes, movimiento y texto.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DA611A" w:rsidRPr="00C664AE" w14:paraId="10431D25" w14:textId="77777777" w:rsidTr="00971618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6544A798" w14:textId="77777777" w:rsidR="00DA611A" w:rsidRPr="0057489B" w:rsidRDefault="00DA611A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para Dinamizar competencias</w:t>
            </w:r>
          </w:p>
          <w:p w14:paraId="15DE67DC" w14:textId="77777777" w:rsidR="00DA611A" w:rsidRPr="00C664AE" w:rsidRDefault="00DA611A" w:rsidP="002A364F">
            <w:pPr>
              <w:spacing w:line="276" w:lineRule="auto"/>
            </w:pPr>
          </w:p>
        </w:tc>
      </w:tr>
      <w:tr w:rsidR="00DA611A" w:rsidRPr="007B6A7C" w14:paraId="5621F6D2" w14:textId="77777777" w:rsidTr="00914292">
        <w:tblPrEx>
          <w:tblLook w:val="0440" w:firstRow="0" w:lastRow="1" w:firstColumn="0" w:lastColumn="0" w:noHBand="0" w:noVBand="1"/>
        </w:tblPrEx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79C1CD16" w14:textId="77777777" w:rsidR="00DA611A" w:rsidRPr="0057489B" w:rsidRDefault="00DA611A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730E446" wp14:editId="39B21F35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1AE5AB1F" w14:textId="77777777" w:rsidR="00DA611A" w:rsidRDefault="00DA611A" w:rsidP="00E152E7">
            <w:pPr>
              <w:pStyle w:val="Prrafodelista"/>
              <w:spacing w:line="276" w:lineRule="auto"/>
              <w:ind w:left="360"/>
              <w:rPr>
                <w:rFonts w:cs="Arial"/>
                <w:noProof/>
                <w:szCs w:val="24"/>
                <w:lang w:eastAsia="es-CO"/>
              </w:rPr>
            </w:pPr>
          </w:p>
          <w:p w14:paraId="77E28DEA" w14:textId="77777777" w:rsidR="00DA611A" w:rsidRPr="00FA7D87" w:rsidRDefault="007B59B3" w:rsidP="007B59B3">
            <w:pPr>
              <w:pStyle w:val="Prrafodelista"/>
              <w:numPr>
                <w:ilvl w:val="0"/>
                <w:numId w:val="26"/>
              </w:numPr>
              <w:spacing w:line="276" w:lineRule="auto"/>
              <w:ind w:left="360"/>
              <w:rPr>
                <w:b/>
              </w:rPr>
            </w:pPr>
            <w:r>
              <w:rPr>
                <w:rFonts w:cs="Arial"/>
                <w:noProof/>
                <w:szCs w:val="24"/>
                <w:lang w:eastAsia="es-CO"/>
              </w:rPr>
              <w:t>Ubica en el recuadro de la derecha las acciones que usen tecnología:</w:t>
            </w:r>
          </w:p>
          <w:p w14:paraId="496B390D" w14:textId="77777777" w:rsidR="002839F0" w:rsidRDefault="002839F0" w:rsidP="008C3314">
            <w:pPr>
              <w:pStyle w:val="Prrafodelista"/>
              <w:ind w:left="360"/>
              <w:rPr>
                <w:b/>
              </w:rPr>
            </w:pPr>
          </w:p>
          <w:tbl>
            <w:tblPr>
              <w:tblStyle w:val="Tablaconcuadrcula"/>
              <w:tblW w:w="7212" w:type="dxa"/>
              <w:tblInd w:w="5" w:type="dxa"/>
              <w:tblLook w:val="04A0" w:firstRow="1" w:lastRow="0" w:firstColumn="1" w:lastColumn="0" w:noHBand="0" w:noVBand="1"/>
            </w:tblPr>
            <w:tblGrid>
              <w:gridCol w:w="3571"/>
              <w:gridCol w:w="3641"/>
            </w:tblGrid>
            <w:tr w:rsidR="00E372E1" w14:paraId="463F97C4" w14:textId="77777777" w:rsidTr="006F7BCC">
              <w:trPr>
                <w:trHeight w:val="617"/>
              </w:trPr>
              <w:tc>
                <w:tcPr>
                  <w:tcW w:w="3571" w:type="dxa"/>
                  <w:tcBorders>
                    <w:top w:val="nil"/>
                    <w:left w:val="nil"/>
                    <w:bottom w:val="single" w:sz="4" w:space="0" w:color="D9D9D9" w:themeColor="background1" w:themeShade="D9"/>
                    <w:right w:val="single" w:sz="4" w:space="0" w:color="FFFFFF" w:themeColor="background1"/>
                  </w:tcBorders>
                  <w:shd w:val="clear" w:color="auto" w:fill="FF5200"/>
                  <w:vAlign w:val="center"/>
                </w:tcPr>
                <w:p w14:paraId="3178890E" w14:textId="77777777" w:rsidR="00BF75DC" w:rsidRPr="0028290B" w:rsidRDefault="00BF75DC" w:rsidP="0028290B">
                  <w:pPr>
                    <w:pStyle w:val="Ttulo2"/>
                    <w:spacing w:before="0"/>
                    <w:jc w:val="center"/>
                    <w:outlineLvl w:val="1"/>
                    <w:rPr>
                      <w:rFonts w:cs="Arial"/>
                      <w:noProof/>
                      <w:color w:val="FFFFFF" w:themeColor="background1"/>
                      <w:sz w:val="2"/>
                      <w:szCs w:val="24"/>
                      <w:lang w:eastAsia="es-CO"/>
                    </w:rPr>
                  </w:pPr>
                </w:p>
                <w:p w14:paraId="782EB60C" w14:textId="77777777" w:rsidR="00BF75DC" w:rsidRPr="0028290B" w:rsidRDefault="006F7BCC" w:rsidP="0028290B">
                  <w:pPr>
                    <w:pStyle w:val="Ttulo2"/>
                    <w:spacing w:before="0"/>
                    <w:jc w:val="center"/>
                    <w:outlineLvl w:val="1"/>
                    <w:rPr>
                      <w:color w:val="FFFFFF" w:themeColor="background1"/>
                      <w:lang w:eastAsia="es-CO"/>
                    </w:rPr>
                  </w:pPr>
                  <w:r>
                    <w:rPr>
                      <w:color w:val="FFFFFF" w:themeColor="background1"/>
                      <w:lang w:eastAsia="es-CO"/>
                    </w:rPr>
                    <w:t>Acciones</w:t>
                  </w:r>
                </w:p>
              </w:tc>
              <w:tc>
                <w:tcPr>
                  <w:tcW w:w="3641" w:type="dxa"/>
                  <w:tcBorders>
                    <w:top w:val="nil"/>
                    <w:left w:val="single" w:sz="4" w:space="0" w:color="FFFFFF" w:themeColor="background1"/>
                    <w:bottom w:val="single" w:sz="4" w:space="0" w:color="D9D9D9" w:themeColor="background1" w:themeShade="D9"/>
                    <w:right w:val="nil"/>
                  </w:tcBorders>
                  <w:shd w:val="clear" w:color="auto" w:fill="FF5200"/>
                  <w:vAlign w:val="center"/>
                </w:tcPr>
                <w:p w14:paraId="330AF401" w14:textId="77777777" w:rsidR="00E372E1" w:rsidRPr="0028290B" w:rsidRDefault="006F7BCC" w:rsidP="0028290B">
                  <w:pPr>
                    <w:pStyle w:val="Ttulo2"/>
                    <w:spacing w:before="0"/>
                    <w:jc w:val="center"/>
                    <w:outlineLvl w:val="1"/>
                    <w:rPr>
                      <w:rFonts w:cs="Arial"/>
                      <w:color w:val="FFFFFF" w:themeColor="background1"/>
                      <w:szCs w:val="24"/>
                    </w:rPr>
                  </w:pPr>
                  <w:r>
                    <w:rPr>
                      <w:rFonts w:cs="Arial"/>
                      <w:color w:val="FFFFFF" w:themeColor="background1"/>
                      <w:szCs w:val="24"/>
                    </w:rPr>
                    <w:t>Se utiliza tecnología</w:t>
                  </w:r>
                </w:p>
              </w:tc>
            </w:tr>
            <w:tr w:rsidR="0028290B" w14:paraId="498EA20C" w14:textId="77777777" w:rsidTr="006F7BCC">
              <w:trPr>
                <w:trHeight w:val="9051"/>
              </w:trPr>
              <w:tc>
                <w:tcPr>
                  <w:tcW w:w="357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0AE0609" w14:textId="77777777" w:rsidR="0028290B" w:rsidRDefault="006F7BCC" w:rsidP="006F7BCC">
                  <w:pPr>
                    <w:pStyle w:val="Ttulo2"/>
                    <w:jc w:val="center"/>
                    <w:outlineLvl w:val="1"/>
                    <w:rPr>
                      <w:color w:val="002060"/>
                      <w:lang w:eastAsia="es-CO"/>
                    </w:rPr>
                  </w:pPr>
                  <w:r w:rsidRPr="006F7BCC">
                    <w:rPr>
                      <w:noProof/>
                      <w:color w:val="002060"/>
                      <w:lang w:val="es-ES" w:eastAsia="es-ES"/>
                    </w:rPr>
                    <w:drawing>
                      <wp:inline distT="0" distB="0" distL="0" distR="0" wp14:anchorId="0163FC90" wp14:editId="73DCDEA6">
                        <wp:extent cx="1493349" cy="1121226"/>
                        <wp:effectExtent l="0" t="0" r="5715" b="0"/>
                        <wp:docPr id="1044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3349" cy="1121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F2A33D9" w14:textId="77777777" w:rsidR="006F7BCC" w:rsidRPr="006F7BCC" w:rsidRDefault="006F7BCC" w:rsidP="006F7BCC">
                  <w:pPr>
                    <w:jc w:val="center"/>
                  </w:pPr>
                  <w:r w:rsidRPr="006F7BCC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B568B4D" wp14:editId="422AFE3C">
                        <wp:extent cx="1371096" cy="959274"/>
                        <wp:effectExtent l="0" t="0" r="635" b="6350"/>
                        <wp:docPr id="26" name="Picture 46" descr="C:\Users\Usuario\Desktop\Dropbox\Guias Tecnologia\Lecciiones\imagenes_leccion1_primero\comuni.fw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Picture 46" descr="C:\Users\Usuario\Desktop\Dropbox\Guias Tecnologia\Lecciiones\imagenes_leccion1_primero\comuni.fw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096" cy="95927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F7BCC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66827FB" wp14:editId="64D2760A">
                        <wp:extent cx="1072447" cy="850431"/>
                        <wp:effectExtent l="0" t="0" r="0" b="0"/>
                        <wp:docPr id="1045" name="Picture 10" descr="http://1.bp.blogspot.com/_npTC-zzh1Pw/TOnWGeEE6xI/AAAAAAAABtU/xyPNavEryGQ/s400/familia_viendo_tv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Picture 10" descr="http://1.bp.blogspot.com/_npTC-zzh1Pw/TOnWGeEE6xI/AAAAAAAABtU/xyPNavEryGQ/s400/familia_viendo_tv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2447" cy="85043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F7BCC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9073DC3" wp14:editId="25D963C4">
                        <wp:extent cx="994933" cy="880472"/>
                        <wp:effectExtent l="0" t="0" r="0" b="8890"/>
                        <wp:docPr id="21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4933" cy="8804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F7BCC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FD52ED8" wp14:editId="5072E9BD">
                        <wp:extent cx="1010687" cy="951700"/>
                        <wp:effectExtent l="0" t="0" r="5715" b="0"/>
                        <wp:docPr id="22" name="Picture 6" descr="http://www.ediciona.com/portafolio/image/5/4/1/9/periodico_91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Picture 6" descr="http://www.ediciona.com/portafolio/image/5/4/1/9/periodico_91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687" cy="9517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F7BCC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37DC642" wp14:editId="6B2BC092">
                        <wp:extent cx="966120" cy="956636"/>
                        <wp:effectExtent l="0" t="0" r="0" b="8890"/>
                        <wp:docPr id="23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6120" cy="9566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F7BCC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8877EC7" wp14:editId="511754C2">
                        <wp:extent cx="1096329" cy="960947"/>
                        <wp:effectExtent l="0" t="0" r="0" b="4445"/>
                        <wp:docPr id="27" name="Picture 8" descr="http://blearning.ayemultimedia.com/moodle/pluginfile.php/14/course/summary/arteblearninga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Picture 8" descr="http://blearning.ayemultimedia.com/moodle/pluginfile.php/14/course/summary/arteblearninga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6329" cy="96094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4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1140EF6" w14:textId="77777777" w:rsidR="0028290B" w:rsidRDefault="0028290B" w:rsidP="00A979B2">
                  <w:pPr>
                    <w:pStyle w:val="Ttulo2"/>
                    <w:jc w:val="center"/>
                    <w:outlineLvl w:val="1"/>
                    <w:rPr>
                      <w:rFonts w:cs="Arial"/>
                      <w:szCs w:val="24"/>
                    </w:rPr>
                  </w:pPr>
                </w:p>
              </w:tc>
            </w:tr>
          </w:tbl>
          <w:p w14:paraId="7FEB866A" w14:textId="77777777" w:rsidR="00E372E1" w:rsidRDefault="00E372E1" w:rsidP="005B65BA">
            <w:pPr>
              <w:rPr>
                <w:rFonts w:cs="Arial"/>
                <w:szCs w:val="24"/>
              </w:rPr>
            </w:pPr>
          </w:p>
          <w:p w14:paraId="09908B78" w14:textId="77777777" w:rsidR="0028290B" w:rsidRDefault="0028290B" w:rsidP="005B65BA">
            <w:pPr>
              <w:rPr>
                <w:rFonts w:cs="Arial"/>
                <w:szCs w:val="24"/>
              </w:rPr>
            </w:pPr>
          </w:p>
          <w:p w14:paraId="094330EC" w14:textId="77777777" w:rsidR="006F7BCC" w:rsidRDefault="006F7BCC" w:rsidP="005B65BA">
            <w:pPr>
              <w:rPr>
                <w:rFonts w:cs="Arial"/>
                <w:szCs w:val="24"/>
              </w:rPr>
            </w:pPr>
          </w:p>
          <w:p w14:paraId="71B8754B" w14:textId="77777777" w:rsidR="006F7BCC" w:rsidRDefault="006F7BCC" w:rsidP="005B65BA">
            <w:pPr>
              <w:rPr>
                <w:rFonts w:cs="Arial"/>
                <w:szCs w:val="24"/>
              </w:rPr>
            </w:pPr>
          </w:p>
          <w:p w14:paraId="4C78BADA" w14:textId="77777777" w:rsidR="006F7BCC" w:rsidRDefault="006F7BCC" w:rsidP="005B65BA">
            <w:pPr>
              <w:rPr>
                <w:rFonts w:cs="Arial"/>
                <w:szCs w:val="24"/>
              </w:rPr>
            </w:pPr>
          </w:p>
          <w:p w14:paraId="4EA519BB" w14:textId="77777777" w:rsidR="00A979B2" w:rsidRPr="00C458BA" w:rsidRDefault="006F7BCC" w:rsidP="00C458BA">
            <w:pPr>
              <w:pStyle w:val="Prrafodelista"/>
              <w:numPr>
                <w:ilvl w:val="0"/>
                <w:numId w:val="45"/>
              </w:numPr>
              <w:spacing w:after="160" w:line="259" w:lineRule="auto"/>
              <w:ind w:left="357" w:hanging="357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Une cada imagen, mediante una línea, al concepto que corresponde:</w:t>
            </w:r>
          </w:p>
          <w:p w14:paraId="2ED90149" w14:textId="77777777" w:rsidR="00A979B2" w:rsidRDefault="00A979B2" w:rsidP="00A979B2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Ind w:w="29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1994"/>
              <w:gridCol w:w="1431"/>
              <w:gridCol w:w="3301"/>
            </w:tblGrid>
            <w:tr w:rsidR="00A1470D" w14:paraId="089C4CF9" w14:textId="77777777" w:rsidTr="00A1470D">
              <w:trPr>
                <w:trHeight w:val="1972"/>
                <w:jc w:val="center"/>
              </w:trPr>
              <w:tc>
                <w:tcPr>
                  <w:tcW w:w="1994" w:type="dxa"/>
                  <w:tcBorders>
                    <w:top w:val="nil"/>
                    <w:left w:val="nil"/>
                    <w:bottom w:val="single" w:sz="4" w:space="0" w:color="D9D9D9" w:themeColor="background1" w:themeShade="D9"/>
                    <w:right w:val="nil"/>
                  </w:tcBorders>
                  <w:vAlign w:val="center"/>
                </w:tcPr>
                <w:p w14:paraId="56132C01" w14:textId="77777777" w:rsidR="00A1470D" w:rsidRDefault="00A1470D" w:rsidP="00A1470D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A1470D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071B86B9" wp14:editId="460C1E6E">
                        <wp:extent cx="1129580" cy="917880"/>
                        <wp:effectExtent l="0" t="0" r="0" b="0"/>
                        <wp:docPr id="1047" name="Picture 50" descr="http://historietasinfantiles.com/data/media/4/snoopy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Picture 50" descr="http://historietasinfantiles.com/data/media/4/snoopy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9580" cy="9178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3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388BFE14" w14:textId="77777777" w:rsidR="00A1470D" w:rsidRDefault="00A1470D" w:rsidP="00C458BA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3301" w:type="dxa"/>
                  <w:tcBorders>
                    <w:top w:val="single" w:sz="4" w:space="0" w:color="FF5100"/>
                    <w:left w:val="nil"/>
                    <w:bottom w:val="single" w:sz="4" w:space="0" w:color="FFFFFF" w:themeColor="background1"/>
                    <w:right w:val="single" w:sz="4" w:space="0" w:color="FF5100"/>
                  </w:tcBorders>
                  <w:shd w:val="clear" w:color="auto" w:fill="FF5200"/>
                  <w:vAlign w:val="center"/>
                </w:tcPr>
                <w:p w14:paraId="6D9F0554" w14:textId="77777777" w:rsidR="00A1470D" w:rsidRPr="00C26905" w:rsidRDefault="00A1470D" w:rsidP="00C26905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C26905">
                    <w:rPr>
                      <w:color w:val="FFFFFF" w:themeColor="background1"/>
                    </w:rPr>
                    <w:t>Nos permite adoptar una posición crítica.</w:t>
                  </w:r>
                </w:p>
              </w:tc>
            </w:tr>
            <w:tr w:rsidR="00A1470D" w14:paraId="71120D54" w14:textId="77777777" w:rsidTr="00A1470D">
              <w:trPr>
                <w:trHeight w:val="2235"/>
                <w:jc w:val="center"/>
              </w:trPr>
              <w:tc>
                <w:tcPr>
                  <w:tcW w:w="1994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vAlign w:val="center"/>
                </w:tcPr>
                <w:p w14:paraId="6F419DD5" w14:textId="77777777" w:rsidR="00A1470D" w:rsidRPr="006034FE" w:rsidRDefault="00A1470D" w:rsidP="00A1470D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A1470D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59F836C7" wp14:editId="225A61D0">
                        <wp:extent cx="1117234" cy="914679"/>
                        <wp:effectExtent l="0" t="0" r="635" b="0"/>
                        <wp:docPr id="1048" name="Picture 52" descr="http://esteeselpunto.com/wp-content/uploads/2012/05/Pir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Picture 52" descr="http://esteeselpunto.com/wp-content/uploads/2012/05/Pirr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7234" cy="91467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3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14:paraId="4350E91E" w14:textId="77777777" w:rsidR="00A1470D" w:rsidRPr="006034FE" w:rsidRDefault="00A1470D" w:rsidP="00C458BA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3301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single" w:sz="4" w:space="0" w:color="FF5100"/>
                  </w:tcBorders>
                  <w:shd w:val="clear" w:color="auto" w:fill="FF5200"/>
                  <w:vAlign w:val="center"/>
                </w:tcPr>
                <w:p w14:paraId="120BFDBE" w14:textId="77777777" w:rsidR="00A1470D" w:rsidRPr="00C26905" w:rsidRDefault="00A1470D" w:rsidP="00C26905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  <w:lang w:eastAsia="es-ES"/>
                    </w:rPr>
                  </w:pPr>
                  <w:r w:rsidRPr="00C26905">
                    <w:rPr>
                      <w:noProof/>
                      <w:color w:val="FFFFFF" w:themeColor="background1"/>
                      <w:lang w:eastAsia="es-ES"/>
                    </w:rPr>
                    <w:t>Nos permite aprender.</w:t>
                  </w:r>
                </w:p>
              </w:tc>
            </w:tr>
            <w:tr w:rsidR="00A1470D" w14:paraId="428912DE" w14:textId="77777777" w:rsidTr="00A1470D">
              <w:trPr>
                <w:trHeight w:val="2395"/>
                <w:jc w:val="center"/>
              </w:trPr>
              <w:tc>
                <w:tcPr>
                  <w:tcW w:w="1994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vAlign w:val="center"/>
                </w:tcPr>
                <w:p w14:paraId="5C964F44" w14:textId="77777777" w:rsidR="00A1470D" w:rsidRDefault="00A1470D" w:rsidP="00A1470D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A1470D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00672329" wp14:editId="0FBC9106">
                        <wp:extent cx="1089107" cy="923673"/>
                        <wp:effectExtent l="0" t="0" r="3175" b="0"/>
                        <wp:docPr id="20" name="Picture 46" descr="http://img.irtve.es/files/74-22709-FOTO_NOTA_PRENSA_399/maratorr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46" descr="http://img.irtve.es/files/74-22709-FOTO_NOTA_PRENSA_399/maratorr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9107" cy="92367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3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14:paraId="0D6BD85F" w14:textId="77777777" w:rsidR="00A1470D" w:rsidRDefault="00A1470D" w:rsidP="00C458BA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3301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single" w:sz="4" w:space="0" w:color="FF5100"/>
                  </w:tcBorders>
                  <w:shd w:val="clear" w:color="auto" w:fill="FF5200"/>
                  <w:vAlign w:val="center"/>
                </w:tcPr>
                <w:p w14:paraId="7D5860DE" w14:textId="77777777" w:rsidR="00A1470D" w:rsidRPr="00C26905" w:rsidRDefault="00A1470D" w:rsidP="00C26905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C26905">
                    <w:rPr>
                      <w:color w:val="FFFFFF" w:themeColor="background1"/>
                    </w:rPr>
                    <w:t>Nos permite conocer lo que ocurre en el país y en el mundo.</w:t>
                  </w:r>
                </w:p>
              </w:tc>
            </w:tr>
            <w:tr w:rsidR="00A1470D" w14:paraId="64E18251" w14:textId="77777777" w:rsidTr="00A1470D">
              <w:trPr>
                <w:trHeight w:val="2446"/>
                <w:jc w:val="center"/>
              </w:trPr>
              <w:tc>
                <w:tcPr>
                  <w:tcW w:w="19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center"/>
                </w:tcPr>
                <w:p w14:paraId="1FA5AFFC" w14:textId="77777777" w:rsidR="00A1470D" w:rsidRPr="006034FE" w:rsidRDefault="00A1470D" w:rsidP="00A1470D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A1470D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50143E57" wp14:editId="33A8696D">
                        <wp:extent cx="1083365" cy="894844"/>
                        <wp:effectExtent l="0" t="0" r="8890" b="0"/>
                        <wp:docPr id="1049" name="Picture 48" descr="http://2.bp.blogspot.com/_77r11cikpVU/SY7H0RU8K6I/AAAAAAAAALk/54aZCCpqmQY/s400/documental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48" descr="http://2.bp.blogspot.com/_77r11cikpVU/SY7H0RU8K6I/AAAAAAAAALk/54aZCCpqmQY/s400/documental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3365" cy="8948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31" w:type="dxa"/>
                  <w:vMerge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325D0827" w14:textId="77777777" w:rsidR="00A1470D" w:rsidRPr="006034FE" w:rsidRDefault="00A1470D" w:rsidP="00C458BA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3301" w:type="dxa"/>
                  <w:tcBorders>
                    <w:top w:val="single" w:sz="4" w:space="0" w:color="FFFFFF" w:themeColor="background1"/>
                    <w:left w:val="nil"/>
                    <w:bottom w:val="single" w:sz="4" w:space="0" w:color="FF5100"/>
                    <w:right w:val="single" w:sz="4" w:space="0" w:color="FF5100"/>
                  </w:tcBorders>
                  <w:shd w:val="clear" w:color="auto" w:fill="FF5200"/>
                  <w:vAlign w:val="center"/>
                </w:tcPr>
                <w:p w14:paraId="360E7D16" w14:textId="77777777" w:rsidR="00A1470D" w:rsidRPr="00C26905" w:rsidRDefault="00A1470D" w:rsidP="00C26905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  <w:lang w:eastAsia="es-ES"/>
                    </w:rPr>
                  </w:pPr>
                  <w:r w:rsidRPr="00C26905">
                    <w:rPr>
                      <w:noProof/>
                      <w:color w:val="FFFFFF" w:themeColor="background1"/>
                      <w:lang w:eastAsia="es-ES"/>
                    </w:rPr>
                    <w:t>Nos permite pasar un tiempo agradable.</w:t>
                  </w:r>
                </w:p>
              </w:tc>
            </w:tr>
          </w:tbl>
          <w:p w14:paraId="3A5148A6" w14:textId="77777777" w:rsidR="00A979B2" w:rsidRDefault="00A979B2" w:rsidP="005B65BA">
            <w:pPr>
              <w:rPr>
                <w:rFonts w:cs="Arial"/>
                <w:szCs w:val="24"/>
              </w:rPr>
            </w:pPr>
          </w:p>
          <w:p w14:paraId="5B5CDF5F" w14:textId="77777777" w:rsidR="00A979B2" w:rsidRDefault="00A979B2" w:rsidP="005B65BA">
            <w:pPr>
              <w:rPr>
                <w:rFonts w:cs="Arial"/>
                <w:szCs w:val="24"/>
              </w:rPr>
            </w:pPr>
          </w:p>
          <w:p w14:paraId="14F21BE7" w14:textId="77777777" w:rsidR="00A979B2" w:rsidRDefault="00A979B2" w:rsidP="005B65BA">
            <w:pPr>
              <w:rPr>
                <w:rFonts w:cs="Arial"/>
                <w:szCs w:val="24"/>
              </w:rPr>
            </w:pPr>
          </w:p>
          <w:p w14:paraId="27251EF9" w14:textId="77777777" w:rsidR="00A77C0D" w:rsidRPr="00CF4122" w:rsidRDefault="00A77C0D" w:rsidP="005B65BA">
            <w:pPr>
              <w:rPr>
                <w:rFonts w:cs="Arial"/>
                <w:szCs w:val="24"/>
              </w:rPr>
            </w:pPr>
          </w:p>
        </w:tc>
      </w:tr>
      <w:tr w:rsidR="00DA611A" w:rsidRPr="00C664AE" w14:paraId="3EDC6838" w14:textId="77777777" w:rsidTr="00971618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7006B140" w14:textId="77777777" w:rsidR="00DA611A" w:rsidRPr="0057489B" w:rsidRDefault="00DA611A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14:paraId="4BCAD1B8" w14:textId="77777777" w:rsidR="00DA611A" w:rsidRPr="00C664AE" w:rsidRDefault="00DA611A" w:rsidP="002A364F">
            <w:pPr>
              <w:spacing w:line="276" w:lineRule="auto"/>
            </w:pPr>
          </w:p>
        </w:tc>
      </w:tr>
      <w:tr w:rsidR="00DA611A" w:rsidRPr="00985DFC" w14:paraId="5CDF29D1" w14:textId="77777777" w:rsidTr="00914292">
        <w:tblPrEx>
          <w:tblLook w:val="0440" w:firstRow="0" w:lastRow="1" w:firstColumn="0" w:lastColumn="0" w:noHBand="0" w:noVBand="1"/>
        </w:tblPrEx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28970729" w14:textId="77777777" w:rsidR="00DA611A" w:rsidRPr="00985DFC" w:rsidRDefault="00DA611A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EE15423" wp14:editId="05659EE1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44FA6911" w14:textId="77777777" w:rsidR="00DA611A" w:rsidRDefault="00DA611A" w:rsidP="00597C30"/>
          <w:p w14:paraId="559D7B5B" w14:textId="77777777" w:rsidR="00C26905" w:rsidRPr="006D2F04" w:rsidRDefault="00C26905" w:rsidP="00C26905">
            <w:pPr>
              <w:pStyle w:val="Prrafodelista"/>
              <w:numPr>
                <w:ilvl w:val="0"/>
                <w:numId w:val="45"/>
              </w:numPr>
              <w:tabs>
                <w:tab w:val="left" w:pos="4140"/>
              </w:tabs>
              <w:ind w:left="357" w:hanging="357"/>
              <w:rPr>
                <w:rFonts w:cs="Arial"/>
                <w:b/>
                <w:szCs w:val="24"/>
              </w:rPr>
            </w:pPr>
            <w:r w:rsidRPr="006D2F04">
              <w:rPr>
                <w:rFonts w:cs="Arial"/>
                <w:szCs w:val="24"/>
              </w:rPr>
              <w:t>Lee cada cuadro de texto y arrástralo al recuadro Ventajas o Desventajas, según corresponda:</w:t>
            </w:r>
          </w:p>
          <w:p w14:paraId="15922528" w14:textId="77777777" w:rsidR="006D2F04" w:rsidRPr="006D2F04" w:rsidRDefault="006D2F04" w:rsidP="006D2F04">
            <w:pPr>
              <w:pStyle w:val="Prrafodelista"/>
              <w:tabs>
                <w:tab w:val="left" w:pos="4140"/>
              </w:tabs>
              <w:ind w:left="357"/>
              <w:rPr>
                <w:rFonts w:cs="Arial"/>
                <w:b/>
                <w:szCs w:val="24"/>
              </w:rPr>
            </w:pPr>
            <w:bookmarkStart w:id="0" w:name="_GoBack"/>
            <w:bookmarkEnd w:id="0"/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96"/>
              <w:gridCol w:w="2850"/>
              <w:gridCol w:w="3496"/>
            </w:tblGrid>
            <w:tr w:rsidR="00C26905" w14:paraId="421194D8" w14:textId="77777777" w:rsidTr="00C26905">
              <w:trPr>
                <w:trHeight w:val="478"/>
              </w:trPr>
              <w:tc>
                <w:tcPr>
                  <w:tcW w:w="37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2060"/>
                </w:tcPr>
                <w:p w14:paraId="22A833DE" w14:textId="77777777" w:rsidR="00C26905" w:rsidRPr="00876E48" w:rsidRDefault="00C26905" w:rsidP="00C26905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Textos</w:t>
                  </w:r>
                </w:p>
              </w:tc>
              <w:tc>
                <w:tcPr>
                  <w:tcW w:w="3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2060"/>
                </w:tcPr>
                <w:p w14:paraId="29DA984D" w14:textId="77777777" w:rsidR="00C26905" w:rsidRPr="00876E48" w:rsidRDefault="00C26905" w:rsidP="00C26905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Opciones</w:t>
                  </w:r>
                </w:p>
              </w:tc>
            </w:tr>
            <w:tr w:rsidR="00C26905" w14:paraId="2B11A3D3" w14:textId="77777777" w:rsidTr="006D2F04">
              <w:trPr>
                <w:trHeight w:val="254"/>
              </w:trPr>
              <w:tc>
                <w:tcPr>
                  <w:tcW w:w="896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787F843" w14:textId="77777777" w:rsidR="00C26905" w:rsidRDefault="00C26905" w:rsidP="00C26905">
                  <w:pPr>
                    <w:spacing w:line="276" w:lineRule="aut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68CE140" wp14:editId="05AA20FB">
                            <wp:extent cx="267335" cy="277495"/>
                            <wp:effectExtent l="76200" t="50800" r="88265" b="78105"/>
                            <wp:docPr id="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5C828B2" w14:textId="77777777" w:rsidR="00C26905" w:rsidRPr="00260811" w:rsidRDefault="00C26905" w:rsidP="00C2690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EzRP0BAABI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vabE&#10;MgNXdA+mfftq26N2pFyhQ52PFQAf/F0YowhTlNvLYPAfhJA+u3qeXBV9IhwWy9V6uQR2Dlvlen31&#10;5ho5i0uyDzG9F84QnNQ0QP3sJTt9iGmAPkGwVnRaNTuldQ5Cu3+nAzkxuOBdib+R/RlMWwRbh2kD&#10;I64UKGyQkmfprAXitL0XEkzJinIVbEcx1WGcC5uuxkIZjSgJ5FPiMkvIffynxBGPqSK36t8kTxm5&#10;srNpSjbKuvC76jotxiPLAf/kwKAbLUj9vs/dsFgjFJf2rjlDi3TwRmoavxxZwJZEM98ek5Mq39AF&#10;OHJCu+Y7Hp8Wvocf44y6fAC23wE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CCMTNE/QEAAEg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45C828B2" w14:textId="77777777" w:rsidR="00C26905" w:rsidRPr="00260811" w:rsidRDefault="00C26905" w:rsidP="00C2690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850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764BFB5A" w14:textId="77777777" w:rsidR="00C26905" w:rsidRDefault="00C26905" w:rsidP="00C26905">
                  <w:pPr>
                    <w:spacing w:line="276" w:lineRule="aut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ABFF0A8" wp14:editId="60805511">
                            <wp:extent cx="1510469" cy="277495"/>
                            <wp:effectExtent l="76200" t="50800" r="64770" b="78105"/>
                            <wp:docPr id="3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10469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5CDB6D1" w14:textId="77777777" w:rsidR="00C26905" w:rsidRPr="00260811" w:rsidRDefault="00C26905" w:rsidP="00C2690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Fácil acceso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4" style="width:118.9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V1O/0BAABKBAAADgAAAGRycy9lMm9Eb2MueG1srFRbjhMxEPxH4g6W/8kk2ewrymSFWIUfBKtd&#10;OIDjsRNLttvYTmZyHM7Cxej2zE54foBQJMeP6uqucntWd52z7KhiMuBrPptMOVNeQmP8ruafPm5e&#10;3XCWsvCNsOBVzU8q8bv1yxerNizVHPZgGxUZkvi0bEPN9zmHZVUluVdOpAkE5fFQQ3Qi4zLuqiaK&#10;FtmdrebT6VXVQmxCBKlSwt37/pCvC7/WSuYPWieVma051pbLGMu4pbFar8RyF0XYGzmUIf6hCieM&#10;x6Qj1b3Igh2i+YXKGRkhgc4TCa4CrY1URQOqmU1/UvO0F0EVLWhOCqNN6f/RyvfHh8hMU/MLtMcL&#10;h3f0iK59/eJ3BwtsfkUWtSEtEfkUHuKwSjglvZ2Ojv5RCeuKrafRVtVlJnFzdjmbLq5uOZN4Nr++&#10;XtxeEml1jg4x5bcKHKNJzSMWUNwUx3cp99BnCCVLYE2zMdaWRdxt39jIjgKveDOn38D+A8x6Anug&#10;sJ6RdipS1msps3yyinDWPyqNthRJJQs1pBrzCCmVz4shUUETSiP5GHhRJJRO/lPggKdQVZr1b4LH&#10;iJIZfB6DnfEQf5fd5tlQsu7xzw70usmC3G270g/nm99Cc8ImafGV1Dx9PohITUlmvj5k0KbcEMX2&#10;wIETG7bc8fC46EV8vy6o8ydg/Q0AAP//AwBQSwMEFAAGAAgAAAAhAGo8Ku3aAAAABAEAAA8AAABk&#10;cnMvZG93bnJldi54bWxMj09Lw0AQxe+C32EZwZvd9A+txmyKCIJ4S1vsdZsdk8XsTMhum/jtHb3o&#10;ZeDxHu/9pthOoVMXHKJnMjCfZaCQanaeGgOH/cvdPaiYLDnbMaGBL4ywLa+vCps7HqnCyy41Skoo&#10;5tZAm1Kfax3rFoONM+6RxPvgIdgkcmi0G+wo5aHTiyxb62A9yUJre3xusf7cnYMBPx5ffXzbHysd&#10;DuuJ51y9Vytjbm+mp0dQCaf0F4YffEGHUphOfCYXVWdAHkm/V7zFcvMA6mRgtdyALgv9H778BgAA&#10;//8DAFBLAQItABQABgAIAAAAIQDkmcPA+wAAAOEBAAATAAAAAAAAAAAAAAAAAAAAAABbQ29udGVu&#10;dF9UeXBlc10ueG1sUEsBAi0AFAAGAAgAAAAhACOyauHXAAAAlAEAAAsAAAAAAAAAAAAAAAAALAEA&#10;AF9yZWxzLy5yZWxzUEsBAi0AFAAGAAgAAAAhAFqFdTv9AQAASgQAAA4AAAAAAAAAAAAAAAAALAIA&#10;AGRycy9lMm9Eb2MueG1sUEsBAi0AFAAGAAgAAAAhAGo8Ku3aAAAABAEAAA8AAAAAAAAAAAAAAAAA&#10;VQ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55CDB6D1" w14:textId="77777777" w:rsidR="00C26905" w:rsidRPr="00260811" w:rsidRDefault="00C26905" w:rsidP="00C2690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Fácil acceso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496" w:type="dxa"/>
                  <w:vMerge w:val="restart"/>
                  <w:tcBorders>
                    <w:top w:val="nil"/>
                    <w:left w:val="nil"/>
                    <w:right w:val="nil"/>
                  </w:tcBorders>
                  <w:shd w:val="clear" w:color="auto" w:fill="FF0000"/>
                </w:tcPr>
                <w:p w14:paraId="5BF6A3CE" w14:textId="77777777" w:rsidR="00C26905" w:rsidRDefault="00C26905" w:rsidP="00C26905">
                  <w:pPr>
                    <w:spacing w:line="276" w:lineRule="auto"/>
                    <w:jc w:val="center"/>
                  </w:pPr>
                </w:p>
                <w:p w14:paraId="1FF6F645" w14:textId="77777777" w:rsidR="00C26905" w:rsidRDefault="00C26905" w:rsidP="00C26905">
                  <w:pPr>
                    <w:spacing w:line="276" w:lineRule="auto"/>
                    <w:jc w:val="center"/>
                    <w:rPr>
                      <w:b/>
                      <w:color w:val="FFFFFF" w:themeColor="background1"/>
                      <w:sz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</w:rPr>
                    <w:t>Desventajas</w:t>
                  </w:r>
                </w:p>
                <w:p w14:paraId="60528623" w14:textId="77777777" w:rsidR="00C26905" w:rsidRDefault="00C26905" w:rsidP="00C26905">
                  <w:pPr>
                    <w:spacing w:line="276" w:lineRule="auto"/>
                    <w:jc w:val="center"/>
                    <w:rPr>
                      <w:b/>
                    </w:rPr>
                  </w:pPr>
                </w:p>
                <w:p w14:paraId="58F0DB15" w14:textId="77777777" w:rsidR="00C26905" w:rsidRPr="00876E48" w:rsidRDefault="00C26905" w:rsidP="00C26905">
                  <w:pPr>
                    <w:spacing w:line="276" w:lineRule="auto"/>
                    <w:jc w:val="center"/>
                    <w:rPr>
                      <w:b/>
                    </w:rPr>
                  </w:pPr>
                </w:p>
              </w:tc>
            </w:tr>
            <w:tr w:rsidR="00C26905" w14:paraId="060BAAD6" w14:textId="77777777" w:rsidTr="00C26905">
              <w:trPr>
                <w:trHeight w:val="985"/>
              </w:trPr>
              <w:tc>
                <w:tcPr>
                  <w:tcW w:w="896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EC69E68" w14:textId="77777777" w:rsidR="00C26905" w:rsidRDefault="00C26905" w:rsidP="00C26905">
                  <w:pPr>
                    <w:spacing w:line="276" w:lineRule="aut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64C4691" wp14:editId="273BF6E7">
                            <wp:extent cx="267335" cy="277495"/>
                            <wp:effectExtent l="76200" t="50800" r="88265" b="78105"/>
                            <wp:docPr id="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FB009C9" w14:textId="77777777" w:rsidR="00C26905" w:rsidRPr="00260811" w:rsidRDefault="00C26905" w:rsidP="00C2690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Fgef0BAABIBAAADgAAAGRycy9lMm9Eb2MueG1srFRbbtswEPwv0DsQ/K9ly4mdCpaDooH7U7RB&#10;kh6ApkiZAF8laUs+Ts/Si3WXUuQ+P1oUBmguOTvLGS61ue2NJicRonK2povZnBJhuWuUbWv66Wn3&#10;6oaSmJhtmHZW1PQsIr3dvnyx6XwlSndwuhGBAImNVedrekjJV0UR+UEYFmfOCwub0gXDEoShLZrA&#10;OmA3uijn81XRudD44LiIEVbvhk26zfxSCp4+ShlFIrqmcLaUx5DHPY7FdsOqNjB/UHw8BvuHUxim&#10;LBSdqO5YYuQY1C9URvHgopNpxp0pnJSKi6wB1CzmP6l5PDAvshYwJ/rJpvj/aPmH030gqqnpmhLL&#10;DFzRA5j29Yttj9qRcoUOdT5WAHz092GMIkxRbi+DwX8QQvrs6nlyVfSJcFgsV+vl8poSDlvlen31&#10;+ho5i0uyDzG9E84QnNQ0QP3sJTu9j2mAPkOwVnRaNTuldQ5Cu3+rAzkxuOBdib+R/QeYtgi2DtMG&#10;RlwpUNggJc/SWQvEafsgJJiSFeUq2I5iqsM4FzZdjYUyGlESyKfEZZaQ+/hPiSMeU0Vu1b9JnjJy&#10;ZWfTlGyUdeF31XVajEeWA/7ZgUE3WpD6fZ+7YXGDUFzau+YMLdLBG6lp/HxkAVsSzXxzTE6qfEMX&#10;4MgJ7ZrveHxa+B6+jzPq8gHYfgM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BIWB5/QEAAEg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3FB009C9" w14:textId="77777777" w:rsidR="00C26905" w:rsidRPr="00260811" w:rsidRDefault="00C26905" w:rsidP="00C2690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850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04B7E3EF" w14:textId="77777777" w:rsidR="00C26905" w:rsidRDefault="00C26905" w:rsidP="00C26905">
                  <w:pPr>
                    <w:spacing w:line="276" w:lineRule="aut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27BC7AC" wp14:editId="21A7DD77">
                            <wp:extent cx="1510469" cy="575115"/>
                            <wp:effectExtent l="76200" t="50800" r="64770" b="85725"/>
                            <wp:docPr id="4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10469" cy="5751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7C12670" w14:textId="77777777" w:rsidR="00C26905" w:rsidRPr="00C26905" w:rsidRDefault="00C26905" w:rsidP="00C2690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  <w:lang w:val="es-ES_tradnl"/>
                                          </w:rPr>
                                          <w:t>Podemos dar nuestra opinión frente a un tema.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6" style="width:118.95pt;height:4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n8pP8BAABKBAAADgAAAGRycy9lMm9Eb2MueG1srFTbjtMwEH1H4h8sv9M0oS1L1XSFWJUXBKvd&#10;5QNcx24s+YbtNunn8C38GDNONuWy+wBClVxfzpyZczzO5ro3mpxEiMrZmpazOSXCctcoe6jpl4fd&#10;qytKYmK2YdpZUdOziPR6+/LFpvNrUbnW6UYEAiQ2rjtf0zYlvy6KyFthWJw5LywcShcMS7AMh6IJ&#10;rAN2o4tqPl8VnQuND46LGGH3Zjik28wvpeDps5RRJKJrCrWlPIY87nEsthu2PgTmW8XHMtg/VGGY&#10;spB0orphiZFjUH9QGcWDi06mGXemcFIqLrIGUFPOf1Nz3zIvshYwJ/rJpvj/aPmn020gqqnpAuyx&#10;zMAd3YFr37/Zw1E7Uq3Qos7HNSDv/W0YVxGmqLeXweA/KCF9tvU82Sr6RDhslstyvli9pYTD2fLN&#10;siyXSFpcon2I6YNwhuCkpgEKyG6y08eYBugjBJNFp1WzU1rnRTjs3+tATgyueFfhb2T/BaYtgq3D&#10;sIERdwpUNmjJs3TWAnHa3gkJtmRJOQs2pJjyMM6FTYsxUUYjSgL5FPg6S8id/FzgiMdQkZv1b4Kn&#10;iJzZ2TQFG2VdeCq7TuVYshzwjw4MutGC1O/73A/VFUJxa++aMzRJB6+kpvHrkQVsSjTz3TE5qfIN&#10;XYAjJzRsvuPxceGL+HmdUZdPwPYHAAAA//8DAFBLAwQUAAYACAAAACEAq3+wPdoAAAAEAQAADwAA&#10;AGRycy9kb3ducmV2LnhtbEyPQUvDQBCF74L/YRnBm920SrQxkyKCIN7SFnvdZsdkMTsbstsm/ntH&#10;L3oZeLzHe9+Um9n36kxjdIERlosMFHETrOMWYb97uXkAFZNha/rAhPBFETbV5UVpChsmrum8Ta2S&#10;Eo6FQehSGgqtY9ORN3ERBmLxPsLoTRI5ttqOZpJy3+tVluXaG8ey0JmBnjtqPrcnj+Cmw6uLb7tD&#10;rf0+n8My1O/1HeL11fz0CCrRnP7C8IMv6FAJ0zGc2EbVI8gj6feKt7q9X4M6IqyzHHRV6v/w1TcA&#10;AAD//wMAUEsBAi0AFAAGAAgAAAAhAOSZw8D7AAAA4QEAABMAAAAAAAAAAAAAAAAAAAAAAFtDb250&#10;ZW50X1R5cGVzXS54bWxQSwECLQAUAAYACAAAACEAI7Jq4dcAAACUAQAACwAAAAAAAAAAAAAAAAAs&#10;AQAAX3JlbHMvLnJlbHNQSwECLQAUAAYACAAAACEAUSn8pP8BAABKBAAADgAAAAAAAAAAAAAAAAAs&#10;AgAAZHJzL2Uyb0RvYy54bWxQSwECLQAUAAYACAAAACEAq3+wPdoAAAAEAQAADwAAAAAAAAAAAAAA&#10;AABXBAAAZHJzL2Rvd25yZXYueG1sUEsFBgAAAAAEAAQA8wAAAF4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67C12670" w14:textId="77777777" w:rsidR="00C26905" w:rsidRPr="00C26905" w:rsidRDefault="00C26905" w:rsidP="00C2690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s-ES_tradnl"/>
                                    </w:rPr>
                                    <w:t>Podemos dar nuestra opinión frente a un tema.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496" w:type="dxa"/>
                  <w:vMerge/>
                  <w:tcBorders>
                    <w:left w:val="nil"/>
                    <w:right w:val="nil"/>
                  </w:tcBorders>
                  <w:shd w:val="clear" w:color="auto" w:fill="FF0000"/>
                </w:tcPr>
                <w:p w14:paraId="1DB00DBC" w14:textId="77777777" w:rsidR="00C26905" w:rsidRDefault="00C26905" w:rsidP="00C26905">
                  <w:pPr>
                    <w:spacing w:line="276" w:lineRule="auto"/>
                    <w:jc w:val="center"/>
                  </w:pPr>
                </w:p>
              </w:tc>
            </w:tr>
            <w:tr w:rsidR="00C26905" w14:paraId="036E7247" w14:textId="77777777" w:rsidTr="00C26905">
              <w:trPr>
                <w:trHeight w:val="985"/>
              </w:trPr>
              <w:tc>
                <w:tcPr>
                  <w:tcW w:w="896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8A57670" w14:textId="77777777" w:rsidR="00C26905" w:rsidRDefault="00C26905" w:rsidP="00C26905">
                  <w:pPr>
                    <w:spacing w:line="276" w:lineRule="aut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FE7D8C0" wp14:editId="3C731245">
                            <wp:extent cx="267335" cy="277495"/>
                            <wp:effectExtent l="76200" t="50800" r="88265" b="78105"/>
                            <wp:docPr id="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614B986" w14:textId="77777777" w:rsidR="00C26905" w:rsidRPr="00260811" w:rsidRDefault="00C26905" w:rsidP="00C2690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4X3Q/4BAABIBAAADgAAAGRycy9lMm9Eb2MueG1srFRbbtswEPwv0DsQ/K9ly4kdC5aDooH7U7RB&#10;0hyApkibAF8laUs+Ts/Si3WXUuSmj48WhQGaS87OcoZLrW87o8lJhKicrelsMqVEWO4aZfc1ffq8&#10;fXNDSUzMNkw7K2p6FpHebl6/Wre+EqU7ON2IQIDExqr1NT2k5KuiiPwgDIsT54WFTemCYQnCsC+a&#10;wFpgN7oop9NF0brQ+OC4iBFW7/pNusn8UgqePkkZRSK6pnC2lMeQxx2OxWbNqn1g/qD4cAz2D6cw&#10;TFkoOlLdscTIMahfqIziwUUn04Q7UzgpFRdZA6iZTX9S83hgXmQtYE70o03x/9Hyj6f7QFRT0xUl&#10;lhm4ogcw7dtXuz9qR8oFOtT6WAHw0d+HIYowRbmdDAb/QQjpsqvn0VXRJcJhsVws5/NrSjhslcvl&#10;1eoaOYtLsg8xvRfOEJzUNED97CU7fYiphz5DsFZ0WjVbpXUOwn73TgdyYnDB2xJ/A/sLmLYItg7T&#10;ekZcKVBYLyXP0lkLxGn7ICSYkhXlKtiOYqzDOBc2XQ2FMhpREsjHxHmWkPv4T4kDHlNFbtW/SR4z&#10;cmVn05hslHXhd9V1mg1Hlj3+2YFeN1qQul2Xu2G2Qigu7VxzhhZp4Y3UNH45soAtiWa+PSYnVb6h&#10;C3DghHbNdzw8LXwPP8YZdfkAbL4D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64X3Q/4BAABI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0614B986" w14:textId="77777777" w:rsidR="00C26905" w:rsidRPr="00260811" w:rsidRDefault="00C26905" w:rsidP="00C2690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850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4EBD5DFC" w14:textId="77777777" w:rsidR="00C26905" w:rsidRDefault="00C26905" w:rsidP="00C26905">
                  <w:pPr>
                    <w:spacing w:line="276" w:lineRule="aut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590B6B6" wp14:editId="3BBE2F32">
                            <wp:extent cx="1510469" cy="429700"/>
                            <wp:effectExtent l="76200" t="50800" r="64770" b="78740"/>
                            <wp:docPr id="5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10469" cy="4297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492E6AD" w14:textId="77777777" w:rsidR="00C26905" w:rsidRPr="00C26905" w:rsidRDefault="00C26905" w:rsidP="00C2690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  <w:lang w:val="es-ES_tradnl"/>
                                          </w:rPr>
                                          <w:t>Podemos aprender de otras culturas.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8" style="width:118.95pt;height:3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IJSQACAABKBAAADgAAAGRycy9lMm9Eb2MueG1srFTbjtMwEH1H4h8sv9Nc6HbZqukKsSovCFa7&#10;8AGuYyeWfMN2m/Rz+BZ+jBk3m3J9AKFKri/nzMw5HmdzOxpNjiJE5WxDq0VJibDctcp2Df30cffi&#10;FSUxMdsy7axo6ElEert9/mwz+LWoXe90KwKBIDauB9/QPiW/LorIe2FYXDgvLBxKFwxLsAxd0QY2&#10;QHSji7osV8XgQuuD4yJG2L07H9Jtji+l4OmDlFEkohsKtaU8hjzucSy2G7buAvO94lMZ7B+qMExZ&#10;SDqHumOJkUNQv4QyigcXnUwL7kzhpFRcZA2gpip/UvPYMy+yFjAn+tmm+P/C8vfH+0BU29CrmhLL&#10;DNzRA7j29YvtDtqReoUWDT6uAfno78O0ijBFvaMMBv9BCRmzrafZVjEmwmGzuqrK5eqGEg5ny/rm&#10;usy+Fxe2DzG9Fc4QnDQ0QAHZTXZ8FxNkBOgTBJNFp1W7U1rnRej2b3QgRwZXvKvxhyUD5QeYtgi2&#10;DmnnY9wpUNlZS56lkxaI0/ZBSLAlS8pZsCHFnIdxLmxaTokyGlESgs/El1lC7uQ/ESc8UkVu1r8h&#10;z4yc2dk0k42yLvwuu07VVLI8458cOOtGC9K4H3M/1NcIxa29a0/QJAO8kobGzwcWsCnRzNeH5KTK&#10;N3QBTjGhYfMtTI8LX8T364y6fAK23wAAAP//AwBQSwMEFAAGAAgAAAAhAE7WA0faAAAABAEAAA8A&#10;AABkcnMvZG93bnJldi54bWxMj8FqwzAQRO+F/oPYQG6NnKTYrWM5lEKh9OYkNFfF2tgi1q6xlNj9&#10;+6q9tJeFYYaZt8V2cp244eAtk4LlIgGBVLOx1Cg47N8enkD4oMnojgkVfKGHbXl/V+jc8EgV3nah&#10;EbGEfK4VtCH0uZS+btFpv+AeKXpnHpwOUQ6NNIMeY7nr5CpJUum0pbjQ6h5fW6wvu6tTYMfju/Uf&#10;+2Ml3SGdeMnVZ/Wo1Hw2vWxABJzCXxh+8CM6lJHpxFcyXnQK4iPh90Zvtc6eQZwUpFkGsizkf/jy&#10;GwAA//8DAFBLAQItABQABgAIAAAAIQDkmcPA+wAAAOEBAAATAAAAAAAAAAAAAAAAAAAAAABbQ29u&#10;dGVudF9UeXBlc10ueG1sUEsBAi0AFAAGAAgAAAAhACOyauHXAAAAlAEAAAsAAAAAAAAAAAAAAAAA&#10;LAEAAF9yZWxzLy5yZWxzUEsBAi0AFAAGAAgAAAAhAHbiCUkAAgAASgQAAA4AAAAAAAAAAAAAAAAA&#10;LAIAAGRycy9lMm9Eb2MueG1sUEsBAi0AFAAGAAgAAAAhAE7WA0faAAAABAEAAA8AAAAAAAAAAAAA&#10;AAAAWAQAAGRycy9kb3ducmV2LnhtbFBLBQYAAAAABAAEAPMAAABf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1492E6AD" w14:textId="77777777" w:rsidR="00C26905" w:rsidRPr="00C26905" w:rsidRDefault="00C26905" w:rsidP="00C2690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s-ES_tradnl"/>
                                    </w:rPr>
                                    <w:t>Podemos aprender de otras culturas.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496" w:type="dxa"/>
                  <w:vMerge/>
                  <w:tcBorders>
                    <w:left w:val="nil"/>
                    <w:right w:val="nil"/>
                  </w:tcBorders>
                  <w:shd w:val="clear" w:color="auto" w:fill="FF0000"/>
                </w:tcPr>
                <w:p w14:paraId="51CB6855" w14:textId="77777777" w:rsidR="00C26905" w:rsidRDefault="00C26905" w:rsidP="00C26905">
                  <w:pPr>
                    <w:spacing w:line="276" w:lineRule="auto"/>
                    <w:jc w:val="center"/>
                  </w:pPr>
                </w:p>
              </w:tc>
            </w:tr>
            <w:tr w:rsidR="00C26905" w14:paraId="0A873E3A" w14:textId="77777777" w:rsidTr="00C26905">
              <w:trPr>
                <w:trHeight w:val="985"/>
              </w:trPr>
              <w:tc>
                <w:tcPr>
                  <w:tcW w:w="896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F22C8C3" w14:textId="77777777" w:rsidR="00C26905" w:rsidRDefault="00C26905" w:rsidP="00C26905">
                  <w:pPr>
                    <w:spacing w:line="276" w:lineRule="aut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A256B28" wp14:editId="588C96C6">
                            <wp:extent cx="267335" cy="277495"/>
                            <wp:effectExtent l="76200" t="50800" r="88265" b="78105"/>
                            <wp:docPr id="1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F6003DD" w14:textId="77777777" w:rsidR="00C26905" w:rsidRPr="00260811" w:rsidRDefault="00C26905" w:rsidP="00C2690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3PJf0BAABJBAAADgAAAGRycy9lMm9Eb2MueG1srFTbjtMwEH1H4h8sv9O06W4LUdMVYlVeEKx2&#10;2Q9wHTu15Bu226Sfw7fwY8w42ZTl8gBClVxfzpzxOTPO5qY3mpxEiMrZmi5mc0qE5a5Rtq3p4+fd&#10;q9eUxMRsw7SzoqZnEenN9uWLTecrUbqD040IBEhsrDpf00NKviqKyA/CsDhzXlg4lC4YlmAZ2qIJ&#10;rAN2o4tyPl8VnQuND46LGGH3djik28wvpeDpk5RRJKJrCndLeQx53ONYbDesagPzB8XHa7B/uIVh&#10;ykLSieqWJUaOQf1CZRQPLjqZZtyZwkmpuMgaQM1i/pOahwPzImsBc6KfbIr/j5Z/PN0FohqoHdhj&#10;mYEa3YNr377a9qgdKVdoUedjBcgHfxfGVYQp6u1lMPgPSkifbT1Ptoo+EQ6b5Wq9XF5TwuGoXK+v&#10;3lwjZ3EJ9iGm98IZgpOaBsifzWSnDzEN0CcI5opOq2antM6L0O7f6UBODCq8K/E3sj+DaYtg6zBs&#10;YMSdAoUNUvIsnbVAnLb3QoIrWVHOgv0opjyMc2HT1ZgooxElgXwKXGYJuZH/FDjiMVTkXv2b4Cki&#10;Z3Y2TcFGWRd+l12nxXhlOeCfHBh0owWp3/e5Hcr8NnBr75oz9EgHj6Sm8cuRBexJNPPtMTmpcoUu&#10;wJET+jXXeHxb+CB+XGfU5Quw/Q4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CwHc8l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6F6003DD" w14:textId="77777777" w:rsidR="00C26905" w:rsidRPr="00260811" w:rsidRDefault="00C26905" w:rsidP="00C2690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850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347CB8CF" w14:textId="77777777" w:rsidR="00C26905" w:rsidRDefault="00C26905" w:rsidP="00C26905">
                  <w:pPr>
                    <w:spacing w:line="276" w:lineRule="aut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4812171" wp14:editId="08ECBB07">
                            <wp:extent cx="1510469" cy="429700"/>
                            <wp:effectExtent l="76200" t="50800" r="64770" b="78740"/>
                            <wp:docPr id="5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10469" cy="4297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560944F" w14:textId="77777777" w:rsidR="00C26905" w:rsidRPr="00C26905" w:rsidRDefault="00C26905" w:rsidP="00C2690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  <w:lang w:val="es-ES_tradnl"/>
                                          </w:rPr>
                                          <w:t>No hay límites de tiempos ni espacios.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0" style="width:118.95pt;height:3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nA6gECAABKBAAADgAAAGRycy9lMm9Eb2MueG1srFTbjtMwEH1H4h8sv9Ok2W6hVdMVYlVeEKx2&#10;4QNcx24s+YbtNunn8C38GDNONt3l8gBClVxfzpmZczzO5qY3mpxEiMrZms5nJSXCctcoe6jpl8+7&#10;V28oiYnZhmlnRU3PItKb7csXm86vReVapxsRCASxcd35mrYp+XVRRN4Kw+LMeWHhULpgWIJlOBRN&#10;YB1EN7qoynJZdC40PjguYoTd2+GQbnN8KQVPn6SMIhFdU6gt5THkcY9jsd2w9SEw3yo+lsH+oQrD&#10;lIWkU6hblhg5BvVLKKN4cNHJNOPOFE5KxUXWAGrm5U9qHlrmRdYC5kQ/2RT/X1j+8XQXiGpqen1F&#10;iWUG7ugeXPv+zR6O2pFqiRZ1Pq4B+eDvwriKMEW9vQwG/0EJ6bOt58lW0SfCYXN+PS8XyxUlHM4W&#10;1ep1mX0vLmwfYnovnCE4qWmAArKb7PQhJsgI0EcIJotOq2antM6LcNi/04GcGFzxrsIflgyUZzBt&#10;EWwd0oZj3ClQ2aAlz9JZC8Rpey8k2JIl5SzYkGLKwzgXNi3GRBmNKAnBJ+JVlpA7+U/EEY9UkZv1&#10;b8gTI2d2Nk1ko6wLv8uu03wsWQ74RwcG3WhB6vd97odqhVDc2rvmDE3SwSupafx6ZAGbEs18e0xO&#10;qnxDF+AYExo238L4uPBFPF1n1OUTsP0BAAD//wMAUEsDBBQABgAIAAAAIQBO1gNH2gAAAAQBAAAP&#10;AAAAZHJzL2Rvd25yZXYueG1sTI/BasMwEETvhf6D2EBujZyk2K1jOZRCofTmJDRXxdrYItausZTY&#10;/fuqvbSXhWGGmbfFdnKduOHgLZOC5SIBgVSzsdQoOOzfHp5A+KDJ6I4JFXyhh215f1fo3PBIFd52&#10;oRGxhHyuFbQh9LmUvm7Rab/gHil6Zx6cDlEOjTSDHmO56+QqSVLptKW40OoeX1usL7urU2DH47v1&#10;H/tjJd0hnXjJ1Wf1qNR8Nr1sQAScwl8YfvAjOpSR6cRXMl50CuIj4fdGb7XOnkGcFKRZBrIs5H/4&#10;8hsAAP//AwBQSwECLQAUAAYACAAAACEA5JnDwPsAAADhAQAAEwAAAAAAAAAAAAAAAAAAAAAAW0Nv&#10;bnRlbnRfVHlwZXNdLnhtbFBLAQItABQABgAIAAAAIQAjsmrh1wAAAJQBAAALAAAAAAAAAAAAAAAA&#10;ACwBAABfcmVscy8ucmVsc1BLAQItABQABgAIAAAAIQBNCcDqAQIAAEoEAAAOAAAAAAAAAAAAAAAA&#10;ACwCAABkcnMvZTJvRG9jLnhtbFBLAQItABQABgAIAAAAIQBO1gNH2gAAAAQBAAAPAAAAAAAAAAAA&#10;AAAAAFkEAABkcnMvZG93bnJldi54bWxQSwUGAAAAAAQABADzAAAAYAUAAAAA&#10;" fillcolor="#f2f2f2" stroked="f">
                            <v:shadow on="t" opacity="41287f" mv:blur="57150f" offset="0,1.5pt"/>
                            <v:textbox>
                              <w:txbxContent>
                                <w:p w14:paraId="4560944F" w14:textId="77777777" w:rsidR="00C26905" w:rsidRPr="00C26905" w:rsidRDefault="00C26905" w:rsidP="00C2690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s-ES_tradnl"/>
                                    </w:rPr>
                                    <w:t>No hay límites de tiempos ni espacios.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496" w:type="dxa"/>
                  <w:vMerge/>
                  <w:tcBorders>
                    <w:left w:val="nil"/>
                    <w:bottom w:val="nil"/>
                    <w:right w:val="nil"/>
                  </w:tcBorders>
                  <w:shd w:val="clear" w:color="auto" w:fill="FF0000"/>
                </w:tcPr>
                <w:p w14:paraId="2FCA9A1E" w14:textId="77777777" w:rsidR="00C26905" w:rsidRDefault="00C26905" w:rsidP="00C26905">
                  <w:pPr>
                    <w:spacing w:line="276" w:lineRule="auto"/>
                    <w:jc w:val="center"/>
                  </w:pPr>
                </w:p>
              </w:tc>
            </w:tr>
            <w:tr w:rsidR="00C26905" w14:paraId="34C7DB3C" w14:textId="77777777" w:rsidTr="00C26905">
              <w:trPr>
                <w:trHeight w:val="1076"/>
              </w:trPr>
              <w:tc>
                <w:tcPr>
                  <w:tcW w:w="89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16AFBEF" w14:textId="77777777" w:rsidR="00C26905" w:rsidRPr="00876E48" w:rsidRDefault="00C26905" w:rsidP="00C26905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CCFC040" wp14:editId="490F46BE">
                            <wp:extent cx="267335" cy="277495"/>
                            <wp:effectExtent l="76200" t="50800" r="88265" b="78105"/>
                            <wp:docPr id="1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0B21EFC" w14:textId="77777777" w:rsidR="00C26905" w:rsidRPr="00260811" w:rsidRDefault="00C26905" w:rsidP="00C2690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suQiP4BAABJBAAADgAAAGRycy9lMm9Eb2MueG1srFTbjtMwEH1H4h8sv9O06W4LUdMVYlVeEKx2&#10;2Q9wHTu1ZHuM7Tbp5/At/BhjJ5uyXB5AqJLry5kzPmfG2dz0RpOT8EGBreliNqdEWA6Nsm1NHz/v&#10;Xr2mJERmG6bBipqeRaA325cvNp2rRAkH0I3wBElsqDpX00OMriqKwA/CsDADJyweSvCGRVz6tmg8&#10;65Dd6KKcz1dFB75xHrgIAXdvh0O6zfxSCh4/SRlEJLqmeLeYR5/HfRqL7YZVrWfuoPh4DfYPtzBM&#10;WUw6Ud2yyMjRq1+ojOIeAsg442AKkFJxkTWgmsX8JzUPB+ZE1oLmBDfZFP4fLf94uvNENVi7BSWW&#10;GazRPbr27attjxpIuUoWdS5UiHxwd35cBZwmvb30Jv2jEtJnW8+TraKPhONmuVovl9eUcDwq1+ur&#10;N9eJs7gEOx/iewGGpElNPebPZrLThxAH6BMk5QqgVbNTWueFb/fvtCcnhhXelek3sj+DaZvAFlLY&#10;wJh2iiRskJJn8axFwml7LyS6khXlLKkfxZSHcS5svBoTZXRCSSSfApdZQm7kPwWO+BQqcq/+TfAU&#10;kTODjVOwURb877LruBivLAf8kwOD7mRB7Pd9bocyQ9PWHpoz9kiHj6Sm4cuR+dSTycy3xwhS5Qpd&#10;gCMn9muu8fi20oP4cZ1Rly/A9js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6suQiP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60B21EFC" w14:textId="77777777" w:rsidR="00C26905" w:rsidRPr="00260811" w:rsidRDefault="00C26905" w:rsidP="00C2690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850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004FB088" w14:textId="77777777" w:rsidR="00C26905" w:rsidRPr="00C26905" w:rsidRDefault="00C26905" w:rsidP="00C26905">
                  <w:pPr>
                    <w:spacing w:line="276" w:lineRule="aut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A19CBA6" wp14:editId="7AA69D55">
                            <wp:extent cx="1510469" cy="575115"/>
                            <wp:effectExtent l="76200" t="50800" r="64770" b="85725"/>
                            <wp:docPr id="5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10469" cy="5751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9F45DF6" w14:textId="77777777" w:rsidR="00C26905" w:rsidRPr="00C26905" w:rsidRDefault="00C26905" w:rsidP="00C2690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  <w:lang w:val="es-ES_tradnl"/>
                                          </w:rPr>
                                          <w:t>En ocasiones presentan contenidos no aptos.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2" style="width:118.95pt;height:4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DSyv4BAABKBAAADgAAAGRycy9lMm9Eb2MueG1srFTbjtMwEH1H4h8sv9Mk3U1ZqqYrxKq8IFjt&#10;wge4jp1asj3Gdpv0c/gWfoyxk025PoBQJdeXM2fmHI+zuR2MJifhgwLb0GpRUiIsh1bZrqGfPu5e&#10;3FASIrMt02BFQ88i0Nvt82eb3q3FEg6gW+EJktiw7l1DDzG6dVEEfhCGhQU4YfFQgjcs4tJ3RetZ&#10;j+xGF8uyXBU9+NZ54CIE3L0bD+k280spePwgZRCR6IZibTGPPo/7NBbbDVt3nrmD4lMZ7B+qMExZ&#10;TDpT3bHIyNGrX6iM4h4CyLjgYAqQUnGRNaCaqvxJzeOBOZG1oDnBzTaF/0fL35/uPVFtQ2u8KcsM&#10;3tEDuvb1i+2OGshylSzqXVgj8tHd+2kVcJr0DtKb9I9KyJBtPc+2iiESjptVXZXXq1eUcDyrX9ZV&#10;VSfS4hLtfIhvBRiSJg31WEB2k53ehThCnyApWQCt2p3SOi98t3+jPTkxvOLdMv0m9h9g2iawhRQ2&#10;MqadIikbteRZPGuRcNo+CIm2ZEk5S2pIMedhnAsbr6dEGZ1QEsnnwKssIXfynwInfAoVuVn/JniO&#10;yJnBxjnYKAv+d9l1rKaS5Yh/cmDUnSyIw37I/XCV1aWtPbRnbJIeX0lDw+cj86kpk5mvjxGkyjd0&#10;AU6c2LD5jqfHlV7E9+uMunwCtt8AAAD//wMAUEsDBBQABgAIAAAAIQCrf7A92gAAAAQBAAAPAAAA&#10;ZHJzL2Rvd25yZXYueG1sTI9BS8NAEIXvgv9hGcGb3bRKtDGTIoIg3tIWe91mx2QxOxuy2yb+e0cv&#10;ehl4vMd735Sb2ffqTGN0gRGWiwwUcROs4xZhv3u5eQAVk2Fr+sCE8EURNtXlRWkKGyau6bxNrZIS&#10;joVB6FIaCq1j05E3cREGYvE+wuhNEjm22o5mknLf61WW5dobx7LQmYGeO2o+tyeP4KbDq4tvu0Ot&#10;/T6fwzLU7/Ud4vXV/PQIKtGc/sLwgy/oUAnTMZzYRtUjyCPp94q3ur1fgzoirLMcdFXq//DVNwAA&#10;AP//AwBQSwECLQAUAAYACAAAACEA5JnDwPsAAADhAQAAEwAAAAAAAAAAAAAAAAAAAAAAW0NvbnRl&#10;bnRfVHlwZXNdLnhtbFBLAQItABQABgAIAAAAIQAjsmrh1wAAAJQBAAALAAAAAAAAAAAAAAAAACwB&#10;AABfcmVscy8ucmVsc1BLAQItABQABgAIAAAAIQBMgNLK/gEAAEoEAAAOAAAAAAAAAAAAAAAAACwC&#10;AABkcnMvZTJvRG9jLnhtbFBLAQItABQABgAIAAAAIQCrf7A92gAAAAQBAAAPAAAAAAAAAAAAAAAA&#10;AFY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59F45DF6" w14:textId="77777777" w:rsidR="00C26905" w:rsidRPr="00C26905" w:rsidRDefault="00C26905" w:rsidP="00C2690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s-ES_tradnl"/>
                                    </w:rPr>
                                    <w:t>En ocasiones presentan contenidos no aptos.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496" w:type="dxa"/>
                  <w:vMerge w:val="restart"/>
                  <w:tcBorders>
                    <w:top w:val="nil"/>
                    <w:left w:val="nil"/>
                    <w:right w:val="nil"/>
                  </w:tcBorders>
                  <w:shd w:val="clear" w:color="auto" w:fill="00B050"/>
                </w:tcPr>
                <w:p w14:paraId="0C34076F" w14:textId="77777777" w:rsidR="00C26905" w:rsidRDefault="00C26905" w:rsidP="00C26905">
                  <w:pPr>
                    <w:spacing w:line="276" w:lineRule="auto"/>
                    <w:jc w:val="center"/>
                  </w:pPr>
                </w:p>
                <w:p w14:paraId="430DEAE0" w14:textId="77777777" w:rsidR="00C26905" w:rsidRDefault="00C26905" w:rsidP="00C26905">
                  <w:pPr>
                    <w:spacing w:line="276" w:lineRule="auto"/>
                    <w:jc w:val="center"/>
                    <w:rPr>
                      <w:b/>
                      <w:color w:val="FFFFFF" w:themeColor="background1"/>
                      <w:sz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</w:rPr>
                    <w:t xml:space="preserve"> Ventajas</w:t>
                  </w:r>
                </w:p>
                <w:p w14:paraId="07F874A3" w14:textId="77777777" w:rsidR="00C26905" w:rsidRDefault="00C26905" w:rsidP="00C26905">
                  <w:pPr>
                    <w:spacing w:line="276" w:lineRule="auto"/>
                    <w:jc w:val="center"/>
                    <w:rPr>
                      <w:b/>
                    </w:rPr>
                  </w:pPr>
                </w:p>
                <w:p w14:paraId="619F3BD9" w14:textId="77777777" w:rsidR="00C26905" w:rsidRPr="00876E48" w:rsidRDefault="00C26905" w:rsidP="00C26905">
                  <w:pPr>
                    <w:spacing w:line="276" w:lineRule="auto"/>
                    <w:jc w:val="center"/>
                    <w:rPr>
                      <w:b/>
                    </w:rPr>
                  </w:pPr>
                </w:p>
              </w:tc>
            </w:tr>
            <w:tr w:rsidR="00C26905" w14:paraId="767171A5" w14:textId="77777777" w:rsidTr="00C26905">
              <w:trPr>
                <w:trHeight w:val="1076"/>
              </w:trPr>
              <w:tc>
                <w:tcPr>
                  <w:tcW w:w="89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23259BF" w14:textId="77777777" w:rsidR="00C26905" w:rsidRPr="00876E48" w:rsidRDefault="00C26905" w:rsidP="00C26905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4EEB3A6" wp14:editId="346EC531">
                            <wp:extent cx="267335" cy="277495"/>
                            <wp:effectExtent l="76200" t="50800" r="88265" b="78105"/>
                            <wp:docPr id="1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2AEA661" w14:textId="77777777" w:rsidR="00C26905" w:rsidRPr="00260811" w:rsidRDefault="00C26905" w:rsidP="00C2690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cBpP4BAABJBAAADgAAAGRycy9lMm9Eb2MueG1srFTbjtMwEH1H4h8sv9O06W4LUdMVYlVeEKx2&#10;2Q9wHTu1ZHuM7Tbp5/At/BhjJ5uyXB5AqJLry5kzPmfG2dz0RpOT8EGBreliNqdEWA6Nsm1NHz/v&#10;Xr2mJERmG6bBipqeRaA325cvNp2rRAkH0I3wBElsqDpX00OMriqKwA/CsDADJyweSvCGRVz6tmg8&#10;65Dd6KKcz1dFB75xHrgIAXdvh0O6zfxSCh4/SRlEJLqmeLeYR5/HfRqL7YZVrWfuoPh4DfYPtzBM&#10;WUw6Ud2yyMjRq1+ojOIeAsg442AKkFJxkTWgmsX8JzUPB+ZE1oLmBDfZFP4fLf94uvNENVi7khLL&#10;DNboHl379tW2Rw2kXCWLOhcqRD64Oz+uAk6T3l56k/5RCemzrefJVtFHwnGzXK2Xy2tKOB6V6/XV&#10;m+vEWVyCnQ/xvQBD0qSmHvNnM9npQ4gD9AmScgXQqtkprfPCt/t32pMTwwrvyvQb2Z/BtE1gCyls&#10;YEw7RRI2SMmzeNYi4bS9FxJdyYpyltSPYsrDOBc2Xo2JMjqhJJJPgcssITfynwJHfAoVuVf/JniK&#10;yJnBxinYKAv+d9l1XIxXlgP+yYFBd7Ig9vs+t0OZbUxbe2jO2CMdPpKahi9H5lNPJjPfHiNIlSt0&#10;AY6c2K+5xuPbSg/ix3VGXb4A2+8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RbcBpP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52AEA661" w14:textId="77777777" w:rsidR="00C26905" w:rsidRPr="00260811" w:rsidRDefault="00C26905" w:rsidP="00C2690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850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10A9E322" w14:textId="77777777" w:rsidR="00C26905" w:rsidRPr="00876E48" w:rsidRDefault="00C26905" w:rsidP="00C26905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88FB322" wp14:editId="5BD7DA05">
                            <wp:extent cx="1510469" cy="538675"/>
                            <wp:effectExtent l="76200" t="50800" r="64770" b="71120"/>
                            <wp:docPr id="6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10469" cy="5386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F4D066B" w14:textId="77777777" w:rsidR="00C26905" w:rsidRPr="00C26905" w:rsidRDefault="00C26905" w:rsidP="00C2690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  <w:lang w:val="es-ES_tradnl"/>
                                          </w:rPr>
                                          <w:t>Generan sentimientos de aislamiento.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4" style="width:118.95pt;height:4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GHBf4BAABKBAAADgAAAGRycy9lMm9Eb2MueG1srFTbjtMwEH1H4h8sv9MkvbFUTVeIVXlBsNqF&#10;D3AdO7XkG7bbpJ/Dt/BjzDjZlOsDCFVyfTlzZs7xONvb3mhyFiEqZ2tazUpKhOWuUbat6aeP+xc3&#10;lMTEbMO0s6KmFxHp7e75s23nN2Lujk43IhAgsXHT+ZoeU/Kbooj8KAyLM+eFhUPpgmEJlqEtmsA6&#10;YDe6mJfluuhcaHxwXMQIu3fDId1lfikFTx+kjCIRXVOoLeUx5PGAY7Hbsk0bmD8qPpbB/qEKw5SF&#10;pBPVHUuMnIL6hcooHlx0Ms24M4WTUnGRNYCaqvxJzeOReZG1gDnRTzbF/0fL35/vA1FNTddLSiwz&#10;cEcP4NrXL7Y9aUfma7So83EDyEd/H8ZVhCnq7WUw+A9KSJ9tvUy2ij4RDpvVqiqX61eUcDhbLW7W&#10;L1dIWlyjfYjprXCG4KSmAQrIbrLzu5gG6BMEk0WnVbNXWudFaA9vdCBnBle8n+NvZP8Bpi2CrcOw&#10;gRF3ClQ2aMmzdNECcdo+CAm2ZEk5CzakmPIwzoVNyzFRRiNKAvkUuMgScif/KXDEY6jIzfo3wVNE&#10;zuxsmoKNsi78LrtO1ViyHPBPDgy60YLUH/rcD4sFQnHr4JoLNEkHr6Sm8fOJBWxKNPP1KTmp8g1d&#10;gSMnNGy+4/Fx4Yv4fp1R10/A7hsAAAD//wMAUEsDBBQABgAIAAAAIQD6Afp42gAAAAQBAAAPAAAA&#10;ZHJzL2Rvd25yZXYueG1sTI9Ba8JAEIXvhf6HZQq91Y1WNI2ZiAiF0ltU9Lpmp8lidjZkV5P++257&#10;qZeBx3u8902+Hm0rbtR74xhhOklAEFdOG64RDvv3lxSED4q1ah0Twjd5WBePD7nKtBu4pNsu1CKW&#10;sM8UQhNCl0npq4as8hPXEUfvy/VWhSj7WupeDbHctnKWJAtpleG40KiOtg1Vl93VIpjh9GH85/5U&#10;SntYjG7qymM5R3x+GjcrEIHG8B+GX/yIDkVkOrsray9ahPhI+LvRm70u30CcEdJ5CrLI5T188QMA&#10;AP//AwBQSwECLQAUAAYACAAAACEA5JnDwPsAAADhAQAAEwAAAAAAAAAAAAAAAAAAAAAAW0NvbnRl&#10;bnRfVHlwZXNdLnhtbFBLAQItABQABgAIAAAAIQAjsmrh1wAAAJQBAAALAAAAAAAAAAAAAAAAACwB&#10;AABfcmVscy8ucmVsc1BLAQItABQABgAIAAAAIQDWMYcF/gEAAEoEAAAOAAAAAAAAAAAAAAAAACwC&#10;AABkcnMvZTJvRG9jLnhtbFBLAQItABQABgAIAAAAIQD6Afp42gAAAAQBAAAPAAAAAAAAAAAAAAAA&#10;AFY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4F4D066B" w14:textId="77777777" w:rsidR="00C26905" w:rsidRPr="00C26905" w:rsidRDefault="00C26905" w:rsidP="00C2690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s-ES_tradnl"/>
                                    </w:rPr>
                                    <w:t>Generan sentimientos de aislamiento.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496" w:type="dxa"/>
                  <w:vMerge/>
                  <w:tcBorders>
                    <w:left w:val="nil"/>
                    <w:right w:val="nil"/>
                  </w:tcBorders>
                  <w:shd w:val="clear" w:color="auto" w:fill="00B050"/>
                </w:tcPr>
                <w:p w14:paraId="607B54CF" w14:textId="77777777" w:rsidR="00C26905" w:rsidRDefault="00C26905" w:rsidP="00C26905">
                  <w:pPr>
                    <w:spacing w:line="276" w:lineRule="auto"/>
                    <w:jc w:val="center"/>
                  </w:pPr>
                </w:p>
              </w:tc>
            </w:tr>
            <w:tr w:rsidR="00C26905" w14:paraId="42CC8694" w14:textId="77777777" w:rsidTr="00C26905">
              <w:trPr>
                <w:trHeight w:val="1076"/>
              </w:trPr>
              <w:tc>
                <w:tcPr>
                  <w:tcW w:w="89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921CF15" w14:textId="77777777" w:rsidR="00C26905" w:rsidRPr="00876E48" w:rsidRDefault="00C26905" w:rsidP="00C26905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2D3D447" wp14:editId="13834ED5">
                            <wp:extent cx="267335" cy="277495"/>
                            <wp:effectExtent l="76200" t="50800" r="88265" b="78105"/>
                            <wp:docPr id="1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BE16CBD" w14:textId="77777777" w:rsidR="00C26905" w:rsidRPr="00260811" w:rsidRDefault="00C26905" w:rsidP="00C2690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0u7P0BAABJBAAADgAAAGRycy9lMm9Eb2MueG1srFRbbtswEPwv0DsQ/K9ly4mdCJaDooH7U7RB&#10;0h6ApkiZAF8laUs+Ts/Si3WXUuQ+P1oUBmg+Zmc5s0tt7nqjyUmEqJyt6WI2p0RY7hpl25p++rh7&#10;dUNJTMw2TDsranoWkd5tX77YdL4SpTs43YhAgMTGqvM1PaTkq6KI/CAMizPnhYVD6YJhCZahLZrA&#10;OmA3uijn81XRudD44LiIEXbvh0O6zfxSCp4+SBlFIrqmcLeUx5DHPY7FdsOqNjB/UHy8BvuHWxim&#10;LCSdqO5ZYuQY1C9URvHgopNpxp0pnJSKi6wB1CzmP6l5OjAvshYwJ/rJpvj/aPn700MgqoHa3VJi&#10;mYEaPYJrX7/Y9qgdKVdoUedjBcgn/xDGVYQp6u1lMPgPSkifbT1Ptoo+EQ6b5Wq9XF5TwuGoXK+v&#10;bq+Rs7gE+xDTW+EMwUlNA+TPZrLTu5gG6DMEc0WnVbNTWudFaPdvdCAnBhXelfgb2X+AaYtg6zBs&#10;YMSdAoUNUvIsnbVAnLaPQoIrWVHOgv0opjyMc2HT1ZgooxElgXwKXGYJuZH/FDjiMVTkXv2b4Cki&#10;Z3Y2TcFGWRd+l12nxXhlOeCfHRh0owWp3/e5HcolQnFr75oz9EgHj6Sm8fORBexJNPP1MTmpcoUu&#10;wJET+jXXeHxb+CC+X2fU5Quw/QY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C/PS7s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3BE16CBD" w14:textId="77777777" w:rsidR="00C26905" w:rsidRPr="00260811" w:rsidRDefault="00C26905" w:rsidP="00C2690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850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21125A7B" w14:textId="77777777" w:rsidR="00C26905" w:rsidRPr="00876E48" w:rsidRDefault="00C26905" w:rsidP="00C26905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F740D36" wp14:editId="122B9435">
                            <wp:extent cx="1510469" cy="720000"/>
                            <wp:effectExtent l="76200" t="50800" r="64770" b="67945"/>
                            <wp:docPr id="6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10469" cy="720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0F03C63" w14:textId="77777777" w:rsidR="00C26905" w:rsidRPr="00C26905" w:rsidRDefault="00C26905" w:rsidP="00C2690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  <w:lang w:val="es-ES_tradnl"/>
                                          </w:rPr>
                                          <w:t xml:space="preserve">Podemos </w:t>
                                        </w:r>
                                        <w:r w:rsidR="006D2F04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  <w:lang w:val="es-ES_tradnl"/>
                                          </w:rPr>
                                          <w:t>aprender e informarnos de los acontecimientos del mundo</w:t>
                                        </w: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  <w:lang w:val="es-ES_tradnl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6" style="width:118.9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swdgACAABKBAAADgAAAGRycy9lMm9Eb2MueG1srFTbbhshEH2v1H9AvNe7dhI3sbyOqkbuS9VG&#10;SfMBmAUbCRgK2Lv+nH5Lf6zDeLPu9aFVZQkzcOZyzgy7vO2dZQcVkwHf8Omk5kx5Ca3x24Y/fVq/&#10;uuYsZeFbYcGrhh9V4rerly+WXVioGezAtioyDOLTogsN3+UcFlWV5E45kSYQlMdLDdGJjGbcVm0U&#10;HUZ3tprV9bzqILYhglQp4end6ZKvKL7WSuaPWieVmW041pZpjbRuylqtlmKxjSLsjBzKEP9QhRPG&#10;Y9Ix1J3Igu2j+SWUMzJCAp0nElwFWhupiAOymdY/sXnciaCIC4qTwihT+n9h5YfDfWSmbfj8ijMv&#10;HPboAVX7+sVv9xbYbF4k6kJaIPIx3MfBSrgtfHsdXflHJqwnWY+jrKrPTOLh9GpaX85vOJN49xq7&#10;VpPu1dk7xJTfKXCsbBoesQBSUxzep4wZEfoMKckSWNOujbVkxO3mrY3sILDF61n5lZLR5QeY9QXs&#10;obidrstJVZiduNAuH60qOOsflEZZiBJlKQOpxjxCSuXz5ZCI0AWlMfjoeEEUaJL/5Djgi6uiYf0b&#10;59GDMoPPo7MzHuLvsts8HUrWJ/yzAifeRYLcb3qahwuSsRxtoD3ikHT4ShqePu9FLENZxHyzz6AN&#10;degMHGLiwFIXhsdVXsT3NqHOn4DVNwAAAP//AwBQSwMEFAAGAAgAAAAhAP5AHb3bAAAABQEAAA8A&#10;AABkcnMvZG93bnJldi54bWxMj0FrwkAQhe8F/8Myhd7qJiq2jdmIFAqlt6jU65odk6XZ2ZBdTfrv&#10;O/WilwfDe7z3Tb4eXSsu2AfrSUE6TUAgVd5YqhXsdx/PryBC1GR06wkV/GKAdTF5yHVm/EAlXrax&#10;FlxCIdMKmhi7TMpQNeh0mPoOib2T752OfPa1NL0euNy1cpYkS+m0JV5odIfvDVY/27NTYIfDpw1f&#10;u0Mp3X45+tSX3+VCqafHcbMCEXGMtzD84zM6FMx09GcyQbQK+JF4VfZm85c3EEcOpfMFyCKX9/TF&#10;HwAAAP//AwBQSwECLQAUAAYACAAAACEA5JnDwPsAAADhAQAAEwAAAAAAAAAAAAAAAAAAAAAAW0Nv&#10;bnRlbnRfVHlwZXNdLnhtbFBLAQItABQABgAIAAAAIQAjsmrh1wAAAJQBAAALAAAAAAAAAAAAAAAA&#10;ACwBAABfcmVscy8ucmVsc1BLAQItABQABgAIAAAAIQCZGzB2AAIAAEoEAAAOAAAAAAAAAAAAAAAA&#10;ACwCAABkcnMvZTJvRG9jLnhtbFBLAQItABQABgAIAAAAIQD+QB292wAAAAUBAAAPAAAAAAAAAAAA&#10;AAAAAFgEAABkcnMvZG93bnJldi54bWxQSwUGAAAAAAQABADzAAAAYAUAAAAA&#10;" fillcolor="#f2f2f2" stroked="f">
                            <v:shadow on="t" opacity="41287f" mv:blur="57150f" offset="0,1.5pt"/>
                            <v:textbox>
                              <w:txbxContent>
                                <w:p w14:paraId="60F03C63" w14:textId="77777777" w:rsidR="00C26905" w:rsidRPr="00C26905" w:rsidRDefault="00C26905" w:rsidP="00C2690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s-ES_tradnl"/>
                                    </w:rPr>
                                    <w:t xml:space="preserve">Podemos </w:t>
                                  </w:r>
                                  <w:r w:rsidR="006D2F04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s-ES_tradnl"/>
                                    </w:rPr>
                                    <w:t>aprender e informarnos de los acontecimientos del mundo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s-ES_tradnl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496" w:type="dxa"/>
                  <w:vMerge/>
                  <w:tcBorders>
                    <w:left w:val="nil"/>
                    <w:right w:val="nil"/>
                  </w:tcBorders>
                  <w:shd w:val="clear" w:color="auto" w:fill="00B050"/>
                </w:tcPr>
                <w:p w14:paraId="5825F248" w14:textId="77777777" w:rsidR="00C26905" w:rsidRDefault="00C26905" w:rsidP="00C26905">
                  <w:pPr>
                    <w:spacing w:line="276" w:lineRule="auto"/>
                    <w:jc w:val="center"/>
                  </w:pPr>
                </w:p>
              </w:tc>
            </w:tr>
            <w:tr w:rsidR="00C26905" w14:paraId="0DA28B5B" w14:textId="77777777" w:rsidTr="00C26905">
              <w:trPr>
                <w:trHeight w:val="1076"/>
              </w:trPr>
              <w:tc>
                <w:tcPr>
                  <w:tcW w:w="89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B53AE1D" w14:textId="77777777" w:rsidR="00C26905" w:rsidRPr="00876E48" w:rsidRDefault="00C26905" w:rsidP="00C26905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CE16296" wp14:editId="5D8FEA35">
                            <wp:extent cx="267335" cy="277495"/>
                            <wp:effectExtent l="76200" t="50800" r="88265" b="78105"/>
                            <wp:docPr id="2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89EFBF6" w14:textId="77777777" w:rsidR="00C26905" w:rsidRPr="00260811" w:rsidRDefault="00C26905" w:rsidP="00C2690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50Yv0BAABJBAAADgAAAGRycy9lMm9Eb2MueG1srFTbjtMwEH1H4h8sv9O06W4LUdMVYlVeEKx2&#10;2Q9wHTu15Bu226Sfw7fwY8w42ZTl8gBClVxfzpzxOTPO5qY3mpxEiMrZmi5mc0qE5a5Rtq3p4+fd&#10;q9eUxMRsw7SzoqZnEenN9uWLTecrUbqD040IBEhsrDpf00NKviqKyA/CsDhzXlg4lC4YlmAZ2qIJ&#10;rAN2o4tyPl8VnQuND46LGGH3djik28wvpeDpk5RRJKJrCndLeQx53ONYbDesagPzB8XHa7B/uIVh&#10;ykLSieqWJUaOQf1CZRQPLjqZZtyZwkmpuMgaQM1i/pOahwPzImsBc6KfbIr/j5Z/PN0FopqallAp&#10;ywzU6B5c+/bVtkftSLlCizofK0A++LswriJMUW8vg8F/UEL6bOt5slX0iXDYLFfr5fKaEg5H5Xp9&#10;9eYaOYtLsA8xvRfOEJzUNED+bCY7fYhpgD5BMFd0WjU7pXVehHb/TgdyYlDhXYm/kf0ZTFsEW4dh&#10;AyPuFChskJJn6awF4rS9FxJcyYpyFuxHMeVhnAubrsZEGY0oCeRT4DJLyI38p8ARj6Ei9+rfBE8R&#10;ObOzaQo2yrrwu+w6LcYrywH/5MCgGy1I/b4f2iGrw629a87QIx08kprGL0cWsCfRzLfH5KTKFboA&#10;R07o11zj8W3hg/hxnVGXL8D2O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tfnRi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189EFBF6" w14:textId="77777777" w:rsidR="00C26905" w:rsidRPr="00260811" w:rsidRDefault="00C26905" w:rsidP="00C2690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850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144B59EA" w14:textId="77777777" w:rsidR="00C26905" w:rsidRPr="00876E48" w:rsidRDefault="006D2F04" w:rsidP="00C26905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518EBA9" wp14:editId="5815AEA0">
                            <wp:extent cx="1510469" cy="429700"/>
                            <wp:effectExtent l="76200" t="50800" r="64770" b="78740"/>
                            <wp:docPr id="6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10469" cy="4297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DE8931C" w14:textId="77777777" w:rsidR="006D2F04" w:rsidRPr="00C26905" w:rsidRDefault="006D2F04" w:rsidP="006D2F0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  <w:lang w:val="es-ES_tradnl"/>
                                          </w:rPr>
                                          <w:t>La información llega de manera rápida.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8" style="width:118.95pt;height:3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DVjv8BAABKBAAADgAAAGRycy9lMm9Eb2MueG1srFRbjhMxEPxH4g6W/8lMsiHsRpmsEKvwg2C1&#10;CwdwPHZiyS9sJzM5DmfhYnR3Zic8P0AokuNHVXdXuT2r295ZdlQpm+AbPp3UnCkvQ2v8ruGfPm5e&#10;XHOWi/CtsMGrhp9U5rfr589WXVyqWdgH26rEIIjPyy42fF9KXFZVlnvlRJ6EqDwc6pCcKLBMu6pN&#10;ooPozlazul5UXUhtTEGqnGH37nzI1xRfayXLB62zKsw2HGorNCYatzhW65VY7pKIeyOHMsQ/VOGE&#10;8ZB0DHUnimCHZH4J5YxMIQddJjK4KmhtpCINoGZa/6TmcS+iIi1gTo6jTfn/hZXvj/eJmbbhiwVn&#10;Xji4owdw7esXvzvYwGYLtKiLeQnIx3ifhlWGKertdXL4D0pYT7aeRltVX5iEzenLaT1f3HAm4Ww+&#10;u3lVk+/VhR1TLm9VcAwnDU9QALkpju9ygYwAfYJgshysaTfGWlqk3faNTewo4Io3M/xhyUD5AWY9&#10;gn1A2vkYdypUdtZCs3KyCnHWPygNtpAkyoINqcY8Qkrly3xIRGhEaQg+Eq9IAnXyn4gDHqmKmvVv&#10;yCODMgdfRrIzPqTfZbdlOpSsz/gnB8660YLSb3vqhyuC4tY2tCdokg5eScPz54NI2JRo5utDCdrQ&#10;DV2AQ0xoWLqF4XHhi/h+TajLJ2D9DQAA//8DAFBLAwQUAAYACAAAACEATtYDR9oAAAAEAQAADwAA&#10;AGRycy9kb3ducmV2LnhtbEyPwWrDMBBE74X+g9hAbo2cpNitYzmUQqH05iQ0V8Xa2CLWrrGU2P37&#10;qr20l4Vhhpm3xXZynbjh4C2TguUiAYFUs7HUKDjs3x6eQPigyeiOCRV8oYdteX9X6NzwSBXedqER&#10;sYR8rhW0IfS5lL5u0Wm/4B4pemcenA5RDo00gx5juevkKklS6bSluNDqHl9brC+7q1Ngx+O79R/7&#10;YyXdIZ14ydVn9ajUfDa9bEAEnMJfGH7wIzqUkenEVzJedAriI+H3Rm+1zp5BnBSkWQayLOR/+PIb&#10;AAD//wMAUEsBAi0AFAAGAAgAAAAhAOSZw8D7AAAA4QEAABMAAAAAAAAAAAAAAAAAAAAAAFtDb250&#10;ZW50X1R5cGVzXS54bWxQSwECLQAUAAYACAAAACEAI7Jq4dcAAACUAQAACwAAAAAAAAAAAAAAAAAs&#10;AQAAX3JlbHMvLnJlbHNQSwECLQAUAAYACAAAACEAT8DVjv8BAABKBAAADgAAAAAAAAAAAAAAAAAs&#10;AgAAZHJzL2Uyb0RvYy54bWxQSwECLQAUAAYACAAAACEATtYDR9oAAAAEAQAADwAAAAAAAAAAAAAA&#10;AABXBAAAZHJzL2Rvd25yZXYueG1sUEsFBgAAAAAEAAQA8wAAAF4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2DE8931C" w14:textId="77777777" w:rsidR="006D2F04" w:rsidRPr="00C26905" w:rsidRDefault="006D2F04" w:rsidP="006D2F0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s-ES_tradnl"/>
                                    </w:rPr>
                                    <w:t>La información llega de manera rápida.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496" w:type="dxa"/>
                  <w:vMerge/>
                  <w:tcBorders>
                    <w:left w:val="nil"/>
                    <w:right w:val="nil"/>
                  </w:tcBorders>
                  <w:shd w:val="clear" w:color="auto" w:fill="00B050"/>
                </w:tcPr>
                <w:p w14:paraId="29C53582" w14:textId="77777777" w:rsidR="00C26905" w:rsidRDefault="00C26905" w:rsidP="00C26905">
                  <w:pPr>
                    <w:spacing w:line="276" w:lineRule="auto"/>
                    <w:jc w:val="center"/>
                  </w:pPr>
                </w:p>
              </w:tc>
            </w:tr>
            <w:tr w:rsidR="00C26905" w14:paraId="5B395BCF" w14:textId="77777777" w:rsidTr="00C26905">
              <w:trPr>
                <w:trHeight w:val="1076"/>
              </w:trPr>
              <w:tc>
                <w:tcPr>
                  <w:tcW w:w="89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FC8CE58" w14:textId="77777777" w:rsidR="00C26905" w:rsidRPr="00876E48" w:rsidRDefault="00C26905" w:rsidP="00C26905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2D91042" wp14:editId="6C518F89">
                            <wp:extent cx="267335" cy="277495"/>
                            <wp:effectExtent l="76200" t="50800" r="88265" b="78105"/>
                            <wp:docPr id="2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3205713" w14:textId="77777777" w:rsidR="00C26905" w:rsidRPr="00260811" w:rsidRDefault="00C26905" w:rsidP="00C2690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grz/0BAABJBAAADgAAAGRycy9lMm9Eb2MueG1srFRbbtswEPwv0DsQ/K9ly4mdCJaDooH7U7RB&#10;0h6ApkiZAF8laUs+Ts/Si3WXUuQ+P1oUBmg+Zmc5s0tt7nqjyUmEqJyt6WI2p0RY7hpl25p++rh7&#10;dUNJTMw2TDsranoWkd5tX77YdL4SpTs43YhAgMTGqvM1PaTkq6KI/CAMizPnhYVD6YJhCZahLZrA&#10;OmA3uijn81XRudD44LiIEXbvh0O6zfxSCp4+SBlFIrqmcLeUx5DHPY7FdsOqNjB/UHy8BvuHWxim&#10;LCSdqO5ZYuQY1C9URvHgopNpxp0pnJSKi6wB1CzmP6l5OjAvshYwJ/rJpvj/aPn700MgqqlpeUuJ&#10;ZQZq9Aiuff1i26N2pFyhRZ2PFSCf/EMYVxGmqLeXweA/KCF9tvU82Sr6RDhslqv1cnlNCYejcr2+&#10;ur1GzuIS7ENMb4UzBCc1DZA/m8lO72IaoM8QzBWdVs1OaZ0Xod2/0YGcGFR4V+JvZP8Bpi2CrcOw&#10;gRF3ChQ2SMmzdNYCcdo+CgmuZEU5C/ajmPIwzoVNV2OijEaUBPIpcJkl5Eb+U+CIx1CRe/VvgqeI&#10;nNnZNAUbZV34XXadFuOV5YB/dmDQjRakft8P7ZCLhFt715yhRzp4JDWNn48sYE+ima+PyUmVK3QB&#10;jpzQr7nG49vCB/H9OqMuX4DtN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3qCvP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53205713" w14:textId="77777777" w:rsidR="00C26905" w:rsidRPr="00260811" w:rsidRDefault="00C26905" w:rsidP="00C2690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850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45A0C6DB" w14:textId="77777777" w:rsidR="00C26905" w:rsidRPr="00876E48" w:rsidRDefault="006D2F04" w:rsidP="00C26905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FFC79A0" wp14:editId="63D2B688">
                            <wp:extent cx="1510469" cy="575115"/>
                            <wp:effectExtent l="76200" t="50800" r="64770" b="85725"/>
                            <wp:docPr id="6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10469" cy="5751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F5D2349" w14:textId="77777777" w:rsidR="006D2F04" w:rsidRPr="00C26905" w:rsidRDefault="006D2F04" w:rsidP="006D2F0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  <w:lang w:val="es-ES_tradnl"/>
                                          </w:rPr>
                                          <w:t>La información que vemos no siempre es confiable.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0" style="width:118.95pt;height:4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Cv5f8BAABKBAAADgAAAGRycy9lMm9Eb2MueG1srFTbjtMwEH1H4h8sv9Mk3W0XqqYrxKq8IFjt&#10;wge4jp1Ysj3Gdpv0c/gWfoyxk025PoBQJdeXM2fmHI+zvR2MJifhgwJb02pRUiIsh0bZtqafPu5f&#10;vKQkRGYbpsGKmp5FoLe758+2vduIJXSgG+EJktiw6V1NuxjdpigC74RhYQFOWDyU4A2LuPRt0XjW&#10;I7vRxbIs10UPvnEeuAgBd+/GQ7rL/FIKHj9IGUQkuqZYW8yjz+MhjcVuyzatZ65TfCqD/UMVhimL&#10;SWeqOxYZOXr1C5VR3EMAGRccTAFSKi6yBlRTlT+peeyYE1kLmhPcbFP4f7T8/eneE9XUdH1DiWUG&#10;7+gBXfv6xbZHDWS5Thb1LmwQ+eju/bQKOE16B+lN+kclZMi2nmdbxRAJx81qVZXX61eUcDxb3ayq&#10;apVIi0u08yG+FWBImtTUYwHZTXZ6F+IIfYKkZAG0avZK67zw7eGN9uTE8Ir3y/Sb2H+AaZvAFlLY&#10;yJh2iqRs1JJn8axFwmn7ICTakiXlLKkhxZyHcS5svJ4SZXRCSSSfA6+yhNzJfwqc8ClU5Gb9m+A5&#10;ImcGG+dgoyz432XXsZpKliP+yYFRd7IgDoch98NVfhxp6wDNGZukx1dS0/D5yHxqymTm62MEqfIN&#10;XYATJzZsvuPpcaUX8f06oy6fgN03AAAA//8DAFBLAwQUAAYACAAAACEAq3+wPdoAAAAEAQAADwAA&#10;AGRycy9kb3ducmV2LnhtbEyPQUvDQBCF74L/YRnBm920SrQxkyKCIN7SFnvdZsdkMTsbstsm/ntH&#10;L3oZeLzHe9+Um9n36kxjdIERlosMFHETrOMWYb97uXkAFZNha/rAhPBFETbV5UVpChsmrum8Ta2S&#10;Eo6FQehSGgqtY9ORN3ERBmLxPsLoTRI5ttqOZpJy3+tVluXaG8ey0JmBnjtqPrcnj+Cmw6uLb7tD&#10;rf0+n8My1O/1HeL11fz0CCrRnP7C8IMv6FAJ0zGc2EbVI8gj6feKt7q9X4M6IqyzHHRV6v/w1TcA&#10;AAD//wMAUEsBAi0AFAAGAAgAAAAhAOSZw8D7AAAA4QEAABMAAAAAAAAAAAAAAAAAAAAAAFtDb250&#10;ZW50X1R5cGVzXS54bWxQSwECLQAUAAYACAAAACEAI7Jq4dcAAACUAQAACwAAAAAAAAAAAAAAAAAs&#10;AQAAX3JlbHMvLnJlbHNQSwECLQAUAAYACAAAACEAKNCv5f8BAABKBAAADgAAAAAAAAAAAAAAAAAs&#10;AgAAZHJzL2Uyb0RvYy54bWxQSwECLQAUAAYACAAAACEAq3+wPdoAAAAEAQAADwAAAAAAAAAAAAAA&#10;AABXBAAAZHJzL2Rvd25yZXYueG1sUEsFBgAAAAAEAAQA8wAAAF4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4F5D2349" w14:textId="77777777" w:rsidR="006D2F04" w:rsidRPr="00C26905" w:rsidRDefault="006D2F04" w:rsidP="006D2F0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s-ES_tradnl"/>
                                    </w:rPr>
                                    <w:t>La información que vemos no siempre es confiable.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496" w:type="dxa"/>
                  <w:vMerge/>
                  <w:tcBorders>
                    <w:left w:val="nil"/>
                    <w:bottom w:val="nil"/>
                    <w:right w:val="nil"/>
                  </w:tcBorders>
                  <w:shd w:val="clear" w:color="auto" w:fill="00B050"/>
                </w:tcPr>
                <w:p w14:paraId="43F9A4F0" w14:textId="77777777" w:rsidR="00C26905" w:rsidRDefault="00C26905" w:rsidP="00C26905">
                  <w:pPr>
                    <w:spacing w:line="276" w:lineRule="auto"/>
                    <w:jc w:val="center"/>
                  </w:pPr>
                </w:p>
              </w:tc>
            </w:tr>
          </w:tbl>
          <w:p w14:paraId="4283FF1F" w14:textId="77777777" w:rsidR="00207B64" w:rsidRPr="00985DFC" w:rsidRDefault="00207B64" w:rsidP="00207B64"/>
        </w:tc>
      </w:tr>
    </w:tbl>
    <w:p w14:paraId="785423CB" w14:textId="77777777" w:rsidR="00050740" w:rsidRPr="00985DFC" w:rsidRDefault="00050740" w:rsidP="00C672C4">
      <w:pPr>
        <w:pStyle w:val="Prrafodelista"/>
      </w:pPr>
    </w:p>
    <w:p w14:paraId="4EEE2007" w14:textId="77777777" w:rsidR="009A4F86" w:rsidRDefault="009A4F86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204F7AFF" w14:textId="77777777" w:rsidR="005B65BA" w:rsidRDefault="005B65BA" w:rsidP="005B65BA">
      <w:pPr>
        <w:pStyle w:val="Ttulo2"/>
        <w:rPr>
          <w:color w:val="002060"/>
        </w:rPr>
      </w:pPr>
      <w:r>
        <w:rPr>
          <w:color w:val="002060"/>
        </w:rPr>
        <w:lastRenderedPageBreak/>
        <w:t>Amiguito,</w:t>
      </w:r>
      <w:r w:rsidRPr="00DC4994">
        <w:rPr>
          <w:color w:val="002060"/>
        </w:rPr>
        <w:t xml:space="preserve"> ¡Felicitaciones por el desarrollo de tus actividades!</w:t>
      </w:r>
    </w:p>
    <w:p w14:paraId="242E42EF" w14:textId="77777777" w:rsidR="00B70A74" w:rsidRPr="00B70A74" w:rsidRDefault="00B70A74" w:rsidP="00B70A74"/>
    <w:p w14:paraId="1DCA8A71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25B15D38" wp14:editId="2051F0B5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DCCB1" w14:textId="77777777" w:rsidR="005B65BA" w:rsidRPr="00997749" w:rsidRDefault="005B65BA" w:rsidP="009A4F86">
      <w:pPr>
        <w:rPr>
          <w:rFonts w:ascii="Century Gothic" w:hAnsi="Century Gothic"/>
          <w:szCs w:val="24"/>
        </w:rPr>
      </w:pPr>
    </w:p>
    <w:p w14:paraId="3E12929E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p w14:paraId="698F9C06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59"/>
      <w:footerReference w:type="default" r:id="rId6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212FE3" w14:textId="77777777" w:rsidR="00C26905" w:rsidRDefault="00C26905" w:rsidP="009D77A0">
      <w:pPr>
        <w:spacing w:after="0" w:line="240" w:lineRule="auto"/>
      </w:pPr>
      <w:r>
        <w:separator/>
      </w:r>
    </w:p>
  </w:endnote>
  <w:endnote w:type="continuationSeparator" w:id="0">
    <w:p w14:paraId="6D87CE94" w14:textId="77777777" w:rsidR="00C26905" w:rsidRDefault="00C26905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Content>
      <w:p w14:paraId="370DDD34" w14:textId="77777777" w:rsidR="00C26905" w:rsidRDefault="00C26905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2F04" w:rsidRPr="006D2F04">
          <w:rPr>
            <w:noProof/>
            <w:lang w:val="es-ES"/>
          </w:rPr>
          <w:t>19</w:t>
        </w:r>
        <w:r>
          <w:fldChar w:fldCharType="end"/>
        </w:r>
      </w:p>
    </w:sdtContent>
  </w:sdt>
  <w:p w14:paraId="29EBF06E" w14:textId="77777777" w:rsidR="00C26905" w:rsidRDefault="00C26905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8C0E8C" w14:textId="77777777" w:rsidR="00C26905" w:rsidRDefault="00C26905" w:rsidP="009D77A0">
      <w:pPr>
        <w:spacing w:after="0" w:line="240" w:lineRule="auto"/>
      </w:pPr>
      <w:r>
        <w:separator/>
      </w:r>
    </w:p>
  </w:footnote>
  <w:footnote w:type="continuationSeparator" w:id="0">
    <w:p w14:paraId="4FB31AB1" w14:textId="77777777" w:rsidR="00C26905" w:rsidRDefault="00C26905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35D4A7" w14:textId="77777777" w:rsidR="00C26905" w:rsidRDefault="00C26905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255F3F8E" wp14:editId="5215EAA6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3" name="Imagen 3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2BD7FF" w14:textId="77777777" w:rsidR="00C26905" w:rsidRDefault="00C26905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2DD7C7C2" wp14:editId="4A173511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4" name="Imagen 4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32pt;height:17pt;visibility:visible;mso-wrap-style:square" o:bullet="t">
        <v:imagedata r:id="rId1" o:title=""/>
      </v:shape>
    </w:pict>
  </w:numPicBullet>
  <w:abstractNum w:abstractNumId="0">
    <w:nsid w:val="00C47CFB"/>
    <w:multiLevelType w:val="hybridMultilevel"/>
    <w:tmpl w:val="D866493E"/>
    <w:lvl w:ilvl="0" w:tplc="4154A22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9EAF0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C42F8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3E01C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1401A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68D32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16FF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2C81B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CA980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72420E"/>
    <w:multiLevelType w:val="hybridMultilevel"/>
    <w:tmpl w:val="ABF0B8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976E74"/>
    <w:multiLevelType w:val="hybridMultilevel"/>
    <w:tmpl w:val="40A0B1E8"/>
    <w:lvl w:ilvl="0" w:tplc="970AFA7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9275E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425F8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46B5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2A368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EE725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2E5EF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126F4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64D6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4D41CE"/>
    <w:multiLevelType w:val="hybridMultilevel"/>
    <w:tmpl w:val="65226942"/>
    <w:lvl w:ilvl="0" w:tplc="61FA0A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8E7C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AED7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3248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4CBA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E4F5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1E37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52D9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1C7E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0BCB11CD"/>
    <w:multiLevelType w:val="hybridMultilevel"/>
    <w:tmpl w:val="4B4285F0"/>
    <w:lvl w:ilvl="0" w:tplc="D486B8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545F7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C072A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9AE61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BAA57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EE18B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4AFC9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92CBE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BC100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0C34F8"/>
    <w:multiLevelType w:val="hybridMultilevel"/>
    <w:tmpl w:val="30BAA8B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314C4A"/>
    <w:multiLevelType w:val="hybridMultilevel"/>
    <w:tmpl w:val="F0C2FAAA"/>
    <w:lvl w:ilvl="0" w:tplc="09C05E3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BE27C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CCB45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289B5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0A4AF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C8B81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C80C7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DA73F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703B1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92F274A"/>
    <w:multiLevelType w:val="hybridMultilevel"/>
    <w:tmpl w:val="11E6E216"/>
    <w:lvl w:ilvl="0" w:tplc="21CE2E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7213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085B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8420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0E95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DA7B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847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B041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388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D90946"/>
    <w:multiLevelType w:val="hybridMultilevel"/>
    <w:tmpl w:val="8228D0E4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8">
    <w:nsid w:val="2FEA5569"/>
    <w:multiLevelType w:val="hybridMultilevel"/>
    <w:tmpl w:val="00CA9A5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032AD3"/>
    <w:multiLevelType w:val="hybridMultilevel"/>
    <w:tmpl w:val="86560EB0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17A63B2"/>
    <w:multiLevelType w:val="hybridMultilevel"/>
    <w:tmpl w:val="EEFA929E"/>
    <w:lvl w:ilvl="0" w:tplc="0C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1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DC57927"/>
    <w:multiLevelType w:val="hybridMultilevel"/>
    <w:tmpl w:val="214812E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173E3C"/>
    <w:multiLevelType w:val="hybridMultilevel"/>
    <w:tmpl w:val="AB52D424"/>
    <w:lvl w:ilvl="0" w:tplc="F560FC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F2C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D8D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C659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067E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7879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5EE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8617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327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49B1400B"/>
    <w:multiLevelType w:val="hybridMultilevel"/>
    <w:tmpl w:val="59CAEEB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DD3645"/>
    <w:multiLevelType w:val="hybridMultilevel"/>
    <w:tmpl w:val="BB7ABEB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5548662A"/>
    <w:multiLevelType w:val="hybridMultilevel"/>
    <w:tmpl w:val="39606542"/>
    <w:lvl w:ilvl="0" w:tplc="EF8E99A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A0757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D8B3E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A2503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B81C1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BA6EC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24179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D0505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26C2B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61F2D2B"/>
    <w:multiLevelType w:val="hybridMultilevel"/>
    <w:tmpl w:val="1DE2ABF2"/>
    <w:lvl w:ilvl="0" w:tplc="0D4A2FB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241C4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DC08D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34EE1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367B6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BE313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C4B55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04A81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80DFC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7851FF"/>
    <w:multiLevelType w:val="hybridMultilevel"/>
    <w:tmpl w:val="C1905CDA"/>
    <w:lvl w:ilvl="0" w:tplc="A25C3C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069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24BE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44A3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CA2F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8EC2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F421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2411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0CD5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63FF7585"/>
    <w:multiLevelType w:val="hybridMultilevel"/>
    <w:tmpl w:val="707A6244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8">
    <w:nsid w:val="6D2A3BC5"/>
    <w:multiLevelType w:val="hybridMultilevel"/>
    <w:tmpl w:val="5F049D2E"/>
    <w:lvl w:ilvl="0" w:tplc="7CAC448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D0A03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C881A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1EDB5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182AE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9ADE5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52FA9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10DDD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242F1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2134CA"/>
    <w:multiLevelType w:val="hybridMultilevel"/>
    <w:tmpl w:val="BDA0326E"/>
    <w:lvl w:ilvl="0" w:tplc="25B2609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C8DD1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7C98C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B0C12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26A98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508D9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BCE19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FA6A9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5A00B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DB30018"/>
    <w:multiLevelType w:val="hybridMultilevel"/>
    <w:tmpl w:val="8014F75C"/>
    <w:lvl w:ilvl="0" w:tplc="09508E2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E8DC9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E4F9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4E7FF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94C4C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26728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149EC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F6AD3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5C089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7"/>
  </w:num>
  <w:num w:numId="3">
    <w:abstractNumId w:val="12"/>
  </w:num>
  <w:num w:numId="4">
    <w:abstractNumId w:val="44"/>
  </w:num>
  <w:num w:numId="5">
    <w:abstractNumId w:val="6"/>
  </w:num>
  <w:num w:numId="6">
    <w:abstractNumId w:val="40"/>
  </w:num>
  <w:num w:numId="7">
    <w:abstractNumId w:val="3"/>
  </w:num>
  <w:num w:numId="8">
    <w:abstractNumId w:val="33"/>
  </w:num>
  <w:num w:numId="9">
    <w:abstractNumId w:val="21"/>
  </w:num>
  <w:num w:numId="10">
    <w:abstractNumId w:val="45"/>
  </w:num>
  <w:num w:numId="11">
    <w:abstractNumId w:val="23"/>
  </w:num>
  <w:num w:numId="12">
    <w:abstractNumId w:val="28"/>
  </w:num>
  <w:num w:numId="13">
    <w:abstractNumId w:val="9"/>
  </w:num>
  <w:num w:numId="14">
    <w:abstractNumId w:val="16"/>
  </w:num>
  <w:num w:numId="15">
    <w:abstractNumId w:val="24"/>
  </w:num>
  <w:num w:numId="16">
    <w:abstractNumId w:val="35"/>
  </w:num>
  <w:num w:numId="17">
    <w:abstractNumId w:val="43"/>
  </w:num>
  <w:num w:numId="18">
    <w:abstractNumId w:val="13"/>
  </w:num>
  <w:num w:numId="19">
    <w:abstractNumId w:val="22"/>
  </w:num>
  <w:num w:numId="20">
    <w:abstractNumId w:val="1"/>
  </w:num>
  <w:num w:numId="21">
    <w:abstractNumId w:val="39"/>
  </w:num>
  <w:num w:numId="22">
    <w:abstractNumId w:val="10"/>
  </w:num>
  <w:num w:numId="23">
    <w:abstractNumId w:val="34"/>
  </w:num>
  <w:num w:numId="24">
    <w:abstractNumId w:val="2"/>
  </w:num>
  <w:num w:numId="25">
    <w:abstractNumId w:val="37"/>
  </w:num>
  <w:num w:numId="26">
    <w:abstractNumId w:val="18"/>
  </w:num>
  <w:num w:numId="27">
    <w:abstractNumId w:val="11"/>
  </w:num>
  <w:num w:numId="28">
    <w:abstractNumId w:val="4"/>
  </w:num>
  <w:num w:numId="29">
    <w:abstractNumId w:val="27"/>
  </w:num>
  <w:num w:numId="30">
    <w:abstractNumId w:val="29"/>
  </w:num>
  <w:num w:numId="31">
    <w:abstractNumId w:val="8"/>
  </w:num>
  <w:num w:numId="32">
    <w:abstractNumId w:val="14"/>
  </w:num>
  <w:num w:numId="33">
    <w:abstractNumId w:val="38"/>
  </w:num>
  <w:num w:numId="34">
    <w:abstractNumId w:val="42"/>
  </w:num>
  <w:num w:numId="35">
    <w:abstractNumId w:val="31"/>
  </w:num>
  <w:num w:numId="36">
    <w:abstractNumId w:val="0"/>
  </w:num>
  <w:num w:numId="37">
    <w:abstractNumId w:val="41"/>
  </w:num>
  <w:num w:numId="38">
    <w:abstractNumId w:val="32"/>
  </w:num>
  <w:num w:numId="39">
    <w:abstractNumId w:val="5"/>
  </w:num>
  <w:num w:numId="40">
    <w:abstractNumId w:val="36"/>
  </w:num>
  <w:num w:numId="41">
    <w:abstractNumId w:val="26"/>
  </w:num>
  <w:num w:numId="42">
    <w:abstractNumId w:val="7"/>
  </w:num>
  <w:num w:numId="43">
    <w:abstractNumId w:val="15"/>
  </w:num>
  <w:num w:numId="44">
    <w:abstractNumId w:val="25"/>
  </w:num>
  <w:num w:numId="45">
    <w:abstractNumId w:val="19"/>
  </w:num>
  <w:num w:numId="46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0E36"/>
    <w:rsid w:val="0001730A"/>
    <w:rsid w:val="0001764F"/>
    <w:rsid w:val="0002063F"/>
    <w:rsid w:val="00022425"/>
    <w:rsid w:val="000235E0"/>
    <w:rsid w:val="000255A8"/>
    <w:rsid w:val="0002657D"/>
    <w:rsid w:val="0003019C"/>
    <w:rsid w:val="000314D0"/>
    <w:rsid w:val="00031A5A"/>
    <w:rsid w:val="00034B93"/>
    <w:rsid w:val="0004139F"/>
    <w:rsid w:val="00042FBC"/>
    <w:rsid w:val="000432C3"/>
    <w:rsid w:val="00044362"/>
    <w:rsid w:val="00045527"/>
    <w:rsid w:val="0004672F"/>
    <w:rsid w:val="00046CEE"/>
    <w:rsid w:val="00047D07"/>
    <w:rsid w:val="00050275"/>
    <w:rsid w:val="00050740"/>
    <w:rsid w:val="000513A4"/>
    <w:rsid w:val="00051BC6"/>
    <w:rsid w:val="00051C1E"/>
    <w:rsid w:val="0005676E"/>
    <w:rsid w:val="0005713E"/>
    <w:rsid w:val="0005779C"/>
    <w:rsid w:val="00061215"/>
    <w:rsid w:val="00061505"/>
    <w:rsid w:val="000615D1"/>
    <w:rsid w:val="00062023"/>
    <w:rsid w:val="00063350"/>
    <w:rsid w:val="000654CC"/>
    <w:rsid w:val="00065DDE"/>
    <w:rsid w:val="000679A0"/>
    <w:rsid w:val="00070AC3"/>
    <w:rsid w:val="000712FE"/>
    <w:rsid w:val="00074F57"/>
    <w:rsid w:val="00075EC7"/>
    <w:rsid w:val="00076A72"/>
    <w:rsid w:val="0007723C"/>
    <w:rsid w:val="00083203"/>
    <w:rsid w:val="00084AB5"/>
    <w:rsid w:val="00085821"/>
    <w:rsid w:val="00085D22"/>
    <w:rsid w:val="00086FA8"/>
    <w:rsid w:val="000871B6"/>
    <w:rsid w:val="000874D4"/>
    <w:rsid w:val="00087BC5"/>
    <w:rsid w:val="0009053B"/>
    <w:rsid w:val="000907DF"/>
    <w:rsid w:val="00091FCF"/>
    <w:rsid w:val="0009321D"/>
    <w:rsid w:val="00093E2D"/>
    <w:rsid w:val="000942D2"/>
    <w:rsid w:val="00096718"/>
    <w:rsid w:val="000A1201"/>
    <w:rsid w:val="000A1BEC"/>
    <w:rsid w:val="000A249B"/>
    <w:rsid w:val="000A5D25"/>
    <w:rsid w:val="000B0801"/>
    <w:rsid w:val="000B3BF6"/>
    <w:rsid w:val="000C0F4C"/>
    <w:rsid w:val="000C2741"/>
    <w:rsid w:val="000C2D79"/>
    <w:rsid w:val="000C324D"/>
    <w:rsid w:val="000C32C6"/>
    <w:rsid w:val="000C3E14"/>
    <w:rsid w:val="000C4F7F"/>
    <w:rsid w:val="000C69C5"/>
    <w:rsid w:val="000D2E55"/>
    <w:rsid w:val="000D3952"/>
    <w:rsid w:val="000D48FC"/>
    <w:rsid w:val="000D5307"/>
    <w:rsid w:val="000D6F14"/>
    <w:rsid w:val="000E0D98"/>
    <w:rsid w:val="000E2ABC"/>
    <w:rsid w:val="000E5546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538D"/>
    <w:rsid w:val="000F6A83"/>
    <w:rsid w:val="000F6E37"/>
    <w:rsid w:val="00101D11"/>
    <w:rsid w:val="001023F0"/>
    <w:rsid w:val="00102586"/>
    <w:rsid w:val="001052AB"/>
    <w:rsid w:val="001062B1"/>
    <w:rsid w:val="00106DB1"/>
    <w:rsid w:val="001129BD"/>
    <w:rsid w:val="00114122"/>
    <w:rsid w:val="001203D0"/>
    <w:rsid w:val="00126404"/>
    <w:rsid w:val="00126AED"/>
    <w:rsid w:val="001318C4"/>
    <w:rsid w:val="00133B0F"/>
    <w:rsid w:val="00135F43"/>
    <w:rsid w:val="00137570"/>
    <w:rsid w:val="00142685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7651"/>
    <w:rsid w:val="00157D61"/>
    <w:rsid w:val="00165D16"/>
    <w:rsid w:val="00171B7D"/>
    <w:rsid w:val="00171E95"/>
    <w:rsid w:val="00171EA0"/>
    <w:rsid w:val="0017206D"/>
    <w:rsid w:val="00172FEB"/>
    <w:rsid w:val="00173FC0"/>
    <w:rsid w:val="001748C0"/>
    <w:rsid w:val="00177576"/>
    <w:rsid w:val="00184883"/>
    <w:rsid w:val="00185D3E"/>
    <w:rsid w:val="00186A30"/>
    <w:rsid w:val="0019312C"/>
    <w:rsid w:val="00197616"/>
    <w:rsid w:val="001A1AC2"/>
    <w:rsid w:val="001B73DF"/>
    <w:rsid w:val="001B7AA7"/>
    <w:rsid w:val="001C5D85"/>
    <w:rsid w:val="001D0054"/>
    <w:rsid w:val="001D2494"/>
    <w:rsid w:val="001D5FF1"/>
    <w:rsid w:val="001E0677"/>
    <w:rsid w:val="001E0BC1"/>
    <w:rsid w:val="001E21CA"/>
    <w:rsid w:val="001E2C68"/>
    <w:rsid w:val="001E70AE"/>
    <w:rsid w:val="001F06AA"/>
    <w:rsid w:val="001F2052"/>
    <w:rsid w:val="001F25E5"/>
    <w:rsid w:val="001F2D12"/>
    <w:rsid w:val="001F2E60"/>
    <w:rsid w:val="001F3AE3"/>
    <w:rsid w:val="001F5687"/>
    <w:rsid w:val="001F73DC"/>
    <w:rsid w:val="001F7A04"/>
    <w:rsid w:val="00201E28"/>
    <w:rsid w:val="0020270E"/>
    <w:rsid w:val="002029E7"/>
    <w:rsid w:val="00202A74"/>
    <w:rsid w:val="0020441A"/>
    <w:rsid w:val="00205347"/>
    <w:rsid w:val="002054C9"/>
    <w:rsid w:val="00205B75"/>
    <w:rsid w:val="00207B64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442A"/>
    <w:rsid w:val="002260F0"/>
    <w:rsid w:val="002354F1"/>
    <w:rsid w:val="002376EC"/>
    <w:rsid w:val="00237C52"/>
    <w:rsid w:val="00242376"/>
    <w:rsid w:val="00246165"/>
    <w:rsid w:val="002473B7"/>
    <w:rsid w:val="00251CDF"/>
    <w:rsid w:val="002577A2"/>
    <w:rsid w:val="0026038E"/>
    <w:rsid w:val="002610C1"/>
    <w:rsid w:val="00267C69"/>
    <w:rsid w:val="00275C4B"/>
    <w:rsid w:val="002774A1"/>
    <w:rsid w:val="00280B90"/>
    <w:rsid w:val="00281CEC"/>
    <w:rsid w:val="0028290B"/>
    <w:rsid w:val="00282927"/>
    <w:rsid w:val="002839F0"/>
    <w:rsid w:val="00284AEF"/>
    <w:rsid w:val="00284E83"/>
    <w:rsid w:val="00285644"/>
    <w:rsid w:val="00291573"/>
    <w:rsid w:val="00292605"/>
    <w:rsid w:val="00292DFF"/>
    <w:rsid w:val="002935A7"/>
    <w:rsid w:val="00294232"/>
    <w:rsid w:val="0029471A"/>
    <w:rsid w:val="00294E6B"/>
    <w:rsid w:val="0029571A"/>
    <w:rsid w:val="002A364F"/>
    <w:rsid w:val="002A476C"/>
    <w:rsid w:val="002A4F6A"/>
    <w:rsid w:val="002A503A"/>
    <w:rsid w:val="002A525B"/>
    <w:rsid w:val="002A6A8D"/>
    <w:rsid w:val="002A79F2"/>
    <w:rsid w:val="002B183C"/>
    <w:rsid w:val="002B3117"/>
    <w:rsid w:val="002B51DB"/>
    <w:rsid w:val="002B572E"/>
    <w:rsid w:val="002C03B6"/>
    <w:rsid w:val="002C2423"/>
    <w:rsid w:val="002C2532"/>
    <w:rsid w:val="002C4EC4"/>
    <w:rsid w:val="002C5DE3"/>
    <w:rsid w:val="002C7697"/>
    <w:rsid w:val="002D1430"/>
    <w:rsid w:val="002D4A41"/>
    <w:rsid w:val="002D5F8C"/>
    <w:rsid w:val="002D6FE7"/>
    <w:rsid w:val="002E0E95"/>
    <w:rsid w:val="002E3164"/>
    <w:rsid w:val="002E4B42"/>
    <w:rsid w:val="002E4E6C"/>
    <w:rsid w:val="002E725E"/>
    <w:rsid w:val="002F0557"/>
    <w:rsid w:val="002F0B57"/>
    <w:rsid w:val="002F149C"/>
    <w:rsid w:val="002F507D"/>
    <w:rsid w:val="002F5C34"/>
    <w:rsid w:val="002F62E2"/>
    <w:rsid w:val="0030017B"/>
    <w:rsid w:val="0030036E"/>
    <w:rsid w:val="0030045B"/>
    <w:rsid w:val="00301A53"/>
    <w:rsid w:val="00302DBF"/>
    <w:rsid w:val="00303D90"/>
    <w:rsid w:val="00305831"/>
    <w:rsid w:val="003058C6"/>
    <w:rsid w:val="00306863"/>
    <w:rsid w:val="00307281"/>
    <w:rsid w:val="0031173F"/>
    <w:rsid w:val="00311ABA"/>
    <w:rsid w:val="003136E3"/>
    <w:rsid w:val="00317E31"/>
    <w:rsid w:val="00322A9D"/>
    <w:rsid w:val="00323372"/>
    <w:rsid w:val="003247D9"/>
    <w:rsid w:val="0032680C"/>
    <w:rsid w:val="00327C10"/>
    <w:rsid w:val="00333CD2"/>
    <w:rsid w:val="00335B34"/>
    <w:rsid w:val="0034062B"/>
    <w:rsid w:val="00344111"/>
    <w:rsid w:val="00345C13"/>
    <w:rsid w:val="00346575"/>
    <w:rsid w:val="00346DD2"/>
    <w:rsid w:val="00347255"/>
    <w:rsid w:val="00353C8A"/>
    <w:rsid w:val="003553F2"/>
    <w:rsid w:val="003601A8"/>
    <w:rsid w:val="0036232C"/>
    <w:rsid w:val="00367139"/>
    <w:rsid w:val="00374B77"/>
    <w:rsid w:val="003768FB"/>
    <w:rsid w:val="0037780F"/>
    <w:rsid w:val="00377B79"/>
    <w:rsid w:val="00380B6E"/>
    <w:rsid w:val="0038263B"/>
    <w:rsid w:val="003851C3"/>
    <w:rsid w:val="00391BC1"/>
    <w:rsid w:val="00392A48"/>
    <w:rsid w:val="0039332C"/>
    <w:rsid w:val="003935B2"/>
    <w:rsid w:val="003936EF"/>
    <w:rsid w:val="00393BC9"/>
    <w:rsid w:val="003949BB"/>
    <w:rsid w:val="00396B3A"/>
    <w:rsid w:val="003A64E0"/>
    <w:rsid w:val="003A6D24"/>
    <w:rsid w:val="003B18C2"/>
    <w:rsid w:val="003B48EE"/>
    <w:rsid w:val="003B55C3"/>
    <w:rsid w:val="003B560D"/>
    <w:rsid w:val="003C04F1"/>
    <w:rsid w:val="003C08AA"/>
    <w:rsid w:val="003C1401"/>
    <w:rsid w:val="003C42E9"/>
    <w:rsid w:val="003C490E"/>
    <w:rsid w:val="003C52CB"/>
    <w:rsid w:val="003C5E64"/>
    <w:rsid w:val="003C68E3"/>
    <w:rsid w:val="003C70FB"/>
    <w:rsid w:val="003D6AC3"/>
    <w:rsid w:val="003D7672"/>
    <w:rsid w:val="003E0E95"/>
    <w:rsid w:val="003E4CBC"/>
    <w:rsid w:val="003E5BED"/>
    <w:rsid w:val="003E62D6"/>
    <w:rsid w:val="003E645F"/>
    <w:rsid w:val="003E66CF"/>
    <w:rsid w:val="003E6C36"/>
    <w:rsid w:val="003F03FD"/>
    <w:rsid w:val="003F086C"/>
    <w:rsid w:val="003F1C70"/>
    <w:rsid w:val="003F4A9A"/>
    <w:rsid w:val="003F6CC1"/>
    <w:rsid w:val="00400E8F"/>
    <w:rsid w:val="00401631"/>
    <w:rsid w:val="0040497C"/>
    <w:rsid w:val="00404B6B"/>
    <w:rsid w:val="004051A6"/>
    <w:rsid w:val="0040709A"/>
    <w:rsid w:val="00407206"/>
    <w:rsid w:val="004150B1"/>
    <w:rsid w:val="004153D9"/>
    <w:rsid w:val="0042041C"/>
    <w:rsid w:val="00422D06"/>
    <w:rsid w:val="0043137B"/>
    <w:rsid w:val="00432583"/>
    <w:rsid w:val="00441DFA"/>
    <w:rsid w:val="004455B0"/>
    <w:rsid w:val="00451DB6"/>
    <w:rsid w:val="004537BB"/>
    <w:rsid w:val="004539B8"/>
    <w:rsid w:val="0045484B"/>
    <w:rsid w:val="00455371"/>
    <w:rsid w:val="0045615D"/>
    <w:rsid w:val="00457185"/>
    <w:rsid w:val="00463D27"/>
    <w:rsid w:val="004640D2"/>
    <w:rsid w:val="00464BED"/>
    <w:rsid w:val="004736A5"/>
    <w:rsid w:val="004740CC"/>
    <w:rsid w:val="00474C56"/>
    <w:rsid w:val="00475608"/>
    <w:rsid w:val="00480678"/>
    <w:rsid w:val="00482160"/>
    <w:rsid w:val="0048288D"/>
    <w:rsid w:val="00482C38"/>
    <w:rsid w:val="00483B39"/>
    <w:rsid w:val="0048782B"/>
    <w:rsid w:val="00487B67"/>
    <w:rsid w:val="00490077"/>
    <w:rsid w:val="004928DE"/>
    <w:rsid w:val="004946D0"/>
    <w:rsid w:val="00494B2F"/>
    <w:rsid w:val="00495047"/>
    <w:rsid w:val="004969EE"/>
    <w:rsid w:val="00496C04"/>
    <w:rsid w:val="004A1AFB"/>
    <w:rsid w:val="004A3A74"/>
    <w:rsid w:val="004A561D"/>
    <w:rsid w:val="004A58DE"/>
    <w:rsid w:val="004A58F7"/>
    <w:rsid w:val="004B0A24"/>
    <w:rsid w:val="004B0E0F"/>
    <w:rsid w:val="004B5B17"/>
    <w:rsid w:val="004B767D"/>
    <w:rsid w:val="004C0FC6"/>
    <w:rsid w:val="004C114D"/>
    <w:rsid w:val="004C3D6D"/>
    <w:rsid w:val="004D29EB"/>
    <w:rsid w:val="004D4E62"/>
    <w:rsid w:val="004D54CF"/>
    <w:rsid w:val="004D6F0A"/>
    <w:rsid w:val="004D7AFF"/>
    <w:rsid w:val="004E0041"/>
    <w:rsid w:val="004E600C"/>
    <w:rsid w:val="004F16DC"/>
    <w:rsid w:val="004F5DAF"/>
    <w:rsid w:val="004F5E8D"/>
    <w:rsid w:val="0050069C"/>
    <w:rsid w:val="00510FB6"/>
    <w:rsid w:val="005142BE"/>
    <w:rsid w:val="00520C4E"/>
    <w:rsid w:val="00522FBB"/>
    <w:rsid w:val="0052426D"/>
    <w:rsid w:val="0052624D"/>
    <w:rsid w:val="00530BDD"/>
    <w:rsid w:val="005317D9"/>
    <w:rsid w:val="00533CA1"/>
    <w:rsid w:val="00534DD0"/>
    <w:rsid w:val="00535E92"/>
    <w:rsid w:val="005368AD"/>
    <w:rsid w:val="00536B66"/>
    <w:rsid w:val="005407E7"/>
    <w:rsid w:val="00540B79"/>
    <w:rsid w:val="00543582"/>
    <w:rsid w:val="00543FD4"/>
    <w:rsid w:val="00547E77"/>
    <w:rsid w:val="00551F74"/>
    <w:rsid w:val="00553B00"/>
    <w:rsid w:val="00553D58"/>
    <w:rsid w:val="0055631E"/>
    <w:rsid w:val="00556660"/>
    <w:rsid w:val="00556CBF"/>
    <w:rsid w:val="005571A2"/>
    <w:rsid w:val="005612B0"/>
    <w:rsid w:val="00561453"/>
    <w:rsid w:val="00561F96"/>
    <w:rsid w:val="005625A0"/>
    <w:rsid w:val="00562E28"/>
    <w:rsid w:val="00562E31"/>
    <w:rsid w:val="005668E4"/>
    <w:rsid w:val="00566B00"/>
    <w:rsid w:val="00572825"/>
    <w:rsid w:val="00573D87"/>
    <w:rsid w:val="005742B2"/>
    <w:rsid w:val="0057489B"/>
    <w:rsid w:val="0057527A"/>
    <w:rsid w:val="00576781"/>
    <w:rsid w:val="00576937"/>
    <w:rsid w:val="0058328F"/>
    <w:rsid w:val="00584F03"/>
    <w:rsid w:val="00587D21"/>
    <w:rsid w:val="005908FA"/>
    <w:rsid w:val="0059091B"/>
    <w:rsid w:val="00592E8C"/>
    <w:rsid w:val="00596C9E"/>
    <w:rsid w:val="0059766D"/>
    <w:rsid w:val="00597C30"/>
    <w:rsid w:val="005A02C5"/>
    <w:rsid w:val="005A0DEA"/>
    <w:rsid w:val="005A21BC"/>
    <w:rsid w:val="005A375D"/>
    <w:rsid w:val="005A3BC4"/>
    <w:rsid w:val="005A5E4D"/>
    <w:rsid w:val="005A7062"/>
    <w:rsid w:val="005B17FA"/>
    <w:rsid w:val="005B1FD3"/>
    <w:rsid w:val="005B3F93"/>
    <w:rsid w:val="005B453D"/>
    <w:rsid w:val="005B5E3F"/>
    <w:rsid w:val="005B65BA"/>
    <w:rsid w:val="005B7245"/>
    <w:rsid w:val="005B7774"/>
    <w:rsid w:val="005C76CB"/>
    <w:rsid w:val="005C7849"/>
    <w:rsid w:val="005D06FE"/>
    <w:rsid w:val="005D21E0"/>
    <w:rsid w:val="005D223A"/>
    <w:rsid w:val="005D2EF5"/>
    <w:rsid w:val="005E0D90"/>
    <w:rsid w:val="005E47F4"/>
    <w:rsid w:val="005E6829"/>
    <w:rsid w:val="005F4164"/>
    <w:rsid w:val="005F48E5"/>
    <w:rsid w:val="005F7A09"/>
    <w:rsid w:val="00611EE3"/>
    <w:rsid w:val="0061249C"/>
    <w:rsid w:val="006145B6"/>
    <w:rsid w:val="00615D9B"/>
    <w:rsid w:val="0061793A"/>
    <w:rsid w:val="006179A6"/>
    <w:rsid w:val="006200D1"/>
    <w:rsid w:val="00620319"/>
    <w:rsid w:val="006216E8"/>
    <w:rsid w:val="00623102"/>
    <w:rsid w:val="006305F6"/>
    <w:rsid w:val="00634494"/>
    <w:rsid w:val="006361EB"/>
    <w:rsid w:val="006364FC"/>
    <w:rsid w:val="006516AC"/>
    <w:rsid w:val="00651853"/>
    <w:rsid w:val="00653849"/>
    <w:rsid w:val="006553B9"/>
    <w:rsid w:val="0065657E"/>
    <w:rsid w:val="006577AC"/>
    <w:rsid w:val="0066001B"/>
    <w:rsid w:val="0066082E"/>
    <w:rsid w:val="00663F21"/>
    <w:rsid w:val="00666ADC"/>
    <w:rsid w:val="00666CF1"/>
    <w:rsid w:val="00670F70"/>
    <w:rsid w:val="00676B27"/>
    <w:rsid w:val="006775DD"/>
    <w:rsid w:val="00683AC9"/>
    <w:rsid w:val="00683DC2"/>
    <w:rsid w:val="00685D72"/>
    <w:rsid w:val="00687011"/>
    <w:rsid w:val="00690F54"/>
    <w:rsid w:val="006944B6"/>
    <w:rsid w:val="00695A2F"/>
    <w:rsid w:val="006978F5"/>
    <w:rsid w:val="006A3FE9"/>
    <w:rsid w:val="006A5FC4"/>
    <w:rsid w:val="006A6675"/>
    <w:rsid w:val="006B1862"/>
    <w:rsid w:val="006B1CF1"/>
    <w:rsid w:val="006B5CF5"/>
    <w:rsid w:val="006C1A05"/>
    <w:rsid w:val="006C3028"/>
    <w:rsid w:val="006C33F0"/>
    <w:rsid w:val="006C3B90"/>
    <w:rsid w:val="006C470E"/>
    <w:rsid w:val="006C4777"/>
    <w:rsid w:val="006C6287"/>
    <w:rsid w:val="006C7025"/>
    <w:rsid w:val="006D220E"/>
    <w:rsid w:val="006D2D16"/>
    <w:rsid w:val="006D2F04"/>
    <w:rsid w:val="006D6FA9"/>
    <w:rsid w:val="006E6AE5"/>
    <w:rsid w:val="006F382D"/>
    <w:rsid w:val="006F7BCC"/>
    <w:rsid w:val="0070055B"/>
    <w:rsid w:val="0070078B"/>
    <w:rsid w:val="007014F5"/>
    <w:rsid w:val="00701BAA"/>
    <w:rsid w:val="00701D0B"/>
    <w:rsid w:val="00701FA7"/>
    <w:rsid w:val="00702D82"/>
    <w:rsid w:val="0070389D"/>
    <w:rsid w:val="00706A47"/>
    <w:rsid w:val="007140D9"/>
    <w:rsid w:val="00715E51"/>
    <w:rsid w:val="00725928"/>
    <w:rsid w:val="00726223"/>
    <w:rsid w:val="00727C6D"/>
    <w:rsid w:val="0073527F"/>
    <w:rsid w:val="007366D0"/>
    <w:rsid w:val="00736EDC"/>
    <w:rsid w:val="00740FB6"/>
    <w:rsid w:val="007418CD"/>
    <w:rsid w:val="00742474"/>
    <w:rsid w:val="00742C23"/>
    <w:rsid w:val="00743EDA"/>
    <w:rsid w:val="00745F32"/>
    <w:rsid w:val="00746C13"/>
    <w:rsid w:val="007477E7"/>
    <w:rsid w:val="007515DD"/>
    <w:rsid w:val="007556BC"/>
    <w:rsid w:val="007624DF"/>
    <w:rsid w:val="00763223"/>
    <w:rsid w:val="00765304"/>
    <w:rsid w:val="0077494C"/>
    <w:rsid w:val="007749D4"/>
    <w:rsid w:val="007835E2"/>
    <w:rsid w:val="0078503D"/>
    <w:rsid w:val="007855D5"/>
    <w:rsid w:val="0079575F"/>
    <w:rsid w:val="00797017"/>
    <w:rsid w:val="007A17D1"/>
    <w:rsid w:val="007A2FF7"/>
    <w:rsid w:val="007A43EA"/>
    <w:rsid w:val="007A4C0A"/>
    <w:rsid w:val="007A5C65"/>
    <w:rsid w:val="007A7649"/>
    <w:rsid w:val="007B14EE"/>
    <w:rsid w:val="007B1557"/>
    <w:rsid w:val="007B3919"/>
    <w:rsid w:val="007B53BF"/>
    <w:rsid w:val="007B59B3"/>
    <w:rsid w:val="007B5BB0"/>
    <w:rsid w:val="007B68D7"/>
    <w:rsid w:val="007B6A7C"/>
    <w:rsid w:val="007B7DD9"/>
    <w:rsid w:val="007C2D56"/>
    <w:rsid w:val="007C2DBA"/>
    <w:rsid w:val="007C38FB"/>
    <w:rsid w:val="007C60DA"/>
    <w:rsid w:val="007D0031"/>
    <w:rsid w:val="007D0CB4"/>
    <w:rsid w:val="007D14D5"/>
    <w:rsid w:val="007D1E66"/>
    <w:rsid w:val="007D3F2E"/>
    <w:rsid w:val="007D42D5"/>
    <w:rsid w:val="007D4E4E"/>
    <w:rsid w:val="007E0EDE"/>
    <w:rsid w:val="007F1D28"/>
    <w:rsid w:val="007F21BA"/>
    <w:rsid w:val="007F46C7"/>
    <w:rsid w:val="007F4829"/>
    <w:rsid w:val="007F6F24"/>
    <w:rsid w:val="007F7A66"/>
    <w:rsid w:val="00800FF4"/>
    <w:rsid w:val="008013FF"/>
    <w:rsid w:val="008046EB"/>
    <w:rsid w:val="0080483F"/>
    <w:rsid w:val="00806173"/>
    <w:rsid w:val="008061BC"/>
    <w:rsid w:val="00806301"/>
    <w:rsid w:val="00811D44"/>
    <w:rsid w:val="00813FFF"/>
    <w:rsid w:val="0081486E"/>
    <w:rsid w:val="008150B6"/>
    <w:rsid w:val="00817A19"/>
    <w:rsid w:val="00823242"/>
    <w:rsid w:val="0082568B"/>
    <w:rsid w:val="0082658B"/>
    <w:rsid w:val="008310E8"/>
    <w:rsid w:val="0083141A"/>
    <w:rsid w:val="00831C5F"/>
    <w:rsid w:val="00832F0B"/>
    <w:rsid w:val="00833288"/>
    <w:rsid w:val="0083647A"/>
    <w:rsid w:val="0084031E"/>
    <w:rsid w:val="00845C90"/>
    <w:rsid w:val="00861A44"/>
    <w:rsid w:val="00861A8D"/>
    <w:rsid w:val="0086230D"/>
    <w:rsid w:val="00863AC8"/>
    <w:rsid w:val="00864788"/>
    <w:rsid w:val="008647E0"/>
    <w:rsid w:val="00867F2C"/>
    <w:rsid w:val="0087111A"/>
    <w:rsid w:val="0087169D"/>
    <w:rsid w:val="0087327F"/>
    <w:rsid w:val="00874BFE"/>
    <w:rsid w:val="00875107"/>
    <w:rsid w:val="00875B34"/>
    <w:rsid w:val="00881324"/>
    <w:rsid w:val="00883DA8"/>
    <w:rsid w:val="00884A6A"/>
    <w:rsid w:val="008851C9"/>
    <w:rsid w:val="00885DAD"/>
    <w:rsid w:val="008866E5"/>
    <w:rsid w:val="00890429"/>
    <w:rsid w:val="00891F45"/>
    <w:rsid w:val="008961D3"/>
    <w:rsid w:val="008A0798"/>
    <w:rsid w:val="008A0DC1"/>
    <w:rsid w:val="008A24CD"/>
    <w:rsid w:val="008B0EC3"/>
    <w:rsid w:val="008B29B5"/>
    <w:rsid w:val="008B7CE7"/>
    <w:rsid w:val="008C238C"/>
    <w:rsid w:val="008C3314"/>
    <w:rsid w:val="008C37D6"/>
    <w:rsid w:val="008C58F6"/>
    <w:rsid w:val="008C62F2"/>
    <w:rsid w:val="008D01DD"/>
    <w:rsid w:val="008D2532"/>
    <w:rsid w:val="008D3513"/>
    <w:rsid w:val="008D4025"/>
    <w:rsid w:val="008D4069"/>
    <w:rsid w:val="008D61A7"/>
    <w:rsid w:val="008D6C27"/>
    <w:rsid w:val="008D6F06"/>
    <w:rsid w:val="008E08BF"/>
    <w:rsid w:val="008E1257"/>
    <w:rsid w:val="008E148E"/>
    <w:rsid w:val="008E1D4F"/>
    <w:rsid w:val="008E2DC6"/>
    <w:rsid w:val="008E4A33"/>
    <w:rsid w:val="008E5FA0"/>
    <w:rsid w:val="008E6437"/>
    <w:rsid w:val="008F16CE"/>
    <w:rsid w:val="008F7DDF"/>
    <w:rsid w:val="008F7EAD"/>
    <w:rsid w:val="009072D6"/>
    <w:rsid w:val="0090797E"/>
    <w:rsid w:val="009106CD"/>
    <w:rsid w:val="00910CEB"/>
    <w:rsid w:val="00910CEF"/>
    <w:rsid w:val="00914292"/>
    <w:rsid w:val="00916D67"/>
    <w:rsid w:val="00916D87"/>
    <w:rsid w:val="00917D1F"/>
    <w:rsid w:val="009220EA"/>
    <w:rsid w:val="00922599"/>
    <w:rsid w:val="009311D1"/>
    <w:rsid w:val="009322AC"/>
    <w:rsid w:val="00932D36"/>
    <w:rsid w:val="00936D43"/>
    <w:rsid w:val="00940CA2"/>
    <w:rsid w:val="009437C9"/>
    <w:rsid w:val="00943D3E"/>
    <w:rsid w:val="00947717"/>
    <w:rsid w:val="009523CD"/>
    <w:rsid w:val="00953783"/>
    <w:rsid w:val="00953CB3"/>
    <w:rsid w:val="00956C45"/>
    <w:rsid w:val="0096048E"/>
    <w:rsid w:val="00965129"/>
    <w:rsid w:val="00971618"/>
    <w:rsid w:val="00972BAE"/>
    <w:rsid w:val="00974195"/>
    <w:rsid w:val="009750A6"/>
    <w:rsid w:val="009753F2"/>
    <w:rsid w:val="00976B41"/>
    <w:rsid w:val="00981275"/>
    <w:rsid w:val="00981D73"/>
    <w:rsid w:val="00985DFC"/>
    <w:rsid w:val="00987A92"/>
    <w:rsid w:val="00990519"/>
    <w:rsid w:val="0099667A"/>
    <w:rsid w:val="00996BA1"/>
    <w:rsid w:val="00997749"/>
    <w:rsid w:val="009A0360"/>
    <w:rsid w:val="009A2170"/>
    <w:rsid w:val="009A4F86"/>
    <w:rsid w:val="009A6561"/>
    <w:rsid w:val="009B224B"/>
    <w:rsid w:val="009B2D88"/>
    <w:rsid w:val="009C1062"/>
    <w:rsid w:val="009C1C88"/>
    <w:rsid w:val="009C67F1"/>
    <w:rsid w:val="009C797B"/>
    <w:rsid w:val="009D2141"/>
    <w:rsid w:val="009D3893"/>
    <w:rsid w:val="009D5AA8"/>
    <w:rsid w:val="009D6FC7"/>
    <w:rsid w:val="009D77A0"/>
    <w:rsid w:val="009E4229"/>
    <w:rsid w:val="009E4A2C"/>
    <w:rsid w:val="009E74BA"/>
    <w:rsid w:val="009F0367"/>
    <w:rsid w:val="009F05F3"/>
    <w:rsid w:val="009F1AAC"/>
    <w:rsid w:val="009F23EE"/>
    <w:rsid w:val="00A00AAC"/>
    <w:rsid w:val="00A015E1"/>
    <w:rsid w:val="00A061C6"/>
    <w:rsid w:val="00A07896"/>
    <w:rsid w:val="00A07D1A"/>
    <w:rsid w:val="00A1470D"/>
    <w:rsid w:val="00A20BDA"/>
    <w:rsid w:val="00A215C3"/>
    <w:rsid w:val="00A220FD"/>
    <w:rsid w:val="00A31514"/>
    <w:rsid w:val="00A31CE2"/>
    <w:rsid w:val="00A32257"/>
    <w:rsid w:val="00A33FDC"/>
    <w:rsid w:val="00A34547"/>
    <w:rsid w:val="00A36914"/>
    <w:rsid w:val="00A36FAB"/>
    <w:rsid w:val="00A40D2E"/>
    <w:rsid w:val="00A40E81"/>
    <w:rsid w:val="00A40F21"/>
    <w:rsid w:val="00A43C99"/>
    <w:rsid w:val="00A45621"/>
    <w:rsid w:val="00A462E5"/>
    <w:rsid w:val="00A51CDE"/>
    <w:rsid w:val="00A537FD"/>
    <w:rsid w:val="00A57E20"/>
    <w:rsid w:val="00A60791"/>
    <w:rsid w:val="00A6141B"/>
    <w:rsid w:val="00A62641"/>
    <w:rsid w:val="00A705B5"/>
    <w:rsid w:val="00A73791"/>
    <w:rsid w:val="00A75B4B"/>
    <w:rsid w:val="00A76792"/>
    <w:rsid w:val="00A773E4"/>
    <w:rsid w:val="00A7778C"/>
    <w:rsid w:val="00A77C0D"/>
    <w:rsid w:val="00A80D5B"/>
    <w:rsid w:val="00A82702"/>
    <w:rsid w:val="00A8496F"/>
    <w:rsid w:val="00A86B3D"/>
    <w:rsid w:val="00A87C93"/>
    <w:rsid w:val="00A90858"/>
    <w:rsid w:val="00A90D48"/>
    <w:rsid w:val="00A93766"/>
    <w:rsid w:val="00A93D76"/>
    <w:rsid w:val="00A95329"/>
    <w:rsid w:val="00A979B2"/>
    <w:rsid w:val="00AA282C"/>
    <w:rsid w:val="00AA4A3E"/>
    <w:rsid w:val="00AA4FFC"/>
    <w:rsid w:val="00AA6BE6"/>
    <w:rsid w:val="00AB0FBC"/>
    <w:rsid w:val="00AB1C5E"/>
    <w:rsid w:val="00AB2EF6"/>
    <w:rsid w:val="00AB42EA"/>
    <w:rsid w:val="00AB75F4"/>
    <w:rsid w:val="00AB78A5"/>
    <w:rsid w:val="00AC0B06"/>
    <w:rsid w:val="00AC1E09"/>
    <w:rsid w:val="00AC65BE"/>
    <w:rsid w:val="00AC6EF5"/>
    <w:rsid w:val="00AD04E2"/>
    <w:rsid w:val="00AD13DA"/>
    <w:rsid w:val="00AD43DE"/>
    <w:rsid w:val="00AE142F"/>
    <w:rsid w:val="00AE3183"/>
    <w:rsid w:val="00AE3CFE"/>
    <w:rsid w:val="00AE6A48"/>
    <w:rsid w:val="00AF01C5"/>
    <w:rsid w:val="00AF01EE"/>
    <w:rsid w:val="00AF04B0"/>
    <w:rsid w:val="00AF0C34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11123"/>
    <w:rsid w:val="00B115EF"/>
    <w:rsid w:val="00B11D09"/>
    <w:rsid w:val="00B11DAD"/>
    <w:rsid w:val="00B14219"/>
    <w:rsid w:val="00B14659"/>
    <w:rsid w:val="00B1605A"/>
    <w:rsid w:val="00B1660C"/>
    <w:rsid w:val="00B20660"/>
    <w:rsid w:val="00B20B2B"/>
    <w:rsid w:val="00B21599"/>
    <w:rsid w:val="00B21EC9"/>
    <w:rsid w:val="00B26AD5"/>
    <w:rsid w:val="00B31640"/>
    <w:rsid w:val="00B32BFB"/>
    <w:rsid w:val="00B337B5"/>
    <w:rsid w:val="00B33D68"/>
    <w:rsid w:val="00B34EA5"/>
    <w:rsid w:val="00B37232"/>
    <w:rsid w:val="00B4101A"/>
    <w:rsid w:val="00B41881"/>
    <w:rsid w:val="00B425B2"/>
    <w:rsid w:val="00B433E7"/>
    <w:rsid w:val="00B44FD7"/>
    <w:rsid w:val="00B476F6"/>
    <w:rsid w:val="00B51AB9"/>
    <w:rsid w:val="00B55DE0"/>
    <w:rsid w:val="00B57890"/>
    <w:rsid w:val="00B57C2A"/>
    <w:rsid w:val="00B64CEE"/>
    <w:rsid w:val="00B65224"/>
    <w:rsid w:val="00B65CF6"/>
    <w:rsid w:val="00B6727A"/>
    <w:rsid w:val="00B70A74"/>
    <w:rsid w:val="00B71CD2"/>
    <w:rsid w:val="00B72FAE"/>
    <w:rsid w:val="00B75ACB"/>
    <w:rsid w:val="00B77363"/>
    <w:rsid w:val="00B81981"/>
    <w:rsid w:val="00B82507"/>
    <w:rsid w:val="00B8300E"/>
    <w:rsid w:val="00B83B57"/>
    <w:rsid w:val="00B84D51"/>
    <w:rsid w:val="00B8632B"/>
    <w:rsid w:val="00B864B5"/>
    <w:rsid w:val="00B86581"/>
    <w:rsid w:val="00B9394E"/>
    <w:rsid w:val="00B94F76"/>
    <w:rsid w:val="00BA0521"/>
    <w:rsid w:val="00BA1BA2"/>
    <w:rsid w:val="00BB729F"/>
    <w:rsid w:val="00BC0037"/>
    <w:rsid w:val="00BC18C0"/>
    <w:rsid w:val="00BC398C"/>
    <w:rsid w:val="00BD1B7E"/>
    <w:rsid w:val="00BD1C2B"/>
    <w:rsid w:val="00BD675E"/>
    <w:rsid w:val="00BD7249"/>
    <w:rsid w:val="00BE0855"/>
    <w:rsid w:val="00BE1D53"/>
    <w:rsid w:val="00BE3DA3"/>
    <w:rsid w:val="00BE41E8"/>
    <w:rsid w:val="00BE4239"/>
    <w:rsid w:val="00BE4D04"/>
    <w:rsid w:val="00BE5FC6"/>
    <w:rsid w:val="00BE65A6"/>
    <w:rsid w:val="00BF0CBE"/>
    <w:rsid w:val="00BF1A83"/>
    <w:rsid w:val="00BF3D72"/>
    <w:rsid w:val="00BF595A"/>
    <w:rsid w:val="00BF75DC"/>
    <w:rsid w:val="00C0059B"/>
    <w:rsid w:val="00C007A0"/>
    <w:rsid w:val="00C01887"/>
    <w:rsid w:val="00C0255B"/>
    <w:rsid w:val="00C0754D"/>
    <w:rsid w:val="00C07A6F"/>
    <w:rsid w:val="00C07FEF"/>
    <w:rsid w:val="00C143C7"/>
    <w:rsid w:val="00C166CA"/>
    <w:rsid w:val="00C24077"/>
    <w:rsid w:val="00C2601B"/>
    <w:rsid w:val="00C268E9"/>
    <w:rsid w:val="00C26905"/>
    <w:rsid w:val="00C30A5E"/>
    <w:rsid w:val="00C31E23"/>
    <w:rsid w:val="00C34045"/>
    <w:rsid w:val="00C3417E"/>
    <w:rsid w:val="00C347F1"/>
    <w:rsid w:val="00C34D20"/>
    <w:rsid w:val="00C4306E"/>
    <w:rsid w:val="00C4464A"/>
    <w:rsid w:val="00C458BA"/>
    <w:rsid w:val="00C466F0"/>
    <w:rsid w:val="00C50036"/>
    <w:rsid w:val="00C51E23"/>
    <w:rsid w:val="00C5241E"/>
    <w:rsid w:val="00C53322"/>
    <w:rsid w:val="00C53989"/>
    <w:rsid w:val="00C60257"/>
    <w:rsid w:val="00C61BF1"/>
    <w:rsid w:val="00C629F8"/>
    <w:rsid w:val="00C6515D"/>
    <w:rsid w:val="00C664AE"/>
    <w:rsid w:val="00C66562"/>
    <w:rsid w:val="00C672C4"/>
    <w:rsid w:val="00C7160D"/>
    <w:rsid w:val="00C7495E"/>
    <w:rsid w:val="00C77241"/>
    <w:rsid w:val="00C77CF8"/>
    <w:rsid w:val="00C804E3"/>
    <w:rsid w:val="00C81076"/>
    <w:rsid w:val="00C8430C"/>
    <w:rsid w:val="00C86307"/>
    <w:rsid w:val="00C90349"/>
    <w:rsid w:val="00C91754"/>
    <w:rsid w:val="00C94121"/>
    <w:rsid w:val="00C94AB9"/>
    <w:rsid w:val="00CA2E29"/>
    <w:rsid w:val="00CA3771"/>
    <w:rsid w:val="00CA71CA"/>
    <w:rsid w:val="00CB09BA"/>
    <w:rsid w:val="00CB27E4"/>
    <w:rsid w:val="00CB4729"/>
    <w:rsid w:val="00CC168F"/>
    <w:rsid w:val="00CC1DC7"/>
    <w:rsid w:val="00CC23C8"/>
    <w:rsid w:val="00CC5920"/>
    <w:rsid w:val="00CC5BF9"/>
    <w:rsid w:val="00CD0A63"/>
    <w:rsid w:val="00CD196A"/>
    <w:rsid w:val="00CD1E0C"/>
    <w:rsid w:val="00CD1F5D"/>
    <w:rsid w:val="00CE0A9B"/>
    <w:rsid w:val="00CE4266"/>
    <w:rsid w:val="00CE624B"/>
    <w:rsid w:val="00CE701A"/>
    <w:rsid w:val="00CE71CD"/>
    <w:rsid w:val="00CF0E96"/>
    <w:rsid w:val="00CF10F0"/>
    <w:rsid w:val="00CF18D1"/>
    <w:rsid w:val="00CF2C8E"/>
    <w:rsid w:val="00CF3A06"/>
    <w:rsid w:val="00CF4122"/>
    <w:rsid w:val="00CF4FB8"/>
    <w:rsid w:val="00CF54E2"/>
    <w:rsid w:val="00D02128"/>
    <w:rsid w:val="00D073C8"/>
    <w:rsid w:val="00D100C1"/>
    <w:rsid w:val="00D109BC"/>
    <w:rsid w:val="00D1159C"/>
    <w:rsid w:val="00D14FC0"/>
    <w:rsid w:val="00D17E4C"/>
    <w:rsid w:val="00D22E7A"/>
    <w:rsid w:val="00D26F4B"/>
    <w:rsid w:val="00D27F23"/>
    <w:rsid w:val="00D31541"/>
    <w:rsid w:val="00D32F1B"/>
    <w:rsid w:val="00D409FF"/>
    <w:rsid w:val="00D41DF4"/>
    <w:rsid w:val="00D53CD8"/>
    <w:rsid w:val="00D55949"/>
    <w:rsid w:val="00D56018"/>
    <w:rsid w:val="00D641A4"/>
    <w:rsid w:val="00D644BE"/>
    <w:rsid w:val="00D7306B"/>
    <w:rsid w:val="00D75811"/>
    <w:rsid w:val="00D76A37"/>
    <w:rsid w:val="00D80921"/>
    <w:rsid w:val="00D80BF5"/>
    <w:rsid w:val="00D80EF7"/>
    <w:rsid w:val="00D81353"/>
    <w:rsid w:val="00D82FCA"/>
    <w:rsid w:val="00D91485"/>
    <w:rsid w:val="00D9361A"/>
    <w:rsid w:val="00D93BF5"/>
    <w:rsid w:val="00D978D6"/>
    <w:rsid w:val="00DA0AEF"/>
    <w:rsid w:val="00DA2800"/>
    <w:rsid w:val="00DA3B82"/>
    <w:rsid w:val="00DA548E"/>
    <w:rsid w:val="00DA6023"/>
    <w:rsid w:val="00DA611A"/>
    <w:rsid w:val="00DA6BF8"/>
    <w:rsid w:val="00DB2C87"/>
    <w:rsid w:val="00DB786A"/>
    <w:rsid w:val="00DC045C"/>
    <w:rsid w:val="00DC089C"/>
    <w:rsid w:val="00DC1B1B"/>
    <w:rsid w:val="00DC4246"/>
    <w:rsid w:val="00DC4994"/>
    <w:rsid w:val="00DC51E0"/>
    <w:rsid w:val="00DC6FD3"/>
    <w:rsid w:val="00DD1EEB"/>
    <w:rsid w:val="00DD4B06"/>
    <w:rsid w:val="00DD61C8"/>
    <w:rsid w:val="00DE232A"/>
    <w:rsid w:val="00DE3EF1"/>
    <w:rsid w:val="00DE4BC8"/>
    <w:rsid w:val="00DE5A99"/>
    <w:rsid w:val="00DE7940"/>
    <w:rsid w:val="00DE7BCF"/>
    <w:rsid w:val="00DF0B05"/>
    <w:rsid w:val="00DF54EC"/>
    <w:rsid w:val="00DF5575"/>
    <w:rsid w:val="00DF590F"/>
    <w:rsid w:val="00DF660F"/>
    <w:rsid w:val="00E00D62"/>
    <w:rsid w:val="00E10F9F"/>
    <w:rsid w:val="00E12046"/>
    <w:rsid w:val="00E13857"/>
    <w:rsid w:val="00E152E7"/>
    <w:rsid w:val="00E171A9"/>
    <w:rsid w:val="00E20811"/>
    <w:rsid w:val="00E233D2"/>
    <w:rsid w:val="00E2384D"/>
    <w:rsid w:val="00E27263"/>
    <w:rsid w:val="00E357DD"/>
    <w:rsid w:val="00E372E1"/>
    <w:rsid w:val="00E404B7"/>
    <w:rsid w:val="00E4435F"/>
    <w:rsid w:val="00E44E10"/>
    <w:rsid w:val="00E45CDD"/>
    <w:rsid w:val="00E51125"/>
    <w:rsid w:val="00E53C3C"/>
    <w:rsid w:val="00E550A4"/>
    <w:rsid w:val="00E557E7"/>
    <w:rsid w:val="00E57E96"/>
    <w:rsid w:val="00E61D71"/>
    <w:rsid w:val="00E6313E"/>
    <w:rsid w:val="00E64CEA"/>
    <w:rsid w:val="00E70709"/>
    <w:rsid w:val="00E71232"/>
    <w:rsid w:val="00E72398"/>
    <w:rsid w:val="00E739DE"/>
    <w:rsid w:val="00E742C9"/>
    <w:rsid w:val="00E748A9"/>
    <w:rsid w:val="00E768DD"/>
    <w:rsid w:val="00E76943"/>
    <w:rsid w:val="00E90A04"/>
    <w:rsid w:val="00E91553"/>
    <w:rsid w:val="00E93AFC"/>
    <w:rsid w:val="00E96CDB"/>
    <w:rsid w:val="00EA1CF5"/>
    <w:rsid w:val="00EA2341"/>
    <w:rsid w:val="00EA323C"/>
    <w:rsid w:val="00EA3DE1"/>
    <w:rsid w:val="00EA4BE0"/>
    <w:rsid w:val="00EA6187"/>
    <w:rsid w:val="00EB052D"/>
    <w:rsid w:val="00EB6F05"/>
    <w:rsid w:val="00EC12EF"/>
    <w:rsid w:val="00EC268A"/>
    <w:rsid w:val="00ED3842"/>
    <w:rsid w:val="00ED3A06"/>
    <w:rsid w:val="00ED4FC0"/>
    <w:rsid w:val="00ED6638"/>
    <w:rsid w:val="00ED7E5E"/>
    <w:rsid w:val="00EE6AD4"/>
    <w:rsid w:val="00EE6DEC"/>
    <w:rsid w:val="00EE7558"/>
    <w:rsid w:val="00EE7EAC"/>
    <w:rsid w:val="00EF1719"/>
    <w:rsid w:val="00EF7EC2"/>
    <w:rsid w:val="00F05322"/>
    <w:rsid w:val="00F119C8"/>
    <w:rsid w:val="00F14794"/>
    <w:rsid w:val="00F171B0"/>
    <w:rsid w:val="00F23726"/>
    <w:rsid w:val="00F25452"/>
    <w:rsid w:val="00F27EF3"/>
    <w:rsid w:val="00F27FC0"/>
    <w:rsid w:val="00F321FD"/>
    <w:rsid w:val="00F3462E"/>
    <w:rsid w:val="00F34867"/>
    <w:rsid w:val="00F35005"/>
    <w:rsid w:val="00F36BE8"/>
    <w:rsid w:val="00F43C87"/>
    <w:rsid w:val="00F4640D"/>
    <w:rsid w:val="00F46CC5"/>
    <w:rsid w:val="00F47B83"/>
    <w:rsid w:val="00F47D02"/>
    <w:rsid w:val="00F50526"/>
    <w:rsid w:val="00F52661"/>
    <w:rsid w:val="00F52AB6"/>
    <w:rsid w:val="00F52EC5"/>
    <w:rsid w:val="00F536DF"/>
    <w:rsid w:val="00F55070"/>
    <w:rsid w:val="00F564F9"/>
    <w:rsid w:val="00F57AD0"/>
    <w:rsid w:val="00F62624"/>
    <w:rsid w:val="00F6462E"/>
    <w:rsid w:val="00F651C9"/>
    <w:rsid w:val="00F676AE"/>
    <w:rsid w:val="00F702E9"/>
    <w:rsid w:val="00F70BF8"/>
    <w:rsid w:val="00F7429F"/>
    <w:rsid w:val="00F750D2"/>
    <w:rsid w:val="00F76AAD"/>
    <w:rsid w:val="00F76EBF"/>
    <w:rsid w:val="00F80458"/>
    <w:rsid w:val="00F80A6B"/>
    <w:rsid w:val="00F84C9B"/>
    <w:rsid w:val="00F84CB8"/>
    <w:rsid w:val="00F851FA"/>
    <w:rsid w:val="00F85F0B"/>
    <w:rsid w:val="00F923A6"/>
    <w:rsid w:val="00FA0735"/>
    <w:rsid w:val="00FA3D1F"/>
    <w:rsid w:val="00FA4792"/>
    <w:rsid w:val="00FA4CC3"/>
    <w:rsid w:val="00FA5382"/>
    <w:rsid w:val="00FA6534"/>
    <w:rsid w:val="00FA687C"/>
    <w:rsid w:val="00FA7002"/>
    <w:rsid w:val="00FA7D87"/>
    <w:rsid w:val="00FB09E6"/>
    <w:rsid w:val="00FB3A69"/>
    <w:rsid w:val="00FB4445"/>
    <w:rsid w:val="00FB63FB"/>
    <w:rsid w:val="00FB6FF8"/>
    <w:rsid w:val="00FC079C"/>
    <w:rsid w:val="00FC2D6E"/>
    <w:rsid w:val="00FC439D"/>
    <w:rsid w:val="00FC68E5"/>
    <w:rsid w:val="00FD022C"/>
    <w:rsid w:val="00FD29BE"/>
    <w:rsid w:val="00FD2E3D"/>
    <w:rsid w:val="00FE1CC4"/>
    <w:rsid w:val="00FE20A3"/>
    <w:rsid w:val="00FE3562"/>
    <w:rsid w:val="00FE53E6"/>
    <w:rsid w:val="00FE66DA"/>
    <w:rsid w:val="00FE7C7C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B0CF2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table" w:customStyle="1" w:styleId="GridTable1LightAccent1">
    <w:name w:val="Grid Table 1 Light Accent 1"/>
    <w:basedOn w:val="Tablanormal"/>
    <w:uiPriority w:val="46"/>
    <w:rsid w:val="00EF7E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Tablanormal"/>
    <w:uiPriority w:val="40"/>
    <w:rsid w:val="00207B6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0F538D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table" w:customStyle="1" w:styleId="GridTable1LightAccent1">
    <w:name w:val="Grid Table 1 Light Accent 1"/>
    <w:basedOn w:val="Tablanormal"/>
    <w:uiPriority w:val="46"/>
    <w:rsid w:val="00EF7E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Tablanormal"/>
    <w:uiPriority w:val="40"/>
    <w:rsid w:val="00207B6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0F53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31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16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18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5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00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4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184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1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4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401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13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5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1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68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5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517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5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51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0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52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jpg"/><Relationship Id="rId16" Type="http://schemas.openxmlformats.org/officeDocument/2006/relationships/image" Target="media/image9.jpeg"/><Relationship Id="rId17" Type="http://schemas.openxmlformats.org/officeDocument/2006/relationships/image" Target="media/image10.gif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50" Type="http://schemas.openxmlformats.org/officeDocument/2006/relationships/image" Target="media/image43.png"/><Relationship Id="rId51" Type="http://schemas.openxmlformats.org/officeDocument/2006/relationships/image" Target="media/image44.jpeg"/><Relationship Id="rId52" Type="http://schemas.openxmlformats.org/officeDocument/2006/relationships/image" Target="media/image45.png"/><Relationship Id="rId53" Type="http://schemas.openxmlformats.org/officeDocument/2006/relationships/image" Target="media/image46.jpeg"/><Relationship Id="rId54" Type="http://schemas.openxmlformats.org/officeDocument/2006/relationships/image" Target="media/image47.jpeg"/><Relationship Id="rId55" Type="http://schemas.openxmlformats.org/officeDocument/2006/relationships/image" Target="media/image48.jpeg"/><Relationship Id="rId56" Type="http://schemas.openxmlformats.org/officeDocument/2006/relationships/image" Target="media/image49.jpe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header" Target="header1.xml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gi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png"/><Relationship Id="rId30" Type="http://schemas.openxmlformats.org/officeDocument/2006/relationships/image" Target="media/image23.jpeg"/><Relationship Id="rId31" Type="http://schemas.openxmlformats.org/officeDocument/2006/relationships/image" Target="media/image24.gif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gif"/><Relationship Id="rId24" Type="http://schemas.openxmlformats.org/officeDocument/2006/relationships/image" Target="media/image17.pn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gif"/><Relationship Id="rId29" Type="http://schemas.openxmlformats.org/officeDocument/2006/relationships/image" Target="media/image22.jpeg"/><Relationship Id="rId60" Type="http://schemas.openxmlformats.org/officeDocument/2006/relationships/footer" Target="footer1.xml"/><Relationship Id="rId61" Type="http://schemas.openxmlformats.org/officeDocument/2006/relationships/fontTable" Target="fontTable.xml"/><Relationship Id="rId6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7C319-1843-124A-8882-6E132D0DE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19</Pages>
  <Words>789</Words>
  <Characters>4345</Characters>
  <Application>Microsoft Macintosh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25</cp:revision>
  <dcterms:created xsi:type="dcterms:W3CDTF">2015-01-28T13:00:00Z</dcterms:created>
  <dcterms:modified xsi:type="dcterms:W3CDTF">2015-01-28T15:08:00Z</dcterms:modified>
</cp:coreProperties>
</file>