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B38E9" w14:textId="77777777" w:rsidR="00C143C7" w:rsidRDefault="00C143C7" w:rsidP="008C37D6">
      <w:pPr>
        <w:spacing w:line="276" w:lineRule="auto"/>
        <w:jc w:val="center"/>
      </w:pPr>
    </w:p>
    <w:p w14:paraId="13C324BB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33"/>
        <w:gridCol w:w="6621"/>
      </w:tblGrid>
      <w:tr w:rsidR="00ED6638" w14:paraId="0CFD4ECE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4064C491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4D5D613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4A828A37" w14:textId="77777777" w:rsidR="001F2052" w:rsidRPr="008D3513" w:rsidRDefault="00E64CEA" w:rsidP="00C3417E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327C1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C3417E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07D9258E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6CC4DABF" w14:textId="77777777" w:rsidR="007B14EE" w:rsidRDefault="00BD1B7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F71D40">
              <w:rPr>
                <w:color w:val="FFFFFF" w:themeColor="background1"/>
              </w:rPr>
              <w:t>2</w:t>
            </w:r>
          </w:p>
          <w:p w14:paraId="5708CE24" w14:textId="77777777" w:rsidR="007B14EE" w:rsidRPr="007B14EE" w:rsidRDefault="007B14EE" w:rsidP="007B14EE"/>
        </w:tc>
      </w:tr>
      <w:tr w:rsidR="008D3513" w14:paraId="33A0C935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0827055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171C4C1E" w14:textId="77777777" w:rsidR="008D3513" w:rsidRPr="00520C4E" w:rsidRDefault="00E64CEA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2F1AA57C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A53B379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3818EBCB" w14:textId="77777777" w:rsidR="001F2052" w:rsidRPr="00520C4E" w:rsidRDefault="00C3417E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E64CEA"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–</w:t>
            </w:r>
            <w:r w:rsidR="00E64CEA"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Reconozco mi entorno</w:t>
            </w:r>
          </w:p>
        </w:tc>
      </w:tr>
      <w:tr w:rsidR="001F2052" w14:paraId="697D64F6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C4B5E9D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2797B55" w14:textId="77777777" w:rsidR="001F2052" w:rsidRPr="00520C4E" w:rsidRDefault="00F71D40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3A0DFCC0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A971F9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2A39EBF" w14:textId="77777777" w:rsidR="001F2052" w:rsidRPr="00520C4E" w:rsidRDefault="00F71D40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Vías de comunicación y medios de transporte</w:t>
            </w:r>
          </w:p>
        </w:tc>
      </w:tr>
      <w:tr w:rsidR="001F2052" w14:paraId="171957A0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5A612CA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0F2B9C56" w14:textId="77777777" w:rsidR="001F2052" w:rsidRPr="001F2052" w:rsidRDefault="001F2052" w:rsidP="00C3417E">
            <w:pPr>
              <w:spacing w:line="276" w:lineRule="auto"/>
            </w:pPr>
          </w:p>
        </w:tc>
      </w:tr>
      <w:tr w:rsidR="00292605" w:rsidRPr="00C664AE" w14:paraId="3B9EB1C4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42435A6F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2CF12ED7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6ADF1946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21686DE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144A65CF" wp14:editId="053070F2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540C43F" w14:textId="77777777" w:rsidR="00292605" w:rsidRDefault="00292605" w:rsidP="008C37D6">
            <w:pPr>
              <w:spacing w:line="276" w:lineRule="auto"/>
              <w:jc w:val="both"/>
            </w:pPr>
          </w:p>
          <w:p w14:paraId="60B5774E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2CAEE40C" w14:textId="77777777" w:rsidR="00AD18AA" w:rsidRPr="00AD18AA" w:rsidRDefault="005E4ABD" w:rsidP="00AD18AA">
            <w:pPr>
              <w:pStyle w:val="Prrafodelista"/>
              <w:numPr>
                <w:ilvl w:val="0"/>
                <w:numId w:val="46"/>
              </w:numPr>
              <w:rPr>
                <w:sz w:val="22"/>
                <w:lang w:val="es-ES_tradnl"/>
              </w:rPr>
            </w:pPr>
            <w:r w:rsidRPr="00AD18AA">
              <w:rPr>
                <w:sz w:val="22"/>
              </w:rPr>
              <w:t>Reconozco y describo la importancia de algunos artefactos en el desarrollo de actividades cotidianas en mi entorno y en el de mis antepasados.</w:t>
            </w:r>
          </w:p>
          <w:p w14:paraId="4C6F6BBD" w14:textId="77777777" w:rsidR="006A3FE9" w:rsidRPr="008D61A7" w:rsidRDefault="006A3FE9" w:rsidP="006A3FE9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69850128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2E8A5105" w14:textId="77777777" w:rsidR="00144217" w:rsidRPr="00AD18AA" w:rsidRDefault="005E4ABD" w:rsidP="00AD18AA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ES_tradnl"/>
              </w:rPr>
            </w:pPr>
            <w:r w:rsidRPr="00AD18AA">
              <w:rPr>
                <w:sz w:val="22"/>
              </w:rPr>
              <w:t>Indica la importancia de algunos artefactos para la realización de diversas actividades humanas (por ejemplo, la red para la pesca y la rueda para el transporte).</w:t>
            </w:r>
          </w:p>
          <w:p w14:paraId="0B52FF77" w14:textId="77777777" w:rsidR="00AD18AA" w:rsidRDefault="00AD18AA" w:rsidP="00AD18AA">
            <w:pPr>
              <w:rPr>
                <w:sz w:val="22"/>
                <w:lang w:val="es-ES_tradnl"/>
              </w:rPr>
            </w:pPr>
          </w:p>
          <w:p w14:paraId="0A1F391F" w14:textId="77777777" w:rsidR="00E2242C" w:rsidRPr="00AD18AA" w:rsidRDefault="00E2242C" w:rsidP="00AD18AA">
            <w:pPr>
              <w:rPr>
                <w:sz w:val="22"/>
                <w:lang w:val="es-ES_tradnl"/>
              </w:rPr>
            </w:pPr>
          </w:p>
        </w:tc>
      </w:tr>
      <w:tr w:rsidR="00742C23" w:rsidRPr="00C664AE" w14:paraId="59F36784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0BD9896B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3379926E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54120205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9D71FD2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69B6FA" wp14:editId="289D5E1A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CB891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683DC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2071877E" w14:textId="77777777" w:rsidR="00683DC2" w:rsidRPr="00383D1A" w:rsidRDefault="00383D1A" w:rsidP="00740FB6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szCs w:val="28"/>
                <w:lang w:eastAsia="es-CO"/>
              </w:rPr>
            </w:pPr>
            <w:r w:rsidRPr="00383D1A">
              <w:rPr>
                <w:noProof/>
                <w:color w:val="FFFFFF" w:themeColor="background1"/>
                <w:sz w:val="28"/>
                <w:szCs w:val="28"/>
                <w:lang w:eastAsia="es-CO"/>
              </w:rPr>
              <w:t>VÍAS DE COMUNICACIÓN Y MEDIOS DE TRANSPORTE</w:t>
            </w:r>
          </w:p>
          <w:p w14:paraId="3E67A725" w14:textId="77777777" w:rsidR="00BC18C0" w:rsidRPr="00BC18C0" w:rsidRDefault="00BC18C0" w:rsidP="00BC18C0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983FD07" w14:textId="77777777" w:rsidR="00742C23" w:rsidRPr="00C0059B" w:rsidRDefault="00742C23" w:rsidP="00C0059B">
            <w:pPr>
              <w:spacing w:line="276" w:lineRule="auto"/>
              <w:jc w:val="both"/>
              <w:rPr>
                <w:szCs w:val="24"/>
              </w:rPr>
            </w:pPr>
          </w:p>
          <w:p w14:paraId="478EAD11" w14:textId="77777777" w:rsidR="002C2532" w:rsidRPr="00383D1A" w:rsidRDefault="002C2532" w:rsidP="002C2532">
            <w:pPr>
              <w:spacing w:line="276" w:lineRule="auto"/>
              <w:rPr>
                <w:szCs w:val="24"/>
                <w:lang w:val="es-ES_tradnl"/>
              </w:rPr>
            </w:pPr>
            <w:r w:rsidRPr="00383D1A">
              <w:rPr>
                <w:szCs w:val="24"/>
              </w:rPr>
              <w:t>Las formas de comunicarnos han venido cambiando con el paso de la historia gracias a los inventos tecnológicos.</w:t>
            </w:r>
          </w:p>
          <w:p w14:paraId="47922F81" w14:textId="77777777" w:rsidR="00076A72" w:rsidRDefault="00076A72" w:rsidP="00C0059B">
            <w:pPr>
              <w:spacing w:line="276" w:lineRule="auto"/>
              <w:rPr>
                <w:szCs w:val="24"/>
              </w:rPr>
            </w:pPr>
          </w:p>
          <w:p w14:paraId="4E3548E5" w14:textId="77777777" w:rsidR="002C2532" w:rsidRPr="002C2532" w:rsidRDefault="00383D1A" w:rsidP="002C2532">
            <w:pPr>
              <w:spacing w:line="276" w:lineRule="auto"/>
              <w:rPr>
                <w:szCs w:val="24"/>
                <w:lang w:val="es-ES_tradnl"/>
              </w:rPr>
            </w:pPr>
            <w:r w:rsidRPr="00383D1A">
              <w:rPr>
                <w:bCs/>
                <w:szCs w:val="24"/>
              </w:rPr>
              <w:t>En es</w:t>
            </w:r>
            <w:r>
              <w:rPr>
                <w:bCs/>
                <w:szCs w:val="24"/>
              </w:rPr>
              <w:t>ta lección aprenderás</w:t>
            </w:r>
            <w:r>
              <w:rPr>
                <w:b/>
                <w:bCs/>
                <w:szCs w:val="24"/>
              </w:rPr>
              <w:t xml:space="preserve"> qué son las vías de comunicación y qué son los medios de transporte</w:t>
            </w:r>
            <w:r w:rsidR="002C2532" w:rsidRPr="002C2532">
              <w:rPr>
                <w:b/>
                <w:bCs/>
                <w:szCs w:val="24"/>
              </w:rPr>
              <w:t>.</w:t>
            </w:r>
          </w:p>
          <w:p w14:paraId="6D3A5BA5" w14:textId="77777777" w:rsidR="00076A72" w:rsidRPr="00C0059B" w:rsidRDefault="00076A72" w:rsidP="00C0059B">
            <w:pPr>
              <w:spacing w:line="276" w:lineRule="auto"/>
              <w:rPr>
                <w:szCs w:val="24"/>
                <w:lang w:val="es-ES_tradnl"/>
              </w:rPr>
            </w:pPr>
          </w:p>
          <w:p w14:paraId="72DABCB4" w14:textId="77777777" w:rsidR="00BC18C0" w:rsidRDefault="005E4ABD" w:rsidP="005E4ABD">
            <w:pPr>
              <w:tabs>
                <w:tab w:val="left" w:pos="4820"/>
              </w:tabs>
              <w:spacing w:line="276" w:lineRule="auto"/>
              <w:ind w:left="-170"/>
            </w:pPr>
            <w:r>
              <w:tab/>
            </w:r>
          </w:p>
          <w:p w14:paraId="4C8637A8" w14:textId="77777777" w:rsidR="0073527F" w:rsidRDefault="005E4ABD" w:rsidP="0073527F">
            <w:pPr>
              <w:spacing w:line="276" w:lineRule="auto"/>
              <w:ind w:left="-113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2FD7A6" wp14:editId="1E70CABB">
                  <wp:extent cx="4354195" cy="3013154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54195" cy="301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4596D" w14:textId="77777777" w:rsidR="00AE6A48" w:rsidRDefault="00AE6A48" w:rsidP="0037780F"/>
    <w:p w14:paraId="40477BBF" w14:textId="77777777" w:rsidR="00AE6A48" w:rsidRDefault="002C2532" w:rsidP="0037780F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E6A48" w:rsidRPr="00A9675B" w14:paraId="226A3D7F" w14:textId="77777777" w:rsidTr="00AE6A48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11631D5D" w14:textId="77777777" w:rsidR="00AE6A48" w:rsidRPr="00A9675B" w:rsidRDefault="005E4ABD" w:rsidP="00AE6A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Las vías de comunicación</w:t>
            </w:r>
          </w:p>
        </w:tc>
      </w:tr>
    </w:tbl>
    <w:p w14:paraId="60C5FA44" w14:textId="77777777" w:rsidR="00AE6A48" w:rsidRDefault="00AE6A48" w:rsidP="00AE6A48">
      <w:pPr>
        <w:spacing w:after="0" w:line="276" w:lineRule="auto"/>
      </w:pPr>
    </w:p>
    <w:p w14:paraId="261EE755" w14:textId="77777777" w:rsidR="00AE6A48" w:rsidRPr="00E45667" w:rsidRDefault="005E4ABD" w:rsidP="00AE6A48">
      <w:pPr>
        <w:spacing w:after="0" w:line="276" w:lineRule="auto"/>
      </w:pPr>
      <w:r w:rsidRPr="005E4ABD">
        <w:t xml:space="preserve">Las vías de comunicación son los caminos y las rutas que utilizamos para ir de un lugar a otro. A través de ellas se conectan y comunican los pueblos, las ciudades y los países y también sirven para llevar mercancías como los alimentos que se producen en el campo. </w:t>
      </w:r>
    </w:p>
    <w:p w14:paraId="0A9D7F8C" w14:textId="77777777" w:rsidR="00E45667" w:rsidRDefault="00E45667" w:rsidP="00AE6A48">
      <w:pPr>
        <w:spacing w:after="0" w:line="276" w:lineRule="auto"/>
        <w:rPr>
          <w:lang w:val="es-ES_tradnl"/>
        </w:rPr>
      </w:pPr>
    </w:p>
    <w:p w14:paraId="5732E544" w14:textId="77777777" w:rsidR="00E45667" w:rsidRDefault="00E45667" w:rsidP="00AE6A48">
      <w:pPr>
        <w:spacing w:after="0" w:line="276" w:lineRule="auto"/>
        <w:rPr>
          <w:b/>
          <w:lang w:val="es-ES_tradnl"/>
        </w:rPr>
      </w:pPr>
      <w:r w:rsidRPr="00E45667">
        <w:rPr>
          <w:b/>
          <w:lang w:val="es-ES_tradnl"/>
        </w:rPr>
        <w:t>Las vías de comunicación pueden ser:</w:t>
      </w:r>
    </w:p>
    <w:p w14:paraId="56923F83" w14:textId="77777777" w:rsidR="00E45667" w:rsidRPr="00E45667" w:rsidRDefault="00E45667" w:rsidP="00AE6A48">
      <w:pPr>
        <w:spacing w:after="0" w:line="276" w:lineRule="auto"/>
        <w:rPr>
          <w:b/>
          <w:lang w:val="es-ES_tradnl"/>
        </w:rPr>
      </w:pPr>
    </w:p>
    <w:p w14:paraId="439B6E50" w14:textId="77777777" w:rsidR="0020270E" w:rsidRPr="00787037" w:rsidRDefault="0020270E" w:rsidP="00AE6A48">
      <w:pPr>
        <w:spacing w:after="0" w:line="276" w:lineRule="auto"/>
        <w:rPr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111"/>
      </w:tblGrid>
      <w:tr w:rsidR="00E45667" w:rsidRPr="00D2026B" w14:paraId="41D86EBC" w14:textId="77777777" w:rsidTr="00EC10D4">
        <w:trPr>
          <w:jc w:val="center"/>
        </w:trPr>
        <w:tc>
          <w:tcPr>
            <w:tcW w:w="4361" w:type="dxa"/>
            <w:shd w:val="clear" w:color="auto" w:fill="FFC000"/>
            <w:vAlign w:val="center"/>
          </w:tcPr>
          <w:p w14:paraId="3CE3D837" w14:textId="77777777" w:rsidR="00E45667" w:rsidRPr="00D2026B" w:rsidRDefault="00E45667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Terrestres</w:t>
            </w:r>
          </w:p>
        </w:tc>
        <w:tc>
          <w:tcPr>
            <w:tcW w:w="4111" w:type="dxa"/>
            <w:shd w:val="clear" w:color="auto" w:fill="FFC000"/>
            <w:vAlign w:val="center"/>
          </w:tcPr>
          <w:p w14:paraId="0BEA9811" w14:textId="77777777" w:rsidR="00E45667" w:rsidRPr="00D2026B" w:rsidRDefault="00E45667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Aéreas</w:t>
            </w:r>
          </w:p>
        </w:tc>
      </w:tr>
      <w:tr w:rsidR="00E45667" w:rsidRPr="00F05322" w14:paraId="7B031A82" w14:textId="77777777" w:rsidTr="00EC10D4">
        <w:trPr>
          <w:trHeight w:val="2027"/>
          <w:jc w:val="center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71D02BB" w14:textId="77777777" w:rsidR="00E45667" w:rsidRDefault="00E45667" w:rsidP="00EC10D4">
            <w:pPr>
              <w:jc w:val="center"/>
            </w:pPr>
            <w:r w:rsidRPr="00E45667">
              <w:rPr>
                <w:noProof/>
                <w:lang w:val="es-ES" w:eastAsia="es-ES"/>
              </w:rPr>
              <w:drawing>
                <wp:inline distT="0" distB="0" distL="0" distR="0" wp14:anchorId="681E3016" wp14:editId="6927B91F">
                  <wp:extent cx="2126560" cy="1264244"/>
                  <wp:effectExtent l="0" t="0" r="7620" b="6350"/>
                  <wp:docPr id="4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560" cy="126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E9102" w14:textId="77777777" w:rsidR="00E45667" w:rsidRDefault="00E45667" w:rsidP="00EC10D4">
            <w:pPr>
              <w:jc w:val="center"/>
            </w:pPr>
          </w:p>
          <w:p w14:paraId="270DC1BC" w14:textId="77777777" w:rsidR="00E45667" w:rsidRPr="00F05322" w:rsidRDefault="00E45667" w:rsidP="00EC10D4">
            <w:pPr>
              <w:jc w:val="center"/>
              <w:rPr>
                <w:b/>
                <w:lang w:val="es-ES_tradnl"/>
              </w:rPr>
            </w:pPr>
            <w:r>
              <w:rPr>
                <w:b/>
              </w:rPr>
              <w:t>Carreteras</w:t>
            </w:r>
          </w:p>
          <w:p w14:paraId="55CE1220" w14:textId="77777777" w:rsidR="00E45667" w:rsidRPr="00D54424" w:rsidRDefault="00E45667" w:rsidP="00EC10D4">
            <w:pPr>
              <w:jc w:val="center"/>
            </w:pP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D9A44BE" w14:textId="77777777" w:rsidR="00E45667" w:rsidRDefault="00E45667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E45667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33F5C124" wp14:editId="75FF449D">
                  <wp:extent cx="1810527" cy="1281609"/>
                  <wp:effectExtent l="0" t="0" r="0" b="0"/>
                  <wp:docPr id="4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27" cy="128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C152E" w14:textId="77777777" w:rsidR="00E45667" w:rsidRPr="00F05322" w:rsidRDefault="00E45667" w:rsidP="00EC10D4">
            <w:pPr>
              <w:jc w:val="center"/>
              <w:rPr>
                <w:b/>
                <w:lang w:val="es-ES_tradnl"/>
              </w:rPr>
            </w:pPr>
            <w:r>
              <w:rPr>
                <w:b/>
              </w:rPr>
              <w:t>Cielos</w:t>
            </w:r>
          </w:p>
          <w:p w14:paraId="3BD52542" w14:textId="77777777" w:rsidR="00E45667" w:rsidRPr="00F05322" w:rsidRDefault="00E45667" w:rsidP="00EC10D4">
            <w:pPr>
              <w:jc w:val="center"/>
              <w:rPr>
                <w:b/>
                <w:lang w:val="es-ES_tradnl"/>
              </w:rPr>
            </w:pPr>
          </w:p>
        </w:tc>
      </w:tr>
      <w:tr w:rsidR="00E45667" w:rsidRPr="00D2026B" w14:paraId="0EBBFC0D" w14:textId="77777777" w:rsidTr="00EC10D4">
        <w:trPr>
          <w:jc w:val="center"/>
        </w:trPr>
        <w:tc>
          <w:tcPr>
            <w:tcW w:w="8472" w:type="dxa"/>
            <w:gridSpan w:val="2"/>
            <w:shd w:val="clear" w:color="auto" w:fill="FFC000"/>
            <w:vAlign w:val="center"/>
          </w:tcPr>
          <w:p w14:paraId="411CF3A6" w14:textId="77777777" w:rsidR="00E45667" w:rsidRPr="00D2026B" w:rsidRDefault="00E45667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Acuáticas</w:t>
            </w:r>
          </w:p>
        </w:tc>
      </w:tr>
      <w:tr w:rsidR="00E45667" w:rsidRPr="00F05322" w14:paraId="529B3A07" w14:textId="77777777" w:rsidTr="00EC10D4">
        <w:trPr>
          <w:trHeight w:val="2027"/>
          <w:jc w:val="center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CC142E8" w14:textId="77777777" w:rsidR="00E45667" w:rsidRDefault="00E45667" w:rsidP="00EC10D4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CF82043" wp14:editId="35FA9377">
                      <wp:extent cx="1979490" cy="277495"/>
                      <wp:effectExtent l="76200" t="50800" r="78105" b="78105"/>
                      <wp:docPr id="3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BD0631" w14:textId="77777777" w:rsidR="002F669F" w:rsidRPr="00C166CA" w:rsidRDefault="002F669F" w:rsidP="00E4566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Marítimas</w:t>
                                  </w:r>
                                </w:p>
                                <w:p w14:paraId="5CA35E11" w14:textId="77777777" w:rsidR="002F669F" w:rsidRPr="00260811" w:rsidRDefault="002F669F" w:rsidP="00E4566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155.8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" fillcolor="#ff5200" stroked="f">
                      <v:shadow on="t" opacity="41287f" mv:blur="57150f" offset="0,1.5pt"/>
                      <v:textbox>
                        <w:txbxContent>
                          <w:p w14:paraId="2519627D" w14:textId="2756A6CC" w:rsidR="002F669F" w:rsidRPr="00C166CA" w:rsidRDefault="002F669F" w:rsidP="00E4566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Marítimas</w:t>
                            </w:r>
                          </w:p>
                          <w:p w14:paraId="59E410E7" w14:textId="77777777" w:rsidR="002F669F" w:rsidRPr="00260811" w:rsidRDefault="002F669F" w:rsidP="00E4566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E45667">
              <w:rPr>
                <w:noProof/>
                <w:lang w:val="es-ES" w:eastAsia="es-ES"/>
              </w:rPr>
              <w:t xml:space="preserve"> </w:t>
            </w:r>
            <w:r w:rsidRPr="00E45667">
              <w:rPr>
                <w:noProof/>
                <w:lang w:val="es-ES" w:eastAsia="es-ES"/>
              </w:rPr>
              <w:drawing>
                <wp:inline distT="0" distB="0" distL="0" distR="0" wp14:anchorId="68F81000" wp14:editId="0F8AACB1">
                  <wp:extent cx="1826084" cy="1138088"/>
                  <wp:effectExtent l="0" t="0" r="3175" b="5080"/>
                  <wp:docPr id="4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084" cy="113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0A35B" w14:textId="77777777" w:rsidR="00E45667" w:rsidRDefault="00E45667" w:rsidP="00EC10D4">
            <w:pPr>
              <w:jc w:val="center"/>
            </w:pPr>
          </w:p>
          <w:p w14:paraId="4DF7DB89" w14:textId="77777777" w:rsidR="00E45667" w:rsidRPr="00F05322" w:rsidRDefault="00E45667" w:rsidP="00EC10D4">
            <w:pPr>
              <w:jc w:val="center"/>
              <w:rPr>
                <w:b/>
                <w:lang w:val="es-ES_tradnl"/>
              </w:rPr>
            </w:pPr>
            <w:r>
              <w:rPr>
                <w:b/>
              </w:rPr>
              <w:t>Mares</w:t>
            </w:r>
          </w:p>
          <w:p w14:paraId="38ADEBD0" w14:textId="77777777" w:rsidR="00E45667" w:rsidRPr="00D54424" w:rsidRDefault="00E45667" w:rsidP="00EC10D4">
            <w:pPr>
              <w:jc w:val="center"/>
            </w:pP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3C6AA0" w14:textId="77777777" w:rsidR="00E45667" w:rsidRDefault="00E45667" w:rsidP="00EC10D4">
            <w:pPr>
              <w:pStyle w:val="Ttulo3"/>
              <w:jc w:val="center"/>
              <w:outlineLvl w:val="2"/>
              <w:rPr>
                <w:rFonts w:eastAsia="Calibri" w:cs="Times New Roman"/>
                <w:color w:val="000000" w:themeColor="dark1"/>
                <w:kern w:val="24"/>
                <w:sz w:val="32"/>
                <w:szCs w:val="32"/>
                <w:lang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60FA9DD" wp14:editId="31F45987">
                      <wp:extent cx="1979490" cy="277495"/>
                      <wp:effectExtent l="76200" t="50800" r="78105" b="78105"/>
                      <wp:docPr id="3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4C08F0" w14:textId="77777777" w:rsidR="002F669F" w:rsidRPr="00C166CA" w:rsidRDefault="002F669F" w:rsidP="00E4566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Fluviales</w:t>
                                  </w:r>
                                </w:p>
                                <w:p w14:paraId="06FFA58D" w14:textId="77777777" w:rsidR="002F669F" w:rsidRPr="00260811" w:rsidRDefault="002F669F" w:rsidP="00E4566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155.8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" fillcolor="#ff5200" stroked="f">
                      <v:shadow on="t" opacity="41287f" mv:blur="57150f" offset="0,1.5pt"/>
                      <v:textbox>
                        <w:txbxContent>
                          <w:p w14:paraId="7A3D9B95" w14:textId="640EA247" w:rsidR="002F669F" w:rsidRPr="00C166CA" w:rsidRDefault="002F669F" w:rsidP="00E4566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Fluviales</w:t>
                            </w:r>
                          </w:p>
                          <w:p w14:paraId="28868DE7" w14:textId="77777777" w:rsidR="002F669F" w:rsidRPr="00260811" w:rsidRDefault="002F669F" w:rsidP="00E4566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FD32A5B" w14:textId="77777777" w:rsidR="00E45667" w:rsidRDefault="00E45667" w:rsidP="00E45667">
            <w:pPr>
              <w:pStyle w:val="Ttulo3"/>
              <w:jc w:val="center"/>
              <w:outlineLvl w:val="2"/>
              <w:rPr>
                <w:rFonts w:eastAsia="Calibri" w:cs="Times New Roman"/>
                <w:color w:val="000000" w:themeColor="dark1"/>
                <w:kern w:val="24"/>
                <w:sz w:val="32"/>
                <w:szCs w:val="32"/>
                <w:lang w:eastAsia="es-ES"/>
              </w:rPr>
            </w:pPr>
            <w:r w:rsidRPr="00E45667">
              <w:rPr>
                <w:rFonts w:eastAsia="Calibri" w:cs="Times New Roman"/>
                <w:noProof/>
                <w:color w:val="000000" w:themeColor="dark1"/>
                <w:kern w:val="24"/>
                <w:sz w:val="32"/>
                <w:szCs w:val="32"/>
                <w:lang w:val="es-ES" w:eastAsia="es-ES"/>
              </w:rPr>
              <w:drawing>
                <wp:inline distT="0" distB="0" distL="0" distR="0" wp14:anchorId="061B6C82" wp14:editId="651E703F">
                  <wp:extent cx="1397635" cy="1175155"/>
                  <wp:effectExtent l="0" t="0" r="0" b="0"/>
                  <wp:docPr id="46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082" cy="117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CC1AD" w14:textId="77777777" w:rsidR="00E45667" w:rsidRDefault="00E45667" w:rsidP="00EC10D4">
            <w:pPr>
              <w:jc w:val="center"/>
              <w:rPr>
                <w:b/>
                <w:szCs w:val="24"/>
              </w:rPr>
            </w:pPr>
          </w:p>
          <w:p w14:paraId="3B6EC172" w14:textId="77777777" w:rsidR="00E45667" w:rsidRPr="00F05322" w:rsidRDefault="00E45667" w:rsidP="00EC10D4">
            <w:pPr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</w:rPr>
              <w:t>Ríos</w:t>
            </w:r>
          </w:p>
          <w:p w14:paraId="230003B7" w14:textId="77777777" w:rsidR="00E45667" w:rsidRPr="00F05322" w:rsidRDefault="00E45667" w:rsidP="00EC10D4">
            <w:pPr>
              <w:pStyle w:val="Ttulo3"/>
              <w:jc w:val="center"/>
              <w:outlineLvl w:val="2"/>
              <w:rPr>
                <w:b w:val="0"/>
                <w:sz w:val="32"/>
              </w:rPr>
            </w:pPr>
          </w:p>
        </w:tc>
      </w:tr>
    </w:tbl>
    <w:p w14:paraId="280E0160" w14:textId="77777777" w:rsidR="00401631" w:rsidRDefault="00401631" w:rsidP="0005779C">
      <w:pPr>
        <w:jc w:val="center"/>
      </w:pPr>
    </w:p>
    <w:p w14:paraId="3C5789C1" w14:textId="77777777" w:rsidR="0099667A" w:rsidRDefault="0099667A">
      <w:r>
        <w:br w:type="page"/>
      </w:r>
    </w:p>
    <w:p w14:paraId="054C8EB4" w14:textId="77777777" w:rsidR="004D7AFF" w:rsidRDefault="00EC10D4" w:rsidP="00EC10D4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5BC5037E" wp14:editId="3023D41D">
                <wp:extent cx="2952000" cy="277495"/>
                <wp:effectExtent l="76200" t="50800" r="71120" b="78105"/>
                <wp:docPr id="4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EEB18" w14:textId="77777777" w:rsidR="002F669F" w:rsidRPr="00C166CA" w:rsidRDefault="002F669F" w:rsidP="00EC10D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Vías terrestres</w:t>
                            </w:r>
                          </w:p>
                          <w:p w14:paraId="7B6DD873" w14:textId="77777777" w:rsidR="002F669F" w:rsidRPr="00260811" w:rsidRDefault="002F669F" w:rsidP="00EC10D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232.4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" fillcolor="#ff5200" stroked="f">
                <v:shadow on="t" opacity="41287f" mv:blur="57150f" offset="0,1.5pt"/>
                <v:textbox>
                  <w:txbxContent>
                    <w:p w14:paraId="5221B0C3" w14:textId="16584389" w:rsidR="002F669F" w:rsidRPr="00C166CA" w:rsidRDefault="002F669F" w:rsidP="00EC10D4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Vías terrestres</w:t>
                      </w:r>
                    </w:p>
                    <w:p w14:paraId="7187023A" w14:textId="77777777" w:rsidR="002F669F" w:rsidRPr="00260811" w:rsidRDefault="002F669F" w:rsidP="00EC10D4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50B3DD8" w14:textId="77777777" w:rsidR="00EC10D4" w:rsidRPr="00EC10D4" w:rsidRDefault="00EC10D4" w:rsidP="00EC10D4">
      <w:pPr>
        <w:jc w:val="center"/>
      </w:pPr>
    </w:p>
    <w:p w14:paraId="7B5078FB" w14:textId="77777777" w:rsidR="00EC10D4" w:rsidRPr="00EC10D4" w:rsidRDefault="00EC10D4" w:rsidP="00EC10D4">
      <w:r w:rsidRPr="00EC10D4">
        <w:t>Las</w:t>
      </w:r>
      <w:r w:rsidRPr="00EC10D4">
        <w:rPr>
          <w:bCs/>
        </w:rPr>
        <w:t xml:space="preserve"> </w:t>
      </w:r>
      <w:r w:rsidRPr="00EC10D4">
        <w:rPr>
          <w:b/>
          <w:bCs/>
        </w:rPr>
        <w:t>vías de comunicación terrestres</w:t>
      </w:r>
      <w:r w:rsidRPr="00EC10D4">
        <w:t xml:space="preserve"> son las rutas por donde transitan las carretas, motocicletas, automóviles, camionetas, autobuses, trenes y también camiones de carga.</w:t>
      </w:r>
    </w:p>
    <w:p w14:paraId="593E3C81" w14:textId="77777777" w:rsidR="004D7AFF" w:rsidRDefault="004D7AFF" w:rsidP="004D7AFF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EC10D4" w:rsidRPr="00D2026B" w14:paraId="25C145FC" w14:textId="77777777" w:rsidTr="00EC10D4">
        <w:tc>
          <w:tcPr>
            <w:tcW w:w="3018" w:type="dxa"/>
            <w:shd w:val="clear" w:color="auto" w:fill="FFC000"/>
            <w:vAlign w:val="center"/>
          </w:tcPr>
          <w:p w14:paraId="43A3FC80" w14:textId="77777777" w:rsidR="00EC10D4" w:rsidRPr="00D2026B" w:rsidRDefault="00EC10D4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Carreteras</w:t>
            </w:r>
            <w:r w:rsidRPr="00891F45">
              <w:rPr>
                <w:sz w:val="32"/>
              </w:rPr>
              <w:t xml:space="preserve"> 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051A99F6" w14:textId="77777777" w:rsidR="00EC10D4" w:rsidRPr="00202F2D" w:rsidRDefault="00EC10D4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Autopistas</w:t>
            </w:r>
            <w:r w:rsidRPr="00891F45">
              <w:rPr>
                <w:sz w:val="32"/>
              </w:rPr>
              <w:t xml:space="preserve"> 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68913593" w14:textId="77777777" w:rsidR="00EC10D4" w:rsidRPr="00D2026B" w:rsidRDefault="00EC10D4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Caminos</w:t>
            </w:r>
            <w:r w:rsidRPr="00891F45">
              <w:rPr>
                <w:sz w:val="32"/>
              </w:rPr>
              <w:t xml:space="preserve"> </w:t>
            </w:r>
          </w:p>
        </w:tc>
      </w:tr>
      <w:tr w:rsidR="00EC10D4" w:rsidRPr="00DC6FD3" w14:paraId="38399754" w14:textId="77777777" w:rsidTr="00EC10D4">
        <w:trPr>
          <w:trHeight w:val="2410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2A69883" w14:textId="77777777" w:rsidR="00EC10D4" w:rsidRPr="00C31E23" w:rsidRDefault="00EC10D4" w:rsidP="00EC10D4">
            <w:pPr>
              <w:jc w:val="center"/>
              <w:rPr>
                <w:lang w:val="es-ES_tradnl"/>
              </w:rPr>
            </w:pPr>
            <w:r w:rsidRPr="00EC10D4">
              <w:rPr>
                <w:noProof/>
                <w:lang w:val="es-ES" w:eastAsia="es-ES"/>
              </w:rPr>
              <w:drawing>
                <wp:inline distT="0" distB="0" distL="0" distR="0" wp14:anchorId="698D201E" wp14:editId="661618F4">
                  <wp:extent cx="1847796" cy="1384063"/>
                  <wp:effectExtent l="0" t="0" r="6985" b="0"/>
                  <wp:docPr id="79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96" cy="138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C358366" w14:textId="77777777" w:rsidR="00EC10D4" w:rsidRPr="006832C5" w:rsidRDefault="00EC10D4" w:rsidP="00EC10D4">
            <w:pPr>
              <w:jc w:val="center"/>
            </w:pPr>
            <w:r w:rsidRPr="00EC10D4">
              <w:rPr>
                <w:noProof/>
                <w:lang w:val="es-ES" w:eastAsia="es-ES"/>
              </w:rPr>
              <w:drawing>
                <wp:inline distT="0" distB="0" distL="0" distR="0" wp14:anchorId="78C844B8" wp14:editId="36013F41">
                  <wp:extent cx="2578051" cy="1289026"/>
                  <wp:effectExtent l="0" t="0" r="0" b="6985"/>
                  <wp:docPr id="8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051" cy="128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FEC789" w14:textId="77777777" w:rsidR="00EC10D4" w:rsidRPr="00DC6FD3" w:rsidRDefault="00EC10D4" w:rsidP="00EC10D4">
            <w:pPr>
              <w:jc w:val="center"/>
              <w:rPr>
                <w:lang w:val="es-ES_tradnl"/>
              </w:rPr>
            </w:pPr>
            <w:r w:rsidRPr="00EC10D4">
              <w:rPr>
                <w:noProof/>
                <w:lang w:val="es-ES" w:eastAsia="es-ES"/>
              </w:rPr>
              <w:drawing>
                <wp:inline distT="0" distB="0" distL="0" distR="0" wp14:anchorId="68E4768E" wp14:editId="1FA50C8A">
                  <wp:extent cx="1939219" cy="1580970"/>
                  <wp:effectExtent l="0" t="0" r="0" b="0"/>
                  <wp:docPr id="8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19" cy="15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D4" w:rsidRPr="00D2026B" w14:paraId="62EE1143" w14:textId="77777777" w:rsidTr="00EC10D4">
        <w:tc>
          <w:tcPr>
            <w:tcW w:w="3018" w:type="dxa"/>
            <w:shd w:val="clear" w:color="auto" w:fill="FFC000"/>
            <w:vAlign w:val="center"/>
          </w:tcPr>
          <w:p w14:paraId="146F5313" w14:textId="77777777" w:rsidR="00EC10D4" w:rsidRPr="00D2026B" w:rsidRDefault="00EC10D4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br w:type="page"/>
            </w:r>
            <w:r>
              <w:rPr>
                <w:color w:val="FFFFFF" w:themeColor="background1"/>
                <w:sz w:val="32"/>
              </w:rPr>
              <w:t>Vía de tren</w:t>
            </w:r>
            <w:r w:rsidRPr="00891F45">
              <w:rPr>
                <w:sz w:val="32"/>
              </w:rPr>
              <w:t xml:space="preserve"> 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0DD2C66A" w14:textId="77777777" w:rsidR="00EC10D4" w:rsidRPr="00202F2D" w:rsidRDefault="00EC10D4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Calles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6A12810F" w14:textId="77777777" w:rsidR="00EC10D4" w:rsidRPr="00D2026B" w:rsidRDefault="00EC10D4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Puentes</w:t>
            </w:r>
          </w:p>
        </w:tc>
      </w:tr>
      <w:tr w:rsidR="00EC10D4" w:rsidRPr="00DC6FD3" w14:paraId="532103F3" w14:textId="77777777" w:rsidTr="00EC10D4">
        <w:trPr>
          <w:trHeight w:val="2230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21917FF" w14:textId="77777777" w:rsidR="00EC10D4" w:rsidRPr="00C31E23" w:rsidRDefault="00EC10D4" w:rsidP="00EC10D4">
            <w:pPr>
              <w:jc w:val="center"/>
              <w:rPr>
                <w:lang w:val="es-ES_tradnl"/>
              </w:rPr>
            </w:pPr>
            <w:r w:rsidRPr="00EC10D4">
              <w:rPr>
                <w:noProof/>
                <w:lang w:val="es-ES" w:eastAsia="es-ES"/>
              </w:rPr>
              <w:drawing>
                <wp:inline distT="0" distB="0" distL="0" distR="0" wp14:anchorId="19DED3A4" wp14:editId="1469F553">
                  <wp:extent cx="1687042" cy="1580616"/>
                  <wp:effectExtent l="0" t="0" r="0" b="0"/>
                  <wp:docPr id="8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042" cy="15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7BA779C" w14:textId="77777777" w:rsidR="00EC10D4" w:rsidRPr="006832C5" w:rsidRDefault="00EC10D4" w:rsidP="00EC10D4">
            <w:pPr>
              <w:jc w:val="center"/>
            </w:pPr>
            <w:r w:rsidRPr="00EC10D4">
              <w:rPr>
                <w:noProof/>
                <w:lang w:val="es-ES" w:eastAsia="es-ES"/>
              </w:rPr>
              <w:drawing>
                <wp:inline distT="0" distB="0" distL="0" distR="0" wp14:anchorId="3FF53437" wp14:editId="3CE0EB43">
                  <wp:extent cx="2043242" cy="1530459"/>
                  <wp:effectExtent l="0" t="0" r="0" b="0"/>
                  <wp:docPr id="88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242" cy="153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8BA40B" w14:textId="77777777" w:rsidR="00EC10D4" w:rsidRPr="00DC6FD3" w:rsidRDefault="00EC10D4" w:rsidP="00EC10D4">
            <w:pPr>
              <w:jc w:val="center"/>
              <w:rPr>
                <w:lang w:val="es-ES_tradnl"/>
              </w:rPr>
            </w:pPr>
            <w:r w:rsidRPr="00EC10D4">
              <w:rPr>
                <w:noProof/>
                <w:lang w:val="es-ES" w:eastAsia="es-ES"/>
              </w:rPr>
              <w:drawing>
                <wp:inline distT="0" distB="0" distL="0" distR="0" wp14:anchorId="1BAE358B" wp14:editId="0548E4ED">
                  <wp:extent cx="1505214" cy="1594974"/>
                  <wp:effectExtent l="0" t="0" r="0" b="5715"/>
                  <wp:docPr id="89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14" cy="159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165D5" w14:textId="77777777" w:rsidR="00EC10D4" w:rsidRDefault="00EC10D4" w:rsidP="004D7AFF"/>
    <w:p w14:paraId="2ECC6D14" w14:textId="77777777" w:rsidR="0099667A" w:rsidRDefault="0099667A" w:rsidP="00740FB6"/>
    <w:p w14:paraId="738163CA" w14:textId="77777777" w:rsidR="00740FB6" w:rsidRDefault="00740FB6" w:rsidP="00740FB6"/>
    <w:p w14:paraId="45DE402F" w14:textId="77777777" w:rsidR="0037780F" w:rsidRDefault="0037780F" w:rsidP="00740FB6">
      <w:r>
        <w:br w:type="page"/>
      </w:r>
    </w:p>
    <w:p w14:paraId="7A511207" w14:textId="77777777" w:rsidR="00050740" w:rsidRDefault="00EC10D4" w:rsidP="00EC10D4">
      <w:pPr>
        <w:pStyle w:val="Prrafodelista"/>
        <w:spacing w:line="276" w:lineRule="auto"/>
        <w:ind w:left="0"/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5882F9E4" wp14:editId="33B97699">
                <wp:extent cx="2952000" cy="277495"/>
                <wp:effectExtent l="76200" t="50800" r="71120" b="78105"/>
                <wp:docPr id="93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3B73F" w14:textId="77777777" w:rsidR="002F669F" w:rsidRPr="00C166CA" w:rsidRDefault="002F669F" w:rsidP="00EC10D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Vías aéreas</w:t>
                            </w:r>
                          </w:p>
                          <w:p w14:paraId="27599DCA" w14:textId="77777777" w:rsidR="002F669F" w:rsidRPr="00260811" w:rsidRDefault="002F669F" w:rsidP="00EC10D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232.4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" fillcolor="#ff5200" stroked="f">
                <v:shadow on="t" opacity="41287f" mv:blur="57150f" offset="0,1.5pt"/>
                <v:textbox>
                  <w:txbxContent>
                    <w:p w14:paraId="3B54FC30" w14:textId="3B340615" w:rsidR="002F669F" w:rsidRPr="00C166CA" w:rsidRDefault="002F669F" w:rsidP="00EC10D4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Vías aéreas</w:t>
                      </w:r>
                    </w:p>
                    <w:p w14:paraId="465B83B8" w14:textId="77777777" w:rsidR="002F669F" w:rsidRPr="00260811" w:rsidRDefault="002F669F" w:rsidP="00EC10D4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32D9746" w14:textId="77777777" w:rsidR="00EC10D4" w:rsidRDefault="00EC10D4" w:rsidP="00EC10D4">
      <w:pPr>
        <w:pStyle w:val="Prrafodelista"/>
        <w:spacing w:line="276" w:lineRule="auto"/>
        <w:ind w:left="0"/>
        <w:jc w:val="center"/>
      </w:pPr>
    </w:p>
    <w:p w14:paraId="57110E4D" w14:textId="77777777" w:rsidR="00EC10D4" w:rsidRDefault="00EC10D4" w:rsidP="00EC10D4">
      <w:r w:rsidRPr="00EC10D4">
        <w:t>Las</w:t>
      </w:r>
      <w:r w:rsidRPr="00EC10D4">
        <w:rPr>
          <w:b/>
          <w:bCs/>
        </w:rPr>
        <w:t xml:space="preserve"> vías de comunicación aéreas </w:t>
      </w:r>
      <w:r w:rsidRPr="00EC10D4">
        <w:t>son las rutas en el cielo por donde</w:t>
      </w:r>
      <w:r w:rsidRPr="00EC10D4">
        <w:rPr>
          <w:b/>
          <w:bCs/>
        </w:rPr>
        <w:t xml:space="preserve"> </w:t>
      </w:r>
      <w:r w:rsidRPr="00EC10D4">
        <w:t>vuelan:</w:t>
      </w:r>
    </w:p>
    <w:p w14:paraId="445E90D1" w14:textId="77777777" w:rsidR="00EC10D4" w:rsidRPr="00EC10D4" w:rsidRDefault="00EC10D4" w:rsidP="00EC10D4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3"/>
      </w:tblGrid>
      <w:tr w:rsidR="00EC10D4" w:rsidRPr="00D2026B" w14:paraId="7491BD9E" w14:textId="77777777" w:rsidTr="00EC10D4">
        <w:trPr>
          <w:jc w:val="center"/>
        </w:trPr>
        <w:tc>
          <w:tcPr>
            <w:tcW w:w="4693" w:type="dxa"/>
            <w:shd w:val="clear" w:color="auto" w:fill="FFC000"/>
            <w:vAlign w:val="center"/>
          </w:tcPr>
          <w:p w14:paraId="7AE66A87" w14:textId="77777777" w:rsidR="00EC10D4" w:rsidRPr="00D2026B" w:rsidRDefault="00EC10D4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Avionetas</w:t>
            </w:r>
          </w:p>
        </w:tc>
      </w:tr>
      <w:tr w:rsidR="00EC10D4" w:rsidRPr="00D2026B" w14:paraId="095AB7DF" w14:textId="77777777" w:rsidTr="00EC10D4">
        <w:trPr>
          <w:trHeight w:val="2027"/>
          <w:jc w:val="center"/>
        </w:trPr>
        <w:tc>
          <w:tcPr>
            <w:tcW w:w="4693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6244AEA" w14:textId="77777777" w:rsidR="00EC10D4" w:rsidRPr="00D2026B" w:rsidRDefault="00EC10D4" w:rsidP="00932D3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EC10D4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6D078C18" wp14:editId="55965D9E">
                  <wp:extent cx="2628286" cy="1803915"/>
                  <wp:effectExtent l="0" t="0" r="0" b="0"/>
                  <wp:docPr id="102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86" cy="180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D4" w:rsidRPr="00D2026B" w14:paraId="2D3EC6DE" w14:textId="77777777" w:rsidTr="00EC10D4">
        <w:trPr>
          <w:jc w:val="center"/>
        </w:trPr>
        <w:tc>
          <w:tcPr>
            <w:tcW w:w="4693" w:type="dxa"/>
            <w:shd w:val="clear" w:color="auto" w:fill="FFC000"/>
            <w:vAlign w:val="center"/>
          </w:tcPr>
          <w:p w14:paraId="784C96B6" w14:textId="77777777" w:rsidR="00EC10D4" w:rsidRPr="00D2026B" w:rsidRDefault="00EC10D4" w:rsidP="0020270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Aviones</w:t>
            </w:r>
          </w:p>
        </w:tc>
      </w:tr>
      <w:tr w:rsidR="00EC10D4" w:rsidRPr="00D2026B" w14:paraId="6B982B68" w14:textId="77777777" w:rsidTr="00EC10D4">
        <w:trPr>
          <w:trHeight w:val="2027"/>
          <w:jc w:val="center"/>
        </w:trPr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C600B23" w14:textId="77777777" w:rsidR="00EC10D4" w:rsidRPr="00932D36" w:rsidRDefault="00EC10D4" w:rsidP="00932D36">
            <w:pPr>
              <w:pStyle w:val="Ttulo3"/>
              <w:jc w:val="center"/>
              <w:outlineLvl w:val="2"/>
              <w:rPr>
                <w:sz w:val="32"/>
              </w:rPr>
            </w:pPr>
            <w:r w:rsidRPr="00EC10D4">
              <w:rPr>
                <w:noProof/>
                <w:sz w:val="32"/>
                <w:lang w:val="es-ES" w:eastAsia="es-ES"/>
              </w:rPr>
              <w:drawing>
                <wp:inline distT="0" distB="0" distL="0" distR="0" wp14:anchorId="04925BA1" wp14:editId="7DD1F22C">
                  <wp:extent cx="2693987" cy="1077595"/>
                  <wp:effectExtent l="0" t="0" r="0" b="0"/>
                  <wp:docPr id="102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94" cy="1077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D4" w:rsidRPr="00D2026B" w14:paraId="19787E78" w14:textId="77777777" w:rsidTr="00EC10D4">
        <w:trPr>
          <w:jc w:val="center"/>
        </w:trPr>
        <w:tc>
          <w:tcPr>
            <w:tcW w:w="4693" w:type="dxa"/>
            <w:shd w:val="clear" w:color="auto" w:fill="FFC000"/>
            <w:vAlign w:val="center"/>
          </w:tcPr>
          <w:p w14:paraId="47C631FC" w14:textId="77777777" w:rsidR="00EC10D4" w:rsidRPr="00D2026B" w:rsidRDefault="00EC10D4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Helicópteros</w:t>
            </w:r>
          </w:p>
        </w:tc>
      </w:tr>
      <w:tr w:rsidR="00EC10D4" w:rsidRPr="00932D36" w14:paraId="7C7F064C" w14:textId="77777777" w:rsidTr="00EC10D4">
        <w:trPr>
          <w:trHeight w:val="2027"/>
          <w:jc w:val="center"/>
        </w:trPr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9886FA" w14:textId="77777777" w:rsidR="00EC10D4" w:rsidRPr="00932D36" w:rsidRDefault="00EC10D4" w:rsidP="00EC10D4">
            <w:pPr>
              <w:pStyle w:val="Ttulo3"/>
              <w:jc w:val="center"/>
              <w:outlineLvl w:val="2"/>
              <w:rPr>
                <w:sz w:val="32"/>
              </w:rPr>
            </w:pPr>
            <w:r w:rsidRPr="00EC10D4">
              <w:rPr>
                <w:noProof/>
                <w:sz w:val="32"/>
                <w:lang w:val="es-ES" w:eastAsia="es-ES"/>
              </w:rPr>
              <w:drawing>
                <wp:inline distT="0" distB="0" distL="0" distR="0" wp14:anchorId="7A447525" wp14:editId="2F4F13B0">
                  <wp:extent cx="2798219" cy="1458595"/>
                  <wp:effectExtent l="0" t="0" r="0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98606" cy="145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19DE0" w14:textId="77777777" w:rsidR="003E4CBC" w:rsidRDefault="003E4CBC" w:rsidP="003E4CBC"/>
    <w:p w14:paraId="14B2756A" w14:textId="77777777" w:rsidR="0086230D" w:rsidRDefault="00940CA2">
      <w:r>
        <w:br w:type="page"/>
      </w:r>
    </w:p>
    <w:p w14:paraId="1D4F3196" w14:textId="77777777" w:rsidR="0086230D" w:rsidRDefault="00EC10D4" w:rsidP="00EC10D4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07B31B89" wp14:editId="7D340D04">
                <wp:extent cx="2952000" cy="277495"/>
                <wp:effectExtent l="76200" t="50800" r="71120" b="78105"/>
                <wp:docPr id="103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6A631" w14:textId="77777777" w:rsidR="002F669F" w:rsidRPr="00C166CA" w:rsidRDefault="002F669F" w:rsidP="00EC10D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Vías acuáticas</w:t>
                            </w:r>
                          </w:p>
                          <w:p w14:paraId="0FD26C29" w14:textId="77777777" w:rsidR="002F669F" w:rsidRPr="00260811" w:rsidRDefault="002F669F" w:rsidP="00EC10D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232.4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" fillcolor="#ff5200" stroked="f">
                <v:shadow on="t" opacity="41287f" mv:blur="57150f" offset="0,1.5pt"/>
                <v:textbox>
                  <w:txbxContent>
                    <w:p w14:paraId="0EFD02DF" w14:textId="6699D1CD" w:rsidR="002F669F" w:rsidRPr="00C166CA" w:rsidRDefault="002F669F" w:rsidP="00EC10D4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Vías acuáticas</w:t>
                      </w:r>
                    </w:p>
                    <w:p w14:paraId="1B63EE98" w14:textId="77777777" w:rsidR="002F669F" w:rsidRPr="00260811" w:rsidRDefault="002F669F" w:rsidP="00EC10D4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22E0550" w14:textId="77777777" w:rsidR="00EC10D4" w:rsidRDefault="00EC10D4" w:rsidP="00EC10D4">
      <w:pPr>
        <w:jc w:val="center"/>
      </w:pPr>
    </w:p>
    <w:p w14:paraId="3A8E7BEB" w14:textId="77777777" w:rsidR="00EC10D4" w:rsidRPr="00EC10D4" w:rsidRDefault="00EC10D4" w:rsidP="00EC10D4">
      <w:r w:rsidRPr="00EC10D4">
        <w:t xml:space="preserve">Las </w:t>
      </w:r>
      <w:r w:rsidRPr="00EC10D4">
        <w:rPr>
          <w:b/>
          <w:bCs/>
        </w:rPr>
        <w:t>vías acuáticas</w:t>
      </w:r>
      <w:r w:rsidRPr="00EC10D4">
        <w:t xml:space="preserve"> son rutas en el agua por donde transitan los medios de transporte marítimos.  </w:t>
      </w:r>
    </w:p>
    <w:p w14:paraId="0734C683" w14:textId="77777777" w:rsidR="00806301" w:rsidRDefault="00806301" w:rsidP="009F23EE">
      <w:pPr>
        <w:rPr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111"/>
      </w:tblGrid>
      <w:tr w:rsidR="00EC10D4" w:rsidRPr="00D2026B" w14:paraId="785C7A1E" w14:textId="77777777" w:rsidTr="00EC10D4">
        <w:trPr>
          <w:jc w:val="center"/>
        </w:trPr>
        <w:tc>
          <w:tcPr>
            <w:tcW w:w="4361" w:type="dxa"/>
            <w:shd w:val="clear" w:color="auto" w:fill="FFC000"/>
            <w:vAlign w:val="center"/>
          </w:tcPr>
          <w:p w14:paraId="0EB0356F" w14:textId="77777777" w:rsidR="00EC10D4" w:rsidRPr="00D2026B" w:rsidRDefault="004A62D2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Mares</w:t>
            </w:r>
          </w:p>
        </w:tc>
        <w:tc>
          <w:tcPr>
            <w:tcW w:w="4111" w:type="dxa"/>
            <w:shd w:val="clear" w:color="auto" w:fill="FFC000"/>
            <w:vAlign w:val="center"/>
          </w:tcPr>
          <w:p w14:paraId="18FE8C63" w14:textId="77777777" w:rsidR="00EC10D4" w:rsidRPr="00D2026B" w:rsidRDefault="004A62D2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Ríos</w:t>
            </w:r>
          </w:p>
        </w:tc>
      </w:tr>
      <w:tr w:rsidR="00EC10D4" w:rsidRPr="00F05322" w14:paraId="55AAB683" w14:textId="77777777" w:rsidTr="00EC10D4">
        <w:trPr>
          <w:trHeight w:val="2027"/>
          <w:jc w:val="center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EC5CE08" w14:textId="77777777" w:rsidR="00EC10D4" w:rsidRPr="00D54424" w:rsidRDefault="00EC10D4" w:rsidP="00EC10D4">
            <w:pPr>
              <w:jc w:val="center"/>
            </w:pPr>
            <w:r w:rsidRPr="00EC10D4">
              <w:rPr>
                <w:noProof/>
                <w:lang w:val="es-ES" w:eastAsia="es-ES"/>
              </w:rPr>
              <w:drawing>
                <wp:inline distT="0" distB="0" distL="0" distR="0" wp14:anchorId="50E43FC6" wp14:editId="5F6F695E">
                  <wp:extent cx="1387316" cy="2225976"/>
                  <wp:effectExtent l="0" t="0" r="10160" b="9525"/>
                  <wp:docPr id="1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16" cy="222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57DC992" w14:textId="77777777" w:rsidR="00EC10D4" w:rsidRPr="00F05322" w:rsidRDefault="00EC10D4" w:rsidP="00EC10D4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 xml:space="preserve">  </w:t>
            </w:r>
            <w:r w:rsidRPr="00EC10D4">
              <w:rPr>
                <w:b/>
                <w:noProof/>
                <w:lang w:val="es-ES" w:eastAsia="es-ES"/>
              </w:rPr>
              <w:drawing>
                <wp:inline distT="0" distB="0" distL="0" distR="0" wp14:anchorId="502A1E34" wp14:editId="7AD58FAC">
                  <wp:extent cx="2286000" cy="1562100"/>
                  <wp:effectExtent l="0" t="0" r="0" b="12700"/>
                  <wp:docPr id="103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D4" w:rsidRPr="00D2026B" w14:paraId="7E9A99A5" w14:textId="77777777" w:rsidTr="00EC10D4">
        <w:trPr>
          <w:jc w:val="center"/>
        </w:trPr>
        <w:tc>
          <w:tcPr>
            <w:tcW w:w="4361" w:type="dxa"/>
            <w:shd w:val="clear" w:color="auto" w:fill="FFC000"/>
            <w:vAlign w:val="center"/>
          </w:tcPr>
          <w:p w14:paraId="11289C94" w14:textId="77777777" w:rsidR="00EC10D4" w:rsidRPr="00D2026B" w:rsidRDefault="004A62D2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Lagos y lagunas</w:t>
            </w:r>
          </w:p>
        </w:tc>
        <w:tc>
          <w:tcPr>
            <w:tcW w:w="4111" w:type="dxa"/>
            <w:shd w:val="clear" w:color="auto" w:fill="FFC000"/>
            <w:vAlign w:val="center"/>
          </w:tcPr>
          <w:p w14:paraId="5E0B9D33" w14:textId="77777777" w:rsidR="00EC10D4" w:rsidRPr="00D2026B" w:rsidRDefault="004A62D2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Puertos</w:t>
            </w:r>
          </w:p>
        </w:tc>
      </w:tr>
      <w:tr w:rsidR="00EC10D4" w:rsidRPr="00F05322" w14:paraId="282F81A7" w14:textId="77777777" w:rsidTr="00EC10D4">
        <w:trPr>
          <w:trHeight w:val="2027"/>
          <w:jc w:val="center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055345" w14:textId="77777777" w:rsidR="00EC10D4" w:rsidRPr="00D54424" w:rsidRDefault="004A62D2" w:rsidP="00EC10D4">
            <w:pPr>
              <w:jc w:val="center"/>
            </w:pPr>
            <w:r w:rsidRPr="004A62D2">
              <w:rPr>
                <w:noProof/>
                <w:lang w:val="es-ES" w:eastAsia="es-ES"/>
              </w:rPr>
              <w:drawing>
                <wp:inline distT="0" distB="0" distL="0" distR="0" wp14:anchorId="6DF5B111" wp14:editId="0596D57C">
                  <wp:extent cx="2459182" cy="1532659"/>
                  <wp:effectExtent l="0" t="0" r="5080" b="0"/>
                  <wp:docPr id="1038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182" cy="153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3582926" w14:textId="77777777" w:rsidR="00EC10D4" w:rsidRPr="00F05322" w:rsidRDefault="004A62D2" w:rsidP="00EC10D4">
            <w:pPr>
              <w:jc w:val="center"/>
              <w:rPr>
                <w:b/>
                <w:lang w:val="es-ES_tradnl"/>
              </w:rPr>
            </w:pPr>
            <w:r w:rsidRPr="004A62D2">
              <w:rPr>
                <w:b/>
                <w:noProof/>
                <w:lang w:val="es-ES" w:eastAsia="es-ES"/>
              </w:rPr>
              <w:drawing>
                <wp:inline distT="0" distB="0" distL="0" distR="0" wp14:anchorId="0688B6B7" wp14:editId="45D63497">
                  <wp:extent cx="1991591" cy="1767558"/>
                  <wp:effectExtent l="0" t="0" r="0" b="10795"/>
                  <wp:docPr id="1039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b="6791"/>
                          <a:stretch/>
                        </pic:blipFill>
                        <pic:spPr>
                          <a:xfrm>
                            <a:off x="0" y="0"/>
                            <a:ext cx="1991591" cy="176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DBE42" w14:textId="77777777" w:rsidR="00891F45" w:rsidRDefault="00891F45"/>
    <w:p w14:paraId="75C8B49A" w14:textId="77777777" w:rsidR="00891F45" w:rsidRDefault="00891F45">
      <w:r>
        <w:br w:type="page"/>
      </w:r>
    </w:p>
    <w:p w14:paraId="2FC574DA" w14:textId="77777777" w:rsidR="00891F45" w:rsidRDefault="00891F45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ED4FC0" w14:paraId="0FD69D65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4520A13E" w14:textId="77777777" w:rsidR="00ED4FC0" w:rsidRPr="00A9675B" w:rsidRDefault="004A62D2" w:rsidP="00B8777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Medios de tran</w:t>
            </w:r>
            <w:r w:rsidR="00B87778">
              <w:rPr>
                <w:color w:val="FFFFFF" w:themeColor="background1"/>
              </w:rPr>
              <w:t>s</w:t>
            </w:r>
            <w:r>
              <w:rPr>
                <w:color w:val="FFFFFF" w:themeColor="background1"/>
              </w:rPr>
              <w:t>porte</w:t>
            </w:r>
          </w:p>
        </w:tc>
      </w:tr>
    </w:tbl>
    <w:p w14:paraId="3760E550" w14:textId="77777777" w:rsidR="00ED4FC0" w:rsidRDefault="00ED4FC0" w:rsidP="00ED4FC0"/>
    <w:p w14:paraId="1B49FBB1" w14:textId="77777777" w:rsidR="004A62D2" w:rsidRPr="004A62D2" w:rsidRDefault="004A62D2" w:rsidP="004A62D2">
      <w:r w:rsidRPr="004A62D2">
        <w:t>Los </w:t>
      </w:r>
      <w:r w:rsidRPr="004A62D2">
        <w:rPr>
          <w:b/>
          <w:bCs/>
        </w:rPr>
        <w:t>medios de transporte</w:t>
      </w:r>
      <w:r w:rsidRPr="004A62D2">
        <w:t> son máquinas que nos permiten desplazarnos de un lugar a otro.</w:t>
      </w:r>
    </w:p>
    <w:p w14:paraId="00496FAD" w14:textId="77777777" w:rsidR="004A62D2" w:rsidRPr="004A62D2" w:rsidRDefault="004A62D2" w:rsidP="004A62D2">
      <w:r w:rsidRPr="004A62D2">
        <w:t xml:space="preserve">Los medios de transporte nos permiten también hacer viajes más largos, como por ejemplo, de una ciudad a otra, o de un país a otro. </w:t>
      </w:r>
    </w:p>
    <w:p w14:paraId="1C4DE012" w14:textId="77777777" w:rsidR="00A33FDC" w:rsidRPr="00A33FDC" w:rsidRDefault="00A33FDC" w:rsidP="00A33FDC">
      <w:pPr>
        <w:rPr>
          <w:lang w:val="es-ES_tradnl"/>
        </w:rPr>
      </w:pPr>
    </w:p>
    <w:p w14:paraId="7299CA0F" w14:textId="77777777" w:rsidR="00A33FDC" w:rsidRDefault="00D03BE0" w:rsidP="00B87778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45AC61D7" wp14:editId="01325EE9">
            <wp:extent cx="5612130" cy="5612130"/>
            <wp:effectExtent l="0" t="0" r="1270" b="1270"/>
            <wp:docPr id="1050" name="Imagen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…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A088" w14:textId="77777777" w:rsidR="00ED4FC0" w:rsidRDefault="00ED4FC0" w:rsidP="00ED4FC0">
      <w:r>
        <w:br w:type="page"/>
      </w:r>
    </w:p>
    <w:p w14:paraId="6DC03747" w14:textId="77777777" w:rsidR="00ED4FC0" w:rsidRDefault="00582C1A" w:rsidP="00582C1A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046FB00B" wp14:editId="4BC14D98">
                <wp:extent cx="4173660" cy="277495"/>
                <wp:effectExtent l="76200" t="50800" r="68580" b="78105"/>
                <wp:docPr id="1052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66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F4D12" w14:textId="77777777" w:rsidR="002F669F" w:rsidRPr="00C166CA" w:rsidRDefault="002F669F" w:rsidP="00582C1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Historia de los medios de</w:t>
                            </w:r>
                            <w:r w:rsidR="00017059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 xml:space="preserve"> transporte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23AC6516" w14:textId="77777777" w:rsidR="002F669F" w:rsidRPr="00260811" w:rsidRDefault="00017059" w:rsidP="00582C1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0"/>
                              </w:rPr>
                              <w:t>tra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1" style="width:328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" fillcolor="#ff5200" stroked="f">
                <v:shadow on="t" opacity="41287f" mv:blur="57150f" offset="0,1.5pt"/>
                <v:textbox>
                  <w:txbxContent>
                    <w:p w14:paraId="1A2F4D12" w14:textId="77777777" w:rsidR="002F669F" w:rsidRPr="00C166CA" w:rsidRDefault="002F669F" w:rsidP="00582C1A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Historia de los medios de</w:t>
                      </w:r>
                      <w:r w:rsidR="00017059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 xml:space="preserve"> transporte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 xml:space="preserve"> </w:t>
                      </w:r>
                    </w:p>
                    <w:p w14:paraId="23AC6516" w14:textId="77777777" w:rsidR="002F669F" w:rsidRPr="00260811" w:rsidRDefault="00017059" w:rsidP="00582C1A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Cs w:val="20"/>
                        </w:rPr>
                        <w:t>tra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9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4"/>
      </w:tblGrid>
      <w:tr w:rsidR="0078503D" w:rsidRPr="00D2026B" w14:paraId="3C149A3F" w14:textId="77777777" w:rsidTr="0078503D">
        <w:tc>
          <w:tcPr>
            <w:tcW w:w="4361" w:type="dxa"/>
            <w:shd w:val="clear" w:color="auto" w:fill="FFC000"/>
            <w:vAlign w:val="center"/>
          </w:tcPr>
          <w:p w14:paraId="02158FA4" w14:textId="77777777" w:rsidR="0078503D" w:rsidRPr="00D2026B" w:rsidRDefault="00851D0B" w:rsidP="0078503D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Era primitiva</w:t>
            </w:r>
          </w:p>
        </w:tc>
        <w:tc>
          <w:tcPr>
            <w:tcW w:w="4694" w:type="dxa"/>
            <w:shd w:val="clear" w:color="auto" w:fill="FFC000"/>
            <w:vAlign w:val="center"/>
          </w:tcPr>
          <w:p w14:paraId="103428F9" w14:textId="77777777" w:rsidR="0078503D" w:rsidRPr="00D2026B" w:rsidRDefault="00851D0B" w:rsidP="0078503D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Transporte fluvial</w:t>
            </w:r>
          </w:p>
        </w:tc>
      </w:tr>
      <w:tr w:rsidR="0078503D" w:rsidRPr="00932D36" w14:paraId="4E448281" w14:textId="77777777" w:rsidTr="0078503D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D6E3FCB" w14:textId="77777777" w:rsidR="0078503D" w:rsidRPr="00D54424" w:rsidRDefault="00582C1A" w:rsidP="0078503D">
            <w:pPr>
              <w:jc w:val="center"/>
            </w:pPr>
            <w:r w:rsidRPr="00582C1A">
              <w:rPr>
                <w:noProof/>
                <w:lang w:val="es-ES" w:eastAsia="es-ES"/>
              </w:rPr>
              <w:drawing>
                <wp:inline distT="0" distB="0" distL="0" distR="0" wp14:anchorId="51CA9D03" wp14:editId="64F6600B">
                  <wp:extent cx="1130935" cy="1741899"/>
                  <wp:effectExtent l="0" t="0" r="12065" b="10795"/>
                  <wp:docPr id="99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40" cy="174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9257F2" w14:textId="77777777" w:rsidR="0078503D" w:rsidRPr="00932D36" w:rsidRDefault="00582C1A" w:rsidP="0078503D">
            <w:pPr>
              <w:pStyle w:val="Ttulo3"/>
              <w:jc w:val="center"/>
              <w:outlineLvl w:val="2"/>
              <w:rPr>
                <w:sz w:val="32"/>
              </w:rPr>
            </w:pPr>
            <w:r w:rsidRPr="00582C1A">
              <w:rPr>
                <w:noProof/>
                <w:sz w:val="32"/>
                <w:lang w:val="es-ES" w:eastAsia="es-ES"/>
              </w:rPr>
              <w:drawing>
                <wp:inline distT="0" distB="0" distL="0" distR="0" wp14:anchorId="5ACF6BAC" wp14:editId="626291FB">
                  <wp:extent cx="2797203" cy="975995"/>
                  <wp:effectExtent l="0" t="0" r="0" b="0"/>
                  <wp:docPr id="100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-204" t="27277" r="204" b="25962"/>
                          <a:stretch/>
                        </pic:blipFill>
                        <pic:spPr>
                          <a:xfrm>
                            <a:off x="0" y="0"/>
                            <a:ext cx="2798433" cy="97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C1A" w:rsidRPr="00932D36" w14:paraId="0D1BCC92" w14:textId="77777777" w:rsidTr="0078503D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54F736B" w14:textId="77777777" w:rsidR="00582C1A" w:rsidRPr="00582C1A" w:rsidRDefault="00582C1A" w:rsidP="00582C1A">
            <w:pPr>
              <w:jc w:val="center"/>
            </w:pPr>
            <w:r w:rsidRPr="00582C1A">
              <w:t>En la era primitiva, las personas se desplazaban con todos sus enceres a pie y sin zapatos, por largas distancias en búsqueda de comida o de un nuevo terreno para vivir.</w:t>
            </w:r>
          </w:p>
        </w:tc>
        <w:tc>
          <w:tcPr>
            <w:tcW w:w="469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440BA092" w14:textId="77777777" w:rsidR="00582C1A" w:rsidRPr="00851D0B" w:rsidRDefault="00851D0B" w:rsidP="00851D0B">
            <w:pPr>
              <w:jc w:val="center"/>
            </w:pPr>
            <w:r w:rsidRPr="00851D0B">
              <w:t xml:space="preserve">El medio de transporte más antiguo es el fluvial, las rudimentarias canoas. </w:t>
            </w:r>
          </w:p>
        </w:tc>
      </w:tr>
      <w:tr w:rsidR="00582C1A" w:rsidRPr="00D2026B" w14:paraId="583B736A" w14:textId="77777777" w:rsidTr="00582C1A">
        <w:tc>
          <w:tcPr>
            <w:tcW w:w="4361" w:type="dxa"/>
            <w:shd w:val="clear" w:color="auto" w:fill="FFC000"/>
            <w:vAlign w:val="center"/>
          </w:tcPr>
          <w:p w14:paraId="7E83B41C" w14:textId="77777777" w:rsidR="00582C1A" w:rsidRPr="00D2026B" w:rsidRDefault="00851D0B" w:rsidP="00582C1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Transporte terrestre</w:t>
            </w:r>
          </w:p>
        </w:tc>
        <w:tc>
          <w:tcPr>
            <w:tcW w:w="4694" w:type="dxa"/>
            <w:shd w:val="clear" w:color="auto" w:fill="FFC000"/>
            <w:vAlign w:val="center"/>
          </w:tcPr>
          <w:p w14:paraId="1DA1836B" w14:textId="77777777" w:rsidR="00582C1A" w:rsidRPr="00D2026B" w:rsidRDefault="00851D0B" w:rsidP="00582C1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Ferrocarril</w:t>
            </w:r>
          </w:p>
        </w:tc>
      </w:tr>
      <w:tr w:rsidR="00582C1A" w:rsidRPr="00932D36" w14:paraId="4A647B32" w14:textId="77777777" w:rsidTr="00582C1A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C797A6" w14:textId="77777777" w:rsidR="00582C1A" w:rsidRPr="00D54424" w:rsidRDefault="00582C1A" w:rsidP="00582C1A">
            <w:pPr>
              <w:jc w:val="center"/>
            </w:pPr>
            <w:r w:rsidRPr="00582C1A">
              <w:rPr>
                <w:noProof/>
                <w:lang w:val="es-ES" w:eastAsia="es-ES"/>
              </w:rPr>
              <w:drawing>
                <wp:inline distT="0" distB="0" distL="0" distR="0" wp14:anchorId="7A87249E" wp14:editId="2D94CAD2">
                  <wp:extent cx="1435735" cy="1898176"/>
                  <wp:effectExtent l="0" t="0" r="12065" b="6985"/>
                  <wp:docPr id="101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t="8291" b="4120"/>
                          <a:stretch/>
                        </pic:blipFill>
                        <pic:spPr bwMode="auto">
                          <a:xfrm>
                            <a:off x="0" y="0"/>
                            <a:ext cx="1436959" cy="1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11BBF5" w14:textId="77777777" w:rsidR="00582C1A" w:rsidRPr="00932D36" w:rsidRDefault="00582C1A" w:rsidP="00582C1A">
            <w:pPr>
              <w:pStyle w:val="Ttulo3"/>
              <w:jc w:val="center"/>
              <w:outlineLvl w:val="2"/>
              <w:rPr>
                <w:sz w:val="32"/>
              </w:rPr>
            </w:pPr>
            <w:r w:rsidRPr="00582C1A">
              <w:rPr>
                <w:noProof/>
                <w:sz w:val="32"/>
                <w:lang w:val="es-ES" w:eastAsia="es-ES"/>
              </w:rPr>
              <w:drawing>
                <wp:inline distT="0" distB="0" distL="0" distR="0" wp14:anchorId="403592DC" wp14:editId="624FE114">
                  <wp:extent cx="1854835" cy="1930715"/>
                  <wp:effectExtent l="0" t="0" r="0" b="0"/>
                  <wp:docPr id="33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939" cy="193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C1A" w:rsidRPr="00DC089C" w14:paraId="00910E40" w14:textId="77777777" w:rsidTr="00582C1A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BD71B2A" w14:textId="77777777" w:rsidR="00582C1A" w:rsidRPr="00851D0B" w:rsidRDefault="00851D0B" w:rsidP="00851D0B">
            <w:pPr>
              <w:jc w:val="center"/>
            </w:pPr>
            <w:r w:rsidRPr="00851D0B">
              <w:t xml:space="preserve">En cuanto al transporte terrestre, su primera gran innovación fue la domesticación de animales, como el caballo. </w:t>
            </w:r>
          </w:p>
        </w:tc>
        <w:tc>
          <w:tcPr>
            <w:tcW w:w="469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639C03F" w14:textId="77777777" w:rsidR="00582C1A" w:rsidRPr="00851D0B" w:rsidRDefault="00851D0B" w:rsidP="00851D0B">
            <w:pPr>
              <w:jc w:val="center"/>
            </w:pPr>
            <w:r w:rsidRPr="00851D0B">
              <w:t xml:space="preserve">A principios del siglo XIX, se empezó a usar </w:t>
            </w:r>
            <w:r w:rsidRPr="00851D0B">
              <w:rPr>
                <w:b/>
                <w:bCs/>
              </w:rPr>
              <w:t>el ferrocarril</w:t>
            </w:r>
            <w:r w:rsidRPr="00851D0B">
              <w:t>.</w:t>
            </w:r>
          </w:p>
        </w:tc>
      </w:tr>
    </w:tbl>
    <w:p w14:paraId="57DC6D2A" w14:textId="77777777" w:rsidR="00E90A04" w:rsidRDefault="00E90A04" w:rsidP="00C166CA">
      <w:pPr>
        <w:jc w:val="center"/>
      </w:pPr>
    </w:p>
    <w:p w14:paraId="3E54BBC7" w14:textId="77777777" w:rsidR="0078503D" w:rsidRDefault="0078503D" w:rsidP="00C166CA">
      <w:pPr>
        <w:jc w:val="center"/>
      </w:pPr>
    </w:p>
    <w:p w14:paraId="53B4863A" w14:textId="77777777" w:rsidR="00B65224" w:rsidRDefault="00ED4FC0" w:rsidP="00ED4FC0">
      <w:r>
        <w:br w:type="page"/>
      </w:r>
    </w:p>
    <w:p w14:paraId="4F8E3D1B" w14:textId="77777777" w:rsidR="004969EE" w:rsidRDefault="004969EE" w:rsidP="004969EE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2D7AB055" wp14:editId="56CB6E37">
                <wp:extent cx="4173660" cy="277495"/>
                <wp:effectExtent l="76200" t="50800" r="68580" b="78105"/>
                <wp:docPr id="82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66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49C28" w14:textId="77777777" w:rsidR="002F669F" w:rsidRPr="00C166CA" w:rsidRDefault="002F669F" w:rsidP="004969E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bookmarkStart w:id="0" w:name="_GoBack"/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 xml:space="preserve">Utilidad de los medios de </w:t>
                            </w:r>
                            <w:r w:rsidR="00017059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transporte</w:t>
                            </w:r>
                          </w:p>
                          <w:bookmarkEnd w:id="0"/>
                          <w:p w14:paraId="3E37971A" w14:textId="77777777" w:rsidR="002F669F" w:rsidRPr="00260811" w:rsidRDefault="002F669F" w:rsidP="004969E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2" style="width:328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" fillcolor="#ff5200" stroked="f">
                <v:shadow on="t" opacity="41287f" mv:blur="57150f" offset="0,1.5pt"/>
                <v:textbox>
                  <w:txbxContent>
                    <w:p w14:paraId="76949C28" w14:textId="77777777" w:rsidR="002F669F" w:rsidRPr="00C166CA" w:rsidRDefault="002F669F" w:rsidP="004969EE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bookmarkStart w:id="1" w:name="_GoBack"/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 xml:space="preserve">Utilidad de los medios de </w:t>
                      </w:r>
                      <w:r w:rsidR="00017059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transporte</w:t>
                      </w:r>
                    </w:p>
                    <w:bookmarkEnd w:id="1"/>
                    <w:p w14:paraId="3E37971A" w14:textId="77777777" w:rsidR="002F669F" w:rsidRPr="00260811" w:rsidRDefault="002F669F" w:rsidP="004969EE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ECB0D14" w14:textId="77777777" w:rsidR="00F05322" w:rsidRPr="00F05322" w:rsidRDefault="00F05322" w:rsidP="00F05322">
      <w:pPr>
        <w:rPr>
          <w:lang w:val="es-ES_tradnl"/>
        </w:rPr>
      </w:pPr>
      <w:r w:rsidRPr="00F05322">
        <w:t>Los medios de comunicación sirven como puente entre la información y a quien se informa.</w:t>
      </w:r>
    </w:p>
    <w:p w14:paraId="6EC16AB1" w14:textId="77777777" w:rsidR="00F05322" w:rsidRDefault="00F05322" w:rsidP="00F0532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111"/>
      </w:tblGrid>
      <w:tr w:rsidR="0043088C" w:rsidRPr="00D2026B" w14:paraId="2925A096" w14:textId="77777777" w:rsidTr="007063F4">
        <w:trPr>
          <w:jc w:val="center"/>
        </w:trPr>
        <w:tc>
          <w:tcPr>
            <w:tcW w:w="8472" w:type="dxa"/>
            <w:gridSpan w:val="2"/>
            <w:shd w:val="clear" w:color="auto" w:fill="FFC000"/>
            <w:vAlign w:val="center"/>
          </w:tcPr>
          <w:p w14:paraId="0D26EB82" w14:textId="77777777" w:rsidR="0043088C" w:rsidRPr="00D2026B" w:rsidRDefault="0043088C" w:rsidP="005F416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Utilidad 1</w:t>
            </w:r>
          </w:p>
        </w:tc>
      </w:tr>
      <w:tr w:rsidR="00F05322" w:rsidRPr="00D2026B" w14:paraId="52323124" w14:textId="77777777" w:rsidTr="007063F4">
        <w:trPr>
          <w:trHeight w:val="2027"/>
          <w:jc w:val="center"/>
        </w:trPr>
        <w:tc>
          <w:tcPr>
            <w:tcW w:w="4361" w:type="dxa"/>
            <w:tcBorders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38E6379" w14:textId="77777777" w:rsidR="0043088C" w:rsidRDefault="0043088C" w:rsidP="0043088C">
            <w:pPr>
              <w:jc w:val="center"/>
            </w:pPr>
            <w:r w:rsidRPr="0043088C">
              <w:t>Sirven para rescatar personas cuando sufren algún accidente.</w:t>
            </w:r>
          </w:p>
          <w:p w14:paraId="288AEFA7" w14:textId="77777777" w:rsidR="00F05322" w:rsidRPr="0043088C" w:rsidRDefault="0043088C" w:rsidP="0043088C">
            <w:pPr>
              <w:jc w:val="center"/>
              <w:rPr>
                <w:b/>
              </w:rPr>
            </w:pPr>
            <w:r w:rsidRPr="0043088C">
              <w:rPr>
                <w:b/>
              </w:rPr>
              <w:t>(</w:t>
            </w:r>
            <w:r>
              <w:rPr>
                <w:b/>
              </w:rPr>
              <w:t>ambulancia</w:t>
            </w:r>
            <w:r w:rsidRPr="0043088C">
              <w:rPr>
                <w:b/>
              </w:rPr>
              <w:t>) </w:t>
            </w: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5189336" w14:textId="77777777" w:rsidR="00F05322" w:rsidRDefault="0043088C" w:rsidP="005F416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43088C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55501CCE" wp14:editId="7D6DE918">
                  <wp:extent cx="2628696" cy="1207135"/>
                  <wp:effectExtent l="0" t="0" r="0" b="12065"/>
                  <wp:docPr id="10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03" cy="120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46BA3" w14:textId="77777777" w:rsidR="00F05322" w:rsidRPr="00F05322" w:rsidRDefault="00F05322" w:rsidP="0043088C">
            <w:pPr>
              <w:rPr>
                <w:b/>
                <w:lang w:val="es-ES_tradnl"/>
              </w:rPr>
            </w:pPr>
          </w:p>
        </w:tc>
      </w:tr>
      <w:tr w:rsidR="0043088C" w:rsidRPr="00D2026B" w14:paraId="5073FBAF" w14:textId="77777777" w:rsidTr="007063F4">
        <w:trPr>
          <w:jc w:val="center"/>
        </w:trPr>
        <w:tc>
          <w:tcPr>
            <w:tcW w:w="8472" w:type="dxa"/>
            <w:gridSpan w:val="2"/>
            <w:shd w:val="clear" w:color="auto" w:fill="FFC000"/>
            <w:vAlign w:val="center"/>
          </w:tcPr>
          <w:p w14:paraId="6A94259E" w14:textId="77777777" w:rsidR="0043088C" w:rsidRPr="00D2026B" w:rsidRDefault="0043088C" w:rsidP="0043088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Utilidad 2</w:t>
            </w:r>
          </w:p>
        </w:tc>
      </w:tr>
      <w:tr w:rsidR="0043088C" w:rsidRPr="00D2026B" w14:paraId="06E9367A" w14:textId="77777777" w:rsidTr="007063F4">
        <w:trPr>
          <w:trHeight w:val="2027"/>
          <w:jc w:val="center"/>
        </w:trPr>
        <w:tc>
          <w:tcPr>
            <w:tcW w:w="4361" w:type="dxa"/>
            <w:tcBorders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C8B47E3" w14:textId="77777777" w:rsidR="0043088C" w:rsidRPr="0043088C" w:rsidRDefault="0043088C" w:rsidP="0043088C">
            <w:pPr>
              <w:jc w:val="center"/>
            </w:pPr>
            <w:r>
              <w:t>T</w:t>
            </w:r>
            <w:r w:rsidRPr="0043088C">
              <w:t>ambién existen los que sirven para transportar carga de distintos tipos, como materiales de construcción, alimentos, muebles, etc.</w:t>
            </w:r>
          </w:p>
          <w:p w14:paraId="565184BD" w14:textId="77777777" w:rsidR="0043088C" w:rsidRPr="0043088C" w:rsidRDefault="0043088C" w:rsidP="0043088C">
            <w:pPr>
              <w:jc w:val="center"/>
              <w:rPr>
                <w:b/>
              </w:rPr>
            </w:pPr>
            <w:r w:rsidRPr="0043088C">
              <w:rPr>
                <w:b/>
              </w:rPr>
              <w:t xml:space="preserve"> (</w:t>
            </w:r>
            <w:r>
              <w:rPr>
                <w:b/>
              </w:rPr>
              <w:t>tractomula, volqueta</w:t>
            </w:r>
            <w:r w:rsidRPr="0043088C">
              <w:rPr>
                <w:b/>
              </w:rPr>
              <w:t>) </w:t>
            </w: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5E261F" w14:textId="77777777" w:rsidR="0043088C" w:rsidRPr="0043088C" w:rsidRDefault="0043088C" w:rsidP="0043088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43088C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7C942AE3" wp14:editId="5B3E3954">
                  <wp:extent cx="1049837" cy="709295"/>
                  <wp:effectExtent l="0" t="0" r="0" b="1905"/>
                  <wp:docPr id="106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9837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088C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7D2A36E2" wp14:editId="57888778">
                  <wp:extent cx="927735" cy="558567"/>
                  <wp:effectExtent l="0" t="0" r="0" b="635"/>
                  <wp:docPr id="10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55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88C" w:rsidRPr="00D2026B" w14:paraId="72435D4E" w14:textId="77777777" w:rsidTr="007063F4">
        <w:trPr>
          <w:jc w:val="center"/>
        </w:trPr>
        <w:tc>
          <w:tcPr>
            <w:tcW w:w="8472" w:type="dxa"/>
            <w:gridSpan w:val="2"/>
            <w:shd w:val="clear" w:color="auto" w:fill="FFC000"/>
            <w:vAlign w:val="center"/>
          </w:tcPr>
          <w:p w14:paraId="3BDB972D" w14:textId="77777777" w:rsidR="0043088C" w:rsidRPr="00D2026B" w:rsidRDefault="0043088C" w:rsidP="0043088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Utilidad 3</w:t>
            </w:r>
          </w:p>
        </w:tc>
      </w:tr>
      <w:tr w:rsidR="0043088C" w:rsidRPr="00D2026B" w14:paraId="1AFEE7E9" w14:textId="77777777" w:rsidTr="007063F4">
        <w:trPr>
          <w:trHeight w:val="3590"/>
          <w:jc w:val="center"/>
        </w:trPr>
        <w:tc>
          <w:tcPr>
            <w:tcW w:w="4361" w:type="dxa"/>
            <w:tcBorders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D5F6FE0" w14:textId="77777777" w:rsidR="0043088C" w:rsidRPr="0043088C" w:rsidRDefault="0043088C" w:rsidP="0043088C">
            <w:pPr>
              <w:jc w:val="center"/>
            </w:pPr>
            <w:r w:rsidRPr="0043088C">
              <w:t>Otros sirven para el traslado de personas como es el caso de los buses, taxis, autos particulares, trenes, aviones, cruceros, etc.</w:t>
            </w:r>
          </w:p>
          <w:p w14:paraId="7153A5A3" w14:textId="77777777" w:rsidR="0043088C" w:rsidRPr="0043088C" w:rsidRDefault="0043088C" w:rsidP="0043088C">
            <w:pPr>
              <w:jc w:val="center"/>
              <w:rPr>
                <w:b/>
              </w:rPr>
            </w:pPr>
            <w:r w:rsidRPr="0043088C">
              <w:rPr>
                <w:b/>
              </w:rPr>
              <w:t xml:space="preserve"> (</w:t>
            </w:r>
            <w:r>
              <w:rPr>
                <w:b/>
              </w:rPr>
              <w:t>Bus, avión, taxi, motocicleta</w:t>
            </w:r>
            <w:r w:rsidRPr="0043088C">
              <w:rPr>
                <w:b/>
              </w:rPr>
              <w:t>) </w:t>
            </w: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064013" w14:textId="77777777" w:rsidR="0043088C" w:rsidRDefault="0043088C" w:rsidP="007063F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43088C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2BC1DABD" wp14:editId="46F15DD3">
                  <wp:extent cx="1130527" cy="633095"/>
                  <wp:effectExtent l="0" t="0" r="12700" b="1905"/>
                  <wp:docPr id="108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550" cy="63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088C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34A94756" wp14:editId="5D22865B">
                  <wp:extent cx="1130935" cy="1053274"/>
                  <wp:effectExtent l="0" t="0" r="12065" b="0"/>
                  <wp:docPr id="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9217" b="89862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76" cy="105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4D512" w14:textId="77777777" w:rsidR="0043088C" w:rsidRPr="00F05322" w:rsidRDefault="0043088C" w:rsidP="007063F4">
            <w:pPr>
              <w:rPr>
                <w:b/>
                <w:lang w:val="es-ES_tradnl"/>
              </w:rPr>
            </w:pPr>
            <w:r w:rsidRPr="0043088C">
              <w:rPr>
                <w:noProof/>
                <w:lang w:val="es-ES" w:eastAsia="es-ES"/>
              </w:rPr>
              <w:drawing>
                <wp:inline distT="0" distB="0" distL="0" distR="0" wp14:anchorId="10894247" wp14:editId="7CC062E0">
                  <wp:extent cx="1187252" cy="967920"/>
                  <wp:effectExtent l="0" t="0" r="6985" b="0"/>
                  <wp:docPr id="10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>
                                        <a14:foregroundMark x1="6024" y1="71921" x2="6024" y2="71921"/>
                                        <a14:foregroundMark x1="5622" y1="79310" x2="5622" y2="79310"/>
                                        <a14:foregroundMark x1="15261" y1="92611" x2="15261" y2="92611"/>
                                        <a14:foregroundMark x1="73494" y1="74877" x2="73494" y2="74877"/>
                                        <a14:foregroundMark x1="28112" y1="6404" x2="28112" y2="6404"/>
                                        <a14:foregroundMark x1="48193" y1="32512" x2="48193" y2="32512"/>
                                        <a14:foregroundMark x1="47390" y1="36453" x2="47390" y2="3645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52" cy="96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088C">
              <w:rPr>
                <w:noProof/>
                <w:lang w:val="es-ES" w:eastAsia="es-ES"/>
              </w:rPr>
              <w:drawing>
                <wp:inline distT="0" distB="0" distL="0" distR="0" wp14:anchorId="7B9E1758" wp14:editId="7AF2816D">
                  <wp:extent cx="1270635" cy="927612"/>
                  <wp:effectExtent l="0" t="0" r="0" b="12700"/>
                  <wp:docPr id="11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2" cy="92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39D5A" w14:textId="77777777" w:rsidR="00F05322" w:rsidRDefault="00F05322"/>
    <w:p w14:paraId="4B885904" w14:textId="77777777" w:rsidR="00F05322" w:rsidRDefault="00F05322">
      <w:r>
        <w:br w:type="page"/>
      </w:r>
    </w:p>
    <w:p w14:paraId="48CBC7B1" w14:textId="77777777" w:rsidR="00F05322" w:rsidRDefault="007063F4" w:rsidP="007063F4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445C398B" wp14:editId="21186895">
                <wp:extent cx="2732600" cy="277495"/>
                <wp:effectExtent l="76200" t="50800" r="86995" b="78105"/>
                <wp:docPr id="11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6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CE6FF" w14:textId="77777777" w:rsidR="002F669F" w:rsidRPr="00C166CA" w:rsidRDefault="002F669F" w:rsidP="007063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Tipos de transporte</w:t>
                            </w:r>
                          </w:p>
                          <w:p w14:paraId="21C6C60A" w14:textId="77777777" w:rsidR="002F669F" w:rsidRPr="00260811" w:rsidRDefault="002F669F" w:rsidP="007063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3" style="width:215.1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" fillcolor="#ff5200" stroked="f">
                <v:shadow on="t" opacity="41287f" mv:blur="57150f" offset="0,1.5pt"/>
                <v:textbox>
                  <w:txbxContent>
                    <w:p w14:paraId="7615AF4F" w14:textId="556559B4" w:rsidR="002F669F" w:rsidRPr="00C166CA" w:rsidRDefault="002F669F" w:rsidP="007063F4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Tipos de transporte</w:t>
                      </w:r>
                    </w:p>
                    <w:p w14:paraId="38F34FE7" w14:textId="77777777" w:rsidR="002F669F" w:rsidRPr="00260811" w:rsidRDefault="002F669F" w:rsidP="007063F4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CB8B7F4" w14:textId="77777777" w:rsidR="007063F4" w:rsidRDefault="007063F4" w:rsidP="007063F4">
      <w:r w:rsidRPr="007063F4">
        <w:t>Existen medios de transporte para usar en las diferentes vías de comunicación, por lo tanto pueden ser:</w:t>
      </w:r>
    </w:p>
    <w:p w14:paraId="6575DFA2" w14:textId="77777777" w:rsidR="007063F4" w:rsidRDefault="007063F4" w:rsidP="007063F4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3"/>
      </w:tblGrid>
      <w:tr w:rsidR="007063F4" w:rsidRPr="00D2026B" w14:paraId="0E2245FB" w14:textId="77777777" w:rsidTr="007063F4">
        <w:trPr>
          <w:jc w:val="center"/>
        </w:trPr>
        <w:tc>
          <w:tcPr>
            <w:tcW w:w="4693" w:type="dxa"/>
            <w:shd w:val="clear" w:color="auto" w:fill="FFC000"/>
            <w:vAlign w:val="center"/>
          </w:tcPr>
          <w:p w14:paraId="76113B71" w14:textId="77777777" w:rsidR="007063F4" w:rsidRPr="00D2026B" w:rsidRDefault="007063F4" w:rsidP="007063F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Aéreos</w:t>
            </w:r>
          </w:p>
        </w:tc>
      </w:tr>
      <w:tr w:rsidR="007063F4" w:rsidRPr="00D2026B" w14:paraId="54CA6634" w14:textId="77777777" w:rsidTr="007063F4">
        <w:trPr>
          <w:trHeight w:val="2027"/>
          <w:jc w:val="center"/>
        </w:trPr>
        <w:tc>
          <w:tcPr>
            <w:tcW w:w="4693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3E35F43" w14:textId="77777777" w:rsidR="007063F4" w:rsidRPr="00D2026B" w:rsidRDefault="007063F4" w:rsidP="007063F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7063F4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4070E2DD" wp14:editId="45BBFDBE">
                  <wp:extent cx="2845435" cy="1477438"/>
                  <wp:effectExtent l="0" t="0" r="0" b="0"/>
                  <wp:docPr id="11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255" cy="147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F4" w:rsidRPr="00D2026B" w14:paraId="1EAB256A" w14:textId="77777777" w:rsidTr="007063F4">
        <w:trPr>
          <w:jc w:val="center"/>
        </w:trPr>
        <w:tc>
          <w:tcPr>
            <w:tcW w:w="4693" w:type="dxa"/>
            <w:shd w:val="clear" w:color="auto" w:fill="FFC000"/>
            <w:vAlign w:val="center"/>
          </w:tcPr>
          <w:p w14:paraId="73BFC310" w14:textId="77777777" w:rsidR="007063F4" w:rsidRPr="00D2026B" w:rsidRDefault="007063F4" w:rsidP="007063F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Terrestres</w:t>
            </w:r>
          </w:p>
        </w:tc>
      </w:tr>
      <w:tr w:rsidR="007063F4" w:rsidRPr="00D2026B" w14:paraId="3FAB1D75" w14:textId="77777777" w:rsidTr="007063F4">
        <w:trPr>
          <w:trHeight w:val="2027"/>
          <w:jc w:val="center"/>
        </w:trPr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C71CDD" w14:textId="77777777" w:rsidR="007063F4" w:rsidRPr="00932D36" w:rsidRDefault="007063F4" w:rsidP="007063F4">
            <w:pPr>
              <w:pStyle w:val="Ttulo3"/>
              <w:jc w:val="center"/>
              <w:outlineLvl w:val="2"/>
              <w:rPr>
                <w:sz w:val="32"/>
              </w:rPr>
            </w:pPr>
            <w:r w:rsidRPr="007063F4">
              <w:rPr>
                <w:noProof/>
                <w:sz w:val="32"/>
                <w:lang w:val="es-ES" w:eastAsia="es-ES"/>
              </w:rPr>
              <w:drawing>
                <wp:inline distT="0" distB="0" distL="0" distR="0" wp14:anchorId="58024A79" wp14:editId="6AEFE5BC">
                  <wp:extent cx="2678055" cy="1661795"/>
                  <wp:effectExtent l="0" t="0" r="0" b="0"/>
                  <wp:docPr id="11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81" cy="166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F4" w:rsidRPr="00D2026B" w14:paraId="6A44B9BA" w14:textId="77777777" w:rsidTr="007063F4">
        <w:trPr>
          <w:jc w:val="center"/>
        </w:trPr>
        <w:tc>
          <w:tcPr>
            <w:tcW w:w="4693" w:type="dxa"/>
            <w:shd w:val="clear" w:color="auto" w:fill="FFC000"/>
            <w:vAlign w:val="center"/>
          </w:tcPr>
          <w:p w14:paraId="2295DCCF" w14:textId="77777777" w:rsidR="007063F4" w:rsidRPr="00D2026B" w:rsidRDefault="007063F4" w:rsidP="007063F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Acuáticos</w:t>
            </w:r>
          </w:p>
        </w:tc>
      </w:tr>
      <w:tr w:rsidR="007063F4" w:rsidRPr="00932D36" w14:paraId="3CAACCFC" w14:textId="77777777" w:rsidTr="007063F4">
        <w:trPr>
          <w:trHeight w:val="2027"/>
          <w:jc w:val="center"/>
        </w:trPr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960E2D" w14:textId="77777777" w:rsidR="007063F4" w:rsidRPr="00932D36" w:rsidRDefault="007063F4" w:rsidP="007063F4">
            <w:pPr>
              <w:pStyle w:val="Ttulo3"/>
              <w:jc w:val="center"/>
              <w:outlineLvl w:val="2"/>
              <w:rPr>
                <w:sz w:val="32"/>
              </w:rPr>
            </w:pPr>
            <w:r w:rsidRPr="007063F4">
              <w:rPr>
                <w:noProof/>
                <w:sz w:val="32"/>
                <w:lang w:val="es-ES" w:eastAsia="es-ES"/>
              </w:rPr>
              <w:drawing>
                <wp:inline distT="0" distB="0" distL="0" distR="0" wp14:anchorId="104D5F13" wp14:editId="03452676">
                  <wp:extent cx="2444478" cy="2245995"/>
                  <wp:effectExtent l="0" t="0" r="0" b="0"/>
                  <wp:docPr id="11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923" cy="224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6A3F4" w14:textId="77777777" w:rsidR="00000E36" w:rsidRDefault="00000E36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D93BF5" w14:paraId="7AACE5DF" w14:textId="77777777" w:rsidTr="005F4164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6B4CC19F" w14:textId="77777777" w:rsidR="00D93BF5" w:rsidRPr="00A9675B" w:rsidRDefault="007063F4" w:rsidP="00D93BF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¿Qué es el ministerio de transporte?</w:t>
            </w:r>
          </w:p>
        </w:tc>
      </w:tr>
    </w:tbl>
    <w:p w14:paraId="55FB989E" w14:textId="77777777" w:rsidR="00D93BF5" w:rsidRDefault="00D93BF5" w:rsidP="00D93BF5"/>
    <w:p w14:paraId="301AC1F0" w14:textId="77777777" w:rsidR="004231F6" w:rsidRDefault="007063F4" w:rsidP="007063F4">
      <w:r w:rsidRPr="007063F4">
        <w:t xml:space="preserve">Es una organización responsable de ordenar las actividades de el transporte y el tránsito en el país, como son la construcción y el mantenimiento de las carreteras, los puertos en los ríos y mares, los aeropuertos y las vías férreas. </w:t>
      </w:r>
    </w:p>
    <w:p w14:paraId="0D8ED42E" w14:textId="77777777" w:rsidR="004231F6" w:rsidRDefault="004231F6" w:rsidP="007063F4"/>
    <w:p w14:paraId="3B6EA0D5" w14:textId="77777777" w:rsidR="004231F6" w:rsidRPr="007063F4" w:rsidRDefault="004231F6" w:rsidP="004231F6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EE12615" wp14:editId="6E7EA35C">
            <wp:extent cx="5080000" cy="5080000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fic_man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E718" w14:textId="77777777" w:rsidR="00D93BF5" w:rsidRDefault="00D93BF5" w:rsidP="00D93BF5"/>
    <w:p w14:paraId="55DA43C8" w14:textId="77777777" w:rsidR="00ED4FC0" w:rsidRDefault="00ED4FC0" w:rsidP="00ED4FC0"/>
    <w:p w14:paraId="3167351C" w14:textId="77777777" w:rsidR="00CA3771" w:rsidRDefault="00CA3771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43"/>
        <w:gridCol w:w="7511"/>
      </w:tblGrid>
      <w:tr w:rsidR="00F52EC5" w:rsidRPr="00C664AE" w14:paraId="0C7DD283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5F6D4AC3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 xml:space="preserve">Actividad de </w:t>
            </w:r>
            <w:r w:rsidR="00914292">
              <w:rPr>
                <w:color w:val="FFFFFF" w:themeColor="background1"/>
              </w:rPr>
              <w:t>Conceptualización</w:t>
            </w:r>
          </w:p>
          <w:p w14:paraId="7EDA01A3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601FDA2D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201AEA6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 w:rsidR="00914292">
              <w:rPr>
                <w:noProof/>
                <w:lang w:val="es-ES" w:eastAsia="es-ES"/>
              </w:rPr>
              <w:drawing>
                <wp:inline distT="0" distB="0" distL="0" distR="0" wp14:anchorId="0B4DE5F4" wp14:editId="467B79E9">
                  <wp:extent cx="885825" cy="885825"/>
                  <wp:effectExtent l="0" t="0" r="9525" b="9525"/>
                  <wp:docPr id="9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59605F3" w14:textId="77777777" w:rsidR="006C470E" w:rsidRDefault="006C470E" w:rsidP="006C470E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p w14:paraId="076F077C" w14:textId="77777777" w:rsidR="00D644BE" w:rsidRDefault="005F4164" w:rsidP="00D644BE">
            <w:pPr>
              <w:pStyle w:val="Prrafodelista"/>
              <w:numPr>
                <w:ilvl w:val="0"/>
                <w:numId w:val="26"/>
              </w:numPr>
              <w:spacing w:before="120" w:after="120" w:line="276" w:lineRule="auto"/>
              <w:ind w:left="360"/>
              <w:rPr>
                <w:iCs/>
              </w:rPr>
            </w:pPr>
            <w:r>
              <w:rPr>
                <w:iCs/>
              </w:rPr>
              <w:t xml:space="preserve">Arrastra cada </w:t>
            </w:r>
            <w:r w:rsidR="004231F6">
              <w:rPr>
                <w:iCs/>
              </w:rPr>
              <w:t>una de las imágenes hasta el tipo de vías de comunicación al que pertenece</w:t>
            </w:r>
            <w:r>
              <w:rPr>
                <w:iCs/>
              </w:rPr>
              <w:t>:</w:t>
            </w:r>
          </w:p>
          <w:p w14:paraId="497EC91B" w14:textId="77777777" w:rsidR="008D0239" w:rsidRDefault="008D0239" w:rsidP="008D0239">
            <w:pPr>
              <w:pStyle w:val="Prrafodelista"/>
              <w:spacing w:before="120" w:after="120" w:line="276" w:lineRule="auto"/>
              <w:ind w:left="360"/>
              <w:rPr>
                <w:iCs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599"/>
              <w:gridCol w:w="3599"/>
            </w:tblGrid>
            <w:tr w:rsidR="008D0239" w14:paraId="2FEA8109" w14:textId="77777777" w:rsidTr="000A2FAE">
              <w:trPr>
                <w:trHeight w:val="797"/>
              </w:trPr>
              <w:tc>
                <w:tcPr>
                  <w:tcW w:w="3599" w:type="dxa"/>
                  <w:vMerge w:val="restart"/>
                  <w:tcBorders>
                    <w:right w:val="nil"/>
                  </w:tcBorders>
                </w:tcPr>
                <w:p w14:paraId="1FF5FF55" w14:textId="77777777" w:rsidR="008D0239" w:rsidRPr="00E33954" w:rsidRDefault="00E33954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 w:rsidRPr="00E33954"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0A00C94C" wp14:editId="5B37206E">
                        <wp:extent cx="1918796" cy="1000188"/>
                        <wp:effectExtent l="0" t="0" r="12065" b="0"/>
                        <wp:docPr id="41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agen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918796" cy="1000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Cs/>
                    </w:rPr>
                    <w:t xml:space="preserve"> </w:t>
                  </w:r>
                  <w:r w:rsidRPr="00E33954">
                    <w:rPr>
                      <w:b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6CE40229" wp14:editId="0233D5CF">
                        <wp:extent cx="1483599" cy="1018263"/>
                        <wp:effectExtent l="0" t="0" r="0" b="0"/>
                        <wp:docPr id="12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Imagen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3599" cy="1018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3954">
                    <w:rPr>
                      <w:b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199E23DE" wp14:editId="62D2C1EF">
                        <wp:extent cx="1094639" cy="892415"/>
                        <wp:effectExtent l="0" t="0" r="0" b="0"/>
                        <wp:docPr id="37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Imagen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4639" cy="89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3954">
                    <w:rPr>
                      <w:b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4A66C6D7" wp14:editId="63E6F7DA">
                        <wp:extent cx="952292" cy="892217"/>
                        <wp:effectExtent l="0" t="0" r="0" b="0"/>
                        <wp:docPr id="123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agen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292" cy="892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3954">
                    <w:rPr>
                      <w:b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2EBF468E" wp14:editId="7B027FB0">
                        <wp:extent cx="1200386" cy="713632"/>
                        <wp:effectExtent l="0" t="0" r="0" b="0"/>
                        <wp:docPr id="1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n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386" cy="71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3954">
                    <w:rPr>
                      <w:b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29E9756E" wp14:editId="7C4AC56A">
                        <wp:extent cx="849654" cy="900321"/>
                        <wp:effectExtent l="0" t="0" r="0" b="0"/>
                        <wp:docPr id="11264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agen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654" cy="900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3954">
                    <w:rPr>
                      <w:b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5B846626" wp14:editId="014F965A">
                        <wp:extent cx="1021995" cy="723435"/>
                        <wp:effectExtent l="0" t="0" r="0" b="0"/>
                        <wp:docPr id="126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magen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995" cy="72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3954">
                    <w:rPr>
                      <w:b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6547A64D" wp14:editId="08C3CD3E">
                        <wp:extent cx="1030777" cy="642421"/>
                        <wp:effectExtent l="0" t="0" r="10795" b="0"/>
                        <wp:docPr id="11265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agen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0777" cy="642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3954">
                    <w:rPr>
                      <w:b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5AA5665D" wp14:editId="1654E963">
                        <wp:extent cx="1124202" cy="997741"/>
                        <wp:effectExtent l="0" t="0" r="0" b="0"/>
                        <wp:docPr id="55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Imagen 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/>
                                <a:srcRect b="6791"/>
                                <a:stretch/>
                              </pic:blipFill>
                              <pic:spPr>
                                <a:xfrm>
                                  <a:off x="0" y="0"/>
                                  <a:ext cx="1124202" cy="997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3954"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528A2825" wp14:editId="19330197">
                        <wp:extent cx="955879" cy="803719"/>
                        <wp:effectExtent l="0" t="0" r="9525" b="9525"/>
                        <wp:docPr id="11266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n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5879" cy="803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</w:tcPr>
                <w:p w14:paraId="3B511048" w14:textId="77777777" w:rsidR="008D0239" w:rsidRPr="00E33954" w:rsidRDefault="00E33954" w:rsidP="005F4164">
                  <w:pPr>
                    <w:spacing w:before="120" w:after="120" w:line="276" w:lineRule="auto"/>
                    <w:jc w:val="center"/>
                    <w:rPr>
                      <w:b/>
                      <w:iCs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4D0B1C8" wp14:editId="65411AC6">
                            <wp:extent cx="1510469" cy="277495"/>
                            <wp:effectExtent l="76200" t="50800" r="64770" b="78105"/>
                            <wp:docPr id="1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E0A52CF" w14:textId="77777777" w:rsidR="002F669F" w:rsidRPr="00260811" w:rsidRDefault="002F669F" w:rsidP="00E3395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Terrestres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118.9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CC2F7AF" w14:textId="0C4391AA" w:rsidR="002F669F" w:rsidRPr="00260811" w:rsidRDefault="002F669F" w:rsidP="00E3395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Terrestres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D0239" w14:paraId="3D6C3ADD" w14:textId="77777777" w:rsidTr="00E33954">
              <w:trPr>
                <w:trHeight w:val="2399"/>
              </w:trPr>
              <w:tc>
                <w:tcPr>
                  <w:tcW w:w="3599" w:type="dxa"/>
                  <w:vMerge/>
                </w:tcPr>
                <w:p w14:paraId="5264F8CE" w14:textId="77777777" w:rsidR="008D0239" w:rsidRDefault="008D0239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  <w:tc>
                <w:tcPr>
                  <w:tcW w:w="3599" w:type="dxa"/>
                  <w:tcBorders>
                    <w:top w:val="nil"/>
                    <w:bottom w:val="nil"/>
                  </w:tcBorders>
                </w:tcPr>
                <w:p w14:paraId="06A9DC11" w14:textId="77777777" w:rsidR="008D0239" w:rsidRDefault="008D0239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</w:tr>
            <w:tr w:rsidR="008D0239" w14:paraId="778D2705" w14:textId="77777777" w:rsidTr="000A2FAE">
              <w:trPr>
                <w:trHeight w:val="793"/>
              </w:trPr>
              <w:tc>
                <w:tcPr>
                  <w:tcW w:w="3599" w:type="dxa"/>
                  <w:vMerge/>
                  <w:tcBorders>
                    <w:right w:val="nil"/>
                  </w:tcBorders>
                </w:tcPr>
                <w:p w14:paraId="7C1AFD15" w14:textId="77777777" w:rsidR="008D0239" w:rsidRDefault="008D0239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  <w:tc>
                <w:tcPr>
                  <w:tcW w:w="35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326C15CD" w14:textId="77777777" w:rsidR="008D0239" w:rsidRDefault="00E33954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AD04F6" wp14:editId="41A3FB7A">
                            <wp:extent cx="1510469" cy="277495"/>
                            <wp:effectExtent l="76200" t="50800" r="64770" b="78105"/>
                            <wp:docPr id="12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8874955" w14:textId="77777777" w:rsidR="002F669F" w:rsidRPr="00260811" w:rsidRDefault="002F669F" w:rsidP="00E3395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Aéreos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118.9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877E055" w14:textId="02C6AE8E" w:rsidR="002F669F" w:rsidRPr="00260811" w:rsidRDefault="002F669F" w:rsidP="00E3395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Aéreos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D0239" w14:paraId="6A181AB9" w14:textId="77777777" w:rsidTr="00E33954">
              <w:trPr>
                <w:trHeight w:val="2399"/>
              </w:trPr>
              <w:tc>
                <w:tcPr>
                  <w:tcW w:w="3599" w:type="dxa"/>
                  <w:vMerge/>
                </w:tcPr>
                <w:p w14:paraId="7D1EEAF1" w14:textId="77777777" w:rsidR="008D0239" w:rsidRDefault="008D0239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  <w:tc>
                <w:tcPr>
                  <w:tcW w:w="3599" w:type="dxa"/>
                  <w:tcBorders>
                    <w:top w:val="nil"/>
                    <w:bottom w:val="nil"/>
                  </w:tcBorders>
                </w:tcPr>
                <w:p w14:paraId="262810C5" w14:textId="77777777" w:rsidR="008D0239" w:rsidRDefault="008D0239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</w:tr>
            <w:tr w:rsidR="008D0239" w14:paraId="3220F0AB" w14:textId="77777777" w:rsidTr="00E33954">
              <w:trPr>
                <w:trHeight w:val="793"/>
              </w:trPr>
              <w:tc>
                <w:tcPr>
                  <w:tcW w:w="3599" w:type="dxa"/>
                  <w:vMerge/>
                  <w:tcBorders>
                    <w:right w:val="nil"/>
                  </w:tcBorders>
                </w:tcPr>
                <w:p w14:paraId="39C61E26" w14:textId="77777777" w:rsidR="008D0239" w:rsidRDefault="008D0239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  <w:tc>
                <w:tcPr>
                  <w:tcW w:w="35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F4E79" w:themeFill="accent1" w:themeFillShade="80"/>
                </w:tcPr>
                <w:p w14:paraId="007F63B6" w14:textId="77777777" w:rsidR="008D0239" w:rsidRDefault="00E33954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AF3544E" wp14:editId="73F61E22">
                            <wp:extent cx="1510469" cy="277495"/>
                            <wp:effectExtent l="76200" t="50800" r="64770" b="78105"/>
                            <wp:docPr id="1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9036A0" w14:textId="77777777" w:rsidR="002F669F" w:rsidRPr="00260811" w:rsidRDefault="002F669F" w:rsidP="00E3395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Acuáticos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118.9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0254AD2" w14:textId="0D177FB9" w:rsidR="002F669F" w:rsidRPr="00260811" w:rsidRDefault="002F669F" w:rsidP="00E3395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Acuáticos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D0239" w14:paraId="7F163AEB" w14:textId="77777777" w:rsidTr="00E33954">
              <w:trPr>
                <w:trHeight w:val="2399"/>
              </w:trPr>
              <w:tc>
                <w:tcPr>
                  <w:tcW w:w="3599" w:type="dxa"/>
                  <w:vMerge/>
                </w:tcPr>
                <w:p w14:paraId="34BDA8C3" w14:textId="77777777" w:rsidR="008D0239" w:rsidRDefault="008D0239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  <w:tc>
                <w:tcPr>
                  <w:tcW w:w="3599" w:type="dxa"/>
                  <w:tcBorders>
                    <w:top w:val="nil"/>
                  </w:tcBorders>
                </w:tcPr>
                <w:p w14:paraId="6B00219C" w14:textId="77777777" w:rsidR="008D0239" w:rsidRDefault="008D0239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</w:tr>
          </w:tbl>
          <w:p w14:paraId="12DF387E" w14:textId="77777777" w:rsidR="005F4164" w:rsidRDefault="005F4164" w:rsidP="005F4164">
            <w:pPr>
              <w:spacing w:before="120" w:after="120" w:line="276" w:lineRule="auto"/>
              <w:jc w:val="center"/>
              <w:rPr>
                <w:iCs/>
              </w:rPr>
            </w:pPr>
            <w:r>
              <w:rPr>
                <w:iCs/>
              </w:rPr>
              <w:t xml:space="preserve">      </w:t>
            </w:r>
          </w:p>
          <w:p w14:paraId="1886FBA3" w14:textId="77777777" w:rsidR="00D644BE" w:rsidRDefault="000D3952" w:rsidP="000D3952">
            <w:pPr>
              <w:pStyle w:val="Prrafodelista"/>
              <w:tabs>
                <w:tab w:val="left" w:pos="840"/>
              </w:tabs>
              <w:spacing w:before="120" w:after="120" w:line="276" w:lineRule="auto"/>
              <w:ind w:left="360"/>
              <w:rPr>
                <w:rStyle w:val="Enfasis"/>
                <w:i w:val="0"/>
              </w:rPr>
            </w:pPr>
            <w:r>
              <w:rPr>
                <w:rStyle w:val="Enfasis"/>
                <w:i w:val="0"/>
              </w:rPr>
              <w:lastRenderedPageBreak/>
              <w:tab/>
            </w:r>
          </w:p>
          <w:p w14:paraId="0D706918" w14:textId="77777777" w:rsidR="0096048E" w:rsidRDefault="00E33954" w:rsidP="0096048E">
            <w:pPr>
              <w:pStyle w:val="Prrafodelista"/>
              <w:numPr>
                <w:ilvl w:val="0"/>
                <w:numId w:val="44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Ordena los medios de transporte de acuerdo a su historia:</w:t>
            </w:r>
          </w:p>
          <w:p w14:paraId="2C7C7F22" w14:textId="77777777" w:rsidR="00F34867" w:rsidRDefault="00F34867" w:rsidP="00FA7D87">
            <w:pPr>
              <w:spacing w:before="120" w:after="120" w:line="276" w:lineRule="auto"/>
              <w:jc w:val="center"/>
              <w:rPr>
                <w:noProof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2"/>
              <w:gridCol w:w="1533"/>
              <w:gridCol w:w="1132"/>
              <w:gridCol w:w="1503"/>
              <w:gridCol w:w="1503"/>
            </w:tblGrid>
            <w:tr w:rsidR="00E63B4C" w:rsidRPr="00D2026B" w14:paraId="43945127" w14:textId="77777777" w:rsidTr="000F0BE3">
              <w:trPr>
                <w:trHeight w:val="2596"/>
              </w:trPr>
              <w:tc>
                <w:tcPr>
                  <w:tcW w:w="3065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3F2604C8" w14:textId="77777777" w:rsidR="00E63B4C" w:rsidRPr="00D2026B" w:rsidRDefault="00E63B4C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</w:p>
              </w:tc>
              <w:tc>
                <w:tcPr>
                  <w:tcW w:w="1132" w:type="dxa"/>
                  <w:vMerge w:val="restart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309246CC" w14:textId="77777777" w:rsidR="00E63B4C" w:rsidRPr="00D2026B" w:rsidRDefault="00E63B4C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43EEEA79" wp14:editId="3FA601FE">
                        <wp:extent cx="381000" cy="241300"/>
                        <wp:effectExtent l="0" t="0" r="0" b="12700"/>
                        <wp:docPr id="86" name="Imagen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row_1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76B2C74A" w14:textId="77777777" w:rsidR="00E63B4C" w:rsidRPr="00D2026B" w:rsidRDefault="00E63B4C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</w:p>
              </w:tc>
            </w:tr>
            <w:tr w:rsidR="000F0BE3" w:rsidRPr="00D2026B" w14:paraId="728ADC22" w14:textId="77777777" w:rsidTr="000F0BE3">
              <w:trPr>
                <w:trHeight w:val="536"/>
              </w:trPr>
              <w:tc>
                <w:tcPr>
                  <w:tcW w:w="1532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2BFA14F8" w14:textId="77777777" w:rsidR="000F0BE3" w:rsidRPr="00D2026B" w:rsidRDefault="000F0BE3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EA7458A" wp14:editId="522397EC">
                            <wp:extent cx="267335" cy="277495"/>
                            <wp:effectExtent l="76200" t="50800" r="88265" b="78105"/>
                            <wp:docPr id="112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BF0154" w14:textId="77777777" w:rsidR="002F669F" w:rsidRPr="00260811" w:rsidRDefault="002F669F" w:rsidP="000F0BE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N1tV+/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02E6AA23" w14:textId="77777777" w:rsidR="002F669F" w:rsidRPr="00260811" w:rsidRDefault="002F669F" w:rsidP="000F0BE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533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340332BB" w14:textId="77777777" w:rsidR="000F0BE3" w:rsidRPr="00D2026B" w:rsidRDefault="000F0BE3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1</w:t>
                  </w:r>
                </w:p>
              </w:tc>
              <w:tc>
                <w:tcPr>
                  <w:tcW w:w="1132" w:type="dxa"/>
                  <w:vMerge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9BDF218" w14:textId="77777777" w:rsidR="000F0BE3" w:rsidRPr="00D2026B" w:rsidRDefault="000F0BE3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</w:p>
              </w:tc>
              <w:tc>
                <w:tcPr>
                  <w:tcW w:w="1503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06FD6B79" w14:textId="77777777" w:rsidR="000F0BE3" w:rsidRPr="00D2026B" w:rsidRDefault="000F0BE3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A881BF1" wp14:editId="12A4B2E9">
                            <wp:extent cx="267335" cy="277495"/>
                            <wp:effectExtent l="76200" t="50800" r="88265" b="78105"/>
                            <wp:docPr id="112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BBB7899" w14:textId="77777777" w:rsidR="002F669F" w:rsidRPr="00260811" w:rsidRDefault="002F669F" w:rsidP="000F0BE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LAFf8BAABL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MuywBX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2E45A806" w14:textId="77777777" w:rsidR="002F669F" w:rsidRPr="00260811" w:rsidRDefault="002F669F" w:rsidP="000F0BE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503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4310B209" w14:textId="77777777" w:rsidR="000F0BE3" w:rsidRPr="00D2026B" w:rsidRDefault="000F0BE3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2</w:t>
                  </w:r>
                </w:p>
              </w:tc>
            </w:tr>
          </w:tbl>
          <w:p w14:paraId="542BEE86" w14:textId="77777777" w:rsidR="000D3952" w:rsidRDefault="000D3952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08"/>
              <w:gridCol w:w="1109"/>
              <w:gridCol w:w="816"/>
              <w:gridCol w:w="1137"/>
              <w:gridCol w:w="1137"/>
              <w:gridCol w:w="1896"/>
            </w:tblGrid>
            <w:tr w:rsidR="00E63B4C" w:rsidRPr="00D2026B" w14:paraId="0A73B960" w14:textId="77777777" w:rsidTr="000F0BE3">
              <w:trPr>
                <w:trHeight w:val="2596"/>
              </w:trPr>
              <w:tc>
                <w:tcPr>
                  <w:tcW w:w="221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346A735B" w14:textId="77777777" w:rsidR="00E63B4C" w:rsidRPr="00D2026B" w:rsidRDefault="00E63B4C" w:rsidP="00E63B4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</w:p>
              </w:tc>
              <w:tc>
                <w:tcPr>
                  <w:tcW w:w="816" w:type="dxa"/>
                  <w:vMerge w:val="restart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72D83A61" w14:textId="77777777" w:rsidR="00E63B4C" w:rsidRPr="00D2026B" w:rsidRDefault="00E63B4C" w:rsidP="00E63B4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53705DA0" wp14:editId="18C499D2">
                        <wp:extent cx="381000" cy="241300"/>
                        <wp:effectExtent l="0" t="0" r="0" b="12700"/>
                        <wp:docPr id="90" name="Imagen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row_1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81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6C4490A6" w14:textId="77777777" w:rsidR="00E63B4C" w:rsidRPr="00D2026B" w:rsidRDefault="00E63B4C" w:rsidP="00E63B4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</w:p>
              </w:tc>
              <w:tc>
                <w:tcPr>
                  <w:tcW w:w="1896" w:type="dxa"/>
                  <w:vMerge w:val="restart"/>
                  <w:tcBorders>
                    <w:lef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1D6E226C" w14:textId="77777777" w:rsidR="00E63B4C" w:rsidRDefault="00E63B4C" w:rsidP="00E63B4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494DC6D5" wp14:editId="47D1C666">
                        <wp:extent cx="1066800" cy="977900"/>
                        <wp:effectExtent l="0" t="0" r="0" b="12700"/>
                        <wp:docPr id="92" name="Imagen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row_2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977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2B554A" w14:textId="77777777" w:rsidR="00E63B4C" w:rsidRPr="00E63B4C" w:rsidRDefault="00E63B4C" w:rsidP="00E63B4C"/>
              </w:tc>
            </w:tr>
            <w:tr w:rsidR="000F0BE3" w:rsidRPr="00D2026B" w14:paraId="25C1F093" w14:textId="77777777" w:rsidTr="000F0BE3">
              <w:trPr>
                <w:trHeight w:val="542"/>
              </w:trPr>
              <w:tc>
                <w:tcPr>
                  <w:tcW w:w="1108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149B41EA" w14:textId="77777777" w:rsidR="000F0BE3" w:rsidRPr="00D2026B" w:rsidRDefault="000F0BE3" w:rsidP="00E63B4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5B51BE8" wp14:editId="1FFC7FDB">
                            <wp:extent cx="267335" cy="277495"/>
                            <wp:effectExtent l="76200" t="50800" r="88265" b="78105"/>
                            <wp:docPr id="112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6C6C516" w14:textId="77777777" w:rsidR="002F669F" w:rsidRPr="00260811" w:rsidRDefault="002F669F" w:rsidP="000F0BE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KpzsT7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75AE81CF" w14:textId="77777777" w:rsidR="002F669F" w:rsidRPr="00260811" w:rsidRDefault="002F669F" w:rsidP="000F0BE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09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233C5DAA" w14:textId="77777777" w:rsidR="000F0BE3" w:rsidRPr="00D2026B" w:rsidRDefault="000F0BE3" w:rsidP="00E63B4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4</w:t>
                  </w:r>
                </w:p>
              </w:tc>
              <w:tc>
                <w:tcPr>
                  <w:tcW w:w="816" w:type="dxa"/>
                  <w:vMerge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5DE20A50" w14:textId="77777777" w:rsidR="000F0BE3" w:rsidRDefault="000F0BE3" w:rsidP="00E63B4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lang w:val="es-ES" w:eastAsia="es-ES"/>
                    </w:rPr>
                  </w:pPr>
                </w:p>
              </w:tc>
              <w:tc>
                <w:tcPr>
                  <w:tcW w:w="1137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43B28ACF" w14:textId="77777777" w:rsidR="000F0BE3" w:rsidRPr="00D2026B" w:rsidRDefault="000F0BE3" w:rsidP="00E63B4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4C1AF9A" wp14:editId="057A85E2">
                            <wp:extent cx="267335" cy="277495"/>
                            <wp:effectExtent l="76200" t="50800" r="88265" b="78105"/>
                            <wp:docPr id="1127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2C79284" w14:textId="77777777" w:rsidR="002F669F" w:rsidRPr="00260811" w:rsidRDefault="002F669F" w:rsidP="000F0BE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IXhqwf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ED7C1F1" w14:textId="77777777" w:rsidR="002F669F" w:rsidRPr="00260811" w:rsidRDefault="002F669F" w:rsidP="000F0BE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37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338408AF" w14:textId="77777777" w:rsidR="000F0BE3" w:rsidRPr="00D2026B" w:rsidRDefault="000F0BE3" w:rsidP="00E63B4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3</w:t>
                  </w:r>
                </w:p>
              </w:tc>
              <w:tc>
                <w:tcPr>
                  <w:tcW w:w="1896" w:type="dxa"/>
                  <w:vMerge/>
                  <w:tcBorders>
                    <w:lef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6B4DE11C" w14:textId="77777777" w:rsidR="000F0BE3" w:rsidRDefault="000F0BE3" w:rsidP="00E63B4C">
                  <w:pPr>
                    <w:pStyle w:val="Ttulo3"/>
                    <w:jc w:val="center"/>
                    <w:outlineLvl w:val="2"/>
                    <w:rPr>
                      <w:iCs/>
                      <w:noProof/>
                      <w:lang w:val="es-ES" w:eastAsia="es-ES"/>
                    </w:rPr>
                  </w:pPr>
                </w:p>
              </w:tc>
            </w:tr>
          </w:tbl>
          <w:p w14:paraId="1C37058E" w14:textId="77777777" w:rsidR="00E63B4C" w:rsidRDefault="00E63B4C"/>
          <w:p w14:paraId="05DCDD60" w14:textId="77777777" w:rsidR="00E63B4C" w:rsidRDefault="00E63B4C"/>
          <w:p w14:paraId="0525559D" w14:textId="77777777" w:rsidR="00E63B4C" w:rsidRDefault="000F0BE3" w:rsidP="000F0BE3">
            <w:pPr>
              <w:jc w:val="center"/>
            </w:pPr>
            <w:r w:rsidRPr="000F0BE3">
              <w:rPr>
                <w:noProof/>
                <w:lang w:val="es-ES" w:eastAsia="es-ES"/>
              </w:rPr>
              <w:drawing>
                <wp:inline distT="0" distB="0" distL="0" distR="0" wp14:anchorId="486EE7E6" wp14:editId="61C33041">
                  <wp:extent cx="1574380" cy="1638786"/>
                  <wp:effectExtent l="0" t="0" r="635" b="12700"/>
                  <wp:docPr id="32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80" cy="163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BE3">
              <w:rPr>
                <w:noProof/>
                <w:lang w:val="es-ES" w:eastAsia="es-ES"/>
              </w:rPr>
              <w:drawing>
                <wp:inline distT="0" distB="0" distL="0" distR="0" wp14:anchorId="181F1551" wp14:editId="7B8186E2">
                  <wp:extent cx="1359273" cy="2051732"/>
                  <wp:effectExtent l="0" t="0" r="12700" b="5715"/>
                  <wp:docPr id="31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73" cy="205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BE3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332090BA" wp14:editId="035CF688">
                  <wp:extent cx="2476500" cy="864096"/>
                  <wp:effectExtent l="0" t="0" r="0" b="0"/>
                  <wp:docPr id="11273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-204" t="27277" r="204" b="25962"/>
                          <a:stretch/>
                        </pic:blipFill>
                        <pic:spPr>
                          <a:xfrm>
                            <a:off x="0" y="0"/>
                            <a:ext cx="2476500" cy="86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BE3">
              <w:rPr>
                <w:noProof/>
                <w:lang w:val="es-ES" w:eastAsia="es-ES"/>
              </w:rPr>
              <w:drawing>
                <wp:inline distT="0" distB="0" distL="0" distR="0" wp14:anchorId="206A7369" wp14:editId="2EDA38DF">
                  <wp:extent cx="1190215" cy="1833205"/>
                  <wp:effectExtent l="0" t="0" r="3810" b="0"/>
                  <wp:docPr id="11272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15" cy="183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2222F" w14:textId="77777777" w:rsidR="00E63B4C" w:rsidRDefault="00E63B4C"/>
          <w:p w14:paraId="5DF616C0" w14:textId="77777777" w:rsidR="002A18D1" w:rsidRDefault="002A18D1"/>
          <w:p w14:paraId="44D3AE00" w14:textId="77777777" w:rsidR="002A18D1" w:rsidRDefault="002A18D1"/>
          <w:p w14:paraId="07C6FF35" w14:textId="77777777" w:rsidR="00E63B4C" w:rsidRDefault="00E63B4C"/>
          <w:p w14:paraId="7839597C" w14:textId="77777777" w:rsidR="000D3952" w:rsidRDefault="000D3952" w:rsidP="00B77363">
            <w:pPr>
              <w:jc w:val="center"/>
              <w:rPr>
                <w:b/>
              </w:rPr>
            </w:pPr>
          </w:p>
          <w:p w14:paraId="4B2AE3F4" w14:textId="77777777" w:rsidR="002260F0" w:rsidRDefault="002260F0" w:rsidP="00B77363">
            <w:pPr>
              <w:jc w:val="center"/>
            </w:pPr>
          </w:p>
          <w:p w14:paraId="4777F5DC" w14:textId="77777777" w:rsidR="000D3952" w:rsidRPr="00914292" w:rsidRDefault="000D3952" w:rsidP="00B77363">
            <w:pPr>
              <w:spacing w:before="120" w:after="120" w:line="276" w:lineRule="auto"/>
              <w:jc w:val="center"/>
              <w:rPr>
                <w:iCs/>
              </w:rPr>
            </w:pPr>
          </w:p>
        </w:tc>
      </w:tr>
      <w:tr w:rsidR="00DA611A" w:rsidRPr="00C664AE" w14:paraId="34B0B57C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4101E7B5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14:paraId="0122F229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7B6A7C" w14:paraId="77D72828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A2F1E6D" w14:textId="77777777" w:rsidR="00DA611A" w:rsidRPr="0057489B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C47F8F" wp14:editId="015E3B70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CAF32C5" w14:textId="77777777" w:rsidR="00DA611A" w:rsidRDefault="00DA611A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683B98D7" w14:textId="77777777" w:rsidR="002D6BA7" w:rsidRPr="002D6BA7" w:rsidRDefault="002D6BA7" w:rsidP="002D6BA7">
            <w:pPr>
              <w:pStyle w:val="Prrafodelista"/>
              <w:numPr>
                <w:ilvl w:val="0"/>
                <w:numId w:val="44"/>
              </w:numPr>
              <w:spacing w:line="276" w:lineRule="auto"/>
              <w:ind w:left="357" w:hanging="357"/>
              <w:rPr>
                <w:lang w:val="es-ES_tradnl"/>
              </w:rPr>
            </w:pPr>
            <w:r w:rsidRPr="002A18D1">
              <w:t xml:space="preserve">Arrastra la imagen que corresponde a </w:t>
            </w:r>
            <w:r>
              <w:t>la respuesta de cada adivinanza:</w:t>
            </w:r>
          </w:p>
          <w:p w14:paraId="516351E3" w14:textId="77777777" w:rsidR="002D6BA7" w:rsidRDefault="002D6BA7" w:rsidP="002D6BA7">
            <w:pPr>
              <w:jc w:val="center"/>
            </w:pPr>
            <w:r w:rsidRPr="002A18D1">
              <w:rPr>
                <w:noProof/>
                <w:lang w:val="es-ES" w:eastAsia="es-ES"/>
              </w:rPr>
              <w:drawing>
                <wp:inline distT="0" distB="0" distL="0" distR="0" wp14:anchorId="171AEACB" wp14:editId="7EAE1C93">
                  <wp:extent cx="1520438" cy="1414007"/>
                  <wp:effectExtent l="0" t="0" r="3810" b="8890"/>
                  <wp:docPr id="11279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38" cy="141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18D1">
              <w:rPr>
                <w:noProof/>
                <w:lang w:val="es-ES" w:eastAsia="es-ES"/>
              </w:rPr>
              <w:drawing>
                <wp:inline distT="0" distB="0" distL="0" distR="0" wp14:anchorId="788B2CE5" wp14:editId="0E464E99">
                  <wp:extent cx="1800200" cy="1224136"/>
                  <wp:effectExtent l="0" t="0" r="3810" b="0"/>
                  <wp:docPr id="1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/>
                          <a:srcRect l="15521" t="12473" r="14480" b="18801"/>
                          <a:stretch/>
                        </pic:blipFill>
                        <pic:spPr>
                          <a:xfrm>
                            <a:off x="0" y="0"/>
                            <a:ext cx="1800200" cy="122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18D1">
              <w:rPr>
                <w:noProof/>
                <w:lang w:val="es-ES" w:eastAsia="es-ES"/>
              </w:rPr>
              <w:drawing>
                <wp:inline distT="0" distB="0" distL="0" distR="0" wp14:anchorId="3A41EB5F" wp14:editId="0DEF604D">
                  <wp:extent cx="1481094" cy="1205542"/>
                  <wp:effectExtent l="0" t="0" r="0" b="0"/>
                  <wp:docPr id="3076" name="Picture 4" descr="http://rlv.zcache.es/dibujo_animado_azul_del_motor_del_tren_tarjeta_postal-r5944cffe167f4c16a8196546ef21ce4a_vgbaq_8byvr_512.jpg?bg=0xffffff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rlv.zcache.es/dibujo_animado_azul_del_motor_del_tren_tarjeta_postal-r5944cffe167f4c16a8196546ef21ce4a_vgbaq_8byvr_512.jpg?bg=0xffffff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2" t="15502" r="8140" b="19327"/>
                          <a:stretch/>
                        </pic:blipFill>
                        <pic:spPr bwMode="auto">
                          <a:xfrm>
                            <a:off x="0" y="0"/>
                            <a:ext cx="1481094" cy="1205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A18D1">
              <w:rPr>
                <w:noProof/>
                <w:lang w:val="es-ES" w:eastAsia="es-ES"/>
              </w:rPr>
              <w:drawing>
                <wp:inline distT="0" distB="0" distL="0" distR="0" wp14:anchorId="334E13B5" wp14:editId="5556E743">
                  <wp:extent cx="1808119" cy="1080120"/>
                  <wp:effectExtent l="0" t="0" r="0" b="12700"/>
                  <wp:docPr id="1128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" t="21381" r="-1367" b="14478"/>
                          <a:stretch/>
                        </pic:blipFill>
                        <pic:spPr>
                          <a:xfrm>
                            <a:off x="0" y="0"/>
                            <a:ext cx="1808119" cy="108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94CE0" w14:textId="77777777" w:rsidR="002D6BA7" w:rsidRDefault="002D6BA7" w:rsidP="002D6BA7">
            <w:pPr>
              <w:jc w:val="center"/>
            </w:pPr>
            <w:r w:rsidRPr="002A18D1">
              <w:rPr>
                <w:noProof/>
                <w:lang w:val="es-ES" w:eastAsia="es-ES"/>
              </w:rPr>
              <w:drawing>
                <wp:inline distT="0" distB="0" distL="0" distR="0" wp14:anchorId="01F2CD62" wp14:editId="5ABDEC7C">
                  <wp:extent cx="1511617" cy="1128072"/>
                  <wp:effectExtent l="0" t="0" r="0" b="0"/>
                  <wp:docPr id="1128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17" cy="112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71E4B" w14:textId="77777777" w:rsidR="002D6BA7" w:rsidRDefault="002D6BA7" w:rsidP="002D6BA7">
            <w:pPr>
              <w:jc w:val="center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29"/>
              <w:gridCol w:w="3666"/>
            </w:tblGrid>
            <w:tr w:rsidR="002D6BA7" w:rsidRPr="00D2026B" w14:paraId="4F68D620" w14:textId="77777777" w:rsidTr="002D6BA7">
              <w:trPr>
                <w:trHeight w:val="2019"/>
              </w:trPr>
              <w:tc>
                <w:tcPr>
                  <w:tcW w:w="3629" w:type="dxa"/>
                  <w:tcBorders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26F1F2D2" w14:textId="77777777" w:rsidR="002D6BA7" w:rsidRPr="00202F2D" w:rsidRDefault="002D6BA7" w:rsidP="002F669F">
                  <w:pPr>
                    <w:pStyle w:val="Ttulo3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326409E" wp14:editId="2D89C9A3">
                            <wp:extent cx="1993265" cy="754185"/>
                            <wp:effectExtent l="76200" t="50800" r="64135" b="84455"/>
                            <wp:docPr id="104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3265" cy="754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0D1E326" w14:textId="77777777" w:rsidR="002F669F" w:rsidRPr="002A18D1" w:rsidRDefault="002F669F" w:rsidP="002D6BA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Mi camino es de hierro,        de él no puedo salir;       chaca, chaca, chaca, cha una máquina tira de mí.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156.95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32AD79B" w14:textId="77777777" w:rsidR="002F669F" w:rsidRPr="002A18D1" w:rsidRDefault="002F669F" w:rsidP="002D6B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Mi camino es de hierro,        de él no puedo salir;       chaca, chaca, chaca, cha una máquina tira de mí.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66" w:type="dxa"/>
                  <w:tcBorders>
                    <w:lef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2AFD3862" w14:textId="77777777" w:rsidR="002D6BA7" w:rsidRPr="00D2026B" w:rsidRDefault="002D6BA7" w:rsidP="002F669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A093CB2" wp14:editId="6F6A4144">
                            <wp:extent cx="2158170" cy="754185"/>
                            <wp:effectExtent l="76200" t="50800" r="77470" b="84455"/>
                            <wp:docPr id="1127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58170" cy="754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FB9A3C4" w14:textId="77777777" w:rsidR="002F669F" w:rsidRPr="000D3952" w:rsidRDefault="002F669F" w:rsidP="002D6BA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Tengo alas y no soy ave,    tengo cola y no soy pez;                       y si quisiera volar por el mundo, en mi panza te has de meter.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169.95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D9E29FB" w14:textId="77777777" w:rsidR="002F669F" w:rsidRPr="000D3952" w:rsidRDefault="002F669F" w:rsidP="002D6B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Tengo alas y no soy ave,    tengo cola y no soy pez;                       y si quisiera volar por el mundo, en mi panza te has de meter.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D6BA7" w:rsidRPr="00DC6FD3" w14:paraId="7D799C30" w14:textId="77777777" w:rsidTr="002D6BA7">
              <w:trPr>
                <w:trHeight w:val="2833"/>
              </w:trPr>
              <w:tc>
                <w:tcPr>
                  <w:tcW w:w="3629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3EB7141" w14:textId="77777777" w:rsidR="002D6BA7" w:rsidRDefault="002D6BA7" w:rsidP="002F669F">
                  <w:pPr>
                    <w:ind w:left="-113"/>
                    <w:jc w:val="center"/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eastAsia="es-ES"/>
                    </w:rPr>
                  </w:pPr>
                </w:p>
              </w:tc>
              <w:tc>
                <w:tcPr>
                  <w:tcW w:w="3666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A64861A" w14:textId="77777777" w:rsidR="002D6BA7" w:rsidRPr="00DC6FD3" w:rsidRDefault="002D6BA7" w:rsidP="002F669F">
                  <w:pPr>
                    <w:jc w:val="center"/>
                    <w:rPr>
                      <w:lang w:val="es-ES_tradnl"/>
                    </w:rPr>
                  </w:pPr>
                </w:p>
              </w:tc>
            </w:tr>
            <w:tr w:rsidR="002D6BA7" w:rsidRPr="00D2026B" w14:paraId="24FDCEB9" w14:textId="77777777" w:rsidTr="002D6BA7">
              <w:trPr>
                <w:trHeight w:val="2259"/>
              </w:trPr>
              <w:tc>
                <w:tcPr>
                  <w:tcW w:w="3629" w:type="dxa"/>
                  <w:tcBorders>
                    <w:right w:val="single" w:sz="4" w:space="0" w:color="FFFFFF" w:themeColor="background1"/>
                  </w:tcBorders>
                  <w:shd w:val="clear" w:color="auto" w:fill="159936"/>
                  <w:vAlign w:val="center"/>
                </w:tcPr>
                <w:p w14:paraId="3D69CA4F" w14:textId="77777777" w:rsidR="002D6BA7" w:rsidRPr="00202F2D" w:rsidRDefault="002D6BA7" w:rsidP="002F669F">
                  <w:pPr>
                    <w:pStyle w:val="Ttulo3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5A56CE47" wp14:editId="4F346E4E">
                            <wp:extent cx="2122610" cy="754185"/>
                            <wp:effectExtent l="76200" t="50800" r="87630" b="84455"/>
                            <wp:docPr id="112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22610" cy="754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06595B" w14:textId="77777777" w:rsidR="002F669F" w:rsidRPr="000D3952" w:rsidRDefault="002F669F" w:rsidP="002D6BA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Corro por la carretera               y no soy animal,                      los ojos me brillan de noche y con hambre no puedo andar.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167.15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7BD3F67" w14:textId="77777777" w:rsidR="002F669F" w:rsidRPr="000D3952" w:rsidRDefault="002F669F" w:rsidP="002D6B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Corro por la carretera               y no soy animal,                      los ojos me brillan de noche y con hambre no puedo andar.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66" w:type="dxa"/>
                  <w:tcBorders>
                    <w:left w:val="single" w:sz="4" w:space="0" w:color="FFFFFF" w:themeColor="background1"/>
                  </w:tcBorders>
                  <w:shd w:val="clear" w:color="auto" w:fill="00A48B"/>
                  <w:vAlign w:val="center"/>
                </w:tcPr>
                <w:p w14:paraId="1E830FB1" w14:textId="77777777" w:rsidR="002D6BA7" w:rsidRPr="00D2026B" w:rsidRDefault="002D6BA7" w:rsidP="002F669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978917C" wp14:editId="11721226">
                            <wp:extent cx="1993265" cy="754185"/>
                            <wp:effectExtent l="76200" t="50800" r="64135" b="84455"/>
                            <wp:docPr id="1127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3265" cy="754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E9D6708" w14:textId="77777777" w:rsidR="002F669F" w:rsidRPr="000D3952" w:rsidRDefault="002F669F" w:rsidP="002D6BA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Encima de la cabeza         gira mi gran abanico;            y en la punta de la cola      gira otro pequeñito.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156.95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2361542" w14:textId="77777777" w:rsidR="002F669F" w:rsidRPr="000D3952" w:rsidRDefault="002F669F" w:rsidP="002D6B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Encima de la cabeza         gira mi gran abanico;            y en la punta de la cola      gira otro pequeñito.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D6BA7" w:rsidRPr="00DC6FD3" w14:paraId="42EF8851" w14:textId="77777777" w:rsidTr="002D6BA7">
              <w:trPr>
                <w:trHeight w:val="3235"/>
              </w:trPr>
              <w:tc>
                <w:tcPr>
                  <w:tcW w:w="3629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7F04562" w14:textId="77777777" w:rsidR="002D6BA7" w:rsidRDefault="002D6BA7" w:rsidP="002F669F">
                  <w:pPr>
                    <w:ind w:left="-113"/>
                    <w:jc w:val="center"/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eastAsia="es-ES"/>
                    </w:rPr>
                  </w:pPr>
                </w:p>
                <w:p w14:paraId="17A28098" w14:textId="77777777" w:rsidR="002D6BA7" w:rsidRDefault="002D6BA7" w:rsidP="002F669F">
                  <w:pPr>
                    <w:ind w:left="-113"/>
                    <w:jc w:val="center"/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eastAsia="es-ES"/>
                    </w:rPr>
                  </w:pPr>
                </w:p>
              </w:tc>
              <w:tc>
                <w:tcPr>
                  <w:tcW w:w="3666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02BFF57" w14:textId="77777777" w:rsidR="002D6BA7" w:rsidRPr="00DC6FD3" w:rsidRDefault="002D6BA7" w:rsidP="002F669F">
                  <w:pPr>
                    <w:jc w:val="center"/>
                    <w:rPr>
                      <w:lang w:val="es-ES_tradnl"/>
                    </w:rPr>
                  </w:pPr>
                </w:p>
              </w:tc>
            </w:tr>
          </w:tbl>
          <w:p w14:paraId="7A4D71D9" w14:textId="77777777" w:rsidR="002D6BA7" w:rsidRDefault="002D6BA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08159DA7" w14:textId="77777777" w:rsidR="002D6BA7" w:rsidRDefault="002D6BA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404DC10C" w14:textId="77777777" w:rsidR="00E22289" w:rsidRPr="002D6BA7" w:rsidRDefault="000A2FAE" w:rsidP="00E22289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360"/>
              <w:rPr>
                <w:rFonts w:cs="Arial"/>
                <w:noProof/>
                <w:szCs w:val="24"/>
                <w:lang w:val="es-ES_tradnl" w:eastAsia="es-CO"/>
              </w:rPr>
            </w:pPr>
            <w:r w:rsidRPr="002D6BA7">
              <w:rPr>
                <w:rFonts w:cs="Arial"/>
                <w:noProof/>
                <w:szCs w:val="24"/>
                <w:lang w:eastAsia="es-CO"/>
              </w:rPr>
              <w:t xml:space="preserve">Colorea de </w:t>
            </w:r>
            <w:r w:rsidRPr="002D6BA7">
              <w:rPr>
                <w:rFonts w:cs="Arial"/>
                <w:b/>
                <w:noProof/>
                <w:color w:val="159936"/>
                <w:szCs w:val="24"/>
                <w:lang w:eastAsia="es-CO"/>
              </w:rPr>
              <w:t>verde</w:t>
            </w:r>
            <w:r w:rsidRPr="002D6BA7">
              <w:rPr>
                <w:rFonts w:cs="Arial"/>
                <w:noProof/>
                <w:szCs w:val="24"/>
                <w:lang w:eastAsia="es-CO"/>
              </w:rPr>
              <w:t xml:space="preserve"> los medios de transporte </w:t>
            </w:r>
            <w:r w:rsidRPr="002D6BA7">
              <w:rPr>
                <w:rFonts w:cs="Arial"/>
                <w:b/>
                <w:noProof/>
                <w:szCs w:val="24"/>
                <w:lang w:eastAsia="es-CO"/>
              </w:rPr>
              <w:t>terrestres</w:t>
            </w:r>
            <w:r w:rsidRPr="002D6BA7">
              <w:rPr>
                <w:rFonts w:cs="Arial"/>
                <w:noProof/>
                <w:szCs w:val="24"/>
                <w:lang w:eastAsia="es-CO"/>
              </w:rPr>
              <w:t xml:space="preserve">, de </w:t>
            </w:r>
            <w:r w:rsidRPr="002D6BA7">
              <w:rPr>
                <w:rFonts w:cs="Arial"/>
                <w:b/>
                <w:noProof/>
                <w:color w:val="FFC000" w:themeColor="accent4"/>
                <w:szCs w:val="24"/>
                <w:lang w:eastAsia="es-CO"/>
              </w:rPr>
              <w:t>amarillo</w:t>
            </w:r>
            <w:r w:rsidRPr="002D6BA7">
              <w:rPr>
                <w:rFonts w:cs="Arial"/>
                <w:noProof/>
                <w:szCs w:val="24"/>
                <w:lang w:eastAsia="es-CO"/>
              </w:rPr>
              <w:t xml:space="preserve"> los </w:t>
            </w:r>
            <w:r w:rsidRPr="002D6BA7">
              <w:rPr>
                <w:rFonts w:cs="Arial"/>
                <w:b/>
                <w:noProof/>
                <w:szCs w:val="24"/>
                <w:lang w:eastAsia="es-CO"/>
              </w:rPr>
              <w:t>aéreos</w:t>
            </w:r>
            <w:r w:rsidRPr="002D6BA7">
              <w:rPr>
                <w:rFonts w:cs="Arial"/>
                <w:noProof/>
                <w:szCs w:val="24"/>
                <w:lang w:eastAsia="es-CO"/>
              </w:rPr>
              <w:t xml:space="preserve"> y de </w:t>
            </w:r>
            <w:r w:rsidRPr="002D6BA7">
              <w:rPr>
                <w:rFonts w:cs="Arial"/>
                <w:b/>
                <w:noProof/>
                <w:color w:val="1F3864" w:themeColor="accent5" w:themeShade="80"/>
                <w:szCs w:val="24"/>
                <w:lang w:eastAsia="es-CO"/>
              </w:rPr>
              <w:t>azul</w:t>
            </w:r>
            <w:r w:rsidRPr="002D6BA7">
              <w:rPr>
                <w:rFonts w:cs="Arial"/>
                <w:noProof/>
                <w:szCs w:val="24"/>
                <w:lang w:eastAsia="es-CO"/>
              </w:rPr>
              <w:t xml:space="preserve"> los </w:t>
            </w:r>
            <w:r w:rsidRPr="002D6BA7">
              <w:rPr>
                <w:rFonts w:cs="Arial"/>
                <w:b/>
                <w:noProof/>
                <w:szCs w:val="24"/>
                <w:lang w:eastAsia="es-CO"/>
              </w:rPr>
              <w:t>acuáticos</w:t>
            </w:r>
            <w:r w:rsidR="00E22289" w:rsidRPr="002D6BA7">
              <w:rPr>
                <w:rFonts w:cs="Arial"/>
                <w:noProof/>
                <w:szCs w:val="24"/>
                <w:lang w:eastAsia="es-CO"/>
              </w:rPr>
              <w:t>:</w:t>
            </w:r>
          </w:p>
          <w:p w14:paraId="01F3B7BD" w14:textId="77777777" w:rsidR="00E22289" w:rsidRDefault="00E22289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213"/>
              <w:gridCol w:w="1213"/>
              <w:gridCol w:w="1214"/>
              <w:gridCol w:w="1213"/>
              <w:gridCol w:w="1213"/>
              <w:gridCol w:w="1214"/>
            </w:tblGrid>
            <w:tr w:rsidR="00E22289" w14:paraId="2114D10C" w14:textId="77777777" w:rsidTr="00E22289">
              <w:trPr>
                <w:trHeight w:val="1973"/>
              </w:trPr>
              <w:tc>
                <w:tcPr>
                  <w:tcW w:w="242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7DDC80FC" w14:textId="77777777" w:rsidR="00E22289" w:rsidRDefault="00F90610" w:rsidP="00E22289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02EF5F3" wp14:editId="049E4352">
                        <wp:extent cx="1117600" cy="825500"/>
                        <wp:effectExtent l="0" t="0" r="0" b="12700"/>
                        <wp:docPr id="2087" name="Imagen 20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1.pn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7600" cy="82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0F4D2DA7" w14:textId="77777777" w:rsidR="00E22289" w:rsidRDefault="00F90610" w:rsidP="00E22289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68964AD" wp14:editId="1FE80A0E">
                        <wp:extent cx="1104900" cy="889000"/>
                        <wp:effectExtent l="0" t="0" r="12700" b="0"/>
                        <wp:docPr id="2088" name="Imagen 20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2.png"/>
                                <pic:cNvPicPr/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900" cy="889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1EDD0BA7" w14:textId="77777777" w:rsidR="00E22289" w:rsidRDefault="00F90610" w:rsidP="00E22289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3D68052" wp14:editId="77059D55">
                        <wp:extent cx="1117600" cy="939800"/>
                        <wp:effectExtent l="0" t="0" r="0" b="0"/>
                        <wp:docPr id="2089" name="Imagen 20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3.png"/>
                                <pic:cNvPicPr/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7600" cy="93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2289" w14:paraId="7DCE42E8" w14:textId="77777777" w:rsidTr="00E22289">
              <w:trPr>
                <w:trHeight w:val="698"/>
              </w:trPr>
              <w:tc>
                <w:tcPr>
                  <w:tcW w:w="12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6A488DC" w14:textId="77777777" w:rsidR="00E22289" w:rsidRDefault="00E22289" w:rsidP="00E22289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D71B406" wp14:editId="7E14249D">
                            <wp:extent cx="267335" cy="277495"/>
                            <wp:effectExtent l="76200" t="50800" r="88265" b="78105"/>
                            <wp:docPr id="1128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D75E302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EmRahX/AQAATA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09716EC8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159936"/>
                  <w:vAlign w:val="center"/>
                </w:tcPr>
                <w:p w14:paraId="61232F0B" w14:textId="77777777" w:rsidR="00E22289" w:rsidRDefault="00E22289" w:rsidP="00E22289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DD0B202" w14:textId="77777777" w:rsidR="00E22289" w:rsidRDefault="00E22289" w:rsidP="00E22289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5CDA474" wp14:editId="1D2AD514">
                            <wp:extent cx="267335" cy="277495"/>
                            <wp:effectExtent l="76200" t="50800" r="88265" b="78105"/>
                            <wp:docPr id="1128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6A5B887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Hn9ND/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07563A53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A49B79D" w14:textId="77777777" w:rsidR="00E22289" w:rsidRDefault="00E22289" w:rsidP="00E22289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3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2915E76A" w14:textId="77777777" w:rsidR="00E22289" w:rsidRDefault="00E22289" w:rsidP="00E22289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F3D1911" wp14:editId="35F74884">
                            <wp:extent cx="267335" cy="277495"/>
                            <wp:effectExtent l="76200" t="50800" r="88265" b="78105"/>
                            <wp:docPr id="1128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972006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iGcIT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2EE7AA9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85B9E21" w14:textId="77777777" w:rsidR="00E22289" w:rsidRDefault="00E22289" w:rsidP="00E22289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</w:tr>
          </w:tbl>
          <w:p w14:paraId="6CE9C633" w14:textId="77777777" w:rsidR="00E22289" w:rsidRDefault="00E22289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213"/>
              <w:gridCol w:w="1213"/>
              <w:gridCol w:w="1214"/>
              <w:gridCol w:w="1213"/>
              <w:gridCol w:w="1213"/>
              <w:gridCol w:w="1214"/>
            </w:tblGrid>
            <w:tr w:rsidR="00E22289" w14:paraId="63E2673C" w14:textId="77777777" w:rsidTr="00F90610">
              <w:trPr>
                <w:trHeight w:val="1973"/>
              </w:trPr>
              <w:tc>
                <w:tcPr>
                  <w:tcW w:w="242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F657F8C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AA5B14A" wp14:editId="718F4CB4">
                        <wp:extent cx="1117600" cy="939800"/>
                        <wp:effectExtent l="0" t="0" r="0" b="0"/>
                        <wp:docPr id="2090" name="Imagen 20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4.png"/>
                                <pic:cNvPicPr/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7600" cy="93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3DB02C9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17E9A04" wp14:editId="10E7526A">
                        <wp:extent cx="1143000" cy="1054100"/>
                        <wp:effectExtent l="0" t="0" r="0" b="12700"/>
                        <wp:docPr id="2091" name="Imagen 20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5.png"/>
                                <pic:cNvPicPr/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1054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1406CC90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5516083" wp14:editId="6DF03750">
                        <wp:extent cx="1028700" cy="1092200"/>
                        <wp:effectExtent l="0" t="0" r="12700" b="0"/>
                        <wp:docPr id="2092" name="Imagen 20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6.png"/>
                                <pic:cNvPicPr/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700" cy="1092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2289" w14:paraId="074C7098" w14:textId="77777777" w:rsidTr="00E22289">
              <w:trPr>
                <w:trHeight w:val="698"/>
              </w:trPr>
              <w:tc>
                <w:tcPr>
                  <w:tcW w:w="12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F9F481A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386DAF8" wp14:editId="578B2CF1">
                            <wp:extent cx="267335" cy="277495"/>
                            <wp:effectExtent l="76200" t="50800" r="88265" b="78105"/>
                            <wp:docPr id="1128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A4DDA18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PxUmFn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3BF95977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1C9E0F73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6C367F2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147F305" wp14:editId="1042B5A6">
                            <wp:extent cx="267335" cy="277495"/>
                            <wp:effectExtent l="76200" t="50800" r="88265" b="78105"/>
                            <wp:docPr id="1128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C3BA407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HoN2h/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7E9F47B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1779F75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3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252D1EC0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A3F68EF" wp14:editId="1DA98B8B">
                            <wp:extent cx="267335" cy="277495"/>
                            <wp:effectExtent l="76200" t="50800" r="88265" b="78105"/>
                            <wp:docPr id="1128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D47515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GB3xxAAIAAEw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555131D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F017E05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</w:tr>
          </w:tbl>
          <w:p w14:paraId="1A88247A" w14:textId="77777777" w:rsidR="00E22289" w:rsidRDefault="00E22289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213"/>
              <w:gridCol w:w="1213"/>
              <w:gridCol w:w="1214"/>
              <w:gridCol w:w="1213"/>
              <w:gridCol w:w="1213"/>
              <w:gridCol w:w="1214"/>
            </w:tblGrid>
            <w:tr w:rsidR="00E22289" w14:paraId="4BCCB422" w14:textId="77777777" w:rsidTr="00F90610">
              <w:trPr>
                <w:trHeight w:val="1973"/>
              </w:trPr>
              <w:tc>
                <w:tcPr>
                  <w:tcW w:w="242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73EC2B11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C5B0A7F" wp14:editId="1BAE6A0E">
                        <wp:extent cx="1117600" cy="1143000"/>
                        <wp:effectExtent l="0" t="0" r="0" b="0"/>
                        <wp:docPr id="2095" name="Imagen 20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7.png"/>
                                <pic:cNvPicPr/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76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463D27B5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D274C3E" wp14:editId="37A49FFF">
                        <wp:extent cx="1130300" cy="1231900"/>
                        <wp:effectExtent l="0" t="0" r="12700" b="12700"/>
                        <wp:docPr id="2096" name="Imagen 20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8.png"/>
                                <pic:cNvPicPr/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23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33292066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19AB953" wp14:editId="67C48E20">
                        <wp:extent cx="1130300" cy="1143000"/>
                        <wp:effectExtent l="0" t="0" r="12700" b="0"/>
                        <wp:docPr id="2097" name="Imagen 20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9.png"/>
                                <pic:cNvPicPr/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2289" w14:paraId="1E50C358" w14:textId="77777777" w:rsidTr="00E22289">
              <w:trPr>
                <w:trHeight w:val="698"/>
              </w:trPr>
              <w:tc>
                <w:tcPr>
                  <w:tcW w:w="12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7275658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A8D4DD1" wp14:editId="19EF5638">
                            <wp:extent cx="267335" cy="277495"/>
                            <wp:effectExtent l="76200" t="50800" r="88265" b="78105"/>
                            <wp:docPr id="1128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E9E8DB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PFXMUQECAABMBAAADgAAAAAAAAAAAAAAAAAs&#10;AgAAZHJzL2Uyb0RvYy54bWxQSwECLQAUAAYACAAAACEABeQkZ9gAAAAD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0289189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0B282738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E753A21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CB6F99" wp14:editId="5084FE79">
                            <wp:extent cx="267335" cy="277495"/>
                            <wp:effectExtent l="76200" t="50800" r="88265" b="78105"/>
                            <wp:docPr id="1128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6333936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BYTmH5AAIAAEw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C0FEE29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243D2F7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3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4F011270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9234326" wp14:editId="78D3BE73">
                            <wp:extent cx="267335" cy="277495"/>
                            <wp:effectExtent l="76200" t="50800" r="88265" b="78105"/>
                            <wp:docPr id="1129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77459B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EB+smAECAABMBAAADgAAAAAAAAAAAAAAAAAs&#10;AgAAZHJzL2Uyb0RvYy54bWxQSwECLQAUAAYACAAAACEABeQkZ9gAAAAD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04B54B87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72D422E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</w:tr>
          </w:tbl>
          <w:p w14:paraId="1B62B859" w14:textId="77777777" w:rsidR="00E22289" w:rsidRDefault="00E22289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213"/>
              <w:gridCol w:w="1213"/>
              <w:gridCol w:w="1214"/>
              <w:gridCol w:w="1213"/>
              <w:gridCol w:w="1213"/>
              <w:gridCol w:w="1214"/>
            </w:tblGrid>
            <w:tr w:rsidR="00E22289" w14:paraId="329AD570" w14:textId="77777777" w:rsidTr="00F90610">
              <w:trPr>
                <w:trHeight w:val="1973"/>
              </w:trPr>
              <w:tc>
                <w:tcPr>
                  <w:tcW w:w="242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3546FCB5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E3E4413" wp14:editId="65C6884F">
                        <wp:extent cx="1117600" cy="1231900"/>
                        <wp:effectExtent l="0" t="0" r="0" b="12700"/>
                        <wp:docPr id="2099" name="Imagen 20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10.png"/>
                                <pic:cNvPicPr/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7600" cy="123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7F598571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F90610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C681ED6" wp14:editId="1173ACF2">
                        <wp:extent cx="1143000" cy="1257300"/>
                        <wp:effectExtent l="0" t="0" r="0" b="12700"/>
                        <wp:docPr id="2098" name="Imagen 20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11.png"/>
                                <pic:cNvPicPr/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8612A27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DBE720B" wp14:editId="2E29D754">
                        <wp:extent cx="1130300" cy="1181100"/>
                        <wp:effectExtent l="0" t="0" r="12700" b="12700"/>
                        <wp:docPr id="2100" name="Imagen 2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12.png"/>
                                <pic:cNvPicPr/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2289" w14:paraId="0A980E51" w14:textId="77777777" w:rsidTr="00E22289">
              <w:trPr>
                <w:trHeight w:val="698"/>
              </w:trPr>
              <w:tc>
                <w:tcPr>
                  <w:tcW w:w="12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8FAF729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636885C" wp14:editId="4519F8E7">
                            <wp:extent cx="267335" cy="277495"/>
                            <wp:effectExtent l="76200" t="50800" r="88265" b="78105"/>
                            <wp:docPr id="1129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6D01391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fj3KAAAIAAEw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F84D6C4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4EE8D90E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55DBBCFC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06E9AB3" wp14:editId="7E318443">
                            <wp:extent cx="267335" cy="277495"/>
                            <wp:effectExtent l="76200" t="50800" r="88265" b="78105"/>
                            <wp:docPr id="1129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429D6C3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5bViGQECAABMBAAADgAAAAAAAAAAAAAAAAAs&#10;AgAAZHJzL2Uyb0RvYy54bWxQSwECLQAUAAYACAAAACEABeQkZ9gAAAAD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0BF6C94A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9EDF3A6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3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68A91AEB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CAC0A3B" wp14:editId="7F115811">
                            <wp:extent cx="267335" cy="277495"/>
                            <wp:effectExtent l="76200" t="50800" r="88265" b="78105"/>
                            <wp:docPr id="1129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E41588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Fr9ZCgECAABMBAAADgAAAAAAAAAAAAAAAAAs&#10;AgAAZHJzL2Uyb0RvYy54bWxQSwECLQAUAAYACAAAACEABeQkZ9gAAAAD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08B8B00A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A7A8DA0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</w:tr>
          </w:tbl>
          <w:p w14:paraId="0669EF14" w14:textId="77777777" w:rsidR="00E22289" w:rsidRDefault="00E22289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213"/>
              <w:gridCol w:w="1213"/>
              <w:gridCol w:w="1214"/>
              <w:gridCol w:w="1213"/>
              <w:gridCol w:w="1213"/>
              <w:gridCol w:w="1214"/>
            </w:tblGrid>
            <w:tr w:rsidR="00E22289" w14:paraId="73B80DFC" w14:textId="77777777" w:rsidTr="00F90610">
              <w:trPr>
                <w:trHeight w:val="1973"/>
              </w:trPr>
              <w:tc>
                <w:tcPr>
                  <w:tcW w:w="242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90587D7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76C6DD3" wp14:editId="75BE15FC">
                        <wp:extent cx="1155700" cy="1308100"/>
                        <wp:effectExtent l="0" t="0" r="12700" b="12700"/>
                        <wp:docPr id="2101" name="Imagen 2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13.png"/>
                                <pic:cNvPicPr/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700" cy="130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4391813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85E58B0" wp14:editId="767D2064">
                        <wp:extent cx="1092200" cy="990600"/>
                        <wp:effectExtent l="0" t="0" r="0" b="0"/>
                        <wp:docPr id="2102" name="Imagen 2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14.png"/>
                                <pic:cNvPicPr/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200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D5D69FE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9508EF8" wp14:editId="628996A2">
                        <wp:extent cx="1130300" cy="1295400"/>
                        <wp:effectExtent l="0" t="0" r="12700" b="0"/>
                        <wp:docPr id="2103" name="Imagen 2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15.png"/>
                                <pic:cNvPicPr/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2289" w14:paraId="449BA66B" w14:textId="77777777" w:rsidTr="00E22289">
              <w:trPr>
                <w:trHeight w:val="698"/>
              </w:trPr>
              <w:tc>
                <w:tcPr>
                  <w:tcW w:w="12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6FD7F25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364BD2F" wp14:editId="5ABAA956">
                            <wp:extent cx="267335" cy="277495"/>
                            <wp:effectExtent l="76200" t="50800" r="88265" b="78105"/>
                            <wp:docPr id="208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4C5ADFC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pb2Rt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6E1CFD3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76039F5B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4055C13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5FF2C59" wp14:editId="69551F95">
                            <wp:extent cx="267335" cy="277495"/>
                            <wp:effectExtent l="76200" t="50800" r="88265" b="78105"/>
                            <wp:docPr id="208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447F6E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BTVXT0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FEE77DE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CA9FBAC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3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028ED39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1A97B63" wp14:editId="5DEF39CA">
                            <wp:extent cx="267335" cy="277495"/>
                            <wp:effectExtent l="76200" t="50800" r="88265" b="78105"/>
                            <wp:docPr id="208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04ED44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wQgN0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A794B8E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D216139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</w:tr>
          </w:tbl>
          <w:p w14:paraId="224C2F83" w14:textId="77777777" w:rsidR="00E22289" w:rsidRDefault="00E22289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213"/>
              <w:gridCol w:w="1213"/>
              <w:gridCol w:w="1214"/>
              <w:gridCol w:w="1213"/>
              <w:gridCol w:w="1213"/>
              <w:gridCol w:w="1214"/>
            </w:tblGrid>
            <w:tr w:rsidR="00E22289" w14:paraId="5FD3D761" w14:textId="77777777" w:rsidTr="00F90610">
              <w:trPr>
                <w:trHeight w:val="1973"/>
              </w:trPr>
              <w:tc>
                <w:tcPr>
                  <w:tcW w:w="242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FC789DB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D88D665" wp14:editId="4595C818">
                        <wp:extent cx="1104900" cy="1270000"/>
                        <wp:effectExtent l="0" t="0" r="12700" b="0"/>
                        <wp:docPr id="2104" name="Imagen 2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16.png"/>
                                <pic:cNvPicPr/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900" cy="127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05008B87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E2A0DAC" wp14:editId="4E5B47DD">
                        <wp:extent cx="1092200" cy="1003300"/>
                        <wp:effectExtent l="0" t="0" r="0" b="12700"/>
                        <wp:docPr id="2105" name="Imagen 2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17.png"/>
                                <pic:cNvPicPr/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2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00F55BEA" w14:textId="77777777" w:rsidR="00E22289" w:rsidRDefault="00F90610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EE0D4F6" wp14:editId="32569585">
                        <wp:extent cx="1117600" cy="1016000"/>
                        <wp:effectExtent l="0" t="0" r="0" b="0"/>
                        <wp:docPr id="2106" name="Imagen 2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_act_img_18.png"/>
                                <pic:cNvPicPr/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76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2289" w14:paraId="32E0E744" w14:textId="77777777" w:rsidTr="00E22289">
              <w:trPr>
                <w:trHeight w:val="698"/>
              </w:trPr>
              <w:tc>
                <w:tcPr>
                  <w:tcW w:w="12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CFA86FE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EB2D2FA" wp14:editId="6D549B7B">
                            <wp:extent cx="267335" cy="277495"/>
                            <wp:effectExtent l="76200" t="50800" r="88265" b="78105"/>
                            <wp:docPr id="208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B20CE2B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OYnJR3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0BCB2530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1219B304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EF553C7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DDB5A4" wp14:editId="118E4D71">
                            <wp:extent cx="267335" cy="277495"/>
                            <wp:effectExtent l="76200" t="50800" r="88265" b="78105"/>
                            <wp:docPr id="208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62DCD7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88Xqw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D85BE82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49BE365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  <w:tc>
                <w:tcPr>
                  <w:tcW w:w="1213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B6F54F7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B3D9B01" wp14:editId="25703C9F">
                            <wp:extent cx="267335" cy="277495"/>
                            <wp:effectExtent l="76200" t="50800" r="88265" b="78105"/>
                            <wp:docPr id="208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4A41D6" w14:textId="77777777" w:rsidR="002F669F" w:rsidRPr="00260811" w:rsidRDefault="002F669F" w:rsidP="00E222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D4Bpgs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DEE4149" w14:textId="77777777" w:rsidR="002F669F" w:rsidRPr="00260811" w:rsidRDefault="002F669F" w:rsidP="00E222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2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91B2ED8" w14:textId="77777777" w:rsidR="00E22289" w:rsidRDefault="00E22289" w:rsidP="00F90610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</w:p>
              </w:tc>
            </w:tr>
          </w:tbl>
          <w:p w14:paraId="7914EA86" w14:textId="77777777" w:rsidR="00E22289" w:rsidRDefault="00E22289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p w14:paraId="32761A2E" w14:textId="77777777" w:rsidR="00A77C0D" w:rsidRPr="00CF4122" w:rsidRDefault="00A77C0D" w:rsidP="005B65BA">
            <w:pPr>
              <w:rPr>
                <w:rFonts w:cs="Arial"/>
                <w:szCs w:val="24"/>
              </w:rPr>
            </w:pPr>
          </w:p>
        </w:tc>
      </w:tr>
      <w:tr w:rsidR="00DA611A" w:rsidRPr="00C664AE" w14:paraId="7A28FF62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142C7162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080670FB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985DFC" w14:paraId="78A7876B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1DA4745" w14:textId="77777777" w:rsidR="00DA611A" w:rsidRPr="00985DFC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D26FA2" wp14:editId="6D118BD1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DECCE7F" w14:textId="77777777" w:rsidR="00DA611A" w:rsidRDefault="00DA611A" w:rsidP="00597C30"/>
          <w:p w14:paraId="00BAD354" w14:textId="77777777" w:rsidR="0037471A" w:rsidRPr="0037471A" w:rsidRDefault="002D6BA7" w:rsidP="0037471A">
            <w:pPr>
              <w:pStyle w:val="Prrafodelista"/>
              <w:numPr>
                <w:ilvl w:val="0"/>
                <w:numId w:val="45"/>
              </w:numPr>
              <w:tabs>
                <w:tab w:val="left" w:pos="4140"/>
              </w:tabs>
              <w:ind w:left="357" w:hanging="357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</w:rPr>
              <w:t xml:space="preserve">Une un </w:t>
            </w:r>
            <w:r w:rsidRPr="002D6BA7">
              <w:rPr>
                <w:rFonts w:cs="Arial"/>
                <w:szCs w:val="24"/>
              </w:rPr>
              <w:t xml:space="preserve">medio de transporte </w:t>
            </w:r>
            <w:r>
              <w:rPr>
                <w:rFonts w:cs="Arial"/>
                <w:szCs w:val="24"/>
              </w:rPr>
              <w:t>a</w:t>
            </w:r>
            <w:r w:rsidRPr="002D6BA7">
              <w:rPr>
                <w:rFonts w:cs="Arial"/>
                <w:szCs w:val="24"/>
              </w:rPr>
              <w:t xml:space="preserve"> lo que </w:t>
            </w:r>
            <w:r>
              <w:rPr>
                <w:rFonts w:cs="Arial"/>
                <w:szCs w:val="24"/>
              </w:rPr>
              <w:t>consideras que debe transportar:</w:t>
            </w:r>
          </w:p>
          <w:p w14:paraId="1A49F44A" w14:textId="77777777" w:rsidR="0037471A" w:rsidRDefault="0037471A" w:rsidP="0037471A">
            <w:pPr>
              <w:tabs>
                <w:tab w:val="left" w:pos="4140"/>
              </w:tabs>
              <w:rPr>
                <w:rFonts w:cs="Arial"/>
                <w:szCs w:val="24"/>
                <w:lang w:val="es-ES_tradn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3096"/>
              <w:gridCol w:w="3298"/>
            </w:tblGrid>
            <w:tr w:rsidR="0037471A" w14:paraId="0845C27C" w14:textId="77777777" w:rsidTr="0037471A">
              <w:trPr>
                <w:trHeight w:val="185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222D8C42" w14:textId="77777777" w:rsidR="0037471A" w:rsidRDefault="0037471A" w:rsidP="0037471A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52DB554" wp14:editId="559240A4">
                            <wp:extent cx="267335" cy="277495"/>
                            <wp:effectExtent l="76200" t="50800" r="88265" b="78105"/>
                            <wp:docPr id="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C057E3" w14:textId="77777777" w:rsidR="0037471A" w:rsidRPr="00260811" w:rsidRDefault="0037471A" w:rsidP="0037471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vNt/w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KFbzbf8AQAASA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3F4CCC7B" w14:textId="77777777" w:rsidR="0037471A" w:rsidRPr="00260811" w:rsidRDefault="0037471A" w:rsidP="0037471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4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86A88FE" w14:textId="77777777" w:rsidR="0037471A" w:rsidRDefault="0037471A" w:rsidP="0037471A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7471A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6C6A759" wp14:editId="6E0EDE04">
                        <wp:extent cx="1824203" cy="1176905"/>
                        <wp:effectExtent l="0" t="0" r="5080" b="0"/>
                        <wp:docPr id="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4203" cy="1176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4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A1665A2" w14:textId="77777777" w:rsidR="0037471A" w:rsidRDefault="0037471A" w:rsidP="0037471A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7742BF39" w14:textId="77777777" w:rsidR="00207B64" w:rsidRDefault="00207B64" w:rsidP="00207B64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3090"/>
              <w:gridCol w:w="3304"/>
            </w:tblGrid>
            <w:tr w:rsidR="0037471A" w14:paraId="36C0D7A5" w14:textId="77777777" w:rsidTr="0037471A">
              <w:trPr>
                <w:trHeight w:val="185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56AEE60A" w14:textId="77777777" w:rsidR="0037471A" w:rsidRDefault="0037471A" w:rsidP="00EA72CF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B6833BE" wp14:editId="7795D643">
                            <wp:extent cx="267335" cy="277495"/>
                            <wp:effectExtent l="76200" t="50800" r="88265" b="78105"/>
                            <wp:docPr id="210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E6EDEB2" w14:textId="77777777" w:rsidR="0037471A" w:rsidRPr="00260811" w:rsidRDefault="0037471A" w:rsidP="0037471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JDOBh3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2F26F65" w14:textId="77777777" w:rsidR="0037471A" w:rsidRPr="00260811" w:rsidRDefault="0037471A" w:rsidP="0037471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9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EBC030C" w14:textId="77777777" w:rsidR="0037471A" w:rsidRDefault="0037471A" w:rsidP="00EA72CF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7471A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A49CB2A" wp14:editId="0C03E9CB">
                        <wp:extent cx="1702435" cy="1186458"/>
                        <wp:effectExtent l="0" t="0" r="0" b="7620"/>
                        <wp:docPr id="10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n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/>
                                <a:srcRect b="11397"/>
                                <a:stretch/>
                              </pic:blipFill>
                              <pic:spPr>
                                <a:xfrm>
                                  <a:off x="0" y="0"/>
                                  <a:ext cx="1703050" cy="1186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DCDAF09" w14:textId="77777777" w:rsidR="0037471A" w:rsidRDefault="0037471A" w:rsidP="00EA72CF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1F1D9395" w14:textId="77777777" w:rsidR="0037471A" w:rsidRDefault="0037471A" w:rsidP="00207B64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3096"/>
              <w:gridCol w:w="3298"/>
            </w:tblGrid>
            <w:tr w:rsidR="0037471A" w14:paraId="0FD11509" w14:textId="77777777" w:rsidTr="0037471A">
              <w:trPr>
                <w:trHeight w:val="185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4CB38F46" w14:textId="77777777" w:rsidR="0037471A" w:rsidRDefault="0037471A" w:rsidP="00EA72CF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2CDAEE" wp14:editId="0CD78932">
                            <wp:extent cx="267335" cy="277495"/>
                            <wp:effectExtent l="76200" t="50800" r="88265" b="78105"/>
                            <wp:docPr id="1228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621703E" w14:textId="77777777" w:rsidR="0037471A" w:rsidRPr="00260811" w:rsidRDefault="0037471A" w:rsidP="0037471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wh6P8BAABM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JD8Iej/AQAATA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4807641" w14:textId="77777777" w:rsidR="0037471A" w:rsidRPr="00260811" w:rsidRDefault="0037471A" w:rsidP="0037471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F8C4999" w14:textId="77777777" w:rsidR="0037471A" w:rsidRDefault="0037471A" w:rsidP="00EA72CF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7471A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3B70780" wp14:editId="5FA78626">
                        <wp:extent cx="1521314" cy="1191895"/>
                        <wp:effectExtent l="0" t="0" r="3175" b="1905"/>
                        <wp:docPr id="13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n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559" cy="1192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9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3F02BE6" w14:textId="77777777" w:rsidR="0037471A" w:rsidRDefault="0037471A" w:rsidP="00EA72CF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6320C51F" w14:textId="77777777" w:rsidR="0037471A" w:rsidRDefault="0037471A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3096"/>
              <w:gridCol w:w="3298"/>
            </w:tblGrid>
            <w:tr w:rsidR="0037471A" w14:paraId="47535BA1" w14:textId="77777777" w:rsidTr="0037471A">
              <w:trPr>
                <w:trHeight w:val="185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7B3721B5" w14:textId="77777777" w:rsidR="0037471A" w:rsidRDefault="0037471A" w:rsidP="00EA72CF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8D2590A" wp14:editId="78AEAA6C">
                            <wp:extent cx="267335" cy="277495"/>
                            <wp:effectExtent l="76200" t="50800" r="88265" b="78105"/>
                            <wp:docPr id="1229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D96ACA1" w14:textId="77777777" w:rsidR="0037471A" w:rsidRPr="00260811" w:rsidRDefault="0037471A" w:rsidP="0037471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G8djLAAIAAEw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4F5913D" w14:textId="77777777" w:rsidR="0037471A" w:rsidRPr="00260811" w:rsidRDefault="0037471A" w:rsidP="0037471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D1508BB" w14:textId="77777777" w:rsidR="0037471A" w:rsidRDefault="0037471A" w:rsidP="00EA72CF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7471A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FCCF09C" wp14:editId="543788C8">
                        <wp:extent cx="1473835" cy="720848"/>
                        <wp:effectExtent l="0" t="0" r="0" b="0"/>
                        <wp:docPr id="12295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n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4253" cy="721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9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AFC97AA" w14:textId="77777777" w:rsidR="0037471A" w:rsidRDefault="0037471A" w:rsidP="00EA72CF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63EF0787" w14:textId="77777777" w:rsidR="0037471A" w:rsidRDefault="0037471A" w:rsidP="00207B64"/>
          <w:p w14:paraId="6400B04A" w14:textId="77777777" w:rsidR="0037471A" w:rsidRDefault="0037471A" w:rsidP="00207B64">
            <w:r w:rsidRPr="0037471A">
              <w:rPr>
                <w:noProof/>
                <w:lang w:val="es-ES" w:eastAsia="es-ES"/>
              </w:rPr>
              <w:drawing>
                <wp:inline distT="0" distB="0" distL="0" distR="0" wp14:anchorId="71874103" wp14:editId="6CD6008E">
                  <wp:extent cx="965835" cy="965835"/>
                  <wp:effectExtent l="0" t="0" r="0" b="0"/>
                  <wp:docPr id="1229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66" cy="96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471A">
              <w:rPr>
                <w:noProof/>
                <w:lang w:val="es-ES" w:eastAsia="es-ES"/>
              </w:rPr>
              <w:t xml:space="preserve"> </w:t>
            </w:r>
            <w:r w:rsidRPr="0037471A">
              <w:rPr>
                <w:noProof/>
                <w:lang w:val="es-ES" w:eastAsia="es-ES"/>
              </w:rPr>
              <w:drawing>
                <wp:inline distT="0" distB="0" distL="0" distR="0" wp14:anchorId="68E03A26" wp14:editId="7D23B9AA">
                  <wp:extent cx="1067435" cy="982041"/>
                  <wp:effectExtent l="0" t="0" r="0" b="8890"/>
                  <wp:docPr id="1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l="11231" t="7806" r="8001" b="11320"/>
                          <a:stretch/>
                        </pic:blipFill>
                        <pic:spPr>
                          <a:xfrm>
                            <a:off x="0" y="0"/>
                            <a:ext cx="1067797" cy="98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471A">
              <w:rPr>
                <w:noProof/>
                <w:lang w:val="es-ES" w:eastAsia="es-ES"/>
              </w:rPr>
              <w:t xml:space="preserve"> </w:t>
            </w:r>
            <w:r w:rsidRPr="0037471A">
              <w:rPr>
                <w:noProof/>
                <w:lang w:val="es-ES" w:eastAsia="es-ES"/>
              </w:rPr>
              <w:drawing>
                <wp:inline distT="0" distB="0" distL="0" distR="0" wp14:anchorId="5E96A43E" wp14:editId="5427D788">
                  <wp:extent cx="1315406" cy="675640"/>
                  <wp:effectExtent l="0" t="0" r="5715" b="10160"/>
                  <wp:docPr id="1229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96" cy="67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471A">
              <w:rPr>
                <w:noProof/>
                <w:lang w:val="es-ES" w:eastAsia="es-ES"/>
              </w:rPr>
              <w:t xml:space="preserve"> </w:t>
            </w:r>
            <w:r w:rsidRPr="0037471A">
              <w:rPr>
                <w:noProof/>
                <w:lang w:val="es-ES" w:eastAsia="es-ES"/>
              </w:rPr>
              <w:drawing>
                <wp:inline distT="0" distB="0" distL="0" distR="0" wp14:anchorId="178463A9" wp14:editId="4CF00969">
                  <wp:extent cx="1025053" cy="681990"/>
                  <wp:effectExtent l="0" t="0" r="0" b="3810"/>
                  <wp:docPr id="18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10" cy="68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7F674" w14:textId="77777777" w:rsidR="0037471A" w:rsidRDefault="0037471A" w:rsidP="00207B64"/>
          <w:p w14:paraId="5A368560" w14:textId="77777777" w:rsidR="0037471A" w:rsidRPr="00985DFC" w:rsidRDefault="0037471A" w:rsidP="00207B64"/>
        </w:tc>
      </w:tr>
    </w:tbl>
    <w:p w14:paraId="4E030204" w14:textId="77777777" w:rsidR="009A4F86" w:rsidRDefault="009A4F8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64712DE4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64FA66E2" w14:textId="77777777" w:rsidR="00B70A74" w:rsidRPr="00B70A74" w:rsidRDefault="00B70A74" w:rsidP="00B70A74"/>
    <w:p w14:paraId="7549CAE2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2FA5D1C5" wp14:editId="076D3721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37B0" w14:textId="77777777" w:rsidR="005B65BA" w:rsidRPr="00997749" w:rsidRDefault="005B65BA" w:rsidP="009A4F86">
      <w:pPr>
        <w:rPr>
          <w:rFonts w:ascii="Century Gothic" w:hAnsi="Century Gothic"/>
          <w:szCs w:val="24"/>
        </w:rPr>
      </w:pPr>
    </w:p>
    <w:p w14:paraId="35DA30E2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0E920EB1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87"/>
      <w:footerReference w:type="default" r:id="rId8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5D7DC" w14:textId="77777777" w:rsidR="002F669F" w:rsidRDefault="002F669F" w:rsidP="009D77A0">
      <w:pPr>
        <w:spacing w:after="0" w:line="240" w:lineRule="auto"/>
      </w:pPr>
      <w:r>
        <w:separator/>
      </w:r>
    </w:p>
  </w:endnote>
  <w:endnote w:type="continuationSeparator" w:id="0">
    <w:p w14:paraId="4717B3C7" w14:textId="77777777" w:rsidR="002F669F" w:rsidRDefault="002F669F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006BB504" w14:textId="77777777" w:rsidR="002F669F" w:rsidRDefault="002F669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059" w:rsidRPr="00017059">
          <w:rPr>
            <w:noProof/>
            <w:lang w:val="es-ES"/>
          </w:rPr>
          <w:t>9</w:t>
        </w:r>
        <w:r>
          <w:fldChar w:fldCharType="end"/>
        </w:r>
      </w:p>
    </w:sdtContent>
  </w:sdt>
  <w:p w14:paraId="3F0BFBB9" w14:textId="77777777" w:rsidR="002F669F" w:rsidRDefault="002F669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E8A830" w14:textId="77777777" w:rsidR="002F669F" w:rsidRDefault="002F669F" w:rsidP="009D77A0">
      <w:pPr>
        <w:spacing w:after="0" w:line="240" w:lineRule="auto"/>
      </w:pPr>
      <w:r>
        <w:separator/>
      </w:r>
    </w:p>
  </w:footnote>
  <w:footnote w:type="continuationSeparator" w:id="0">
    <w:p w14:paraId="1010000D" w14:textId="77777777" w:rsidR="002F669F" w:rsidRDefault="002F669F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B8C71" w14:textId="77777777" w:rsidR="002F669F" w:rsidRDefault="002F669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FBD1C30" wp14:editId="14EF4A9C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C79BE6" w14:textId="77777777" w:rsidR="002F669F" w:rsidRDefault="002F669F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B0E0F2D" wp14:editId="2568F649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2pt;height:17pt;visibility:visible;mso-wrap-style:square" o:bullet="t">
        <v:imagedata r:id="rId1" o:title=""/>
      </v:shape>
    </w:pict>
  </w:numPicBullet>
  <w:abstractNum w:abstractNumId="0">
    <w:nsid w:val="00C47CFB"/>
    <w:multiLevelType w:val="hybridMultilevel"/>
    <w:tmpl w:val="D866493E"/>
    <w:lvl w:ilvl="0" w:tplc="4154A2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9EAF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C42F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3E01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1401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68D3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16FF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2C81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CA98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806B7"/>
    <w:multiLevelType w:val="hybridMultilevel"/>
    <w:tmpl w:val="9028F038"/>
    <w:lvl w:ilvl="0" w:tplc="2D8CD2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854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968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B41D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08DD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62EB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5477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CA65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B82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72420E"/>
    <w:multiLevelType w:val="hybridMultilevel"/>
    <w:tmpl w:val="ABF0B8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976E74"/>
    <w:multiLevelType w:val="hybridMultilevel"/>
    <w:tmpl w:val="40A0B1E8"/>
    <w:lvl w:ilvl="0" w:tplc="970AFA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9275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25F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46B5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2A36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EE72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2E5E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26F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4D6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4D41CE"/>
    <w:multiLevelType w:val="hybridMultilevel"/>
    <w:tmpl w:val="65226942"/>
    <w:lvl w:ilvl="0" w:tplc="61FA0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E7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ED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324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CB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E4F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E3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2D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1C7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0BCB11CD"/>
    <w:multiLevelType w:val="hybridMultilevel"/>
    <w:tmpl w:val="4B4285F0"/>
    <w:lvl w:ilvl="0" w:tplc="D486B8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45F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072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AE6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AA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E1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4AFC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92CB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C10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C34F8"/>
    <w:multiLevelType w:val="hybridMultilevel"/>
    <w:tmpl w:val="30BAA8B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314C4A"/>
    <w:multiLevelType w:val="hybridMultilevel"/>
    <w:tmpl w:val="F0C2FAAA"/>
    <w:lvl w:ilvl="0" w:tplc="09C05E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E27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B4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289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A4A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8B8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80C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DA73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703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2F274A"/>
    <w:multiLevelType w:val="hybridMultilevel"/>
    <w:tmpl w:val="11E6E216"/>
    <w:lvl w:ilvl="0" w:tplc="21CE2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21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085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42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E9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DA7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47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04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388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D90946"/>
    <w:multiLevelType w:val="hybridMultilevel"/>
    <w:tmpl w:val="8228D0E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>
    <w:nsid w:val="2FEA5569"/>
    <w:multiLevelType w:val="hybridMultilevel"/>
    <w:tmpl w:val="00CA9A5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032AD3"/>
    <w:multiLevelType w:val="hybridMultilevel"/>
    <w:tmpl w:val="86560EB0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17A63B2"/>
    <w:multiLevelType w:val="hybridMultilevel"/>
    <w:tmpl w:val="EEFA929E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C57927"/>
    <w:multiLevelType w:val="hybridMultilevel"/>
    <w:tmpl w:val="A72847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173E3C"/>
    <w:multiLevelType w:val="hybridMultilevel"/>
    <w:tmpl w:val="AB52D424"/>
    <w:lvl w:ilvl="0" w:tplc="F560F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2C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D8D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C65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67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87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EE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861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327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9B1400B"/>
    <w:multiLevelType w:val="hybridMultilevel"/>
    <w:tmpl w:val="59CAEEB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DD3645"/>
    <w:multiLevelType w:val="hybridMultilevel"/>
    <w:tmpl w:val="BB7ABE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5548662A"/>
    <w:multiLevelType w:val="hybridMultilevel"/>
    <w:tmpl w:val="39606542"/>
    <w:lvl w:ilvl="0" w:tplc="EF8E99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A075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D8B3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A250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81C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BA6E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417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D050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26C2B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1F2D2B"/>
    <w:multiLevelType w:val="hybridMultilevel"/>
    <w:tmpl w:val="1DE2ABF2"/>
    <w:lvl w:ilvl="0" w:tplc="0D4A2F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241C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DC08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34EE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367B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BE31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C4B5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04A8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80DF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BC125C"/>
    <w:multiLevelType w:val="hybridMultilevel"/>
    <w:tmpl w:val="FE966AD0"/>
    <w:lvl w:ilvl="0" w:tplc="3904B7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5013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6E81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CD07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1677F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7C8F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F4F4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F8B7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106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7851FF"/>
    <w:multiLevelType w:val="hybridMultilevel"/>
    <w:tmpl w:val="C1905CDA"/>
    <w:lvl w:ilvl="0" w:tplc="A25C3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069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4B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4A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CA2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8EC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42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41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CD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3FF7585"/>
    <w:multiLevelType w:val="hybridMultilevel"/>
    <w:tmpl w:val="707A624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0">
    <w:nsid w:val="6D2A3BC5"/>
    <w:multiLevelType w:val="hybridMultilevel"/>
    <w:tmpl w:val="5F049D2E"/>
    <w:lvl w:ilvl="0" w:tplc="7CAC44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D0A0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C881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EDB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82A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9ADE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2FA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10DD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242F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2134CA"/>
    <w:multiLevelType w:val="hybridMultilevel"/>
    <w:tmpl w:val="BDA0326E"/>
    <w:lvl w:ilvl="0" w:tplc="25B260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8DD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7C98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B0C1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26A9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08D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CE1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FA6A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5A00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DB30018"/>
    <w:multiLevelType w:val="hybridMultilevel"/>
    <w:tmpl w:val="8014F75C"/>
    <w:lvl w:ilvl="0" w:tplc="09508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E8DC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E4F9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4E7F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4C4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2672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149E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F6AD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5C08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8"/>
  </w:num>
  <w:num w:numId="3">
    <w:abstractNumId w:val="13"/>
  </w:num>
  <w:num w:numId="4">
    <w:abstractNumId w:val="46"/>
  </w:num>
  <w:num w:numId="5">
    <w:abstractNumId w:val="7"/>
  </w:num>
  <w:num w:numId="6">
    <w:abstractNumId w:val="42"/>
  </w:num>
  <w:num w:numId="7">
    <w:abstractNumId w:val="4"/>
  </w:num>
  <w:num w:numId="8">
    <w:abstractNumId w:val="34"/>
  </w:num>
  <w:num w:numId="9">
    <w:abstractNumId w:val="22"/>
  </w:num>
  <w:num w:numId="10">
    <w:abstractNumId w:val="47"/>
  </w:num>
  <w:num w:numId="11">
    <w:abstractNumId w:val="24"/>
  </w:num>
  <w:num w:numId="12">
    <w:abstractNumId w:val="29"/>
  </w:num>
  <w:num w:numId="13">
    <w:abstractNumId w:val="10"/>
  </w:num>
  <w:num w:numId="14">
    <w:abstractNumId w:val="17"/>
  </w:num>
  <w:num w:numId="15">
    <w:abstractNumId w:val="25"/>
  </w:num>
  <w:num w:numId="16">
    <w:abstractNumId w:val="37"/>
  </w:num>
  <w:num w:numId="17">
    <w:abstractNumId w:val="45"/>
  </w:num>
  <w:num w:numId="18">
    <w:abstractNumId w:val="14"/>
  </w:num>
  <w:num w:numId="19">
    <w:abstractNumId w:val="23"/>
  </w:num>
  <w:num w:numId="20">
    <w:abstractNumId w:val="1"/>
  </w:num>
  <w:num w:numId="21">
    <w:abstractNumId w:val="41"/>
  </w:num>
  <w:num w:numId="22">
    <w:abstractNumId w:val="11"/>
  </w:num>
  <w:num w:numId="23">
    <w:abstractNumId w:val="35"/>
  </w:num>
  <w:num w:numId="24">
    <w:abstractNumId w:val="3"/>
  </w:num>
  <w:num w:numId="25">
    <w:abstractNumId w:val="39"/>
  </w:num>
  <w:num w:numId="26">
    <w:abstractNumId w:val="19"/>
  </w:num>
  <w:num w:numId="27">
    <w:abstractNumId w:val="12"/>
  </w:num>
  <w:num w:numId="28">
    <w:abstractNumId w:val="5"/>
  </w:num>
  <w:num w:numId="29">
    <w:abstractNumId w:val="28"/>
  </w:num>
  <w:num w:numId="30">
    <w:abstractNumId w:val="30"/>
  </w:num>
  <w:num w:numId="31">
    <w:abstractNumId w:val="9"/>
  </w:num>
  <w:num w:numId="32">
    <w:abstractNumId w:val="15"/>
  </w:num>
  <w:num w:numId="33">
    <w:abstractNumId w:val="40"/>
  </w:num>
  <w:num w:numId="34">
    <w:abstractNumId w:val="44"/>
  </w:num>
  <w:num w:numId="35">
    <w:abstractNumId w:val="32"/>
  </w:num>
  <w:num w:numId="36">
    <w:abstractNumId w:val="0"/>
  </w:num>
  <w:num w:numId="37">
    <w:abstractNumId w:val="43"/>
  </w:num>
  <w:num w:numId="38">
    <w:abstractNumId w:val="33"/>
  </w:num>
  <w:num w:numId="39">
    <w:abstractNumId w:val="6"/>
  </w:num>
  <w:num w:numId="40">
    <w:abstractNumId w:val="38"/>
  </w:num>
  <w:num w:numId="41">
    <w:abstractNumId w:val="27"/>
  </w:num>
  <w:num w:numId="42">
    <w:abstractNumId w:val="8"/>
  </w:num>
  <w:num w:numId="43">
    <w:abstractNumId w:val="16"/>
  </w:num>
  <w:num w:numId="44">
    <w:abstractNumId w:val="26"/>
  </w:num>
  <w:num w:numId="45">
    <w:abstractNumId w:val="20"/>
  </w:num>
  <w:num w:numId="46">
    <w:abstractNumId w:val="21"/>
  </w:num>
  <w:num w:numId="47">
    <w:abstractNumId w:val="36"/>
  </w:num>
  <w:num w:numId="4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E36"/>
    <w:rsid w:val="00017059"/>
    <w:rsid w:val="0001730A"/>
    <w:rsid w:val="0001764F"/>
    <w:rsid w:val="0002063F"/>
    <w:rsid w:val="00022425"/>
    <w:rsid w:val="000235E0"/>
    <w:rsid w:val="000255A8"/>
    <w:rsid w:val="0002657D"/>
    <w:rsid w:val="0003019C"/>
    <w:rsid w:val="000314D0"/>
    <w:rsid w:val="00031A5A"/>
    <w:rsid w:val="00034B93"/>
    <w:rsid w:val="0004139F"/>
    <w:rsid w:val="00042FBC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5779C"/>
    <w:rsid w:val="00061215"/>
    <w:rsid w:val="00061505"/>
    <w:rsid w:val="000615D1"/>
    <w:rsid w:val="00062023"/>
    <w:rsid w:val="00063350"/>
    <w:rsid w:val="000654CC"/>
    <w:rsid w:val="00065DDE"/>
    <w:rsid w:val="000679A0"/>
    <w:rsid w:val="00070AC3"/>
    <w:rsid w:val="000712FE"/>
    <w:rsid w:val="00074F57"/>
    <w:rsid w:val="00075EC7"/>
    <w:rsid w:val="00076A72"/>
    <w:rsid w:val="0007723C"/>
    <w:rsid w:val="00083203"/>
    <w:rsid w:val="00084AB5"/>
    <w:rsid w:val="00085821"/>
    <w:rsid w:val="00085D22"/>
    <w:rsid w:val="00086FA8"/>
    <w:rsid w:val="000871B6"/>
    <w:rsid w:val="000874D4"/>
    <w:rsid w:val="00087BC5"/>
    <w:rsid w:val="0009053B"/>
    <w:rsid w:val="000907DF"/>
    <w:rsid w:val="00091FCF"/>
    <w:rsid w:val="0009321D"/>
    <w:rsid w:val="00093E2D"/>
    <w:rsid w:val="000942D2"/>
    <w:rsid w:val="00096718"/>
    <w:rsid w:val="000A1201"/>
    <w:rsid w:val="000A1BEC"/>
    <w:rsid w:val="000A249B"/>
    <w:rsid w:val="000A2FAE"/>
    <w:rsid w:val="000A5D25"/>
    <w:rsid w:val="000B0801"/>
    <w:rsid w:val="000B3BF6"/>
    <w:rsid w:val="000C0F4C"/>
    <w:rsid w:val="000C2741"/>
    <w:rsid w:val="000C2D79"/>
    <w:rsid w:val="000C324D"/>
    <w:rsid w:val="000C32C6"/>
    <w:rsid w:val="000C3E14"/>
    <w:rsid w:val="000C4F7F"/>
    <w:rsid w:val="000C69C5"/>
    <w:rsid w:val="000D2E55"/>
    <w:rsid w:val="000D3952"/>
    <w:rsid w:val="000D48FC"/>
    <w:rsid w:val="000D5307"/>
    <w:rsid w:val="000D6F14"/>
    <w:rsid w:val="000E0D98"/>
    <w:rsid w:val="000E2ABC"/>
    <w:rsid w:val="000E2C1A"/>
    <w:rsid w:val="000E5546"/>
    <w:rsid w:val="000E671A"/>
    <w:rsid w:val="000E69FA"/>
    <w:rsid w:val="000F0BE3"/>
    <w:rsid w:val="000F119B"/>
    <w:rsid w:val="000F1245"/>
    <w:rsid w:val="000F14B5"/>
    <w:rsid w:val="000F1D35"/>
    <w:rsid w:val="000F2E7E"/>
    <w:rsid w:val="000F2E91"/>
    <w:rsid w:val="000F2F07"/>
    <w:rsid w:val="000F538D"/>
    <w:rsid w:val="000F6A83"/>
    <w:rsid w:val="000F6E37"/>
    <w:rsid w:val="00101D11"/>
    <w:rsid w:val="001023F0"/>
    <w:rsid w:val="00102586"/>
    <w:rsid w:val="001052AB"/>
    <w:rsid w:val="001062B1"/>
    <w:rsid w:val="00106DB1"/>
    <w:rsid w:val="001129BD"/>
    <w:rsid w:val="00114122"/>
    <w:rsid w:val="001203D0"/>
    <w:rsid w:val="00126404"/>
    <w:rsid w:val="00126AED"/>
    <w:rsid w:val="001318C4"/>
    <w:rsid w:val="00133B0F"/>
    <w:rsid w:val="00134843"/>
    <w:rsid w:val="00135F43"/>
    <w:rsid w:val="00137570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651"/>
    <w:rsid w:val="00157D61"/>
    <w:rsid w:val="0016396A"/>
    <w:rsid w:val="00165D16"/>
    <w:rsid w:val="00171B7D"/>
    <w:rsid w:val="00171E95"/>
    <w:rsid w:val="00171EA0"/>
    <w:rsid w:val="0017206D"/>
    <w:rsid w:val="00172FEB"/>
    <w:rsid w:val="00173FC0"/>
    <w:rsid w:val="001748C0"/>
    <w:rsid w:val="00177576"/>
    <w:rsid w:val="00184883"/>
    <w:rsid w:val="00185D3E"/>
    <w:rsid w:val="00186A30"/>
    <w:rsid w:val="0019312C"/>
    <w:rsid w:val="00197616"/>
    <w:rsid w:val="001A1AC2"/>
    <w:rsid w:val="001B73DF"/>
    <w:rsid w:val="001B7AA7"/>
    <w:rsid w:val="001C5D85"/>
    <w:rsid w:val="001D0054"/>
    <w:rsid w:val="001D2494"/>
    <w:rsid w:val="001D5FF1"/>
    <w:rsid w:val="001E0677"/>
    <w:rsid w:val="001E0BC1"/>
    <w:rsid w:val="001E21CA"/>
    <w:rsid w:val="001E2C68"/>
    <w:rsid w:val="001E70AE"/>
    <w:rsid w:val="001F06AA"/>
    <w:rsid w:val="001F2052"/>
    <w:rsid w:val="001F25E5"/>
    <w:rsid w:val="001F2D12"/>
    <w:rsid w:val="001F2E60"/>
    <w:rsid w:val="001F3AE3"/>
    <w:rsid w:val="001F5687"/>
    <w:rsid w:val="001F73DC"/>
    <w:rsid w:val="001F7A04"/>
    <w:rsid w:val="00201E28"/>
    <w:rsid w:val="0020270E"/>
    <w:rsid w:val="002029E7"/>
    <w:rsid w:val="00202A74"/>
    <w:rsid w:val="0020441A"/>
    <w:rsid w:val="00205347"/>
    <w:rsid w:val="002054C9"/>
    <w:rsid w:val="00205B75"/>
    <w:rsid w:val="00207B64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260F0"/>
    <w:rsid w:val="002354F1"/>
    <w:rsid w:val="002376EC"/>
    <w:rsid w:val="00237C52"/>
    <w:rsid w:val="00242376"/>
    <w:rsid w:val="00246165"/>
    <w:rsid w:val="002473B7"/>
    <w:rsid w:val="00251CDF"/>
    <w:rsid w:val="002577A2"/>
    <w:rsid w:val="0026038E"/>
    <w:rsid w:val="002610C1"/>
    <w:rsid w:val="00267C69"/>
    <w:rsid w:val="00275C4B"/>
    <w:rsid w:val="002774A1"/>
    <w:rsid w:val="00280B90"/>
    <w:rsid w:val="00281CEC"/>
    <w:rsid w:val="0028290B"/>
    <w:rsid w:val="00282927"/>
    <w:rsid w:val="002839F0"/>
    <w:rsid w:val="00284AEF"/>
    <w:rsid w:val="00284E83"/>
    <w:rsid w:val="00285644"/>
    <w:rsid w:val="00291573"/>
    <w:rsid w:val="00292605"/>
    <w:rsid w:val="00292DFF"/>
    <w:rsid w:val="002935A7"/>
    <w:rsid w:val="00294232"/>
    <w:rsid w:val="0029471A"/>
    <w:rsid w:val="00294E6B"/>
    <w:rsid w:val="0029571A"/>
    <w:rsid w:val="002A18D1"/>
    <w:rsid w:val="002A364F"/>
    <w:rsid w:val="002A476C"/>
    <w:rsid w:val="002A4F6A"/>
    <w:rsid w:val="002A503A"/>
    <w:rsid w:val="002A525B"/>
    <w:rsid w:val="002A6A8D"/>
    <w:rsid w:val="002A79F2"/>
    <w:rsid w:val="002B183C"/>
    <w:rsid w:val="002B3117"/>
    <w:rsid w:val="002B51DB"/>
    <w:rsid w:val="002B572E"/>
    <w:rsid w:val="002C03B6"/>
    <w:rsid w:val="002C2423"/>
    <w:rsid w:val="002C2532"/>
    <w:rsid w:val="002C4EC4"/>
    <w:rsid w:val="002C5DE3"/>
    <w:rsid w:val="002C7697"/>
    <w:rsid w:val="002D1430"/>
    <w:rsid w:val="002D4A41"/>
    <w:rsid w:val="002D5F8C"/>
    <w:rsid w:val="002D6BA7"/>
    <w:rsid w:val="002D6FE7"/>
    <w:rsid w:val="002E0E95"/>
    <w:rsid w:val="002E3164"/>
    <w:rsid w:val="002E4B42"/>
    <w:rsid w:val="002E4E6C"/>
    <w:rsid w:val="002E725E"/>
    <w:rsid w:val="002F0557"/>
    <w:rsid w:val="002F0B57"/>
    <w:rsid w:val="002F149C"/>
    <w:rsid w:val="002F507D"/>
    <w:rsid w:val="002F5C34"/>
    <w:rsid w:val="002F62E2"/>
    <w:rsid w:val="002F669F"/>
    <w:rsid w:val="0030017B"/>
    <w:rsid w:val="0030036E"/>
    <w:rsid w:val="0030045B"/>
    <w:rsid w:val="00301A53"/>
    <w:rsid w:val="00302DBF"/>
    <w:rsid w:val="00303D90"/>
    <w:rsid w:val="00305831"/>
    <w:rsid w:val="003058C6"/>
    <w:rsid w:val="00306863"/>
    <w:rsid w:val="00307281"/>
    <w:rsid w:val="0031173F"/>
    <w:rsid w:val="00311ABA"/>
    <w:rsid w:val="003136E3"/>
    <w:rsid w:val="00317E31"/>
    <w:rsid w:val="00322A9D"/>
    <w:rsid w:val="00323372"/>
    <w:rsid w:val="003247D9"/>
    <w:rsid w:val="0032680C"/>
    <w:rsid w:val="00327C10"/>
    <w:rsid w:val="00333CD2"/>
    <w:rsid w:val="00335B34"/>
    <w:rsid w:val="0034062B"/>
    <w:rsid w:val="00344111"/>
    <w:rsid w:val="00345C13"/>
    <w:rsid w:val="00346575"/>
    <w:rsid w:val="00346DD2"/>
    <w:rsid w:val="00347255"/>
    <w:rsid w:val="00353C8A"/>
    <w:rsid w:val="003553F2"/>
    <w:rsid w:val="003601A8"/>
    <w:rsid w:val="0036232C"/>
    <w:rsid w:val="00367139"/>
    <w:rsid w:val="0037471A"/>
    <w:rsid w:val="00374B77"/>
    <w:rsid w:val="003768FB"/>
    <w:rsid w:val="0037780F"/>
    <w:rsid w:val="00377B79"/>
    <w:rsid w:val="00380B6E"/>
    <w:rsid w:val="0038263B"/>
    <w:rsid w:val="00383D1A"/>
    <w:rsid w:val="003851C3"/>
    <w:rsid w:val="00391BC1"/>
    <w:rsid w:val="00392A48"/>
    <w:rsid w:val="0039332C"/>
    <w:rsid w:val="003935B2"/>
    <w:rsid w:val="003936EF"/>
    <w:rsid w:val="00393BC9"/>
    <w:rsid w:val="003949BB"/>
    <w:rsid w:val="00396B3A"/>
    <w:rsid w:val="003A64E0"/>
    <w:rsid w:val="003A6D24"/>
    <w:rsid w:val="003B18C2"/>
    <w:rsid w:val="003B48EE"/>
    <w:rsid w:val="003B55C3"/>
    <w:rsid w:val="003B560D"/>
    <w:rsid w:val="003C04F1"/>
    <w:rsid w:val="003C08AA"/>
    <w:rsid w:val="003C1401"/>
    <w:rsid w:val="003C42E9"/>
    <w:rsid w:val="003C490E"/>
    <w:rsid w:val="003C52CB"/>
    <w:rsid w:val="003C5E64"/>
    <w:rsid w:val="003C68E3"/>
    <w:rsid w:val="003C70FB"/>
    <w:rsid w:val="003D6AC3"/>
    <w:rsid w:val="003D7672"/>
    <w:rsid w:val="003E0E95"/>
    <w:rsid w:val="003E4CBC"/>
    <w:rsid w:val="003E5BED"/>
    <w:rsid w:val="003E62D6"/>
    <w:rsid w:val="003E645F"/>
    <w:rsid w:val="003E66CF"/>
    <w:rsid w:val="003E6C36"/>
    <w:rsid w:val="003F03FD"/>
    <w:rsid w:val="003F086C"/>
    <w:rsid w:val="003F1C70"/>
    <w:rsid w:val="003F4A9A"/>
    <w:rsid w:val="003F6CC1"/>
    <w:rsid w:val="00400E8F"/>
    <w:rsid w:val="00401631"/>
    <w:rsid w:val="0040497C"/>
    <w:rsid w:val="00404B6B"/>
    <w:rsid w:val="004051A6"/>
    <w:rsid w:val="0040709A"/>
    <w:rsid w:val="00407206"/>
    <w:rsid w:val="004150B1"/>
    <w:rsid w:val="004153D9"/>
    <w:rsid w:val="0042041C"/>
    <w:rsid w:val="00422D06"/>
    <w:rsid w:val="004231F6"/>
    <w:rsid w:val="0043088C"/>
    <w:rsid w:val="0043137B"/>
    <w:rsid w:val="00432583"/>
    <w:rsid w:val="00441DFA"/>
    <w:rsid w:val="004455B0"/>
    <w:rsid w:val="00451DB6"/>
    <w:rsid w:val="004537BB"/>
    <w:rsid w:val="004539B8"/>
    <w:rsid w:val="0045484B"/>
    <w:rsid w:val="00455371"/>
    <w:rsid w:val="0045615D"/>
    <w:rsid w:val="00457185"/>
    <w:rsid w:val="00463D27"/>
    <w:rsid w:val="004640D2"/>
    <w:rsid w:val="00464BED"/>
    <w:rsid w:val="004736A5"/>
    <w:rsid w:val="004740CC"/>
    <w:rsid w:val="00474C56"/>
    <w:rsid w:val="00475608"/>
    <w:rsid w:val="00480678"/>
    <w:rsid w:val="00482160"/>
    <w:rsid w:val="0048288D"/>
    <w:rsid w:val="00482C38"/>
    <w:rsid w:val="00483B39"/>
    <w:rsid w:val="00486F95"/>
    <w:rsid w:val="0048782B"/>
    <w:rsid w:val="00487B67"/>
    <w:rsid w:val="00490077"/>
    <w:rsid w:val="004928DE"/>
    <w:rsid w:val="004946D0"/>
    <w:rsid w:val="00494B2F"/>
    <w:rsid w:val="00495047"/>
    <w:rsid w:val="004969EE"/>
    <w:rsid w:val="00496C04"/>
    <w:rsid w:val="004A1AFB"/>
    <w:rsid w:val="004A3A74"/>
    <w:rsid w:val="004A561D"/>
    <w:rsid w:val="004A58DE"/>
    <w:rsid w:val="004A58F7"/>
    <w:rsid w:val="004A62D2"/>
    <w:rsid w:val="004B0A24"/>
    <w:rsid w:val="004B0E0F"/>
    <w:rsid w:val="004B5B17"/>
    <w:rsid w:val="004B767D"/>
    <w:rsid w:val="004C0FC6"/>
    <w:rsid w:val="004C114D"/>
    <w:rsid w:val="004C3D6D"/>
    <w:rsid w:val="004D29EB"/>
    <w:rsid w:val="004D4E62"/>
    <w:rsid w:val="004D54CF"/>
    <w:rsid w:val="004D6F0A"/>
    <w:rsid w:val="004D7AFF"/>
    <w:rsid w:val="004E0041"/>
    <w:rsid w:val="004E600C"/>
    <w:rsid w:val="004F16DC"/>
    <w:rsid w:val="004F5DAF"/>
    <w:rsid w:val="004F5E8D"/>
    <w:rsid w:val="0050069C"/>
    <w:rsid w:val="00510FB6"/>
    <w:rsid w:val="005142BE"/>
    <w:rsid w:val="00520C4E"/>
    <w:rsid w:val="00522FBB"/>
    <w:rsid w:val="0052426D"/>
    <w:rsid w:val="0052624D"/>
    <w:rsid w:val="00530BDD"/>
    <w:rsid w:val="005317D9"/>
    <w:rsid w:val="00533CA1"/>
    <w:rsid w:val="00534DD0"/>
    <w:rsid w:val="00535E92"/>
    <w:rsid w:val="005368AD"/>
    <w:rsid w:val="00536B66"/>
    <w:rsid w:val="005407E7"/>
    <w:rsid w:val="00540B79"/>
    <w:rsid w:val="00543582"/>
    <w:rsid w:val="00543FD4"/>
    <w:rsid w:val="00547E77"/>
    <w:rsid w:val="00551F74"/>
    <w:rsid w:val="00553B00"/>
    <w:rsid w:val="00553D58"/>
    <w:rsid w:val="0055631E"/>
    <w:rsid w:val="00556660"/>
    <w:rsid w:val="00556CBF"/>
    <w:rsid w:val="005571A2"/>
    <w:rsid w:val="005612B0"/>
    <w:rsid w:val="00561453"/>
    <w:rsid w:val="00561F96"/>
    <w:rsid w:val="005625A0"/>
    <w:rsid w:val="00562E28"/>
    <w:rsid w:val="00562E31"/>
    <w:rsid w:val="005668E4"/>
    <w:rsid w:val="00566B00"/>
    <w:rsid w:val="00572825"/>
    <w:rsid w:val="00573D87"/>
    <w:rsid w:val="005742B2"/>
    <w:rsid w:val="0057489B"/>
    <w:rsid w:val="0057527A"/>
    <w:rsid w:val="00576781"/>
    <w:rsid w:val="00576937"/>
    <w:rsid w:val="00582C1A"/>
    <w:rsid w:val="0058328F"/>
    <w:rsid w:val="00584F03"/>
    <w:rsid w:val="00587D21"/>
    <w:rsid w:val="005908FA"/>
    <w:rsid w:val="0059091B"/>
    <w:rsid w:val="00592E8C"/>
    <w:rsid w:val="00596C9E"/>
    <w:rsid w:val="0059766D"/>
    <w:rsid w:val="00597C30"/>
    <w:rsid w:val="005A02C5"/>
    <w:rsid w:val="005A0DEA"/>
    <w:rsid w:val="005A21BC"/>
    <w:rsid w:val="005A375D"/>
    <w:rsid w:val="005A3BC4"/>
    <w:rsid w:val="005A5E4D"/>
    <w:rsid w:val="005A7062"/>
    <w:rsid w:val="005B17FA"/>
    <w:rsid w:val="005B1FD3"/>
    <w:rsid w:val="005B3F93"/>
    <w:rsid w:val="005B453D"/>
    <w:rsid w:val="005B5E3F"/>
    <w:rsid w:val="005B65BA"/>
    <w:rsid w:val="005B7245"/>
    <w:rsid w:val="005B7774"/>
    <w:rsid w:val="005C76CB"/>
    <w:rsid w:val="005C7849"/>
    <w:rsid w:val="005D06FE"/>
    <w:rsid w:val="005D21E0"/>
    <w:rsid w:val="005D223A"/>
    <w:rsid w:val="005D2EF5"/>
    <w:rsid w:val="005E0D90"/>
    <w:rsid w:val="005E47F4"/>
    <w:rsid w:val="005E4ABD"/>
    <w:rsid w:val="005E6829"/>
    <w:rsid w:val="005F4164"/>
    <w:rsid w:val="005F48E5"/>
    <w:rsid w:val="005F7A09"/>
    <w:rsid w:val="00611EE3"/>
    <w:rsid w:val="0061249C"/>
    <w:rsid w:val="00613F14"/>
    <w:rsid w:val="006145B6"/>
    <w:rsid w:val="00615D9B"/>
    <w:rsid w:val="0061793A"/>
    <w:rsid w:val="006179A6"/>
    <w:rsid w:val="006200D1"/>
    <w:rsid w:val="00620319"/>
    <w:rsid w:val="006216E8"/>
    <w:rsid w:val="00623102"/>
    <w:rsid w:val="006305F6"/>
    <w:rsid w:val="00634494"/>
    <w:rsid w:val="006361EB"/>
    <w:rsid w:val="006364FC"/>
    <w:rsid w:val="006516AC"/>
    <w:rsid w:val="00651853"/>
    <w:rsid w:val="00653849"/>
    <w:rsid w:val="006553B9"/>
    <w:rsid w:val="0065657E"/>
    <w:rsid w:val="006577AC"/>
    <w:rsid w:val="0066001B"/>
    <w:rsid w:val="0066082E"/>
    <w:rsid w:val="00663F21"/>
    <w:rsid w:val="00666A07"/>
    <w:rsid w:val="00666ADC"/>
    <w:rsid w:val="00666CF1"/>
    <w:rsid w:val="00670F70"/>
    <w:rsid w:val="00676B27"/>
    <w:rsid w:val="006775DD"/>
    <w:rsid w:val="00683AC9"/>
    <w:rsid w:val="00683DC2"/>
    <w:rsid w:val="00685D72"/>
    <w:rsid w:val="00687011"/>
    <w:rsid w:val="00690F54"/>
    <w:rsid w:val="006944B6"/>
    <w:rsid w:val="00695A2F"/>
    <w:rsid w:val="006978F5"/>
    <w:rsid w:val="006A3FE9"/>
    <w:rsid w:val="006A5FC4"/>
    <w:rsid w:val="006A6675"/>
    <w:rsid w:val="006B1862"/>
    <w:rsid w:val="006B1CF1"/>
    <w:rsid w:val="006B5CF5"/>
    <w:rsid w:val="006C1A05"/>
    <w:rsid w:val="006C3028"/>
    <w:rsid w:val="006C33F0"/>
    <w:rsid w:val="006C3B90"/>
    <w:rsid w:val="006C470E"/>
    <w:rsid w:val="006C4777"/>
    <w:rsid w:val="006C6287"/>
    <w:rsid w:val="006C7025"/>
    <w:rsid w:val="006D220E"/>
    <w:rsid w:val="006D2D16"/>
    <w:rsid w:val="006D2F04"/>
    <w:rsid w:val="006D6FA9"/>
    <w:rsid w:val="006E6AE5"/>
    <w:rsid w:val="006F382D"/>
    <w:rsid w:val="006F7BCC"/>
    <w:rsid w:val="0070055B"/>
    <w:rsid w:val="0070078B"/>
    <w:rsid w:val="007014F5"/>
    <w:rsid w:val="00701BAA"/>
    <w:rsid w:val="00701D0B"/>
    <w:rsid w:val="00701FA7"/>
    <w:rsid w:val="00702D82"/>
    <w:rsid w:val="0070389D"/>
    <w:rsid w:val="007063F4"/>
    <w:rsid w:val="00706A47"/>
    <w:rsid w:val="007140D9"/>
    <w:rsid w:val="00715E51"/>
    <w:rsid w:val="00725928"/>
    <w:rsid w:val="00726223"/>
    <w:rsid w:val="00727C6D"/>
    <w:rsid w:val="0073527F"/>
    <w:rsid w:val="007366D0"/>
    <w:rsid w:val="00736EDC"/>
    <w:rsid w:val="00740FB6"/>
    <w:rsid w:val="007418CD"/>
    <w:rsid w:val="00742474"/>
    <w:rsid w:val="00742C23"/>
    <w:rsid w:val="00743EDA"/>
    <w:rsid w:val="00745F32"/>
    <w:rsid w:val="00746C13"/>
    <w:rsid w:val="007477E7"/>
    <w:rsid w:val="007515DD"/>
    <w:rsid w:val="007556BC"/>
    <w:rsid w:val="007624DF"/>
    <w:rsid w:val="00763223"/>
    <w:rsid w:val="00765304"/>
    <w:rsid w:val="0077494C"/>
    <w:rsid w:val="007749D4"/>
    <w:rsid w:val="007835E2"/>
    <w:rsid w:val="0078503D"/>
    <w:rsid w:val="007855D5"/>
    <w:rsid w:val="0079575F"/>
    <w:rsid w:val="00797017"/>
    <w:rsid w:val="007A17D1"/>
    <w:rsid w:val="007A2FF7"/>
    <w:rsid w:val="007A43EA"/>
    <w:rsid w:val="007A4C0A"/>
    <w:rsid w:val="007A5C65"/>
    <w:rsid w:val="007A7649"/>
    <w:rsid w:val="007B14EE"/>
    <w:rsid w:val="007B1557"/>
    <w:rsid w:val="007B3919"/>
    <w:rsid w:val="007B53BF"/>
    <w:rsid w:val="007B59B3"/>
    <w:rsid w:val="007B5BB0"/>
    <w:rsid w:val="007B68D7"/>
    <w:rsid w:val="007B6A7C"/>
    <w:rsid w:val="007B7DD9"/>
    <w:rsid w:val="007C2D56"/>
    <w:rsid w:val="007C2DBA"/>
    <w:rsid w:val="007C38FB"/>
    <w:rsid w:val="007C60DA"/>
    <w:rsid w:val="007D0031"/>
    <w:rsid w:val="007D0CB4"/>
    <w:rsid w:val="007D14D5"/>
    <w:rsid w:val="007D1E66"/>
    <w:rsid w:val="007D3F2E"/>
    <w:rsid w:val="007D42D5"/>
    <w:rsid w:val="007D4E4E"/>
    <w:rsid w:val="007E0EDE"/>
    <w:rsid w:val="007F1D28"/>
    <w:rsid w:val="007F21BA"/>
    <w:rsid w:val="007F46C7"/>
    <w:rsid w:val="007F4829"/>
    <w:rsid w:val="007F6F24"/>
    <w:rsid w:val="007F7A66"/>
    <w:rsid w:val="00800FF4"/>
    <w:rsid w:val="008013FF"/>
    <w:rsid w:val="008046EB"/>
    <w:rsid w:val="0080483F"/>
    <w:rsid w:val="00806173"/>
    <w:rsid w:val="008061BC"/>
    <w:rsid w:val="00806301"/>
    <w:rsid w:val="00811D44"/>
    <w:rsid w:val="00813FFF"/>
    <w:rsid w:val="0081486E"/>
    <w:rsid w:val="008150B6"/>
    <w:rsid w:val="00817A19"/>
    <w:rsid w:val="00823242"/>
    <w:rsid w:val="0082568B"/>
    <w:rsid w:val="0082658B"/>
    <w:rsid w:val="008310E8"/>
    <w:rsid w:val="0083141A"/>
    <w:rsid w:val="00831C5F"/>
    <w:rsid w:val="00832F0B"/>
    <w:rsid w:val="00833288"/>
    <w:rsid w:val="0083647A"/>
    <w:rsid w:val="0084031E"/>
    <w:rsid w:val="00845C90"/>
    <w:rsid w:val="00851D0B"/>
    <w:rsid w:val="00861A44"/>
    <w:rsid w:val="00861A8D"/>
    <w:rsid w:val="0086230D"/>
    <w:rsid w:val="00863AC8"/>
    <w:rsid w:val="00864788"/>
    <w:rsid w:val="008647E0"/>
    <w:rsid w:val="00867F2C"/>
    <w:rsid w:val="0087111A"/>
    <w:rsid w:val="0087169D"/>
    <w:rsid w:val="0087327F"/>
    <w:rsid w:val="00874BFE"/>
    <w:rsid w:val="00875107"/>
    <w:rsid w:val="00875B34"/>
    <w:rsid w:val="00881324"/>
    <w:rsid w:val="00883DA8"/>
    <w:rsid w:val="00884A6A"/>
    <w:rsid w:val="008851C9"/>
    <w:rsid w:val="00885DAD"/>
    <w:rsid w:val="008866E5"/>
    <w:rsid w:val="00890429"/>
    <w:rsid w:val="00891F45"/>
    <w:rsid w:val="008961D3"/>
    <w:rsid w:val="008A0798"/>
    <w:rsid w:val="008A0DC1"/>
    <w:rsid w:val="008A24CD"/>
    <w:rsid w:val="008B0EC3"/>
    <w:rsid w:val="008B29B5"/>
    <w:rsid w:val="008B7CE7"/>
    <w:rsid w:val="008C238C"/>
    <w:rsid w:val="008C3314"/>
    <w:rsid w:val="008C37D6"/>
    <w:rsid w:val="008C58F6"/>
    <w:rsid w:val="008C62F2"/>
    <w:rsid w:val="008D01DD"/>
    <w:rsid w:val="008D0239"/>
    <w:rsid w:val="008D2532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4A33"/>
    <w:rsid w:val="008E5FA0"/>
    <w:rsid w:val="008E6437"/>
    <w:rsid w:val="008F16CE"/>
    <w:rsid w:val="008F7DDF"/>
    <w:rsid w:val="008F7EAD"/>
    <w:rsid w:val="009072D6"/>
    <w:rsid w:val="0090797E"/>
    <w:rsid w:val="009106CD"/>
    <w:rsid w:val="00910CEB"/>
    <w:rsid w:val="00910CEF"/>
    <w:rsid w:val="00914292"/>
    <w:rsid w:val="00916D67"/>
    <w:rsid w:val="00916D87"/>
    <w:rsid w:val="00917D1F"/>
    <w:rsid w:val="009220EA"/>
    <w:rsid w:val="00922599"/>
    <w:rsid w:val="009311D1"/>
    <w:rsid w:val="009322AC"/>
    <w:rsid w:val="00932D36"/>
    <w:rsid w:val="00936D43"/>
    <w:rsid w:val="00940CA2"/>
    <w:rsid w:val="009437C9"/>
    <w:rsid w:val="00943D3E"/>
    <w:rsid w:val="00947717"/>
    <w:rsid w:val="009523CD"/>
    <w:rsid w:val="00953783"/>
    <w:rsid w:val="00953CB3"/>
    <w:rsid w:val="00956C45"/>
    <w:rsid w:val="0096048E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0519"/>
    <w:rsid w:val="0099667A"/>
    <w:rsid w:val="00996BA1"/>
    <w:rsid w:val="00997749"/>
    <w:rsid w:val="009A0360"/>
    <w:rsid w:val="009A2170"/>
    <w:rsid w:val="009A4F86"/>
    <w:rsid w:val="009A6561"/>
    <w:rsid w:val="009B224B"/>
    <w:rsid w:val="009B2D88"/>
    <w:rsid w:val="009C1062"/>
    <w:rsid w:val="009C1C88"/>
    <w:rsid w:val="009C67F1"/>
    <w:rsid w:val="009C797B"/>
    <w:rsid w:val="009D2141"/>
    <w:rsid w:val="009D3893"/>
    <w:rsid w:val="009D5AA8"/>
    <w:rsid w:val="009D6FC7"/>
    <w:rsid w:val="009D77A0"/>
    <w:rsid w:val="009E4229"/>
    <w:rsid w:val="009E4A2C"/>
    <w:rsid w:val="009E74BA"/>
    <w:rsid w:val="009F0367"/>
    <w:rsid w:val="009F05F3"/>
    <w:rsid w:val="009F1AAC"/>
    <w:rsid w:val="009F23EE"/>
    <w:rsid w:val="00A00AAC"/>
    <w:rsid w:val="00A015E1"/>
    <w:rsid w:val="00A061C6"/>
    <w:rsid w:val="00A07896"/>
    <w:rsid w:val="00A07D1A"/>
    <w:rsid w:val="00A1470D"/>
    <w:rsid w:val="00A20BDA"/>
    <w:rsid w:val="00A215C3"/>
    <w:rsid w:val="00A220FD"/>
    <w:rsid w:val="00A31514"/>
    <w:rsid w:val="00A31CE2"/>
    <w:rsid w:val="00A32257"/>
    <w:rsid w:val="00A33FDC"/>
    <w:rsid w:val="00A34547"/>
    <w:rsid w:val="00A36914"/>
    <w:rsid w:val="00A36FAB"/>
    <w:rsid w:val="00A40D2E"/>
    <w:rsid w:val="00A40E81"/>
    <w:rsid w:val="00A40F21"/>
    <w:rsid w:val="00A43C99"/>
    <w:rsid w:val="00A45621"/>
    <w:rsid w:val="00A462E5"/>
    <w:rsid w:val="00A46D59"/>
    <w:rsid w:val="00A51CDE"/>
    <w:rsid w:val="00A537FD"/>
    <w:rsid w:val="00A57E20"/>
    <w:rsid w:val="00A60791"/>
    <w:rsid w:val="00A6141B"/>
    <w:rsid w:val="00A62641"/>
    <w:rsid w:val="00A705B5"/>
    <w:rsid w:val="00A73791"/>
    <w:rsid w:val="00A75B4B"/>
    <w:rsid w:val="00A76792"/>
    <w:rsid w:val="00A773E4"/>
    <w:rsid w:val="00A7778C"/>
    <w:rsid w:val="00A77C0D"/>
    <w:rsid w:val="00A80D5B"/>
    <w:rsid w:val="00A82702"/>
    <w:rsid w:val="00A8496F"/>
    <w:rsid w:val="00A86B3D"/>
    <w:rsid w:val="00A87C93"/>
    <w:rsid w:val="00A90858"/>
    <w:rsid w:val="00A90D48"/>
    <w:rsid w:val="00A93766"/>
    <w:rsid w:val="00A93D76"/>
    <w:rsid w:val="00A95329"/>
    <w:rsid w:val="00A979B2"/>
    <w:rsid w:val="00AA282C"/>
    <w:rsid w:val="00AA4A3E"/>
    <w:rsid w:val="00AA4FFC"/>
    <w:rsid w:val="00AA6BE6"/>
    <w:rsid w:val="00AB0FBC"/>
    <w:rsid w:val="00AB1C5E"/>
    <w:rsid w:val="00AB2EF6"/>
    <w:rsid w:val="00AB42EA"/>
    <w:rsid w:val="00AB75F4"/>
    <w:rsid w:val="00AB78A5"/>
    <w:rsid w:val="00AC0B06"/>
    <w:rsid w:val="00AC1E09"/>
    <w:rsid w:val="00AC65BE"/>
    <w:rsid w:val="00AC6EF5"/>
    <w:rsid w:val="00AD04E2"/>
    <w:rsid w:val="00AD13DA"/>
    <w:rsid w:val="00AD18AA"/>
    <w:rsid w:val="00AD43DE"/>
    <w:rsid w:val="00AE142F"/>
    <w:rsid w:val="00AE3183"/>
    <w:rsid w:val="00AE3CFE"/>
    <w:rsid w:val="00AE6A48"/>
    <w:rsid w:val="00AF01C5"/>
    <w:rsid w:val="00AF01EE"/>
    <w:rsid w:val="00AF04B0"/>
    <w:rsid w:val="00AF0C34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123"/>
    <w:rsid w:val="00B115EF"/>
    <w:rsid w:val="00B11D09"/>
    <w:rsid w:val="00B11DAD"/>
    <w:rsid w:val="00B14219"/>
    <w:rsid w:val="00B14659"/>
    <w:rsid w:val="00B1605A"/>
    <w:rsid w:val="00B1660C"/>
    <w:rsid w:val="00B20660"/>
    <w:rsid w:val="00B20B2B"/>
    <w:rsid w:val="00B21599"/>
    <w:rsid w:val="00B21EC9"/>
    <w:rsid w:val="00B26AD5"/>
    <w:rsid w:val="00B31640"/>
    <w:rsid w:val="00B32BFB"/>
    <w:rsid w:val="00B337B5"/>
    <w:rsid w:val="00B33D68"/>
    <w:rsid w:val="00B34EA5"/>
    <w:rsid w:val="00B37232"/>
    <w:rsid w:val="00B4101A"/>
    <w:rsid w:val="00B41881"/>
    <w:rsid w:val="00B425B2"/>
    <w:rsid w:val="00B433E7"/>
    <w:rsid w:val="00B44FD7"/>
    <w:rsid w:val="00B476F6"/>
    <w:rsid w:val="00B51AB9"/>
    <w:rsid w:val="00B55DE0"/>
    <w:rsid w:val="00B57890"/>
    <w:rsid w:val="00B57C2A"/>
    <w:rsid w:val="00B64CEE"/>
    <w:rsid w:val="00B65224"/>
    <w:rsid w:val="00B65CF6"/>
    <w:rsid w:val="00B6727A"/>
    <w:rsid w:val="00B70A74"/>
    <w:rsid w:val="00B71CD2"/>
    <w:rsid w:val="00B72FAE"/>
    <w:rsid w:val="00B75ACB"/>
    <w:rsid w:val="00B77363"/>
    <w:rsid w:val="00B81981"/>
    <w:rsid w:val="00B82507"/>
    <w:rsid w:val="00B8300E"/>
    <w:rsid w:val="00B83B57"/>
    <w:rsid w:val="00B84D51"/>
    <w:rsid w:val="00B8632B"/>
    <w:rsid w:val="00B864B5"/>
    <w:rsid w:val="00B86581"/>
    <w:rsid w:val="00B87778"/>
    <w:rsid w:val="00B9394E"/>
    <w:rsid w:val="00B94F76"/>
    <w:rsid w:val="00BA0521"/>
    <w:rsid w:val="00BA1BA2"/>
    <w:rsid w:val="00BB729F"/>
    <w:rsid w:val="00BC0037"/>
    <w:rsid w:val="00BC18C0"/>
    <w:rsid w:val="00BC398C"/>
    <w:rsid w:val="00BD1B7E"/>
    <w:rsid w:val="00BD1C2B"/>
    <w:rsid w:val="00BD675E"/>
    <w:rsid w:val="00BD7249"/>
    <w:rsid w:val="00BE0855"/>
    <w:rsid w:val="00BE1D53"/>
    <w:rsid w:val="00BE3DA3"/>
    <w:rsid w:val="00BE41E8"/>
    <w:rsid w:val="00BE4239"/>
    <w:rsid w:val="00BE4D04"/>
    <w:rsid w:val="00BE5FC6"/>
    <w:rsid w:val="00BE65A6"/>
    <w:rsid w:val="00BF0CBE"/>
    <w:rsid w:val="00BF1A83"/>
    <w:rsid w:val="00BF3D72"/>
    <w:rsid w:val="00BF595A"/>
    <w:rsid w:val="00BF75DC"/>
    <w:rsid w:val="00C0059B"/>
    <w:rsid w:val="00C007A0"/>
    <w:rsid w:val="00C01887"/>
    <w:rsid w:val="00C0255B"/>
    <w:rsid w:val="00C0754D"/>
    <w:rsid w:val="00C07A6F"/>
    <w:rsid w:val="00C07FEF"/>
    <w:rsid w:val="00C143C7"/>
    <w:rsid w:val="00C166CA"/>
    <w:rsid w:val="00C24077"/>
    <w:rsid w:val="00C2601B"/>
    <w:rsid w:val="00C268E9"/>
    <w:rsid w:val="00C26905"/>
    <w:rsid w:val="00C30A5E"/>
    <w:rsid w:val="00C31E23"/>
    <w:rsid w:val="00C34045"/>
    <w:rsid w:val="00C3417E"/>
    <w:rsid w:val="00C347F1"/>
    <w:rsid w:val="00C34D20"/>
    <w:rsid w:val="00C4306E"/>
    <w:rsid w:val="00C4464A"/>
    <w:rsid w:val="00C458BA"/>
    <w:rsid w:val="00C466F0"/>
    <w:rsid w:val="00C50036"/>
    <w:rsid w:val="00C51E23"/>
    <w:rsid w:val="00C5241E"/>
    <w:rsid w:val="00C53322"/>
    <w:rsid w:val="00C53989"/>
    <w:rsid w:val="00C60257"/>
    <w:rsid w:val="00C61BF1"/>
    <w:rsid w:val="00C629F8"/>
    <w:rsid w:val="00C6515D"/>
    <w:rsid w:val="00C664AE"/>
    <w:rsid w:val="00C66562"/>
    <w:rsid w:val="00C672C4"/>
    <w:rsid w:val="00C7160D"/>
    <w:rsid w:val="00C7495E"/>
    <w:rsid w:val="00C77241"/>
    <w:rsid w:val="00C77CF8"/>
    <w:rsid w:val="00C804E3"/>
    <w:rsid w:val="00C81076"/>
    <w:rsid w:val="00C8430C"/>
    <w:rsid w:val="00C86307"/>
    <w:rsid w:val="00C90349"/>
    <w:rsid w:val="00C91754"/>
    <w:rsid w:val="00C94121"/>
    <w:rsid w:val="00C94AB9"/>
    <w:rsid w:val="00CA2E29"/>
    <w:rsid w:val="00CA3771"/>
    <w:rsid w:val="00CA71CA"/>
    <w:rsid w:val="00CB09BA"/>
    <w:rsid w:val="00CB27E4"/>
    <w:rsid w:val="00CB4729"/>
    <w:rsid w:val="00CC168F"/>
    <w:rsid w:val="00CC1DC7"/>
    <w:rsid w:val="00CC23C8"/>
    <w:rsid w:val="00CC5920"/>
    <w:rsid w:val="00CC5BF9"/>
    <w:rsid w:val="00CD0A63"/>
    <w:rsid w:val="00CD196A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18D1"/>
    <w:rsid w:val="00CF2C8E"/>
    <w:rsid w:val="00CF3A06"/>
    <w:rsid w:val="00CF4122"/>
    <w:rsid w:val="00CF4FB8"/>
    <w:rsid w:val="00CF54E2"/>
    <w:rsid w:val="00D02128"/>
    <w:rsid w:val="00D03BE0"/>
    <w:rsid w:val="00D073C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3CD8"/>
    <w:rsid w:val="00D55949"/>
    <w:rsid w:val="00D56018"/>
    <w:rsid w:val="00D641A4"/>
    <w:rsid w:val="00D644BE"/>
    <w:rsid w:val="00D7306B"/>
    <w:rsid w:val="00D75811"/>
    <w:rsid w:val="00D76A37"/>
    <w:rsid w:val="00D80921"/>
    <w:rsid w:val="00D80BF5"/>
    <w:rsid w:val="00D80EF7"/>
    <w:rsid w:val="00D81353"/>
    <w:rsid w:val="00D82FCA"/>
    <w:rsid w:val="00D91485"/>
    <w:rsid w:val="00D9361A"/>
    <w:rsid w:val="00D93BF5"/>
    <w:rsid w:val="00D978D6"/>
    <w:rsid w:val="00DA0AEF"/>
    <w:rsid w:val="00DA2800"/>
    <w:rsid w:val="00DA3B82"/>
    <w:rsid w:val="00DA548E"/>
    <w:rsid w:val="00DA6023"/>
    <w:rsid w:val="00DA611A"/>
    <w:rsid w:val="00DA6BF8"/>
    <w:rsid w:val="00DB2C87"/>
    <w:rsid w:val="00DB786A"/>
    <w:rsid w:val="00DC045C"/>
    <w:rsid w:val="00DC089C"/>
    <w:rsid w:val="00DC1B1B"/>
    <w:rsid w:val="00DC4246"/>
    <w:rsid w:val="00DC4994"/>
    <w:rsid w:val="00DC51E0"/>
    <w:rsid w:val="00DC6FD3"/>
    <w:rsid w:val="00DD1EEB"/>
    <w:rsid w:val="00DD4B06"/>
    <w:rsid w:val="00DD61C8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590F"/>
    <w:rsid w:val="00DF660F"/>
    <w:rsid w:val="00E00D62"/>
    <w:rsid w:val="00E10F9F"/>
    <w:rsid w:val="00E12046"/>
    <w:rsid w:val="00E13857"/>
    <w:rsid w:val="00E152E7"/>
    <w:rsid w:val="00E171A9"/>
    <w:rsid w:val="00E20811"/>
    <w:rsid w:val="00E22289"/>
    <w:rsid w:val="00E2242C"/>
    <w:rsid w:val="00E233D2"/>
    <w:rsid w:val="00E2384D"/>
    <w:rsid w:val="00E27263"/>
    <w:rsid w:val="00E33954"/>
    <w:rsid w:val="00E357DD"/>
    <w:rsid w:val="00E372E1"/>
    <w:rsid w:val="00E404B7"/>
    <w:rsid w:val="00E4435F"/>
    <w:rsid w:val="00E44E10"/>
    <w:rsid w:val="00E45667"/>
    <w:rsid w:val="00E45CDD"/>
    <w:rsid w:val="00E51125"/>
    <w:rsid w:val="00E53C3C"/>
    <w:rsid w:val="00E550A4"/>
    <w:rsid w:val="00E557E7"/>
    <w:rsid w:val="00E57E96"/>
    <w:rsid w:val="00E61D71"/>
    <w:rsid w:val="00E6313E"/>
    <w:rsid w:val="00E63B4C"/>
    <w:rsid w:val="00E64CEA"/>
    <w:rsid w:val="00E70709"/>
    <w:rsid w:val="00E71232"/>
    <w:rsid w:val="00E72398"/>
    <w:rsid w:val="00E739DE"/>
    <w:rsid w:val="00E742C9"/>
    <w:rsid w:val="00E748A9"/>
    <w:rsid w:val="00E768DD"/>
    <w:rsid w:val="00E76943"/>
    <w:rsid w:val="00E90A04"/>
    <w:rsid w:val="00E91553"/>
    <w:rsid w:val="00E93AFC"/>
    <w:rsid w:val="00E96CDB"/>
    <w:rsid w:val="00EA1CF5"/>
    <w:rsid w:val="00EA2341"/>
    <w:rsid w:val="00EA323C"/>
    <w:rsid w:val="00EA3DE1"/>
    <w:rsid w:val="00EA4BE0"/>
    <w:rsid w:val="00EA6187"/>
    <w:rsid w:val="00EB052D"/>
    <w:rsid w:val="00EB6F05"/>
    <w:rsid w:val="00EC10D4"/>
    <w:rsid w:val="00EC12EF"/>
    <w:rsid w:val="00EC268A"/>
    <w:rsid w:val="00ED3842"/>
    <w:rsid w:val="00ED3A06"/>
    <w:rsid w:val="00ED4FC0"/>
    <w:rsid w:val="00ED6638"/>
    <w:rsid w:val="00ED7E5E"/>
    <w:rsid w:val="00EE6AD4"/>
    <w:rsid w:val="00EE6DEC"/>
    <w:rsid w:val="00EE7558"/>
    <w:rsid w:val="00EE7EAC"/>
    <w:rsid w:val="00EF1719"/>
    <w:rsid w:val="00EF7EC2"/>
    <w:rsid w:val="00F05322"/>
    <w:rsid w:val="00F119C8"/>
    <w:rsid w:val="00F14794"/>
    <w:rsid w:val="00F171B0"/>
    <w:rsid w:val="00F23726"/>
    <w:rsid w:val="00F25452"/>
    <w:rsid w:val="00F27EF3"/>
    <w:rsid w:val="00F27FC0"/>
    <w:rsid w:val="00F321FD"/>
    <w:rsid w:val="00F3462E"/>
    <w:rsid w:val="00F34867"/>
    <w:rsid w:val="00F35005"/>
    <w:rsid w:val="00F36BE8"/>
    <w:rsid w:val="00F43C87"/>
    <w:rsid w:val="00F4640D"/>
    <w:rsid w:val="00F46CC5"/>
    <w:rsid w:val="00F47B83"/>
    <w:rsid w:val="00F47D02"/>
    <w:rsid w:val="00F50526"/>
    <w:rsid w:val="00F52661"/>
    <w:rsid w:val="00F52AB6"/>
    <w:rsid w:val="00F52EC5"/>
    <w:rsid w:val="00F536DF"/>
    <w:rsid w:val="00F55070"/>
    <w:rsid w:val="00F564F9"/>
    <w:rsid w:val="00F57AD0"/>
    <w:rsid w:val="00F62624"/>
    <w:rsid w:val="00F6462E"/>
    <w:rsid w:val="00F651C9"/>
    <w:rsid w:val="00F676AE"/>
    <w:rsid w:val="00F702E9"/>
    <w:rsid w:val="00F70BF8"/>
    <w:rsid w:val="00F71D40"/>
    <w:rsid w:val="00F7429F"/>
    <w:rsid w:val="00F750D2"/>
    <w:rsid w:val="00F76AAD"/>
    <w:rsid w:val="00F76EBF"/>
    <w:rsid w:val="00F80458"/>
    <w:rsid w:val="00F80A6B"/>
    <w:rsid w:val="00F84C9B"/>
    <w:rsid w:val="00F84CB8"/>
    <w:rsid w:val="00F851FA"/>
    <w:rsid w:val="00F85F0B"/>
    <w:rsid w:val="00F90610"/>
    <w:rsid w:val="00F923A6"/>
    <w:rsid w:val="00FA0735"/>
    <w:rsid w:val="00FA3D1F"/>
    <w:rsid w:val="00FA4792"/>
    <w:rsid w:val="00FA4CC3"/>
    <w:rsid w:val="00FA5382"/>
    <w:rsid w:val="00FA6534"/>
    <w:rsid w:val="00FA687C"/>
    <w:rsid w:val="00FA7002"/>
    <w:rsid w:val="00FA7D87"/>
    <w:rsid w:val="00FB09E6"/>
    <w:rsid w:val="00FB3A69"/>
    <w:rsid w:val="00FB4445"/>
    <w:rsid w:val="00FB63FB"/>
    <w:rsid w:val="00FB6FF8"/>
    <w:rsid w:val="00FC079C"/>
    <w:rsid w:val="00FC2D6E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E7C7C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8BC09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3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18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00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0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40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6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1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8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2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30" Type="http://schemas.openxmlformats.org/officeDocument/2006/relationships/image" Target="media/image23.jp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jp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microsoft.com/office/2007/relationships/hdphoto" Target="media/hdphoto1.wdp"/><Relationship Id="rId39" Type="http://schemas.openxmlformats.org/officeDocument/2006/relationships/image" Target="media/image31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jpg"/><Relationship Id="rId54" Type="http://schemas.openxmlformats.org/officeDocument/2006/relationships/image" Target="media/image44.png"/><Relationship Id="rId55" Type="http://schemas.openxmlformats.org/officeDocument/2006/relationships/hyperlink" Target="http://www.google.com.co/url?sa=i&amp;rct=j&amp;q=&amp;esrc=s&amp;source=images&amp;cd=&amp;cad=rja&amp;uact=8&amp;ved=0CAcQjRw&amp;url=http://www.zazzle.es/dibujo_animado_azul_del_motor_del_tren_tarjeta_postal-239487720347681477&amp;ei=ln2sVO6ALcG0sASO5IDwBQ&amp;psig=AFQjCNFJfMnclpIwo0E62f_ebaVp6JeeJA&amp;ust=1420676867595617" TargetMode="External"/><Relationship Id="rId56" Type="http://schemas.openxmlformats.org/officeDocument/2006/relationships/image" Target="media/image45.jpeg"/><Relationship Id="rId57" Type="http://schemas.openxmlformats.org/officeDocument/2006/relationships/image" Target="media/image46.png"/><Relationship Id="rId58" Type="http://schemas.openxmlformats.org/officeDocument/2006/relationships/image" Target="media/image47.jpg"/><Relationship Id="rId59" Type="http://schemas.openxmlformats.org/officeDocument/2006/relationships/image" Target="media/image4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jpg"/><Relationship Id="rId79" Type="http://schemas.openxmlformats.org/officeDocument/2006/relationships/image" Target="media/image68.png"/><Relationship Id="rId90" Type="http://schemas.openxmlformats.org/officeDocument/2006/relationships/theme" Target="theme/theme1.xml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pn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png"/><Relationship Id="rId27" Type="http://schemas.openxmlformats.org/officeDocument/2006/relationships/image" Target="media/image20.jp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40" Type="http://schemas.microsoft.com/office/2007/relationships/hdphoto" Target="media/hdphoto2.wdp"/><Relationship Id="rId41" Type="http://schemas.openxmlformats.org/officeDocument/2006/relationships/image" Target="media/image32.png"/><Relationship Id="rId42" Type="http://schemas.microsoft.com/office/2007/relationships/hdphoto" Target="media/hdphoto3.wdp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jpe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80" Type="http://schemas.openxmlformats.org/officeDocument/2006/relationships/image" Target="media/image69.jpg"/><Relationship Id="rId81" Type="http://schemas.openxmlformats.org/officeDocument/2006/relationships/image" Target="media/image70.jpg"/><Relationship Id="rId82" Type="http://schemas.openxmlformats.org/officeDocument/2006/relationships/image" Target="media/image71.jpg"/><Relationship Id="rId83" Type="http://schemas.openxmlformats.org/officeDocument/2006/relationships/image" Target="media/image72.png"/><Relationship Id="rId84" Type="http://schemas.openxmlformats.org/officeDocument/2006/relationships/image" Target="media/image73.jp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header" Target="header1.xml"/><Relationship Id="rId88" Type="http://schemas.openxmlformats.org/officeDocument/2006/relationships/footer" Target="footer1.xml"/><Relationship Id="rId8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Relationship Id="rId2" Type="http://schemas.openxmlformats.org/officeDocument/2006/relationships/image" Target="media/image7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2CD0D-5E18-9D41-9EFA-E3B3A0E50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19</Pages>
  <Words>689</Words>
  <Characters>3795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24</cp:revision>
  <dcterms:created xsi:type="dcterms:W3CDTF">2015-01-29T14:01:00Z</dcterms:created>
  <dcterms:modified xsi:type="dcterms:W3CDTF">2015-05-15T15:36:00Z</dcterms:modified>
</cp:coreProperties>
</file>