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98AA58" w14:textId="77777777" w:rsidR="00C143C7" w:rsidRDefault="00C143C7" w:rsidP="008C37D6">
      <w:pPr>
        <w:spacing w:line="276" w:lineRule="auto"/>
        <w:jc w:val="center"/>
      </w:pPr>
    </w:p>
    <w:p w14:paraId="00CBC093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06"/>
        <w:gridCol w:w="6648"/>
      </w:tblGrid>
      <w:tr w:rsidR="00ED6638" w14:paraId="2E910675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23A76946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687E59CD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5247FBBB" w14:textId="77777777" w:rsidR="001F2052" w:rsidRPr="008D3513" w:rsidRDefault="00E64CEA" w:rsidP="00C3417E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327C1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C3417E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19A86EF7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0CB181F6" w14:textId="7D906FE0" w:rsidR="007B14EE" w:rsidRDefault="00BD1B7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0807CB">
              <w:rPr>
                <w:color w:val="FFFFFF" w:themeColor="background1"/>
              </w:rPr>
              <w:t>4</w:t>
            </w:r>
          </w:p>
          <w:p w14:paraId="10D36A79" w14:textId="77777777" w:rsidR="007B14EE" w:rsidRPr="007B14EE" w:rsidRDefault="007B14EE" w:rsidP="007B14EE"/>
        </w:tc>
      </w:tr>
      <w:tr w:rsidR="008D3513" w14:paraId="2ADD0883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6DB5A663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6CBD07B1" w14:textId="77777777" w:rsidR="008D3513" w:rsidRPr="00520C4E" w:rsidRDefault="00E64CEA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3DFF2CD4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C9C6320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1693C527" w14:textId="77777777" w:rsidR="001F2052" w:rsidRPr="00520C4E" w:rsidRDefault="00C3417E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E64CEA">
              <w:rPr>
                <w:b/>
                <w:color w:val="7F7F7F" w:themeColor="text1" w:themeTint="80"/>
              </w:rPr>
              <w:t xml:space="preserve"> </w:t>
            </w:r>
            <w:r w:rsidR="00E6313E">
              <w:rPr>
                <w:b/>
                <w:color w:val="7F7F7F" w:themeColor="text1" w:themeTint="80"/>
              </w:rPr>
              <w:t>–</w:t>
            </w:r>
            <w:r w:rsidR="00E64CEA">
              <w:rPr>
                <w:b/>
                <w:color w:val="7F7F7F" w:themeColor="text1" w:themeTint="80"/>
              </w:rPr>
              <w:t xml:space="preserve"> </w:t>
            </w:r>
            <w:r w:rsidR="00E6313E">
              <w:rPr>
                <w:b/>
                <w:color w:val="7F7F7F" w:themeColor="text1" w:themeTint="80"/>
              </w:rPr>
              <w:t>Reconozco mi entorno</w:t>
            </w:r>
          </w:p>
        </w:tc>
      </w:tr>
      <w:tr w:rsidR="001F2052" w14:paraId="7AEC5E9E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1679BA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7ECC33CE" w14:textId="6F2FC506" w:rsidR="001F2052" w:rsidRPr="00520C4E" w:rsidRDefault="000807CB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4</w:t>
            </w:r>
          </w:p>
        </w:tc>
      </w:tr>
      <w:tr w:rsidR="001F2052" w14:paraId="0E9C98C2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8F6D7A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0BBC5B6" w14:textId="3F40A444" w:rsidR="001F2052" w:rsidRPr="00520C4E" w:rsidRDefault="005642FD" w:rsidP="000807CB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M</w:t>
            </w:r>
            <w:r w:rsidR="00F71D40">
              <w:rPr>
                <w:b/>
                <w:color w:val="7F7F7F" w:themeColor="text1" w:themeTint="80"/>
              </w:rPr>
              <w:t>edios de transporte</w:t>
            </w:r>
            <w:r>
              <w:rPr>
                <w:b/>
                <w:color w:val="7F7F7F" w:themeColor="text1" w:themeTint="80"/>
              </w:rPr>
              <w:t xml:space="preserve"> </w:t>
            </w:r>
            <w:r w:rsidR="000807CB">
              <w:rPr>
                <w:b/>
                <w:color w:val="7F7F7F" w:themeColor="text1" w:themeTint="80"/>
              </w:rPr>
              <w:t>aéreo</w:t>
            </w:r>
          </w:p>
        </w:tc>
      </w:tr>
      <w:tr w:rsidR="001F2052" w14:paraId="3621E6E5" w14:textId="77777777" w:rsidTr="00C3417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89D0273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  <w:vAlign w:val="center"/>
          </w:tcPr>
          <w:p w14:paraId="2A73C38E" w14:textId="77777777" w:rsidR="001F2052" w:rsidRPr="001F2052" w:rsidRDefault="001F2052" w:rsidP="00C3417E">
            <w:pPr>
              <w:spacing w:line="276" w:lineRule="auto"/>
            </w:pPr>
          </w:p>
        </w:tc>
      </w:tr>
      <w:tr w:rsidR="00292605" w:rsidRPr="00C664AE" w14:paraId="4901EE48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4DA39D88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18DF490B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1223E7FC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6A1F1E57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1E21177E" wp14:editId="768F0CF2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6DBD5CF" w14:textId="77777777" w:rsidR="00292605" w:rsidRDefault="00292605" w:rsidP="008C37D6">
            <w:pPr>
              <w:spacing w:line="276" w:lineRule="auto"/>
              <w:jc w:val="both"/>
            </w:pPr>
          </w:p>
          <w:p w14:paraId="7AA636BE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0A61F54C" w14:textId="77777777" w:rsidR="003A645B" w:rsidRPr="0054721A" w:rsidRDefault="003A645B" w:rsidP="0054721A">
            <w:pPr>
              <w:pStyle w:val="Prrafodelista"/>
              <w:numPr>
                <w:ilvl w:val="0"/>
                <w:numId w:val="5"/>
              </w:numPr>
              <w:rPr>
                <w:sz w:val="22"/>
                <w:lang w:val="es-ES_tradnl"/>
              </w:rPr>
            </w:pPr>
            <w:r w:rsidRPr="0054721A">
              <w:rPr>
                <w:sz w:val="22"/>
              </w:rPr>
              <w:t>Reconozco y describo la importancia de algunos artefactos en el desarrollo de actividades cotidianas en mi entorno y en el de mis antepasados.</w:t>
            </w:r>
          </w:p>
          <w:p w14:paraId="6B0C1995" w14:textId="77777777" w:rsidR="003A645B" w:rsidRPr="0054721A" w:rsidRDefault="003A645B" w:rsidP="0054721A">
            <w:pPr>
              <w:pStyle w:val="Prrafodelista"/>
              <w:numPr>
                <w:ilvl w:val="0"/>
                <w:numId w:val="5"/>
              </w:numPr>
              <w:rPr>
                <w:sz w:val="22"/>
                <w:lang w:val="es-ES_tradnl"/>
              </w:rPr>
            </w:pPr>
            <w:r w:rsidRPr="0054721A">
              <w:rPr>
                <w:sz w:val="22"/>
              </w:rPr>
              <w:t>Reconozco productos tecnológicos de mi entorno cotidiano y los utilizo en forma segura y apropiada.</w:t>
            </w:r>
          </w:p>
          <w:p w14:paraId="6EFEEC6E" w14:textId="77777777" w:rsidR="006A3FE9" w:rsidRPr="008D61A7" w:rsidRDefault="006A3FE9" w:rsidP="006A3FE9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44C13265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66684903" w14:textId="77777777" w:rsidR="003A645B" w:rsidRPr="0054721A" w:rsidRDefault="003A645B" w:rsidP="0054721A">
            <w:pPr>
              <w:pStyle w:val="Prrafodelista"/>
              <w:numPr>
                <w:ilvl w:val="0"/>
                <w:numId w:val="5"/>
              </w:numPr>
              <w:rPr>
                <w:sz w:val="22"/>
                <w:lang w:val="es-ES_tradnl"/>
              </w:rPr>
            </w:pPr>
            <w:r w:rsidRPr="0054721A">
              <w:rPr>
                <w:sz w:val="22"/>
              </w:rPr>
              <w:t>Indica la importancia de algunos artefactos para la realización de diversas actividades humanas (por ejemplo, la red para la pesca y la rueda para el transporte).</w:t>
            </w:r>
          </w:p>
          <w:p w14:paraId="49C5E26A" w14:textId="77777777" w:rsidR="003A645B" w:rsidRPr="0054721A" w:rsidRDefault="003A645B" w:rsidP="0054721A">
            <w:pPr>
              <w:pStyle w:val="Prrafodelista"/>
              <w:numPr>
                <w:ilvl w:val="0"/>
                <w:numId w:val="5"/>
              </w:numPr>
              <w:rPr>
                <w:sz w:val="22"/>
                <w:lang w:val="es-ES_tradnl"/>
              </w:rPr>
            </w:pPr>
            <w:r w:rsidRPr="0054721A">
              <w:rPr>
                <w:sz w:val="22"/>
              </w:rPr>
              <w:t>Clasifica y describe artefactos de su entorno según sus características físicas, uso y procedencia.</w:t>
            </w:r>
          </w:p>
          <w:p w14:paraId="062E8E04" w14:textId="77777777" w:rsidR="00AD18AA" w:rsidRDefault="00AD18AA" w:rsidP="00AD18AA">
            <w:pPr>
              <w:rPr>
                <w:sz w:val="22"/>
                <w:lang w:val="es-ES_tradnl"/>
              </w:rPr>
            </w:pPr>
          </w:p>
          <w:p w14:paraId="430AD897" w14:textId="77777777" w:rsidR="00E2242C" w:rsidRPr="00AD18AA" w:rsidRDefault="00E2242C" w:rsidP="00AD18AA">
            <w:pPr>
              <w:rPr>
                <w:sz w:val="22"/>
                <w:lang w:val="es-ES_tradnl"/>
              </w:rPr>
            </w:pPr>
          </w:p>
        </w:tc>
      </w:tr>
      <w:tr w:rsidR="00742C23" w:rsidRPr="00C664AE" w14:paraId="4F913C15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06875AD5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11B45E45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9DEEBF2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1BAC241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8F092E4" wp14:editId="70401782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AFC2C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683DC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469058A" w14:textId="7BA9E199" w:rsidR="00683DC2" w:rsidRPr="00383D1A" w:rsidRDefault="00F16926" w:rsidP="00740FB6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szCs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szCs w:val="28"/>
                <w:lang w:eastAsia="es-CO"/>
              </w:rPr>
              <w:t xml:space="preserve">MEDIOS DE TRANSPORTE </w:t>
            </w:r>
            <w:r w:rsidR="0054721A">
              <w:rPr>
                <w:noProof/>
                <w:color w:val="FFFFFF" w:themeColor="background1"/>
                <w:sz w:val="28"/>
                <w:szCs w:val="28"/>
                <w:lang w:eastAsia="es-CO"/>
              </w:rPr>
              <w:t>AÉREO</w:t>
            </w:r>
          </w:p>
          <w:p w14:paraId="5C066C01" w14:textId="77777777" w:rsidR="00BC18C0" w:rsidRPr="00BC18C0" w:rsidRDefault="00BC18C0" w:rsidP="00BC18C0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D6A3947" w14:textId="77777777" w:rsidR="00742C23" w:rsidRPr="00C0059B" w:rsidRDefault="00742C23" w:rsidP="00C0059B">
            <w:pPr>
              <w:spacing w:line="276" w:lineRule="auto"/>
              <w:jc w:val="both"/>
              <w:rPr>
                <w:szCs w:val="24"/>
              </w:rPr>
            </w:pPr>
          </w:p>
          <w:p w14:paraId="001DA346" w14:textId="77777777" w:rsidR="0054721A" w:rsidRPr="0054721A" w:rsidRDefault="0054721A" w:rsidP="0054721A">
            <w:pPr>
              <w:spacing w:line="276" w:lineRule="auto"/>
              <w:rPr>
                <w:szCs w:val="24"/>
              </w:rPr>
            </w:pPr>
            <w:r w:rsidRPr="0054721A">
              <w:rPr>
                <w:szCs w:val="24"/>
              </w:rPr>
              <w:t>Desde el origen de la humanidad, el ser humano ha deseado imitar a los pájaros y en esta búsqueda ha construido grandes inventos que le han moverse por el aire.</w:t>
            </w:r>
          </w:p>
          <w:p w14:paraId="5EC2140A" w14:textId="77777777" w:rsidR="00076A72" w:rsidRDefault="00076A72" w:rsidP="00C0059B">
            <w:pPr>
              <w:spacing w:line="276" w:lineRule="auto"/>
              <w:rPr>
                <w:szCs w:val="24"/>
              </w:rPr>
            </w:pPr>
          </w:p>
          <w:p w14:paraId="7DE133AA" w14:textId="1DCD6AB2" w:rsidR="0054721A" w:rsidRPr="0054721A" w:rsidRDefault="0054721A" w:rsidP="0054721A">
            <w:pPr>
              <w:spacing w:line="276" w:lineRule="auto"/>
              <w:rPr>
                <w:bCs/>
                <w:szCs w:val="24"/>
              </w:rPr>
            </w:pPr>
            <w:r w:rsidRPr="0054721A">
              <w:rPr>
                <w:bCs/>
                <w:szCs w:val="24"/>
              </w:rPr>
              <w:t xml:space="preserve">Durante esta guía tendrás la oportunidad de reconocer </w:t>
            </w:r>
            <w:r w:rsidRPr="0054721A">
              <w:rPr>
                <w:b/>
                <w:bCs/>
                <w:szCs w:val="24"/>
              </w:rPr>
              <w:t>cuáles son los principales medios de transporte aéreo, su origen y principales uso</w:t>
            </w:r>
            <w:r w:rsidR="00DB3745">
              <w:rPr>
                <w:b/>
                <w:bCs/>
                <w:szCs w:val="24"/>
              </w:rPr>
              <w:t>s.</w:t>
            </w:r>
          </w:p>
          <w:p w14:paraId="111B8E65" w14:textId="77777777" w:rsidR="0073527F" w:rsidRDefault="0073527F" w:rsidP="0073527F">
            <w:pPr>
              <w:spacing w:line="276" w:lineRule="auto"/>
              <w:ind w:left="-113"/>
              <w:jc w:val="center"/>
            </w:pPr>
          </w:p>
          <w:p w14:paraId="3CE50ADF" w14:textId="4FF08DD5" w:rsidR="00F85E22" w:rsidRDefault="00F85E22" w:rsidP="0073527F">
            <w:pPr>
              <w:spacing w:line="276" w:lineRule="auto"/>
              <w:ind w:left="-113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A7E10E0" wp14:editId="642CDB4D">
                  <wp:extent cx="4255372" cy="3175399"/>
                  <wp:effectExtent l="0" t="0" r="1206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-tech-Wing-dragon-Sportster-VII-PNP-2-4G-4CH-font-b-RC-b-font-model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663" cy="317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E8213" w14:textId="77777777" w:rsidR="00AE6A48" w:rsidRDefault="00AE6A48" w:rsidP="0037780F"/>
    <w:p w14:paraId="1FA0E09B" w14:textId="77777777" w:rsidR="00AE6A48" w:rsidRDefault="002C2532" w:rsidP="0037780F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E6A48" w:rsidRPr="00A9675B" w14:paraId="0929B1C5" w14:textId="77777777" w:rsidTr="00AE6A48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79D55BA5" w14:textId="23BEE572" w:rsidR="00AE6A48" w:rsidRPr="00A9675B" w:rsidRDefault="00943D43" w:rsidP="00E172A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 xml:space="preserve">¿QUÉ ES EL TRANSPORTE </w:t>
            </w:r>
            <w:r w:rsidR="00E172AB">
              <w:rPr>
                <w:color w:val="FFFFFF" w:themeColor="background1"/>
              </w:rPr>
              <w:t>AÉREO</w:t>
            </w:r>
            <w:r>
              <w:rPr>
                <w:color w:val="FFFFFF" w:themeColor="background1"/>
              </w:rPr>
              <w:t>?</w:t>
            </w:r>
          </w:p>
        </w:tc>
      </w:tr>
    </w:tbl>
    <w:p w14:paraId="1F958A8A" w14:textId="77777777" w:rsidR="00AE6A48" w:rsidRDefault="00AE6A48" w:rsidP="00AE6A48">
      <w:pPr>
        <w:spacing w:after="0" w:line="276" w:lineRule="auto"/>
      </w:pPr>
    </w:p>
    <w:p w14:paraId="17E6BBF4" w14:textId="4CA2FFFD" w:rsidR="00E45667" w:rsidRDefault="00E172AB" w:rsidP="00AE6A48">
      <w:pPr>
        <w:spacing w:after="0" w:line="276" w:lineRule="auto"/>
        <w:rPr>
          <w:lang w:val="es-ES_tradnl"/>
        </w:rPr>
      </w:pPr>
      <w:r w:rsidRPr="00E172AB">
        <w:t>Es el servicio de trasladar de un lugar a otro pasajeros o cargamento, mediante la utilización de aeronaves. Es el medio de </w:t>
      </w:r>
      <w:r w:rsidRPr="00E172AB">
        <w:rPr>
          <w:b/>
          <w:bCs/>
        </w:rPr>
        <w:t>transporte</w:t>
      </w:r>
      <w:r w:rsidRPr="00E172AB">
        <w:t> más rápido y ha sufrido un espectacular incremento en los últimos años.</w:t>
      </w:r>
      <w:r>
        <w:t xml:space="preserve"> Se utiliza principalmente para:</w:t>
      </w:r>
      <w:r>
        <w:rPr>
          <w:lang w:val="es-ES_tradnl"/>
        </w:rPr>
        <w:t xml:space="preserve"> </w:t>
      </w:r>
    </w:p>
    <w:p w14:paraId="47AACF93" w14:textId="77777777" w:rsidR="0020270E" w:rsidRPr="00787037" w:rsidRDefault="0020270E" w:rsidP="00AE6A48">
      <w:pPr>
        <w:spacing w:after="0" w:line="276" w:lineRule="auto"/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7"/>
        <w:gridCol w:w="4527"/>
      </w:tblGrid>
      <w:tr w:rsidR="00E172AB" w:rsidRPr="00D2026B" w14:paraId="728A0F8F" w14:textId="77777777" w:rsidTr="003A645B">
        <w:tc>
          <w:tcPr>
            <w:tcW w:w="4527" w:type="dxa"/>
            <w:shd w:val="clear" w:color="auto" w:fill="FFC000"/>
            <w:vAlign w:val="center"/>
          </w:tcPr>
          <w:p w14:paraId="252334D7" w14:textId="120BE129" w:rsidR="00E172AB" w:rsidRPr="00202F2D" w:rsidRDefault="00E172AB" w:rsidP="00341A7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Comercial</w:t>
            </w:r>
          </w:p>
        </w:tc>
        <w:tc>
          <w:tcPr>
            <w:tcW w:w="4527" w:type="dxa"/>
            <w:shd w:val="clear" w:color="auto" w:fill="FFC000"/>
            <w:vAlign w:val="center"/>
          </w:tcPr>
          <w:p w14:paraId="54E50F55" w14:textId="6CC9A960" w:rsidR="00E172AB" w:rsidRPr="00D2026B" w:rsidRDefault="00E172AB" w:rsidP="00341A7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Guerra</w:t>
            </w:r>
          </w:p>
        </w:tc>
      </w:tr>
      <w:tr w:rsidR="00E172AB" w:rsidRPr="00DC6FD3" w14:paraId="04F0E4B4" w14:textId="77777777" w:rsidTr="003A645B">
        <w:trPr>
          <w:trHeight w:val="3197"/>
        </w:trPr>
        <w:tc>
          <w:tcPr>
            <w:tcW w:w="452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277B36" w14:textId="77777777" w:rsidR="00E172AB" w:rsidRDefault="009754D2" w:rsidP="00341A71">
            <w:pPr>
              <w:jc w:val="center"/>
              <w:rPr>
                <w:lang w:val="es-ES_tradnl"/>
              </w:rPr>
            </w:pPr>
            <w:r w:rsidRPr="009754D2">
              <w:rPr>
                <w:lang w:val="es-ES"/>
              </w:rPr>
              <w:drawing>
                <wp:inline distT="0" distB="0" distL="0" distR="0" wp14:anchorId="40D7C04B" wp14:editId="2FF8CA80">
                  <wp:extent cx="2625874" cy="1631225"/>
                  <wp:effectExtent l="0" t="0" r="0" b="0"/>
                  <wp:docPr id="3078" name="Picture 6" descr="http://static01.diariodenavarra.es/uploads/imagenes/bajacalidad/2013/05/10/_avion_b3a9ee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://static01.diariodenavarra.es/uploads/imagenes/bajacalidad/2013/05/10/_avion_b3a9ee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874" cy="163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F28E8B" w14:textId="77777777" w:rsidR="009754D2" w:rsidRDefault="009754D2" w:rsidP="00341A71">
            <w:pPr>
              <w:jc w:val="center"/>
              <w:rPr>
                <w:b/>
                <w:lang w:val="es-ES_tradnl"/>
              </w:rPr>
            </w:pPr>
          </w:p>
          <w:p w14:paraId="555342D6" w14:textId="77777777" w:rsidR="009754D2" w:rsidRDefault="009754D2" w:rsidP="00341A71">
            <w:pPr>
              <w:jc w:val="center"/>
              <w:rPr>
                <w:b/>
                <w:lang w:val="es-ES_tradnl"/>
              </w:rPr>
            </w:pPr>
            <w:r w:rsidRPr="009754D2">
              <w:rPr>
                <w:b/>
                <w:lang w:val="es-ES_tradnl"/>
              </w:rPr>
              <w:t>Transporte de pasajeros</w:t>
            </w:r>
          </w:p>
          <w:p w14:paraId="12907639" w14:textId="6DAE8960" w:rsidR="009754D2" w:rsidRPr="009754D2" w:rsidRDefault="009754D2" w:rsidP="00341A71">
            <w:pPr>
              <w:jc w:val="center"/>
              <w:rPr>
                <w:b/>
                <w:lang w:val="es-ES_tradnl"/>
              </w:rPr>
            </w:pPr>
          </w:p>
        </w:tc>
        <w:tc>
          <w:tcPr>
            <w:tcW w:w="452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38B407" w14:textId="77777777" w:rsidR="00E172AB" w:rsidRDefault="009754D2" w:rsidP="00341A71">
            <w:pPr>
              <w:jc w:val="center"/>
              <w:rPr>
                <w:lang w:val="es-ES_tradnl"/>
              </w:rPr>
            </w:pPr>
            <w:r w:rsidRPr="009754D2">
              <w:rPr>
                <w:lang w:val="es-ES"/>
              </w:rPr>
              <w:drawing>
                <wp:inline distT="0" distB="0" distL="0" distR="0" wp14:anchorId="66970D7B" wp14:editId="0DFBDFCA">
                  <wp:extent cx="2753743" cy="1593215"/>
                  <wp:effectExtent l="0" t="0" r="0" b="6985"/>
                  <wp:docPr id="3076" name="Picture 4" descr="http://www.galeon.com/aviacionperucenepa/directorio-1/MF1ec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://www.galeon.com/aviacionperucenepa/directorio-1/MF1ec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721" cy="15937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75F4810" w14:textId="77777777" w:rsidR="009754D2" w:rsidRDefault="009754D2" w:rsidP="00341A71">
            <w:pPr>
              <w:jc w:val="center"/>
              <w:rPr>
                <w:lang w:val="es-ES_tradnl"/>
              </w:rPr>
            </w:pPr>
          </w:p>
          <w:p w14:paraId="7637EB7F" w14:textId="77777777" w:rsidR="009754D2" w:rsidRDefault="009754D2" w:rsidP="00341A71">
            <w:pPr>
              <w:jc w:val="center"/>
              <w:rPr>
                <w:b/>
                <w:lang w:val="es-ES_tradnl"/>
              </w:rPr>
            </w:pPr>
            <w:r w:rsidRPr="009754D2">
              <w:rPr>
                <w:b/>
                <w:lang w:val="es-ES_tradnl"/>
              </w:rPr>
              <w:t>Aviones de guerra</w:t>
            </w:r>
          </w:p>
          <w:p w14:paraId="0E5F9C03" w14:textId="6D5C4748" w:rsidR="009754D2" w:rsidRPr="009754D2" w:rsidRDefault="009754D2" w:rsidP="00341A71">
            <w:pPr>
              <w:jc w:val="center"/>
              <w:rPr>
                <w:b/>
                <w:lang w:val="es-ES_tradnl"/>
              </w:rPr>
            </w:pPr>
          </w:p>
        </w:tc>
      </w:tr>
      <w:tr w:rsidR="00E172AB" w:rsidRPr="00D2026B" w14:paraId="04542561" w14:textId="77777777" w:rsidTr="00E172AB">
        <w:trPr>
          <w:trHeight w:val="459"/>
        </w:trPr>
        <w:tc>
          <w:tcPr>
            <w:tcW w:w="9054" w:type="dxa"/>
            <w:gridSpan w:val="2"/>
            <w:shd w:val="clear" w:color="auto" w:fill="FFC000"/>
            <w:vAlign w:val="center"/>
          </w:tcPr>
          <w:p w14:paraId="0B097181" w14:textId="63B36858" w:rsidR="00E172AB" w:rsidRPr="00E172AB" w:rsidRDefault="00E172AB" w:rsidP="00E172A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E172AB">
              <w:rPr>
                <w:color w:val="FFFFFF" w:themeColor="background1"/>
              </w:rPr>
              <w:br w:type="page"/>
            </w:r>
            <w:r w:rsidRPr="00E172AB">
              <w:rPr>
                <w:color w:val="FFFFFF" w:themeColor="background1"/>
                <w:sz w:val="32"/>
              </w:rPr>
              <w:t>De carga</w:t>
            </w:r>
          </w:p>
        </w:tc>
      </w:tr>
      <w:tr w:rsidR="009754D2" w:rsidRPr="00DC6FD3" w14:paraId="0663C4B2" w14:textId="77777777" w:rsidTr="003A645B">
        <w:trPr>
          <w:trHeight w:val="3689"/>
        </w:trPr>
        <w:tc>
          <w:tcPr>
            <w:tcW w:w="9054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BD92202" w14:textId="77777777" w:rsidR="009754D2" w:rsidRDefault="009754D2" w:rsidP="00341A71">
            <w:pPr>
              <w:jc w:val="center"/>
              <w:rPr>
                <w:lang w:val="es-ES_tradnl"/>
              </w:rPr>
            </w:pPr>
            <w:r w:rsidRPr="009754D2">
              <w:rPr>
                <w:lang w:val="es-ES"/>
              </w:rPr>
              <w:drawing>
                <wp:inline distT="0" distB="0" distL="0" distR="0" wp14:anchorId="524B0FC1" wp14:editId="24A83CED">
                  <wp:extent cx="2580880" cy="1886028"/>
                  <wp:effectExtent l="0" t="0" r="10160" b="0"/>
                  <wp:docPr id="2" name="Picture 2" descr="http://www.turismo.com.ar/viajes/wp-content/uploads/2009/04/fedex_a300_600_750p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turismo.com.ar/viajes/wp-content/uploads/2009/04/fedex_a300_600_750p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880" cy="18860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96072D" w14:textId="77777777" w:rsidR="009754D2" w:rsidRDefault="009754D2" w:rsidP="00341A71">
            <w:pPr>
              <w:jc w:val="center"/>
              <w:rPr>
                <w:b/>
                <w:lang w:val="es-ES_tradnl"/>
              </w:rPr>
            </w:pPr>
          </w:p>
          <w:p w14:paraId="129E175A" w14:textId="77777777" w:rsidR="009754D2" w:rsidRDefault="009754D2" w:rsidP="00341A71">
            <w:pPr>
              <w:jc w:val="center"/>
              <w:rPr>
                <w:b/>
                <w:lang w:val="es-ES_tradnl"/>
              </w:rPr>
            </w:pPr>
            <w:r w:rsidRPr="009754D2">
              <w:rPr>
                <w:b/>
                <w:lang w:val="es-ES_tradnl"/>
              </w:rPr>
              <w:t>Transporte de productos utilizando contenedores</w:t>
            </w:r>
          </w:p>
          <w:p w14:paraId="08FDA9B2" w14:textId="33FA8390" w:rsidR="009754D2" w:rsidRPr="009754D2" w:rsidRDefault="009754D2" w:rsidP="00341A71">
            <w:pPr>
              <w:jc w:val="center"/>
              <w:rPr>
                <w:b/>
                <w:lang w:val="es-ES_tradnl"/>
              </w:rPr>
            </w:pPr>
          </w:p>
        </w:tc>
      </w:tr>
    </w:tbl>
    <w:p w14:paraId="5F776876" w14:textId="160A3703" w:rsidR="00D96CDB" w:rsidRDefault="00D96CDB">
      <w:pPr>
        <w:jc w:val="center"/>
      </w:pPr>
    </w:p>
    <w:p w14:paraId="1783B477" w14:textId="776CCD0D" w:rsidR="00891F45" w:rsidRDefault="00891F45"/>
    <w:p w14:paraId="7B37735F" w14:textId="24036D33" w:rsidR="00891F45" w:rsidRDefault="00891F45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8"/>
      </w:tblGrid>
      <w:tr w:rsidR="00ED4FC0" w14:paraId="79FDD9E1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19520105" w14:textId="09068E7E" w:rsidR="00ED4FC0" w:rsidRPr="00A9675B" w:rsidRDefault="005A013C" w:rsidP="00B8777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Ventajas y desventajas</w:t>
            </w:r>
          </w:p>
        </w:tc>
      </w:tr>
    </w:tbl>
    <w:p w14:paraId="3B320BF2" w14:textId="77777777" w:rsidR="00A33FDC" w:rsidRDefault="00A33FDC" w:rsidP="00A33FDC">
      <w:pPr>
        <w:rPr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3693"/>
        <w:gridCol w:w="701"/>
        <w:gridCol w:w="3410"/>
      </w:tblGrid>
      <w:tr w:rsidR="00341A71" w:rsidRPr="00D2026B" w14:paraId="0766537C" w14:textId="77777777" w:rsidTr="00341A71">
        <w:trPr>
          <w:jc w:val="center"/>
        </w:trPr>
        <w:tc>
          <w:tcPr>
            <w:tcW w:w="4361" w:type="dxa"/>
            <w:gridSpan w:val="2"/>
            <w:shd w:val="clear" w:color="auto" w:fill="FFC000"/>
            <w:vAlign w:val="center"/>
          </w:tcPr>
          <w:p w14:paraId="4410A68A" w14:textId="77777777" w:rsidR="00341A71" w:rsidRPr="00D2026B" w:rsidRDefault="00341A71" w:rsidP="00341A7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Ventajas</w:t>
            </w:r>
          </w:p>
        </w:tc>
        <w:tc>
          <w:tcPr>
            <w:tcW w:w="4111" w:type="dxa"/>
            <w:gridSpan w:val="2"/>
            <w:shd w:val="clear" w:color="auto" w:fill="FFC000"/>
            <w:vAlign w:val="center"/>
          </w:tcPr>
          <w:p w14:paraId="4DD1DF0A" w14:textId="77777777" w:rsidR="00341A71" w:rsidRPr="00D2026B" w:rsidRDefault="00341A71" w:rsidP="00341A7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Desventajas</w:t>
            </w:r>
          </w:p>
        </w:tc>
      </w:tr>
      <w:tr w:rsidR="00341A71" w:rsidRPr="00F05322" w14:paraId="4B60F9B5" w14:textId="77777777" w:rsidTr="00FB3F9A">
        <w:trPr>
          <w:trHeight w:val="3084"/>
          <w:jc w:val="center"/>
        </w:trPr>
        <w:tc>
          <w:tcPr>
            <w:tcW w:w="4361" w:type="dxa"/>
            <w:gridSpan w:val="2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159936"/>
            <w:vAlign w:val="center"/>
          </w:tcPr>
          <w:p w14:paraId="7B9D6F25" w14:textId="77777777" w:rsidR="00341A71" w:rsidRPr="00D54424" w:rsidRDefault="00341A71" w:rsidP="00341A71">
            <w:pPr>
              <w:jc w:val="center"/>
            </w:pPr>
            <w:r w:rsidRPr="00341A71">
              <w:rPr>
                <w:noProof/>
                <w:lang w:val="es-ES" w:eastAsia="es-ES"/>
              </w:rPr>
              <w:drawing>
                <wp:inline distT="0" distB="0" distL="0" distR="0" wp14:anchorId="4852EFA1" wp14:editId="30BFD8F1">
                  <wp:extent cx="1388397" cy="1272697"/>
                  <wp:effectExtent l="0" t="0" r="8890" b="0"/>
                  <wp:docPr id="24" name="Picture 2" descr="http://2.bp.blogspot.com/-UDRXxVtqdtE/UJhhtSvE_LI/AAAAAAAAACM/-f8OzIo--y8/s1600/desventajas-del-marketing-de-afilia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" descr="http://2.bp.blogspot.com/-UDRXxVtqdtE/UJhhtSvE_LI/AAAAAAAAACM/-f8OzIo--y8/s1600/desventajas-del-marketing-de-afiliad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5" t="4310" r="11596" b="4906"/>
                          <a:stretch/>
                        </pic:blipFill>
                        <pic:spPr bwMode="auto">
                          <a:xfrm rot="10800000">
                            <a:off x="0" y="0"/>
                            <a:ext cx="1388397" cy="12726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  <w:tcBorders>
              <w:left w:val="single" w:sz="4" w:space="0" w:color="D9D9D9" w:themeColor="background1" w:themeShade="D9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0033"/>
            <w:vAlign w:val="center"/>
          </w:tcPr>
          <w:p w14:paraId="61BDD9FF" w14:textId="77777777" w:rsidR="00341A71" w:rsidRPr="00F05322" w:rsidRDefault="00341A71" w:rsidP="00341A71">
            <w:pPr>
              <w:jc w:val="center"/>
              <w:rPr>
                <w:b/>
                <w:lang w:val="es-ES_tradnl"/>
              </w:rPr>
            </w:pPr>
            <w:r w:rsidRPr="00341A71">
              <w:rPr>
                <w:b/>
                <w:noProof/>
                <w:lang w:val="es-ES" w:eastAsia="es-ES"/>
              </w:rPr>
              <w:drawing>
                <wp:inline distT="0" distB="0" distL="0" distR="0" wp14:anchorId="4AF26D24" wp14:editId="5151E4E1">
                  <wp:extent cx="1388397" cy="1272697"/>
                  <wp:effectExtent l="0" t="0" r="8890" b="0"/>
                  <wp:docPr id="25" name="Picture 2" descr="http://2.bp.blogspot.com/-UDRXxVtqdtE/UJhhtSvE_LI/AAAAAAAAACM/-f8OzIo--y8/s1600/desventajas-del-marketing-de-afilia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" descr="http://2.bp.blogspot.com/-UDRXxVtqdtE/UJhhtSvE_LI/AAAAAAAAACM/-f8OzIo--y8/s1600/desventajas-del-marketing-de-afiliad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5" t="4310" r="11596" b="4906"/>
                          <a:stretch/>
                        </pic:blipFill>
                        <pic:spPr bwMode="auto">
                          <a:xfrm>
                            <a:off x="0" y="0"/>
                            <a:ext cx="1388397" cy="1272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AF7" w:rsidRPr="00F05322" w14:paraId="3CACB2C4" w14:textId="77777777" w:rsidTr="00A206B3">
        <w:trPr>
          <w:trHeight w:val="2388"/>
          <w:jc w:val="center"/>
        </w:trPr>
        <w:tc>
          <w:tcPr>
            <w:tcW w:w="6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200"/>
            <w:vAlign w:val="center"/>
          </w:tcPr>
          <w:p w14:paraId="19588DE4" w14:textId="6D089698" w:rsidR="00633AF7" w:rsidRDefault="00633AF7" w:rsidP="00633AF7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D8648B7" wp14:editId="23A08C4B">
                      <wp:extent cx="267335" cy="277495"/>
                      <wp:effectExtent l="76200" t="50800" r="88265" b="78105"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482D8E" w14:textId="77777777" w:rsidR="00082A37" w:rsidRPr="00260811" w:rsidRDefault="00082A37" w:rsidP="00633AF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" fillcolor="#f2f2f2" stroked="f">
                      <v:shadow on="t" opacity="41287f" mv:blur="57150f" offset="0,1.5pt"/>
                      <v:textbox>
                        <w:txbxContent>
                          <w:p w14:paraId="75482D8E" w14:textId="77777777" w:rsidR="00082A37" w:rsidRPr="00260811" w:rsidRDefault="00082A37" w:rsidP="00633AF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693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00D146D2" w14:textId="77777777" w:rsidR="000240A5" w:rsidRDefault="000240A5" w:rsidP="000240A5"/>
          <w:p w14:paraId="5F8E0EA5" w14:textId="5B9C6382" w:rsidR="00633AF7" w:rsidRPr="003A645B" w:rsidRDefault="003A645B" w:rsidP="000240A5">
            <w:pPr>
              <w:rPr>
                <w:b/>
                <w:lang w:val="es-ES_tradnl"/>
              </w:rPr>
            </w:pPr>
            <w:r w:rsidRPr="003A645B">
              <w:rPr>
                <w:b/>
                <w:bCs/>
              </w:rPr>
              <w:t>Rapidez</w:t>
            </w:r>
            <w:r w:rsidRPr="003A645B">
              <w:rPr>
                <w:b/>
              </w:rPr>
              <w:t xml:space="preserve">: </w:t>
            </w:r>
            <w:r w:rsidRPr="003A645B">
              <w:t xml:space="preserve">es el medio de transporte más </w:t>
            </w:r>
            <w:r>
              <w:t xml:space="preserve">rápido para largas distancias. </w:t>
            </w:r>
            <w:r w:rsidRPr="003A645B">
              <w:t>Se utiliza para envíos urgentes o para transportar productos que se pueden dañar.</w:t>
            </w:r>
          </w:p>
        </w:tc>
        <w:tc>
          <w:tcPr>
            <w:tcW w:w="701" w:type="dxa"/>
            <w:tcBorders>
              <w:bottom w:val="single" w:sz="4" w:space="0" w:color="FFFFFF" w:themeColor="background1"/>
            </w:tcBorders>
            <w:shd w:val="clear" w:color="auto" w:fill="FF5200"/>
            <w:vAlign w:val="center"/>
          </w:tcPr>
          <w:p w14:paraId="0FBE2B13" w14:textId="50162AF9" w:rsidR="00633AF7" w:rsidRDefault="00633AF7" w:rsidP="00633AF7">
            <w:pPr>
              <w:pStyle w:val="Ttulo3"/>
              <w:jc w:val="center"/>
              <w:outlineLvl w:val="2"/>
              <w:rPr>
                <w:rFonts w:eastAsia="Calibri" w:cs="Times New Roman"/>
                <w:color w:val="000000" w:themeColor="dark1"/>
                <w:kern w:val="24"/>
                <w:sz w:val="32"/>
                <w:szCs w:val="32"/>
                <w:lang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D7B610E" wp14:editId="01475312">
                      <wp:extent cx="267335" cy="277495"/>
                      <wp:effectExtent l="76200" t="50800" r="88265" b="78105"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1F6945" w14:textId="77777777" w:rsidR="00082A37" w:rsidRPr="00260811" w:rsidRDefault="00082A37" w:rsidP="00633AF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7" o:sp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" fillcolor="#f2f2f2" stroked="f">
                      <v:shadow on="t" opacity="41287f" mv:blur="57150f" offset="0,1.5pt"/>
                      <v:textbox>
                        <w:txbxContent>
                          <w:p w14:paraId="001F6945" w14:textId="77777777" w:rsidR="00082A37" w:rsidRPr="00260811" w:rsidRDefault="00082A37" w:rsidP="00633AF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9A0487" w14:textId="6549F33C" w:rsidR="00633AF7" w:rsidRPr="00A206B3" w:rsidRDefault="00A60972" w:rsidP="00A206B3">
            <w:pPr>
              <w:rPr>
                <w:b/>
                <w:szCs w:val="24"/>
                <w:lang w:val="es-ES_tradnl"/>
              </w:rPr>
            </w:pPr>
            <w:r w:rsidRPr="00A206B3">
              <w:rPr>
                <w:b/>
                <w:bCs/>
                <w:szCs w:val="24"/>
              </w:rPr>
              <w:t>Coste elevado</w:t>
            </w:r>
            <w:r w:rsidRPr="00A206B3">
              <w:rPr>
                <w:b/>
                <w:szCs w:val="24"/>
              </w:rPr>
              <w:t xml:space="preserve">: </w:t>
            </w:r>
            <w:r w:rsidRPr="00A206B3">
              <w:rPr>
                <w:szCs w:val="24"/>
              </w:rPr>
              <w:t>es el medio de transporte más costoso.</w:t>
            </w:r>
          </w:p>
        </w:tc>
      </w:tr>
      <w:tr w:rsidR="00633AF7" w:rsidRPr="00F05322" w14:paraId="0B03C00A" w14:textId="77777777" w:rsidTr="00B913DD">
        <w:trPr>
          <w:trHeight w:val="1983"/>
          <w:jc w:val="center"/>
        </w:trPr>
        <w:tc>
          <w:tcPr>
            <w:tcW w:w="6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200"/>
            <w:vAlign w:val="center"/>
          </w:tcPr>
          <w:p w14:paraId="1FF1C67E" w14:textId="07E382B8" w:rsidR="00633AF7" w:rsidRPr="00E45667" w:rsidRDefault="000240A5" w:rsidP="00633AF7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E1A9453" wp14:editId="1CB918EF">
                      <wp:extent cx="267335" cy="277495"/>
                      <wp:effectExtent l="76200" t="50800" r="88265" b="78105"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B2DD60" w14:textId="77777777" w:rsidR="00082A37" w:rsidRPr="00260811" w:rsidRDefault="00082A37" w:rsidP="000240A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8" o:sp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KUjV/T8AQAASAQAAA4AAAAAAAAAAAAAAAAALAIAAGRy&#10;cy9lMm9Eb2MueG1sUEsBAi0AFAAGAAgAAAAhAAXkJGfYAAAAAwEAAA8AAAAAAAAAAAAAAAAAVA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2BB2DD60" w14:textId="77777777" w:rsidR="00082A37" w:rsidRPr="00260811" w:rsidRDefault="00082A37" w:rsidP="000240A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693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33E9337A" w14:textId="1F08CC3A" w:rsidR="00633AF7" w:rsidRPr="00A206B3" w:rsidRDefault="00A60972" w:rsidP="00A206B3">
            <w:pPr>
              <w:rPr>
                <w:b/>
                <w:noProof/>
                <w:lang w:val="es-ES_tradnl" w:eastAsia="es-ES"/>
              </w:rPr>
            </w:pPr>
            <w:r w:rsidRPr="00A206B3">
              <w:rPr>
                <w:b/>
                <w:bCs/>
                <w:noProof/>
                <w:lang w:eastAsia="es-ES"/>
              </w:rPr>
              <w:t>Seguridad</w:t>
            </w:r>
            <w:r w:rsidRPr="00A206B3">
              <w:rPr>
                <w:b/>
                <w:noProof/>
                <w:lang w:eastAsia="es-ES"/>
              </w:rPr>
              <w:t xml:space="preserve">: </w:t>
            </w:r>
            <w:r w:rsidRPr="00A206B3">
              <w:rPr>
                <w:noProof/>
                <w:lang w:eastAsia="es-ES"/>
              </w:rPr>
              <w:t>es el medio de transporte con menor riesgo de p</w:t>
            </w:r>
            <w:r w:rsidR="00A206B3">
              <w:rPr>
                <w:noProof/>
                <w:lang w:eastAsia="es-ES"/>
              </w:rPr>
              <w:t>é</w:t>
            </w:r>
            <w:r w:rsidRPr="00A206B3">
              <w:rPr>
                <w:noProof/>
                <w:lang w:eastAsia="es-ES"/>
              </w:rPr>
              <w:t>rdida y accidente.</w:t>
            </w:r>
          </w:p>
        </w:tc>
        <w:tc>
          <w:tcPr>
            <w:tcW w:w="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5200"/>
            <w:vAlign w:val="center"/>
          </w:tcPr>
          <w:p w14:paraId="7BD40484" w14:textId="06BA781A" w:rsidR="00633AF7" w:rsidRDefault="000240A5" w:rsidP="00633AF7">
            <w:pPr>
              <w:pStyle w:val="Ttulo3"/>
              <w:jc w:val="center"/>
              <w:outlineLvl w:val="2"/>
              <w:rPr>
                <w:rFonts w:eastAsia="Calibri" w:cs="Times New Roman"/>
                <w:color w:val="000000" w:themeColor="dark1"/>
                <w:kern w:val="24"/>
                <w:sz w:val="32"/>
                <w:szCs w:val="32"/>
                <w:lang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A9E3245" wp14:editId="61FB5D14">
                      <wp:extent cx="267335" cy="277495"/>
                      <wp:effectExtent l="76200" t="50800" r="88265" b="78105"/>
                      <wp:docPr id="35" name="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9552D8" w14:textId="77777777" w:rsidR="00082A37" w:rsidRPr="00260811" w:rsidRDefault="00082A37" w:rsidP="000240A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35" o:sp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Ndk9MD8AQAASAQAAA4AAAAAAAAAAAAAAAAALAIAAGRy&#10;cy9lMm9Eb2MueG1sUEsBAi0AFAAGAAgAAAAhAAXkJGfYAAAAAwEAAA8AAAAAAAAAAAAAAAAAVA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3F9552D8" w14:textId="77777777" w:rsidR="00082A37" w:rsidRPr="00260811" w:rsidRDefault="00082A37" w:rsidP="000240A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689408" w14:textId="4F148FF3" w:rsidR="00633AF7" w:rsidRPr="00B913DD" w:rsidRDefault="00A60972" w:rsidP="00AC6F96">
            <w:pPr>
              <w:rPr>
                <w:b/>
                <w:lang w:val="es-ES_tradnl" w:eastAsia="es-ES"/>
              </w:rPr>
            </w:pPr>
            <w:r w:rsidRPr="00B913DD">
              <w:rPr>
                <w:b/>
                <w:bCs/>
                <w:lang w:eastAsia="es-ES"/>
              </w:rPr>
              <w:t>Carga limitada</w:t>
            </w:r>
            <w:r w:rsidRPr="00B913DD">
              <w:rPr>
                <w:b/>
                <w:lang w:eastAsia="es-ES"/>
              </w:rPr>
              <w:t xml:space="preserve">: </w:t>
            </w:r>
            <w:r w:rsidRPr="00B913DD">
              <w:rPr>
                <w:lang w:eastAsia="es-ES"/>
              </w:rPr>
              <w:t>debido a la capacidad de carga por peso o por volumen del avión y las medidas de las puertas y accesos.</w:t>
            </w:r>
          </w:p>
        </w:tc>
      </w:tr>
    </w:tbl>
    <w:p w14:paraId="1CB24B1A" w14:textId="77777777" w:rsidR="00341A71" w:rsidRPr="00A33FDC" w:rsidRDefault="00341A71" w:rsidP="00A33FDC">
      <w:pPr>
        <w:rPr>
          <w:lang w:val="es-ES_tradnl"/>
        </w:rPr>
      </w:pPr>
    </w:p>
    <w:p w14:paraId="0A0109E0" w14:textId="32811292" w:rsidR="00A33FDC" w:rsidRDefault="00A33FDC" w:rsidP="00B87778">
      <w:pPr>
        <w:jc w:val="center"/>
      </w:pPr>
    </w:p>
    <w:p w14:paraId="64E48A60" w14:textId="77777777" w:rsidR="00ED4FC0" w:rsidRDefault="00ED4FC0" w:rsidP="00ED4FC0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8"/>
      </w:tblGrid>
      <w:tr w:rsidR="00F33668" w14:paraId="31BF3B4E" w14:textId="77777777" w:rsidTr="00A60972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771312A5" w14:textId="56796FB2" w:rsidR="00F33668" w:rsidRPr="00A9675B" w:rsidRDefault="00F33668" w:rsidP="00A6097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Tipos de aeronaves</w:t>
            </w:r>
          </w:p>
        </w:tc>
      </w:tr>
    </w:tbl>
    <w:p w14:paraId="2E9D60F7" w14:textId="25559110" w:rsidR="00ED4FC0" w:rsidRDefault="00ED4FC0" w:rsidP="00582C1A">
      <w:pPr>
        <w:jc w:val="center"/>
      </w:pPr>
    </w:p>
    <w:p w14:paraId="5764B599" w14:textId="7CE8F55D" w:rsidR="00A60972" w:rsidRDefault="00B24CE5" w:rsidP="00A60972">
      <w:r>
        <w:rPr>
          <w:noProof/>
          <w:lang w:val="es-ES" w:eastAsia="es-ES"/>
        </w:rPr>
        <w:drawing>
          <wp:inline distT="0" distB="0" distL="0" distR="0" wp14:anchorId="1019E35B" wp14:editId="7D80FD86">
            <wp:extent cx="5612130" cy="2936875"/>
            <wp:effectExtent l="0" t="0" r="127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aere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2B9E" w14:textId="77777777" w:rsidR="00F33668" w:rsidRDefault="00F33668" w:rsidP="00582C1A">
      <w:pPr>
        <w:jc w:val="center"/>
      </w:pPr>
    </w:p>
    <w:p w14:paraId="408689F5" w14:textId="77777777" w:rsidR="0078503D" w:rsidRDefault="0078503D" w:rsidP="00C166CA">
      <w:pPr>
        <w:jc w:val="center"/>
      </w:pPr>
    </w:p>
    <w:p w14:paraId="046759AB" w14:textId="77777777" w:rsidR="00B65224" w:rsidRDefault="00ED4FC0" w:rsidP="00ED4FC0">
      <w:r>
        <w:br w:type="page"/>
      </w:r>
    </w:p>
    <w:p w14:paraId="0BE7AA8C" w14:textId="77777777" w:rsidR="004969EE" w:rsidRDefault="004969EE" w:rsidP="004969EE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03BBD4EE" wp14:editId="5F9740D3">
                <wp:extent cx="1800000" cy="277495"/>
                <wp:effectExtent l="76200" t="50800" r="80010" b="78105"/>
                <wp:docPr id="82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1FD8B" w14:textId="69400191" w:rsidR="00082A37" w:rsidRPr="00C166CA" w:rsidRDefault="00082A37" w:rsidP="004969E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Aerodinos</w:t>
                            </w:r>
                          </w:p>
                          <w:p w14:paraId="70F8A2F2" w14:textId="77777777" w:rsidR="00082A37" w:rsidRPr="00260811" w:rsidRDefault="00082A37" w:rsidP="004969E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0" style="width:141.7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" fillcolor="#ff5200" stroked="f">
                <v:shadow on="t" opacity="41287f" mv:blur="57150f" offset="0,1.5pt"/>
                <v:textbox>
                  <w:txbxContent>
                    <w:p w14:paraId="76D1FD8B" w14:textId="69400191" w:rsidR="00082A37" w:rsidRPr="00C166CA" w:rsidRDefault="00082A37" w:rsidP="004969EE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Aerodinos</w:t>
                      </w:r>
                    </w:p>
                    <w:p w14:paraId="70F8A2F2" w14:textId="77777777" w:rsidR="00082A37" w:rsidRPr="00260811" w:rsidRDefault="00082A37" w:rsidP="004969EE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CC95431" w14:textId="1CC5B0F9" w:rsidR="00B24CE5" w:rsidRDefault="00B24CE5" w:rsidP="00B24CE5">
      <w:r w:rsidRPr="00B24CE5">
        <w:rPr>
          <w:bCs/>
        </w:rPr>
        <w:t>Son</w:t>
      </w:r>
      <w:r w:rsidRPr="00B24CE5">
        <w:t xml:space="preserve"> más pesadas que el aire y, por lo tanto, las únicas capaces de generar</w:t>
      </w:r>
      <w:r>
        <w:t xml:space="preserve"> sustentación; se clasifican en:</w:t>
      </w:r>
    </w:p>
    <w:p w14:paraId="63F5EAB7" w14:textId="77777777" w:rsidR="002861AD" w:rsidRPr="00B24CE5" w:rsidRDefault="002861AD" w:rsidP="00B24CE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23"/>
        <w:gridCol w:w="3285"/>
        <w:gridCol w:w="65"/>
      </w:tblGrid>
      <w:tr w:rsidR="002861AD" w14:paraId="2AACDF5B" w14:textId="77777777" w:rsidTr="002861AD">
        <w:trPr>
          <w:gridAfter w:val="1"/>
          <w:wAfter w:w="76" w:type="dxa"/>
          <w:trHeight w:val="931"/>
        </w:trPr>
        <w:tc>
          <w:tcPr>
            <w:tcW w:w="89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  <w:vAlign w:val="center"/>
          </w:tcPr>
          <w:p w14:paraId="51158693" w14:textId="41D8996F" w:rsidR="002861AD" w:rsidRDefault="002861AD" w:rsidP="002861A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Aeronaves de ala fija</w:t>
            </w:r>
          </w:p>
          <w:p w14:paraId="156DA703" w14:textId="7CA13FB2" w:rsidR="002861AD" w:rsidRPr="002861AD" w:rsidRDefault="002861AD" w:rsidP="002861AD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Las alas siempre están en una misma posición.</w:t>
            </w:r>
          </w:p>
        </w:tc>
      </w:tr>
      <w:tr w:rsidR="00F11F84" w:rsidRPr="00D2026B" w14:paraId="24FC83E4" w14:textId="77777777" w:rsidTr="00331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18" w:type="dxa"/>
            <w:shd w:val="clear" w:color="auto" w:fill="FFC000"/>
            <w:vAlign w:val="center"/>
          </w:tcPr>
          <w:p w14:paraId="431BA6C3" w14:textId="452D9BCE" w:rsidR="00F11F84" w:rsidRPr="00D2026B" w:rsidRDefault="00B24CE5" w:rsidP="0033152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Avión</w:t>
            </w:r>
            <w:r w:rsidR="00F11F84" w:rsidRPr="00891F45">
              <w:rPr>
                <w:sz w:val="32"/>
              </w:rPr>
              <w:t xml:space="preserve"> 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16D96CBF" w14:textId="1651A3A5" w:rsidR="00F11F84" w:rsidRPr="00202F2D" w:rsidRDefault="00B24CE5" w:rsidP="0033152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Planeador</w:t>
            </w:r>
          </w:p>
        </w:tc>
        <w:tc>
          <w:tcPr>
            <w:tcW w:w="3134" w:type="dxa"/>
            <w:gridSpan w:val="2"/>
            <w:shd w:val="clear" w:color="auto" w:fill="FFC000"/>
            <w:vAlign w:val="center"/>
          </w:tcPr>
          <w:p w14:paraId="2E2D9010" w14:textId="72475805" w:rsidR="00F11F84" w:rsidRPr="00D2026B" w:rsidRDefault="00B24CE5" w:rsidP="0033152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Parapente</w:t>
            </w:r>
          </w:p>
        </w:tc>
      </w:tr>
      <w:tr w:rsidR="00F11F84" w:rsidRPr="00DC6FD3" w14:paraId="500DB21B" w14:textId="77777777" w:rsidTr="00331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97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65C7FA6" w14:textId="1F6758C1" w:rsidR="00F11F84" w:rsidRPr="00C31E23" w:rsidRDefault="00B24CE5" w:rsidP="00331527">
            <w:pPr>
              <w:jc w:val="center"/>
              <w:rPr>
                <w:lang w:val="es-ES_tradnl"/>
              </w:rPr>
            </w:pPr>
            <w:r w:rsidRPr="00B24CE5">
              <w:rPr>
                <w:noProof/>
                <w:lang w:val="es-ES" w:eastAsia="es-ES"/>
              </w:rPr>
              <w:drawing>
                <wp:inline distT="0" distB="0" distL="0" distR="0" wp14:anchorId="5AC4A0BB" wp14:editId="3C3D2251">
                  <wp:extent cx="1715135" cy="686054"/>
                  <wp:effectExtent l="0" t="0" r="12065" b="0"/>
                  <wp:docPr id="4098" name="Picture 2" descr="Avión blanco volando hacia la derecha | Imagenes Sin Copy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Avión blanco volando hacia la derecha | Imagenes Sin Copy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65" cy="6862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599B12A" w14:textId="5DB7FC6E" w:rsidR="00F11F84" w:rsidRPr="006832C5" w:rsidRDefault="00B24CE5" w:rsidP="00331527">
            <w:pPr>
              <w:jc w:val="center"/>
            </w:pPr>
            <w:r w:rsidRPr="00B24CE5">
              <w:rPr>
                <w:lang w:val="es-ES"/>
              </w:rPr>
              <w:drawing>
                <wp:inline distT="0" distB="0" distL="0" distR="0" wp14:anchorId="765BFDAC" wp14:editId="18117BBB">
                  <wp:extent cx="1645503" cy="692148"/>
                  <wp:effectExtent l="0" t="0" r="5715" b="0"/>
                  <wp:docPr id="1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9145" t="47955" r="52077" b="30515"/>
                          <a:stretch/>
                        </pic:blipFill>
                        <pic:spPr>
                          <a:xfrm>
                            <a:off x="0" y="0"/>
                            <a:ext cx="1645516" cy="69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2E5208" w14:textId="543CB1C6" w:rsidR="00F11F84" w:rsidRPr="00DC6FD3" w:rsidRDefault="00B24CE5" w:rsidP="00331527">
            <w:pPr>
              <w:jc w:val="center"/>
              <w:rPr>
                <w:lang w:val="es-ES_tradnl"/>
              </w:rPr>
            </w:pPr>
            <w:r w:rsidRPr="00B24CE5">
              <w:rPr>
                <w:lang w:val="es-ES"/>
              </w:rPr>
              <w:drawing>
                <wp:inline distT="0" distB="0" distL="0" distR="0" wp14:anchorId="377CE4E7" wp14:editId="0D20C1D5">
                  <wp:extent cx="1727835" cy="998254"/>
                  <wp:effectExtent l="0" t="0" r="0" b="0"/>
                  <wp:docPr id="18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4351" t="41346" r="54618" b="33060"/>
                          <a:stretch/>
                        </pic:blipFill>
                        <pic:spPr>
                          <a:xfrm>
                            <a:off x="0" y="0"/>
                            <a:ext cx="1727989" cy="99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F84" w:rsidRPr="00D2026B" w14:paraId="032C1632" w14:textId="77777777" w:rsidTr="00331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18" w:type="dxa"/>
            <w:shd w:val="clear" w:color="auto" w:fill="FFC000"/>
            <w:vAlign w:val="center"/>
          </w:tcPr>
          <w:p w14:paraId="38768E4D" w14:textId="5E95E388" w:rsidR="00F11F84" w:rsidRPr="00D2026B" w:rsidRDefault="00B24CE5" w:rsidP="00B24CE5">
            <w:pPr>
              <w:pStyle w:val="Ttulo1"/>
              <w:outlineLvl w:val="0"/>
            </w:pPr>
            <w:r>
              <w:t>Ala delta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373DE74E" w14:textId="35FE056A" w:rsidR="00F11F84" w:rsidRPr="00202F2D" w:rsidRDefault="00B24CE5" w:rsidP="00B24CE5">
            <w:pPr>
              <w:pStyle w:val="Ttulo1"/>
              <w:outlineLvl w:val="0"/>
            </w:pPr>
            <w:r>
              <w:t>Ultra liviano</w:t>
            </w:r>
          </w:p>
        </w:tc>
        <w:tc>
          <w:tcPr>
            <w:tcW w:w="3134" w:type="dxa"/>
            <w:gridSpan w:val="2"/>
            <w:shd w:val="clear" w:color="auto" w:fill="FFC000"/>
            <w:vAlign w:val="center"/>
          </w:tcPr>
          <w:p w14:paraId="5CDF722D" w14:textId="072F4D80" w:rsidR="00F11F84" w:rsidRPr="00D2026B" w:rsidRDefault="00B24CE5" w:rsidP="00B24CE5">
            <w:pPr>
              <w:pStyle w:val="Ttulo1"/>
              <w:outlineLvl w:val="0"/>
            </w:pPr>
            <w:r>
              <w:t>Para motor</w:t>
            </w:r>
          </w:p>
        </w:tc>
      </w:tr>
      <w:tr w:rsidR="00F11F84" w:rsidRPr="00DC6FD3" w14:paraId="37567FB4" w14:textId="77777777" w:rsidTr="003315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89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5C3A94" w14:textId="2B5132E3" w:rsidR="00F11F84" w:rsidRPr="00C31E23" w:rsidRDefault="00B24CE5" w:rsidP="00331527">
            <w:pPr>
              <w:jc w:val="center"/>
              <w:rPr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519F9B1" wp14:editId="27F5FF70">
                  <wp:extent cx="1779270" cy="74422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a_delta_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640255E" w14:textId="531525B4" w:rsidR="00F11F84" w:rsidRPr="006832C5" w:rsidRDefault="00B24CE5" w:rsidP="00331527">
            <w:pPr>
              <w:jc w:val="center"/>
            </w:pPr>
            <w:r w:rsidRPr="00B24CE5">
              <w:rPr>
                <w:lang w:val="es-ES"/>
              </w:rPr>
              <w:drawing>
                <wp:inline distT="0" distB="0" distL="0" distR="0" wp14:anchorId="6D54443A" wp14:editId="7AA5022C">
                  <wp:extent cx="1740535" cy="734908"/>
                  <wp:effectExtent l="0" t="0" r="0" b="1905"/>
                  <wp:docPr id="1026" name="Picture 2" descr="http://www.ulmvillanueva.com/wp-content/uploads/2010/04/Pendular_Solo_Transparent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ulmvillanueva.com/wp-content/uploads/2010/04/Pendular_Solo_Transparente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7"/>
                          <a:stretch/>
                        </pic:blipFill>
                        <pic:spPr bwMode="auto">
                          <a:xfrm>
                            <a:off x="0" y="0"/>
                            <a:ext cx="1741869" cy="7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5E683AE" w14:textId="00D61C9D" w:rsidR="00F11F84" w:rsidRPr="00DC6FD3" w:rsidRDefault="00B24CE5" w:rsidP="00331527">
            <w:pPr>
              <w:jc w:val="center"/>
              <w:rPr>
                <w:lang w:val="es-ES_tradnl"/>
              </w:rPr>
            </w:pPr>
            <w:r w:rsidRPr="00B24CE5">
              <w:rPr>
                <w:lang w:val="es-ES"/>
              </w:rPr>
              <w:drawing>
                <wp:inline distT="0" distB="0" distL="0" distR="0" wp14:anchorId="31145E45" wp14:editId="75714F7C">
                  <wp:extent cx="2092840" cy="1569630"/>
                  <wp:effectExtent l="0" t="0" r="0" b="5715"/>
                  <wp:docPr id="1028" name="Picture 4" descr="http://www.volarenparamotor.com/blog/wp-content/uploads/2014/12/op11402-rc_paramotor_kit_backpack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volarenparamotor.com/blog/wp-content/uploads/2014/12/op11402-rc_paramotor_kit_backpack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840" cy="1569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5C0C8" w14:textId="77777777" w:rsidR="00F05322" w:rsidRDefault="00F05322"/>
    <w:p w14:paraId="2CDD0AF3" w14:textId="77777777" w:rsidR="007F5B72" w:rsidRDefault="007F5B72" w:rsidP="007F5B72">
      <w:pPr>
        <w:jc w:val="center"/>
      </w:pPr>
    </w:p>
    <w:p w14:paraId="05B28676" w14:textId="77777777" w:rsidR="007F5B72" w:rsidRDefault="007F5B72"/>
    <w:p w14:paraId="07A33DE1" w14:textId="46F51AFD" w:rsidR="00F05322" w:rsidRDefault="00F05322" w:rsidP="002861AD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34"/>
        <w:gridCol w:w="256"/>
        <w:gridCol w:w="121"/>
        <w:gridCol w:w="4251"/>
        <w:gridCol w:w="192"/>
      </w:tblGrid>
      <w:tr w:rsidR="002861AD" w14:paraId="635A8434" w14:textId="77777777" w:rsidTr="00E86958">
        <w:trPr>
          <w:gridAfter w:val="1"/>
          <w:wAfter w:w="197" w:type="dxa"/>
          <w:trHeight w:val="931"/>
        </w:trPr>
        <w:tc>
          <w:tcPr>
            <w:tcW w:w="8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  <w:vAlign w:val="center"/>
          </w:tcPr>
          <w:p w14:paraId="7376BD09" w14:textId="273FD956" w:rsidR="002861AD" w:rsidRDefault="002861AD" w:rsidP="00B6096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Aeronaves de ala giratoria</w:t>
            </w:r>
          </w:p>
          <w:p w14:paraId="2D3EF570" w14:textId="5D87DCEF" w:rsidR="002861AD" w:rsidRPr="002861AD" w:rsidRDefault="002861AD" w:rsidP="00B60965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 sostienen gracias al movimiento de sus alas.</w:t>
            </w:r>
          </w:p>
        </w:tc>
      </w:tr>
      <w:tr w:rsidR="00E86958" w:rsidRPr="00D2026B" w14:paraId="3EDF78AC" w14:textId="77777777" w:rsidTr="00E86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64" w:type="dxa"/>
            <w:shd w:val="clear" w:color="auto" w:fill="FFC000"/>
            <w:vAlign w:val="center"/>
          </w:tcPr>
          <w:p w14:paraId="179CF04D" w14:textId="032C5E21" w:rsidR="00E86958" w:rsidRPr="00D2026B" w:rsidRDefault="00B60965" w:rsidP="00B6096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Helicóptero</w:t>
            </w:r>
            <w:r w:rsidR="00E86958" w:rsidRPr="00891F45">
              <w:rPr>
                <w:sz w:val="32"/>
              </w:rPr>
              <w:t xml:space="preserve"> </w:t>
            </w:r>
          </w:p>
        </w:tc>
        <w:tc>
          <w:tcPr>
            <w:tcW w:w="4790" w:type="dxa"/>
            <w:gridSpan w:val="4"/>
            <w:shd w:val="clear" w:color="auto" w:fill="FFC000"/>
            <w:vAlign w:val="center"/>
          </w:tcPr>
          <w:p w14:paraId="505DF07B" w14:textId="71B9F4F6" w:rsidR="00E86958" w:rsidRPr="00D2026B" w:rsidRDefault="00B60965" w:rsidP="00B60965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Girodino</w:t>
            </w:r>
          </w:p>
        </w:tc>
      </w:tr>
      <w:tr w:rsidR="00E86958" w:rsidRPr="00DC6FD3" w14:paraId="4F454CD5" w14:textId="77777777" w:rsidTr="00E86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97"/>
        </w:trPr>
        <w:tc>
          <w:tcPr>
            <w:tcW w:w="4630" w:type="dxa"/>
            <w:gridSpan w:val="3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F41204" w14:textId="7A5F1054" w:rsidR="00E86958" w:rsidRPr="00C31E23" w:rsidRDefault="00E86958" w:rsidP="00B60965">
            <w:pPr>
              <w:jc w:val="center"/>
              <w:rPr>
                <w:lang w:val="es-ES_tradnl"/>
              </w:rPr>
            </w:pPr>
            <w:r w:rsidRPr="00E86958">
              <w:rPr>
                <w:lang w:val="es-ES"/>
              </w:rPr>
              <w:drawing>
                <wp:inline distT="0" distB="0" distL="0" distR="0" wp14:anchorId="2C025FC0" wp14:editId="76929BDD">
                  <wp:extent cx="2858135" cy="1397905"/>
                  <wp:effectExtent l="0" t="0" r="12065" b="0"/>
                  <wp:docPr id="3080" name="Picture 8" descr="https://encrypted-tbn2.gstatic.com/images?q=tbn:ANd9GcTLTfLOkrSD84BQKeOKHC8hOUFfBRel5m5gwjLMUcuCLfIDC9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encrypted-tbn2.gstatic.com/images?q=tbn:ANd9GcTLTfLOkrSD84BQKeOKHC8hOUFfBRel5m5gwjLMUcuCLfIDC9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7" cy="139790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BDE69F" w14:textId="2089C0C4" w:rsidR="00E86958" w:rsidRPr="00DC6FD3" w:rsidRDefault="00E86958" w:rsidP="00B60965">
            <w:pPr>
              <w:jc w:val="center"/>
              <w:rPr>
                <w:lang w:val="es-ES_tradnl"/>
              </w:rPr>
            </w:pPr>
            <w:r w:rsidRPr="00E86958">
              <w:rPr>
                <w:lang w:val="es-ES"/>
              </w:rPr>
              <w:drawing>
                <wp:inline distT="0" distB="0" distL="0" distR="0" wp14:anchorId="5FB4D141" wp14:editId="0580EFF3">
                  <wp:extent cx="2756535" cy="1313949"/>
                  <wp:effectExtent l="0" t="0" r="12065" b="6985"/>
                  <wp:docPr id="93" name="Picture 2" descr="http://www.areamilitar.net/DIRECTORIO/IM_aer/S97raider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areamilitar.net/DIRECTORIO/IM_aer/S97raider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831" cy="13140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958" w:rsidRPr="00D2026B" w14:paraId="57966C4B" w14:textId="77777777" w:rsidTr="00E86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2"/>
        </w:trPr>
        <w:tc>
          <w:tcPr>
            <w:tcW w:w="4264" w:type="dxa"/>
            <w:shd w:val="clear" w:color="auto" w:fill="FFC000"/>
            <w:vAlign w:val="center"/>
          </w:tcPr>
          <w:p w14:paraId="050DEF85" w14:textId="0069AFDD" w:rsidR="00E86958" w:rsidRPr="00D2026B" w:rsidRDefault="00B60965" w:rsidP="00E86958">
            <w:pPr>
              <w:pStyle w:val="Ttulo1"/>
              <w:spacing w:before="0"/>
              <w:outlineLvl w:val="0"/>
            </w:pPr>
            <w:r>
              <w:t>Convertiplano</w:t>
            </w:r>
          </w:p>
        </w:tc>
        <w:tc>
          <w:tcPr>
            <w:tcW w:w="4790" w:type="dxa"/>
            <w:gridSpan w:val="4"/>
            <w:shd w:val="clear" w:color="auto" w:fill="FFC000"/>
            <w:vAlign w:val="center"/>
          </w:tcPr>
          <w:p w14:paraId="4795C43E" w14:textId="23A78EBE" w:rsidR="00E86958" w:rsidRPr="00D2026B" w:rsidRDefault="00B60965" w:rsidP="00E86958">
            <w:pPr>
              <w:pStyle w:val="Ttulo1"/>
              <w:spacing w:before="0"/>
              <w:outlineLvl w:val="0"/>
            </w:pPr>
            <w:r>
              <w:t>Girecóptero</w:t>
            </w:r>
          </w:p>
        </w:tc>
      </w:tr>
      <w:tr w:rsidR="00E86958" w:rsidRPr="00DC6FD3" w14:paraId="74DFA5EC" w14:textId="77777777" w:rsidTr="00B609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89"/>
        </w:trPr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935EA2" w14:textId="0DF61D6E" w:rsidR="00E86958" w:rsidRPr="00E86958" w:rsidRDefault="00E86958" w:rsidP="00B60965">
            <w:pPr>
              <w:jc w:val="center"/>
              <w:rPr>
                <w:b/>
                <w:lang w:val="es-ES_tradnl"/>
              </w:rPr>
            </w:pPr>
            <w:r w:rsidRPr="00E86958">
              <w:rPr>
                <w:b/>
                <w:lang w:val="es-ES"/>
              </w:rPr>
              <w:drawing>
                <wp:inline distT="0" distB="0" distL="0" distR="0" wp14:anchorId="35D3B1FE" wp14:editId="15603D7C">
                  <wp:extent cx="2723577" cy="1224554"/>
                  <wp:effectExtent l="0" t="0" r="0" b="0"/>
                  <wp:docPr id="94" name="Picture 4" descr="http://i82.photobucket.com/albums/j276/cesaranto/1024/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://i82.photobucket.com/albums/j276/cesaranto/1024/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9" t="6954" r="1565" b="23886"/>
                          <a:stretch/>
                        </pic:blipFill>
                        <pic:spPr bwMode="auto">
                          <a:xfrm>
                            <a:off x="0" y="0"/>
                            <a:ext cx="2723577" cy="1224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gridSpan w:val="3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F17F35B" w14:textId="45536E0F" w:rsidR="00E86958" w:rsidRPr="00E86958" w:rsidRDefault="00E86958" w:rsidP="00B60965">
            <w:pPr>
              <w:jc w:val="center"/>
              <w:rPr>
                <w:b/>
                <w:lang w:val="es-ES_tradnl"/>
              </w:rPr>
            </w:pPr>
            <w:r w:rsidRPr="00E86958">
              <w:rPr>
                <w:b/>
                <w:lang w:val="es-ES"/>
              </w:rPr>
              <w:drawing>
                <wp:inline distT="0" distB="0" distL="0" distR="0" wp14:anchorId="2CB218BB" wp14:editId="476B8B42">
                  <wp:extent cx="2071616" cy="1432248"/>
                  <wp:effectExtent l="0" t="0" r="11430" b="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10153" t="36292" r="46679" b="10625"/>
                          <a:stretch/>
                        </pic:blipFill>
                        <pic:spPr>
                          <a:xfrm>
                            <a:off x="0" y="0"/>
                            <a:ext cx="2071616" cy="143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FDAF3" w14:textId="77777777" w:rsidR="002861AD" w:rsidRDefault="002861AD" w:rsidP="002861AD"/>
    <w:p w14:paraId="44192AE2" w14:textId="148F0B2D" w:rsidR="002861AD" w:rsidRDefault="002861AD">
      <w:r>
        <w:br w:type="page"/>
      </w:r>
    </w:p>
    <w:p w14:paraId="566FEDDA" w14:textId="77777777" w:rsidR="001B3E34" w:rsidRDefault="001B3E34" w:rsidP="001B3E34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101E2636" wp14:editId="6FAC9BDD">
                <wp:extent cx="1800000" cy="277495"/>
                <wp:effectExtent l="76200" t="50800" r="80010" b="78105"/>
                <wp:docPr id="9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D216" w14:textId="1274C6C0" w:rsidR="00082A37" w:rsidRPr="00C166CA" w:rsidRDefault="00082A37" w:rsidP="001B3E3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Aerostatos</w:t>
                            </w:r>
                          </w:p>
                          <w:p w14:paraId="4D30711B" w14:textId="77777777" w:rsidR="00082A37" w:rsidRPr="00260811" w:rsidRDefault="00082A37" w:rsidP="001B3E3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1" style="width:141.7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" fillcolor="#ff5200" stroked="f">
                <v:shadow on="t" opacity="41287f" mv:blur="57150f" offset="0,1.5pt"/>
                <v:textbox>
                  <w:txbxContent>
                    <w:p w14:paraId="62C8D216" w14:textId="1274C6C0" w:rsidR="00082A37" w:rsidRPr="00C166CA" w:rsidRDefault="00082A37" w:rsidP="001B3E34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Aerostatos</w:t>
                      </w:r>
                    </w:p>
                    <w:p w14:paraId="4D30711B" w14:textId="77777777" w:rsidR="00082A37" w:rsidRPr="00260811" w:rsidRDefault="00082A37" w:rsidP="001B3E34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C9D4331" w14:textId="5472D7AE" w:rsidR="001B3E34" w:rsidRDefault="001B3E34" w:rsidP="001B3E34">
      <w:pPr>
        <w:rPr>
          <w:bCs/>
        </w:rPr>
      </w:pPr>
      <w:r w:rsidRPr="001B3E34">
        <w:rPr>
          <w:bCs/>
        </w:rPr>
        <w:t>Aeronaves más livianas que el aire, por lo que no generan sustentación. Pueden elevarse o permanecer inmóvil en el aire. L</w:t>
      </w:r>
      <w:r>
        <w:rPr>
          <w:bCs/>
        </w:rPr>
        <w:t>os más conocidos son:</w:t>
      </w:r>
    </w:p>
    <w:p w14:paraId="7107D492" w14:textId="77777777" w:rsidR="001B3E34" w:rsidRDefault="001B3E34" w:rsidP="001B3E34">
      <w:pPr>
        <w:rPr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4"/>
        <w:gridCol w:w="254"/>
        <w:gridCol w:w="4536"/>
      </w:tblGrid>
      <w:tr w:rsidR="001B3E34" w:rsidRPr="00D2026B" w14:paraId="39FDC2EF" w14:textId="77777777" w:rsidTr="0077157D">
        <w:tc>
          <w:tcPr>
            <w:tcW w:w="4264" w:type="dxa"/>
            <w:shd w:val="clear" w:color="auto" w:fill="FFC000"/>
            <w:vAlign w:val="center"/>
          </w:tcPr>
          <w:p w14:paraId="3EC83216" w14:textId="747B2EC8" w:rsidR="001B3E34" w:rsidRPr="00D2026B" w:rsidRDefault="001B3E34" w:rsidP="0077157D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Globos dirigibles</w:t>
            </w:r>
            <w:r w:rsidRPr="00891F45">
              <w:rPr>
                <w:sz w:val="32"/>
              </w:rPr>
              <w:t xml:space="preserve"> </w:t>
            </w:r>
          </w:p>
        </w:tc>
        <w:tc>
          <w:tcPr>
            <w:tcW w:w="4790" w:type="dxa"/>
            <w:gridSpan w:val="2"/>
            <w:shd w:val="clear" w:color="auto" w:fill="FFC000"/>
            <w:vAlign w:val="center"/>
          </w:tcPr>
          <w:p w14:paraId="213644E5" w14:textId="21BE9E45" w:rsidR="001B3E34" w:rsidRPr="00D2026B" w:rsidRDefault="001B3E34" w:rsidP="0077157D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Globos aerostáticos</w:t>
            </w:r>
          </w:p>
        </w:tc>
      </w:tr>
      <w:tr w:rsidR="001B3E34" w:rsidRPr="00DC6FD3" w14:paraId="2D2F5AB8" w14:textId="77777777" w:rsidTr="001B3E34">
        <w:trPr>
          <w:trHeight w:val="3197"/>
        </w:trPr>
        <w:tc>
          <w:tcPr>
            <w:tcW w:w="4630" w:type="dxa"/>
            <w:gridSpan w:val="2"/>
            <w:tcBorders>
              <w:left w:val="single" w:sz="4" w:space="0" w:color="D9D9D9" w:themeColor="background1" w:themeShade="D9"/>
              <w:bottom w:val="single" w:sz="2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72C1813" w14:textId="252709C0" w:rsidR="001B3E34" w:rsidRPr="00C31E23" w:rsidRDefault="00C8467E" w:rsidP="0077157D">
            <w:pPr>
              <w:jc w:val="center"/>
              <w:rPr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5ADD228" wp14:editId="7E4898AA">
                  <wp:extent cx="2701738" cy="1530985"/>
                  <wp:effectExtent l="0" t="0" r="0" b="0"/>
                  <wp:docPr id="4101" name="Imagen 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stock848641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738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left w:val="single" w:sz="4" w:space="0" w:color="D9D9D9" w:themeColor="background1" w:themeShade="D9"/>
              <w:bottom w:val="single" w:sz="2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A47528" w14:textId="458C9FF0" w:rsidR="001B3E34" w:rsidRPr="00DC6FD3" w:rsidRDefault="00C8467E" w:rsidP="0077157D">
            <w:pPr>
              <w:jc w:val="center"/>
              <w:rPr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E08D6F" wp14:editId="009523B9">
                  <wp:extent cx="2735213" cy="3566795"/>
                  <wp:effectExtent l="0" t="0" r="8255" b="0"/>
                  <wp:docPr id="4100" name="Imagen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tairballoon1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213" cy="356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C904C1" w14:textId="77777777" w:rsidR="001B3E34" w:rsidRDefault="001B3E34" w:rsidP="001B3E34">
      <w:pPr>
        <w:rPr>
          <w:bCs/>
          <w:lang w:val="es-ES_tradnl"/>
        </w:rPr>
      </w:pPr>
    </w:p>
    <w:p w14:paraId="6C962A44" w14:textId="77777777" w:rsidR="001B3E34" w:rsidRDefault="001B3E34" w:rsidP="001B3E34">
      <w:pPr>
        <w:rPr>
          <w:bCs/>
          <w:lang w:val="es-ES_tradnl"/>
        </w:rPr>
      </w:pPr>
    </w:p>
    <w:p w14:paraId="57E0754D" w14:textId="77777777" w:rsidR="001B3E34" w:rsidRPr="001B3E34" w:rsidRDefault="001B3E34" w:rsidP="001B3E34">
      <w:pPr>
        <w:rPr>
          <w:bCs/>
          <w:lang w:val="es-ES_tradnl"/>
        </w:rPr>
      </w:pPr>
    </w:p>
    <w:p w14:paraId="50C8A0B4" w14:textId="77777777" w:rsidR="001B3E34" w:rsidRDefault="001B3E34"/>
    <w:p w14:paraId="15C503A9" w14:textId="505E7402" w:rsidR="006D3DEB" w:rsidRDefault="006D3DEB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6D3DEB" w14:paraId="5E8C611B" w14:textId="77777777" w:rsidTr="0000274E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429162E9" w14:textId="56952DE3" w:rsidR="006D3DEB" w:rsidRPr="00A9675B" w:rsidRDefault="00C8467E" w:rsidP="0000274E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Tipos de aviones</w:t>
            </w:r>
          </w:p>
        </w:tc>
      </w:tr>
    </w:tbl>
    <w:p w14:paraId="4A762831" w14:textId="77777777" w:rsidR="006D3DEB" w:rsidRDefault="006D3DEB" w:rsidP="006D3DEB"/>
    <w:p w14:paraId="259E14B6" w14:textId="658D7AB7" w:rsidR="00C8467E" w:rsidRPr="00C8467E" w:rsidRDefault="00C8467E" w:rsidP="00C8467E">
      <w:pPr>
        <w:spacing w:line="276" w:lineRule="auto"/>
        <w:rPr>
          <w:lang w:val="es-ES_tradnl"/>
        </w:rPr>
      </w:pPr>
      <w:r w:rsidRPr="00C8467E">
        <w:t>Los aviones son la aeronave más desarrollada y utilizada, los siguientes son l</w:t>
      </w:r>
      <w:r>
        <w:t>os tipos de aviones más comunes: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196"/>
        <w:gridCol w:w="83"/>
        <w:gridCol w:w="4261"/>
      </w:tblGrid>
      <w:tr w:rsidR="00032C7F" w:rsidRPr="00D2026B" w14:paraId="3E946903" w14:textId="77777777" w:rsidTr="00032C7F">
        <w:tc>
          <w:tcPr>
            <w:tcW w:w="4264" w:type="dxa"/>
            <w:shd w:val="clear" w:color="auto" w:fill="FFC000"/>
            <w:vAlign w:val="center"/>
          </w:tcPr>
          <w:p w14:paraId="0F9F7A81" w14:textId="1ACE7B96" w:rsidR="00032C7F" w:rsidRPr="00D2026B" w:rsidRDefault="00032C7F" w:rsidP="00032C7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Avión de carga</w:t>
            </w:r>
            <w:r w:rsidRPr="00891F45">
              <w:rPr>
                <w:sz w:val="32"/>
              </w:rPr>
              <w:t xml:space="preserve"> </w:t>
            </w:r>
          </w:p>
        </w:tc>
        <w:tc>
          <w:tcPr>
            <w:tcW w:w="4790" w:type="dxa"/>
            <w:gridSpan w:val="3"/>
            <w:shd w:val="clear" w:color="auto" w:fill="FFC000"/>
            <w:vAlign w:val="center"/>
          </w:tcPr>
          <w:p w14:paraId="742B5CCF" w14:textId="25194259" w:rsidR="00032C7F" w:rsidRPr="00D2026B" w:rsidRDefault="00032C7F" w:rsidP="00032C7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Globos aerostáticos</w:t>
            </w:r>
          </w:p>
        </w:tc>
      </w:tr>
      <w:tr w:rsidR="00032C7F" w:rsidRPr="00DC6FD3" w14:paraId="50743DCB" w14:textId="77777777" w:rsidTr="00032C7F">
        <w:trPr>
          <w:trHeight w:val="3197"/>
        </w:trPr>
        <w:tc>
          <w:tcPr>
            <w:tcW w:w="4630" w:type="dxa"/>
            <w:gridSpan w:val="3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E8D5CA6" w14:textId="3C4D713E" w:rsidR="00032C7F" w:rsidRPr="00C31E23" w:rsidRDefault="00032C7F" w:rsidP="00032C7F">
            <w:pPr>
              <w:jc w:val="center"/>
              <w:rPr>
                <w:lang w:val="es-ES_tradnl"/>
              </w:rPr>
            </w:pPr>
            <w:r w:rsidRPr="00032C7F">
              <w:rPr>
                <w:lang w:val="es-ES"/>
              </w:rPr>
              <w:drawing>
                <wp:inline distT="0" distB="0" distL="0" distR="0" wp14:anchorId="01FE193D" wp14:editId="137F9FD9">
                  <wp:extent cx="3007515" cy="1312545"/>
                  <wp:effectExtent l="0" t="0" r="0" b="8255"/>
                  <wp:docPr id="2050" name="Picture 2" descr="Tipos de Av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Tipos de Avio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4" t="31798" r="4243" b="29608"/>
                          <a:stretch/>
                        </pic:blipFill>
                        <pic:spPr bwMode="auto">
                          <a:xfrm>
                            <a:off x="0" y="0"/>
                            <a:ext cx="3008475" cy="13129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0282DDC" w14:textId="519DB2C3" w:rsidR="00032C7F" w:rsidRPr="00DC6FD3" w:rsidRDefault="00032C7F" w:rsidP="00032C7F">
            <w:pPr>
              <w:jc w:val="center"/>
              <w:rPr>
                <w:lang w:val="es-ES_tradnl"/>
              </w:rPr>
            </w:pPr>
            <w:r w:rsidRPr="00032C7F">
              <w:rPr>
                <w:lang w:val="es-ES"/>
              </w:rPr>
              <w:drawing>
                <wp:inline distT="0" distB="0" distL="0" distR="0" wp14:anchorId="29DFC4FF" wp14:editId="2FB9B03C">
                  <wp:extent cx="2663943" cy="1179122"/>
                  <wp:effectExtent l="0" t="0" r="3175" b="0"/>
                  <wp:docPr id="2052" name="Picture 4" descr="cl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las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9" t="9869" r="3622" b="29382"/>
                          <a:stretch/>
                        </pic:blipFill>
                        <pic:spPr bwMode="auto">
                          <a:xfrm>
                            <a:off x="0" y="0"/>
                            <a:ext cx="2664464" cy="11793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C7F" w:rsidRPr="00D2026B" w14:paraId="409166CD" w14:textId="77777777" w:rsidTr="00032C7F">
        <w:trPr>
          <w:trHeight w:val="542"/>
        </w:trPr>
        <w:tc>
          <w:tcPr>
            <w:tcW w:w="4264" w:type="dxa"/>
            <w:shd w:val="clear" w:color="auto" w:fill="FFC000"/>
            <w:vAlign w:val="center"/>
          </w:tcPr>
          <w:p w14:paraId="16736BBE" w14:textId="70CCFA7E" w:rsidR="00032C7F" w:rsidRPr="00D2026B" w:rsidRDefault="00032C7F" w:rsidP="00032C7F">
            <w:pPr>
              <w:pStyle w:val="Ttulo1"/>
              <w:spacing w:before="0"/>
              <w:outlineLvl w:val="0"/>
            </w:pPr>
            <w:r>
              <w:t>Avión bombardero</w:t>
            </w:r>
          </w:p>
        </w:tc>
        <w:tc>
          <w:tcPr>
            <w:tcW w:w="4790" w:type="dxa"/>
            <w:gridSpan w:val="3"/>
            <w:shd w:val="clear" w:color="auto" w:fill="FFC000"/>
            <w:vAlign w:val="center"/>
          </w:tcPr>
          <w:p w14:paraId="64F90714" w14:textId="2FE31EB6" w:rsidR="00032C7F" w:rsidRPr="00D2026B" w:rsidRDefault="00032C7F" w:rsidP="00032C7F">
            <w:pPr>
              <w:pStyle w:val="Ttulo1"/>
              <w:spacing w:before="0"/>
              <w:outlineLvl w:val="0"/>
            </w:pPr>
            <w:r>
              <w:t>Avión de entrenamiento</w:t>
            </w:r>
          </w:p>
        </w:tc>
      </w:tr>
      <w:tr w:rsidR="00032C7F" w:rsidRPr="00E86958" w14:paraId="6C358F6D" w14:textId="77777777" w:rsidTr="00032C7F">
        <w:trPr>
          <w:trHeight w:val="3689"/>
        </w:trPr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521ACD4" w14:textId="598B2D36" w:rsidR="00032C7F" w:rsidRPr="00E86958" w:rsidRDefault="00B43D7A" w:rsidP="00032C7F">
            <w:pPr>
              <w:jc w:val="center"/>
              <w:rPr>
                <w:b/>
                <w:lang w:val="es-ES_tradnl"/>
              </w:rPr>
            </w:pPr>
            <w:r w:rsidRPr="00B43D7A">
              <w:rPr>
                <w:b/>
                <w:lang w:val="es-ES"/>
              </w:rPr>
              <w:drawing>
                <wp:inline distT="0" distB="0" distL="0" distR="0" wp14:anchorId="4B524E94" wp14:editId="2F9D5510">
                  <wp:extent cx="2825117" cy="1695071"/>
                  <wp:effectExtent l="0" t="0" r="0" b="6985"/>
                  <wp:docPr id="23" name="Picture 12" descr="http://www.panzertruppen.org/aviones/bombarderos/b52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2" descr="http://www.panzertruppen.org/aviones/bombarderos/b52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1" t="22094" r="7669" b="5906"/>
                          <a:stretch/>
                        </pic:blipFill>
                        <pic:spPr bwMode="auto">
                          <a:xfrm>
                            <a:off x="0" y="0"/>
                            <a:ext cx="2825117" cy="1695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7EFF924" w14:textId="366D7596" w:rsidR="00032C7F" w:rsidRPr="00E86958" w:rsidRDefault="00B43D7A" w:rsidP="00032C7F">
            <w:pPr>
              <w:jc w:val="center"/>
              <w:rPr>
                <w:b/>
                <w:lang w:val="es-ES_tradnl"/>
              </w:rPr>
            </w:pPr>
            <w:r w:rsidRPr="00B43D7A">
              <w:rPr>
                <w:b/>
                <w:lang w:val="es-ES"/>
              </w:rPr>
              <w:drawing>
                <wp:inline distT="0" distB="0" distL="0" distR="0" wp14:anchorId="2044C67F" wp14:editId="0EBA864A">
                  <wp:extent cx="2674384" cy="945489"/>
                  <wp:effectExtent l="0" t="0" r="0" b="0"/>
                  <wp:docPr id="4106" name="Picture 8" descr="cl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8" descr="clas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9" t="25214" r="1407" b="26326"/>
                          <a:stretch/>
                        </pic:blipFill>
                        <pic:spPr bwMode="auto">
                          <a:xfrm>
                            <a:off x="0" y="0"/>
                            <a:ext cx="2674801" cy="9456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F7B91" w14:textId="77777777" w:rsidR="000B2C3B" w:rsidRDefault="00CA3771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410"/>
      </w:tblGrid>
      <w:tr w:rsidR="000B2C3B" w:rsidRPr="00D2026B" w14:paraId="1D0E8196" w14:textId="77777777" w:rsidTr="000B2C3B">
        <w:tc>
          <w:tcPr>
            <w:tcW w:w="4644" w:type="dxa"/>
            <w:shd w:val="clear" w:color="auto" w:fill="FFC000"/>
            <w:vAlign w:val="center"/>
          </w:tcPr>
          <w:p w14:paraId="44A45533" w14:textId="5E2DE0E3" w:rsidR="000B2C3B" w:rsidRPr="00D2026B" w:rsidRDefault="000B2C3B" w:rsidP="003B2EF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lastRenderedPageBreak/>
              <w:t>Entrenamiento militar</w:t>
            </w:r>
          </w:p>
        </w:tc>
        <w:tc>
          <w:tcPr>
            <w:tcW w:w="4410" w:type="dxa"/>
            <w:shd w:val="clear" w:color="auto" w:fill="FFC000"/>
            <w:vAlign w:val="center"/>
          </w:tcPr>
          <w:p w14:paraId="6F65522D" w14:textId="18F3914D" w:rsidR="000B2C3B" w:rsidRPr="00D2026B" w:rsidRDefault="000B2C3B" w:rsidP="003B2EF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Avión de pasajeros</w:t>
            </w:r>
          </w:p>
        </w:tc>
      </w:tr>
      <w:tr w:rsidR="000B2C3B" w:rsidRPr="00DC6FD3" w14:paraId="142EBF48" w14:textId="77777777" w:rsidTr="000B2C3B">
        <w:trPr>
          <w:trHeight w:val="3197"/>
        </w:trPr>
        <w:tc>
          <w:tcPr>
            <w:tcW w:w="464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08E0712" w14:textId="77777777" w:rsidR="000B2C3B" w:rsidRPr="00C31E23" w:rsidRDefault="000B2C3B" w:rsidP="003B2EF7">
            <w:pPr>
              <w:jc w:val="center"/>
              <w:rPr>
                <w:lang w:val="es-ES_tradnl"/>
              </w:rPr>
            </w:pPr>
            <w:r w:rsidRPr="00032C7F">
              <w:rPr>
                <w:lang w:val="es-ES"/>
              </w:rPr>
              <w:drawing>
                <wp:inline distT="0" distB="0" distL="0" distR="0" wp14:anchorId="77142733" wp14:editId="1CB4BC7A">
                  <wp:extent cx="2866224" cy="1250882"/>
                  <wp:effectExtent l="0" t="0" r="4445" b="0"/>
                  <wp:docPr id="4107" name="Picture 2" descr="Tipos de Av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Tipos de Avio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4" t="31798" r="4243" b="29608"/>
                          <a:stretch/>
                        </pic:blipFill>
                        <pic:spPr bwMode="auto">
                          <a:xfrm>
                            <a:off x="0" y="0"/>
                            <a:ext cx="2867287" cy="12513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3B2247D" w14:textId="77777777" w:rsidR="000B2C3B" w:rsidRPr="00DC6FD3" w:rsidRDefault="000B2C3B" w:rsidP="003B2EF7">
            <w:pPr>
              <w:jc w:val="center"/>
              <w:rPr>
                <w:lang w:val="es-ES_tradnl"/>
              </w:rPr>
            </w:pPr>
            <w:r w:rsidRPr="00032C7F">
              <w:rPr>
                <w:lang w:val="es-ES"/>
              </w:rPr>
              <w:drawing>
                <wp:inline distT="0" distB="0" distL="0" distR="0" wp14:anchorId="79EEB2A4" wp14:editId="55483A1C">
                  <wp:extent cx="2663943" cy="1179122"/>
                  <wp:effectExtent l="0" t="0" r="3175" b="0"/>
                  <wp:docPr id="4108" name="Picture 4" descr="cl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las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9" t="9869" r="3622" b="29382"/>
                          <a:stretch/>
                        </pic:blipFill>
                        <pic:spPr bwMode="auto">
                          <a:xfrm>
                            <a:off x="0" y="0"/>
                            <a:ext cx="2664464" cy="11793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C3B" w:rsidRPr="00D2026B" w14:paraId="66FB0F5A" w14:textId="77777777" w:rsidTr="000B2C3B">
        <w:trPr>
          <w:trHeight w:val="542"/>
        </w:trPr>
        <w:tc>
          <w:tcPr>
            <w:tcW w:w="4644" w:type="dxa"/>
            <w:shd w:val="clear" w:color="auto" w:fill="FFC000"/>
            <w:vAlign w:val="center"/>
          </w:tcPr>
          <w:p w14:paraId="606CE7F9" w14:textId="45A3C1C6" w:rsidR="000B2C3B" w:rsidRPr="00D2026B" w:rsidRDefault="000B2C3B" w:rsidP="003B2EF7">
            <w:pPr>
              <w:pStyle w:val="Ttulo1"/>
              <w:spacing w:before="0"/>
              <w:outlineLvl w:val="0"/>
            </w:pPr>
            <w:r>
              <w:t>Avión de caza</w:t>
            </w:r>
          </w:p>
        </w:tc>
        <w:tc>
          <w:tcPr>
            <w:tcW w:w="4410" w:type="dxa"/>
            <w:shd w:val="clear" w:color="auto" w:fill="FFC000"/>
            <w:vAlign w:val="center"/>
          </w:tcPr>
          <w:p w14:paraId="4D0C2BD9" w14:textId="713A5172" w:rsidR="000B2C3B" w:rsidRPr="00D2026B" w:rsidRDefault="000B2C3B" w:rsidP="003B2EF7">
            <w:pPr>
              <w:pStyle w:val="Ttulo1"/>
              <w:spacing w:before="0"/>
              <w:outlineLvl w:val="0"/>
            </w:pPr>
            <w:r>
              <w:t>Avión Cisterna</w:t>
            </w:r>
          </w:p>
        </w:tc>
      </w:tr>
      <w:tr w:rsidR="000B2C3B" w:rsidRPr="00E86958" w14:paraId="1E607FD1" w14:textId="77777777" w:rsidTr="000B2C3B">
        <w:trPr>
          <w:trHeight w:val="3689"/>
        </w:trPr>
        <w:tc>
          <w:tcPr>
            <w:tcW w:w="464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88E2A3" w14:textId="77777777" w:rsidR="000B2C3B" w:rsidRPr="00E86958" w:rsidRDefault="000B2C3B" w:rsidP="003B2EF7">
            <w:pPr>
              <w:jc w:val="center"/>
              <w:rPr>
                <w:b/>
                <w:lang w:val="es-ES_tradnl"/>
              </w:rPr>
            </w:pPr>
            <w:r w:rsidRPr="00B43D7A">
              <w:rPr>
                <w:b/>
                <w:lang w:val="es-ES"/>
              </w:rPr>
              <w:drawing>
                <wp:inline distT="0" distB="0" distL="0" distR="0" wp14:anchorId="4EEA19D0" wp14:editId="05ED3202">
                  <wp:extent cx="2825117" cy="1695071"/>
                  <wp:effectExtent l="0" t="0" r="0" b="6985"/>
                  <wp:docPr id="4109" name="Picture 12" descr="http://www.panzertruppen.org/aviones/bombarderos/b52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2" descr="http://www.panzertruppen.org/aviones/bombarderos/b52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1" t="22094" r="7669" b="5906"/>
                          <a:stretch/>
                        </pic:blipFill>
                        <pic:spPr bwMode="auto">
                          <a:xfrm>
                            <a:off x="0" y="0"/>
                            <a:ext cx="2825117" cy="1695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66B531E" w14:textId="77777777" w:rsidR="000B2C3B" w:rsidRPr="00E86958" w:rsidRDefault="000B2C3B" w:rsidP="003B2EF7">
            <w:pPr>
              <w:jc w:val="center"/>
              <w:rPr>
                <w:b/>
                <w:lang w:val="es-ES_tradnl"/>
              </w:rPr>
            </w:pPr>
            <w:r w:rsidRPr="00B43D7A">
              <w:rPr>
                <w:b/>
                <w:lang w:val="es-ES"/>
              </w:rPr>
              <w:drawing>
                <wp:inline distT="0" distB="0" distL="0" distR="0" wp14:anchorId="77A42A59" wp14:editId="6FF99E4D">
                  <wp:extent cx="2674384" cy="945489"/>
                  <wp:effectExtent l="0" t="0" r="0" b="0"/>
                  <wp:docPr id="4110" name="Picture 8" descr="cl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8" descr="clas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9" t="25214" r="1407" b="26326"/>
                          <a:stretch/>
                        </pic:blipFill>
                        <pic:spPr bwMode="auto">
                          <a:xfrm>
                            <a:off x="0" y="0"/>
                            <a:ext cx="2674801" cy="9456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AE77B" w14:textId="77777777" w:rsidR="000B2C3B" w:rsidRDefault="000B2C3B"/>
    <w:p w14:paraId="635D43F7" w14:textId="77777777" w:rsidR="00C73C70" w:rsidRPr="00C73C70" w:rsidRDefault="00C73C70" w:rsidP="00C73C70">
      <w:pPr>
        <w:rPr>
          <w:lang w:val="es-ES_tradnl"/>
        </w:rPr>
      </w:pPr>
    </w:p>
    <w:p w14:paraId="2B47FD71" w14:textId="4272C6DB" w:rsidR="008B22C2" w:rsidRDefault="008B22C2"/>
    <w:p w14:paraId="6B69D726" w14:textId="03D2A0E3" w:rsidR="008B22C2" w:rsidRDefault="008B22C2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95020F" w14:paraId="79998FA6" w14:textId="77777777" w:rsidTr="0000274E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0F8843B1" w14:textId="14DC108C" w:rsidR="0095020F" w:rsidRPr="00A9675B" w:rsidRDefault="0095020F" w:rsidP="004375B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¿Cómo funciona</w:t>
            </w:r>
            <w:r w:rsidR="004375B0">
              <w:rPr>
                <w:color w:val="FFFFFF" w:themeColor="background1"/>
              </w:rPr>
              <w:t>n</w:t>
            </w:r>
            <w:r>
              <w:rPr>
                <w:color w:val="FFFFFF" w:themeColor="background1"/>
              </w:rPr>
              <w:t xml:space="preserve"> </w:t>
            </w:r>
            <w:r w:rsidR="004375B0">
              <w:rPr>
                <w:color w:val="FFFFFF" w:themeColor="background1"/>
              </w:rPr>
              <w:t>los aviones</w:t>
            </w:r>
            <w:r>
              <w:rPr>
                <w:color w:val="FFFFFF" w:themeColor="background1"/>
              </w:rPr>
              <w:t>?</w:t>
            </w:r>
          </w:p>
        </w:tc>
      </w:tr>
    </w:tbl>
    <w:p w14:paraId="1328D5E8" w14:textId="77777777" w:rsidR="0095020F" w:rsidRDefault="0095020F" w:rsidP="0095020F"/>
    <w:p w14:paraId="41E196F6" w14:textId="7C8D7750" w:rsidR="004375B0" w:rsidRDefault="004375B0" w:rsidP="0000274E">
      <w:r w:rsidRPr="004375B0">
        <w:t xml:space="preserve">Para que el avión pueda volar se concentran </w:t>
      </w:r>
      <w:r>
        <w:t>cuatro (4)</w:t>
      </w:r>
      <w:r w:rsidRPr="004375B0">
        <w:t xml:space="preserve"> fuerzas aplicadas al avión:</w:t>
      </w:r>
    </w:p>
    <w:p w14:paraId="378ED46F" w14:textId="77777777" w:rsidR="000731F7" w:rsidRDefault="000731F7" w:rsidP="0000274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6"/>
        <w:gridCol w:w="3464"/>
        <w:gridCol w:w="1141"/>
        <w:gridCol w:w="3553"/>
      </w:tblGrid>
      <w:tr w:rsidR="000731F7" w14:paraId="1CCCED49" w14:textId="77777777" w:rsidTr="00F65488">
        <w:trPr>
          <w:trHeight w:val="74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53D148B2" w14:textId="25CF222A" w:rsidR="000731F7" w:rsidRDefault="000731F7" w:rsidP="000731F7">
            <w:pPr>
              <w:jc w:val="center"/>
            </w:pPr>
            <w:r w:rsidRPr="0000274E">
              <w:rPr>
                <w:noProof/>
                <w:color w:val="FFFFFF" w:themeColor="background1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65E6925" wp14:editId="3EF479A6">
                      <wp:extent cx="267335" cy="277495"/>
                      <wp:effectExtent l="76200" t="50800" r="88265" b="78105"/>
                      <wp:docPr id="411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2CB2AB" w14:textId="0C583F8E" w:rsidR="00082A37" w:rsidRPr="00260811" w:rsidRDefault="00082A37" w:rsidP="000731F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Jt+xkX/AQAASw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382CB2AB" w14:textId="0C583F8E" w:rsidR="00082A37" w:rsidRPr="00260811" w:rsidRDefault="00082A37" w:rsidP="000731F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FFC000" w:themeFill="accent4"/>
            <w:vAlign w:val="center"/>
          </w:tcPr>
          <w:p w14:paraId="4CAA4D97" w14:textId="4982B5D8" w:rsidR="000731F7" w:rsidRDefault="000731F7" w:rsidP="000731F7">
            <w:pPr>
              <w:pStyle w:val="Ttulo3"/>
              <w:outlineLvl w:val="2"/>
            </w:pPr>
            <w:r>
              <w:t>El peso del avión</w:t>
            </w:r>
          </w:p>
        </w:tc>
        <w:tc>
          <w:tcPr>
            <w:tcW w:w="896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00FD40BC" w14:textId="409473AE" w:rsidR="000731F7" w:rsidRDefault="000731F7" w:rsidP="000731F7">
            <w:pPr>
              <w:jc w:val="center"/>
            </w:pPr>
            <w:r w:rsidRPr="0000274E">
              <w:rPr>
                <w:noProof/>
                <w:color w:val="FFFFFF" w:themeColor="background1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A26A1FF" wp14:editId="57216790">
                      <wp:extent cx="267335" cy="277495"/>
                      <wp:effectExtent l="76200" t="50800" r="88265" b="78105"/>
                      <wp:docPr id="411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EB9A8A" w14:textId="5ADA78F5" w:rsidR="00082A37" w:rsidRPr="00260811" w:rsidRDefault="00082A37" w:rsidP="000731F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JwIsMAAIAAEoEAAAOAAAAAAAAAAAAAAAAACwC&#10;AABkcnMvZTJvRG9jLnhtbFBLAQItABQABgAIAAAAIQAF5CRn2AAAAAMBAAAPAAAAAAAAAAAAAAAA&#10;AFg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43EB9A8A" w14:textId="5ADA78F5" w:rsidR="00082A37" w:rsidRPr="00260811" w:rsidRDefault="00082A37" w:rsidP="000731F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3C6F81A2" w14:textId="754EB873" w:rsidR="000731F7" w:rsidRDefault="000731F7" w:rsidP="000731F7">
            <w:pPr>
              <w:pStyle w:val="Ttulo3"/>
              <w:outlineLvl w:val="2"/>
            </w:pPr>
            <w:r>
              <w:t>La sustentación</w:t>
            </w:r>
          </w:p>
        </w:tc>
      </w:tr>
      <w:tr w:rsidR="000731F7" w14:paraId="1EFADBCE" w14:textId="77777777" w:rsidTr="00874448">
        <w:trPr>
          <w:trHeight w:val="4399"/>
        </w:trPr>
        <w:tc>
          <w:tcPr>
            <w:tcW w:w="4489" w:type="dxa"/>
            <w:gridSpan w:val="2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3CCB314" w14:textId="77777777" w:rsidR="000731F7" w:rsidRDefault="000731F7" w:rsidP="0000274E"/>
          <w:p w14:paraId="7CB7BD4B" w14:textId="78E65C57" w:rsidR="000731F7" w:rsidRDefault="000731F7" w:rsidP="0000274E">
            <w:r w:rsidRPr="000731F7">
              <w:t>El </w:t>
            </w:r>
            <w:r w:rsidRPr="000731F7">
              <w:rPr>
                <w:b/>
                <w:bCs/>
              </w:rPr>
              <w:t>peso</w:t>
            </w:r>
            <w:r w:rsidRPr="000731F7">
              <w:t xml:space="preserve"> del </w:t>
            </w:r>
            <w:r>
              <w:t>avión,</w:t>
            </w:r>
            <w:r w:rsidRPr="000731F7">
              <w:t xml:space="preserve"> que lo empuja hacia la tierra, por efecto de la gravedad.</w:t>
            </w:r>
          </w:p>
        </w:tc>
        <w:tc>
          <w:tcPr>
            <w:tcW w:w="4489" w:type="dxa"/>
            <w:gridSpan w:val="2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8070C56" w14:textId="77777777" w:rsidR="000731F7" w:rsidRDefault="000731F7" w:rsidP="0000274E"/>
          <w:p w14:paraId="3B54CC3F" w14:textId="5635B163" w:rsidR="000731F7" w:rsidRDefault="000731F7" w:rsidP="000731F7">
            <w:pPr>
              <w:tabs>
                <w:tab w:val="left" w:pos="1260"/>
              </w:tabs>
            </w:pPr>
            <w:r w:rsidRPr="000731F7">
              <w:t>La </w:t>
            </w:r>
            <w:r w:rsidRPr="000731F7">
              <w:rPr>
                <w:b/>
                <w:bCs/>
              </w:rPr>
              <w:t>sustentación</w:t>
            </w:r>
            <w:r w:rsidRPr="000731F7">
              <w:t xml:space="preserve"> del </w:t>
            </w:r>
            <w:r>
              <w:t>avión </w:t>
            </w:r>
            <w:r w:rsidRPr="000731F7">
              <w:t xml:space="preserve">que es producida por la forma aerodinámica de las alas, al </w:t>
            </w:r>
            <w:r w:rsidR="001A0A8D">
              <w:t xml:space="preserve">moverse el avión  por el aire. </w:t>
            </w:r>
            <w:r w:rsidRPr="000731F7">
              <w:t>El vuelo se fundamenta principalmente en las alas ya que su diseño permite que el aire circule mas rápido por la parte superior del ala y mas lento por la parte inferior, esto hace</w:t>
            </w:r>
            <w:r w:rsidR="001A0A8D">
              <w:t xml:space="preserve"> </w:t>
            </w:r>
            <w:r w:rsidRPr="000731F7">
              <w:t xml:space="preserve">que la presión en la parte inferior sea mayor que en la parte superior y por tanto  por tanto el avión reciba un empujón hacía arriba, de este modo queda suspendido entre dos fuerzas.   </w:t>
            </w:r>
          </w:p>
          <w:p w14:paraId="2FE5D3CB" w14:textId="22B2C2E7" w:rsidR="00F65488" w:rsidRDefault="00F65488" w:rsidP="000731F7">
            <w:pPr>
              <w:tabs>
                <w:tab w:val="left" w:pos="1260"/>
              </w:tabs>
            </w:pPr>
          </w:p>
        </w:tc>
      </w:tr>
      <w:tr w:rsidR="000731F7" w14:paraId="1EC4DD1D" w14:textId="77777777" w:rsidTr="00874448">
        <w:trPr>
          <w:trHeight w:val="3832"/>
        </w:trPr>
        <w:tc>
          <w:tcPr>
            <w:tcW w:w="4489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8CF2523" w14:textId="4843E11D" w:rsidR="000731F7" w:rsidRDefault="001A0A8D" w:rsidP="001A0A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F1FF3DE" wp14:editId="54AA5AB7">
                  <wp:extent cx="2551521" cy="1623695"/>
                  <wp:effectExtent l="0" t="0" r="0" b="1905"/>
                  <wp:docPr id="4115" name="Imagen 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cion_peso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764" cy="16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5DD06523" w14:textId="635BDC19" w:rsidR="000731F7" w:rsidRDefault="001A0A8D" w:rsidP="001A0A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6178538" wp14:editId="14215C97">
                  <wp:extent cx="2807335" cy="1786486"/>
                  <wp:effectExtent l="0" t="0" r="12065" b="0"/>
                  <wp:docPr id="4117" name="Imagen 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cion_sustentacion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219" cy="178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3D4F9" w14:textId="77777777" w:rsidR="000731F7" w:rsidRDefault="000731F7" w:rsidP="0000274E"/>
    <w:p w14:paraId="3EEA45D4" w14:textId="77777777" w:rsidR="00874448" w:rsidRDefault="00874448" w:rsidP="0000274E"/>
    <w:p w14:paraId="3C85A105" w14:textId="77777777" w:rsidR="00874448" w:rsidRDefault="00874448" w:rsidP="0000274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6"/>
        <w:gridCol w:w="3464"/>
        <w:gridCol w:w="1141"/>
        <w:gridCol w:w="3553"/>
      </w:tblGrid>
      <w:tr w:rsidR="00874448" w14:paraId="548B16D8" w14:textId="77777777" w:rsidTr="00874448">
        <w:trPr>
          <w:trHeight w:val="74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40F0DFE6" w14:textId="77777777" w:rsidR="00874448" w:rsidRDefault="00874448" w:rsidP="003B2EF7">
            <w:pPr>
              <w:jc w:val="center"/>
            </w:pPr>
            <w:r w:rsidRPr="0000274E">
              <w:rPr>
                <w:noProof/>
                <w:color w:val="FFFFFF" w:themeColor="background1"/>
                <w:lang w:val="es-ES" w:eastAsia="es-ES"/>
              </w:rPr>
              <w:lastRenderedPageBreak/>
              <mc:AlternateContent>
                <mc:Choice Requires="wps">
                  <w:drawing>
                    <wp:inline distT="0" distB="0" distL="0" distR="0" wp14:anchorId="4D13FABA" wp14:editId="12869022">
                      <wp:extent cx="267335" cy="277495"/>
                      <wp:effectExtent l="76200" t="50800" r="88265" b="78105"/>
                      <wp:docPr id="411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328C64" w14:textId="00FF0903" w:rsidR="00082A37" w:rsidRPr="00260811" w:rsidRDefault="00082A37" w:rsidP="0087444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YfTpDf4BAABL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6A328C64" w14:textId="00FF0903" w:rsidR="00082A37" w:rsidRPr="00260811" w:rsidRDefault="00082A37" w:rsidP="0087444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FFC000" w:themeFill="accent4"/>
            <w:vAlign w:val="center"/>
          </w:tcPr>
          <w:p w14:paraId="73CA5F41" w14:textId="3E8F6879" w:rsidR="00874448" w:rsidRDefault="00874448" w:rsidP="003B2EF7">
            <w:pPr>
              <w:pStyle w:val="Ttulo3"/>
              <w:outlineLvl w:val="2"/>
            </w:pPr>
            <w:r>
              <w:t>El empuje</w:t>
            </w:r>
          </w:p>
        </w:tc>
        <w:tc>
          <w:tcPr>
            <w:tcW w:w="1141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35B5459D" w14:textId="77777777" w:rsidR="00874448" w:rsidRDefault="00874448" w:rsidP="003B2EF7">
            <w:pPr>
              <w:jc w:val="center"/>
            </w:pPr>
            <w:r w:rsidRPr="0000274E">
              <w:rPr>
                <w:noProof/>
                <w:color w:val="FFFFFF" w:themeColor="background1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F5424AB" wp14:editId="6A0F966D">
                      <wp:extent cx="267335" cy="277495"/>
                      <wp:effectExtent l="76200" t="50800" r="88265" b="78105"/>
                      <wp:docPr id="411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40CC78" w14:textId="2DDA6F8C" w:rsidR="00082A37" w:rsidRPr="00260811" w:rsidRDefault="00082A37" w:rsidP="0087444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3040CC78" w14:textId="2DDA6F8C" w:rsidR="00082A37" w:rsidRPr="00260811" w:rsidRDefault="00082A37" w:rsidP="0087444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5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063C5B66" w14:textId="23B64A4D" w:rsidR="00874448" w:rsidRDefault="00874448" w:rsidP="00874448">
            <w:pPr>
              <w:pStyle w:val="Ttulo3"/>
              <w:outlineLvl w:val="2"/>
            </w:pPr>
            <w:r>
              <w:t>La resistencia</w:t>
            </w:r>
          </w:p>
        </w:tc>
      </w:tr>
      <w:tr w:rsidR="00874448" w14:paraId="5DB0BFAA" w14:textId="77777777" w:rsidTr="00874448">
        <w:trPr>
          <w:trHeight w:val="2658"/>
        </w:trPr>
        <w:tc>
          <w:tcPr>
            <w:tcW w:w="4360" w:type="dxa"/>
            <w:gridSpan w:val="2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6F83E8C" w14:textId="77777777" w:rsidR="00874448" w:rsidRDefault="00874448" w:rsidP="003B2EF7"/>
          <w:p w14:paraId="2C847826" w14:textId="1D214FFC" w:rsidR="00874448" w:rsidRDefault="00874448" w:rsidP="003B2EF7">
            <w:r w:rsidRPr="00874448">
              <w:t>El </w:t>
            </w:r>
            <w:r w:rsidRPr="00874448">
              <w:rPr>
                <w:b/>
                <w:bCs/>
              </w:rPr>
              <w:t>empuje</w:t>
            </w:r>
            <w:r w:rsidRPr="00874448">
              <w:t xml:space="preserve"> que producen los motores jet o las hélices hace que el avión pueda moverse por el aire, es decir hace que pueda avanzar.  </w:t>
            </w:r>
          </w:p>
        </w:tc>
        <w:tc>
          <w:tcPr>
            <w:tcW w:w="4694" w:type="dxa"/>
            <w:gridSpan w:val="2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10203DF" w14:textId="77777777" w:rsidR="00874448" w:rsidRDefault="00874448" w:rsidP="003B2EF7"/>
          <w:p w14:paraId="4EE2FD22" w14:textId="185842EE" w:rsidR="00874448" w:rsidRPr="00874448" w:rsidRDefault="00874448" w:rsidP="00874448">
            <w:pPr>
              <w:tabs>
                <w:tab w:val="left" w:pos="1260"/>
              </w:tabs>
            </w:pPr>
            <w:r w:rsidRPr="00874448">
              <w:t>La </w:t>
            </w:r>
            <w:r w:rsidRPr="00874448">
              <w:rPr>
                <w:b/>
                <w:bCs/>
              </w:rPr>
              <w:t>resistencia</w:t>
            </w:r>
            <w:r w:rsidRPr="00874448">
              <w:t> al avance, que es la fuerza que se opone al movimiento.</w:t>
            </w:r>
          </w:p>
          <w:p w14:paraId="514EF8EF" w14:textId="7515EB4C" w:rsidR="00874448" w:rsidRDefault="00874448" w:rsidP="00874448">
            <w:pPr>
              <w:tabs>
                <w:tab w:val="left" w:pos="1260"/>
              </w:tabs>
            </w:pPr>
            <w:r w:rsidRPr="00874448">
              <w:t xml:space="preserve"> </w:t>
            </w:r>
          </w:p>
        </w:tc>
      </w:tr>
      <w:tr w:rsidR="00874448" w14:paraId="28E750D0" w14:textId="77777777" w:rsidTr="00874448">
        <w:trPr>
          <w:trHeight w:val="3375"/>
        </w:trPr>
        <w:tc>
          <w:tcPr>
            <w:tcW w:w="436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60B5CA9A" w14:textId="77777777" w:rsidR="00874448" w:rsidRDefault="00874448" w:rsidP="003B2EF7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30AB96C" wp14:editId="0BE773C8">
                  <wp:extent cx="2551762" cy="1623849"/>
                  <wp:effectExtent l="0" t="0" r="0" b="0"/>
                  <wp:docPr id="4120" name="Imagen 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cion_peso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762" cy="16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92A5AB9" w14:textId="77777777" w:rsidR="00874448" w:rsidRDefault="00874448" w:rsidP="003B2EF7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DD49878" wp14:editId="584B5209">
                  <wp:extent cx="2808219" cy="1787048"/>
                  <wp:effectExtent l="0" t="0" r="0" b="0"/>
                  <wp:docPr id="4121" name="Imagen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cion_sustentacion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219" cy="178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A90" w14:paraId="050297FA" w14:textId="77777777" w:rsidTr="00156A90">
        <w:trPr>
          <w:trHeight w:val="1717"/>
        </w:trPr>
        <w:tc>
          <w:tcPr>
            <w:tcW w:w="9054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833C0B" w:themeFill="accent2" w:themeFillShade="80"/>
            <w:vAlign w:val="center"/>
          </w:tcPr>
          <w:p w14:paraId="6CC2B765" w14:textId="57C1D018" w:rsidR="00156A90" w:rsidRPr="00156A90" w:rsidRDefault="00156A90" w:rsidP="00156A90">
            <w:pPr>
              <w:jc w:val="center"/>
              <w:rPr>
                <w:noProof/>
                <w:color w:val="FFFFFF" w:themeColor="background1"/>
                <w:lang w:eastAsia="es-ES"/>
              </w:rPr>
            </w:pPr>
            <w:r w:rsidRPr="00156A90">
              <w:rPr>
                <w:b/>
                <w:bCs/>
                <w:noProof/>
                <w:color w:val="FFFFFF" w:themeColor="background1"/>
                <w:lang w:eastAsia="es-ES"/>
              </w:rPr>
              <w:t>Para que el avión pueda volar la sustentación debe ser MAYOR que el peso del avión, y el empuje que entregan los motores también MAYOR que la resistencia de todo el avión.</w:t>
            </w:r>
          </w:p>
        </w:tc>
      </w:tr>
    </w:tbl>
    <w:p w14:paraId="7F13BDED" w14:textId="18C6F2C8" w:rsidR="007D0914" w:rsidRDefault="00F6592C" w:rsidP="006475E7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423"/>
        <w:gridCol w:w="7631"/>
      </w:tblGrid>
      <w:tr w:rsidR="00F52EC5" w:rsidRPr="00C664AE" w14:paraId="258A9761" w14:textId="77777777" w:rsidTr="0097161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67D45E26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 xml:space="preserve">Actividad de </w:t>
            </w:r>
            <w:r w:rsidR="00914292">
              <w:rPr>
                <w:color w:val="FFFFFF" w:themeColor="background1"/>
              </w:rPr>
              <w:t>Conceptualización</w:t>
            </w:r>
          </w:p>
          <w:p w14:paraId="592CC4E6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66AABB77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0DE2653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 w:rsidR="00914292">
              <w:rPr>
                <w:noProof/>
                <w:lang w:val="es-ES" w:eastAsia="es-ES"/>
              </w:rPr>
              <w:drawing>
                <wp:inline distT="0" distB="0" distL="0" distR="0" wp14:anchorId="4A7C5BEB" wp14:editId="1FDF362B">
                  <wp:extent cx="885825" cy="885825"/>
                  <wp:effectExtent l="0" t="0" r="9525" b="9525"/>
                  <wp:docPr id="9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5711FEE" w14:textId="77777777" w:rsidR="006C470E" w:rsidRDefault="006C470E" w:rsidP="006C470E">
            <w:pPr>
              <w:pStyle w:val="Prrafodelista"/>
              <w:spacing w:before="120" w:after="120" w:line="276" w:lineRule="auto"/>
              <w:ind w:left="360"/>
              <w:rPr>
                <w:rStyle w:val="Enfasis"/>
                <w:i w:val="0"/>
              </w:rPr>
            </w:pPr>
          </w:p>
          <w:p w14:paraId="11A44F2E" w14:textId="0A5F7AA7" w:rsidR="00F177A8" w:rsidRDefault="00F177A8" w:rsidP="00F16926">
            <w:pPr>
              <w:pStyle w:val="Prrafodelista"/>
              <w:numPr>
                <w:ilvl w:val="0"/>
                <w:numId w:val="3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>Identifica cada uno de los siguientes medios de transporte aéreo y asígnale el correspondiente nombre:</w:t>
            </w:r>
          </w:p>
          <w:p w14:paraId="1A270E1D" w14:textId="77777777" w:rsidR="00F177A8" w:rsidRDefault="00F177A8" w:rsidP="00F177A8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3481BD1D" w14:textId="77777777" w:rsidR="00F177A8" w:rsidRPr="00045A56" w:rsidRDefault="00F177A8" w:rsidP="00F177A8">
            <w:pPr>
              <w:pStyle w:val="Prrafodelista"/>
              <w:ind w:left="0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1AB94E1" wp14:editId="2E7B3DE7">
                      <wp:extent cx="1438080" cy="277495"/>
                      <wp:effectExtent l="76200" t="50800" r="86360" b="78105"/>
                      <wp:docPr id="206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08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9A1E13" w14:textId="77777777" w:rsidR="00082A37" w:rsidRPr="00193E98" w:rsidRDefault="00082A37" w:rsidP="00F177A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Globos dirigibles</w:t>
                                  </w:r>
                                </w:p>
                                <w:p w14:paraId="6580B284" w14:textId="77777777" w:rsidR="00082A37" w:rsidRPr="00260811" w:rsidRDefault="00082A37" w:rsidP="00F177A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113.2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5A9A1E13" w14:textId="77777777" w:rsidR="00082A37" w:rsidRPr="00193E98" w:rsidRDefault="00082A37" w:rsidP="00F177A8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Globos dirigibles</w:t>
                            </w:r>
                          </w:p>
                          <w:p w14:paraId="6580B284" w14:textId="77777777" w:rsidR="00082A37" w:rsidRPr="00260811" w:rsidRDefault="00082A37" w:rsidP="00F177A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902894E" wp14:editId="015A63A2">
                      <wp:extent cx="1150425" cy="277495"/>
                      <wp:effectExtent l="76200" t="50800" r="69215" b="78105"/>
                      <wp:docPr id="206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042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4D5636" w14:textId="77777777" w:rsidR="00082A37" w:rsidRPr="00193E98" w:rsidRDefault="00082A37" w:rsidP="00F177A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Helicóptero</w:t>
                                  </w:r>
                                </w:p>
                                <w:p w14:paraId="52F10A71" w14:textId="77777777" w:rsidR="00082A37" w:rsidRPr="00260811" w:rsidRDefault="00082A37" w:rsidP="00F177A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90.6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154D5636" w14:textId="77777777" w:rsidR="00082A37" w:rsidRPr="00193E98" w:rsidRDefault="00082A37" w:rsidP="00F177A8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Helicóptero</w:t>
                            </w:r>
                          </w:p>
                          <w:p w14:paraId="52F10A71" w14:textId="77777777" w:rsidR="00082A37" w:rsidRPr="00260811" w:rsidRDefault="00082A37" w:rsidP="00F177A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3ACFFB8" wp14:editId="1EDADC5C">
                      <wp:extent cx="1114865" cy="277495"/>
                      <wp:effectExtent l="76200" t="50800" r="79375" b="78105"/>
                      <wp:docPr id="6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86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2A6D11" w14:textId="77777777" w:rsidR="00082A37" w:rsidRPr="00193E98" w:rsidRDefault="00082A37" w:rsidP="00F177A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Girecóptero</w:t>
                                  </w:r>
                                  <w:proofErr w:type="spellEnd"/>
                                </w:p>
                                <w:p w14:paraId="6AA6DABF" w14:textId="77777777" w:rsidR="00082A37" w:rsidRPr="00260811" w:rsidRDefault="00082A37" w:rsidP="00F177A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87.8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" fillcolor="#f2f2f2" stroked="f">
                      <v:shadow on="t" opacity="41287f" mv:blur="57150f" offset="0,1.5pt"/>
                      <v:textbox>
                        <w:txbxContent>
                          <w:p w14:paraId="042A6D11" w14:textId="77777777" w:rsidR="00082A37" w:rsidRPr="00193E98" w:rsidRDefault="00082A37" w:rsidP="00F177A8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Girecóptero</w:t>
                            </w:r>
                            <w:proofErr w:type="spellEnd"/>
                          </w:p>
                          <w:p w14:paraId="6AA6DABF" w14:textId="77777777" w:rsidR="00082A37" w:rsidRPr="00260811" w:rsidRDefault="00082A37" w:rsidP="00F177A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BF100AF" w14:textId="675532B8" w:rsidR="00F177A8" w:rsidRPr="00F177A8" w:rsidRDefault="00F177A8" w:rsidP="00F177A8">
            <w:pPr>
              <w:pStyle w:val="Prrafodelista"/>
              <w:ind w:left="0"/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D448255" wp14:editId="5848C750">
                      <wp:extent cx="1079305" cy="277495"/>
                      <wp:effectExtent l="76200" t="50800" r="64135" b="78105"/>
                      <wp:docPr id="207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30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22CCB9" w14:textId="77777777" w:rsidR="00082A37" w:rsidRPr="00193E98" w:rsidRDefault="00082A37" w:rsidP="00F177A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Planeador</w:t>
                                  </w:r>
                                </w:p>
                                <w:p w14:paraId="381487EF" w14:textId="77777777" w:rsidR="00082A37" w:rsidRPr="00260811" w:rsidRDefault="00082A37" w:rsidP="00F177A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8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1E22CCB9" w14:textId="77777777" w:rsidR="00082A37" w:rsidRPr="00193E98" w:rsidRDefault="00082A37" w:rsidP="00F177A8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Planeador</w:t>
                            </w:r>
                          </w:p>
                          <w:p w14:paraId="381487EF" w14:textId="77777777" w:rsidR="00082A37" w:rsidRPr="00260811" w:rsidRDefault="00082A37" w:rsidP="00F177A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B1334B5" wp14:editId="2AD9EC21">
                      <wp:extent cx="1690175" cy="277495"/>
                      <wp:effectExtent l="76200" t="50800" r="88265" b="78105"/>
                      <wp:docPr id="412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017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AFB48B" w14:textId="77777777" w:rsidR="00082A37" w:rsidRPr="00193E98" w:rsidRDefault="00082A37" w:rsidP="00F177A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Globos aerostáticos</w:t>
                                  </w:r>
                                </w:p>
                                <w:p w14:paraId="1DADEE5F" w14:textId="77777777" w:rsidR="00082A37" w:rsidRPr="00260811" w:rsidRDefault="00082A37" w:rsidP="00F177A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133.1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" fillcolor="#f2f2f2" stroked="f">
                      <v:shadow on="t" opacity="41287f" mv:blur="57150f" offset="0,1.5pt"/>
                      <v:textbox>
                        <w:txbxContent>
                          <w:p w14:paraId="06AFB48B" w14:textId="77777777" w:rsidR="00082A37" w:rsidRPr="00193E98" w:rsidRDefault="00082A37" w:rsidP="00F177A8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Globos aerostáticos</w:t>
                            </w:r>
                          </w:p>
                          <w:p w14:paraId="1DADEE5F" w14:textId="77777777" w:rsidR="00082A37" w:rsidRPr="00260811" w:rsidRDefault="00082A37" w:rsidP="00F177A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54488E1" wp14:editId="3143DFE1">
                      <wp:extent cx="863795" cy="277495"/>
                      <wp:effectExtent l="76200" t="50800" r="76200" b="78105"/>
                      <wp:docPr id="207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79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9E7CFE" w14:textId="77777777" w:rsidR="00082A37" w:rsidRPr="00193E98" w:rsidRDefault="00082A37" w:rsidP="00F177A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Avión</w:t>
                                  </w:r>
                                </w:p>
                                <w:p w14:paraId="3F2DE4E1" w14:textId="77777777" w:rsidR="00082A37" w:rsidRPr="00260811" w:rsidRDefault="00082A37" w:rsidP="00F177A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68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349E7CFE" w14:textId="77777777" w:rsidR="00082A37" w:rsidRPr="00193E98" w:rsidRDefault="00082A37" w:rsidP="00F177A8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Avión</w:t>
                            </w:r>
                          </w:p>
                          <w:p w14:paraId="3F2DE4E1" w14:textId="77777777" w:rsidR="00082A37" w:rsidRPr="00260811" w:rsidRDefault="00082A37" w:rsidP="00F177A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3F080CD" wp14:editId="0C89E595">
                      <wp:extent cx="1619055" cy="277495"/>
                      <wp:effectExtent l="76200" t="50800" r="83185" b="78105"/>
                      <wp:docPr id="6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05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B265F3" w14:textId="77777777" w:rsidR="00082A37" w:rsidRPr="00193E98" w:rsidRDefault="00082A37" w:rsidP="00F177A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Avión bombardero</w:t>
                                  </w:r>
                                </w:p>
                                <w:p w14:paraId="7CFE0FCA" w14:textId="77777777" w:rsidR="00082A37" w:rsidRPr="00260811" w:rsidRDefault="00082A37" w:rsidP="00F177A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127.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5EB265F3" w14:textId="77777777" w:rsidR="00082A37" w:rsidRPr="00193E98" w:rsidRDefault="00082A37" w:rsidP="00F177A8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Avión bombardero</w:t>
                            </w:r>
                          </w:p>
                          <w:p w14:paraId="7CFE0FCA" w14:textId="77777777" w:rsidR="00082A37" w:rsidRPr="00260811" w:rsidRDefault="00082A37" w:rsidP="00F177A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13945F2" wp14:editId="2D3D0CF6">
                      <wp:extent cx="1079305" cy="277495"/>
                      <wp:effectExtent l="76200" t="50800" r="64135" b="78105"/>
                      <wp:docPr id="6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30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B0A388" w14:textId="77777777" w:rsidR="00082A37" w:rsidRPr="00193E98" w:rsidRDefault="00082A37" w:rsidP="00F177A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Parapente</w:t>
                                  </w:r>
                                </w:p>
                                <w:p w14:paraId="487E68A7" w14:textId="77777777" w:rsidR="00082A37" w:rsidRPr="00260811" w:rsidRDefault="00082A37" w:rsidP="00F177A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3" style="width:8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39B0A388" w14:textId="77777777" w:rsidR="00082A37" w:rsidRPr="00193E98" w:rsidRDefault="00082A37" w:rsidP="00F177A8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Parapente</w:t>
                            </w:r>
                          </w:p>
                          <w:p w14:paraId="487E68A7" w14:textId="77777777" w:rsidR="00082A37" w:rsidRPr="00260811" w:rsidRDefault="00082A37" w:rsidP="00F177A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C0D704D" w14:textId="77777777" w:rsidR="00F177A8" w:rsidRPr="00F177A8" w:rsidRDefault="00F177A8" w:rsidP="00F177A8">
            <w:pPr>
              <w:spacing w:before="120" w:after="120" w:line="276" w:lineRule="auto"/>
              <w:rPr>
                <w:iCs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490"/>
              <w:gridCol w:w="3555"/>
            </w:tblGrid>
            <w:tr w:rsidR="00F177A8" w14:paraId="2D1C0D3F" w14:textId="77777777" w:rsidTr="00507EBA">
              <w:trPr>
                <w:trHeight w:val="2630"/>
                <w:jc w:val="center"/>
              </w:trPr>
              <w:tc>
                <w:tcPr>
                  <w:tcW w:w="3420" w:type="dxa"/>
                  <w:tcBorders>
                    <w:bottom w:val="nil"/>
                  </w:tcBorders>
                  <w:vAlign w:val="center"/>
                </w:tcPr>
                <w:p w14:paraId="5065DC80" w14:textId="7E9E4F7B" w:rsidR="00F177A8" w:rsidRDefault="00507EBA" w:rsidP="00F177A8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A5C191F" wp14:editId="2C248042">
                        <wp:extent cx="1920240" cy="1088136"/>
                        <wp:effectExtent l="0" t="0" r="10160" b="4445"/>
                        <wp:docPr id="4123" name="Imagen 4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nstock8486415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558" cy="1088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85" w:type="dxa"/>
                  <w:tcBorders>
                    <w:bottom w:val="nil"/>
                  </w:tcBorders>
                  <w:vAlign w:val="center"/>
                </w:tcPr>
                <w:p w14:paraId="6EC8EC3F" w14:textId="422D89FF" w:rsidR="00F177A8" w:rsidRDefault="00507EBA" w:rsidP="00F177A8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 w:rsidRPr="00507EBA">
                    <w:rPr>
                      <w:iCs/>
                      <w:lang w:val="es-ES"/>
                    </w:rPr>
                    <w:drawing>
                      <wp:inline distT="0" distB="0" distL="0" distR="0" wp14:anchorId="6813DBFE" wp14:editId="5CEB8FBD">
                        <wp:extent cx="1977685" cy="967280"/>
                        <wp:effectExtent l="0" t="0" r="3810" b="0"/>
                        <wp:docPr id="51" name="Picture 8" descr="https://encrypted-tbn2.gstatic.com/images?q=tbn:ANd9GcTLTfLOkrSD84BQKeOKHC8hOUFfBRel5m5gwjLMUcuCLfIDC9C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8" descr="https://encrypted-tbn2.gstatic.com/images?q=tbn:ANd9GcTLTfLOkrSD84BQKeOKHC8hOUFfBRel5m5gwjLMUcuCLfIDC9C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7685" cy="967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77A8" w14:paraId="5BC4C2A7" w14:textId="77777777" w:rsidTr="00507EBA">
              <w:trPr>
                <w:trHeight w:val="1192"/>
                <w:jc w:val="center"/>
              </w:trPr>
              <w:tc>
                <w:tcPr>
                  <w:tcW w:w="3420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2834F424" w14:textId="77777777" w:rsidR="00F177A8" w:rsidRDefault="00F177A8" w:rsidP="00F177A8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</w:tc>
              <w:tc>
                <w:tcPr>
                  <w:tcW w:w="3485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1286E325" w14:textId="77777777" w:rsidR="00F177A8" w:rsidRDefault="00F177A8" w:rsidP="00F177A8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</w:tc>
            </w:tr>
            <w:tr w:rsidR="00F177A8" w14:paraId="52CD6548" w14:textId="77777777" w:rsidTr="00507EBA">
              <w:trPr>
                <w:trHeight w:val="3195"/>
                <w:jc w:val="center"/>
              </w:trPr>
              <w:tc>
                <w:tcPr>
                  <w:tcW w:w="3420" w:type="dxa"/>
                  <w:tcBorders>
                    <w:bottom w:val="nil"/>
                  </w:tcBorders>
                  <w:vAlign w:val="center"/>
                </w:tcPr>
                <w:p w14:paraId="29AD32CD" w14:textId="5FF97E96" w:rsidR="00F177A8" w:rsidRDefault="00507EBA" w:rsidP="00F177A8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 w:rsidRPr="00507EBA">
                    <w:rPr>
                      <w:iCs/>
                      <w:lang w:val="es-ES"/>
                    </w:rPr>
                    <w:drawing>
                      <wp:inline distT="0" distB="0" distL="0" distR="0" wp14:anchorId="017A195C" wp14:editId="442BA23B">
                        <wp:extent cx="2073814" cy="829526"/>
                        <wp:effectExtent l="0" t="0" r="9525" b="8890"/>
                        <wp:docPr id="4124" name="Picture 2" descr="Avión blanco volando hacia la derecha | Imagenes Sin Copyrigh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Picture 2" descr="Avión blanco volando hacia la derecha | Imagenes Sin Copyrigh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814" cy="8295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85" w:type="dxa"/>
                  <w:tcBorders>
                    <w:bottom w:val="nil"/>
                  </w:tcBorders>
                  <w:vAlign w:val="center"/>
                </w:tcPr>
                <w:p w14:paraId="7482A3A8" w14:textId="28E178E6" w:rsidR="00F177A8" w:rsidRDefault="00507EBA" w:rsidP="00F177A8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 w:rsidRPr="00507EBA">
                    <w:rPr>
                      <w:iCs/>
                      <w:lang w:val="es-ES"/>
                    </w:rPr>
                    <w:drawing>
                      <wp:inline distT="0" distB="0" distL="0" distR="0" wp14:anchorId="6CE7C952" wp14:editId="13812E21">
                        <wp:extent cx="2146710" cy="902970"/>
                        <wp:effectExtent l="0" t="0" r="12700" b="11430"/>
                        <wp:docPr id="4125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Imagen 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/>
                                <a:srcRect l="19145" t="47955" r="52077" b="30515"/>
                                <a:stretch/>
                              </pic:blipFill>
                              <pic:spPr>
                                <a:xfrm>
                                  <a:off x="0" y="0"/>
                                  <a:ext cx="2147617" cy="903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77A8" w14:paraId="7465DD80" w14:textId="77777777" w:rsidTr="00507EBA">
              <w:trPr>
                <w:trHeight w:val="1192"/>
                <w:jc w:val="center"/>
              </w:trPr>
              <w:tc>
                <w:tcPr>
                  <w:tcW w:w="3420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CB361BC" w14:textId="77777777" w:rsidR="00F177A8" w:rsidRDefault="00F177A8" w:rsidP="00F177A8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</w:tc>
              <w:tc>
                <w:tcPr>
                  <w:tcW w:w="3485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47CDCE"/>
                  <w:vAlign w:val="center"/>
                </w:tcPr>
                <w:p w14:paraId="78B93652" w14:textId="77777777" w:rsidR="00F177A8" w:rsidRDefault="00F177A8" w:rsidP="00F177A8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</w:tc>
            </w:tr>
            <w:tr w:rsidR="00507EBA" w14:paraId="44403A5E" w14:textId="77777777" w:rsidTr="00507EBA">
              <w:trPr>
                <w:trHeight w:val="2630"/>
                <w:jc w:val="center"/>
              </w:trPr>
              <w:tc>
                <w:tcPr>
                  <w:tcW w:w="3420" w:type="dxa"/>
                  <w:tcBorders>
                    <w:bottom w:val="nil"/>
                  </w:tcBorders>
                  <w:vAlign w:val="center"/>
                </w:tcPr>
                <w:p w14:paraId="5D675ACE" w14:textId="2D56D0CF" w:rsidR="00507EBA" w:rsidRDefault="00507EBA" w:rsidP="0090688B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6955C74" wp14:editId="56FD2C48">
                        <wp:extent cx="1994535" cy="2600930"/>
                        <wp:effectExtent l="0" t="0" r="12065" b="0"/>
                        <wp:docPr id="4126" name="Imagen 4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tairballoon1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4730" cy="2601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85" w:type="dxa"/>
                  <w:tcBorders>
                    <w:bottom w:val="nil"/>
                  </w:tcBorders>
                  <w:vAlign w:val="center"/>
                </w:tcPr>
                <w:p w14:paraId="611380C7" w14:textId="1ABE3832" w:rsidR="00507EBA" w:rsidRDefault="00507EBA" w:rsidP="0090688B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 w:rsidRPr="00507EBA">
                    <w:rPr>
                      <w:iCs/>
                      <w:lang w:val="es-ES"/>
                    </w:rPr>
                    <w:drawing>
                      <wp:inline distT="0" distB="0" distL="0" distR="0" wp14:anchorId="0E7E8EAA" wp14:editId="2833C196">
                        <wp:extent cx="1666529" cy="999918"/>
                        <wp:effectExtent l="0" t="0" r="10160" b="0"/>
                        <wp:docPr id="59" name="Picture 12" descr="http://www.panzertruppen.org/aviones/bombarderos/b52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Picture 12" descr="http://www.panzertruppen.org/aviones/bombarderos/b52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41" t="22094" r="7669" b="59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66529" cy="999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7EBA" w14:paraId="38922EDE" w14:textId="77777777" w:rsidTr="00507EBA">
              <w:trPr>
                <w:trHeight w:val="1192"/>
                <w:jc w:val="center"/>
              </w:trPr>
              <w:tc>
                <w:tcPr>
                  <w:tcW w:w="3420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6F0C0D73" w14:textId="77777777" w:rsidR="00507EBA" w:rsidRDefault="00507EBA" w:rsidP="0090688B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</w:tc>
              <w:tc>
                <w:tcPr>
                  <w:tcW w:w="3485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3C6CE4CC" w14:textId="77777777" w:rsidR="00507EBA" w:rsidRDefault="00507EBA" w:rsidP="0090688B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</w:tc>
            </w:tr>
            <w:tr w:rsidR="00507EBA" w14:paraId="5C4FE51D" w14:textId="77777777" w:rsidTr="00507EBA">
              <w:trPr>
                <w:trHeight w:val="3195"/>
                <w:jc w:val="center"/>
              </w:trPr>
              <w:tc>
                <w:tcPr>
                  <w:tcW w:w="3420" w:type="dxa"/>
                  <w:tcBorders>
                    <w:bottom w:val="nil"/>
                  </w:tcBorders>
                  <w:vAlign w:val="center"/>
                </w:tcPr>
                <w:p w14:paraId="5B1CBC6F" w14:textId="51D2DD92" w:rsidR="00507EBA" w:rsidRDefault="00507EBA" w:rsidP="0090688B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 w:rsidRPr="00507EBA">
                    <w:rPr>
                      <w:iCs/>
                      <w:lang w:val="es-ES"/>
                    </w:rPr>
                    <w:drawing>
                      <wp:inline distT="0" distB="0" distL="0" distR="0" wp14:anchorId="218AFBA3" wp14:editId="6BE46EA2">
                        <wp:extent cx="2116925" cy="1223051"/>
                        <wp:effectExtent l="0" t="0" r="0" b="0"/>
                        <wp:docPr id="54" name="Imagen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Imagen 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/>
                                <a:srcRect l="24351" t="41346" r="54618" b="33060"/>
                                <a:stretch/>
                              </pic:blipFill>
                              <pic:spPr>
                                <a:xfrm>
                                  <a:off x="0" y="0"/>
                                  <a:ext cx="2116925" cy="1223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85" w:type="dxa"/>
                  <w:tcBorders>
                    <w:bottom w:val="nil"/>
                  </w:tcBorders>
                  <w:vAlign w:val="center"/>
                </w:tcPr>
                <w:p w14:paraId="7875DA98" w14:textId="645B3B29" w:rsidR="00507EBA" w:rsidRDefault="00507EBA" w:rsidP="0090688B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 w:rsidRPr="00507EBA">
                    <w:rPr>
                      <w:iCs/>
                      <w:lang w:val="es-ES"/>
                    </w:rPr>
                    <w:drawing>
                      <wp:inline distT="0" distB="0" distL="0" distR="0" wp14:anchorId="1AF98184" wp14:editId="70EA74D3">
                        <wp:extent cx="1854019" cy="1281809"/>
                        <wp:effectExtent l="0" t="0" r="635" b="0"/>
                        <wp:docPr id="49" name="Imagen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Imagen 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/>
                                <a:srcRect l="10153" t="36292" r="46679" b="10625"/>
                                <a:stretch/>
                              </pic:blipFill>
                              <pic:spPr>
                                <a:xfrm>
                                  <a:off x="0" y="0"/>
                                  <a:ext cx="1854019" cy="1281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7EBA" w14:paraId="44D493C3" w14:textId="77777777" w:rsidTr="00507EBA">
              <w:trPr>
                <w:trHeight w:val="1192"/>
                <w:jc w:val="center"/>
              </w:trPr>
              <w:tc>
                <w:tcPr>
                  <w:tcW w:w="3420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01578F5" w14:textId="77777777" w:rsidR="00507EBA" w:rsidRDefault="00507EBA" w:rsidP="0090688B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</w:tc>
              <w:tc>
                <w:tcPr>
                  <w:tcW w:w="3485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47CDCE"/>
                  <w:vAlign w:val="center"/>
                </w:tcPr>
                <w:p w14:paraId="52CE064D" w14:textId="77777777" w:rsidR="00507EBA" w:rsidRDefault="00507EBA" w:rsidP="0090688B">
                  <w:pPr>
                    <w:pStyle w:val="Prrafodelista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</w:tc>
            </w:tr>
          </w:tbl>
          <w:p w14:paraId="7C3B0BD6" w14:textId="29B14B59" w:rsidR="0096048E" w:rsidRDefault="0096048E" w:rsidP="00507EBA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6C62E51C" w14:textId="77777777" w:rsidR="00507EBA" w:rsidRDefault="00507EBA" w:rsidP="00507EBA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28FC627A" w14:textId="77777777" w:rsidR="00507EBA" w:rsidRDefault="00507EBA" w:rsidP="00507EBA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755AAD2C" w14:textId="77777777" w:rsidR="00507EBA" w:rsidRDefault="00507EBA" w:rsidP="00507EBA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32B25C6F" w14:textId="77777777" w:rsidR="00507EBA" w:rsidRDefault="00507EBA" w:rsidP="00507EBA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7F90D414" w14:textId="77777777" w:rsidR="00507EBA" w:rsidRDefault="00507EBA" w:rsidP="00507EBA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358A7CA7" w14:textId="77777777" w:rsidR="007F5B72" w:rsidRDefault="007F5B72" w:rsidP="00B77363">
            <w:pPr>
              <w:spacing w:before="120" w:after="120" w:line="276" w:lineRule="auto"/>
              <w:jc w:val="center"/>
              <w:rPr>
                <w:iCs/>
              </w:rPr>
            </w:pPr>
          </w:p>
          <w:p w14:paraId="44E029A7" w14:textId="77777777" w:rsidR="007F5B72" w:rsidRPr="00914292" w:rsidRDefault="007F5B72" w:rsidP="00B77363">
            <w:pPr>
              <w:spacing w:before="120" w:after="120" w:line="276" w:lineRule="auto"/>
              <w:jc w:val="center"/>
              <w:rPr>
                <w:iCs/>
              </w:rPr>
            </w:pPr>
          </w:p>
        </w:tc>
      </w:tr>
      <w:tr w:rsidR="00DA611A" w:rsidRPr="00C664AE" w14:paraId="6A04ABF7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3EE6AF3A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para Dinamizar competencias</w:t>
            </w:r>
          </w:p>
          <w:p w14:paraId="32DD2C99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7B6A7C" w14:paraId="1E72C08A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0462062" w14:textId="77777777" w:rsidR="00DA611A" w:rsidRPr="0057489B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3884186" wp14:editId="3D46896C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D5540E5" w14:textId="77777777" w:rsidR="00DA611A" w:rsidRDefault="00DA611A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4A9B7CB1" w14:textId="2F3423C1" w:rsidR="00F204E8" w:rsidRPr="0090688B" w:rsidRDefault="00F204E8" w:rsidP="00F204E8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57" w:hanging="357"/>
              <w:rPr>
                <w:lang w:val="es-ES_tradnl"/>
              </w:rPr>
            </w:pPr>
            <w:r>
              <w:t>Resalta el texto que acompaña la imagen, s</w:t>
            </w:r>
            <w:r w:rsidRPr="00F204E8">
              <w:t>egún corresponda a una aeronave</w:t>
            </w:r>
            <w:r>
              <w:t xml:space="preserve"> de</w:t>
            </w:r>
            <w:r w:rsidRPr="00F204E8">
              <w:t xml:space="preserve"> tipo </w:t>
            </w:r>
            <w:r w:rsidRPr="00F204E8">
              <w:rPr>
                <w:b/>
                <w:bCs/>
              </w:rPr>
              <w:t>aerodino</w:t>
            </w:r>
            <w:r w:rsidRPr="00F204E8">
              <w:t xml:space="preserve"> (que genera sustentación en el aire) o </w:t>
            </w:r>
            <w:r w:rsidRPr="00F204E8">
              <w:rPr>
                <w:b/>
                <w:bCs/>
              </w:rPr>
              <w:t>aerostato</w:t>
            </w:r>
            <w:r w:rsidRPr="00F204E8">
              <w:t xml:space="preserve"> (no </w:t>
            </w:r>
            <w:r>
              <w:t>genera sustentación en el aire):</w:t>
            </w:r>
          </w:p>
          <w:p w14:paraId="2C637356" w14:textId="77777777" w:rsidR="0090688B" w:rsidRPr="0090688B" w:rsidRDefault="0090688B" w:rsidP="0090688B">
            <w:pPr>
              <w:spacing w:line="276" w:lineRule="auto"/>
              <w:rPr>
                <w:lang w:val="es-ES_tradnl"/>
              </w:rPr>
            </w:pPr>
          </w:p>
          <w:p w14:paraId="7FCEED72" w14:textId="77777777" w:rsidR="002D6BA7" w:rsidRDefault="002D6BA7" w:rsidP="002D6BA7">
            <w:pPr>
              <w:jc w:val="center"/>
            </w:pPr>
          </w:p>
          <w:tbl>
            <w:tblPr>
              <w:tblStyle w:val="Tablaconcuadrcula"/>
              <w:tblW w:w="72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23"/>
              <w:gridCol w:w="1624"/>
              <w:gridCol w:w="2081"/>
              <w:gridCol w:w="2081"/>
            </w:tblGrid>
            <w:tr w:rsidR="002F189F" w:rsidRPr="00DC6FD3" w14:paraId="216B1759" w14:textId="77777777" w:rsidTr="00974D6D">
              <w:trPr>
                <w:trHeight w:val="2096"/>
              </w:trPr>
              <w:tc>
                <w:tcPr>
                  <w:tcW w:w="3635" w:type="dxa"/>
                  <w:gridSpan w:val="2"/>
                  <w:tcBorders>
                    <w:top w:val="single" w:sz="2" w:space="0" w:color="D9D9D9" w:themeColor="background1" w:themeShade="D9"/>
                    <w:left w:val="single" w:sz="2" w:space="0" w:color="D9D9D9" w:themeColor="background1" w:themeShade="D9"/>
                    <w:right w:val="single" w:sz="2" w:space="0" w:color="D9D9D9" w:themeColor="background1" w:themeShade="D9"/>
                  </w:tcBorders>
                  <w:vAlign w:val="center"/>
                </w:tcPr>
                <w:p w14:paraId="1AB58D1B" w14:textId="299E1DED" w:rsidR="002F189F" w:rsidRDefault="000F47D0" w:rsidP="002F669F">
                  <w:pPr>
                    <w:ind w:left="-113"/>
                    <w:jc w:val="center"/>
                    <w:rPr>
                      <w:rFonts w:asciiTheme="majorHAnsi" w:eastAsiaTheme="minorEastAsia" w:hAnsi="Calibri"/>
                      <w:color w:val="000000"/>
                      <w:kern w:val="24"/>
                      <w:sz w:val="32"/>
                      <w:szCs w:val="32"/>
                      <w:lang w:eastAsia="es-ES"/>
                    </w:rPr>
                  </w:pPr>
                  <w:r w:rsidRPr="000F47D0">
                    <w:rPr>
                      <w:rFonts w:asciiTheme="majorHAnsi" w:eastAsiaTheme="minorEastAsia" w:hAnsi="Calibri"/>
                      <w:color w:val="000000"/>
                      <w:kern w:val="24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31EED04F" wp14:editId="1BE2B8A4">
                        <wp:extent cx="1956435" cy="782573"/>
                        <wp:effectExtent l="0" t="0" r="0" b="5080"/>
                        <wp:docPr id="2072" name="Picture 2" descr="Avión blanco volando hacia la derecha | Imagenes Sin Copyrigh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2" descr="Avión blanco volando hacia la derecha | Imagenes Sin Copyrigh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6762" cy="7827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34" w:type="dxa"/>
                  <w:gridSpan w:val="2"/>
                  <w:tcBorders>
                    <w:top w:val="single" w:sz="2" w:space="0" w:color="D9D9D9" w:themeColor="background1" w:themeShade="D9"/>
                    <w:left w:val="single" w:sz="2" w:space="0" w:color="D9D9D9" w:themeColor="background1" w:themeShade="D9"/>
                    <w:right w:val="single" w:sz="2" w:space="0" w:color="D9D9D9" w:themeColor="background1" w:themeShade="D9"/>
                  </w:tcBorders>
                  <w:vAlign w:val="center"/>
                </w:tcPr>
                <w:p w14:paraId="41F2F9EF" w14:textId="7D2148D7" w:rsidR="002F189F" w:rsidRPr="00DC6FD3" w:rsidRDefault="000F47D0" w:rsidP="002F669F">
                  <w:pPr>
                    <w:jc w:val="center"/>
                    <w:rPr>
                      <w:lang w:val="es-ES_tradnl"/>
                    </w:rPr>
                  </w:pPr>
                  <w:r w:rsidRPr="000F47D0">
                    <w:rPr>
                      <w:lang w:val="es-ES"/>
                    </w:rPr>
                    <w:drawing>
                      <wp:inline distT="0" distB="0" distL="0" distR="0" wp14:anchorId="00F458AB" wp14:editId="38FA55A3">
                        <wp:extent cx="2885610" cy="1411343"/>
                        <wp:effectExtent l="0" t="0" r="10160" b="11430"/>
                        <wp:docPr id="2073" name="Picture 8" descr="https://encrypted-tbn2.gstatic.com/images?q=tbn:ANd9GcTLTfLOkrSD84BQKeOKHC8hOUFfBRel5m5gwjLMUcuCLfIDC9C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8" descr="https://encrypted-tbn2.gstatic.com/images?q=tbn:ANd9GcTLTfLOkrSD84BQKeOKHC8hOUFfBRel5m5gwjLMUcuCLfIDC9C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5610" cy="14113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4D6D" w:rsidRPr="00D2026B" w14:paraId="5108E36A" w14:textId="77777777" w:rsidTr="00974D6D">
              <w:trPr>
                <w:trHeight w:val="1009"/>
              </w:trPr>
              <w:tc>
                <w:tcPr>
                  <w:tcW w:w="1818" w:type="dxa"/>
                  <w:tcBorders>
                    <w:righ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73639C4" w14:textId="5DA072E5" w:rsidR="00974D6D" w:rsidRPr="00202F2D" w:rsidRDefault="00974D6D" w:rsidP="002F669F">
                  <w:pPr>
                    <w:pStyle w:val="Ttulo3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F649062" wp14:editId="4FA41591">
                            <wp:extent cx="898085" cy="277495"/>
                            <wp:effectExtent l="76200" t="50800" r="67310" b="78105"/>
                            <wp:docPr id="204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663CC46" w14:textId="00AEF831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Aerodino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663CC46" w14:textId="00AEF831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Aerodino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17" w:type="dxa"/>
                  <w:tcBorders>
                    <w:righ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246B7CC9" w14:textId="06B88255" w:rsidR="00974D6D" w:rsidRPr="00202F2D" w:rsidRDefault="00974D6D" w:rsidP="002F669F">
                  <w:pPr>
                    <w:pStyle w:val="Ttulo3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F6CB78A" wp14:editId="38CA1FF8">
                            <wp:extent cx="898085" cy="277495"/>
                            <wp:effectExtent l="76200" t="50800" r="67310" b="78105"/>
                            <wp:docPr id="20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E4A62AD" w14:textId="59E18ACE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Aerostato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E4A62AD" w14:textId="59E18ACE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Aerostato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17" w:type="dxa"/>
                  <w:tcBorders>
                    <w:lef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78AFDFA2" w14:textId="6E51ADEB" w:rsidR="00974D6D" w:rsidRPr="00D2026B" w:rsidRDefault="00974D6D" w:rsidP="002F669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E8A1106" wp14:editId="21BBE860">
                            <wp:extent cx="898085" cy="277495"/>
                            <wp:effectExtent l="76200" t="50800" r="67310" b="78105"/>
                            <wp:docPr id="205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0C1891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Aerodino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6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B0C1891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Aerodino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17" w:type="dxa"/>
                  <w:tcBorders>
                    <w:lef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4A9F017D" w14:textId="77D59DFD" w:rsidR="00974D6D" w:rsidRPr="00D2026B" w:rsidRDefault="00974D6D" w:rsidP="002F669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749A9E7" wp14:editId="7007DA6E">
                            <wp:extent cx="898085" cy="277495"/>
                            <wp:effectExtent l="76200" t="50800" r="67310" b="78105"/>
                            <wp:docPr id="205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0CE7282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Aerostato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0CE7282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Aerostato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5CF37AC7" w14:textId="77777777" w:rsidR="002D6BA7" w:rsidRDefault="002D6BA7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tbl>
            <w:tblPr>
              <w:tblStyle w:val="Tablaconcuadrcula"/>
              <w:tblW w:w="72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9"/>
              <w:gridCol w:w="1788"/>
              <w:gridCol w:w="1916"/>
              <w:gridCol w:w="1916"/>
            </w:tblGrid>
            <w:tr w:rsidR="00974D6D" w:rsidRPr="00DC6FD3" w14:paraId="1920DD19" w14:textId="77777777" w:rsidTr="00974D6D">
              <w:trPr>
                <w:trHeight w:val="2096"/>
              </w:trPr>
              <w:tc>
                <w:tcPr>
                  <w:tcW w:w="3635" w:type="dxa"/>
                  <w:gridSpan w:val="2"/>
                  <w:tcBorders>
                    <w:top w:val="single" w:sz="2" w:space="0" w:color="D9D9D9" w:themeColor="background1" w:themeShade="D9"/>
                    <w:left w:val="single" w:sz="2" w:space="0" w:color="D9D9D9" w:themeColor="background1" w:themeShade="D9"/>
                    <w:right w:val="single" w:sz="2" w:space="0" w:color="D9D9D9" w:themeColor="background1" w:themeShade="D9"/>
                  </w:tcBorders>
                  <w:vAlign w:val="center"/>
                </w:tcPr>
                <w:p w14:paraId="5DEE020D" w14:textId="2943C43F" w:rsidR="00974D6D" w:rsidRDefault="000F47D0" w:rsidP="00974D6D">
                  <w:pPr>
                    <w:ind w:left="-113"/>
                    <w:jc w:val="center"/>
                    <w:rPr>
                      <w:rFonts w:asciiTheme="majorHAnsi" w:eastAsiaTheme="minorEastAsia" w:hAnsi="Calibri"/>
                      <w:color w:val="000000"/>
                      <w:kern w:val="24"/>
                      <w:sz w:val="32"/>
                      <w:szCs w:val="32"/>
                      <w:lang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7CC5F55" wp14:editId="66720D6D">
                        <wp:extent cx="1920240" cy="1088136"/>
                        <wp:effectExtent l="0" t="0" r="10160" b="4445"/>
                        <wp:docPr id="2074" name="Imagen 20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nstock8486415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558" cy="1088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34" w:type="dxa"/>
                  <w:gridSpan w:val="2"/>
                  <w:tcBorders>
                    <w:top w:val="single" w:sz="2" w:space="0" w:color="D9D9D9" w:themeColor="background1" w:themeShade="D9"/>
                    <w:left w:val="single" w:sz="2" w:space="0" w:color="D9D9D9" w:themeColor="background1" w:themeShade="D9"/>
                    <w:right w:val="single" w:sz="2" w:space="0" w:color="D9D9D9" w:themeColor="background1" w:themeShade="D9"/>
                  </w:tcBorders>
                  <w:vAlign w:val="center"/>
                </w:tcPr>
                <w:p w14:paraId="0ED193D4" w14:textId="63D237C7" w:rsidR="00974D6D" w:rsidRPr="00DC6FD3" w:rsidRDefault="000F47D0" w:rsidP="00974D6D">
                  <w:pPr>
                    <w:jc w:val="center"/>
                    <w:rPr>
                      <w:lang w:val="es-ES_tradnl"/>
                    </w:rPr>
                  </w:pPr>
                  <w:r w:rsidRPr="00E86958">
                    <w:rPr>
                      <w:b/>
                      <w:lang w:val="es-ES"/>
                    </w:rPr>
                    <w:drawing>
                      <wp:inline distT="0" distB="0" distL="0" distR="0" wp14:anchorId="12B2C315" wp14:editId="6D73EB0B">
                        <wp:extent cx="2388246" cy="1073785"/>
                        <wp:effectExtent l="0" t="0" r="0" b="0"/>
                        <wp:docPr id="2078" name="Picture 4" descr="http://i82.photobucket.com/albums/j276/cesaranto/1024/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6" name="Picture 4" descr="http://i82.photobucket.com/albums/j276/cesaranto/1024/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99" t="6954" r="1565" b="238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88781" cy="10740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4D6D" w:rsidRPr="00D2026B" w14:paraId="1DC707A6" w14:textId="77777777" w:rsidTr="00974D6D">
              <w:trPr>
                <w:trHeight w:val="1009"/>
              </w:trPr>
              <w:tc>
                <w:tcPr>
                  <w:tcW w:w="1818" w:type="dxa"/>
                  <w:tcBorders>
                    <w:righ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1CCEBA96" w14:textId="77777777" w:rsidR="00974D6D" w:rsidRPr="00202F2D" w:rsidRDefault="00974D6D" w:rsidP="00974D6D">
                  <w:pPr>
                    <w:pStyle w:val="Ttulo3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77D369B" wp14:editId="19A4C735">
                            <wp:extent cx="898085" cy="277495"/>
                            <wp:effectExtent l="76200" t="50800" r="67310" b="78105"/>
                            <wp:docPr id="205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F026A1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Aerodino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DF026A1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Aerodino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17" w:type="dxa"/>
                  <w:tcBorders>
                    <w:righ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41D8D04D" w14:textId="77777777" w:rsidR="00974D6D" w:rsidRPr="00202F2D" w:rsidRDefault="00974D6D" w:rsidP="00974D6D">
                  <w:pPr>
                    <w:pStyle w:val="Ttulo3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17AE922" wp14:editId="434EB5FC">
                            <wp:extent cx="898085" cy="277495"/>
                            <wp:effectExtent l="76200" t="50800" r="67310" b="78105"/>
                            <wp:docPr id="205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06D8E4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Aerostato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106D8E4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Aerostato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17" w:type="dxa"/>
                  <w:tcBorders>
                    <w:lef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35BC0293" w14:textId="77777777" w:rsidR="00974D6D" w:rsidRPr="00D2026B" w:rsidRDefault="00974D6D" w:rsidP="00974D6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DA86F52" wp14:editId="01C3706A">
                            <wp:extent cx="898085" cy="277495"/>
                            <wp:effectExtent l="76200" t="50800" r="67310" b="78105"/>
                            <wp:docPr id="205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BB539B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Aerodino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EBB539B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Aerodino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17" w:type="dxa"/>
                  <w:tcBorders>
                    <w:lef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8BB8AC3" w14:textId="77777777" w:rsidR="00974D6D" w:rsidRPr="00D2026B" w:rsidRDefault="00974D6D" w:rsidP="00974D6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1BC3AE5" wp14:editId="6D2C395C">
                            <wp:extent cx="898085" cy="277495"/>
                            <wp:effectExtent l="76200" t="50800" r="67310" b="78105"/>
                            <wp:docPr id="205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38344AB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Aerostato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038344AB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Aerostato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3BA11EB" w14:textId="77777777" w:rsidR="002D6BA7" w:rsidRDefault="002D6BA7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tbl>
            <w:tblPr>
              <w:tblStyle w:val="Tablaconcuadrcula"/>
              <w:tblW w:w="72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38"/>
              <w:gridCol w:w="2039"/>
              <w:gridCol w:w="1666"/>
              <w:gridCol w:w="1666"/>
            </w:tblGrid>
            <w:tr w:rsidR="00974D6D" w:rsidRPr="00DC6FD3" w14:paraId="742849C0" w14:textId="77777777" w:rsidTr="00974D6D">
              <w:trPr>
                <w:trHeight w:val="2096"/>
              </w:trPr>
              <w:tc>
                <w:tcPr>
                  <w:tcW w:w="3635" w:type="dxa"/>
                  <w:gridSpan w:val="2"/>
                  <w:tcBorders>
                    <w:top w:val="single" w:sz="2" w:space="0" w:color="D9D9D9" w:themeColor="background1" w:themeShade="D9"/>
                    <w:left w:val="single" w:sz="2" w:space="0" w:color="D9D9D9" w:themeColor="background1" w:themeShade="D9"/>
                    <w:right w:val="single" w:sz="2" w:space="0" w:color="D9D9D9" w:themeColor="background1" w:themeShade="D9"/>
                  </w:tcBorders>
                  <w:vAlign w:val="center"/>
                </w:tcPr>
                <w:p w14:paraId="1F8CF2BD" w14:textId="531B2E56" w:rsidR="00974D6D" w:rsidRPr="000F47D0" w:rsidRDefault="000F47D0" w:rsidP="00974D6D">
                  <w:pPr>
                    <w:ind w:left="-113"/>
                    <w:jc w:val="center"/>
                    <w:rPr>
                      <w:rFonts w:asciiTheme="majorHAnsi" w:eastAsiaTheme="minorEastAsia" w:hAnsi="Calibri"/>
                      <w:b/>
                      <w:color w:val="000000"/>
                      <w:kern w:val="24"/>
                      <w:sz w:val="32"/>
                      <w:szCs w:val="32"/>
                      <w:lang w:eastAsia="es-ES"/>
                    </w:rPr>
                  </w:pPr>
                  <w:r w:rsidRPr="000F47D0">
                    <w:rPr>
                      <w:rFonts w:asciiTheme="majorHAnsi" w:eastAsiaTheme="minorEastAsia" w:hAnsi="Calibri"/>
                      <w:color w:val="000000"/>
                      <w:kern w:val="24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54CD8BCE" wp14:editId="6C79539F">
                        <wp:extent cx="2827957" cy="1347993"/>
                        <wp:effectExtent l="0" t="0" r="0" b="0"/>
                        <wp:docPr id="22" name="Picture 2" descr="http://www.areamilitar.net/DIRECTORIO/IM_aer/S97raider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2" descr="http://www.areamilitar.net/DIRECTORIO/IM_aer/S97raider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7957" cy="13479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34" w:type="dxa"/>
                  <w:gridSpan w:val="2"/>
                  <w:tcBorders>
                    <w:top w:val="single" w:sz="2" w:space="0" w:color="D9D9D9" w:themeColor="background1" w:themeShade="D9"/>
                    <w:left w:val="single" w:sz="2" w:space="0" w:color="D9D9D9" w:themeColor="background1" w:themeShade="D9"/>
                    <w:right w:val="single" w:sz="2" w:space="0" w:color="D9D9D9" w:themeColor="background1" w:themeShade="D9"/>
                  </w:tcBorders>
                  <w:vAlign w:val="center"/>
                </w:tcPr>
                <w:p w14:paraId="7D48FD3F" w14:textId="17D805D4" w:rsidR="00974D6D" w:rsidRPr="00DC6FD3" w:rsidRDefault="000F47D0" w:rsidP="00974D6D">
                  <w:pPr>
                    <w:jc w:val="center"/>
                    <w:rPr>
                      <w:lang w:val="es-ES_tradnl"/>
                    </w:rPr>
                  </w:pPr>
                  <w:r w:rsidRPr="000F47D0">
                    <w:rPr>
                      <w:lang w:val="es-ES"/>
                    </w:rPr>
                    <w:drawing>
                      <wp:inline distT="0" distB="0" distL="0" distR="0" wp14:anchorId="5564613E" wp14:editId="06F36F74">
                        <wp:extent cx="2131250" cy="1231327"/>
                        <wp:effectExtent l="0" t="0" r="2540" b="0"/>
                        <wp:docPr id="2077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agen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/>
                                <a:srcRect l="24351" t="41346" r="54618" b="33060"/>
                                <a:stretch/>
                              </pic:blipFill>
                              <pic:spPr>
                                <a:xfrm>
                                  <a:off x="0" y="0"/>
                                  <a:ext cx="2131250" cy="1231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4D6D" w:rsidRPr="00D2026B" w14:paraId="7E5A6E43" w14:textId="77777777" w:rsidTr="00974D6D">
              <w:trPr>
                <w:trHeight w:val="1009"/>
              </w:trPr>
              <w:tc>
                <w:tcPr>
                  <w:tcW w:w="1818" w:type="dxa"/>
                  <w:tcBorders>
                    <w:righ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48A2524C" w14:textId="77777777" w:rsidR="00974D6D" w:rsidRPr="00202F2D" w:rsidRDefault="00974D6D" w:rsidP="00974D6D">
                  <w:pPr>
                    <w:pStyle w:val="Ttulo3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E44FD3E" wp14:editId="67B42BEE">
                            <wp:extent cx="898085" cy="277495"/>
                            <wp:effectExtent l="76200" t="50800" r="67310" b="78105"/>
                            <wp:docPr id="20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8F93CF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Aerodino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F8F93CF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Aerodino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17" w:type="dxa"/>
                  <w:tcBorders>
                    <w:righ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163BF7B7" w14:textId="77777777" w:rsidR="00974D6D" w:rsidRPr="00202F2D" w:rsidRDefault="00974D6D" w:rsidP="00974D6D">
                  <w:pPr>
                    <w:pStyle w:val="Ttulo3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60645C5" wp14:editId="39AF5728">
                            <wp:extent cx="898085" cy="277495"/>
                            <wp:effectExtent l="76200" t="50800" r="67310" b="78105"/>
                            <wp:docPr id="20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264F41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Aerostato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2264F41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Aerostato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17" w:type="dxa"/>
                  <w:tcBorders>
                    <w:lef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159AF39C" w14:textId="77777777" w:rsidR="00974D6D" w:rsidRPr="00D2026B" w:rsidRDefault="00974D6D" w:rsidP="00974D6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6AF630A" wp14:editId="61773160">
                            <wp:extent cx="898085" cy="277495"/>
                            <wp:effectExtent l="76200" t="50800" r="67310" b="78105"/>
                            <wp:docPr id="20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2BB4F66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Aerodino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2BB4F66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Aerodino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17" w:type="dxa"/>
                  <w:tcBorders>
                    <w:lef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74807020" w14:textId="77777777" w:rsidR="00974D6D" w:rsidRPr="00D2026B" w:rsidRDefault="00974D6D" w:rsidP="00974D6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4AE194D" wp14:editId="160D6841">
                            <wp:extent cx="898085" cy="277495"/>
                            <wp:effectExtent l="76200" t="50800" r="67310" b="78105"/>
                            <wp:docPr id="206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6E1CD48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Aerostato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06E1CD48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Aerostato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54A16AEB" w14:textId="77777777" w:rsidR="00974D6D" w:rsidRDefault="00974D6D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05411A52" w14:textId="77777777" w:rsidR="00974D6D" w:rsidRDefault="00974D6D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tbl>
            <w:tblPr>
              <w:tblStyle w:val="Tablaconcuadrcula"/>
              <w:tblW w:w="72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50"/>
              <w:gridCol w:w="2049"/>
              <w:gridCol w:w="1655"/>
              <w:gridCol w:w="1655"/>
            </w:tblGrid>
            <w:tr w:rsidR="00974D6D" w:rsidRPr="00DC6FD3" w14:paraId="3CCAFE77" w14:textId="77777777" w:rsidTr="00974D6D">
              <w:trPr>
                <w:trHeight w:val="2096"/>
              </w:trPr>
              <w:tc>
                <w:tcPr>
                  <w:tcW w:w="3635" w:type="dxa"/>
                  <w:gridSpan w:val="2"/>
                  <w:tcBorders>
                    <w:top w:val="single" w:sz="2" w:space="0" w:color="D9D9D9" w:themeColor="background1" w:themeShade="D9"/>
                    <w:left w:val="single" w:sz="2" w:space="0" w:color="D9D9D9" w:themeColor="background1" w:themeShade="D9"/>
                    <w:right w:val="single" w:sz="2" w:space="0" w:color="D9D9D9" w:themeColor="background1" w:themeShade="D9"/>
                  </w:tcBorders>
                  <w:vAlign w:val="center"/>
                </w:tcPr>
                <w:p w14:paraId="19A5CB3F" w14:textId="0EB91F7A" w:rsidR="00974D6D" w:rsidRDefault="000F47D0" w:rsidP="00974D6D">
                  <w:pPr>
                    <w:ind w:left="-113"/>
                    <w:jc w:val="center"/>
                    <w:rPr>
                      <w:rFonts w:asciiTheme="majorHAnsi" w:eastAsiaTheme="minorEastAsia" w:hAnsi="Calibri"/>
                      <w:color w:val="000000"/>
                      <w:kern w:val="24"/>
                      <w:sz w:val="32"/>
                      <w:szCs w:val="32"/>
                      <w:lang w:eastAsia="es-ES"/>
                    </w:rPr>
                  </w:pPr>
                  <w:r w:rsidRPr="000F47D0">
                    <w:rPr>
                      <w:rFonts w:asciiTheme="majorHAnsi" w:eastAsiaTheme="minorEastAsia" w:hAnsi="Calibri"/>
                      <w:color w:val="000000"/>
                      <w:kern w:val="24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6EF93C19" wp14:editId="6A836E6F">
                        <wp:extent cx="2862351" cy="1142253"/>
                        <wp:effectExtent l="0" t="0" r="0" b="0"/>
                        <wp:docPr id="2076" name="Picture 2" descr="http://www.ulmvillanueva.com/wp-content/uploads/2010/04/Pendular_Solo_Transparent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2" descr="http://www.ulmvillanueva.com/wp-content/uploads/2010/04/Pendular_Solo_Transparente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2351" cy="11422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34" w:type="dxa"/>
                  <w:gridSpan w:val="2"/>
                  <w:tcBorders>
                    <w:top w:val="single" w:sz="2" w:space="0" w:color="D9D9D9" w:themeColor="background1" w:themeShade="D9"/>
                    <w:left w:val="single" w:sz="2" w:space="0" w:color="D9D9D9" w:themeColor="background1" w:themeShade="D9"/>
                    <w:right w:val="single" w:sz="2" w:space="0" w:color="D9D9D9" w:themeColor="background1" w:themeShade="D9"/>
                  </w:tcBorders>
                  <w:vAlign w:val="center"/>
                </w:tcPr>
                <w:p w14:paraId="0872F26D" w14:textId="5733258D" w:rsidR="00974D6D" w:rsidRPr="00DC6FD3" w:rsidRDefault="000F47D0" w:rsidP="00974D6D">
                  <w:pPr>
                    <w:jc w:val="center"/>
                    <w:rPr>
                      <w:lang w:val="es-ES_tradnl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0347A4C" wp14:editId="37FACFDF">
                        <wp:extent cx="1257935" cy="1640383"/>
                        <wp:effectExtent l="0" t="0" r="12065" b="10795"/>
                        <wp:docPr id="2075" name="Imagen 20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tairballoon1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351" cy="16409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4D6D" w:rsidRPr="00D2026B" w14:paraId="3662AB60" w14:textId="77777777" w:rsidTr="00974D6D">
              <w:trPr>
                <w:trHeight w:val="1009"/>
              </w:trPr>
              <w:tc>
                <w:tcPr>
                  <w:tcW w:w="1818" w:type="dxa"/>
                  <w:tcBorders>
                    <w:righ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5290DDEA" w14:textId="77777777" w:rsidR="00974D6D" w:rsidRPr="00202F2D" w:rsidRDefault="00974D6D" w:rsidP="00974D6D">
                  <w:pPr>
                    <w:pStyle w:val="Ttulo3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2554C95" wp14:editId="1D67A747">
                            <wp:extent cx="898085" cy="277495"/>
                            <wp:effectExtent l="76200" t="50800" r="67310" b="78105"/>
                            <wp:docPr id="206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6551D1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Aerodino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B6551D1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Aerodino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17" w:type="dxa"/>
                  <w:tcBorders>
                    <w:righ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1A9E4D2D" w14:textId="77777777" w:rsidR="00974D6D" w:rsidRPr="00202F2D" w:rsidRDefault="00974D6D" w:rsidP="00974D6D">
                  <w:pPr>
                    <w:pStyle w:val="Ttulo3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C891CA6" wp14:editId="231CCC38">
                            <wp:extent cx="898085" cy="277495"/>
                            <wp:effectExtent l="76200" t="50800" r="67310" b="78105"/>
                            <wp:docPr id="206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008E5A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Aerostato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9008E5A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Aerostato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17" w:type="dxa"/>
                  <w:tcBorders>
                    <w:lef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460371CB" w14:textId="77777777" w:rsidR="00974D6D" w:rsidRPr="00D2026B" w:rsidRDefault="00974D6D" w:rsidP="00974D6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2D357DD" wp14:editId="20DE72C2">
                            <wp:extent cx="898085" cy="277495"/>
                            <wp:effectExtent l="76200" t="50800" r="67310" b="78105"/>
                            <wp:docPr id="206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61DADA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Aerodino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561DADA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Aerodino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17" w:type="dxa"/>
                  <w:tcBorders>
                    <w:left w:val="single" w:sz="2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D31464D" w14:textId="77777777" w:rsidR="00974D6D" w:rsidRPr="00D2026B" w:rsidRDefault="00974D6D" w:rsidP="00974D6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0E53C2B" wp14:editId="4542003B">
                            <wp:extent cx="898085" cy="277495"/>
                            <wp:effectExtent l="76200" t="50800" r="67310" b="78105"/>
                            <wp:docPr id="206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808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615B3F6" w14:textId="77777777" w:rsidR="00082A37" w:rsidRPr="00260811" w:rsidRDefault="00082A37" w:rsidP="00974D6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Aerostato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9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615B3F6" w14:textId="77777777" w:rsidR="00082A37" w:rsidRPr="00260811" w:rsidRDefault="00082A37" w:rsidP="00974D6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Aerostato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17762B5" w14:textId="77777777" w:rsidR="00E22289" w:rsidRDefault="00E22289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p w14:paraId="48F7DE4D" w14:textId="77777777" w:rsidR="00C1647B" w:rsidRDefault="00C1647B" w:rsidP="00C1647B">
            <w:pPr>
              <w:spacing w:line="276" w:lineRule="auto"/>
              <w:rPr>
                <w:rFonts w:cs="Arial"/>
                <w:szCs w:val="24"/>
              </w:rPr>
            </w:pPr>
          </w:p>
          <w:p w14:paraId="7163D86D" w14:textId="77777777" w:rsidR="00C1647B" w:rsidRPr="00CF4122" w:rsidRDefault="00C1647B" w:rsidP="00C1647B">
            <w:pPr>
              <w:spacing w:line="276" w:lineRule="auto"/>
              <w:rPr>
                <w:rFonts w:cs="Arial"/>
                <w:szCs w:val="24"/>
              </w:rPr>
            </w:pPr>
          </w:p>
        </w:tc>
      </w:tr>
      <w:tr w:rsidR="00DA611A" w:rsidRPr="00C664AE" w14:paraId="6FF3C87E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33513A30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4E3204ED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985DFC" w14:paraId="21E620B0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65F8627" w14:textId="77777777" w:rsidR="00DA611A" w:rsidRPr="00985DFC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F3852E9" wp14:editId="5ED1AC31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9AA7416" w14:textId="77777777" w:rsidR="00DA611A" w:rsidRDefault="00DA611A" w:rsidP="00597C30"/>
          <w:p w14:paraId="2B345BD1" w14:textId="4A246353" w:rsidR="0037471A" w:rsidRPr="006C7C64" w:rsidRDefault="006C7C64" w:rsidP="006C7C64">
            <w:pPr>
              <w:pStyle w:val="Prrafodelista"/>
              <w:numPr>
                <w:ilvl w:val="0"/>
                <w:numId w:val="4"/>
              </w:numPr>
              <w:tabs>
                <w:tab w:val="left" w:pos="4140"/>
              </w:tabs>
              <w:spacing w:line="276" w:lineRule="auto"/>
              <w:ind w:left="357" w:hanging="357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</w:rPr>
              <w:t>Señala</w:t>
            </w:r>
            <w:r w:rsidRPr="006C7C64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cada afirmación </w:t>
            </w:r>
            <w:r w:rsidRPr="006C7C64">
              <w:rPr>
                <w:rFonts w:cs="Arial"/>
                <w:szCs w:val="24"/>
              </w:rPr>
              <w:t xml:space="preserve">según corresponda a una </w:t>
            </w:r>
            <w:r w:rsidRPr="006C7C64">
              <w:rPr>
                <w:rFonts w:cs="Arial"/>
                <w:b/>
                <w:szCs w:val="24"/>
              </w:rPr>
              <w:t>ventaja</w:t>
            </w:r>
            <w:r w:rsidRPr="006C7C64">
              <w:rPr>
                <w:rFonts w:cs="Arial"/>
                <w:szCs w:val="24"/>
              </w:rPr>
              <w:t xml:space="preserve"> o a una </w:t>
            </w:r>
            <w:r w:rsidRPr="006C7C64">
              <w:rPr>
                <w:rFonts w:cs="Arial"/>
                <w:b/>
                <w:szCs w:val="24"/>
              </w:rPr>
              <w:t>desventaja</w:t>
            </w:r>
            <w:r>
              <w:rPr>
                <w:rFonts w:cs="Arial"/>
                <w:szCs w:val="24"/>
              </w:rPr>
              <w:t xml:space="preserve"> del transporte marítimo</w:t>
            </w:r>
            <w:r w:rsidR="002D6BA7" w:rsidRPr="006C7C64">
              <w:rPr>
                <w:rFonts w:cs="Arial"/>
                <w:szCs w:val="24"/>
              </w:rPr>
              <w:t>:</w:t>
            </w:r>
          </w:p>
          <w:p w14:paraId="12B32304" w14:textId="77777777" w:rsidR="0037471A" w:rsidRDefault="0037471A" w:rsidP="0037471A">
            <w:pPr>
              <w:tabs>
                <w:tab w:val="left" w:pos="4140"/>
              </w:tabs>
              <w:rPr>
                <w:rFonts w:cs="Arial"/>
                <w:szCs w:val="24"/>
                <w:lang w:val="es-ES_tradnl"/>
              </w:rPr>
            </w:pPr>
          </w:p>
          <w:tbl>
            <w:tblPr>
              <w:tblStyle w:val="Tablaconcuadrcula"/>
              <w:tblW w:w="7207" w:type="dxa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3758"/>
              <w:gridCol w:w="2292"/>
              <w:gridCol w:w="1157"/>
            </w:tblGrid>
            <w:tr w:rsidR="006C7C64" w:rsidRPr="008F2768" w14:paraId="7C571707" w14:textId="77777777" w:rsidTr="00111434">
              <w:trPr>
                <w:trHeight w:val="619"/>
                <w:jc w:val="center"/>
              </w:trPr>
              <w:tc>
                <w:tcPr>
                  <w:tcW w:w="3758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64AF0AB" w14:textId="77777777" w:rsidR="006C7C64" w:rsidRPr="008F2768" w:rsidRDefault="006C7C64" w:rsidP="00111434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Usos</w:t>
                  </w:r>
                </w:p>
              </w:tc>
              <w:tc>
                <w:tcPr>
                  <w:tcW w:w="3449" w:type="dxa"/>
                  <w:gridSpan w:val="2"/>
                  <w:tcBorders>
                    <w:top w:val="nil"/>
                    <w:left w:val="single" w:sz="4" w:space="0" w:color="FFFFFF" w:themeColor="background1"/>
                    <w:bottom w:val="single" w:sz="4" w:space="0" w:color="D9D9D9" w:themeColor="background1" w:themeShade="D9"/>
                    <w:right w:val="nil"/>
                  </w:tcBorders>
                  <w:shd w:val="clear" w:color="auto" w:fill="FFC000" w:themeFill="accent4"/>
                  <w:vAlign w:val="center"/>
                </w:tcPr>
                <w:p w14:paraId="03FF8327" w14:textId="77777777" w:rsidR="006C7C64" w:rsidRPr="008F2768" w:rsidRDefault="006C7C64" w:rsidP="00111434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X</w:t>
                  </w:r>
                </w:p>
              </w:tc>
            </w:tr>
            <w:tr w:rsidR="006C7C64" w14:paraId="3C6BFE1A" w14:textId="77777777" w:rsidTr="006C7C64">
              <w:trPr>
                <w:trHeight w:val="1012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85CD901" w14:textId="77777777" w:rsidR="006C7C64" w:rsidRDefault="006C7C64" w:rsidP="006C7C64">
                  <w:pPr>
                    <w:spacing w:line="276" w:lineRule="auto"/>
                    <w:rPr>
                      <w:noProof/>
                    </w:rPr>
                  </w:pPr>
                </w:p>
                <w:p w14:paraId="3884BB8F" w14:textId="77777777" w:rsidR="00000000" w:rsidRPr="006C7C64" w:rsidRDefault="006C7C64" w:rsidP="006C7C64">
                  <w:pPr>
                    <w:spacing w:line="276" w:lineRule="auto"/>
                    <w:rPr>
                      <w:noProof/>
                    </w:rPr>
                  </w:pPr>
                  <w:r w:rsidRPr="006C7C64">
                    <w:rPr>
                      <w:noProof/>
                    </w:rPr>
                    <w:t xml:space="preserve">Es el medio de transporte más rápido para largas distancias.  Se </w:t>
                  </w:r>
                  <w:r w:rsidRPr="006C7C64">
                    <w:rPr>
                      <w:noProof/>
                    </w:rPr>
                    <w:t>utiliza para envíos urgentes o para transportar productos que se pueden dañar.</w:t>
                  </w:r>
                </w:p>
                <w:p w14:paraId="341B59A9" w14:textId="7A3AB027" w:rsidR="006C7C64" w:rsidRPr="00E76D36" w:rsidRDefault="006C7C64" w:rsidP="00111434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184B7473" w14:textId="278D432B" w:rsidR="006C7C64" w:rsidRPr="00EC559B" w:rsidRDefault="006C7C64" w:rsidP="00111434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Ventaja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1BF2144" w14:textId="77777777" w:rsidR="006C7C64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6C7C64" w14:paraId="674563AF" w14:textId="77777777" w:rsidTr="00111434">
              <w:trPr>
                <w:trHeight w:val="698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16000177" w14:textId="77777777" w:rsidR="006C7C64" w:rsidRPr="00C97FE5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1944F9CA" w14:textId="205080D2" w:rsidR="006C7C64" w:rsidRPr="00EC559B" w:rsidRDefault="006C7C64" w:rsidP="00111434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Desventaja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62F7FC5" w14:textId="77777777" w:rsidR="006C7C64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6C7C64" w14:paraId="0AF59044" w14:textId="77777777" w:rsidTr="006C7C64">
              <w:trPr>
                <w:trHeight w:val="1106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0B8F699" w14:textId="77777777" w:rsidR="006C7C64" w:rsidRDefault="006C7C64" w:rsidP="006C7C64">
                  <w:pPr>
                    <w:spacing w:line="276" w:lineRule="auto"/>
                    <w:rPr>
                      <w:noProof/>
                    </w:rPr>
                  </w:pPr>
                </w:p>
                <w:p w14:paraId="40529E04" w14:textId="77777777" w:rsidR="00000000" w:rsidRPr="006C7C64" w:rsidRDefault="006C7C64" w:rsidP="006C7C64">
                  <w:pPr>
                    <w:spacing w:line="276" w:lineRule="auto"/>
                    <w:rPr>
                      <w:noProof/>
                    </w:rPr>
                  </w:pPr>
                  <w:r w:rsidRPr="006C7C64">
                    <w:rPr>
                      <w:noProof/>
                    </w:rPr>
                    <w:t>Posee carga limitada debido a la capacidad de carga por peso o por volumen del avión y las medidas de las pue</w:t>
                  </w:r>
                  <w:r w:rsidRPr="006C7C64">
                    <w:rPr>
                      <w:noProof/>
                    </w:rPr>
                    <w:t>rtas y accesos.</w:t>
                  </w:r>
                </w:p>
                <w:p w14:paraId="6C0E1679" w14:textId="07681DF9" w:rsidR="006C7C64" w:rsidRPr="00CE0A60" w:rsidRDefault="006C7C64" w:rsidP="00111434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7381215B" w14:textId="392149B6" w:rsidR="006C7C64" w:rsidRPr="00EC559B" w:rsidRDefault="006C7C64" w:rsidP="00111434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Ventaja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BE99493" w14:textId="77777777" w:rsidR="006C7C64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6C7C64" w14:paraId="3F3098FF" w14:textId="77777777" w:rsidTr="006C7C64">
              <w:trPr>
                <w:trHeight w:val="362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09AC3169" w14:textId="77777777" w:rsidR="006C7C64" w:rsidRPr="00C97FE5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2DF03F2B" w14:textId="50D96E86" w:rsidR="006C7C64" w:rsidRPr="00EC559B" w:rsidRDefault="006C7C64" w:rsidP="00111434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Desventaja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4B42D09" w14:textId="77777777" w:rsidR="006C7C64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6C7C64" w14:paraId="6832F94D" w14:textId="77777777" w:rsidTr="00111434">
              <w:trPr>
                <w:trHeight w:val="729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220EEEE" w14:textId="77777777" w:rsidR="006C7C64" w:rsidRDefault="006C7C64" w:rsidP="006C7C64">
                  <w:pPr>
                    <w:spacing w:line="276" w:lineRule="auto"/>
                    <w:rPr>
                      <w:noProof/>
                    </w:rPr>
                  </w:pPr>
                </w:p>
                <w:p w14:paraId="746C6C67" w14:textId="77777777" w:rsidR="00000000" w:rsidRPr="006C7C64" w:rsidRDefault="006C7C64" w:rsidP="006C7C64">
                  <w:pPr>
                    <w:spacing w:line="276" w:lineRule="auto"/>
                    <w:rPr>
                      <w:noProof/>
                    </w:rPr>
                  </w:pPr>
                  <w:r w:rsidRPr="006C7C64">
                    <w:rPr>
                      <w:noProof/>
                    </w:rPr>
                    <w:t>Es el medio de transporte con menor riesgo de perdida y accidente.</w:t>
                  </w:r>
                </w:p>
                <w:p w14:paraId="466A49AD" w14:textId="498E5555" w:rsidR="006C7C64" w:rsidRPr="00CE0A60" w:rsidRDefault="006C7C64" w:rsidP="00111434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76993FEC" w14:textId="09F18302" w:rsidR="006C7C64" w:rsidRPr="00EC559B" w:rsidRDefault="006C7C64" w:rsidP="00111434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Ventaja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03624E9" w14:textId="77777777" w:rsidR="006C7C64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6C7C64" w14:paraId="6EEDBBC1" w14:textId="77777777" w:rsidTr="00111434">
              <w:trPr>
                <w:trHeight w:val="755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0692E627" w14:textId="77777777" w:rsidR="006C7C64" w:rsidRPr="00C97FE5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4C941E37" w14:textId="390CF611" w:rsidR="006C7C64" w:rsidRPr="00EC559B" w:rsidRDefault="006C7C64" w:rsidP="00111434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Desventaja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957F8B9" w14:textId="77777777" w:rsidR="006C7C64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6C7C64" w14:paraId="0C10CCAD" w14:textId="77777777" w:rsidTr="006C7C64">
              <w:trPr>
                <w:trHeight w:val="497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0F98FA1" w14:textId="77777777" w:rsidR="006C7C64" w:rsidRDefault="006C7C64" w:rsidP="006C7C64">
                  <w:pPr>
                    <w:spacing w:line="276" w:lineRule="auto"/>
                    <w:rPr>
                      <w:noProof/>
                    </w:rPr>
                  </w:pPr>
                </w:p>
                <w:p w14:paraId="0F76AC27" w14:textId="77777777" w:rsidR="00000000" w:rsidRPr="006C7C64" w:rsidRDefault="006C7C64" w:rsidP="006C7C64">
                  <w:pPr>
                    <w:spacing w:line="276" w:lineRule="auto"/>
                    <w:rPr>
                      <w:noProof/>
                    </w:rPr>
                  </w:pPr>
                  <w:bookmarkStart w:id="0" w:name="_GoBack"/>
                  <w:bookmarkEnd w:id="0"/>
                  <w:r w:rsidRPr="006C7C64">
                    <w:rPr>
                      <w:noProof/>
                    </w:rPr>
                    <w:t>Es el medio de transporte más costoso</w:t>
                  </w:r>
                  <w:r w:rsidRPr="006C7C64">
                    <w:rPr>
                      <w:noProof/>
                    </w:rPr>
                    <w:t>.</w:t>
                  </w:r>
                </w:p>
                <w:p w14:paraId="3148C031" w14:textId="704E85FA" w:rsidR="006C7C64" w:rsidRPr="00CE0A60" w:rsidRDefault="006C7C64" w:rsidP="00111434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4F01F2FD" w14:textId="065893C2" w:rsidR="006C7C64" w:rsidRPr="00EC559B" w:rsidRDefault="006C7C64" w:rsidP="00111434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Ventaja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8D3AFED" w14:textId="77777777" w:rsidR="006C7C64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6C7C64" w14:paraId="590543E9" w14:textId="77777777" w:rsidTr="006C7C64">
              <w:trPr>
                <w:trHeight w:val="90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7B88B773" w14:textId="77777777" w:rsidR="006C7C64" w:rsidRPr="00C97FE5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46F2B63B" w14:textId="3B99E833" w:rsidR="006C7C64" w:rsidRPr="00EC559B" w:rsidRDefault="006C7C64" w:rsidP="00111434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Desventaja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845CE39" w14:textId="77777777" w:rsidR="006C7C64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6C7C64" w14:paraId="5C30981E" w14:textId="77777777" w:rsidTr="006C7C64">
              <w:trPr>
                <w:trHeight w:val="1030"/>
                <w:jc w:val="center"/>
              </w:trPr>
              <w:tc>
                <w:tcPr>
                  <w:tcW w:w="3758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E7105D5" w14:textId="77777777" w:rsidR="006C7C64" w:rsidRDefault="006C7C64" w:rsidP="006C7C64">
                  <w:pPr>
                    <w:spacing w:line="276" w:lineRule="auto"/>
                    <w:rPr>
                      <w:noProof/>
                    </w:rPr>
                  </w:pPr>
                </w:p>
                <w:p w14:paraId="1E9FF2D3" w14:textId="77777777" w:rsidR="00000000" w:rsidRPr="006C7C64" w:rsidRDefault="006C7C64" w:rsidP="006C7C64">
                  <w:pPr>
                    <w:spacing w:line="276" w:lineRule="auto"/>
                    <w:rPr>
                      <w:noProof/>
                    </w:rPr>
                  </w:pPr>
                  <w:r w:rsidRPr="006C7C64">
                    <w:rPr>
                      <w:noProof/>
                    </w:rPr>
                    <w:t>La carga es limitada debido a la capacidad de carga por peso o por volumen del avión y las medidas de las puertas y accesos.</w:t>
                  </w:r>
                </w:p>
                <w:p w14:paraId="3A0B2E5E" w14:textId="2741B3EA" w:rsidR="006C7C64" w:rsidRPr="00CE0A60" w:rsidRDefault="006C7C64" w:rsidP="00111434">
                  <w:pPr>
                    <w:spacing w:line="276" w:lineRule="auto"/>
                    <w:rPr>
                      <w:noProof/>
                      <w:lang w:val="es-ES_tradnl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36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00923E"/>
                  <w:vAlign w:val="center"/>
                </w:tcPr>
                <w:p w14:paraId="59FE9521" w14:textId="5B385EED" w:rsidR="006C7C64" w:rsidRPr="00EC559B" w:rsidRDefault="006C7C64" w:rsidP="00111434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Ventaja</w:t>
                  </w:r>
                </w:p>
              </w:tc>
              <w:tc>
                <w:tcPr>
                  <w:tcW w:w="1157" w:type="dxa"/>
                  <w:tcBorders>
                    <w:top w:val="single" w:sz="3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6ABE9AF" w14:textId="77777777" w:rsidR="006C7C64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6C7C64" w14:paraId="07C2EB34" w14:textId="77777777" w:rsidTr="006C7C64">
              <w:trPr>
                <w:trHeight w:val="911"/>
                <w:jc w:val="center"/>
              </w:trPr>
              <w:tc>
                <w:tcPr>
                  <w:tcW w:w="3758" w:type="dxa"/>
                  <w:vMerge/>
                  <w:tcBorders>
                    <w:left w:val="single" w:sz="4" w:space="0" w:color="BFBFBF" w:themeColor="background1" w:themeShade="BF"/>
                    <w:bottom w:val="single" w:sz="36" w:space="0" w:color="D9D9D9" w:themeColor="background1" w:themeShade="D9"/>
                    <w:right w:val="nil"/>
                  </w:tcBorders>
                  <w:vAlign w:val="center"/>
                </w:tcPr>
                <w:p w14:paraId="4F48A3EB" w14:textId="77777777" w:rsidR="006C7C64" w:rsidRPr="00C97FE5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9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CF1F20"/>
                  <w:vAlign w:val="center"/>
                </w:tcPr>
                <w:p w14:paraId="30C5533A" w14:textId="077EF83E" w:rsidR="006C7C64" w:rsidRPr="00EC559B" w:rsidRDefault="006C7C64" w:rsidP="00111434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Desventaja</w:t>
                  </w:r>
                </w:p>
              </w:tc>
              <w:tc>
                <w:tcPr>
                  <w:tcW w:w="11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D169E48" w14:textId="77777777" w:rsidR="006C7C64" w:rsidRDefault="006C7C64" w:rsidP="00111434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</w:tbl>
          <w:p w14:paraId="7DD650C9" w14:textId="77777777" w:rsidR="0037471A" w:rsidRPr="00985DFC" w:rsidRDefault="0037471A" w:rsidP="006C7C64"/>
        </w:tc>
      </w:tr>
    </w:tbl>
    <w:p w14:paraId="1480C88C" w14:textId="77777777" w:rsidR="009A4F86" w:rsidRDefault="009A4F86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B9A56B6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5AFD5244" w14:textId="77777777" w:rsidR="00B70A74" w:rsidRPr="00B70A74" w:rsidRDefault="00B70A74" w:rsidP="00B70A74"/>
    <w:p w14:paraId="4349E5DA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8634628" wp14:editId="538739A2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AC4C" w14:textId="77777777" w:rsidR="005B65BA" w:rsidRPr="00997749" w:rsidRDefault="005B65BA" w:rsidP="009A4F86">
      <w:pPr>
        <w:rPr>
          <w:rFonts w:ascii="Century Gothic" w:hAnsi="Century Gothic"/>
          <w:szCs w:val="24"/>
        </w:rPr>
      </w:pPr>
    </w:p>
    <w:p w14:paraId="78F599C0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01185928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42"/>
      <w:footerReference w:type="default" r:id="rId4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F53099" w14:textId="77777777" w:rsidR="00082A37" w:rsidRDefault="00082A37" w:rsidP="009D77A0">
      <w:pPr>
        <w:spacing w:after="0" w:line="240" w:lineRule="auto"/>
      </w:pPr>
      <w:r>
        <w:separator/>
      </w:r>
    </w:p>
  </w:endnote>
  <w:endnote w:type="continuationSeparator" w:id="0">
    <w:p w14:paraId="07700FAE" w14:textId="77777777" w:rsidR="00082A37" w:rsidRDefault="00082A37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1FAA9A45" w14:textId="77777777" w:rsidR="00082A37" w:rsidRDefault="00082A3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C64" w:rsidRPr="006C7C64">
          <w:rPr>
            <w:noProof/>
            <w:lang w:val="es-ES"/>
          </w:rPr>
          <w:t>18</w:t>
        </w:r>
        <w:r>
          <w:fldChar w:fldCharType="end"/>
        </w:r>
      </w:p>
    </w:sdtContent>
  </w:sdt>
  <w:p w14:paraId="6EED1B43" w14:textId="77777777" w:rsidR="00082A37" w:rsidRDefault="00082A3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AD22C" w14:textId="77777777" w:rsidR="00082A37" w:rsidRDefault="00082A37" w:rsidP="009D77A0">
      <w:pPr>
        <w:spacing w:after="0" w:line="240" w:lineRule="auto"/>
      </w:pPr>
      <w:r>
        <w:separator/>
      </w:r>
    </w:p>
  </w:footnote>
  <w:footnote w:type="continuationSeparator" w:id="0">
    <w:p w14:paraId="6A6B90FC" w14:textId="77777777" w:rsidR="00082A37" w:rsidRDefault="00082A37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FD60D" w14:textId="77777777" w:rsidR="00082A37" w:rsidRDefault="00082A3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8E43574" wp14:editId="05E35678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63BA38" w14:textId="77777777" w:rsidR="00082A37" w:rsidRDefault="00082A37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7D78FD53" wp14:editId="259B6126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3552"/>
    <w:multiLevelType w:val="hybridMultilevel"/>
    <w:tmpl w:val="A49A4F6A"/>
    <w:lvl w:ilvl="0" w:tplc="15A6CC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868C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C2422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4455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0B7F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2A098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C806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1A9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8028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464DDF"/>
    <w:multiLevelType w:val="hybridMultilevel"/>
    <w:tmpl w:val="51186EB4"/>
    <w:lvl w:ilvl="0" w:tplc="4D9CBA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9093B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92A0F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628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D237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90A1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46812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2C8C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341A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D92B2E"/>
    <w:multiLevelType w:val="hybridMultilevel"/>
    <w:tmpl w:val="97A2ADA6"/>
    <w:lvl w:ilvl="0" w:tplc="2D2A330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52276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4EEB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D0D8F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AA670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3A1C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569A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48EC0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F291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E432FE"/>
    <w:multiLevelType w:val="hybridMultilevel"/>
    <w:tmpl w:val="E5BC1C8C"/>
    <w:lvl w:ilvl="0" w:tplc="6C4E69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0C92B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60ECE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AC9D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246B8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08C1F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6CE06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76FB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F8E3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CB656A"/>
    <w:multiLevelType w:val="hybridMultilevel"/>
    <w:tmpl w:val="ACE8C1CA"/>
    <w:lvl w:ilvl="0" w:tplc="07D48A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9E5AB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AE0D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60A64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DA8C0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6614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50B75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8AC2D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28B8A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EA78DC"/>
    <w:multiLevelType w:val="hybridMultilevel"/>
    <w:tmpl w:val="C4848EBA"/>
    <w:lvl w:ilvl="0" w:tplc="F00CBD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E09C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027E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0A5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06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02A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F865D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32240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86EBE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026EF7"/>
    <w:multiLevelType w:val="hybridMultilevel"/>
    <w:tmpl w:val="791EEDD6"/>
    <w:lvl w:ilvl="0" w:tplc="E924C4D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B2820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5A04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381B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8AB5B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F256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4685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3440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FCB33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58299C"/>
    <w:multiLevelType w:val="hybridMultilevel"/>
    <w:tmpl w:val="262A7672"/>
    <w:lvl w:ilvl="0" w:tplc="98E625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40EF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ACB8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80CB4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DACE1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CCCE0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AE97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00A8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1CE8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EA5569"/>
    <w:multiLevelType w:val="hybridMultilevel"/>
    <w:tmpl w:val="00CA9A5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032AD3"/>
    <w:multiLevelType w:val="hybridMultilevel"/>
    <w:tmpl w:val="86560EB0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17A63B2"/>
    <w:multiLevelType w:val="hybridMultilevel"/>
    <w:tmpl w:val="EEFA929E"/>
    <w:lvl w:ilvl="0" w:tplc="0C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>
    <w:nsid w:val="3DC57927"/>
    <w:multiLevelType w:val="hybridMultilevel"/>
    <w:tmpl w:val="A728479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7780B"/>
    <w:multiLevelType w:val="hybridMultilevel"/>
    <w:tmpl w:val="4586B924"/>
    <w:lvl w:ilvl="0" w:tplc="0A20D6C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4B5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4A5D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74C66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86DE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0808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B81F2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BC8C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9AEE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F227AC"/>
    <w:multiLevelType w:val="hybridMultilevel"/>
    <w:tmpl w:val="5F52337E"/>
    <w:lvl w:ilvl="0" w:tplc="BB3A30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C291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A2A62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CAA7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BA95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EE680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EAE5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6EC7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89A2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25E2402"/>
    <w:multiLevelType w:val="hybridMultilevel"/>
    <w:tmpl w:val="1690DE0C"/>
    <w:lvl w:ilvl="0" w:tplc="27184ED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61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402C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26E4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10AD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A402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6CD2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D025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DCD3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861319"/>
    <w:multiLevelType w:val="hybridMultilevel"/>
    <w:tmpl w:val="9266D626"/>
    <w:lvl w:ilvl="0" w:tplc="152EF9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7C862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FA48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4AA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6A4CB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1641D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020A2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72F9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E0DC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905B99"/>
    <w:multiLevelType w:val="hybridMultilevel"/>
    <w:tmpl w:val="769A617C"/>
    <w:lvl w:ilvl="0" w:tplc="38AC7B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C4F36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80F3D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1A35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C8CEF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D222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CA03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58F5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F8A3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45D0482"/>
    <w:multiLevelType w:val="hybridMultilevel"/>
    <w:tmpl w:val="2586FD8A"/>
    <w:lvl w:ilvl="0" w:tplc="41F856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60DE0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1EC2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083A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C44C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4E88C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768B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C675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5696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BD594A"/>
    <w:multiLevelType w:val="hybridMultilevel"/>
    <w:tmpl w:val="716EFA28"/>
    <w:lvl w:ilvl="0" w:tplc="62A002F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58BA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2496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0C8B2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AC48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30F74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A03A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C62B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E471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C729E1"/>
    <w:multiLevelType w:val="hybridMultilevel"/>
    <w:tmpl w:val="B8C4B818"/>
    <w:lvl w:ilvl="0" w:tplc="E4AA15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EAD5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EC16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400D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329C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8A43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88E9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7C12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0A9B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CD5427B"/>
    <w:multiLevelType w:val="hybridMultilevel"/>
    <w:tmpl w:val="50449DB4"/>
    <w:lvl w:ilvl="0" w:tplc="A4EA53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C607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2E644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CEB68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075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AC2C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7EF3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60E4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9C5E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DCC510A"/>
    <w:multiLevelType w:val="hybridMultilevel"/>
    <w:tmpl w:val="6552576A"/>
    <w:lvl w:ilvl="0" w:tplc="E14E1C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66D5E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4E1A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2528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BCB3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14989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4C0B3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627B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1A410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1"/>
  </w:num>
  <w:num w:numId="4">
    <w:abstractNumId w:val="9"/>
  </w:num>
  <w:num w:numId="5">
    <w:abstractNumId w:val="10"/>
  </w:num>
  <w:num w:numId="6">
    <w:abstractNumId w:val="19"/>
  </w:num>
  <w:num w:numId="7">
    <w:abstractNumId w:val="16"/>
  </w:num>
  <w:num w:numId="8">
    <w:abstractNumId w:val="4"/>
  </w:num>
  <w:num w:numId="9">
    <w:abstractNumId w:val="5"/>
  </w:num>
  <w:num w:numId="10">
    <w:abstractNumId w:val="2"/>
  </w:num>
  <w:num w:numId="11">
    <w:abstractNumId w:val="1"/>
  </w:num>
  <w:num w:numId="12">
    <w:abstractNumId w:val="15"/>
  </w:num>
  <w:num w:numId="13">
    <w:abstractNumId w:val="17"/>
  </w:num>
  <w:num w:numId="14">
    <w:abstractNumId w:val="20"/>
  </w:num>
  <w:num w:numId="15">
    <w:abstractNumId w:val="18"/>
  </w:num>
  <w:num w:numId="16">
    <w:abstractNumId w:val="7"/>
  </w:num>
  <w:num w:numId="17">
    <w:abstractNumId w:val="3"/>
  </w:num>
  <w:num w:numId="18">
    <w:abstractNumId w:val="12"/>
  </w:num>
  <w:num w:numId="19">
    <w:abstractNumId w:val="13"/>
  </w:num>
  <w:num w:numId="20">
    <w:abstractNumId w:val="21"/>
  </w:num>
  <w:num w:numId="21">
    <w:abstractNumId w:val="22"/>
  </w:num>
  <w:num w:numId="22">
    <w:abstractNumId w:val="6"/>
  </w:num>
  <w:num w:numId="23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0E36"/>
    <w:rsid w:val="0000274E"/>
    <w:rsid w:val="0001730A"/>
    <w:rsid w:val="0001764F"/>
    <w:rsid w:val="0002063F"/>
    <w:rsid w:val="00022425"/>
    <w:rsid w:val="000235E0"/>
    <w:rsid w:val="000240A5"/>
    <w:rsid w:val="000255A8"/>
    <w:rsid w:val="0002657D"/>
    <w:rsid w:val="0003019C"/>
    <w:rsid w:val="000314D0"/>
    <w:rsid w:val="00031A5A"/>
    <w:rsid w:val="00032C7F"/>
    <w:rsid w:val="00034B93"/>
    <w:rsid w:val="0004139F"/>
    <w:rsid w:val="00042FBC"/>
    <w:rsid w:val="000432C3"/>
    <w:rsid w:val="00044362"/>
    <w:rsid w:val="00045527"/>
    <w:rsid w:val="00045F96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5779C"/>
    <w:rsid w:val="00061215"/>
    <w:rsid w:val="00061505"/>
    <w:rsid w:val="000615D1"/>
    <w:rsid w:val="00062023"/>
    <w:rsid w:val="00063350"/>
    <w:rsid w:val="000654CC"/>
    <w:rsid w:val="00065DDE"/>
    <w:rsid w:val="000679A0"/>
    <w:rsid w:val="00070AC3"/>
    <w:rsid w:val="000712FE"/>
    <w:rsid w:val="000731F7"/>
    <w:rsid w:val="00074F57"/>
    <w:rsid w:val="00075EC7"/>
    <w:rsid w:val="00076A72"/>
    <w:rsid w:val="0007723C"/>
    <w:rsid w:val="000807CB"/>
    <w:rsid w:val="00082A37"/>
    <w:rsid w:val="00083203"/>
    <w:rsid w:val="00084AB5"/>
    <w:rsid w:val="00085821"/>
    <w:rsid w:val="00085D22"/>
    <w:rsid w:val="00086FA8"/>
    <w:rsid w:val="000871B6"/>
    <w:rsid w:val="000874D4"/>
    <w:rsid w:val="00087BC5"/>
    <w:rsid w:val="0009053B"/>
    <w:rsid w:val="000907DF"/>
    <w:rsid w:val="000909A5"/>
    <w:rsid w:val="00091FCF"/>
    <w:rsid w:val="0009321D"/>
    <w:rsid w:val="00093E2D"/>
    <w:rsid w:val="000942D2"/>
    <w:rsid w:val="00096718"/>
    <w:rsid w:val="000A09B2"/>
    <w:rsid w:val="000A1201"/>
    <w:rsid w:val="000A1BEC"/>
    <w:rsid w:val="000A249B"/>
    <w:rsid w:val="000A2FAE"/>
    <w:rsid w:val="000A559C"/>
    <w:rsid w:val="000A5D25"/>
    <w:rsid w:val="000A716E"/>
    <w:rsid w:val="000B0801"/>
    <w:rsid w:val="000B2C3B"/>
    <w:rsid w:val="000B3BF6"/>
    <w:rsid w:val="000C0F4C"/>
    <w:rsid w:val="000C2741"/>
    <w:rsid w:val="000C2D79"/>
    <w:rsid w:val="000C324D"/>
    <w:rsid w:val="000C32C6"/>
    <w:rsid w:val="000C3E14"/>
    <w:rsid w:val="000C4F7F"/>
    <w:rsid w:val="000C69C5"/>
    <w:rsid w:val="000D2E55"/>
    <w:rsid w:val="000D3952"/>
    <w:rsid w:val="000D48FC"/>
    <w:rsid w:val="000D5307"/>
    <w:rsid w:val="000D6F14"/>
    <w:rsid w:val="000E0D98"/>
    <w:rsid w:val="000E2ABC"/>
    <w:rsid w:val="000E2C1A"/>
    <w:rsid w:val="000E5546"/>
    <w:rsid w:val="000E56A9"/>
    <w:rsid w:val="000E671A"/>
    <w:rsid w:val="000E69FA"/>
    <w:rsid w:val="000F0BE3"/>
    <w:rsid w:val="000F119B"/>
    <w:rsid w:val="000F1245"/>
    <w:rsid w:val="000F14B5"/>
    <w:rsid w:val="000F1D35"/>
    <w:rsid w:val="000F1DB3"/>
    <w:rsid w:val="000F2E7E"/>
    <w:rsid w:val="000F2E91"/>
    <w:rsid w:val="000F2F07"/>
    <w:rsid w:val="000F47D0"/>
    <w:rsid w:val="000F538D"/>
    <w:rsid w:val="000F6A83"/>
    <w:rsid w:val="000F6E37"/>
    <w:rsid w:val="00101D11"/>
    <w:rsid w:val="001023F0"/>
    <w:rsid w:val="00102586"/>
    <w:rsid w:val="001052AB"/>
    <w:rsid w:val="001062B1"/>
    <w:rsid w:val="00106DB1"/>
    <w:rsid w:val="00111368"/>
    <w:rsid w:val="001129BD"/>
    <w:rsid w:val="00114122"/>
    <w:rsid w:val="001203D0"/>
    <w:rsid w:val="00126404"/>
    <w:rsid w:val="00126AED"/>
    <w:rsid w:val="001318C4"/>
    <w:rsid w:val="00133B0F"/>
    <w:rsid w:val="00134843"/>
    <w:rsid w:val="00135F43"/>
    <w:rsid w:val="00137570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6A90"/>
    <w:rsid w:val="00157651"/>
    <w:rsid w:val="00157D61"/>
    <w:rsid w:val="0016396A"/>
    <w:rsid w:val="00165D16"/>
    <w:rsid w:val="00171B7D"/>
    <w:rsid w:val="00171E95"/>
    <w:rsid w:val="00171EA0"/>
    <w:rsid w:val="0017206D"/>
    <w:rsid w:val="00172FEB"/>
    <w:rsid w:val="00173FC0"/>
    <w:rsid w:val="001748C0"/>
    <w:rsid w:val="00177576"/>
    <w:rsid w:val="00184883"/>
    <w:rsid w:val="00185D3E"/>
    <w:rsid w:val="00186A30"/>
    <w:rsid w:val="0019312C"/>
    <w:rsid w:val="00197616"/>
    <w:rsid w:val="001A0A8D"/>
    <w:rsid w:val="001A1AC2"/>
    <w:rsid w:val="001B3E34"/>
    <w:rsid w:val="001B73DF"/>
    <w:rsid w:val="001B7AA7"/>
    <w:rsid w:val="001C5D85"/>
    <w:rsid w:val="001D0054"/>
    <w:rsid w:val="001D2494"/>
    <w:rsid w:val="001D5FF1"/>
    <w:rsid w:val="001E0677"/>
    <w:rsid w:val="001E0BC1"/>
    <w:rsid w:val="001E21CA"/>
    <w:rsid w:val="001E2C68"/>
    <w:rsid w:val="001E70AE"/>
    <w:rsid w:val="001F06AA"/>
    <w:rsid w:val="001F2052"/>
    <w:rsid w:val="001F25E5"/>
    <w:rsid w:val="001F2D12"/>
    <w:rsid w:val="001F2E60"/>
    <w:rsid w:val="001F3AE3"/>
    <w:rsid w:val="001F5687"/>
    <w:rsid w:val="001F73DC"/>
    <w:rsid w:val="001F7A04"/>
    <w:rsid w:val="00201E28"/>
    <w:rsid w:val="0020270E"/>
    <w:rsid w:val="002029E7"/>
    <w:rsid w:val="00202A74"/>
    <w:rsid w:val="0020441A"/>
    <w:rsid w:val="00205347"/>
    <w:rsid w:val="002054C9"/>
    <w:rsid w:val="00205B75"/>
    <w:rsid w:val="00207B64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260F0"/>
    <w:rsid w:val="002354F1"/>
    <w:rsid w:val="002376EC"/>
    <w:rsid w:val="00237C52"/>
    <w:rsid w:val="00242376"/>
    <w:rsid w:val="00246165"/>
    <w:rsid w:val="002473B7"/>
    <w:rsid w:val="00251CDF"/>
    <w:rsid w:val="00255E5C"/>
    <w:rsid w:val="002577A2"/>
    <w:rsid w:val="0026038E"/>
    <w:rsid w:val="002610C1"/>
    <w:rsid w:val="00267C69"/>
    <w:rsid w:val="00275C4B"/>
    <w:rsid w:val="002774A1"/>
    <w:rsid w:val="00280B90"/>
    <w:rsid w:val="00281CEC"/>
    <w:rsid w:val="0028290B"/>
    <w:rsid w:val="00282927"/>
    <w:rsid w:val="002839F0"/>
    <w:rsid w:val="00284AEF"/>
    <w:rsid w:val="00284E83"/>
    <w:rsid w:val="00285644"/>
    <w:rsid w:val="002861AD"/>
    <w:rsid w:val="00291573"/>
    <w:rsid w:val="00292605"/>
    <w:rsid w:val="00292DFF"/>
    <w:rsid w:val="002935A7"/>
    <w:rsid w:val="00294232"/>
    <w:rsid w:val="0029471A"/>
    <w:rsid w:val="00294E6B"/>
    <w:rsid w:val="0029571A"/>
    <w:rsid w:val="002A18D1"/>
    <w:rsid w:val="002A364F"/>
    <w:rsid w:val="002A476C"/>
    <w:rsid w:val="002A4F6A"/>
    <w:rsid w:val="002A503A"/>
    <w:rsid w:val="002A525B"/>
    <w:rsid w:val="002A6A8D"/>
    <w:rsid w:val="002A79F2"/>
    <w:rsid w:val="002B183C"/>
    <w:rsid w:val="002B3117"/>
    <w:rsid w:val="002B51DB"/>
    <w:rsid w:val="002B572E"/>
    <w:rsid w:val="002C03B6"/>
    <w:rsid w:val="002C0B17"/>
    <w:rsid w:val="002C2423"/>
    <w:rsid w:val="002C2532"/>
    <w:rsid w:val="002C4EC4"/>
    <w:rsid w:val="002C5DE3"/>
    <w:rsid w:val="002C7697"/>
    <w:rsid w:val="002D1430"/>
    <w:rsid w:val="002D4A41"/>
    <w:rsid w:val="002D5F8C"/>
    <w:rsid w:val="002D6BA7"/>
    <w:rsid w:val="002D6FE7"/>
    <w:rsid w:val="002E0E95"/>
    <w:rsid w:val="002E3164"/>
    <w:rsid w:val="002E4B42"/>
    <w:rsid w:val="002E4E6C"/>
    <w:rsid w:val="002E725E"/>
    <w:rsid w:val="002F0557"/>
    <w:rsid w:val="002F0B57"/>
    <w:rsid w:val="002F149C"/>
    <w:rsid w:val="002F189F"/>
    <w:rsid w:val="002F507D"/>
    <w:rsid w:val="002F5C34"/>
    <w:rsid w:val="002F62E2"/>
    <w:rsid w:val="002F669F"/>
    <w:rsid w:val="0030017B"/>
    <w:rsid w:val="0030036E"/>
    <w:rsid w:val="0030045B"/>
    <w:rsid w:val="00301A53"/>
    <w:rsid w:val="00302DBF"/>
    <w:rsid w:val="00303D90"/>
    <w:rsid w:val="00305831"/>
    <w:rsid w:val="003058C6"/>
    <w:rsid w:val="00306863"/>
    <w:rsid w:val="00307281"/>
    <w:rsid w:val="0031173F"/>
    <w:rsid w:val="00311ABA"/>
    <w:rsid w:val="003136E3"/>
    <w:rsid w:val="00317E31"/>
    <w:rsid w:val="00322A9D"/>
    <w:rsid w:val="00323372"/>
    <w:rsid w:val="003247D9"/>
    <w:rsid w:val="003259FA"/>
    <w:rsid w:val="0032680C"/>
    <w:rsid w:val="00327C10"/>
    <w:rsid w:val="00331527"/>
    <w:rsid w:val="00333CD2"/>
    <w:rsid w:val="00335B34"/>
    <w:rsid w:val="0034062B"/>
    <w:rsid w:val="00341A71"/>
    <w:rsid w:val="00344111"/>
    <w:rsid w:val="00345C13"/>
    <w:rsid w:val="00346575"/>
    <w:rsid w:val="00346DD2"/>
    <w:rsid w:val="00347255"/>
    <w:rsid w:val="00353C8A"/>
    <w:rsid w:val="003553F2"/>
    <w:rsid w:val="003601A8"/>
    <w:rsid w:val="0036232C"/>
    <w:rsid w:val="00367139"/>
    <w:rsid w:val="00372EE1"/>
    <w:rsid w:val="0037471A"/>
    <w:rsid w:val="00374B77"/>
    <w:rsid w:val="003768FB"/>
    <w:rsid w:val="0037780F"/>
    <w:rsid w:val="00377B79"/>
    <w:rsid w:val="00380B6E"/>
    <w:rsid w:val="0038263B"/>
    <w:rsid w:val="00383D1A"/>
    <w:rsid w:val="003851C3"/>
    <w:rsid w:val="00391BC1"/>
    <w:rsid w:val="00392A48"/>
    <w:rsid w:val="0039332C"/>
    <w:rsid w:val="003935B2"/>
    <w:rsid w:val="003936EF"/>
    <w:rsid w:val="00393BC9"/>
    <w:rsid w:val="003949BB"/>
    <w:rsid w:val="00396B3A"/>
    <w:rsid w:val="003A645B"/>
    <w:rsid w:val="003A64E0"/>
    <w:rsid w:val="003A6D24"/>
    <w:rsid w:val="003B18C2"/>
    <w:rsid w:val="003B2EF7"/>
    <w:rsid w:val="003B48EE"/>
    <w:rsid w:val="003B55C3"/>
    <w:rsid w:val="003B560D"/>
    <w:rsid w:val="003C04F1"/>
    <w:rsid w:val="003C08AA"/>
    <w:rsid w:val="003C1401"/>
    <w:rsid w:val="003C42E9"/>
    <w:rsid w:val="003C490E"/>
    <w:rsid w:val="003C52CB"/>
    <w:rsid w:val="003C5E64"/>
    <w:rsid w:val="003C68E3"/>
    <w:rsid w:val="003C70FB"/>
    <w:rsid w:val="003D6AC3"/>
    <w:rsid w:val="003D7672"/>
    <w:rsid w:val="003E0E95"/>
    <w:rsid w:val="003E4CBC"/>
    <w:rsid w:val="003E5BED"/>
    <w:rsid w:val="003E5E07"/>
    <w:rsid w:val="003E62D6"/>
    <w:rsid w:val="003E645F"/>
    <w:rsid w:val="003E66CF"/>
    <w:rsid w:val="003E6C36"/>
    <w:rsid w:val="003F03FD"/>
    <w:rsid w:val="003F086C"/>
    <w:rsid w:val="003F1C70"/>
    <w:rsid w:val="003F4A9A"/>
    <w:rsid w:val="003F6CC1"/>
    <w:rsid w:val="00400E8F"/>
    <w:rsid w:val="00401631"/>
    <w:rsid w:val="0040497C"/>
    <w:rsid w:val="00404B6B"/>
    <w:rsid w:val="004051A6"/>
    <w:rsid w:val="0040709A"/>
    <w:rsid w:val="00407206"/>
    <w:rsid w:val="004150B1"/>
    <w:rsid w:val="004153D9"/>
    <w:rsid w:val="0042041C"/>
    <w:rsid w:val="00422D06"/>
    <w:rsid w:val="004231F6"/>
    <w:rsid w:val="0043088C"/>
    <w:rsid w:val="0043137B"/>
    <w:rsid w:val="00432583"/>
    <w:rsid w:val="004375B0"/>
    <w:rsid w:val="00441DFA"/>
    <w:rsid w:val="004455B0"/>
    <w:rsid w:val="00451DB6"/>
    <w:rsid w:val="004537BB"/>
    <w:rsid w:val="004539B8"/>
    <w:rsid w:val="0045484B"/>
    <w:rsid w:val="00455371"/>
    <w:rsid w:val="0045615D"/>
    <w:rsid w:val="00457185"/>
    <w:rsid w:val="00463D27"/>
    <w:rsid w:val="004640D2"/>
    <w:rsid w:val="004640F3"/>
    <w:rsid w:val="00464BED"/>
    <w:rsid w:val="004736A5"/>
    <w:rsid w:val="004740CC"/>
    <w:rsid w:val="00474C56"/>
    <w:rsid w:val="00475608"/>
    <w:rsid w:val="00480678"/>
    <w:rsid w:val="00482160"/>
    <w:rsid w:val="0048288D"/>
    <w:rsid w:val="00482C38"/>
    <w:rsid w:val="00483B39"/>
    <w:rsid w:val="00486F95"/>
    <w:rsid w:val="0048782B"/>
    <w:rsid w:val="00487B67"/>
    <w:rsid w:val="00490077"/>
    <w:rsid w:val="004928DE"/>
    <w:rsid w:val="004946D0"/>
    <w:rsid w:val="00494B2F"/>
    <w:rsid w:val="00495047"/>
    <w:rsid w:val="004969EE"/>
    <w:rsid w:val="00496C04"/>
    <w:rsid w:val="004A1AFB"/>
    <w:rsid w:val="004A3A74"/>
    <w:rsid w:val="004A561D"/>
    <w:rsid w:val="004A58DE"/>
    <w:rsid w:val="004A58F7"/>
    <w:rsid w:val="004A62D2"/>
    <w:rsid w:val="004B0A24"/>
    <w:rsid w:val="004B0E0F"/>
    <w:rsid w:val="004B5B17"/>
    <w:rsid w:val="004B767D"/>
    <w:rsid w:val="004C0FC6"/>
    <w:rsid w:val="004C114D"/>
    <w:rsid w:val="004C3D6D"/>
    <w:rsid w:val="004D29EB"/>
    <w:rsid w:val="004D4E62"/>
    <w:rsid w:val="004D54CF"/>
    <w:rsid w:val="004D6F0A"/>
    <w:rsid w:val="004D7AFF"/>
    <w:rsid w:val="004E0041"/>
    <w:rsid w:val="004E600C"/>
    <w:rsid w:val="004F16DC"/>
    <w:rsid w:val="004F5DAF"/>
    <w:rsid w:val="004F5E8D"/>
    <w:rsid w:val="0050069C"/>
    <w:rsid w:val="00507EBA"/>
    <w:rsid w:val="00510FB6"/>
    <w:rsid w:val="005142BE"/>
    <w:rsid w:val="00520C4E"/>
    <w:rsid w:val="00522FBB"/>
    <w:rsid w:val="0052426D"/>
    <w:rsid w:val="0052624D"/>
    <w:rsid w:val="00530BDD"/>
    <w:rsid w:val="005317D9"/>
    <w:rsid w:val="00533CA1"/>
    <w:rsid w:val="00534DD0"/>
    <w:rsid w:val="00535E92"/>
    <w:rsid w:val="005368AD"/>
    <w:rsid w:val="00536B66"/>
    <w:rsid w:val="005407E7"/>
    <w:rsid w:val="00540B79"/>
    <w:rsid w:val="00543582"/>
    <w:rsid w:val="00543FD4"/>
    <w:rsid w:val="0054721A"/>
    <w:rsid w:val="00547E77"/>
    <w:rsid w:val="00551F74"/>
    <w:rsid w:val="00553B00"/>
    <w:rsid w:val="00553D58"/>
    <w:rsid w:val="0055631E"/>
    <w:rsid w:val="00556660"/>
    <w:rsid w:val="00556CBF"/>
    <w:rsid w:val="005571A2"/>
    <w:rsid w:val="005612B0"/>
    <w:rsid w:val="00561453"/>
    <w:rsid w:val="00561F96"/>
    <w:rsid w:val="005625A0"/>
    <w:rsid w:val="00562E28"/>
    <w:rsid w:val="00562E31"/>
    <w:rsid w:val="005642FD"/>
    <w:rsid w:val="005668E4"/>
    <w:rsid w:val="00566B00"/>
    <w:rsid w:val="00570A9B"/>
    <w:rsid w:val="00572825"/>
    <w:rsid w:val="00573D87"/>
    <w:rsid w:val="005742B2"/>
    <w:rsid w:val="0057489B"/>
    <w:rsid w:val="0057527A"/>
    <w:rsid w:val="00576781"/>
    <w:rsid w:val="00576937"/>
    <w:rsid w:val="00582C1A"/>
    <w:rsid w:val="0058328F"/>
    <w:rsid w:val="00584F03"/>
    <w:rsid w:val="00587D21"/>
    <w:rsid w:val="005908FA"/>
    <w:rsid w:val="0059091B"/>
    <w:rsid w:val="00592E8C"/>
    <w:rsid w:val="00596C9E"/>
    <w:rsid w:val="0059766D"/>
    <w:rsid w:val="00597C30"/>
    <w:rsid w:val="005A013C"/>
    <w:rsid w:val="005A02C5"/>
    <w:rsid w:val="005A0DEA"/>
    <w:rsid w:val="005A21BC"/>
    <w:rsid w:val="005A375D"/>
    <w:rsid w:val="005A3BC4"/>
    <w:rsid w:val="005A5E4D"/>
    <w:rsid w:val="005A7062"/>
    <w:rsid w:val="005B17FA"/>
    <w:rsid w:val="005B1FD3"/>
    <w:rsid w:val="005B3F93"/>
    <w:rsid w:val="005B453D"/>
    <w:rsid w:val="005B5E3F"/>
    <w:rsid w:val="005B65BA"/>
    <w:rsid w:val="005B7245"/>
    <w:rsid w:val="005B7774"/>
    <w:rsid w:val="005B77A6"/>
    <w:rsid w:val="005C76CB"/>
    <w:rsid w:val="005C7849"/>
    <w:rsid w:val="005D06FE"/>
    <w:rsid w:val="005D21E0"/>
    <w:rsid w:val="005D223A"/>
    <w:rsid w:val="005D2EF5"/>
    <w:rsid w:val="005E0D90"/>
    <w:rsid w:val="005E47F4"/>
    <w:rsid w:val="005E4ABD"/>
    <w:rsid w:val="005E6829"/>
    <w:rsid w:val="005F4164"/>
    <w:rsid w:val="005F48E5"/>
    <w:rsid w:val="005F7A09"/>
    <w:rsid w:val="00611EE3"/>
    <w:rsid w:val="0061249C"/>
    <w:rsid w:val="00613F14"/>
    <w:rsid w:val="006145B6"/>
    <w:rsid w:val="00615D9B"/>
    <w:rsid w:val="0061793A"/>
    <w:rsid w:val="006179A6"/>
    <w:rsid w:val="006200D1"/>
    <w:rsid w:val="00620319"/>
    <w:rsid w:val="006216E8"/>
    <w:rsid w:val="00623102"/>
    <w:rsid w:val="006305F6"/>
    <w:rsid w:val="006331FE"/>
    <w:rsid w:val="00633AF7"/>
    <w:rsid w:val="00634494"/>
    <w:rsid w:val="006361EB"/>
    <w:rsid w:val="006364FC"/>
    <w:rsid w:val="006475E7"/>
    <w:rsid w:val="006516AC"/>
    <w:rsid w:val="00651853"/>
    <w:rsid w:val="00653849"/>
    <w:rsid w:val="006553B9"/>
    <w:rsid w:val="0065657E"/>
    <w:rsid w:val="006577AC"/>
    <w:rsid w:val="0066001B"/>
    <w:rsid w:val="0066082E"/>
    <w:rsid w:val="00663F21"/>
    <w:rsid w:val="00666A07"/>
    <w:rsid w:val="00666ADC"/>
    <w:rsid w:val="00666CF1"/>
    <w:rsid w:val="00670F70"/>
    <w:rsid w:val="00676B27"/>
    <w:rsid w:val="006775DD"/>
    <w:rsid w:val="00681B46"/>
    <w:rsid w:val="00683AC9"/>
    <w:rsid w:val="00683DC2"/>
    <w:rsid w:val="00685D72"/>
    <w:rsid w:val="00687011"/>
    <w:rsid w:val="00690F54"/>
    <w:rsid w:val="006944B6"/>
    <w:rsid w:val="00695A2F"/>
    <w:rsid w:val="006978F5"/>
    <w:rsid w:val="006A3FE9"/>
    <w:rsid w:val="006A5FC4"/>
    <w:rsid w:val="006A6675"/>
    <w:rsid w:val="006B1862"/>
    <w:rsid w:val="006B1CF1"/>
    <w:rsid w:val="006B5CF5"/>
    <w:rsid w:val="006C1A05"/>
    <w:rsid w:val="006C3028"/>
    <w:rsid w:val="006C33F0"/>
    <w:rsid w:val="006C3B90"/>
    <w:rsid w:val="006C470E"/>
    <w:rsid w:val="006C4777"/>
    <w:rsid w:val="006C6287"/>
    <w:rsid w:val="006C7025"/>
    <w:rsid w:val="006C7C64"/>
    <w:rsid w:val="006D220E"/>
    <w:rsid w:val="006D2D16"/>
    <w:rsid w:val="006D2F04"/>
    <w:rsid w:val="006D3DEB"/>
    <w:rsid w:val="006D6FA9"/>
    <w:rsid w:val="006E180C"/>
    <w:rsid w:val="006E6AE5"/>
    <w:rsid w:val="006F382D"/>
    <w:rsid w:val="006F4A00"/>
    <w:rsid w:val="006F7BCC"/>
    <w:rsid w:val="0070055B"/>
    <w:rsid w:val="0070078B"/>
    <w:rsid w:val="007014F5"/>
    <w:rsid w:val="00701BAA"/>
    <w:rsid w:val="00701D0B"/>
    <w:rsid w:val="00701FA7"/>
    <w:rsid w:val="00702D82"/>
    <w:rsid w:val="0070389D"/>
    <w:rsid w:val="00706311"/>
    <w:rsid w:val="007063F4"/>
    <w:rsid w:val="00706A47"/>
    <w:rsid w:val="007132DD"/>
    <w:rsid w:val="007140D9"/>
    <w:rsid w:val="00715E51"/>
    <w:rsid w:val="00723552"/>
    <w:rsid w:val="00725928"/>
    <w:rsid w:val="00726223"/>
    <w:rsid w:val="00727C6D"/>
    <w:rsid w:val="0073527F"/>
    <w:rsid w:val="007366D0"/>
    <w:rsid w:val="00736EDC"/>
    <w:rsid w:val="00740FB6"/>
    <w:rsid w:val="007418CD"/>
    <w:rsid w:val="00742474"/>
    <w:rsid w:val="00742C23"/>
    <w:rsid w:val="00743EDA"/>
    <w:rsid w:val="00745F32"/>
    <w:rsid w:val="00746C13"/>
    <w:rsid w:val="007477E7"/>
    <w:rsid w:val="007515DD"/>
    <w:rsid w:val="007556BC"/>
    <w:rsid w:val="007624DF"/>
    <w:rsid w:val="00763223"/>
    <w:rsid w:val="00765304"/>
    <w:rsid w:val="0077157D"/>
    <w:rsid w:val="0077409A"/>
    <w:rsid w:val="0077494C"/>
    <w:rsid w:val="007749D4"/>
    <w:rsid w:val="007835E2"/>
    <w:rsid w:val="0078503D"/>
    <w:rsid w:val="007855D5"/>
    <w:rsid w:val="0079575F"/>
    <w:rsid w:val="00797017"/>
    <w:rsid w:val="007A17D1"/>
    <w:rsid w:val="007A2FF7"/>
    <w:rsid w:val="007A43EA"/>
    <w:rsid w:val="007A4C0A"/>
    <w:rsid w:val="007A5C65"/>
    <w:rsid w:val="007A7649"/>
    <w:rsid w:val="007B14EE"/>
    <w:rsid w:val="007B1557"/>
    <w:rsid w:val="007B3919"/>
    <w:rsid w:val="007B53BF"/>
    <w:rsid w:val="007B59B3"/>
    <w:rsid w:val="007B5BB0"/>
    <w:rsid w:val="007B68D7"/>
    <w:rsid w:val="007B6A7C"/>
    <w:rsid w:val="007B7DD9"/>
    <w:rsid w:val="007C2D56"/>
    <w:rsid w:val="007C2DBA"/>
    <w:rsid w:val="007C38FB"/>
    <w:rsid w:val="007C60DA"/>
    <w:rsid w:val="007D0031"/>
    <w:rsid w:val="007D0914"/>
    <w:rsid w:val="007D0CB4"/>
    <w:rsid w:val="007D14D5"/>
    <w:rsid w:val="007D1E66"/>
    <w:rsid w:val="007D3F2E"/>
    <w:rsid w:val="007D42D5"/>
    <w:rsid w:val="007D4E4E"/>
    <w:rsid w:val="007E0EDE"/>
    <w:rsid w:val="007F1D28"/>
    <w:rsid w:val="007F21BA"/>
    <w:rsid w:val="007F46C7"/>
    <w:rsid w:val="007F4829"/>
    <w:rsid w:val="007F5B72"/>
    <w:rsid w:val="007F6F24"/>
    <w:rsid w:val="007F7A66"/>
    <w:rsid w:val="00800FF4"/>
    <w:rsid w:val="008013FF"/>
    <w:rsid w:val="008046EB"/>
    <w:rsid w:val="0080483F"/>
    <w:rsid w:val="00806173"/>
    <w:rsid w:val="008061BC"/>
    <w:rsid w:val="00806301"/>
    <w:rsid w:val="00811D44"/>
    <w:rsid w:val="0081329C"/>
    <w:rsid w:val="00813FFF"/>
    <w:rsid w:val="0081486E"/>
    <w:rsid w:val="008150B6"/>
    <w:rsid w:val="00817A19"/>
    <w:rsid w:val="00823242"/>
    <w:rsid w:val="0082568B"/>
    <w:rsid w:val="0082658B"/>
    <w:rsid w:val="008310E8"/>
    <w:rsid w:val="0083141A"/>
    <w:rsid w:val="00831C5F"/>
    <w:rsid w:val="00832F0B"/>
    <w:rsid w:val="00833288"/>
    <w:rsid w:val="0083647A"/>
    <w:rsid w:val="0084031E"/>
    <w:rsid w:val="00841C2D"/>
    <w:rsid w:val="00845C90"/>
    <w:rsid w:val="00851D0B"/>
    <w:rsid w:val="00861A44"/>
    <w:rsid w:val="00861A8D"/>
    <w:rsid w:val="0086230D"/>
    <w:rsid w:val="00863AC8"/>
    <w:rsid w:val="00864788"/>
    <w:rsid w:val="008647E0"/>
    <w:rsid w:val="00867F2C"/>
    <w:rsid w:val="0087111A"/>
    <w:rsid w:val="0087169D"/>
    <w:rsid w:val="0087327F"/>
    <w:rsid w:val="00874448"/>
    <w:rsid w:val="00874BFE"/>
    <w:rsid w:val="00875107"/>
    <w:rsid w:val="00875B34"/>
    <w:rsid w:val="00881324"/>
    <w:rsid w:val="00883DA8"/>
    <w:rsid w:val="00884A6A"/>
    <w:rsid w:val="008851C9"/>
    <w:rsid w:val="00885DAD"/>
    <w:rsid w:val="008866E5"/>
    <w:rsid w:val="00890429"/>
    <w:rsid w:val="00891F45"/>
    <w:rsid w:val="008961D3"/>
    <w:rsid w:val="008A0798"/>
    <w:rsid w:val="008A0DC1"/>
    <w:rsid w:val="008A24CD"/>
    <w:rsid w:val="008B0EC3"/>
    <w:rsid w:val="008B22C2"/>
    <w:rsid w:val="008B29B5"/>
    <w:rsid w:val="008B7CE7"/>
    <w:rsid w:val="008C238C"/>
    <w:rsid w:val="008C3314"/>
    <w:rsid w:val="008C37D6"/>
    <w:rsid w:val="008C427B"/>
    <w:rsid w:val="008C58F6"/>
    <w:rsid w:val="008C62F2"/>
    <w:rsid w:val="008D01DD"/>
    <w:rsid w:val="008D0239"/>
    <w:rsid w:val="008D2532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4A33"/>
    <w:rsid w:val="008E5FA0"/>
    <w:rsid w:val="008E6437"/>
    <w:rsid w:val="008F16CE"/>
    <w:rsid w:val="008F7DDF"/>
    <w:rsid w:val="008F7EAD"/>
    <w:rsid w:val="0090688B"/>
    <w:rsid w:val="009072D6"/>
    <w:rsid w:val="0090797E"/>
    <w:rsid w:val="009106CD"/>
    <w:rsid w:val="00910CEB"/>
    <w:rsid w:val="00910CEF"/>
    <w:rsid w:val="00914292"/>
    <w:rsid w:val="00916D67"/>
    <w:rsid w:val="00916D87"/>
    <w:rsid w:val="00917D1F"/>
    <w:rsid w:val="009220EA"/>
    <w:rsid w:val="00922599"/>
    <w:rsid w:val="009311D1"/>
    <w:rsid w:val="009322AC"/>
    <w:rsid w:val="00932D36"/>
    <w:rsid w:val="00933FCB"/>
    <w:rsid w:val="00936D43"/>
    <w:rsid w:val="00940CA2"/>
    <w:rsid w:val="009437C9"/>
    <w:rsid w:val="00943D3E"/>
    <w:rsid w:val="00943D43"/>
    <w:rsid w:val="00947717"/>
    <w:rsid w:val="0095020F"/>
    <w:rsid w:val="009523CD"/>
    <w:rsid w:val="00953783"/>
    <w:rsid w:val="00953CB3"/>
    <w:rsid w:val="00956C45"/>
    <w:rsid w:val="0096048E"/>
    <w:rsid w:val="00965129"/>
    <w:rsid w:val="00971618"/>
    <w:rsid w:val="00972BAE"/>
    <w:rsid w:val="00974195"/>
    <w:rsid w:val="00974D6D"/>
    <w:rsid w:val="009750A6"/>
    <w:rsid w:val="009753F2"/>
    <w:rsid w:val="009754D2"/>
    <w:rsid w:val="00976B41"/>
    <w:rsid w:val="00981275"/>
    <w:rsid w:val="00981385"/>
    <w:rsid w:val="00981D73"/>
    <w:rsid w:val="00985DFC"/>
    <w:rsid w:val="00987A92"/>
    <w:rsid w:val="00990519"/>
    <w:rsid w:val="0099667A"/>
    <w:rsid w:val="0099676B"/>
    <w:rsid w:val="00996BA1"/>
    <w:rsid w:val="00997749"/>
    <w:rsid w:val="009A0360"/>
    <w:rsid w:val="009A2170"/>
    <w:rsid w:val="009A4F86"/>
    <w:rsid w:val="009A6561"/>
    <w:rsid w:val="009B0DAE"/>
    <w:rsid w:val="009B224B"/>
    <w:rsid w:val="009B2D88"/>
    <w:rsid w:val="009C1062"/>
    <w:rsid w:val="009C1C88"/>
    <w:rsid w:val="009C67F1"/>
    <w:rsid w:val="009C797B"/>
    <w:rsid w:val="009D2141"/>
    <w:rsid w:val="009D31D3"/>
    <w:rsid w:val="009D3893"/>
    <w:rsid w:val="009D5AA8"/>
    <w:rsid w:val="009D6FC7"/>
    <w:rsid w:val="009D77A0"/>
    <w:rsid w:val="009E4229"/>
    <w:rsid w:val="009E4A2C"/>
    <w:rsid w:val="009E74BA"/>
    <w:rsid w:val="009F0367"/>
    <w:rsid w:val="009F05F3"/>
    <w:rsid w:val="009F1AAC"/>
    <w:rsid w:val="009F23EE"/>
    <w:rsid w:val="00A00AAC"/>
    <w:rsid w:val="00A00DD5"/>
    <w:rsid w:val="00A015E1"/>
    <w:rsid w:val="00A061C6"/>
    <w:rsid w:val="00A07896"/>
    <w:rsid w:val="00A07D1A"/>
    <w:rsid w:val="00A1042E"/>
    <w:rsid w:val="00A1470D"/>
    <w:rsid w:val="00A206B3"/>
    <w:rsid w:val="00A20BDA"/>
    <w:rsid w:val="00A215C3"/>
    <w:rsid w:val="00A220FD"/>
    <w:rsid w:val="00A31514"/>
    <w:rsid w:val="00A31CE2"/>
    <w:rsid w:val="00A32257"/>
    <w:rsid w:val="00A33FDC"/>
    <w:rsid w:val="00A34547"/>
    <w:rsid w:val="00A36914"/>
    <w:rsid w:val="00A36FAB"/>
    <w:rsid w:val="00A40D2E"/>
    <w:rsid w:val="00A40E81"/>
    <w:rsid w:val="00A40F21"/>
    <w:rsid w:val="00A43C99"/>
    <w:rsid w:val="00A45621"/>
    <w:rsid w:val="00A462E5"/>
    <w:rsid w:val="00A46D59"/>
    <w:rsid w:val="00A51B8A"/>
    <w:rsid w:val="00A51CDE"/>
    <w:rsid w:val="00A537FD"/>
    <w:rsid w:val="00A57E20"/>
    <w:rsid w:val="00A60791"/>
    <w:rsid w:val="00A60972"/>
    <w:rsid w:val="00A6141B"/>
    <w:rsid w:val="00A62641"/>
    <w:rsid w:val="00A705B5"/>
    <w:rsid w:val="00A73791"/>
    <w:rsid w:val="00A75B4B"/>
    <w:rsid w:val="00A76792"/>
    <w:rsid w:val="00A773E4"/>
    <w:rsid w:val="00A7778C"/>
    <w:rsid w:val="00A77C0D"/>
    <w:rsid w:val="00A80D5B"/>
    <w:rsid w:val="00A82702"/>
    <w:rsid w:val="00A8496F"/>
    <w:rsid w:val="00A86B3D"/>
    <w:rsid w:val="00A87C93"/>
    <w:rsid w:val="00A90858"/>
    <w:rsid w:val="00A90D48"/>
    <w:rsid w:val="00A93766"/>
    <w:rsid w:val="00A93D76"/>
    <w:rsid w:val="00A95329"/>
    <w:rsid w:val="00A979B2"/>
    <w:rsid w:val="00AA282C"/>
    <w:rsid w:val="00AA4A3E"/>
    <w:rsid w:val="00AA4FFC"/>
    <w:rsid w:val="00AA6BE6"/>
    <w:rsid w:val="00AB0FBC"/>
    <w:rsid w:val="00AB1C5E"/>
    <w:rsid w:val="00AB2EF6"/>
    <w:rsid w:val="00AB42EA"/>
    <w:rsid w:val="00AB7511"/>
    <w:rsid w:val="00AB75F4"/>
    <w:rsid w:val="00AB78A5"/>
    <w:rsid w:val="00AC0B06"/>
    <w:rsid w:val="00AC1E09"/>
    <w:rsid w:val="00AC65BE"/>
    <w:rsid w:val="00AC6EF5"/>
    <w:rsid w:val="00AC6F96"/>
    <w:rsid w:val="00AD04E2"/>
    <w:rsid w:val="00AD13DA"/>
    <w:rsid w:val="00AD18AA"/>
    <w:rsid w:val="00AD43DE"/>
    <w:rsid w:val="00AE142F"/>
    <w:rsid w:val="00AE3183"/>
    <w:rsid w:val="00AE3CFE"/>
    <w:rsid w:val="00AE6A48"/>
    <w:rsid w:val="00AF01C5"/>
    <w:rsid w:val="00AF01EE"/>
    <w:rsid w:val="00AF04B0"/>
    <w:rsid w:val="00AF0C34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123"/>
    <w:rsid w:val="00B115EF"/>
    <w:rsid w:val="00B11D09"/>
    <w:rsid w:val="00B11DAD"/>
    <w:rsid w:val="00B14219"/>
    <w:rsid w:val="00B14659"/>
    <w:rsid w:val="00B1605A"/>
    <w:rsid w:val="00B1660C"/>
    <w:rsid w:val="00B20660"/>
    <w:rsid w:val="00B20B2B"/>
    <w:rsid w:val="00B21599"/>
    <w:rsid w:val="00B21EC9"/>
    <w:rsid w:val="00B24CE5"/>
    <w:rsid w:val="00B26AD5"/>
    <w:rsid w:val="00B31640"/>
    <w:rsid w:val="00B32BFB"/>
    <w:rsid w:val="00B337B5"/>
    <w:rsid w:val="00B33D68"/>
    <w:rsid w:val="00B34EA5"/>
    <w:rsid w:val="00B37232"/>
    <w:rsid w:val="00B4101A"/>
    <w:rsid w:val="00B41881"/>
    <w:rsid w:val="00B425B2"/>
    <w:rsid w:val="00B433E7"/>
    <w:rsid w:val="00B43D7A"/>
    <w:rsid w:val="00B44FD7"/>
    <w:rsid w:val="00B476F6"/>
    <w:rsid w:val="00B51AB9"/>
    <w:rsid w:val="00B55DE0"/>
    <w:rsid w:val="00B57890"/>
    <w:rsid w:val="00B57C2A"/>
    <w:rsid w:val="00B60965"/>
    <w:rsid w:val="00B64CEE"/>
    <w:rsid w:val="00B65224"/>
    <w:rsid w:val="00B65CF6"/>
    <w:rsid w:val="00B6727A"/>
    <w:rsid w:val="00B70A74"/>
    <w:rsid w:val="00B71CD2"/>
    <w:rsid w:val="00B72FAE"/>
    <w:rsid w:val="00B75ACB"/>
    <w:rsid w:val="00B77363"/>
    <w:rsid w:val="00B81981"/>
    <w:rsid w:val="00B82507"/>
    <w:rsid w:val="00B8300E"/>
    <w:rsid w:val="00B83B57"/>
    <w:rsid w:val="00B84D51"/>
    <w:rsid w:val="00B8632B"/>
    <w:rsid w:val="00B864B5"/>
    <w:rsid w:val="00B86581"/>
    <w:rsid w:val="00B87778"/>
    <w:rsid w:val="00B913DD"/>
    <w:rsid w:val="00B9394E"/>
    <w:rsid w:val="00B94F76"/>
    <w:rsid w:val="00BA0521"/>
    <w:rsid w:val="00BA1BA2"/>
    <w:rsid w:val="00BA628E"/>
    <w:rsid w:val="00BB4BF8"/>
    <w:rsid w:val="00BB729F"/>
    <w:rsid w:val="00BC0037"/>
    <w:rsid w:val="00BC18C0"/>
    <w:rsid w:val="00BC398C"/>
    <w:rsid w:val="00BD1B7E"/>
    <w:rsid w:val="00BD1C2B"/>
    <w:rsid w:val="00BD675E"/>
    <w:rsid w:val="00BD7249"/>
    <w:rsid w:val="00BE0855"/>
    <w:rsid w:val="00BE1D53"/>
    <w:rsid w:val="00BE3DA3"/>
    <w:rsid w:val="00BE41E8"/>
    <w:rsid w:val="00BE4239"/>
    <w:rsid w:val="00BE4D04"/>
    <w:rsid w:val="00BE5FC6"/>
    <w:rsid w:val="00BE65A6"/>
    <w:rsid w:val="00BF0CBE"/>
    <w:rsid w:val="00BF1A83"/>
    <w:rsid w:val="00BF3BE3"/>
    <w:rsid w:val="00BF3D72"/>
    <w:rsid w:val="00BF595A"/>
    <w:rsid w:val="00BF75DC"/>
    <w:rsid w:val="00C0059B"/>
    <w:rsid w:val="00C007A0"/>
    <w:rsid w:val="00C01887"/>
    <w:rsid w:val="00C0255B"/>
    <w:rsid w:val="00C0754D"/>
    <w:rsid w:val="00C07A6F"/>
    <w:rsid w:val="00C07FEF"/>
    <w:rsid w:val="00C143C7"/>
    <w:rsid w:val="00C1647B"/>
    <w:rsid w:val="00C166CA"/>
    <w:rsid w:val="00C24077"/>
    <w:rsid w:val="00C2601B"/>
    <w:rsid w:val="00C268E9"/>
    <w:rsid w:val="00C26905"/>
    <w:rsid w:val="00C30A5E"/>
    <w:rsid w:val="00C31E23"/>
    <w:rsid w:val="00C34045"/>
    <w:rsid w:val="00C3417E"/>
    <w:rsid w:val="00C347F1"/>
    <w:rsid w:val="00C34D20"/>
    <w:rsid w:val="00C4306E"/>
    <w:rsid w:val="00C4464A"/>
    <w:rsid w:val="00C458BA"/>
    <w:rsid w:val="00C466F0"/>
    <w:rsid w:val="00C50036"/>
    <w:rsid w:val="00C51E23"/>
    <w:rsid w:val="00C5241E"/>
    <w:rsid w:val="00C53322"/>
    <w:rsid w:val="00C53989"/>
    <w:rsid w:val="00C60257"/>
    <w:rsid w:val="00C61BF1"/>
    <w:rsid w:val="00C629F8"/>
    <w:rsid w:val="00C65013"/>
    <w:rsid w:val="00C6515D"/>
    <w:rsid w:val="00C65EBB"/>
    <w:rsid w:val="00C664AE"/>
    <w:rsid w:val="00C66562"/>
    <w:rsid w:val="00C672C4"/>
    <w:rsid w:val="00C7160D"/>
    <w:rsid w:val="00C73C70"/>
    <w:rsid w:val="00C7495E"/>
    <w:rsid w:val="00C77241"/>
    <w:rsid w:val="00C77CF8"/>
    <w:rsid w:val="00C804E3"/>
    <w:rsid w:val="00C81076"/>
    <w:rsid w:val="00C8430C"/>
    <w:rsid w:val="00C8467E"/>
    <w:rsid w:val="00C86307"/>
    <w:rsid w:val="00C90349"/>
    <w:rsid w:val="00C91754"/>
    <w:rsid w:val="00C94121"/>
    <w:rsid w:val="00C94AB9"/>
    <w:rsid w:val="00CA2E29"/>
    <w:rsid w:val="00CA3771"/>
    <w:rsid w:val="00CA71CA"/>
    <w:rsid w:val="00CB09BA"/>
    <w:rsid w:val="00CB27E4"/>
    <w:rsid w:val="00CB4729"/>
    <w:rsid w:val="00CC168F"/>
    <w:rsid w:val="00CC1DC7"/>
    <w:rsid w:val="00CC23C8"/>
    <w:rsid w:val="00CC5920"/>
    <w:rsid w:val="00CC5BF9"/>
    <w:rsid w:val="00CD0A63"/>
    <w:rsid w:val="00CD196A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18D1"/>
    <w:rsid w:val="00CF2C8E"/>
    <w:rsid w:val="00CF3A06"/>
    <w:rsid w:val="00CF4122"/>
    <w:rsid w:val="00CF4FB8"/>
    <w:rsid w:val="00CF54E2"/>
    <w:rsid w:val="00D02128"/>
    <w:rsid w:val="00D03BE0"/>
    <w:rsid w:val="00D073C8"/>
    <w:rsid w:val="00D100C1"/>
    <w:rsid w:val="00D109BC"/>
    <w:rsid w:val="00D1159C"/>
    <w:rsid w:val="00D14FC0"/>
    <w:rsid w:val="00D17E4C"/>
    <w:rsid w:val="00D2158B"/>
    <w:rsid w:val="00D22E7A"/>
    <w:rsid w:val="00D26F4B"/>
    <w:rsid w:val="00D27F23"/>
    <w:rsid w:val="00D31541"/>
    <w:rsid w:val="00D32F1B"/>
    <w:rsid w:val="00D409FF"/>
    <w:rsid w:val="00D41DF4"/>
    <w:rsid w:val="00D47E53"/>
    <w:rsid w:val="00D53CD8"/>
    <w:rsid w:val="00D55949"/>
    <w:rsid w:val="00D56018"/>
    <w:rsid w:val="00D641A4"/>
    <w:rsid w:val="00D644BE"/>
    <w:rsid w:val="00D7306B"/>
    <w:rsid w:val="00D75811"/>
    <w:rsid w:val="00D76A37"/>
    <w:rsid w:val="00D80921"/>
    <w:rsid w:val="00D80BF5"/>
    <w:rsid w:val="00D80EF7"/>
    <w:rsid w:val="00D81353"/>
    <w:rsid w:val="00D82FCA"/>
    <w:rsid w:val="00D86CB1"/>
    <w:rsid w:val="00D91485"/>
    <w:rsid w:val="00D9361A"/>
    <w:rsid w:val="00D93BF5"/>
    <w:rsid w:val="00D96CDB"/>
    <w:rsid w:val="00D978D6"/>
    <w:rsid w:val="00DA0AEF"/>
    <w:rsid w:val="00DA2800"/>
    <w:rsid w:val="00DA3B82"/>
    <w:rsid w:val="00DA548E"/>
    <w:rsid w:val="00DA6023"/>
    <w:rsid w:val="00DA611A"/>
    <w:rsid w:val="00DA6BF8"/>
    <w:rsid w:val="00DB2C87"/>
    <w:rsid w:val="00DB3745"/>
    <w:rsid w:val="00DB786A"/>
    <w:rsid w:val="00DC045C"/>
    <w:rsid w:val="00DC089C"/>
    <w:rsid w:val="00DC1B1B"/>
    <w:rsid w:val="00DC4246"/>
    <w:rsid w:val="00DC4994"/>
    <w:rsid w:val="00DC51E0"/>
    <w:rsid w:val="00DC6FD3"/>
    <w:rsid w:val="00DD1EEB"/>
    <w:rsid w:val="00DD4B06"/>
    <w:rsid w:val="00DD61C8"/>
    <w:rsid w:val="00DE232A"/>
    <w:rsid w:val="00DE3EF1"/>
    <w:rsid w:val="00DE4BC8"/>
    <w:rsid w:val="00DE5A99"/>
    <w:rsid w:val="00DE7940"/>
    <w:rsid w:val="00DE7BCF"/>
    <w:rsid w:val="00DF0B05"/>
    <w:rsid w:val="00DF48D5"/>
    <w:rsid w:val="00DF54EC"/>
    <w:rsid w:val="00DF5575"/>
    <w:rsid w:val="00DF590F"/>
    <w:rsid w:val="00DF660F"/>
    <w:rsid w:val="00E00D62"/>
    <w:rsid w:val="00E10F9F"/>
    <w:rsid w:val="00E12046"/>
    <w:rsid w:val="00E13857"/>
    <w:rsid w:val="00E152E7"/>
    <w:rsid w:val="00E165BD"/>
    <w:rsid w:val="00E171A9"/>
    <w:rsid w:val="00E172AB"/>
    <w:rsid w:val="00E20811"/>
    <w:rsid w:val="00E22289"/>
    <w:rsid w:val="00E2242C"/>
    <w:rsid w:val="00E233D2"/>
    <w:rsid w:val="00E2384D"/>
    <w:rsid w:val="00E27263"/>
    <w:rsid w:val="00E301E3"/>
    <w:rsid w:val="00E321EF"/>
    <w:rsid w:val="00E33954"/>
    <w:rsid w:val="00E357DD"/>
    <w:rsid w:val="00E372E1"/>
    <w:rsid w:val="00E404B7"/>
    <w:rsid w:val="00E4435F"/>
    <w:rsid w:val="00E44E10"/>
    <w:rsid w:val="00E45667"/>
    <w:rsid w:val="00E45CDD"/>
    <w:rsid w:val="00E51125"/>
    <w:rsid w:val="00E53C3C"/>
    <w:rsid w:val="00E550A4"/>
    <w:rsid w:val="00E557E7"/>
    <w:rsid w:val="00E57E96"/>
    <w:rsid w:val="00E61D71"/>
    <w:rsid w:val="00E6313E"/>
    <w:rsid w:val="00E63B4C"/>
    <w:rsid w:val="00E64CEA"/>
    <w:rsid w:val="00E70709"/>
    <w:rsid w:val="00E71232"/>
    <w:rsid w:val="00E72398"/>
    <w:rsid w:val="00E739DE"/>
    <w:rsid w:val="00E742C9"/>
    <w:rsid w:val="00E748A9"/>
    <w:rsid w:val="00E768DD"/>
    <w:rsid w:val="00E76943"/>
    <w:rsid w:val="00E84551"/>
    <w:rsid w:val="00E86958"/>
    <w:rsid w:val="00E90A04"/>
    <w:rsid w:val="00E91553"/>
    <w:rsid w:val="00E93AFC"/>
    <w:rsid w:val="00E96CDB"/>
    <w:rsid w:val="00EA1CF5"/>
    <w:rsid w:val="00EA2341"/>
    <w:rsid w:val="00EA323C"/>
    <w:rsid w:val="00EA3DE1"/>
    <w:rsid w:val="00EA4BE0"/>
    <w:rsid w:val="00EA6187"/>
    <w:rsid w:val="00EB052D"/>
    <w:rsid w:val="00EB6F05"/>
    <w:rsid w:val="00EC10D4"/>
    <w:rsid w:val="00EC12EF"/>
    <w:rsid w:val="00EC268A"/>
    <w:rsid w:val="00ED2B3E"/>
    <w:rsid w:val="00ED3842"/>
    <w:rsid w:val="00ED3A06"/>
    <w:rsid w:val="00ED4FC0"/>
    <w:rsid w:val="00ED6638"/>
    <w:rsid w:val="00ED7E5E"/>
    <w:rsid w:val="00EE6AD4"/>
    <w:rsid w:val="00EE6DEC"/>
    <w:rsid w:val="00EE7558"/>
    <w:rsid w:val="00EE7EAC"/>
    <w:rsid w:val="00EF1719"/>
    <w:rsid w:val="00EF7EC2"/>
    <w:rsid w:val="00F02058"/>
    <w:rsid w:val="00F05322"/>
    <w:rsid w:val="00F077A7"/>
    <w:rsid w:val="00F119C8"/>
    <w:rsid w:val="00F11F84"/>
    <w:rsid w:val="00F14794"/>
    <w:rsid w:val="00F16926"/>
    <w:rsid w:val="00F171B0"/>
    <w:rsid w:val="00F177A8"/>
    <w:rsid w:val="00F204E8"/>
    <w:rsid w:val="00F23726"/>
    <w:rsid w:val="00F25452"/>
    <w:rsid w:val="00F27EF3"/>
    <w:rsid w:val="00F27FC0"/>
    <w:rsid w:val="00F321FD"/>
    <w:rsid w:val="00F33668"/>
    <w:rsid w:val="00F3462E"/>
    <w:rsid w:val="00F34867"/>
    <w:rsid w:val="00F35005"/>
    <w:rsid w:val="00F35573"/>
    <w:rsid w:val="00F36BE8"/>
    <w:rsid w:val="00F43C87"/>
    <w:rsid w:val="00F4640D"/>
    <w:rsid w:val="00F46CC5"/>
    <w:rsid w:val="00F47B83"/>
    <w:rsid w:val="00F47D02"/>
    <w:rsid w:val="00F50526"/>
    <w:rsid w:val="00F52661"/>
    <w:rsid w:val="00F52AB6"/>
    <w:rsid w:val="00F52EC5"/>
    <w:rsid w:val="00F536DF"/>
    <w:rsid w:val="00F55070"/>
    <w:rsid w:val="00F564F9"/>
    <w:rsid w:val="00F57AD0"/>
    <w:rsid w:val="00F62624"/>
    <w:rsid w:val="00F6462E"/>
    <w:rsid w:val="00F651C9"/>
    <w:rsid w:val="00F65488"/>
    <w:rsid w:val="00F6592C"/>
    <w:rsid w:val="00F676AE"/>
    <w:rsid w:val="00F702E9"/>
    <w:rsid w:val="00F70BF8"/>
    <w:rsid w:val="00F71D40"/>
    <w:rsid w:val="00F7429F"/>
    <w:rsid w:val="00F750D2"/>
    <w:rsid w:val="00F76AAD"/>
    <w:rsid w:val="00F76EBF"/>
    <w:rsid w:val="00F80458"/>
    <w:rsid w:val="00F80A6B"/>
    <w:rsid w:val="00F84C9B"/>
    <w:rsid w:val="00F84CB8"/>
    <w:rsid w:val="00F851FA"/>
    <w:rsid w:val="00F85E22"/>
    <w:rsid w:val="00F85F0B"/>
    <w:rsid w:val="00F90610"/>
    <w:rsid w:val="00F923A6"/>
    <w:rsid w:val="00FA0735"/>
    <w:rsid w:val="00FA3D1F"/>
    <w:rsid w:val="00FA4792"/>
    <w:rsid w:val="00FA4CC3"/>
    <w:rsid w:val="00FA5382"/>
    <w:rsid w:val="00FA6534"/>
    <w:rsid w:val="00FA687C"/>
    <w:rsid w:val="00FA7002"/>
    <w:rsid w:val="00FA7D87"/>
    <w:rsid w:val="00FB09E6"/>
    <w:rsid w:val="00FB3A69"/>
    <w:rsid w:val="00FB3F9A"/>
    <w:rsid w:val="00FB4445"/>
    <w:rsid w:val="00FB63FB"/>
    <w:rsid w:val="00FB6FF8"/>
    <w:rsid w:val="00FC079C"/>
    <w:rsid w:val="00FC2D6E"/>
    <w:rsid w:val="00FC439D"/>
    <w:rsid w:val="00FC68E5"/>
    <w:rsid w:val="00FC6B84"/>
    <w:rsid w:val="00FD022C"/>
    <w:rsid w:val="00FD29BE"/>
    <w:rsid w:val="00FD2E3D"/>
    <w:rsid w:val="00FE1CC4"/>
    <w:rsid w:val="00FE20A3"/>
    <w:rsid w:val="00FE3562"/>
    <w:rsid w:val="00FE53E6"/>
    <w:rsid w:val="00FE66DA"/>
    <w:rsid w:val="00FE7C7C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80BB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3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7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4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8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28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8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18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00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4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1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3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3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9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0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7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40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9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2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1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62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88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1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4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6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49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8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6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51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5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9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5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8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8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2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gif"/><Relationship Id="rId22" Type="http://schemas.openxmlformats.org/officeDocument/2006/relationships/image" Target="media/image14.pn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jp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gif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gif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header" Target="header1.xml"/><Relationship Id="rId43" Type="http://schemas.openxmlformats.org/officeDocument/2006/relationships/footer" Target="footer1.xm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2F1C9-8DD0-D341-BD11-4ED3B399A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18</Pages>
  <Words>845</Words>
  <Characters>4649</Characters>
  <Application>Microsoft Macintosh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40</cp:revision>
  <cp:lastPrinted>2015-02-03T19:08:00Z</cp:lastPrinted>
  <dcterms:created xsi:type="dcterms:W3CDTF">2015-02-12T21:37:00Z</dcterms:created>
  <dcterms:modified xsi:type="dcterms:W3CDTF">2015-02-13T14:51:00Z</dcterms:modified>
</cp:coreProperties>
</file>