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0F7853" w:rsidTr="002729D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0F7853" w:rsidRPr="00F82F42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28F8C15F" wp14:editId="6A1F2D81">
                  <wp:extent cx="1214094" cy="2398395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0F7853" w:rsidRPr="00AA4D9C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0F7853" w:rsidRPr="00AA4D9C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3</w:t>
            </w:r>
          </w:p>
          <w:p w:rsidR="000F7853" w:rsidRPr="00AA4D9C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0F7853" w:rsidRPr="00AA4D9C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0F7853" w:rsidRPr="004C1CF2" w:rsidRDefault="000F7853" w:rsidP="002729D6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0F7853" w:rsidTr="002729D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F67103" w:rsidRDefault="000F7853" w:rsidP="000F7853">
            <w:pPr>
              <w:pStyle w:val="Ttulo2"/>
              <w:numPr>
                <w:ilvl w:val="0"/>
                <w:numId w:val="1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0F7853" w:rsidTr="002729D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0F7853" w:rsidRPr="00034E1D" w:rsidRDefault="000F7853" w:rsidP="002729D6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9219F74" wp14:editId="29EF0D11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0F7853" w:rsidRDefault="000F7853" w:rsidP="002729D6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0F7853" w:rsidRDefault="000F7853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3</w:t>
            </w:r>
            <w:r>
              <w:rPr>
                <w:sz w:val="28"/>
                <w:lang w:val="es-MX" w:eastAsia="es-ES"/>
              </w:rPr>
              <w:t xml:space="preserve"> de la guía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0F7853" w:rsidRPr="004D6546" w:rsidRDefault="000F7853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</w:t>
            </w:r>
            <w:r>
              <w:rPr>
                <w:b/>
                <w:bCs/>
                <w:sz w:val="28"/>
                <w:lang w:val="es-MX" w:eastAsia="es-ES"/>
              </w:rPr>
              <w:t>Matemáticas &gt; Guía 1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0F7853" w:rsidRDefault="000F7853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0F7853" w:rsidRPr="00E91AD2" w:rsidRDefault="000F7853" w:rsidP="002729D6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:rsidR="00ED6638" w:rsidRDefault="00ED6638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F7853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79179C9" wp14:editId="52F9FBCB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FC4BA5" w:rsidRPr="00FC4BA5" w:rsidRDefault="00FC4BA5" w:rsidP="000F7853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  <w:lang w:eastAsia="es-ES"/>
        </w:rPr>
      </w:pPr>
      <w:r w:rsidRPr="00FC4BA5">
        <w:rPr>
          <w:rFonts w:ascii="Century Gothic" w:hAnsi="Century Gothic" w:cs="Arial"/>
          <w:b/>
          <w:sz w:val="24"/>
          <w:szCs w:val="24"/>
        </w:rPr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</w:t>
      </w:r>
      <w:r w:rsidR="000F7853">
        <w:rPr>
          <w:rFonts w:ascii="Century Gothic" w:hAnsi="Century Gothic" w:cs="Arial"/>
          <w:sz w:val="24"/>
          <w:szCs w:val="24"/>
        </w:rPr>
        <w:t xml:space="preserve">completa las tablas </w:t>
      </w:r>
    </w:p>
    <w:p w:rsidR="00FC4BA5" w:rsidRPr="00FC4BA5" w:rsidRDefault="000F7853" w:rsidP="00FC4BA5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6A6C1D50" wp14:editId="24A02908">
            <wp:extent cx="6266129" cy="292036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0053" cy="292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A5" w:rsidRPr="00FC4BA5" w:rsidRDefault="00FC4BA5" w:rsidP="00FC4BA5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FC4BA5" w:rsidRPr="00FC4BA5" w:rsidRDefault="00FC4BA5" w:rsidP="000F785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FC4BA5" w:rsidRPr="00FC4BA5" w:rsidRDefault="00FC4BA5" w:rsidP="00FC4BA5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F7853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029D8E6" wp14:editId="3072AD5F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FC4BA5" w:rsidRPr="000F7853" w:rsidRDefault="000F7853" w:rsidP="000F7853">
      <w:pPr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0F7853">
        <w:rPr>
          <w:rFonts w:ascii="Century Gothic" w:hAnsi="Century Gothic" w:cs="Arial"/>
          <w:sz w:val="24"/>
          <w:szCs w:val="24"/>
          <w:lang w:eastAsia="es-ES"/>
        </w:rPr>
        <w:t xml:space="preserve">¿En qué orden saldrán? Observa el número </w:t>
      </w:r>
      <w:r w:rsidRPr="000F7853">
        <w:rPr>
          <w:rFonts w:ascii="Century Gothic" w:hAnsi="Century Gothic" w:cs="Arial"/>
          <w:sz w:val="24"/>
          <w:szCs w:val="24"/>
          <w:lang w:eastAsia="es-ES"/>
        </w:rPr>
        <w:t xml:space="preserve">que lleva cada atleta y escribe </w:t>
      </w:r>
      <w:r w:rsidRPr="000F7853">
        <w:rPr>
          <w:rFonts w:ascii="Century Gothic" w:hAnsi="Century Gothic" w:cs="Arial"/>
          <w:sz w:val="24"/>
          <w:szCs w:val="24"/>
          <w:lang w:eastAsia="es-ES"/>
        </w:rPr>
        <w:t>el ordinal correspondiente.</w:t>
      </w:r>
    </w:p>
    <w:p w:rsidR="007F6089" w:rsidRDefault="000F7853" w:rsidP="00FC4BA5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468961CD" wp14:editId="6960BB2F">
            <wp:extent cx="5612130" cy="24066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53" w:rsidRDefault="000F7853" w:rsidP="00FC4BA5">
      <w:pPr>
        <w:ind w:left="360"/>
        <w:jc w:val="both"/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05"/>
        <w:gridCol w:w="4423"/>
      </w:tblGrid>
      <w:tr w:rsidR="000F7853" w:rsidTr="000F7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>Rubén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0F7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 xml:space="preserve">Alicia 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decimoséptima</w:t>
            </w:r>
          </w:p>
        </w:tc>
      </w:tr>
      <w:tr w:rsidR="000F7853" w:rsidTr="000F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 xml:space="preserve">Luisa 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0F7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 xml:space="preserve">Juan 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853" w:rsidTr="000F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FC4BA5">
            <w:pPr>
              <w:jc w:val="both"/>
            </w:pPr>
            <w:r>
              <w:t>David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0F7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 xml:space="preserve">Ana 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853" w:rsidTr="000F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FC4BA5">
            <w:pPr>
              <w:jc w:val="both"/>
            </w:pPr>
            <w:r>
              <w:t>Alici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0F7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 xml:space="preserve">Cris </w:t>
            </w:r>
          </w:p>
          <w:p w:rsidR="000F7853" w:rsidRDefault="000F7853" w:rsidP="00FC4BA5">
            <w:pPr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853" w:rsidTr="000F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F7853" w:rsidRDefault="000F7853" w:rsidP="000F7853">
            <w:pPr>
              <w:jc w:val="both"/>
            </w:pPr>
            <w:r>
              <w:t>Aitor</w:t>
            </w:r>
          </w:p>
          <w:p w:rsidR="000F7853" w:rsidRDefault="000F7853" w:rsidP="000F7853">
            <w:pPr>
              <w:ind w:left="360"/>
              <w:jc w:val="both"/>
            </w:pPr>
          </w:p>
        </w:tc>
        <w:tc>
          <w:tcPr>
            <w:tcW w:w="4489" w:type="dxa"/>
          </w:tcPr>
          <w:p w:rsidR="000F7853" w:rsidRDefault="000F7853" w:rsidP="00FC4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7853" w:rsidRDefault="000F7853" w:rsidP="00FC4BA5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  <w:r>
        <w:t xml:space="preserve"> </w:t>
      </w:r>
    </w:p>
    <w:p w:rsidR="007F6089" w:rsidRDefault="007F6089" w:rsidP="00FC4BA5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F7853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3AA125AA" wp14:editId="532EB6CF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FC4BA5" w:rsidRPr="00FC4BA5" w:rsidRDefault="000F7853" w:rsidP="000F7853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Dibuja</w:t>
      </w:r>
      <w:r w:rsidRPr="000F7853">
        <w:rPr>
          <w:rFonts w:ascii="Century Gothic" w:hAnsi="Century Gothic" w:cs="Arial"/>
          <w:sz w:val="24"/>
          <w:szCs w:val="24"/>
          <w:lang w:eastAsia="es-ES"/>
        </w:rPr>
        <w:t xml:space="preserve"> las tres actividades que más le gusta realizar con su grupo de amigos. Ordénelas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Pr="000F7853">
        <w:rPr>
          <w:rFonts w:ascii="Century Gothic" w:hAnsi="Century Gothic" w:cs="Arial"/>
          <w:sz w:val="24"/>
          <w:szCs w:val="24"/>
          <w:lang w:eastAsia="es-ES"/>
        </w:rPr>
        <w:t>según su preferencia:</w:t>
      </w:r>
      <w:r w:rsidRPr="000F7853">
        <w:rPr>
          <w:rFonts w:ascii="Century Gothic" w:hAnsi="Century Gothic" w:cs="Arial"/>
          <w:sz w:val="24"/>
          <w:szCs w:val="24"/>
          <w:lang w:eastAsia="es-ES"/>
        </w:rPr>
        <w:cr/>
      </w:r>
    </w:p>
    <w:p w:rsidR="00FC4BA5" w:rsidRPr="00FC4BA5" w:rsidRDefault="000F7853" w:rsidP="00FC4BA5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D44186" wp14:editId="0CE2B39C">
                <wp:simplePos x="0" y="0"/>
                <wp:positionH relativeFrom="column">
                  <wp:posOffset>4486275</wp:posOffset>
                </wp:positionH>
                <wp:positionV relativeFrom="paragraph">
                  <wp:posOffset>290830</wp:posOffset>
                </wp:positionV>
                <wp:extent cx="2076450" cy="290512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0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4192F" id="Rectángulo redondeado 11" o:spid="_x0000_s1026" style="position:absolute;margin-left:353.25pt;margin-top:22.9pt;width:163.5pt;height:22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 w:cs="Arial"/>
          <w:sz w:val="24"/>
          <w:szCs w:val="24"/>
          <w:lang w:eastAsia="es-ES"/>
        </w:rPr>
        <w:t>1°</w:t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  <w:t>2°</w:t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</w:r>
      <w:r>
        <w:rPr>
          <w:rFonts w:ascii="Century Gothic" w:hAnsi="Century Gothic" w:cs="Arial"/>
          <w:sz w:val="24"/>
          <w:szCs w:val="24"/>
          <w:lang w:eastAsia="es-ES"/>
        </w:rPr>
        <w:tab/>
        <w:t>3°</w:t>
      </w: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49B642" wp14:editId="44E1CD6E">
                <wp:simplePos x="0" y="0"/>
                <wp:positionH relativeFrom="column">
                  <wp:posOffset>1990725</wp:posOffset>
                </wp:positionH>
                <wp:positionV relativeFrom="paragraph">
                  <wp:posOffset>27305</wp:posOffset>
                </wp:positionV>
                <wp:extent cx="2076450" cy="29051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0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53F99" id="Rectángulo redondeado 10" o:spid="_x0000_s1026" style="position:absolute;margin-left:156.75pt;margin-top:2.15pt;width:163.5pt;height:228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C8D16" wp14:editId="485D3924">
                <wp:simplePos x="0" y="0"/>
                <wp:positionH relativeFrom="column">
                  <wp:posOffset>-451485</wp:posOffset>
                </wp:positionH>
                <wp:positionV relativeFrom="paragraph">
                  <wp:posOffset>97155</wp:posOffset>
                </wp:positionV>
                <wp:extent cx="2076450" cy="29051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0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0FACE" id="Rectángulo redondeado 9" o:spid="_x0000_s1026" style="position:absolute;margin-left:-35.55pt;margin-top:7.65pt;width:163.5pt;height:228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" fillcolor="white [3201]" strokecolor="#ed7d31 [3205]" strokeweight="1pt">
                <v:stroke joinstyle="miter"/>
              </v:roundrect>
            </w:pict>
          </mc:Fallback>
        </mc:AlternateContent>
      </w: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0F7853" w:rsidRDefault="000F7853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F7853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2413B39" wp14:editId="5B89D891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0F7853" w:rsidRPr="0084335B" w:rsidRDefault="000F7853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>Concurso “La foto de mi mascota”</w:t>
      </w:r>
    </w:p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 xml:space="preserve"> Los cinco primeros puestos son:</w:t>
      </w:r>
    </w:p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ab/>
        <w:t xml:space="preserve"> • Peluchina (mascota de Brenda)</w:t>
      </w:r>
    </w:p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ab/>
        <w:t xml:space="preserve"> • Monina (mascota de Rafael)</w:t>
      </w:r>
    </w:p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ab/>
        <w:t xml:space="preserve"> • Laky (mascota de Viviana)</w:t>
      </w:r>
    </w:p>
    <w:p w:rsidR="000F7853" w:rsidRP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ab/>
        <w:t xml:space="preserve"> • Cindy (mascota de Lorena)</w:t>
      </w:r>
    </w:p>
    <w:p w:rsidR="00FC4BA5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F7853">
        <w:rPr>
          <w:rFonts w:ascii="Century Gothic" w:hAnsi="Century Gothic"/>
          <w:b/>
          <w:sz w:val="24"/>
          <w:szCs w:val="24"/>
        </w:rPr>
        <w:tab/>
        <w:t xml:space="preserve"> • Napoleón (mascota de Manuel)</w:t>
      </w:r>
    </w:p>
    <w:p w:rsidR="000F7853" w:rsidRDefault="000F7853" w:rsidP="000F785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C669505" wp14:editId="67FA0252">
            <wp:extent cx="5057775" cy="17049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206"/>
        <w:gridCol w:w="2207"/>
        <w:gridCol w:w="2207"/>
        <w:gridCol w:w="2208"/>
      </w:tblGrid>
      <w:tr w:rsidR="00A30F1F" w:rsidTr="00A3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A30F1F" w:rsidRDefault="00A30F1F" w:rsidP="000F7853">
            <w:pPr>
              <w:spacing w:line="360" w:lineRule="auto"/>
            </w:pPr>
            <w:r>
              <w:t>Nombre de los niños y las niñas</w:t>
            </w:r>
          </w:p>
        </w:tc>
        <w:tc>
          <w:tcPr>
            <w:tcW w:w="2244" w:type="dxa"/>
          </w:tcPr>
          <w:p w:rsidR="00A30F1F" w:rsidRDefault="00A30F1F" w:rsidP="000F78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la mascota</w:t>
            </w:r>
          </w:p>
        </w:tc>
        <w:tc>
          <w:tcPr>
            <w:tcW w:w="4490" w:type="dxa"/>
            <w:gridSpan w:val="2"/>
          </w:tcPr>
          <w:p w:rsidR="00A30F1F" w:rsidRDefault="00A30F1F" w:rsidP="000F78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Puestos (números ordinales)</w:t>
            </w:r>
          </w:p>
        </w:tc>
      </w:tr>
      <w:tr w:rsidR="000F7853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0F7853" w:rsidRDefault="000F7853" w:rsidP="000F7853">
            <w:pPr>
              <w:spacing w:line="360" w:lineRule="auto"/>
            </w:pPr>
          </w:p>
        </w:tc>
        <w:tc>
          <w:tcPr>
            <w:tcW w:w="2244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palabras</w:t>
            </w:r>
          </w:p>
        </w:tc>
        <w:tc>
          <w:tcPr>
            <w:tcW w:w="2245" w:type="dxa"/>
          </w:tcPr>
          <w:p w:rsidR="000F7853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símbolos</w:t>
            </w:r>
          </w:p>
        </w:tc>
      </w:tr>
      <w:tr w:rsidR="000F7853" w:rsidTr="00A3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0F7853" w:rsidRDefault="000F7853" w:rsidP="000F7853">
            <w:pPr>
              <w:spacing w:line="360" w:lineRule="auto"/>
            </w:pPr>
          </w:p>
        </w:tc>
        <w:tc>
          <w:tcPr>
            <w:tcW w:w="2244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0F7853" w:rsidRDefault="000F7853" w:rsidP="000F7853">
            <w:pPr>
              <w:spacing w:line="360" w:lineRule="auto"/>
            </w:pPr>
          </w:p>
        </w:tc>
        <w:tc>
          <w:tcPr>
            <w:tcW w:w="2244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853" w:rsidTr="00A3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0F7853" w:rsidRDefault="000F7853" w:rsidP="000F7853">
            <w:pPr>
              <w:spacing w:line="360" w:lineRule="auto"/>
            </w:pPr>
          </w:p>
        </w:tc>
        <w:tc>
          <w:tcPr>
            <w:tcW w:w="2244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853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0F7853" w:rsidRDefault="000F7853" w:rsidP="000F7853">
            <w:pPr>
              <w:spacing w:line="360" w:lineRule="auto"/>
            </w:pPr>
          </w:p>
        </w:tc>
        <w:tc>
          <w:tcPr>
            <w:tcW w:w="2244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0F7853" w:rsidRDefault="000F7853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F7853" w:rsidRDefault="000F7853" w:rsidP="000F785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30F1F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30F1F" w:rsidRPr="0084335B" w:rsidRDefault="00A30F1F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4F70FEF" wp14:editId="252B38DD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30F1F" w:rsidRPr="0084335B" w:rsidRDefault="00A30F1F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0F7853" w:rsidRDefault="00A30F1F" w:rsidP="000F7853">
      <w:pPr>
        <w:spacing w:line="360" w:lineRule="auto"/>
      </w:pPr>
      <w:r>
        <w:t>Observa la palabra AMOR. Luego, escribe cada una de sus letras en los círculos, según el orden indicado.</w:t>
      </w:r>
    </w:p>
    <w:p w:rsidR="00A30F1F" w:rsidRDefault="00A30F1F" w:rsidP="000F7853">
      <w:pPr>
        <w:spacing w:line="360" w:lineRule="aut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460E67" wp14:editId="49A36D6B">
                <wp:simplePos x="0" y="0"/>
                <wp:positionH relativeFrom="column">
                  <wp:posOffset>4219575</wp:posOffset>
                </wp:positionH>
                <wp:positionV relativeFrom="paragraph">
                  <wp:posOffset>180340</wp:posOffset>
                </wp:positionV>
                <wp:extent cx="666750" cy="7620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746DC" id="Elipse 22" o:spid="_x0000_s1026" style="position:absolute;margin-left:332.25pt;margin-top:14.2pt;width:52.5pt;height:60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7B4438" wp14:editId="23F4EAD8">
                <wp:simplePos x="0" y="0"/>
                <wp:positionH relativeFrom="column">
                  <wp:posOffset>2790825</wp:posOffset>
                </wp:positionH>
                <wp:positionV relativeFrom="paragraph">
                  <wp:posOffset>208915</wp:posOffset>
                </wp:positionV>
                <wp:extent cx="666750" cy="7620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15740" id="Elipse 21" o:spid="_x0000_s1026" style="position:absolute;margin-left:219.75pt;margin-top:16.45pt;width:52.5pt;height:60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E2136D" wp14:editId="4D0FDD7E">
                <wp:simplePos x="0" y="0"/>
                <wp:positionH relativeFrom="column">
                  <wp:posOffset>1415415</wp:posOffset>
                </wp:positionH>
                <wp:positionV relativeFrom="paragraph">
                  <wp:posOffset>248285</wp:posOffset>
                </wp:positionV>
                <wp:extent cx="666750" cy="7620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C14EA" id="Elipse 17" o:spid="_x0000_s1026" style="position:absolute;margin-left:111.45pt;margin-top:19.55pt;width:52.5pt;height:60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B0FAA5" wp14:editId="448C7DE8">
                <wp:simplePos x="0" y="0"/>
                <wp:positionH relativeFrom="column">
                  <wp:posOffset>129540</wp:posOffset>
                </wp:positionH>
                <wp:positionV relativeFrom="paragraph">
                  <wp:posOffset>286385</wp:posOffset>
                </wp:positionV>
                <wp:extent cx="666750" cy="7620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1531D" id="Elipse 16" o:spid="_x0000_s1026" style="position:absolute;margin-left:10.2pt;margin-top:22.55pt;width:52.5pt;height:6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" fillcolor="white [3201]" strokecolor="#ed7d31 [3205]" strokeweight="1pt">
                <v:stroke joinstyle="miter"/>
              </v:oval>
            </w:pict>
          </mc:Fallback>
        </mc:AlternateContent>
      </w:r>
      <w:r>
        <w:t xml:space="preserve">Tercera letra 3.º </w:t>
      </w:r>
      <w:r>
        <w:tab/>
      </w:r>
      <w:r>
        <w:t xml:space="preserve">Segunda letra 2.º </w:t>
      </w:r>
      <w:r>
        <w:tab/>
      </w:r>
      <w:r>
        <w:t xml:space="preserve">Primera letra 1.º </w:t>
      </w:r>
      <w:r>
        <w:tab/>
      </w:r>
      <w:r>
        <w:t>Cuarta letra 4.º</w:t>
      </w:r>
    </w:p>
    <w:p w:rsidR="00A30F1F" w:rsidRDefault="00A30F1F" w:rsidP="000F7853">
      <w:pPr>
        <w:spacing w:line="360" w:lineRule="auto"/>
      </w:pPr>
    </w:p>
    <w:p w:rsidR="00A30F1F" w:rsidRDefault="00A30F1F" w:rsidP="000F7853">
      <w:pPr>
        <w:spacing w:line="360" w:lineRule="auto"/>
      </w:pPr>
    </w:p>
    <w:p w:rsidR="00A30F1F" w:rsidRDefault="00A30F1F" w:rsidP="000F785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30F1F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30F1F" w:rsidRPr="0084335B" w:rsidRDefault="00A30F1F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C4F066F" wp14:editId="2EB6C477">
                  <wp:extent cx="582930" cy="459740"/>
                  <wp:effectExtent l="0" t="0" r="127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30F1F" w:rsidRPr="0084335B" w:rsidRDefault="00A30F1F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A30F1F" w:rsidRDefault="00A30F1F" w:rsidP="000F7853">
      <w:pPr>
        <w:spacing w:line="360" w:lineRule="auto"/>
      </w:pPr>
      <w:r>
        <w:t xml:space="preserve">Escribe en palabras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A30F1F" w:rsidTr="00A3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90°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1F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80°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1F" w:rsidTr="00A3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55°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1F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49°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1F" w:rsidTr="00A3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50°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1F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60°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1F" w:rsidTr="00A3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70°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1F" w:rsidTr="00A3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30F1F" w:rsidRDefault="00A30F1F" w:rsidP="000F7853">
            <w:pPr>
              <w:spacing w:line="360" w:lineRule="auto"/>
            </w:pPr>
            <w:r>
              <w:t>77°</w:t>
            </w:r>
          </w:p>
        </w:tc>
        <w:tc>
          <w:tcPr>
            <w:tcW w:w="4489" w:type="dxa"/>
          </w:tcPr>
          <w:p w:rsidR="00A30F1F" w:rsidRDefault="00A30F1F" w:rsidP="000F78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0F1F" w:rsidRPr="00A30F1F" w:rsidRDefault="00A30F1F" w:rsidP="000F7853">
      <w:pPr>
        <w:spacing w:line="360" w:lineRule="auto"/>
      </w:pPr>
      <w:bookmarkStart w:id="0" w:name="_GoBack"/>
      <w:bookmarkEnd w:id="0"/>
    </w:p>
    <w:sectPr w:rsidR="00A30F1F" w:rsidRPr="00A30F1F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8F" w:rsidRDefault="0019328F" w:rsidP="009D77A0">
      <w:pPr>
        <w:spacing w:after="0" w:line="240" w:lineRule="auto"/>
      </w:pPr>
      <w:r>
        <w:separator/>
      </w:r>
    </w:p>
  </w:endnote>
  <w:endnote w:type="continuationSeparator" w:id="0">
    <w:p w:rsidR="0019328F" w:rsidRDefault="0019328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1F" w:rsidRPr="00A30F1F">
          <w:rPr>
            <w:noProof/>
            <w:lang w:val="es-ES"/>
          </w:rPr>
          <w:t>5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8F" w:rsidRDefault="0019328F" w:rsidP="009D77A0">
      <w:pPr>
        <w:spacing w:after="0" w:line="240" w:lineRule="auto"/>
      </w:pPr>
      <w:r>
        <w:separator/>
      </w:r>
    </w:p>
  </w:footnote>
  <w:footnote w:type="continuationSeparator" w:id="0">
    <w:p w:rsidR="0019328F" w:rsidRDefault="0019328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DB36871" wp14:editId="36BA701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96A4525" wp14:editId="6CEB77C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FE1056"/>
    <w:multiLevelType w:val="hybridMultilevel"/>
    <w:tmpl w:val="FCE6B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85CCA"/>
    <w:rsid w:val="000A249B"/>
    <w:rsid w:val="000D7280"/>
    <w:rsid w:val="000E69FA"/>
    <w:rsid w:val="000F14B5"/>
    <w:rsid w:val="000F6E37"/>
    <w:rsid w:val="000F7853"/>
    <w:rsid w:val="00131BB8"/>
    <w:rsid w:val="0013750A"/>
    <w:rsid w:val="00142685"/>
    <w:rsid w:val="00143E0E"/>
    <w:rsid w:val="00144EB3"/>
    <w:rsid w:val="00153271"/>
    <w:rsid w:val="001560AD"/>
    <w:rsid w:val="00171E95"/>
    <w:rsid w:val="0019328F"/>
    <w:rsid w:val="0020441A"/>
    <w:rsid w:val="002A503A"/>
    <w:rsid w:val="002B572E"/>
    <w:rsid w:val="002C5DE3"/>
    <w:rsid w:val="00382423"/>
    <w:rsid w:val="003B431C"/>
    <w:rsid w:val="003F7EFC"/>
    <w:rsid w:val="0042041C"/>
    <w:rsid w:val="00427EDB"/>
    <w:rsid w:val="004511EF"/>
    <w:rsid w:val="004634ED"/>
    <w:rsid w:val="00482C38"/>
    <w:rsid w:val="004C75DA"/>
    <w:rsid w:val="004D6574"/>
    <w:rsid w:val="004F5DAF"/>
    <w:rsid w:val="005317D9"/>
    <w:rsid w:val="00535E92"/>
    <w:rsid w:val="00561F96"/>
    <w:rsid w:val="005625A0"/>
    <w:rsid w:val="00562E28"/>
    <w:rsid w:val="00573D87"/>
    <w:rsid w:val="00575329"/>
    <w:rsid w:val="005A02C5"/>
    <w:rsid w:val="005D06FE"/>
    <w:rsid w:val="0061249C"/>
    <w:rsid w:val="00622258"/>
    <w:rsid w:val="00632498"/>
    <w:rsid w:val="006516AC"/>
    <w:rsid w:val="006553B9"/>
    <w:rsid w:val="0066786E"/>
    <w:rsid w:val="00670F70"/>
    <w:rsid w:val="00675B5C"/>
    <w:rsid w:val="00695A2F"/>
    <w:rsid w:val="006B1CF1"/>
    <w:rsid w:val="006C1A05"/>
    <w:rsid w:val="006D220E"/>
    <w:rsid w:val="006D2D16"/>
    <w:rsid w:val="0070055B"/>
    <w:rsid w:val="007140D9"/>
    <w:rsid w:val="00726223"/>
    <w:rsid w:val="00745F32"/>
    <w:rsid w:val="007544A9"/>
    <w:rsid w:val="00765304"/>
    <w:rsid w:val="007855D5"/>
    <w:rsid w:val="007D0CB4"/>
    <w:rsid w:val="007D4E4E"/>
    <w:rsid w:val="007F6089"/>
    <w:rsid w:val="00832F0B"/>
    <w:rsid w:val="008A24CD"/>
    <w:rsid w:val="008C681E"/>
    <w:rsid w:val="008D3513"/>
    <w:rsid w:val="00916D87"/>
    <w:rsid w:val="009D77A0"/>
    <w:rsid w:val="009F119B"/>
    <w:rsid w:val="00A30F1F"/>
    <w:rsid w:val="00A36914"/>
    <w:rsid w:val="00A537FD"/>
    <w:rsid w:val="00A71F8D"/>
    <w:rsid w:val="00AC0B06"/>
    <w:rsid w:val="00AC1E09"/>
    <w:rsid w:val="00AD43DE"/>
    <w:rsid w:val="00B00BFF"/>
    <w:rsid w:val="00B8300E"/>
    <w:rsid w:val="00B91E08"/>
    <w:rsid w:val="00B9394E"/>
    <w:rsid w:val="00BA1BA2"/>
    <w:rsid w:val="00BE4239"/>
    <w:rsid w:val="00C143C7"/>
    <w:rsid w:val="00C8430C"/>
    <w:rsid w:val="00D02128"/>
    <w:rsid w:val="00D100C1"/>
    <w:rsid w:val="00D2012C"/>
    <w:rsid w:val="00D80BF5"/>
    <w:rsid w:val="00DE041F"/>
    <w:rsid w:val="00DE7940"/>
    <w:rsid w:val="00DE7BCF"/>
    <w:rsid w:val="00DF54EC"/>
    <w:rsid w:val="00E1380E"/>
    <w:rsid w:val="00E742C9"/>
    <w:rsid w:val="00E748A9"/>
    <w:rsid w:val="00E96CDB"/>
    <w:rsid w:val="00EA6187"/>
    <w:rsid w:val="00EB052D"/>
    <w:rsid w:val="00ED3842"/>
    <w:rsid w:val="00ED6638"/>
    <w:rsid w:val="00EE7558"/>
    <w:rsid w:val="00F07595"/>
    <w:rsid w:val="00F2523B"/>
    <w:rsid w:val="00F27EF3"/>
    <w:rsid w:val="00FC3798"/>
    <w:rsid w:val="00FC4BA5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2D51C8B"/>
  <w15:docId w15:val="{C1CF126D-05E5-4CFC-B65B-0CABB4F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0A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99"/>
    <w:qFormat/>
    <w:rsid w:val="00FC4BA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decuadrcula6concolores-nfasis2">
    <w:name w:val="Grid Table 6 Colorful Accent 2"/>
    <w:basedOn w:val="Tablanormal"/>
    <w:uiPriority w:val="51"/>
    <w:rsid w:val="000F7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B163-0F7C-4F25-9B45-DCA2434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FLOREZ ALVAREZ</cp:lastModifiedBy>
  <cp:revision>2</cp:revision>
  <dcterms:created xsi:type="dcterms:W3CDTF">2017-01-27T12:06:00Z</dcterms:created>
  <dcterms:modified xsi:type="dcterms:W3CDTF">2017-01-27T12:06:00Z</dcterms:modified>
</cp:coreProperties>
</file>