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CE2203" w14:paraId="47AD8084" w14:textId="77777777" w:rsidTr="00EC10AF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0D1E0409" w14:textId="77777777" w:rsidR="00CE2203" w:rsidRPr="00F82F42" w:rsidRDefault="00CE2203" w:rsidP="00EC10A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72266E72" wp14:editId="47680C11">
                  <wp:extent cx="1214094" cy="2398395"/>
                  <wp:effectExtent l="0" t="0" r="571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538D80D2" w14:textId="77777777" w:rsidR="00CE2203" w:rsidRPr="00AA4D9C" w:rsidRDefault="00CE2203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14:paraId="7693D0ED" w14:textId="77777777" w:rsidR="00CE2203" w:rsidRPr="00AA4D9C" w:rsidRDefault="00CE2203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3 - GUÍA 2 - LECCIÓN </w:t>
            </w:r>
            <w:r w:rsidR="00AA610A">
              <w:rPr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  <w:p w14:paraId="1FC30FBB" w14:textId="77777777" w:rsidR="00CE2203" w:rsidRPr="00AA4D9C" w:rsidRDefault="00CE2203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193F47B0" w14:textId="77777777" w:rsidR="00CE2203" w:rsidRPr="00AA4D9C" w:rsidRDefault="00CE2203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2BADDABE" w14:textId="77777777" w:rsidR="00CE2203" w:rsidRPr="004C1CF2" w:rsidRDefault="00CE2203" w:rsidP="00EC10AF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CE2203" w14:paraId="2E1809BC" w14:textId="77777777" w:rsidTr="00EC10AF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6282B75" w14:textId="77777777" w:rsidR="00CE2203" w:rsidRPr="00F67103" w:rsidRDefault="00CE2203" w:rsidP="00CE2203">
            <w:pPr>
              <w:pStyle w:val="Ttulo2"/>
              <w:numPr>
                <w:ilvl w:val="0"/>
                <w:numId w:val="2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CE2203" w14:paraId="2BCEF062" w14:textId="77777777" w:rsidTr="00EC10AF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14:paraId="6B3A5027" w14:textId="77777777" w:rsidR="00CE2203" w:rsidRPr="00034E1D" w:rsidRDefault="00CE2203" w:rsidP="00EC10AF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DA3BD5E" wp14:editId="0DA4AD26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721E6B9" w14:textId="77777777" w:rsidR="00CE2203" w:rsidRDefault="00CE2203" w:rsidP="00EC10AF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2A9D191B" w14:textId="77777777" w:rsidR="00CE2203" w:rsidRDefault="00CE2203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6 de la guía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67D8E8BD" w14:textId="77777777" w:rsidR="00CE2203" w:rsidRPr="004D6546" w:rsidRDefault="00CE2203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2 &gt; lección 6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076582E4" w14:textId="77777777" w:rsidR="00CE2203" w:rsidRDefault="00CE2203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5C5B0B57" w14:textId="77777777" w:rsidR="00CE2203" w:rsidRPr="00E91AD2" w:rsidRDefault="00CE2203" w:rsidP="00EC10AF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14:paraId="3CE8A908" w14:textId="77777777" w:rsidR="00F337F4" w:rsidRDefault="00F337F4" w:rsidP="00F337F4">
      <w:pPr>
        <w:rPr>
          <w:rFonts w:ascii="Arial" w:hAnsi="Arial" w:cs="Arial"/>
          <w:sz w:val="24"/>
          <w:szCs w:val="24"/>
        </w:rPr>
      </w:pPr>
    </w:p>
    <w:p w14:paraId="44A9720C" w14:textId="77777777" w:rsidR="00CE2203" w:rsidRDefault="00CE2203" w:rsidP="00F337F4">
      <w:pPr>
        <w:rPr>
          <w:rFonts w:ascii="Arial" w:hAnsi="Arial" w:cs="Arial"/>
          <w:sz w:val="24"/>
          <w:szCs w:val="24"/>
        </w:rPr>
      </w:pPr>
    </w:p>
    <w:p w14:paraId="3388FD8B" w14:textId="77777777" w:rsidR="00CE2203" w:rsidRDefault="00CE2203" w:rsidP="00F337F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E2203" w:rsidRPr="0084335B" w14:paraId="7551621B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29738667" w14:textId="77777777" w:rsidR="00CE2203" w:rsidRPr="0084335B" w:rsidRDefault="00CE2203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019330CC" wp14:editId="06C3B91C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4FF7ED24" w14:textId="77777777" w:rsidR="00CE2203" w:rsidRPr="0084335B" w:rsidRDefault="00CE2203" w:rsidP="00EC10AF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4E2D9274" w14:textId="77777777" w:rsidR="00CE2203" w:rsidRPr="001D7656" w:rsidRDefault="00CE2203" w:rsidP="00F337F4">
      <w:pPr>
        <w:rPr>
          <w:rFonts w:ascii="Arial" w:hAnsi="Arial" w:cs="Arial"/>
          <w:sz w:val="24"/>
          <w:szCs w:val="24"/>
        </w:rPr>
      </w:pPr>
    </w:p>
    <w:p w14:paraId="455854AA" w14:textId="77777777" w:rsidR="00F337F4" w:rsidRPr="004B62BF" w:rsidRDefault="00F337F4" w:rsidP="004B62BF">
      <w:pPr>
        <w:rPr>
          <w:rFonts w:ascii="Arial" w:hAnsi="Arial" w:cs="Arial"/>
          <w:sz w:val="24"/>
          <w:szCs w:val="24"/>
        </w:rPr>
      </w:pPr>
      <w:r w:rsidRPr="004B62BF">
        <w:rPr>
          <w:rFonts w:ascii="Arial" w:hAnsi="Arial" w:cs="Arial"/>
          <w:sz w:val="24"/>
          <w:szCs w:val="24"/>
        </w:rPr>
        <w:t>¿Cómo puedes definir la multiplicación?</w:t>
      </w:r>
      <w:r w:rsidR="004B62BF">
        <w:rPr>
          <w:rFonts w:ascii="Arial" w:hAnsi="Arial" w:cs="Arial"/>
          <w:sz w:val="24"/>
          <w:szCs w:val="24"/>
        </w:rPr>
        <w:t xml:space="preserve"> (recuerda hacerlo con tus propias palabras o apoyarte de los apuntes de la clase)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2BF" w14:paraId="7EFBE084" w14:textId="77777777" w:rsidTr="004B6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8B4E681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2BF" w14:paraId="199251F1" w14:textId="77777777" w:rsidTr="004B6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FE1193F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2BF" w14:paraId="4597EC08" w14:textId="77777777" w:rsidTr="004B6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D5E4C0A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2BF" w14:paraId="65FD7FA7" w14:textId="77777777" w:rsidTr="004B6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046C4EC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2BF" w14:paraId="15A044DD" w14:textId="77777777" w:rsidTr="004B6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917157D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7E8DB4" w14:textId="77777777" w:rsidR="001D7656" w:rsidRDefault="001D7656" w:rsidP="001D7656">
      <w:pPr>
        <w:rPr>
          <w:rFonts w:ascii="Arial" w:hAnsi="Arial" w:cs="Arial"/>
          <w:sz w:val="24"/>
          <w:szCs w:val="24"/>
        </w:rPr>
      </w:pPr>
    </w:p>
    <w:p w14:paraId="520F0DCD" w14:textId="77777777" w:rsidR="004B62BF" w:rsidRPr="004B62BF" w:rsidRDefault="004B62BF" w:rsidP="004B62BF">
      <w:pPr>
        <w:rPr>
          <w:rFonts w:ascii="Arial" w:hAnsi="Arial" w:cs="Arial"/>
          <w:sz w:val="24"/>
          <w:szCs w:val="24"/>
        </w:rPr>
      </w:pPr>
      <w:r w:rsidRPr="004B62BF">
        <w:rPr>
          <w:rFonts w:ascii="Arial" w:hAnsi="Arial" w:cs="Arial"/>
          <w:sz w:val="24"/>
          <w:szCs w:val="24"/>
        </w:rPr>
        <w:t>La multiplica</w:t>
      </w:r>
      <w:r>
        <w:rPr>
          <w:rFonts w:ascii="Arial" w:hAnsi="Arial" w:cs="Arial"/>
          <w:sz w:val="24"/>
          <w:szCs w:val="24"/>
        </w:rPr>
        <w:t xml:space="preserve">ción cumple algunas propiedades. Explica cada una y da un ejemplo. </w:t>
      </w:r>
    </w:p>
    <w:p w14:paraId="26916264" w14:textId="77777777" w:rsidR="004B62BF" w:rsidRDefault="004B62BF" w:rsidP="001D7656">
      <w:pPr>
        <w:rPr>
          <w:rFonts w:ascii="Arial" w:hAnsi="Arial" w:cs="Arial"/>
          <w:sz w:val="24"/>
          <w:szCs w:val="24"/>
        </w:rPr>
      </w:pP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B62BF" w14:paraId="6095ED40" w14:textId="77777777" w:rsidTr="004B6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27865E7" w14:textId="77777777" w:rsidR="004B62BF" w:rsidRPr="004B62BF" w:rsidRDefault="004B62BF" w:rsidP="001D765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2BF">
              <w:rPr>
                <w:rFonts w:ascii="Arial" w:hAnsi="Arial" w:cs="Arial"/>
                <w:color w:val="auto"/>
                <w:sz w:val="24"/>
                <w:szCs w:val="24"/>
              </w:rPr>
              <w:t xml:space="preserve">Propiedad conmutativa </w:t>
            </w:r>
          </w:p>
        </w:tc>
        <w:tc>
          <w:tcPr>
            <w:tcW w:w="2207" w:type="dxa"/>
          </w:tcPr>
          <w:p w14:paraId="4FEA2503" w14:textId="77777777" w:rsidR="004B62BF" w:rsidRPr="004B62BF" w:rsidRDefault="004B62BF" w:rsidP="001D7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2BF">
              <w:rPr>
                <w:rFonts w:ascii="Arial" w:hAnsi="Arial" w:cs="Arial"/>
                <w:color w:val="auto"/>
                <w:sz w:val="24"/>
                <w:szCs w:val="24"/>
              </w:rPr>
              <w:t xml:space="preserve">Propiedad distributiva </w:t>
            </w:r>
          </w:p>
        </w:tc>
        <w:tc>
          <w:tcPr>
            <w:tcW w:w="2207" w:type="dxa"/>
          </w:tcPr>
          <w:p w14:paraId="649AB29D" w14:textId="77777777" w:rsidR="004B62BF" w:rsidRPr="004B62BF" w:rsidRDefault="004B62BF" w:rsidP="001D7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2BF">
              <w:rPr>
                <w:rFonts w:ascii="Arial" w:hAnsi="Arial" w:cs="Arial"/>
                <w:color w:val="auto"/>
                <w:sz w:val="24"/>
                <w:szCs w:val="24"/>
              </w:rPr>
              <w:t xml:space="preserve">Propiedad asociativa </w:t>
            </w:r>
          </w:p>
        </w:tc>
        <w:tc>
          <w:tcPr>
            <w:tcW w:w="2207" w:type="dxa"/>
          </w:tcPr>
          <w:p w14:paraId="1DC318AA" w14:textId="77777777" w:rsidR="004B62BF" w:rsidRPr="004B62BF" w:rsidRDefault="004B62BF" w:rsidP="001D7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2BF">
              <w:rPr>
                <w:rFonts w:ascii="Arial" w:hAnsi="Arial" w:cs="Arial"/>
                <w:color w:val="auto"/>
                <w:sz w:val="24"/>
                <w:szCs w:val="24"/>
              </w:rPr>
              <w:t xml:space="preserve">Elemento neutro </w:t>
            </w:r>
          </w:p>
        </w:tc>
      </w:tr>
      <w:tr w:rsidR="004B62BF" w14:paraId="0CB8F2C3" w14:textId="77777777" w:rsidTr="004B6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2BB92A1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51749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B1B77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99D29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F34B1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53B73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679C0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9A5D3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B58DC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CB528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E9313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D2E0C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C5CCC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0E12B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AE70C" w14:textId="77777777" w:rsidR="004B62BF" w:rsidRDefault="004B62BF" w:rsidP="001D76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74E6237" w14:textId="77777777" w:rsidR="004B62BF" w:rsidRDefault="004B62BF" w:rsidP="001D7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51AD44B" w14:textId="77777777" w:rsidR="004B62BF" w:rsidRDefault="004B62BF" w:rsidP="001D7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14EF279" w14:textId="77777777" w:rsidR="004B62BF" w:rsidRDefault="004B62BF" w:rsidP="001D7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5DE69" w14:textId="77777777" w:rsidR="004B62BF" w:rsidRDefault="004B62BF" w:rsidP="001D765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B62BF" w:rsidRPr="0084335B" w14:paraId="21EE8915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49722521" w14:textId="77777777" w:rsidR="004B62BF" w:rsidRPr="0084335B" w:rsidRDefault="004B62BF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DA12717" wp14:editId="4A655A02">
                  <wp:extent cx="582930" cy="459740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B074BAA" w14:textId="77777777" w:rsidR="004B62BF" w:rsidRPr="0084335B" w:rsidRDefault="004B62BF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570DB9AD" w14:textId="77777777" w:rsidR="004B62BF" w:rsidRPr="001D7656" w:rsidRDefault="004B62BF" w:rsidP="001D7656">
      <w:pPr>
        <w:rPr>
          <w:rFonts w:ascii="Arial" w:hAnsi="Arial" w:cs="Arial"/>
          <w:sz w:val="24"/>
          <w:szCs w:val="24"/>
        </w:rPr>
      </w:pPr>
    </w:p>
    <w:p w14:paraId="449913E3" w14:textId="77777777" w:rsidR="001D7656" w:rsidRPr="002754EB" w:rsidRDefault="001D7656" w:rsidP="002754EB">
      <w:pPr>
        <w:rPr>
          <w:rFonts w:ascii="Arial" w:hAnsi="Arial" w:cs="Arial"/>
          <w:sz w:val="24"/>
          <w:szCs w:val="24"/>
        </w:rPr>
      </w:pPr>
      <w:r w:rsidRPr="002754EB">
        <w:rPr>
          <w:rFonts w:ascii="Arial" w:hAnsi="Arial" w:cs="Arial"/>
          <w:sz w:val="24"/>
          <w:szCs w:val="24"/>
        </w:rPr>
        <w:t>Realiza las</w:t>
      </w:r>
      <w:r w:rsidR="002754EB">
        <w:rPr>
          <w:rFonts w:ascii="Arial" w:hAnsi="Arial" w:cs="Arial"/>
          <w:sz w:val="24"/>
          <w:szCs w:val="24"/>
        </w:rPr>
        <w:t xml:space="preserve"> siguientes </w:t>
      </w:r>
      <w:r w:rsidRPr="002754EB">
        <w:rPr>
          <w:rFonts w:ascii="Arial" w:hAnsi="Arial" w:cs="Arial"/>
          <w:sz w:val="24"/>
          <w:szCs w:val="24"/>
        </w:rPr>
        <w:t xml:space="preserve"> operaciones </w:t>
      </w:r>
    </w:p>
    <w:p w14:paraId="3F9CD6D6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7EEAB4BE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0D24D789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lastRenderedPageBreak/>
        <w:t>2+2+2+2+2+2+2 =     2 X ____      =</w:t>
      </w:r>
      <w:r w:rsidR="001D7656">
        <w:rPr>
          <w:rFonts w:ascii="Arial" w:hAnsi="Arial" w:cs="Arial"/>
          <w:sz w:val="24"/>
          <w:szCs w:val="24"/>
        </w:rPr>
        <w:t>_______</w:t>
      </w:r>
    </w:p>
    <w:p w14:paraId="596D55A5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527B8198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4+4+4+4 = ____________  </w:t>
      </w:r>
      <w:r w:rsidR="001D7656">
        <w:rPr>
          <w:rFonts w:ascii="Arial" w:hAnsi="Arial" w:cs="Arial"/>
          <w:sz w:val="24"/>
          <w:szCs w:val="24"/>
        </w:rPr>
        <w:t xml:space="preserve">      </w:t>
      </w:r>
      <w:r w:rsidRPr="001D7656">
        <w:rPr>
          <w:rFonts w:ascii="Arial" w:hAnsi="Arial" w:cs="Arial"/>
          <w:sz w:val="24"/>
          <w:szCs w:val="24"/>
        </w:rPr>
        <w:t xml:space="preserve">  =</w:t>
      </w:r>
      <w:r w:rsidR="001D7656">
        <w:rPr>
          <w:rFonts w:ascii="Arial" w:hAnsi="Arial" w:cs="Arial"/>
          <w:sz w:val="24"/>
          <w:szCs w:val="24"/>
        </w:rPr>
        <w:t xml:space="preserve">     ______</w:t>
      </w:r>
    </w:p>
    <w:p w14:paraId="67277836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703BA135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5 X 4 = ____________________=</w:t>
      </w:r>
      <w:r w:rsidR="001D7656">
        <w:rPr>
          <w:rFonts w:ascii="Arial" w:hAnsi="Arial" w:cs="Arial"/>
          <w:sz w:val="24"/>
          <w:szCs w:val="24"/>
        </w:rPr>
        <w:t>_______</w:t>
      </w:r>
    </w:p>
    <w:p w14:paraId="3AA4562E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4D8AFA27" w14:textId="77777777" w:rsidR="00F337F4" w:rsidRPr="001D7656" w:rsidRDefault="001D7656" w:rsidP="00F337F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+7+7+7+7= _______________</w:t>
      </w:r>
      <w:r w:rsidR="00F337F4" w:rsidRPr="001D765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_____</w:t>
      </w:r>
    </w:p>
    <w:p w14:paraId="67AB8308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39CEB415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49DF4BDE" w14:textId="77777777" w:rsidR="00F337F4" w:rsidRPr="002754EB" w:rsidRDefault="002754EB" w:rsidP="00F337F4">
      <w:pPr>
        <w:rPr>
          <w:rFonts w:ascii="Arial" w:hAnsi="Arial" w:cs="Arial"/>
          <w:sz w:val="28"/>
          <w:szCs w:val="24"/>
        </w:rPr>
      </w:pPr>
      <w:r w:rsidRPr="002754EB">
        <w:rPr>
          <w:rFonts w:ascii="Arial" w:hAnsi="Arial" w:cs="Arial"/>
          <w:sz w:val="24"/>
        </w:rPr>
        <w:t>Escribe estas sumas en forma de multiplicación y calcula los resultados:</w:t>
      </w:r>
    </w:p>
    <w:p w14:paraId="166E4D02" w14:textId="77777777" w:rsidR="00F337F4" w:rsidRDefault="002754EB" w:rsidP="00F33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4+4+4=</w:t>
      </w:r>
    </w:p>
    <w:p w14:paraId="208CF289" w14:textId="77777777" w:rsidR="002754EB" w:rsidRDefault="002754EB" w:rsidP="00F33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3+3+3+3+3+3+3+3=</w:t>
      </w:r>
    </w:p>
    <w:p w14:paraId="5A413D12" w14:textId="77777777" w:rsidR="002754EB" w:rsidRDefault="002754EB" w:rsidP="00F33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8+8+8+8+8+8=</w:t>
      </w:r>
    </w:p>
    <w:p w14:paraId="13D0CA70" w14:textId="77777777" w:rsidR="002754EB" w:rsidRDefault="002754EB" w:rsidP="00F33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5+5=</w:t>
      </w:r>
    </w:p>
    <w:p w14:paraId="4BF2D792" w14:textId="77777777" w:rsidR="002754EB" w:rsidRDefault="002754EB" w:rsidP="00F33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7+7+7+7+7+7+7+7+7+7=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754EB" w:rsidRPr="0084335B" w14:paraId="01DED095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E44CE50" w14:textId="77777777" w:rsidR="002754EB" w:rsidRPr="0084335B" w:rsidRDefault="002754EB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D3AED36" wp14:editId="48AAF0C1">
                  <wp:extent cx="582930" cy="45974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0AB9778" w14:textId="77777777" w:rsidR="002754EB" w:rsidRPr="0084335B" w:rsidRDefault="002754EB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5BF48C84" w14:textId="77777777" w:rsidR="002754EB" w:rsidRDefault="002754EB" w:rsidP="00F337F4">
      <w:pPr>
        <w:rPr>
          <w:rFonts w:ascii="Arial" w:hAnsi="Arial" w:cs="Arial"/>
          <w:sz w:val="24"/>
          <w:szCs w:val="24"/>
        </w:rPr>
      </w:pPr>
    </w:p>
    <w:p w14:paraId="4FBF7A1F" w14:textId="77777777" w:rsidR="00F337F4" w:rsidRPr="002754EB" w:rsidRDefault="00F337F4" w:rsidP="002754EB">
      <w:pPr>
        <w:rPr>
          <w:rFonts w:ascii="Arial" w:hAnsi="Arial" w:cs="Arial"/>
          <w:sz w:val="24"/>
          <w:szCs w:val="24"/>
        </w:rPr>
      </w:pPr>
      <w:r w:rsidRPr="002754EB">
        <w:rPr>
          <w:rFonts w:ascii="Arial" w:hAnsi="Arial" w:cs="Arial"/>
          <w:sz w:val="24"/>
          <w:szCs w:val="24"/>
        </w:rPr>
        <w:t>Cual propiedad se cumple: completa</w:t>
      </w:r>
    </w:p>
    <w:p w14:paraId="7FBCE3C1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0C7A63EB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4E57EB23" w14:textId="77777777" w:rsidR="00F337F4" w:rsidRPr="001D7656" w:rsidRDefault="00F337F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7 x  _____ =    8 X _______</w:t>
      </w:r>
      <w:r w:rsidR="00671F52" w:rsidRPr="001D7656">
        <w:rPr>
          <w:rFonts w:ascii="Arial" w:hAnsi="Arial" w:cs="Arial"/>
          <w:sz w:val="24"/>
          <w:szCs w:val="24"/>
        </w:rPr>
        <w:t xml:space="preserve">        propiedad</w:t>
      </w:r>
    </w:p>
    <w:p w14:paraId="1DE48378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 _______   =     _________      _____________</w:t>
      </w:r>
    </w:p>
    <w:p w14:paraId="62945FB1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712805FB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14 X  ______ =  2 X ______       propiedad</w:t>
      </w:r>
    </w:p>
    <w:p w14:paraId="277A519E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 __________ = _________  _____________</w:t>
      </w:r>
    </w:p>
    <w:p w14:paraId="1A99CF60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19B55977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5D35D790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25  X  1 = ______________      propiedad  _________________</w:t>
      </w:r>
    </w:p>
    <w:p w14:paraId="759B8507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6A4B55F3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1 X ____ =  456                           propiedad ___________________</w:t>
      </w:r>
    </w:p>
    <w:p w14:paraId="672D4795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4F200614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789 X    ______  =    789             propiedad __________________</w:t>
      </w:r>
    </w:p>
    <w:p w14:paraId="1A961D23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0BE88276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1 X ________ = _________      propiedad __________________</w:t>
      </w:r>
    </w:p>
    <w:p w14:paraId="71E1ABED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798D92BD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47434F60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7C48F34F" w14:textId="77777777" w:rsidR="00671F52" w:rsidRPr="001D7656" w:rsidRDefault="002754EB" w:rsidP="00F337F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X (4 x 5</w:t>
      </w:r>
      <w:r w:rsidR="00671F52" w:rsidRPr="001D7656">
        <w:rPr>
          <w:rFonts w:ascii="Arial" w:hAnsi="Arial" w:cs="Arial"/>
          <w:sz w:val="24"/>
          <w:szCs w:val="24"/>
        </w:rPr>
        <w:t xml:space="preserve">)  =    (3 x_____)  X _____ </w:t>
      </w:r>
    </w:p>
    <w:p w14:paraId="15AB0AF3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3 X _______    =  ________ X  _____             propiedad _______________</w:t>
      </w:r>
    </w:p>
    <w:p w14:paraId="5DCFB975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________   =        _________</w:t>
      </w:r>
    </w:p>
    <w:p w14:paraId="050AABA7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0567D999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7C137155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10EFD746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(6 X 7) X 3  =      6 X (       X         )   </w:t>
      </w:r>
    </w:p>
    <w:p w14:paraId="5C22429D" w14:textId="77777777" w:rsidR="00671F52" w:rsidRPr="001D7656" w:rsidRDefault="002754EB" w:rsidP="00671F5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671F52" w:rsidRPr="001D7656">
        <w:rPr>
          <w:rFonts w:ascii="Arial" w:hAnsi="Arial" w:cs="Arial"/>
          <w:sz w:val="24"/>
          <w:szCs w:val="24"/>
        </w:rPr>
        <w:t>x  3  =      6 X  _________        propiedad  _____________</w:t>
      </w:r>
    </w:p>
    <w:p w14:paraId="296264FE" w14:textId="77777777" w:rsidR="00671F52" w:rsidRPr="001D7656" w:rsidRDefault="00671F52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_______    =        ___________</w:t>
      </w:r>
    </w:p>
    <w:p w14:paraId="3EC92397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45671DFD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1FF64D5A" w14:textId="77777777" w:rsidR="00B96EB4" w:rsidRPr="001D7656" w:rsidRDefault="002754EB" w:rsidP="00F337F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X (9 X 0</w:t>
      </w:r>
      <w:r w:rsidR="00B96EB4" w:rsidRPr="001D7656">
        <w:rPr>
          <w:rFonts w:ascii="Arial" w:hAnsi="Arial" w:cs="Arial"/>
          <w:sz w:val="24"/>
          <w:szCs w:val="24"/>
        </w:rPr>
        <w:t>) =   (8 X        ) X 0</w:t>
      </w:r>
    </w:p>
    <w:p w14:paraId="47023263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8 X ______  =   ______   X  0               propiedad     ______________</w:t>
      </w:r>
    </w:p>
    <w:p w14:paraId="3A53DEC0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   ________  =  _________</w:t>
      </w:r>
    </w:p>
    <w:p w14:paraId="3E953CF9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7E50F265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02701A03" w14:textId="77777777" w:rsidR="00B96EB4" w:rsidRPr="001D7656" w:rsidRDefault="002754EB" w:rsidP="00F337F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X (</w:t>
      </w:r>
      <w:r w:rsidR="00B96EB4" w:rsidRPr="001D7656">
        <w:rPr>
          <w:rFonts w:ascii="Arial" w:hAnsi="Arial" w:cs="Arial"/>
          <w:sz w:val="24"/>
          <w:szCs w:val="24"/>
        </w:rPr>
        <w:t>4 + 5) =  (3 X   ) + (3 X   )</w:t>
      </w:r>
    </w:p>
    <w:p w14:paraId="21A28862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 3 X _____ =      12    +     15              propiedad _________________</w:t>
      </w:r>
    </w:p>
    <w:p w14:paraId="7356E048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_________ =     _________</w:t>
      </w:r>
    </w:p>
    <w:p w14:paraId="66E72257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4C1D4AEE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1AD078CF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(7 + 6) X 2  =   (      X 2   ) + (      </w:t>
      </w:r>
      <w:r w:rsidR="002754EB">
        <w:rPr>
          <w:rFonts w:ascii="Arial" w:hAnsi="Arial" w:cs="Arial"/>
          <w:sz w:val="24"/>
          <w:szCs w:val="24"/>
        </w:rPr>
        <w:t>X   2</w:t>
      </w:r>
      <w:r w:rsidRPr="001D7656">
        <w:rPr>
          <w:rFonts w:ascii="Arial" w:hAnsi="Arial" w:cs="Arial"/>
          <w:sz w:val="24"/>
          <w:szCs w:val="24"/>
        </w:rPr>
        <w:t>)</w:t>
      </w:r>
    </w:p>
    <w:p w14:paraId="4AB769B3" w14:textId="77777777" w:rsidR="00B96EB4" w:rsidRPr="001D7656" w:rsidRDefault="00B96EB4" w:rsidP="00B96EB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_____ X 2  =     _______  +  _______   propiedad ______________ </w:t>
      </w:r>
    </w:p>
    <w:p w14:paraId="795EE352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 _______   =         ___________</w:t>
      </w:r>
    </w:p>
    <w:p w14:paraId="4843C530" w14:textId="77777777" w:rsidR="00B96EB4" w:rsidRPr="001D7656" w:rsidRDefault="00B96EB4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6AF09AC7" w14:textId="77777777" w:rsidR="001D7656" w:rsidRPr="001D7656" w:rsidRDefault="001D7656" w:rsidP="00F337F4">
      <w:pPr>
        <w:pStyle w:val="Prrafodelista"/>
        <w:rPr>
          <w:rFonts w:ascii="Arial" w:hAnsi="Arial" w:cs="Arial"/>
          <w:sz w:val="24"/>
          <w:szCs w:val="24"/>
        </w:rPr>
      </w:pPr>
    </w:p>
    <w:p w14:paraId="2B6EA40E" w14:textId="77777777" w:rsidR="001D7656" w:rsidRPr="001D7656" w:rsidRDefault="001D7656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5 X (8 + 9)  =    (5 X    )  +  (5 X   )</w:t>
      </w:r>
    </w:p>
    <w:p w14:paraId="4E9865F5" w14:textId="77777777" w:rsidR="001D7656" w:rsidRPr="001D7656" w:rsidRDefault="001D7656" w:rsidP="001D7656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>5 x  _____  =     _____   +     45            propiedad ________________</w:t>
      </w:r>
    </w:p>
    <w:p w14:paraId="478C3CAC" w14:textId="77777777" w:rsidR="001D7656" w:rsidRPr="001D7656" w:rsidRDefault="001D7656" w:rsidP="00F337F4">
      <w:pPr>
        <w:pStyle w:val="Prrafodelista"/>
        <w:rPr>
          <w:rFonts w:ascii="Arial" w:hAnsi="Arial" w:cs="Arial"/>
          <w:sz w:val="24"/>
          <w:szCs w:val="24"/>
        </w:rPr>
      </w:pPr>
      <w:r w:rsidRPr="001D7656">
        <w:rPr>
          <w:rFonts w:ascii="Arial" w:hAnsi="Arial" w:cs="Arial"/>
          <w:sz w:val="24"/>
          <w:szCs w:val="24"/>
        </w:rPr>
        <w:t xml:space="preserve">   </w:t>
      </w:r>
      <w:r w:rsidRPr="001D7656">
        <w:rPr>
          <w:rFonts w:ascii="Arial" w:hAnsi="Arial" w:cs="Arial"/>
          <w:sz w:val="24"/>
          <w:szCs w:val="24"/>
        </w:rPr>
        <w:softHyphen/>
      </w:r>
      <w:r w:rsidRPr="001D7656">
        <w:rPr>
          <w:rFonts w:ascii="Arial" w:hAnsi="Arial" w:cs="Arial"/>
          <w:sz w:val="24"/>
          <w:szCs w:val="24"/>
        </w:rPr>
        <w:softHyphen/>
      </w:r>
      <w:r w:rsidRPr="001D7656">
        <w:rPr>
          <w:rFonts w:ascii="Arial" w:hAnsi="Arial" w:cs="Arial"/>
          <w:sz w:val="24"/>
          <w:szCs w:val="24"/>
        </w:rPr>
        <w:softHyphen/>
      </w:r>
      <w:r w:rsidRPr="001D7656">
        <w:rPr>
          <w:rFonts w:ascii="Arial" w:hAnsi="Arial" w:cs="Arial"/>
          <w:sz w:val="24"/>
          <w:szCs w:val="24"/>
        </w:rPr>
        <w:softHyphen/>
      </w:r>
      <w:r w:rsidRPr="001D7656">
        <w:rPr>
          <w:rFonts w:ascii="Arial" w:hAnsi="Arial" w:cs="Arial"/>
          <w:sz w:val="24"/>
          <w:szCs w:val="24"/>
        </w:rPr>
        <w:softHyphen/>
        <w:t>_______  =      ________</w:t>
      </w:r>
    </w:p>
    <w:p w14:paraId="6A007610" w14:textId="77777777" w:rsidR="001D7656" w:rsidRPr="001D7656" w:rsidRDefault="001D7656" w:rsidP="001D7656">
      <w:pPr>
        <w:rPr>
          <w:rFonts w:ascii="Arial" w:hAnsi="Arial" w:cs="Arial"/>
          <w:sz w:val="24"/>
          <w:szCs w:val="24"/>
        </w:rPr>
      </w:pPr>
    </w:p>
    <w:p w14:paraId="2EBE2D03" w14:textId="77777777" w:rsidR="00B96EB4" w:rsidRDefault="00B96EB4" w:rsidP="002754E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754EB" w:rsidRPr="0084335B" w14:paraId="2FCF816E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0D1A6D4" w14:textId="77777777" w:rsidR="002754EB" w:rsidRPr="0084335B" w:rsidRDefault="002754EB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0E30888" wp14:editId="00CB433E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5F9EB95" w14:textId="77777777" w:rsidR="002754EB" w:rsidRPr="0084335B" w:rsidRDefault="002754EB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46A52BAF" w14:textId="77777777" w:rsidR="002754EB" w:rsidRDefault="002754EB" w:rsidP="002754EB">
      <w:pPr>
        <w:rPr>
          <w:rFonts w:ascii="Arial" w:hAnsi="Arial" w:cs="Arial"/>
          <w:sz w:val="24"/>
          <w:szCs w:val="24"/>
        </w:rPr>
      </w:pPr>
    </w:p>
    <w:p w14:paraId="4989A06E" w14:textId="77777777" w:rsidR="002754EB" w:rsidRDefault="002754EB" w:rsidP="00275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las siguientes multiplicaciones. </w:t>
      </w:r>
    </w:p>
    <w:p w14:paraId="3FDC7D38" w14:textId="77777777" w:rsidR="00671F52" w:rsidRDefault="002754EB" w:rsidP="002754EB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0DF6257" wp14:editId="64CC5BA7">
            <wp:extent cx="4476750" cy="52482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754EB" w:rsidRPr="0084335B" w14:paraId="4BFDB4AD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8BC9E58" w14:textId="77777777" w:rsidR="002754EB" w:rsidRPr="0084335B" w:rsidRDefault="002754EB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EE4F5EB" wp14:editId="00BAE4E2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47135702" w14:textId="77777777" w:rsidR="002754EB" w:rsidRPr="0084335B" w:rsidRDefault="002754EB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5F093F97" w14:textId="77777777" w:rsidR="002754EB" w:rsidRPr="002754EB" w:rsidRDefault="002754EB" w:rsidP="002754EB">
      <w:pPr>
        <w:rPr>
          <w:rFonts w:ascii="Arial" w:hAnsi="Arial" w:cs="Arial"/>
          <w:sz w:val="24"/>
          <w:szCs w:val="24"/>
        </w:rPr>
      </w:pPr>
    </w:p>
    <w:p w14:paraId="00D96F88" w14:textId="77777777" w:rsidR="00671F52" w:rsidRPr="001D7656" w:rsidRDefault="002754EB" w:rsidP="00671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Ingresa a la siguiente página y realiza las multiplicaciones, como evidencia toma una captura de pantalla. </w:t>
      </w:r>
    </w:p>
    <w:p w14:paraId="3098688F" w14:textId="77777777" w:rsidR="00671F52" w:rsidRPr="001D7656" w:rsidRDefault="00AA610A" w:rsidP="00671F52">
      <w:pPr>
        <w:rPr>
          <w:rFonts w:ascii="Arial" w:hAnsi="Arial" w:cs="Arial"/>
          <w:sz w:val="24"/>
          <w:szCs w:val="24"/>
        </w:rPr>
      </w:pPr>
      <w:hyperlink r:id="rId12" w:history="1">
        <w:r w:rsidR="002754EB" w:rsidRPr="000E1928">
          <w:rPr>
            <w:rStyle w:val="Hipervnculo"/>
            <w:rFonts w:ascii="Arial" w:hAnsi="Arial" w:cs="Arial"/>
            <w:sz w:val="24"/>
            <w:szCs w:val="24"/>
          </w:rPr>
          <w:t>http://www.juntadeandalucia.es/averroes/centros-tic/41009470/helvia/aula/archivos/repositorio/0/203/html/datos/05_rdi/U03/02.htm</w:t>
        </w:r>
      </w:hyperlink>
      <w:r w:rsidR="002754EB">
        <w:rPr>
          <w:rFonts w:ascii="Arial" w:hAnsi="Arial" w:cs="Arial"/>
          <w:sz w:val="24"/>
          <w:szCs w:val="24"/>
        </w:rPr>
        <w:t xml:space="preserve"> </w:t>
      </w:r>
    </w:p>
    <w:p w14:paraId="61EFF99C" w14:textId="77777777" w:rsidR="00671F52" w:rsidRDefault="00671F52" w:rsidP="002754E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754EB" w:rsidRPr="0084335B" w14:paraId="16ABACD0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4E47BBD6" w14:textId="77777777" w:rsidR="002754EB" w:rsidRPr="0084335B" w:rsidRDefault="002754EB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1CEB6189" wp14:editId="0D09776D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0FDE0F4" w14:textId="77777777" w:rsidR="002754EB" w:rsidRPr="0084335B" w:rsidRDefault="002754EB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53115591" w14:textId="77777777" w:rsidR="002754EB" w:rsidRPr="002754EB" w:rsidRDefault="002754EB" w:rsidP="002754EB">
      <w:pPr>
        <w:rPr>
          <w:rFonts w:ascii="Arial" w:hAnsi="Arial" w:cs="Arial"/>
          <w:sz w:val="24"/>
          <w:szCs w:val="24"/>
        </w:rPr>
      </w:pPr>
    </w:p>
    <w:p w14:paraId="5B0C89BE" w14:textId="77777777" w:rsidR="00F337F4" w:rsidRDefault="002754EB" w:rsidP="00275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</w:t>
      </w:r>
      <w:r w:rsidR="00292A92">
        <w:rPr>
          <w:rFonts w:ascii="Arial" w:hAnsi="Arial" w:cs="Arial"/>
          <w:sz w:val="24"/>
          <w:szCs w:val="24"/>
        </w:rPr>
        <w:t xml:space="preserve">los siguientes problemas, recuerda hacer los procedimientos.  </w:t>
      </w:r>
    </w:p>
    <w:p w14:paraId="0B0D37B6" w14:textId="77777777" w:rsidR="00F337F4" w:rsidRDefault="002754EB" w:rsidP="00292A92">
      <w:pPr>
        <w:rPr>
          <w:rFonts w:ascii="Arial" w:hAnsi="Arial" w:cs="Arial"/>
          <w:sz w:val="24"/>
          <w:szCs w:val="24"/>
        </w:rPr>
      </w:pPr>
      <w:r w:rsidRPr="002754EB">
        <w:rPr>
          <w:rFonts w:ascii="Arial" w:hAnsi="Arial" w:cs="Arial"/>
          <w:sz w:val="24"/>
          <w:szCs w:val="24"/>
        </w:rPr>
        <w:t>Una caja tiene 3 lápices. ¿Cuántos lápices habrá en 61 cajas?</w:t>
      </w:r>
      <w:r w:rsidR="00292A92">
        <w:rPr>
          <w:rFonts w:ascii="Arial" w:hAnsi="Arial" w:cs="Arial"/>
          <w:sz w:val="24"/>
          <w:szCs w:val="24"/>
        </w:rPr>
        <w:t xml:space="preserve"> </w:t>
      </w:r>
      <w:r w:rsidR="00292A92">
        <w:rPr>
          <w:noProof/>
          <w:lang w:val="es-ES" w:eastAsia="es-ES"/>
        </w:rPr>
        <w:drawing>
          <wp:inline distT="0" distB="0" distL="0" distR="0" wp14:anchorId="3F37477C" wp14:editId="46BE28B1">
            <wp:extent cx="582930" cy="582930"/>
            <wp:effectExtent l="0" t="0" r="7620" b="7620"/>
            <wp:docPr id="7" name="Imagen 7" descr="http://www.es.all.biz/img/es/catalog/146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.all.biz/img/es/catalog/1462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EF3FF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BD8C9" wp14:editId="1528394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153025" cy="23145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314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164C4" w14:textId="77777777" w:rsidR="00292A92" w:rsidRDefault="00292A92"/>
                          <w:p w14:paraId="48E3687A" w14:textId="77777777" w:rsidR="00292A92" w:rsidRDefault="00292A92"/>
                          <w:p w14:paraId="572BFB48" w14:textId="77777777" w:rsidR="00292A92" w:rsidRDefault="00292A92"/>
                          <w:p w14:paraId="4D53CAFA" w14:textId="77777777" w:rsidR="00292A92" w:rsidRDefault="00292A92"/>
                          <w:p w14:paraId="229EC026" w14:textId="77777777" w:rsidR="00292A92" w:rsidRDefault="00292A92"/>
                          <w:p w14:paraId="3F3E37CA" w14:textId="77777777" w:rsidR="00292A92" w:rsidRDefault="00292A92"/>
                          <w:p w14:paraId="50EF0CE2" w14:textId="77777777" w:rsidR="00292A92" w:rsidRDefault="00292A92"/>
                          <w:p w14:paraId="7DCE2565" w14:textId="77777777" w:rsidR="00292A92" w:rsidRDefault="00292A92"/>
                          <w:p w14:paraId="687D9816" w14:textId="77777777" w:rsidR="00292A92" w:rsidRDefault="00292A92"/>
                          <w:p w14:paraId="354082B2" w14:textId="77777777" w:rsidR="00292A92" w:rsidRDefault="00292A92"/>
                          <w:p w14:paraId="06E2C66D" w14:textId="77777777" w:rsidR="00292A92" w:rsidRDefault="00292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28D459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1.2pt;width:405.75pt;height:18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" fillcolor="white [3201]" strokecolor="#5b9bd5 [3204]" strokeweight="1pt">
                <v:textbox>
                  <w:txbxContent>
                    <w:p w:rsidR="00292A92" w:rsidRDefault="00292A92"/>
                    <w:p w:rsidR="00292A92" w:rsidRDefault="00292A92"/>
                    <w:p w:rsidR="00292A92" w:rsidRDefault="00292A92"/>
                    <w:p w:rsidR="00292A92" w:rsidRDefault="00292A92"/>
                    <w:p w:rsidR="00292A92" w:rsidRDefault="00292A92"/>
                    <w:p w:rsidR="00292A92" w:rsidRDefault="00292A92"/>
                    <w:p w:rsidR="00292A92" w:rsidRDefault="00292A92"/>
                    <w:p w:rsidR="00292A92" w:rsidRDefault="00292A92"/>
                    <w:p w:rsidR="00292A92" w:rsidRDefault="00292A92"/>
                    <w:p w:rsidR="00292A92" w:rsidRDefault="00292A92"/>
                    <w:p w:rsidR="00292A92" w:rsidRDefault="00292A92"/>
                  </w:txbxContent>
                </v:textbox>
                <w10:wrap anchorx="margin"/>
              </v:shape>
            </w:pict>
          </mc:Fallback>
        </mc:AlternateContent>
      </w:r>
    </w:p>
    <w:p w14:paraId="5F833DEC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48EB8118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0DC440F3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3CFC6BD7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3AC1EE79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3CE669DB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6E77BE7D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02D3A9A4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0D1F9F2B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>El  domingo compré 8 colombinas  a 200 pesos cada una. ¿Cuánto dinero me gasté?</w:t>
      </w:r>
      <w:r w:rsidRPr="00292A92">
        <w:rPr>
          <w:noProof/>
          <w:lang w:eastAsia="es-CO"/>
        </w:rPr>
        <w:t xml:space="preserve"> </w:t>
      </w:r>
    </w:p>
    <w:p w14:paraId="1129FD02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329998E" wp14:editId="2DF4AABD">
            <wp:extent cx="1062074" cy="552450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8161" cy="55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BEBAB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6D972" wp14:editId="1F10BA84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153025" cy="23145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314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69C85" w14:textId="77777777" w:rsidR="00292A92" w:rsidRDefault="00292A92" w:rsidP="00292A92"/>
                          <w:p w14:paraId="59DF8623" w14:textId="77777777" w:rsidR="00292A92" w:rsidRDefault="00292A92" w:rsidP="00292A92"/>
                          <w:p w14:paraId="6F29D52A" w14:textId="77777777" w:rsidR="00292A92" w:rsidRDefault="00292A92" w:rsidP="00292A92"/>
                          <w:p w14:paraId="32E38E0A" w14:textId="77777777" w:rsidR="00292A92" w:rsidRDefault="00292A92" w:rsidP="00292A92"/>
                          <w:p w14:paraId="5ECCF11E" w14:textId="77777777" w:rsidR="00292A92" w:rsidRDefault="00292A92" w:rsidP="00292A92"/>
                          <w:p w14:paraId="774B03C8" w14:textId="77777777" w:rsidR="00292A92" w:rsidRDefault="00292A92" w:rsidP="00292A92"/>
                          <w:p w14:paraId="13DD017A" w14:textId="77777777" w:rsidR="00292A92" w:rsidRDefault="00292A92" w:rsidP="00292A92"/>
                          <w:p w14:paraId="208E5580" w14:textId="77777777" w:rsidR="00292A92" w:rsidRDefault="00292A92" w:rsidP="00292A92"/>
                          <w:p w14:paraId="0F72E17A" w14:textId="77777777" w:rsidR="00292A92" w:rsidRDefault="00292A92" w:rsidP="00292A92"/>
                          <w:p w14:paraId="4540ADDB" w14:textId="77777777" w:rsidR="00292A92" w:rsidRDefault="00292A92" w:rsidP="00292A92"/>
                          <w:p w14:paraId="5D5A8EA9" w14:textId="77777777" w:rsidR="00292A92" w:rsidRDefault="00292A92" w:rsidP="00292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34897C" id="Cuadro de texto 10" o:spid="_x0000_s1027" type="#_x0000_t202" style="position:absolute;margin-left:0;margin-top:13.9pt;width:405.75pt;height:182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" fillcolor="white [3201]" strokecolor="#5b9bd5 [3204]" strokeweight="1pt">
                <v:textbox>
                  <w:txbxContent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  <w:p w:rsidR="00292A92" w:rsidRDefault="00292A92" w:rsidP="00292A92"/>
                  </w:txbxContent>
                </v:textbox>
                <w10:wrap anchorx="margin"/>
              </v:shape>
            </w:pict>
          </mc:Fallback>
        </mc:AlternateContent>
      </w:r>
    </w:p>
    <w:p w14:paraId="19ECC153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2AC13FD8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52BB0384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6B82D06E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1482FCA8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002373B4" w14:textId="77777777" w:rsidR="00292A92" w:rsidRDefault="00292A92" w:rsidP="00292A92">
      <w:pPr>
        <w:rPr>
          <w:rFonts w:ascii="Arial" w:hAnsi="Arial" w:cs="Arial"/>
          <w:sz w:val="24"/>
          <w:szCs w:val="24"/>
        </w:rPr>
      </w:pPr>
    </w:p>
    <w:p w14:paraId="6B1A7C7B" w14:textId="77777777" w:rsidR="00292A92" w:rsidRPr="00292A92" w:rsidRDefault="00292A92" w:rsidP="00292A92">
      <w:pPr>
        <w:rPr>
          <w:rFonts w:ascii="Arial" w:hAnsi="Arial" w:cs="Arial"/>
          <w:sz w:val="24"/>
          <w:szCs w:val="24"/>
        </w:rPr>
      </w:pPr>
    </w:p>
    <w:sectPr w:rsidR="00292A92" w:rsidRPr="00292A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16759" w14:textId="77777777" w:rsidR="00787927" w:rsidRDefault="00787927" w:rsidP="00F337F4">
      <w:pPr>
        <w:spacing w:after="0" w:line="240" w:lineRule="auto"/>
      </w:pPr>
      <w:r>
        <w:separator/>
      </w:r>
    </w:p>
  </w:endnote>
  <w:endnote w:type="continuationSeparator" w:id="0">
    <w:p w14:paraId="7E6A85BB" w14:textId="77777777" w:rsidR="00787927" w:rsidRDefault="00787927" w:rsidP="00F3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FBD36" w14:textId="77777777" w:rsidR="00F337F4" w:rsidRDefault="00F337F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AEDF8" w14:textId="77777777" w:rsidR="00F337F4" w:rsidRDefault="00F337F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49551" w14:textId="77777777" w:rsidR="00F337F4" w:rsidRDefault="00F337F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01419" w14:textId="77777777" w:rsidR="00787927" w:rsidRDefault="00787927" w:rsidP="00F337F4">
      <w:pPr>
        <w:spacing w:after="0" w:line="240" w:lineRule="auto"/>
      </w:pPr>
      <w:r>
        <w:separator/>
      </w:r>
    </w:p>
  </w:footnote>
  <w:footnote w:type="continuationSeparator" w:id="0">
    <w:p w14:paraId="2BA61E83" w14:textId="77777777" w:rsidR="00787927" w:rsidRDefault="00787927" w:rsidP="00F3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1EAB0" w14:textId="77777777" w:rsidR="00F337F4" w:rsidRDefault="00F337F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9264" w14:textId="77777777" w:rsidR="00F337F4" w:rsidRDefault="00F337F4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F596A" w14:textId="77777777" w:rsidR="00F337F4" w:rsidRDefault="00F337F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35B"/>
    <w:multiLevelType w:val="hybridMultilevel"/>
    <w:tmpl w:val="1B3A0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F4"/>
    <w:rsid w:val="00152C61"/>
    <w:rsid w:val="001D7656"/>
    <w:rsid w:val="002754EB"/>
    <w:rsid w:val="00292A92"/>
    <w:rsid w:val="0036291A"/>
    <w:rsid w:val="004B62BF"/>
    <w:rsid w:val="00671F52"/>
    <w:rsid w:val="00787927"/>
    <w:rsid w:val="007D0DB8"/>
    <w:rsid w:val="00AA610A"/>
    <w:rsid w:val="00B96EB4"/>
    <w:rsid w:val="00CE2203"/>
    <w:rsid w:val="00D75F33"/>
    <w:rsid w:val="00F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587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2203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4"/>
  </w:style>
  <w:style w:type="paragraph" w:styleId="Piedepgina">
    <w:name w:val="footer"/>
    <w:basedOn w:val="Normal"/>
    <w:link w:val="PiedepginaCar"/>
    <w:uiPriority w:val="99"/>
    <w:unhideWhenUsed/>
    <w:rsid w:val="00F33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4"/>
  </w:style>
  <w:style w:type="paragraph" w:styleId="Prrafodelista">
    <w:name w:val="List Paragraph"/>
    <w:basedOn w:val="Normal"/>
    <w:uiPriority w:val="34"/>
    <w:qFormat/>
    <w:rsid w:val="00F337F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E2203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table" w:styleId="Tablaconcuadrcula">
    <w:name w:val="Table Grid"/>
    <w:basedOn w:val="Tablanormal"/>
    <w:uiPriority w:val="39"/>
    <w:rsid w:val="004B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anormal"/>
    <w:uiPriority w:val="51"/>
    <w:rsid w:val="004B62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4B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754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2203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4"/>
  </w:style>
  <w:style w:type="paragraph" w:styleId="Piedepgina">
    <w:name w:val="footer"/>
    <w:basedOn w:val="Normal"/>
    <w:link w:val="PiedepginaCar"/>
    <w:uiPriority w:val="99"/>
    <w:unhideWhenUsed/>
    <w:rsid w:val="00F33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4"/>
  </w:style>
  <w:style w:type="paragraph" w:styleId="Prrafodelista">
    <w:name w:val="List Paragraph"/>
    <w:basedOn w:val="Normal"/>
    <w:uiPriority w:val="34"/>
    <w:qFormat/>
    <w:rsid w:val="00F337F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E2203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table" w:styleId="Tablaconcuadrcula">
    <w:name w:val="Table Grid"/>
    <w:basedOn w:val="Tablanormal"/>
    <w:uiPriority w:val="39"/>
    <w:rsid w:val="004B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anormal"/>
    <w:uiPriority w:val="51"/>
    <w:rsid w:val="004B62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4B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75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www.juntadeandalucia.es/averroes/centros-tic/41009470/helvia/aula/archivos/repositorio/0/203/html/datos/05_rdi/U03/02.htm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523</Words>
  <Characters>2877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3</cp:revision>
  <dcterms:created xsi:type="dcterms:W3CDTF">2016-06-28T15:47:00Z</dcterms:created>
  <dcterms:modified xsi:type="dcterms:W3CDTF">2016-07-11T20:46:00Z</dcterms:modified>
</cp:coreProperties>
</file>