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CF4A45" w14:paraId="10CD79F9" w14:textId="77777777" w:rsidTr="00EC10AF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14241E2B" w14:textId="77777777" w:rsidR="00CF4A45" w:rsidRPr="00F82F42" w:rsidRDefault="00CF4A45" w:rsidP="00EC10A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0E5B5FA6" wp14:editId="62711A00">
                  <wp:extent cx="1214094" cy="2398395"/>
                  <wp:effectExtent l="0" t="0" r="571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48A60DA5" w14:textId="77777777" w:rsidR="00CF4A45" w:rsidRPr="00AA4D9C" w:rsidRDefault="00CF4A45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14:paraId="25664B5C" w14:textId="77777777" w:rsidR="00CF4A45" w:rsidRPr="00AA4D9C" w:rsidRDefault="00CF4A45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D8555E">
              <w:rPr>
                <w:color w:val="FFFFFF" w:themeColor="background1"/>
                <w:sz w:val="32"/>
                <w:szCs w:val="32"/>
              </w:rPr>
              <w:t>2</w:t>
            </w:r>
            <w:bookmarkStart w:id="0" w:name="_GoBack"/>
            <w:bookmarkEnd w:id="0"/>
          </w:p>
          <w:p w14:paraId="6065C8C9" w14:textId="77777777" w:rsidR="00CF4A45" w:rsidRPr="00AA4D9C" w:rsidRDefault="00CF4A45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3BD4A1FC" w14:textId="77777777" w:rsidR="00CF4A45" w:rsidRPr="00AA4D9C" w:rsidRDefault="00CF4A45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675707A7" w14:textId="77777777" w:rsidR="00CF4A45" w:rsidRPr="004C1CF2" w:rsidRDefault="00CF4A45" w:rsidP="00EC10AF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CF4A45" w14:paraId="1290C4D8" w14:textId="77777777" w:rsidTr="00EC10AF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5CCF2F1" w14:textId="77777777" w:rsidR="00CF4A45" w:rsidRPr="00F67103" w:rsidRDefault="00CF4A45" w:rsidP="00CF4A45">
            <w:pPr>
              <w:pStyle w:val="Ttulo2"/>
              <w:numPr>
                <w:ilvl w:val="0"/>
                <w:numId w:val="3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CF4A45" w14:paraId="719BDE8E" w14:textId="77777777" w:rsidTr="00EC10AF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14:paraId="56DC5C46" w14:textId="77777777" w:rsidR="00CF4A45" w:rsidRPr="00034E1D" w:rsidRDefault="00CF4A45" w:rsidP="00EC10AF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7FF62C5" wp14:editId="0B7CE135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ECCC00C" w14:textId="77777777" w:rsidR="00CF4A45" w:rsidRDefault="00CF4A45" w:rsidP="00EC10AF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FF0654C" w14:textId="77777777" w:rsidR="00CF4A45" w:rsidRDefault="00CF4A45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7 de la guía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746B05C0" w14:textId="77777777" w:rsidR="00CF4A45" w:rsidRPr="004D6546" w:rsidRDefault="00CF4A45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 &gt; lección 7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48C87B61" w14:textId="77777777" w:rsidR="00CF4A45" w:rsidRDefault="00CF4A45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4E320FFB" w14:textId="77777777" w:rsidR="00CF4A45" w:rsidRPr="00E91AD2" w:rsidRDefault="00CF4A45" w:rsidP="00EC10AF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14:paraId="03B5EDA4" w14:textId="77777777" w:rsidR="00D07310" w:rsidRDefault="00D07310" w:rsidP="00D07310">
      <w:pPr>
        <w:rPr>
          <w:rFonts w:ascii="Arial" w:hAnsi="Arial" w:cs="Arial"/>
          <w:sz w:val="24"/>
          <w:szCs w:val="24"/>
        </w:rPr>
      </w:pPr>
    </w:p>
    <w:p w14:paraId="756A7063" w14:textId="77777777" w:rsidR="00D07310" w:rsidRDefault="00D07310" w:rsidP="00D07310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0D8663A" wp14:editId="18D68CD9">
            <wp:extent cx="5612130" cy="2472845"/>
            <wp:effectExtent l="0" t="0" r="7620" b="3810"/>
            <wp:docPr id="1" name="Imagen 1" descr="http://3.bp.blogspot.com/-XoomwwAbqrk/UmD0AhyKDBI/AAAAAAAABhA/JVxvLHj0Cd8/s1600/multiplicaci%2525f3n+por+dos+cif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XoomwwAbqrk/UmD0AhyKDBI/AAAAAAAABhA/JVxvLHj0Cd8/s1600/multiplicaci%2525f3n+por+dos+cifra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F4A45" w:rsidRPr="0084335B" w14:paraId="5ED25813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F666E91" w14:textId="77777777" w:rsidR="00CF4A45" w:rsidRPr="0084335B" w:rsidRDefault="00CF4A45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9E62922" wp14:editId="0DC5086C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7AC7A07" w14:textId="77777777" w:rsidR="00CF4A45" w:rsidRPr="0084335B" w:rsidRDefault="00CF4A45" w:rsidP="00EC10AF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4689C292" w14:textId="77777777" w:rsidR="00CF4A45" w:rsidRDefault="00CF4A45" w:rsidP="00CF4A45">
      <w:pPr>
        <w:rPr>
          <w:rFonts w:ascii="Arial" w:hAnsi="Arial" w:cs="Arial"/>
          <w:sz w:val="24"/>
          <w:szCs w:val="24"/>
        </w:rPr>
      </w:pPr>
    </w:p>
    <w:p w14:paraId="2DFA2392" w14:textId="77777777" w:rsidR="006D5522" w:rsidRPr="00CF4A45" w:rsidRDefault="006D5522" w:rsidP="00CF4A45">
      <w:pPr>
        <w:rPr>
          <w:rFonts w:ascii="Arial" w:hAnsi="Arial" w:cs="Arial"/>
          <w:sz w:val="24"/>
          <w:szCs w:val="24"/>
        </w:rPr>
      </w:pPr>
      <w:r w:rsidRPr="00CF4A45">
        <w:rPr>
          <w:rFonts w:ascii="Arial" w:hAnsi="Arial" w:cs="Arial"/>
          <w:sz w:val="24"/>
          <w:szCs w:val="24"/>
        </w:rPr>
        <w:t>Contesta las preguntas</w:t>
      </w:r>
    </w:p>
    <w:p w14:paraId="70336B48" w14:textId="77777777" w:rsidR="006D5522" w:rsidRDefault="006D5522" w:rsidP="008304D4">
      <w:pPr>
        <w:rPr>
          <w:rFonts w:ascii="Arial" w:hAnsi="Arial" w:cs="Arial"/>
          <w:sz w:val="24"/>
          <w:szCs w:val="24"/>
        </w:rPr>
      </w:pPr>
      <w:r w:rsidRPr="008304D4">
        <w:rPr>
          <w:rFonts w:ascii="Arial" w:hAnsi="Arial" w:cs="Arial"/>
          <w:sz w:val="24"/>
          <w:szCs w:val="24"/>
        </w:rPr>
        <w:t>La m</w:t>
      </w:r>
      <w:r w:rsidR="008304D4">
        <w:rPr>
          <w:rFonts w:ascii="Arial" w:hAnsi="Arial" w:cs="Arial"/>
          <w:sz w:val="24"/>
          <w:szCs w:val="24"/>
        </w:rPr>
        <w:t>ultiplicación por dos cifras 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04D4" w14:paraId="5CF6AD4E" w14:textId="77777777" w:rsidTr="008304D4">
        <w:tc>
          <w:tcPr>
            <w:tcW w:w="8828" w:type="dxa"/>
          </w:tcPr>
          <w:p w14:paraId="7FA7A1CA" w14:textId="77777777" w:rsidR="008304D4" w:rsidRDefault="008304D4" w:rsidP="00830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D4" w14:paraId="470B7992" w14:textId="77777777" w:rsidTr="008304D4">
        <w:tc>
          <w:tcPr>
            <w:tcW w:w="8828" w:type="dxa"/>
          </w:tcPr>
          <w:p w14:paraId="7E636AF7" w14:textId="77777777" w:rsidR="008304D4" w:rsidRDefault="008304D4" w:rsidP="00830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D4" w14:paraId="24B6A84F" w14:textId="77777777" w:rsidTr="008304D4">
        <w:tc>
          <w:tcPr>
            <w:tcW w:w="8828" w:type="dxa"/>
          </w:tcPr>
          <w:p w14:paraId="1E43A8FD" w14:textId="77777777" w:rsidR="008304D4" w:rsidRDefault="008304D4" w:rsidP="00830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D4" w14:paraId="21EDA058" w14:textId="77777777" w:rsidTr="008304D4">
        <w:tc>
          <w:tcPr>
            <w:tcW w:w="8828" w:type="dxa"/>
          </w:tcPr>
          <w:p w14:paraId="0E63B399" w14:textId="77777777" w:rsidR="008304D4" w:rsidRDefault="008304D4" w:rsidP="00830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D0671" w14:textId="77777777" w:rsidR="008304D4" w:rsidRPr="008304D4" w:rsidRDefault="008304D4" w:rsidP="008304D4">
      <w:pPr>
        <w:rPr>
          <w:rFonts w:ascii="Arial" w:hAnsi="Arial" w:cs="Arial"/>
          <w:sz w:val="24"/>
          <w:szCs w:val="24"/>
        </w:rPr>
      </w:pPr>
    </w:p>
    <w:p w14:paraId="3E5CF8EA" w14:textId="77777777" w:rsidR="006D5522" w:rsidRDefault="006D5522" w:rsidP="008304D4">
      <w:pPr>
        <w:rPr>
          <w:rFonts w:ascii="Arial" w:hAnsi="Arial" w:cs="Arial"/>
          <w:sz w:val="24"/>
          <w:szCs w:val="24"/>
        </w:rPr>
      </w:pPr>
      <w:r w:rsidRPr="008304D4">
        <w:rPr>
          <w:rFonts w:ascii="Arial" w:hAnsi="Arial" w:cs="Arial"/>
          <w:sz w:val="24"/>
          <w:szCs w:val="24"/>
        </w:rPr>
        <w:t>En una multiplicación por 2 cifras, ¿qué otra operación debemos realizar?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04D4" w14:paraId="38A1E4F0" w14:textId="77777777" w:rsidTr="008304D4">
        <w:tc>
          <w:tcPr>
            <w:tcW w:w="8828" w:type="dxa"/>
          </w:tcPr>
          <w:p w14:paraId="0FC5F703" w14:textId="77777777" w:rsidR="008304D4" w:rsidRDefault="008304D4" w:rsidP="00830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D4" w14:paraId="530651CD" w14:textId="77777777" w:rsidTr="008304D4">
        <w:tc>
          <w:tcPr>
            <w:tcW w:w="8828" w:type="dxa"/>
          </w:tcPr>
          <w:p w14:paraId="35D8A387" w14:textId="77777777" w:rsidR="008304D4" w:rsidRDefault="008304D4" w:rsidP="00830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D4" w14:paraId="3B24A8AF" w14:textId="77777777" w:rsidTr="008304D4">
        <w:tc>
          <w:tcPr>
            <w:tcW w:w="8828" w:type="dxa"/>
          </w:tcPr>
          <w:p w14:paraId="347D048F" w14:textId="77777777" w:rsidR="008304D4" w:rsidRDefault="008304D4" w:rsidP="00830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80709" w14:textId="77777777" w:rsidR="008304D4" w:rsidRPr="008304D4" w:rsidRDefault="008304D4" w:rsidP="008304D4">
      <w:pPr>
        <w:rPr>
          <w:rFonts w:ascii="Arial" w:hAnsi="Arial" w:cs="Arial"/>
          <w:sz w:val="24"/>
          <w:szCs w:val="24"/>
        </w:rPr>
      </w:pPr>
    </w:p>
    <w:p w14:paraId="19E2A65C" w14:textId="77777777" w:rsidR="006D5522" w:rsidRPr="008304D4" w:rsidRDefault="006D5522" w:rsidP="008304D4">
      <w:pPr>
        <w:rPr>
          <w:rFonts w:ascii="Arial" w:hAnsi="Arial" w:cs="Arial"/>
          <w:sz w:val="24"/>
          <w:szCs w:val="24"/>
        </w:rPr>
      </w:pPr>
      <w:r w:rsidRPr="008304D4">
        <w:rPr>
          <w:rFonts w:ascii="Arial" w:hAnsi="Arial" w:cs="Arial"/>
          <w:sz w:val="24"/>
          <w:szCs w:val="24"/>
        </w:rPr>
        <w:t>En una multiplicación de dos o más cifras las decenas o centenas debo ubicarlas en forma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04D4" w14:paraId="64E95D84" w14:textId="77777777" w:rsidTr="008304D4">
        <w:tc>
          <w:tcPr>
            <w:tcW w:w="8828" w:type="dxa"/>
          </w:tcPr>
          <w:p w14:paraId="2714D2D8" w14:textId="77777777" w:rsidR="008304D4" w:rsidRDefault="008304D4" w:rsidP="006D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D4" w14:paraId="39441796" w14:textId="77777777" w:rsidTr="008304D4">
        <w:tc>
          <w:tcPr>
            <w:tcW w:w="8828" w:type="dxa"/>
          </w:tcPr>
          <w:p w14:paraId="67B581DE" w14:textId="77777777" w:rsidR="008304D4" w:rsidRDefault="008304D4" w:rsidP="006D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D4" w14:paraId="19486805" w14:textId="77777777" w:rsidTr="008304D4">
        <w:tc>
          <w:tcPr>
            <w:tcW w:w="8828" w:type="dxa"/>
          </w:tcPr>
          <w:p w14:paraId="0449AB97" w14:textId="77777777" w:rsidR="008304D4" w:rsidRDefault="008304D4" w:rsidP="006D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CB4915" w14:textId="77777777" w:rsidR="006D5522" w:rsidRDefault="006D5522" w:rsidP="006D5522">
      <w:pPr>
        <w:rPr>
          <w:rFonts w:ascii="Arial" w:hAnsi="Arial" w:cs="Arial"/>
          <w:sz w:val="24"/>
          <w:szCs w:val="24"/>
        </w:rPr>
      </w:pPr>
    </w:p>
    <w:p w14:paraId="56BF661F" w14:textId="77777777" w:rsidR="006D5522" w:rsidRDefault="006D5522" w:rsidP="006D5522">
      <w:pPr>
        <w:rPr>
          <w:rFonts w:ascii="Arial" w:hAnsi="Arial" w:cs="Arial"/>
          <w:sz w:val="24"/>
          <w:szCs w:val="24"/>
        </w:rPr>
      </w:pPr>
    </w:p>
    <w:p w14:paraId="07BD95A5" w14:textId="77777777" w:rsidR="008304D4" w:rsidRDefault="008304D4" w:rsidP="008304D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304D4" w:rsidRPr="0084335B" w14:paraId="0F87043A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F22A161" w14:textId="77777777" w:rsidR="008304D4" w:rsidRPr="0084335B" w:rsidRDefault="008304D4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5AE0CF81" wp14:editId="7D857182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E95AFD3" w14:textId="77777777" w:rsidR="008304D4" w:rsidRPr="0084335B" w:rsidRDefault="008304D4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49B9DEFD" w14:textId="77777777" w:rsidR="008304D4" w:rsidRDefault="008304D4" w:rsidP="008304D4">
      <w:pPr>
        <w:rPr>
          <w:rFonts w:ascii="Arial" w:hAnsi="Arial" w:cs="Arial"/>
          <w:sz w:val="24"/>
          <w:szCs w:val="24"/>
        </w:rPr>
      </w:pPr>
    </w:p>
    <w:p w14:paraId="7AAC7968" w14:textId="77777777" w:rsidR="006D5522" w:rsidRPr="008304D4" w:rsidRDefault="006D5522" w:rsidP="008304D4">
      <w:pPr>
        <w:rPr>
          <w:rFonts w:ascii="Arial" w:hAnsi="Arial" w:cs="Arial"/>
          <w:sz w:val="24"/>
          <w:szCs w:val="24"/>
        </w:rPr>
      </w:pPr>
      <w:r w:rsidRPr="008304D4">
        <w:rPr>
          <w:rFonts w:ascii="Arial" w:hAnsi="Arial" w:cs="Arial"/>
          <w:sz w:val="24"/>
          <w:szCs w:val="24"/>
        </w:rPr>
        <w:t>Realiza las siguientes multiplicaciones</w:t>
      </w:r>
      <w:r w:rsidR="008304D4">
        <w:rPr>
          <w:rFonts w:ascii="Arial" w:hAnsi="Arial" w:cs="Arial"/>
          <w:sz w:val="24"/>
          <w:szCs w:val="24"/>
        </w:rPr>
        <w:t xml:space="preserve">. </w:t>
      </w:r>
    </w:p>
    <w:p w14:paraId="45BA8165" w14:textId="77777777" w:rsidR="006D5522" w:rsidRDefault="008304D4" w:rsidP="008304D4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noProof/>
          <w:lang w:val="es-ES" w:eastAsia="es-ES"/>
        </w:rPr>
        <w:drawing>
          <wp:inline distT="0" distB="0" distL="0" distR="0" wp14:anchorId="03608CC7" wp14:editId="2A056E35">
            <wp:extent cx="5612130" cy="12001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2C7DA" w14:textId="77777777" w:rsidR="008304D4" w:rsidRDefault="008304D4" w:rsidP="008304D4">
      <w:pPr>
        <w:rPr>
          <w:rFonts w:ascii="Arial" w:hAnsi="Arial" w:cs="Arial"/>
          <w:b/>
          <w:color w:val="FF0000"/>
          <w:sz w:val="44"/>
          <w:szCs w:val="44"/>
        </w:rPr>
      </w:pPr>
    </w:p>
    <w:p w14:paraId="48B9A699" w14:textId="77777777" w:rsidR="008304D4" w:rsidRDefault="008304D4" w:rsidP="008304D4">
      <w:pPr>
        <w:rPr>
          <w:rFonts w:ascii="Arial" w:hAnsi="Arial" w:cs="Arial"/>
          <w:b/>
          <w:color w:val="FF0000"/>
          <w:sz w:val="44"/>
          <w:szCs w:val="44"/>
        </w:rPr>
      </w:pPr>
    </w:p>
    <w:p w14:paraId="15392276" w14:textId="77777777" w:rsidR="008304D4" w:rsidRPr="008304D4" w:rsidRDefault="008304D4" w:rsidP="008304D4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noProof/>
          <w:lang w:val="es-ES" w:eastAsia="es-ES"/>
        </w:rPr>
        <w:drawing>
          <wp:inline distT="0" distB="0" distL="0" distR="0" wp14:anchorId="2D61BEC6" wp14:editId="19E06B67">
            <wp:extent cx="5612130" cy="1082040"/>
            <wp:effectExtent l="0" t="0" r="7620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CB67" w14:textId="77777777" w:rsidR="00D07310" w:rsidRDefault="00D07310" w:rsidP="006D5522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14:paraId="2FE713A6" w14:textId="77777777" w:rsidR="008304D4" w:rsidRDefault="00924206" w:rsidP="0092420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EE989FE" w14:textId="77777777" w:rsidR="008304D4" w:rsidRDefault="008304D4" w:rsidP="00924206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304D4" w:rsidRPr="0084335B" w14:paraId="79047AAA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05FA213" w14:textId="77777777" w:rsidR="008304D4" w:rsidRPr="0084335B" w:rsidRDefault="008304D4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1850E1B" wp14:editId="787B0AC8">
                  <wp:extent cx="582930" cy="459740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FD993B6" w14:textId="77777777" w:rsidR="008304D4" w:rsidRPr="0084335B" w:rsidRDefault="008304D4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3BE2CBE3" w14:textId="77777777" w:rsidR="008304D4" w:rsidRDefault="008304D4" w:rsidP="008304D4">
      <w:pPr>
        <w:rPr>
          <w:rFonts w:ascii="Arial" w:hAnsi="Arial" w:cs="Arial"/>
          <w:color w:val="FF0000"/>
          <w:sz w:val="24"/>
          <w:szCs w:val="24"/>
        </w:rPr>
      </w:pPr>
    </w:p>
    <w:p w14:paraId="06B48E52" w14:textId="77777777" w:rsidR="00606997" w:rsidRPr="008304D4" w:rsidRDefault="00CA08D9" w:rsidP="008304D4">
      <w:pPr>
        <w:rPr>
          <w:rFonts w:ascii="Arial" w:hAnsi="Arial" w:cs="Arial"/>
          <w:color w:val="FF0000"/>
          <w:sz w:val="24"/>
          <w:szCs w:val="24"/>
        </w:rPr>
      </w:pPr>
      <w:r w:rsidRPr="008304D4">
        <w:rPr>
          <w:rFonts w:ascii="Arial" w:hAnsi="Arial" w:cs="Arial"/>
          <w:sz w:val="24"/>
          <w:szCs w:val="24"/>
        </w:rPr>
        <w:t>En</w:t>
      </w:r>
      <w:r w:rsidR="00D07310" w:rsidRPr="008304D4">
        <w:rPr>
          <w:rFonts w:ascii="Arial" w:hAnsi="Arial" w:cs="Arial"/>
          <w:sz w:val="24"/>
          <w:szCs w:val="24"/>
        </w:rPr>
        <w:t>tra a</w:t>
      </w:r>
      <w:r w:rsidR="00F02121">
        <w:rPr>
          <w:rFonts w:ascii="Arial" w:hAnsi="Arial" w:cs="Arial"/>
          <w:sz w:val="24"/>
          <w:szCs w:val="24"/>
        </w:rPr>
        <w:t xml:space="preserve"> </w:t>
      </w:r>
      <w:r w:rsidR="00D07310" w:rsidRPr="008304D4">
        <w:rPr>
          <w:rFonts w:ascii="Arial" w:hAnsi="Arial" w:cs="Arial"/>
          <w:sz w:val="24"/>
          <w:szCs w:val="24"/>
        </w:rPr>
        <w:t>l</w:t>
      </w:r>
      <w:r w:rsidR="00F02121">
        <w:rPr>
          <w:rFonts w:ascii="Arial" w:hAnsi="Arial" w:cs="Arial"/>
          <w:sz w:val="24"/>
          <w:szCs w:val="24"/>
        </w:rPr>
        <w:t>os</w:t>
      </w:r>
      <w:r w:rsidR="00D07310" w:rsidRPr="008304D4">
        <w:rPr>
          <w:rFonts w:ascii="Arial" w:hAnsi="Arial" w:cs="Arial"/>
          <w:sz w:val="24"/>
          <w:szCs w:val="24"/>
        </w:rPr>
        <w:t xml:space="preserve"> enlace</w:t>
      </w:r>
      <w:r w:rsidR="00F02121">
        <w:rPr>
          <w:rFonts w:ascii="Arial" w:hAnsi="Arial" w:cs="Arial"/>
          <w:sz w:val="24"/>
          <w:szCs w:val="24"/>
        </w:rPr>
        <w:t>s</w:t>
      </w:r>
      <w:r w:rsidR="00D07310" w:rsidRPr="008304D4">
        <w:rPr>
          <w:rFonts w:ascii="Arial" w:hAnsi="Arial" w:cs="Arial"/>
          <w:sz w:val="24"/>
          <w:szCs w:val="24"/>
        </w:rPr>
        <w:t xml:space="preserve"> </w:t>
      </w:r>
      <w:r w:rsidR="00F02121">
        <w:rPr>
          <w:rFonts w:ascii="Arial" w:hAnsi="Arial" w:cs="Arial"/>
          <w:sz w:val="24"/>
          <w:szCs w:val="24"/>
        </w:rPr>
        <w:t xml:space="preserve"> </w:t>
      </w:r>
      <w:r w:rsidR="00D07310" w:rsidRPr="008304D4">
        <w:rPr>
          <w:rFonts w:ascii="Arial" w:hAnsi="Arial" w:cs="Arial"/>
          <w:sz w:val="24"/>
          <w:szCs w:val="24"/>
        </w:rPr>
        <w:t xml:space="preserve">resuelve las multiplicaciones  por dos cifras y toma un pantallazo. </w:t>
      </w:r>
    </w:p>
    <w:p w14:paraId="57C4A4DF" w14:textId="77777777" w:rsidR="00924206" w:rsidRDefault="00D8555E" w:rsidP="008304D4">
      <w:pPr>
        <w:rPr>
          <w:rFonts w:ascii="Arial" w:hAnsi="Arial" w:cs="Arial"/>
          <w:sz w:val="24"/>
          <w:szCs w:val="24"/>
        </w:rPr>
      </w:pPr>
      <w:hyperlink r:id="rId14" w:history="1">
        <w:r w:rsidR="008304D4" w:rsidRPr="000E1928">
          <w:rPr>
            <w:rStyle w:val="Hipervnculo"/>
            <w:rFonts w:ascii="Arial" w:hAnsi="Arial" w:cs="Arial"/>
            <w:sz w:val="24"/>
            <w:szCs w:val="24"/>
          </w:rPr>
          <w:t>http://www.primaria.librosvivos.net/archivosCMS/3/3/16/usuarios/103294/9/4EP_mat_ud3_ai01/frame_prim.swf</w:t>
        </w:r>
      </w:hyperlink>
      <w:r w:rsidR="008304D4">
        <w:rPr>
          <w:rFonts w:ascii="Arial" w:hAnsi="Arial" w:cs="Arial"/>
          <w:sz w:val="24"/>
          <w:szCs w:val="24"/>
        </w:rPr>
        <w:t xml:space="preserve"> </w:t>
      </w:r>
    </w:p>
    <w:p w14:paraId="2DF5EAFC" w14:textId="77777777" w:rsidR="00F02121" w:rsidRPr="008304D4" w:rsidRDefault="00F02121" w:rsidP="008304D4">
      <w:pPr>
        <w:rPr>
          <w:rFonts w:ascii="Arial" w:hAnsi="Arial" w:cs="Arial"/>
          <w:sz w:val="24"/>
          <w:szCs w:val="24"/>
        </w:rPr>
      </w:pPr>
    </w:p>
    <w:p w14:paraId="4E449592" w14:textId="77777777" w:rsidR="00D07310" w:rsidRDefault="00D8555E" w:rsidP="00D07310">
      <w:pPr>
        <w:rPr>
          <w:rFonts w:ascii="Arial" w:hAnsi="Arial" w:cs="Arial"/>
          <w:sz w:val="24"/>
          <w:szCs w:val="24"/>
        </w:rPr>
      </w:pPr>
      <w:hyperlink r:id="rId15" w:history="1">
        <w:r w:rsidR="00F02121" w:rsidRPr="000E1928">
          <w:rPr>
            <w:rStyle w:val="Hipervnculo"/>
            <w:rFonts w:ascii="Arial" w:hAnsi="Arial" w:cs="Arial"/>
            <w:sz w:val="24"/>
            <w:szCs w:val="24"/>
          </w:rPr>
          <w:t>http://www.primaria.librosvivos.net/archivosCMS/3/3/16/usuarios/103294/9/5EP_Mate_cas_ud2_problema_169/frame_prim.swf</w:t>
        </w:r>
      </w:hyperlink>
      <w:r w:rsidR="00F02121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304D4" w:rsidRPr="0084335B" w14:paraId="4C95A5F9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82ADB94" w14:textId="77777777" w:rsidR="008304D4" w:rsidRPr="0084335B" w:rsidRDefault="008304D4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235986DB" wp14:editId="3C973E20">
                  <wp:extent cx="582930" cy="459740"/>
                  <wp:effectExtent l="0" t="0" r="127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F3698ED" w14:textId="77777777" w:rsidR="008304D4" w:rsidRPr="0084335B" w:rsidRDefault="008304D4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240D0E30" w14:textId="77777777" w:rsidR="00FC36EF" w:rsidRDefault="00FC36EF" w:rsidP="00D07310">
      <w:pPr>
        <w:rPr>
          <w:rFonts w:ascii="Arial" w:hAnsi="Arial" w:cs="Arial"/>
          <w:sz w:val="24"/>
          <w:szCs w:val="24"/>
        </w:rPr>
      </w:pPr>
    </w:p>
    <w:p w14:paraId="23E5FAEA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los siguientes problemas, no olvides hacer el procedimiento:</w:t>
      </w:r>
    </w:p>
    <w:p w14:paraId="48D7B4AE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163B509A" w14:textId="77777777" w:rsidR="008304D4" w:rsidRPr="008304D4" w:rsidRDefault="008304D4" w:rsidP="00D07310">
      <w:pPr>
        <w:rPr>
          <w:rFonts w:ascii="Arial" w:hAnsi="Arial" w:cs="Arial"/>
          <w:sz w:val="24"/>
          <w:szCs w:val="24"/>
        </w:rPr>
      </w:pPr>
      <w:r w:rsidRPr="008304D4">
        <w:rPr>
          <w:rFonts w:ascii="Arial" w:hAnsi="Arial" w:cs="Arial"/>
          <w:sz w:val="25"/>
          <w:szCs w:val="25"/>
          <w:shd w:val="clear" w:color="auto" w:fill="EDF2F1"/>
        </w:rPr>
        <w:t>En una caja hay 20 crayolas de colores. ¿Cuántas crayolas habrá en 55 cajas?</w:t>
      </w:r>
    </w:p>
    <w:p w14:paraId="7C8FF22B" w14:textId="77777777" w:rsidR="00FC36EF" w:rsidRDefault="008304D4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71ECE" wp14:editId="0AA57BC3">
                <wp:simplePos x="0" y="0"/>
                <wp:positionH relativeFrom="column">
                  <wp:posOffset>-41910</wp:posOffset>
                </wp:positionH>
                <wp:positionV relativeFrom="paragraph">
                  <wp:posOffset>147955</wp:posOffset>
                </wp:positionV>
                <wp:extent cx="5619750" cy="16478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DD55" w14:textId="77777777" w:rsidR="008304D4" w:rsidRDefault="0083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-3.3pt;margin-top:11.65pt;width:442.5pt;height:12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" fillcolor="white [3201]" strokecolor="#5b9bd5 [3204]" strokeweight="1pt">
                <v:textbox>
                  <w:txbxContent>
                    <w:p w:rsidR="008304D4" w:rsidRDefault="008304D4"/>
                  </w:txbxContent>
                </v:textbox>
              </v:shape>
            </w:pict>
          </mc:Fallback>
        </mc:AlternateContent>
      </w:r>
    </w:p>
    <w:p w14:paraId="394A4DBD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729517B6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5CBB88F7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218262A5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220F1189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37207416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7312361F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</w:p>
    <w:p w14:paraId="1CB34411" w14:textId="77777777" w:rsidR="008304D4" w:rsidRDefault="008304D4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Un grupo de12 compañeros compramos 15 </w:t>
      </w:r>
      <w:r w:rsidR="007D3E7C"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boletas 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de una rifa cada uno. ¿Cuántas </w:t>
      </w:r>
      <w:r w:rsidR="007D3E7C"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boletas </w:t>
      </w: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 xml:space="preserve"> tenemos ahora?</w:t>
      </w:r>
    </w:p>
    <w:p w14:paraId="2446FCF2" w14:textId="77777777" w:rsidR="008304D4" w:rsidRDefault="007D3E7C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9A0CA" wp14:editId="7FEA1AA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19750" cy="16478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B1EFB" w14:textId="77777777" w:rsidR="007D3E7C" w:rsidRDefault="007D3E7C" w:rsidP="007D3E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E922AD" id="Cuadro de texto 24" o:spid="_x0000_s1027" type="#_x0000_t202" style="position:absolute;margin-left:0;margin-top:.75pt;width:442.5pt;height:129.7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" fillcolor="white [3201]" strokecolor="#5b9bd5 [3204]" strokeweight="1pt">
                <v:textbox>
                  <w:txbxContent>
                    <w:p w:rsidR="007D3E7C" w:rsidRDefault="007D3E7C" w:rsidP="007D3E7C"/>
                  </w:txbxContent>
                </v:textbox>
                <w10:wrap anchorx="margin"/>
              </v:shape>
            </w:pict>
          </mc:Fallback>
        </mc:AlternateContent>
      </w:r>
    </w:p>
    <w:p w14:paraId="52628F4D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2A207070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39864F01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7091BCCA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22049303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248896DC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27103550" w14:textId="77777777" w:rsidR="007D3E7C" w:rsidRDefault="00F02121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EDF2F1"/>
        </w:rPr>
        <w:t>Una niña tiene 12 sacos de canicas con 11 en cada saco, ¿cuántas tiene en total?</w:t>
      </w:r>
    </w:p>
    <w:p w14:paraId="33DA0B2A" w14:textId="77777777" w:rsidR="007D3E7C" w:rsidRDefault="00F02121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D7E7D" wp14:editId="47BA6B2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19750" cy="16478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80793" w14:textId="77777777" w:rsidR="00F02121" w:rsidRDefault="00F02121" w:rsidP="00F02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E08982" id="Cuadro de texto 25" o:spid="_x0000_s1028" type="#_x0000_t202" style="position:absolute;margin-left:0;margin-top:.75pt;width:442.5pt;height:129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" fillcolor="white [3201]" strokecolor="#5b9bd5 [3204]" strokeweight="1pt">
                <v:textbox>
                  <w:txbxContent>
                    <w:p w:rsidR="00F02121" w:rsidRDefault="00F02121" w:rsidP="00F02121"/>
                  </w:txbxContent>
                </v:textbox>
                <w10:wrap anchorx="margin"/>
              </v:shape>
            </w:pict>
          </mc:Fallback>
        </mc:AlternateContent>
      </w:r>
    </w:p>
    <w:p w14:paraId="4EEB2093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2D4D8AD5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12D3E8A5" w14:textId="77777777" w:rsidR="007D3E7C" w:rsidRDefault="007D3E7C" w:rsidP="00D07310">
      <w:pPr>
        <w:rPr>
          <w:rFonts w:ascii="Arial" w:hAnsi="Arial" w:cs="Arial"/>
          <w:sz w:val="24"/>
          <w:szCs w:val="24"/>
        </w:rPr>
      </w:pPr>
    </w:p>
    <w:p w14:paraId="6690BE8E" w14:textId="77777777" w:rsidR="00D07310" w:rsidRDefault="00F02121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Inventa un problema donde se haga uso de la multiplicación </w:t>
      </w:r>
    </w:p>
    <w:p w14:paraId="59EB4BC4" w14:textId="77777777" w:rsidR="00F02121" w:rsidRDefault="00F02121" w:rsidP="00D07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CDC81" wp14:editId="639422F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5619750" cy="16478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D723F" w14:textId="77777777" w:rsidR="00F02121" w:rsidRDefault="00F02121" w:rsidP="00F02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DF21A5" id="Cuadro de texto 26" o:spid="_x0000_s1029" type="#_x0000_t202" style="position:absolute;margin-left:0;margin-top:10.85pt;width:442.5pt;height:129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" fillcolor="white [3201]" strokecolor="#5b9bd5 [3204]" strokeweight="1pt">
                <v:textbox>
                  <w:txbxContent>
                    <w:p w:rsidR="00F02121" w:rsidRDefault="00F02121" w:rsidP="00F02121"/>
                  </w:txbxContent>
                </v:textbox>
                <w10:wrap anchorx="margin"/>
              </v:shape>
            </w:pict>
          </mc:Fallback>
        </mc:AlternateContent>
      </w:r>
    </w:p>
    <w:p w14:paraId="32C6738C" w14:textId="77777777" w:rsidR="00D07310" w:rsidRPr="00D07310" w:rsidRDefault="00D07310" w:rsidP="00924206">
      <w:pPr>
        <w:pStyle w:val="Prrafodelista"/>
        <w:rPr>
          <w:rFonts w:ascii="Arial" w:hAnsi="Arial" w:cs="Arial"/>
          <w:sz w:val="24"/>
          <w:szCs w:val="24"/>
        </w:rPr>
      </w:pPr>
    </w:p>
    <w:p w14:paraId="024B976E" w14:textId="77777777" w:rsidR="00F02121" w:rsidRDefault="00F02121" w:rsidP="00CA08D9">
      <w:pPr>
        <w:pStyle w:val="Prrafodelista"/>
        <w:rPr>
          <w:rFonts w:ascii="Arial" w:hAnsi="Arial" w:cs="Arial"/>
          <w:sz w:val="24"/>
          <w:szCs w:val="24"/>
        </w:rPr>
      </w:pPr>
    </w:p>
    <w:p w14:paraId="28FD1B13" w14:textId="77777777" w:rsidR="00F02121" w:rsidRPr="00F02121" w:rsidRDefault="00F02121" w:rsidP="00F02121"/>
    <w:p w14:paraId="11045FA8" w14:textId="77777777" w:rsidR="00F02121" w:rsidRPr="00F02121" w:rsidRDefault="00F02121" w:rsidP="00F02121"/>
    <w:p w14:paraId="6FD6598A" w14:textId="77777777" w:rsidR="00F02121" w:rsidRPr="00F02121" w:rsidRDefault="00F02121" w:rsidP="00F02121"/>
    <w:p w14:paraId="0D35F51A" w14:textId="77777777" w:rsidR="00F02121" w:rsidRPr="00F02121" w:rsidRDefault="00F02121" w:rsidP="00F02121"/>
    <w:p w14:paraId="6A08A48F" w14:textId="77777777" w:rsidR="00F02121" w:rsidRDefault="00F02121" w:rsidP="00F02121"/>
    <w:p w14:paraId="689DF20A" w14:textId="77777777" w:rsidR="00CA08D9" w:rsidRPr="00F02121" w:rsidRDefault="00CA08D9" w:rsidP="00F02121"/>
    <w:sectPr w:rsidR="00CA08D9" w:rsidRPr="00F021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D9D5B" w14:textId="77777777" w:rsidR="008E062D" w:rsidRDefault="008E062D" w:rsidP="00945149">
      <w:pPr>
        <w:spacing w:after="0" w:line="240" w:lineRule="auto"/>
      </w:pPr>
      <w:r>
        <w:separator/>
      </w:r>
    </w:p>
  </w:endnote>
  <w:endnote w:type="continuationSeparator" w:id="0">
    <w:p w14:paraId="281037B7" w14:textId="77777777" w:rsidR="008E062D" w:rsidRDefault="008E062D" w:rsidP="0094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5A69F" w14:textId="77777777" w:rsidR="00945149" w:rsidRDefault="0094514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1836E" w14:textId="77777777" w:rsidR="00945149" w:rsidRDefault="0094514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5E71" w14:textId="77777777" w:rsidR="00945149" w:rsidRDefault="0094514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D6ED6" w14:textId="77777777" w:rsidR="008E062D" w:rsidRDefault="008E062D" w:rsidP="00945149">
      <w:pPr>
        <w:spacing w:after="0" w:line="240" w:lineRule="auto"/>
      </w:pPr>
      <w:r>
        <w:separator/>
      </w:r>
    </w:p>
  </w:footnote>
  <w:footnote w:type="continuationSeparator" w:id="0">
    <w:p w14:paraId="5A14D76B" w14:textId="77777777" w:rsidR="008E062D" w:rsidRDefault="008E062D" w:rsidP="0094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DDA9A" w14:textId="77777777" w:rsidR="00945149" w:rsidRDefault="0094514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7DCAC" w14:textId="77777777" w:rsidR="00945149" w:rsidRDefault="00945149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00C34" w14:textId="77777777" w:rsidR="00945149" w:rsidRDefault="0094514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285B"/>
    <w:multiLevelType w:val="hybridMultilevel"/>
    <w:tmpl w:val="B6D0BE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6582E52"/>
    <w:multiLevelType w:val="hybridMultilevel"/>
    <w:tmpl w:val="2AEE745C"/>
    <w:lvl w:ilvl="0" w:tplc="A880A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49"/>
    <w:rsid w:val="004B6D2F"/>
    <w:rsid w:val="00574915"/>
    <w:rsid w:val="00606997"/>
    <w:rsid w:val="006D5522"/>
    <w:rsid w:val="007D0DB8"/>
    <w:rsid w:val="007D3E7C"/>
    <w:rsid w:val="008304D4"/>
    <w:rsid w:val="008E062D"/>
    <w:rsid w:val="00924206"/>
    <w:rsid w:val="00945149"/>
    <w:rsid w:val="009519F3"/>
    <w:rsid w:val="00B6253A"/>
    <w:rsid w:val="00CA08D9"/>
    <w:rsid w:val="00CF4A45"/>
    <w:rsid w:val="00D07310"/>
    <w:rsid w:val="00D75F33"/>
    <w:rsid w:val="00D8555E"/>
    <w:rsid w:val="00F02121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A5C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149"/>
  </w:style>
  <w:style w:type="paragraph" w:styleId="Piedepgina">
    <w:name w:val="footer"/>
    <w:basedOn w:val="Normal"/>
    <w:link w:val="PiedepginaCar"/>
    <w:uiPriority w:val="99"/>
    <w:unhideWhenUsed/>
    <w:rsid w:val="00945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149"/>
  </w:style>
  <w:style w:type="paragraph" w:styleId="Prrafodelista">
    <w:name w:val="List Paragraph"/>
    <w:basedOn w:val="Normal"/>
    <w:uiPriority w:val="34"/>
    <w:qFormat/>
    <w:rsid w:val="006069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31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F4A45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table" w:styleId="Tablaconcuadrcula">
    <w:name w:val="Table Grid"/>
    <w:basedOn w:val="Tablanormal"/>
    <w:uiPriority w:val="39"/>
    <w:rsid w:val="0083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149"/>
  </w:style>
  <w:style w:type="paragraph" w:styleId="Piedepgina">
    <w:name w:val="footer"/>
    <w:basedOn w:val="Normal"/>
    <w:link w:val="PiedepginaCar"/>
    <w:uiPriority w:val="99"/>
    <w:unhideWhenUsed/>
    <w:rsid w:val="00945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149"/>
  </w:style>
  <w:style w:type="paragraph" w:styleId="Prrafodelista">
    <w:name w:val="List Paragraph"/>
    <w:basedOn w:val="Normal"/>
    <w:uiPriority w:val="34"/>
    <w:qFormat/>
    <w:rsid w:val="006069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31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F4A45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table" w:styleId="Tablaconcuadrcula">
    <w:name w:val="Table Grid"/>
    <w:basedOn w:val="Tablanormal"/>
    <w:uiPriority w:val="39"/>
    <w:rsid w:val="0083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www.primaria.librosvivos.net/archivosCMS/3/3/16/usuarios/103294/9/4EP_mat_ud3_ai01/frame_prim.swf" TargetMode="External"/><Relationship Id="rId15" Type="http://schemas.openxmlformats.org/officeDocument/2006/relationships/hyperlink" Target="http://www.primaria.librosvivos.net/archivosCMS/3/3/16/usuarios/103294/9/5EP_Mate_cas_ud2_problema_169/frame_prim.swf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307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</cp:revision>
  <dcterms:created xsi:type="dcterms:W3CDTF">2016-06-28T16:10:00Z</dcterms:created>
  <dcterms:modified xsi:type="dcterms:W3CDTF">2016-07-11T20:46:00Z</dcterms:modified>
</cp:coreProperties>
</file>