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BFDF091" w:rsidR="008C199B" w:rsidRPr="00520C4E" w:rsidRDefault="008A6662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024A3374" w:rsidR="008C199B" w:rsidRPr="00520C4E" w:rsidRDefault="00DF258E" w:rsidP="008A6662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8A6662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0C8C516A" w:rsidR="008C199B" w:rsidRPr="00520C4E" w:rsidRDefault="00DF258E" w:rsidP="008A6662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8A6662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42AB5038" w:rsidR="008C199B" w:rsidRPr="00520C4E" w:rsidRDefault="008A6662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Sistema de numeración decimal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E1AB994" w14:textId="61103B26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BA6CB6">
              <w:rPr>
                <w:szCs w:val="24"/>
                <w:lang w:val="es-ES_tradnl"/>
              </w:rPr>
              <w:t>el sistema de numeración decimal.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AE6C10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3196420" w14:textId="77777777" w:rsidR="00107EDE" w:rsidRPr="00107EDE" w:rsidRDefault="00BA6CB6" w:rsidP="00107EDE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  <w:rPr>
                <w:szCs w:val="24"/>
                <w:lang w:val="es-ES"/>
              </w:rPr>
            </w:pPr>
            <w:r w:rsidRPr="00BA6CB6">
              <w:rPr>
                <w:sz w:val="24"/>
                <w:szCs w:val="24"/>
                <w:lang w:val="es-ES"/>
              </w:rPr>
              <w:t>Realiza las siguientes sumas y escribe el resultado en el espacio correspondiente.</w:t>
            </w:r>
          </w:p>
          <w:p w14:paraId="320B0E25" w14:textId="77777777" w:rsidR="00107EDE" w:rsidRDefault="00107EDE" w:rsidP="00107EDE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107EDE" w14:paraId="3B292103" w14:textId="77777777" w:rsidTr="00660C8B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F5148FD" w14:textId="6E36A9DE" w:rsidR="00107EDE" w:rsidRDefault="00107EDE" w:rsidP="00107ED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21F9698" wp14:editId="50E12341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566B6A" w14:textId="0A6A49AF" w:rsidR="00107EDE" w:rsidRPr="00C11A6B" w:rsidRDefault="00107EDE" w:rsidP="00107ED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4A63B57F" w14:textId="77777777" w:rsidR="00107EDE" w:rsidRPr="00C11A6B" w:rsidRDefault="00107EDE" w:rsidP="00107ED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21F9698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zj+gEAAEEEAAAOAAAAZHJzL2Uyb0RvYy54bWysU9tuEzEQfUfiHyy/082lTWiUTVURlRcE&#10;VQsf4HjtxJLtMbaT3XwO38KPMePdbrk+gHjx9cwZnzPj9U3nLDupmAz4mk8vJpwpL6Exfl/zTx/v&#10;Xr3mLGXhG2HBq5qfVeI3m5cv1m1YqRkcwDYqMiTxadWGmh9yDquqSvKgnEgXEJTHSw3RiYzbuK+a&#10;KFpkd7aaTSaLqoXYhAhSpYSn2/6Sbwq/1krmD1onlZmtOb4tlzGWcUdjtVmL1T6KcDByeIb4h1c4&#10;YTwmHam2Igt2jOYXKmdkhAQ6X0hwFWhtpCoaUM108pOax4MIqmhBc1IYbUr/j1a+P91HZhqs3YIz&#10;LxzW6AFd+/rF748W2GxBFrUhrRD5GO7jsEu4JL2djo5mVMK6Yut5tFV1mUk8nC2W8/kVZxKvZsvl&#10;5fUVcVbPwSGm/FaBY7SoecT8xUxxepdyD32CUK4E1jR3xtqyifvdGxvZSVCFJ7fX2+XA/gPMegJ7&#10;oLCekU4qEtZLKat8topw1j8oja4URSUL9aMa8wgplc+XQ6KCJpRG8jFwXiSURv5T4ICnUFV69W+C&#10;x4iSGXweg53xEH+X3ebp8GTd458c6HWTBbnbdUOJd9CcsTda/Bw1T5+PIlIvkom3xwzalMpQTA8c&#10;uLBPS22HP0Uf4ft9QT3//M03AAAA//8DAFBLAwQUAAYACAAAACEA95AmVdsAAAADAQAADwAAAGRy&#10;cy9kb3ducmV2LnhtbEyPQU/DMAyF70j8h8hIXKYt2UAMlaYTQkJwgw2k7Zg1XlPWOKXJ2vLvMVzg&#10;4ifrWe99zlejb0SPXawDaZjPFAikMtiaKg3vb4/TWxAxGbKmCYQavjDCqjg/y01mw0Br7DepEhxC&#10;MTMaXEptJmUsHXoTZ6FFYu8QOm8Sr10lbWcGDveNXCh1I72piRucafHBYXncnLyGj8nz08t4eP1U&#10;g+qryXK7O7p2p/XlxXh/ByLhmP6O4Qef0aFgpn04kY2i0cCPpN/J3vViDmLPerUEWeTyP3vxDQAA&#10;//8DAFBLAQItABQABgAIAAAAIQC2gziS/gAAAOEBAAATAAAAAAAAAAAAAAAAAAAAAABbQ29udGVu&#10;dF9UeXBlc10ueG1sUEsBAi0AFAAGAAgAAAAhADj9If/WAAAAlAEAAAsAAAAAAAAAAAAAAAAALwEA&#10;AF9yZWxzLy5yZWxzUEsBAi0AFAAGAAgAAAAhANBTPOP6AQAAQQQAAA4AAAAAAAAAAAAAAAAALgIA&#10;AGRycy9lMm9Eb2MueG1sUEsBAi0AFAAGAAgAAAAhAPeQJlXbAAAAAwEAAA8AAAAAAAAAAAAAAAAA&#10;VAQAAGRycy9kb3ducmV2LnhtbFBLBQYAAAAABAAEAPMAAABcBQAAAAA=&#10;" fillcolor="#00a9d7" stroked="f">
                            <v:shadow on="t" color="black" opacity="41287f" offset="0,1.5pt"/>
                            <v:textbox>
                              <w:txbxContent>
                                <w:p w14:paraId="6C566B6A" w14:textId="0A6A49AF" w:rsidR="00107EDE" w:rsidRPr="00C11A6B" w:rsidRDefault="00107EDE" w:rsidP="00107ED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4A63B57F" w14:textId="77777777" w:rsidR="00107EDE" w:rsidRPr="00C11A6B" w:rsidRDefault="00107EDE" w:rsidP="00107ED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B448CA1" w14:textId="77777777" w:rsidR="00107EDE" w:rsidRDefault="00107EDE"/>
                <w:p w14:paraId="2E074DAA" w14:textId="77777777" w:rsidR="00107EDE" w:rsidRDefault="00107EDE" w:rsidP="00107EDE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  <w:p w14:paraId="693B2F86" w14:textId="77777777" w:rsidR="00107EDE" w:rsidRDefault="00107EDE" w:rsidP="00107EDE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794"/>
                  </w:tblGrid>
                  <w:tr w:rsidR="00107EDE" w14:paraId="76FDDC04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E9B0D6F" w14:textId="77777777" w:rsidR="00107EDE" w:rsidRDefault="00107EDE" w:rsidP="00107EDE"/>
                    </w:tc>
                    <w:tc>
                      <w:tcPr>
                        <w:tcW w:w="0" w:type="auto"/>
                        <w:hideMark/>
                      </w:tcPr>
                      <w:p w14:paraId="3D5F286D" w14:textId="77777777" w:rsidR="00107EDE" w:rsidRDefault="00107EDE" w:rsidP="00107EDE">
                        <w:pPr>
                          <w:rPr>
                            <w:szCs w:val="24"/>
                          </w:rPr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69EB3EB" w14:textId="77777777" w:rsidR="00107EDE" w:rsidRDefault="00107EDE" w:rsidP="00107EDE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68FB71" w14:textId="77777777" w:rsidR="00107EDE" w:rsidRDefault="00107EDE" w:rsidP="00107EDE"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382D2F4" w14:textId="77777777" w:rsidR="00107EDE" w:rsidRDefault="00107EDE" w:rsidP="00107EDE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E39742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22E96CB" w14:textId="77777777" w:rsidR="00107EDE" w:rsidRDefault="00107EDE" w:rsidP="00107EDE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05BBF16" w14:textId="77777777" w:rsidR="00107EDE" w:rsidRDefault="00107EDE" w:rsidP="00107EDE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ABEAAED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B00A35" w14:textId="77777777" w:rsidR="00107EDE" w:rsidRDefault="00107EDE" w:rsidP="00107EDE">
                        <w:r>
                          <w:t>4</w:t>
                        </w:r>
                      </w:p>
                    </w:tc>
                    <w:tc>
                      <w:tcPr>
                        <w:tcW w:w="749" w:type="dxa"/>
                        <w:hideMark/>
                      </w:tcPr>
                      <w:p w14:paraId="5F84715D" w14:textId="77777777" w:rsidR="00107EDE" w:rsidRDefault="00107EDE" w:rsidP="00107EDE">
                        <w:r>
                          <w:t>7</w:t>
                        </w:r>
                      </w:p>
                    </w:tc>
                  </w:tr>
                  <w:tr w:rsidR="00107EDE" w14:paraId="32BD6F59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3EE807D" w14:textId="77777777" w:rsidR="00107EDE" w:rsidRDefault="00107EDE" w:rsidP="00107EDE"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FC3F8C6" w14:textId="77777777" w:rsidR="00107EDE" w:rsidRDefault="00107EDE" w:rsidP="00107EDE"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2BBB11" w14:textId="77777777" w:rsidR="00107EDE" w:rsidRDefault="00107EDE" w:rsidP="00107EDE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4B44DD2" w14:textId="77777777" w:rsidR="00107EDE" w:rsidRDefault="00107EDE" w:rsidP="00107EDE"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41A588A" w14:textId="77777777" w:rsidR="00107EDE" w:rsidRDefault="00107EDE" w:rsidP="00107EDE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C38B84" w14:textId="77777777" w:rsidR="00107EDE" w:rsidRDefault="00107EDE" w:rsidP="00107EDE"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5CBF137" w14:textId="77777777" w:rsidR="00107EDE" w:rsidRDefault="00107EDE" w:rsidP="00107EDE"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BF18F8A" w14:textId="77777777" w:rsidR="00107EDE" w:rsidRDefault="00107EDE" w:rsidP="00107EDE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D1C82B1" w14:textId="77777777" w:rsidR="00107EDE" w:rsidRDefault="00107EDE" w:rsidP="00107EDE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CE86D0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749" w:type="dxa"/>
                        <w:hideMark/>
                      </w:tcPr>
                      <w:p w14:paraId="23168A1E" w14:textId="77777777" w:rsidR="00107EDE" w:rsidRDefault="00107EDE" w:rsidP="00107EDE">
                        <w:r>
                          <w:t>3</w:t>
                        </w:r>
                      </w:p>
                    </w:tc>
                  </w:tr>
                  <w:tr w:rsidR="00107EDE" w14:paraId="111AA182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86589FE" w14:textId="77777777" w:rsidR="00107EDE" w:rsidRDefault="00107EDE" w:rsidP="00107EDE"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6B94E3" w14:textId="77777777" w:rsidR="00107EDE" w:rsidRDefault="00107EDE" w:rsidP="00107EDE"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C3BAA78" w14:textId="77777777" w:rsidR="00107EDE" w:rsidRDefault="00107EDE" w:rsidP="00107EDE"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807ADE9" w14:textId="77777777" w:rsidR="00107EDE" w:rsidRDefault="00107EDE" w:rsidP="00107EDE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9A7A845" w14:textId="77777777" w:rsidR="00107EDE" w:rsidRDefault="00107EDE" w:rsidP="00107EDE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FEF5D18" w14:textId="77777777" w:rsidR="00107EDE" w:rsidRDefault="00107EDE" w:rsidP="00107EDE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CD34F7C" w14:textId="77777777" w:rsidR="00107EDE" w:rsidRDefault="00107EDE" w:rsidP="00107EDE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9D4C38" w14:textId="77777777" w:rsidR="00107EDE" w:rsidRDefault="00107EDE" w:rsidP="00107EDE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A81EA12" w14:textId="77777777" w:rsidR="00107EDE" w:rsidRDefault="00107EDE" w:rsidP="00107EDE"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FD7355" w14:textId="77777777" w:rsidR="00107EDE" w:rsidRDefault="00107EDE" w:rsidP="00107EDE">
                        <w:r>
                          <w:t>8</w:t>
                        </w:r>
                      </w:p>
                    </w:tc>
                    <w:tc>
                      <w:tcPr>
                        <w:tcW w:w="749" w:type="dxa"/>
                        <w:hideMark/>
                      </w:tcPr>
                      <w:p w14:paraId="0A3E3F9A" w14:textId="77777777" w:rsidR="00107EDE" w:rsidRDefault="00107EDE" w:rsidP="00107EDE">
                        <w:r>
                          <w:t>0</w:t>
                        </w:r>
                      </w:p>
                    </w:tc>
                  </w:tr>
                  <w:tr w:rsidR="00107EDE" w14:paraId="736EDEAE" w14:textId="77777777" w:rsidTr="00660C8B">
                    <w:trPr>
                      <w:tblCellSpacing w:w="15" w:type="dxa"/>
                    </w:trPr>
                    <w:tc>
                      <w:tcPr>
                        <w:tcW w:w="2467" w:type="dxa"/>
                        <w:gridSpan w:val="11"/>
                        <w:tcBorders>
                          <w:top w:val="single" w:sz="12" w:space="0" w:color="000000"/>
                        </w:tcBorders>
                        <w:hideMark/>
                      </w:tcPr>
                      <w:p w14:paraId="45B2B24C" w14:textId="77777777" w:rsidR="00107EDE" w:rsidRDefault="00107EDE" w:rsidP="00107EDE">
                        <w:r>
                          <w:t> </w:t>
                        </w:r>
                      </w:p>
                    </w:tc>
                  </w:tr>
                </w:tbl>
                <w:p w14:paraId="6C6A0AB1" w14:textId="52A481CA" w:rsidR="00107EDE" w:rsidRPr="00EF4EA8" w:rsidRDefault="00107EDE" w:rsidP="00107EDE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</w:tbl>
          <w:p w14:paraId="2A4CB7CA" w14:textId="77777777" w:rsidR="00107EDE" w:rsidRDefault="00107EDE" w:rsidP="00107EDE">
            <w:pPr>
              <w:rPr>
                <w:szCs w:val="24"/>
                <w:lang w:val="es-ES"/>
              </w:rPr>
            </w:pPr>
          </w:p>
          <w:p w14:paraId="6D2A5FA2" w14:textId="77777777" w:rsidR="00107EDE" w:rsidRDefault="00107EDE" w:rsidP="00107EDE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107EDE" w14:paraId="2358E58A" w14:textId="77777777" w:rsidTr="00660C8B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A64C543" w14:textId="224FF548" w:rsidR="00107EDE" w:rsidRDefault="00107EDE" w:rsidP="00107ED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107EDE">
                    <w:rPr>
                      <w:szCs w:val="24"/>
                      <w:lang w:val="es-ES"/>
                    </w:rPr>
                    <w:t xml:space="preserve"> </w:t>
                  </w: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46A98E8" wp14:editId="2878B17B">
                            <wp:extent cx="267335" cy="277495"/>
                            <wp:effectExtent l="57150" t="38100" r="56515" b="8445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DB8FB3" w14:textId="5B463391" w:rsidR="00107EDE" w:rsidRPr="00C11A6B" w:rsidRDefault="00107EDE" w:rsidP="00107ED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2524D31F" w14:textId="77777777" w:rsidR="00107EDE" w:rsidRPr="00C11A6B" w:rsidRDefault="00107EDE" w:rsidP="00107ED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46A98E8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Tc+wEAAEcEAAAOAAAAZHJzL2Uyb0RvYy54bWysU0tu2zAQ3RfoHQjua8lyYjeG5SCokW6K&#10;NkjaA9AUaREgOSxJW/JxepZerENKkftdtOiG3zdv+B5nNre90eQkfFBgazqflZQIy6FR9lDTTx/v&#10;X72mJERmG6bBipqeRaC325cvNp1biwpa0I3wBElsWHeupm2Mbl0UgbfCsDADJyxeSvCGRdz6Q9F4&#10;1iG70UVVlsuiA984D1yEgKe74ZJuM7+UgscPUgYRia4pvi3m0edxn8Ziu2Hrg2euVXx8BvuHVxim&#10;LCadqHYsMnL06hcqo7iHADLOOJgCpFRcZA2oZl7+pOapZU5kLWhOcJNN4f/R8venB09UU9NrSiwz&#10;+EWPaNrXL/Zw1ECqZXKoc2GNwCf34MddwGWS20tv0oxCSJ9dPU+uij4SjofVcrVYIDvHq2q1urq5&#10;TpzFJdj5EN8KMCQtauoxf/aSnd6FOECfISlXAK2ae6V13vjD/o325MTSB5d3N7vVyP4DTNsEtpDC&#10;BsZ0UiRhg5S8imctEk7bRyHRlKwoZ0nlKKY8jHNh49WYKKMTSiL5FLjIEnId/ylwxKdQkUv1b4Kn&#10;iJwZbJyCjbLgf5ddx/n4ZDngnx0YdCcLYr/vczVkZDrZQ3PGCumwRWoaPh+ZTxWZvLw7RpAqf9AF&#10;OFJiteYvHjsrtcP3+4y69P/2GwAAAP//AwBQSwMEFAAGAAgAAAAhAPeQJlXbAAAAAwEAAA8AAABk&#10;cnMvZG93bnJldi54bWxMj0FPwzAMhe9I/IfISFymLdlADJWmE0JCcIMNpO2YNV5T1jilydry7zFc&#10;4OIn61nvfc5Xo29Ej12sA2mYzxQIpDLYmioN72+P01sQMRmypgmEGr4wwqo4P8tNZsNAa+w3qRIc&#10;QjEzGlxKbSZlLB16E2ehRWLvEDpvEq9dJW1nBg73jVwodSO9qYkbnGnxwWF53Jy8ho/J89PLeHj9&#10;VIPqq8lyuzu6dqf15cV4fwci4Zj+juEHn9GhYKZ9OJGNotHAj6Tfyd71Yg5iz3q1BFnk8j978Q0A&#10;AP//AwBQSwECLQAUAAYACAAAACEAtoM4kv4AAADhAQAAEwAAAAAAAAAAAAAAAAAAAAAAW0NvbnRl&#10;bnRfVHlwZXNdLnhtbFBLAQItABQABgAIAAAAIQA4/SH/1gAAAJQBAAALAAAAAAAAAAAAAAAAAC8B&#10;AABfcmVscy8ucmVsc1BLAQItABQABgAIAAAAIQCTlNTc+wEAAEcEAAAOAAAAAAAAAAAAAAAAAC4C&#10;AABkcnMvZTJvRG9jLnhtbFBLAQItABQABgAIAAAAIQD3kCZV2wAAAAMBAAAPAAAAAAAAAAAAAAAA&#10;AFUEAABkcnMvZG93bnJldi54bWxQSwUGAAAAAAQABADzAAAAXQUAAAAA&#10;" fillcolor="#00a9d7" stroked="f">
                            <v:shadow on="t" color="black" opacity="41287f" offset="0,1.5pt"/>
                            <v:textbox>
                              <w:txbxContent>
                                <w:p w14:paraId="7FDB8FB3" w14:textId="5B463391" w:rsidR="00107EDE" w:rsidRPr="00C11A6B" w:rsidRDefault="00107EDE" w:rsidP="00107ED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2524D31F" w14:textId="77777777" w:rsidR="00107EDE" w:rsidRPr="00C11A6B" w:rsidRDefault="00107EDE" w:rsidP="00107ED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949BB6E" w14:textId="77777777" w:rsidR="00107EDE" w:rsidRDefault="00107EDE" w:rsidP="00107EDE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</w:p>
                <w:p w14:paraId="2023A5BA" w14:textId="77777777" w:rsidR="00107EDE" w:rsidRDefault="00107EDE" w:rsidP="00107EDE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209"/>
                  </w:tblGrid>
                  <w:tr w:rsidR="00107EDE" w14:paraId="316B13DC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299A35F" w14:textId="77777777" w:rsidR="00107EDE" w:rsidRDefault="00107EDE" w:rsidP="00107EDE"/>
                    </w:tc>
                    <w:tc>
                      <w:tcPr>
                        <w:tcW w:w="0" w:type="auto"/>
                        <w:hideMark/>
                      </w:tcPr>
                      <w:p w14:paraId="2B1D1BF9" w14:textId="77777777" w:rsidR="00107EDE" w:rsidRDefault="00107EDE" w:rsidP="00107EDE">
                        <w:pPr>
                          <w:rPr>
                            <w:szCs w:val="24"/>
                          </w:rPr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C6FC99" w14:textId="77777777" w:rsidR="00107EDE" w:rsidRDefault="00107EDE" w:rsidP="00107EDE"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AD52497" w14:textId="77777777" w:rsidR="00107EDE" w:rsidRDefault="00107EDE" w:rsidP="00107EDE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DE998BD" w14:textId="77777777" w:rsidR="00107EDE" w:rsidRDefault="00107EDE" w:rsidP="00107EDE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954315" w14:textId="77777777" w:rsidR="00107EDE" w:rsidRDefault="00107EDE" w:rsidP="00107EDE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3B4DDA" w14:textId="77777777" w:rsidR="00107EDE" w:rsidRDefault="00107EDE" w:rsidP="00107EDE"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267A24" w14:textId="77777777" w:rsidR="00107EDE" w:rsidRDefault="00107EDE" w:rsidP="00107EDE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2877AA" w14:textId="77777777" w:rsidR="00107EDE" w:rsidRDefault="00107EDE" w:rsidP="00107EDE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83A4A0" w14:textId="77777777" w:rsidR="00107EDE" w:rsidRDefault="00107EDE" w:rsidP="00107EDE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4F6F3B" w14:textId="77777777" w:rsidR="00107EDE" w:rsidRDefault="00107EDE" w:rsidP="00107EDE">
                        <w:r>
                          <w:t>9</w:t>
                        </w:r>
                      </w:p>
                    </w:tc>
                  </w:tr>
                  <w:tr w:rsidR="00107EDE" w14:paraId="0203F195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3E5A846" w14:textId="77777777" w:rsidR="00107EDE" w:rsidRDefault="00107EDE" w:rsidP="00107EDE"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757EF7" w14:textId="77777777" w:rsidR="00107EDE" w:rsidRDefault="00107EDE" w:rsidP="00107EDE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294952F" w14:textId="77777777" w:rsidR="00107EDE" w:rsidRDefault="00107EDE" w:rsidP="00107EDE"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2C028B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86A5981" w14:textId="77777777" w:rsidR="00107EDE" w:rsidRDefault="00107EDE" w:rsidP="00107EDE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2F85685" w14:textId="77777777" w:rsidR="00107EDE" w:rsidRDefault="00107EDE" w:rsidP="00107EDE"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1C100C" w14:textId="77777777" w:rsidR="00107EDE" w:rsidRDefault="00107EDE" w:rsidP="00107EDE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BA06D21" w14:textId="77777777" w:rsidR="00107EDE" w:rsidRDefault="00107EDE" w:rsidP="00107EDE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8783DA" w14:textId="77777777" w:rsidR="00107EDE" w:rsidRDefault="00107EDE" w:rsidP="00107EDE"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DD9F538" w14:textId="77777777" w:rsidR="00107EDE" w:rsidRDefault="00107EDE" w:rsidP="00107EDE"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DA159F0" w14:textId="77777777" w:rsidR="00107EDE" w:rsidRDefault="00107EDE" w:rsidP="00107EDE">
                        <w:r>
                          <w:t>5</w:t>
                        </w:r>
                      </w:p>
                    </w:tc>
                  </w:tr>
                  <w:tr w:rsidR="00107EDE" w14:paraId="1E090A97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C5786BE" w14:textId="77777777" w:rsidR="00107EDE" w:rsidRDefault="00107EDE" w:rsidP="00107EDE"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4D907E8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5113ACE" w14:textId="77777777" w:rsidR="00107EDE" w:rsidRDefault="00107EDE" w:rsidP="00107EDE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109BD7D" w14:textId="77777777" w:rsidR="00107EDE" w:rsidRDefault="00107EDE" w:rsidP="00107EDE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B73748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8D09AF2" w14:textId="77777777" w:rsidR="00107EDE" w:rsidRDefault="00107EDE" w:rsidP="00107EDE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5D5354B" w14:textId="77777777" w:rsidR="00107EDE" w:rsidRDefault="00107EDE" w:rsidP="00107EDE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F6A4FFD" w14:textId="77777777" w:rsidR="00107EDE" w:rsidRDefault="00107EDE" w:rsidP="00107EDE"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8BA3A2" w14:textId="77777777" w:rsidR="00107EDE" w:rsidRDefault="00107EDE" w:rsidP="00107EDE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411481C" w14:textId="77777777" w:rsidR="00107EDE" w:rsidRDefault="00107EDE" w:rsidP="00107EDE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6080DE0" w14:textId="77777777" w:rsidR="00107EDE" w:rsidRDefault="00107EDE" w:rsidP="00107EDE">
                        <w:r>
                          <w:t>4</w:t>
                        </w:r>
                      </w:p>
                    </w:tc>
                  </w:tr>
                  <w:tr w:rsidR="00107EDE" w14:paraId="70B62073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11"/>
                        <w:tcBorders>
                          <w:top w:val="single" w:sz="12" w:space="0" w:color="000000"/>
                        </w:tcBorders>
                        <w:hideMark/>
                      </w:tcPr>
                      <w:p w14:paraId="5BE80FE1" w14:textId="77777777" w:rsidR="00107EDE" w:rsidRDefault="00107EDE" w:rsidP="00107EDE">
                        <w:r>
                          <w:t> </w:t>
                        </w:r>
                      </w:p>
                    </w:tc>
                  </w:tr>
                </w:tbl>
                <w:p w14:paraId="16F07F86" w14:textId="3EB38D8A" w:rsidR="00107EDE" w:rsidRPr="00EF4EA8" w:rsidRDefault="00107EDE" w:rsidP="00107EDE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</w:tbl>
          <w:p w14:paraId="15D3A25B" w14:textId="109D783C" w:rsidR="00107EDE" w:rsidRDefault="00107EDE" w:rsidP="00107EDE">
            <w:pPr>
              <w:rPr>
                <w:szCs w:val="24"/>
                <w:lang w:val="es-ES"/>
              </w:rPr>
            </w:pPr>
          </w:p>
          <w:p w14:paraId="70817CE8" w14:textId="77777777" w:rsidR="00107EDE" w:rsidRDefault="00107EDE" w:rsidP="00107EDE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107EDE" w14:paraId="4E53BDA3" w14:textId="77777777" w:rsidTr="00660C8B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B25A975" w14:textId="77777777" w:rsidR="00107EDE" w:rsidRDefault="00107EDE" w:rsidP="00107ED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D9F0448" wp14:editId="587437D7">
                            <wp:extent cx="267335" cy="277495"/>
                            <wp:effectExtent l="57150" t="38100" r="56515" b="8445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26DB139" w14:textId="77777777" w:rsidR="00107EDE" w:rsidRPr="00C11A6B" w:rsidRDefault="00107EDE" w:rsidP="00107ED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5349E97" w14:textId="77777777" w:rsidR="00107EDE" w:rsidRPr="00C11A6B" w:rsidRDefault="00107EDE" w:rsidP="00107ED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9F0448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Pl+wEAAEcEAAAOAAAAZHJzL2Uyb0RvYy54bWysU0tu2zAQ3RfoHQjua9lyYjeG5SCokW6K&#10;NkjaA9AUKRHgryRtycfpWXqxzlCK3O+iRTf8vnnD92a4ve2NJicRonK2oovZnBJhuauVbSr66eP9&#10;q9eUxMRszbSzoqJnEent7uWLbec3onSt07UIBEhs3HS+om1KflMUkbfCsDhzXli4lC4YlmAbmqIO&#10;rAN2o4tyPl8VnQu1D46LGOF0P1zSXeaXUvD0QcooEtEVhbelPIY8HnAsdlu2aQLzreLjM9g/vMIw&#10;ZSHpRLVniZFjUL9QGcWDi06mGXemcFIqLrIGULOY/6TmqWVeZC1gTvSTTfH/0fL3p4dAVF1RKJRl&#10;Bkr0CKZ9/WKbo3akXKFDnY8bAD75hzDuIixRbi+DwRmEkD67ep5cFX0iHA7L1Xq5vKaEw1W5Xl/d&#10;XCNncQn2Iaa3whmCi4oGyJ+9ZKd3MQ3QZwjmik6r+l5pnTehObzRgZwYFnh+d7Nfj+w/wLRFsHUY&#10;NjDiSYHCBil5lc5aIE7bRyHBlKwoZ8F2FFMexrmw6WpMlNGIkkA+BS6zhNzHfwoc8Rgqcqv+TfAU&#10;kTM7m6Zgo6wLv8uu02J8shzwzw4MutGC1B/63A0lIvHk4OozdEgHX6Si8fORBexI9PLumJxUuUAX&#10;4EgJ3ZpLPP4s/A7f7zPq8v933wAAAP//AwBQSwMEFAAGAAgAAAAhAPeQJlXbAAAAAwEAAA8AAABk&#10;cnMvZG93bnJldi54bWxMj0FPwzAMhe9I/IfISFymLdlADJWmE0JCcIMNpO2YNV5T1jilydry7zFc&#10;4OIn61nvfc5Xo29Ej12sA2mYzxQIpDLYmioN72+P01sQMRmypgmEGr4wwqo4P8tNZsNAa+w3qRIc&#10;QjEzGlxKbSZlLB16E2ehRWLvEDpvEq9dJW1nBg73jVwodSO9qYkbnGnxwWF53Jy8ho/J89PLeHj9&#10;VIPqq8lyuzu6dqf15cV4fwci4Zj+juEHn9GhYKZ9OJGNotHAj6Tfyd71Yg5iz3q1BFnk8j978Q0A&#10;AP//AwBQSwECLQAUAAYACAAAACEAtoM4kv4AAADhAQAAEwAAAAAAAAAAAAAAAAAAAAAAW0NvbnRl&#10;bnRfVHlwZXNdLnhtbFBLAQItABQABgAIAAAAIQA4/SH/1gAAAJQBAAALAAAAAAAAAAAAAAAAAC8B&#10;AABfcmVscy8ucmVsc1BLAQItABQABgAIAAAAIQBuVrPl+wEAAEcEAAAOAAAAAAAAAAAAAAAAAC4C&#10;AABkcnMvZTJvRG9jLnhtbFBLAQItABQABgAIAAAAIQD3kCZV2wAAAAMBAAAPAAAAAAAAAAAAAAAA&#10;AFUEAABkcnMvZG93bnJldi54bWxQSwUGAAAAAAQABADzAAAAXQUAAAAA&#10;" fillcolor="#00a9d7" stroked="f">
                            <v:shadow on="t" color="black" opacity="41287f" offset="0,1.5pt"/>
                            <v:textbox>
                              <w:txbxContent>
                                <w:p w14:paraId="326DB139" w14:textId="77777777" w:rsidR="00107EDE" w:rsidRPr="00C11A6B" w:rsidRDefault="00107EDE" w:rsidP="00107ED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5349E97" w14:textId="77777777" w:rsidR="00107EDE" w:rsidRPr="00C11A6B" w:rsidRDefault="00107EDE" w:rsidP="00107ED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E193F43" w14:textId="77777777" w:rsidR="00107EDE" w:rsidRDefault="00107EDE"/>
                <w:p w14:paraId="299CF2CA" w14:textId="77777777" w:rsidR="00107EDE" w:rsidRDefault="00107EDE"/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209"/>
                  </w:tblGrid>
                  <w:tr w:rsidR="00107EDE" w14:paraId="1E86B84B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F1DC340" w14:textId="77777777" w:rsidR="00107EDE" w:rsidRDefault="00107EDE" w:rsidP="00107EDE"/>
                    </w:tc>
                    <w:tc>
                      <w:tcPr>
                        <w:tcW w:w="0" w:type="auto"/>
                        <w:hideMark/>
                      </w:tcPr>
                      <w:p w14:paraId="53D83A4D" w14:textId="77777777" w:rsidR="00107EDE" w:rsidRDefault="00107EDE" w:rsidP="00107E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4183D3" w14:textId="77777777" w:rsidR="00107EDE" w:rsidRDefault="00107EDE" w:rsidP="00107EDE">
                        <w:pPr>
                          <w:rPr>
                            <w:szCs w:val="24"/>
                          </w:rPr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6B060D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D3F6BE" w14:textId="77777777" w:rsidR="00107EDE" w:rsidRDefault="00107EDE" w:rsidP="00107EDE"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AD9E95" w14:textId="77777777" w:rsidR="00107EDE" w:rsidRDefault="00107EDE" w:rsidP="00107EDE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A97F84" w14:textId="77777777" w:rsidR="00107EDE" w:rsidRDefault="00107EDE" w:rsidP="00107EDE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78DA612" w14:textId="77777777" w:rsidR="00107EDE" w:rsidRDefault="00107EDE" w:rsidP="00107EDE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028E671" w14:textId="77777777" w:rsidR="00107EDE" w:rsidRDefault="00107EDE" w:rsidP="00107EDE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C1D5816" w14:textId="77777777" w:rsidR="00107EDE" w:rsidRDefault="00107EDE" w:rsidP="00107EDE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CC9386F" w14:textId="77777777" w:rsidR="00107EDE" w:rsidRDefault="00107EDE" w:rsidP="00107EDE">
                        <w:r>
                          <w:t>0</w:t>
                        </w:r>
                      </w:p>
                    </w:tc>
                  </w:tr>
                  <w:tr w:rsidR="00107EDE" w14:paraId="365E034F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158D10A" w14:textId="77777777" w:rsidR="00107EDE" w:rsidRDefault="00107EDE" w:rsidP="00107EDE"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7584486" w14:textId="77777777" w:rsidR="00107EDE" w:rsidRDefault="00107EDE" w:rsidP="00107EDE"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49A4FE" w14:textId="77777777" w:rsidR="00107EDE" w:rsidRDefault="00107EDE" w:rsidP="00107EDE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44B75B9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EFFEB1" w14:textId="77777777" w:rsidR="00107EDE" w:rsidRDefault="00107EDE" w:rsidP="00107EDE"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0AA6E5" w14:textId="77777777" w:rsidR="00107EDE" w:rsidRDefault="00107EDE" w:rsidP="00107EDE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B14375" w14:textId="77777777" w:rsidR="00107EDE" w:rsidRDefault="00107EDE" w:rsidP="00107EDE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75B60C" w14:textId="77777777" w:rsidR="00107EDE" w:rsidRDefault="00107EDE" w:rsidP="00107EDE"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FD5BC55" w14:textId="77777777" w:rsidR="00107EDE" w:rsidRDefault="00107EDE" w:rsidP="00107EDE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5A6D7C7" w14:textId="77777777" w:rsidR="00107EDE" w:rsidRDefault="00107EDE" w:rsidP="00107EDE"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B0D166" w14:textId="77777777" w:rsidR="00107EDE" w:rsidRDefault="00107EDE" w:rsidP="00107EDE">
                        <w:r>
                          <w:t>8</w:t>
                        </w:r>
                      </w:p>
                    </w:tc>
                  </w:tr>
                  <w:tr w:rsidR="00107EDE" w14:paraId="04A28CF5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FB1AB97" w14:textId="77777777" w:rsidR="00107EDE" w:rsidRDefault="00107EDE" w:rsidP="00107EDE"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E109B0A" w14:textId="77777777" w:rsidR="00107EDE" w:rsidRDefault="00107EDE" w:rsidP="00107EDE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E18D103" w14:textId="77777777" w:rsidR="00107EDE" w:rsidRDefault="00107EDE" w:rsidP="00107EDE"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91715A9" w14:textId="77777777" w:rsidR="00107EDE" w:rsidRDefault="00107EDE" w:rsidP="00107EDE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A6EFBA" w14:textId="77777777" w:rsidR="00107EDE" w:rsidRDefault="00107EDE" w:rsidP="00107EDE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0478BA9" w14:textId="77777777" w:rsidR="00107EDE" w:rsidRDefault="00107EDE" w:rsidP="00107EDE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3C5AB1C" w14:textId="77777777" w:rsidR="00107EDE" w:rsidRDefault="00107EDE" w:rsidP="00107EDE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1422D69" w14:textId="77777777" w:rsidR="00107EDE" w:rsidRDefault="00107EDE" w:rsidP="00107EDE"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D4DFA0" w14:textId="77777777" w:rsidR="00107EDE" w:rsidRDefault="00107EDE" w:rsidP="00107EDE"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B93C5BB" w14:textId="77777777" w:rsidR="00107EDE" w:rsidRDefault="00107EDE" w:rsidP="00107EDE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157126" w14:textId="77777777" w:rsidR="00107EDE" w:rsidRDefault="00107EDE" w:rsidP="00107EDE">
                        <w:r>
                          <w:t>2</w:t>
                        </w:r>
                      </w:p>
                    </w:tc>
                  </w:tr>
                  <w:tr w:rsidR="00107EDE" w14:paraId="6D62B07B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11"/>
                        <w:tcBorders>
                          <w:top w:val="single" w:sz="12" w:space="0" w:color="000000"/>
                        </w:tcBorders>
                        <w:hideMark/>
                      </w:tcPr>
                      <w:p w14:paraId="6B0657C9" w14:textId="77777777" w:rsidR="00107EDE" w:rsidRDefault="00107EDE" w:rsidP="00107EDE">
                        <w:r>
                          <w:t> </w:t>
                        </w:r>
                      </w:p>
                    </w:tc>
                  </w:tr>
                </w:tbl>
                <w:p w14:paraId="2EE2D009" w14:textId="7A3E72C4" w:rsidR="00107EDE" w:rsidRPr="00EF4EA8" w:rsidRDefault="00107EDE" w:rsidP="00107EDE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</w:tbl>
          <w:p w14:paraId="32A1C180" w14:textId="77777777" w:rsidR="00107EDE" w:rsidRDefault="00107EDE" w:rsidP="00107EDE">
            <w:pPr>
              <w:rPr>
                <w:szCs w:val="24"/>
                <w:lang w:val="es-ES"/>
              </w:rPr>
            </w:pPr>
          </w:p>
          <w:p w14:paraId="1607C355" w14:textId="77777777" w:rsidR="00107EDE" w:rsidRDefault="00107EDE" w:rsidP="00107EDE">
            <w:pPr>
              <w:rPr>
                <w:szCs w:val="24"/>
                <w:lang w:val="es-ES"/>
              </w:rPr>
            </w:pPr>
          </w:p>
          <w:p w14:paraId="42DD488E" w14:textId="77777777" w:rsidR="00107EDE" w:rsidRDefault="00107EDE" w:rsidP="00107EDE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107EDE" w14:paraId="70D4DA86" w14:textId="77777777" w:rsidTr="00660C8B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E30D7D6" w14:textId="77777777" w:rsidR="00107EDE" w:rsidRDefault="00107EDE" w:rsidP="00107ED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0D036B3" wp14:editId="3ECF39C8">
                            <wp:extent cx="267335" cy="277495"/>
                            <wp:effectExtent l="57150" t="38100" r="56515" b="8445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FC420D9" w14:textId="195BBB05" w:rsidR="00107EDE" w:rsidRPr="00C11A6B" w:rsidRDefault="00907B92" w:rsidP="00107ED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722CDD40" w14:textId="77777777" w:rsidR="00107EDE" w:rsidRPr="00C11A6B" w:rsidRDefault="00107EDE" w:rsidP="00107ED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0D036B3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mv/AEAAEcEAAAOAAAAZHJzL2Uyb0RvYy54bWysU0tu2zAQ3RfoHQjua9lyYteG5SCokW6K&#10;NkjaA9AUaRHgryRtycfpWXqxzlCKnPSzaNENv2/e8D3ObG46o8lJhKicrehsMqVEWO5qZQ8V/fL5&#10;7s1bSmJitmbaWVHRs4j0Zvv61ab1a1G6xulaBAIkNq5bX9EmJb8uisgbYVicOC8sXEoXDEuwDYei&#10;DqwFdqOLcjpdFK0LtQ+OixjhdNdf0m3ml1Lw9EnKKBLRFYW3pTyGPO5xLLYbtj4E5hvFh2ewf3iF&#10;YcpC0pFqxxIjx6B+oTKKBxedTBPuTOGkVFxkDaBmNv1JzWPDvMhawJzoR5vi/6PlH0/3gai6oitK&#10;LDPwRQ9g2vdv9nDUjpQLdKj1cQ3AR38fhl2EJcrtZDA4gxDSZVfPo6uiS4TDYblYzufXlHC4KpfL&#10;q9U1chaXYB9iei+cIbioaID82Ut2+hBTD32CYK7otKrvlNZ5Ew77dzqQE8MPnt6udsuB/QVMWwRb&#10;h2E9I54UKKyXklfprAXitH0QEkzJinIWLEcx5mGcC5uuhkQZjSgJ5GPgPEvIdfynwAGPoSKX6t8E&#10;jxE5s7NpDDbKuvC77DrNhifLHv/kQK8bLUjdvsvVMEcknuxdfYYKaaFFKhq/HlnAikQvb4/JSZU/&#10;6AIcKKFa8xcPnYXt8HyfUZf+3/4AAAD//wMAUEsDBBQABgAIAAAAIQD3kCZV2wAAAAMBAAAPAAAA&#10;ZHJzL2Rvd25yZXYueG1sTI9BT8MwDIXvSPyHyEhcpi3ZQAyVphNCQnCDDaTtmDVeU9Y4pcna8u8x&#10;XODiJ+tZ733OV6NvRI9drANpmM8UCKQy2JoqDe9vj9NbEDEZsqYJhBq+MMKqOD/LTWbDQGvsN6kS&#10;HEIxMxpcSm0mZSwdehNnoUVi7xA6bxKvXSVtZwYO941cKHUjvamJG5xp8cFhedycvIaPyfPTy3h4&#10;/VSD6qvJcrs7unan9eXFeH8HIuGY/o7hB5/RoWCmfTiRjaLRwI+k38ne9WIOYs96tQRZ5PI/e/EN&#10;AAD//wMAUEsBAi0AFAAGAAgAAAAhALaDOJL+AAAA4QEAABMAAAAAAAAAAAAAAAAAAAAAAFtDb250&#10;ZW50X1R5cGVzXS54bWxQSwECLQAUAAYACAAAACEAOP0h/9YAAACUAQAACwAAAAAAAAAAAAAAAAAv&#10;AQAAX3JlbHMvLnJlbHNQSwECLQAUAAYACAAAACEAMBvpr/wBAABHBAAADgAAAAAAAAAAAAAAAAAu&#10;AgAAZHJzL2Uyb0RvYy54bWxQSwECLQAUAAYACAAAACEA95AmVdsAAAADAQAADwAAAAAAAAAAAAAA&#10;AABWBAAAZHJzL2Rvd25yZXYueG1sUEsFBgAAAAAEAAQA8wAAAF4FAAAAAA==&#10;" fillcolor="#00a9d7" stroked="f">
                            <v:shadow on="t" color="black" opacity="41287f" offset="0,1.5pt"/>
                            <v:textbox>
                              <w:txbxContent>
                                <w:p w14:paraId="0FC420D9" w14:textId="195BBB05" w:rsidR="00107EDE" w:rsidRPr="00C11A6B" w:rsidRDefault="00907B92" w:rsidP="00107ED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722CDD40" w14:textId="77777777" w:rsidR="00107EDE" w:rsidRPr="00C11A6B" w:rsidRDefault="00107EDE" w:rsidP="00107ED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08008B4" w14:textId="77777777" w:rsidR="00907B92" w:rsidRDefault="00907B92"/>
                <w:p w14:paraId="5ADAD29B" w14:textId="77777777" w:rsidR="00907B92" w:rsidRDefault="00907B92"/>
                <w:p w14:paraId="17CE6FC2" w14:textId="77777777" w:rsidR="00907B92" w:rsidRDefault="00907B92"/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194"/>
                    <w:gridCol w:w="209"/>
                  </w:tblGrid>
                  <w:tr w:rsidR="00107EDE" w14:paraId="0C6062AC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3CBC2D4" w14:textId="77777777" w:rsidR="00107EDE" w:rsidRDefault="00107EDE" w:rsidP="00107EDE"/>
                    </w:tc>
                    <w:tc>
                      <w:tcPr>
                        <w:tcW w:w="0" w:type="auto"/>
                        <w:hideMark/>
                      </w:tcPr>
                      <w:p w14:paraId="1AFE2525" w14:textId="77777777" w:rsidR="00107EDE" w:rsidRDefault="00107EDE" w:rsidP="00107EDE">
                        <w:pPr>
                          <w:rPr>
                            <w:szCs w:val="24"/>
                          </w:rPr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E3C606" w14:textId="77777777" w:rsidR="00107EDE" w:rsidRDefault="00107EDE" w:rsidP="00107EDE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73095E5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DF33122" w14:textId="77777777" w:rsidR="00107EDE" w:rsidRDefault="00107EDE" w:rsidP="00107EDE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B0AF02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36A868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E77EF8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0FE93C3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776500" w14:textId="77777777" w:rsidR="00107EDE" w:rsidRDefault="00107EDE" w:rsidP="00107EDE"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6A7D94" w14:textId="77777777" w:rsidR="00107EDE" w:rsidRDefault="00107EDE" w:rsidP="00107EDE">
                        <w:r>
                          <w:t>7</w:t>
                        </w:r>
                      </w:p>
                    </w:tc>
                  </w:tr>
                  <w:tr w:rsidR="00107EDE" w14:paraId="4E576C21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8B61408" w14:textId="77777777" w:rsidR="00107EDE" w:rsidRDefault="00107EDE" w:rsidP="00107EDE"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2B75E9" w14:textId="77777777" w:rsidR="00107EDE" w:rsidRDefault="00107EDE" w:rsidP="00107EDE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A5740EA" w14:textId="77777777" w:rsidR="00107EDE" w:rsidRDefault="00107EDE" w:rsidP="00107EDE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0621F9C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F636BE6" w14:textId="77777777" w:rsidR="00107EDE" w:rsidRDefault="00107EDE" w:rsidP="00107EDE"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42F5AA7" w14:textId="77777777" w:rsidR="00107EDE" w:rsidRDefault="00107EDE" w:rsidP="00107EDE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7B59B80" w14:textId="77777777" w:rsidR="00107EDE" w:rsidRDefault="00107EDE" w:rsidP="00107EDE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1B4761" w14:textId="77777777" w:rsidR="00107EDE" w:rsidRDefault="00107EDE" w:rsidP="00107EDE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A8E31D3" w14:textId="77777777" w:rsidR="00107EDE" w:rsidRDefault="00107EDE" w:rsidP="00107EDE"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1A4079" w14:textId="77777777" w:rsidR="00107EDE" w:rsidRDefault="00107EDE" w:rsidP="00107EDE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6282D1D" w14:textId="77777777" w:rsidR="00107EDE" w:rsidRDefault="00107EDE" w:rsidP="00107EDE">
                        <w:r>
                          <w:t>2</w:t>
                        </w:r>
                      </w:p>
                    </w:tc>
                  </w:tr>
                  <w:tr w:rsidR="00107EDE" w14:paraId="781857DC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ADC097B" w14:textId="77777777" w:rsidR="00107EDE" w:rsidRDefault="00107EDE" w:rsidP="00107EDE">
                        <w:r>
                          <w:t>+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6645ED8" w14:textId="77777777" w:rsidR="00107EDE" w:rsidRDefault="00107EDE" w:rsidP="00107EDE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974FEC" w14:textId="77777777" w:rsidR="00107EDE" w:rsidRDefault="00107EDE" w:rsidP="00107EDE"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E1E734" w14:textId="77777777" w:rsidR="00107EDE" w:rsidRDefault="00107EDE" w:rsidP="00107EDE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B6F80E4" w14:textId="77777777" w:rsidR="00107EDE" w:rsidRDefault="00107EDE" w:rsidP="00107EDE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FB0A436" w14:textId="77777777" w:rsidR="00107EDE" w:rsidRDefault="00107EDE" w:rsidP="00107EDE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988F59" w14:textId="77777777" w:rsidR="00107EDE" w:rsidRDefault="00107EDE" w:rsidP="00107EDE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C01A1A" w14:textId="77777777" w:rsidR="00107EDE" w:rsidRDefault="00107EDE" w:rsidP="00107EDE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5B6504D" w14:textId="77777777" w:rsidR="00107EDE" w:rsidRDefault="00107EDE" w:rsidP="00107EDE"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3399BA" w14:textId="77777777" w:rsidR="00107EDE" w:rsidRDefault="00107EDE" w:rsidP="00107EDE"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C9D42CC" w14:textId="77777777" w:rsidR="00107EDE" w:rsidRDefault="00107EDE" w:rsidP="00107EDE">
                        <w:r>
                          <w:t>9</w:t>
                        </w:r>
                      </w:p>
                    </w:tc>
                  </w:tr>
                  <w:tr w:rsidR="00107EDE" w14:paraId="77D83C5E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11"/>
                        <w:tcBorders>
                          <w:top w:val="single" w:sz="12" w:space="0" w:color="000000"/>
                        </w:tcBorders>
                        <w:hideMark/>
                      </w:tcPr>
                      <w:p w14:paraId="58EF8543" w14:textId="77777777" w:rsidR="00107EDE" w:rsidRDefault="00107EDE" w:rsidP="00107EDE">
                        <w:r>
                          <w:t> </w:t>
                        </w:r>
                      </w:p>
                    </w:tc>
                  </w:tr>
                </w:tbl>
                <w:p w14:paraId="72D502AF" w14:textId="63D39412" w:rsidR="00107EDE" w:rsidRPr="00EF4EA8" w:rsidRDefault="00107EDE" w:rsidP="00107EDE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</w:tbl>
          <w:p w14:paraId="65DC06C0" w14:textId="77777777" w:rsidR="00107EDE" w:rsidRDefault="00107EDE" w:rsidP="00107EDE">
            <w:pPr>
              <w:rPr>
                <w:szCs w:val="24"/>
                <w:lang w:val="es-ES"/>
              </w:rPr>
            </w:pPr>
          </w:p>
          <w:p w14:paraId="6BB3267E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52D8A602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5C658CD7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3ED90672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26D9244C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73524C20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373F63A2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15DE0902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020C4C53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2CD8C147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127B9252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29A90FE2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55D31E80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1F4606B1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5C7B873F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0A0058A7" w14:textId="77777777" w:rsidR="00907B92" w:rsidRDefault="00907B92" w:rsidP="00107EDE">
            <w:pPr>
              <w:rPr>
                <w:szCs w:val="24"/>
                <w:lang w:val="es-ES"/>
              </w:rPr>
            </w:pPr>
          </w:p>
          <w:p w14:paraId="44FBF29B" w14:textId="77777777" w:rsidR="00107EDE" w:rsidRDefault="00107EDE" w:rsidP="00107EDE">
            <w:pPr>
              <w:rPr>
                <w:szCs w:val="24"/>
                <w:lang w:val="es-ES"/>
              </w:rPr>
            </w:pPr>
          </w:p>
          <w:p w14:paraId="1096EBA5" w14:textId="77777777" w:rsidR="00107EDE" w:rsidRDefault="00107EDE" w:rsidP="00107EDE">
            <w:pPr>
              <w:rPr>
                <w:szCs w:val="24"/>
                <w:lang w:val="es-ES"/>
              </w:rPr>
            </w:pPr>
          </w:p>
          <w:p w14:paraId="08DAC96C" w14:textId="77777777" w:rsidR="00107EDE" w:rsidRDefault="00107EDE" w:rsidP="00107EDE">
            <w:pPr>
              <w:rPr>
                <w:szCs w:val="24"/>
                <w:lang w:val="es-ES"/>
              </w:rPr>
            </w:pPr>
          </w:p>
          <w:p w14:paraId="4C6DFBB7" w14:textId="77777777" w:rsidR="00107EDE" w:rsidRDefault="00107EDE" w:rsidP="00107EDE">
            <w:pPr>
              <w:rPr>
                <w:szCs w:val="24"/>
                <w:lang w:val="es-ES"/>
              </w:rPr>
            </w:pPr>
          </w:p>
          <w:p w14:paraId="325E8043" w14:textId="77777777" w:rsidR="00107EDE" w:rsidRDefault="00107EDE" w:rsidP="00107EDE">
            <w:pPr>
              <w:rPr>
                <w:szCs w:val="24"/>
                <w:lang w:val="es-ES"/>
              </w:rPr>
            </w:pPr>
          </w:p>
          <w:p w14:paraId="39B4D0B9" w14:textId="77777777" w:rsidR="0057738A" w:rsidRDefault="0057738A" w:rsidP="00753743">
            <w:pPr>
              <w:spacing w:line="276" w:lineRule="auto"/>
              <w:ind w:left="283"/>
            </w:pPr>
          </w:p>
          <w:p w14:paraId="68B82D4F" w14:textId="77777777" w:rsidR="00907B92" w:rsidRDefault="00907B92" w:rsidP="00753743">
            <w:pPr>
              <w:spacing w:line="276" w:lineRule="auto"/>
              <w:ind w:left="283"/>
            </w:pPr>
          </w:p>
          <w:p w14:paraId="7CAF234F" w14:textId="77777777" w:rsidR="00907B92" w:rsidRDefault="00907B92" w:rsidP="00753743">
            <w:pPr>
              <w:spacing w:line="276" w:lineRule="auto"/>
              <w:ind w:left="283"/>
            </w:pPr>
          </w:p>
          <w:p w14:paraId="65EA9851" w14:textId="77777777" w:rsidR="00907B92" w:rsidRDefault="00907B92" w:rsidP="00753743">
            <w:pPr>
              <w:spacing w:line="276" w:lineRule="auto"/>
              <w:ind w:left="283"/>
            </w:pPr>
          </w:p>
          <w:p w14:paraId="73E236C3" w14:textId="77777777" w:rsidR="00907B92" w:rsidRDefault="00907B92" w:rsidP="00753743">
            <w:pPr>
              <w:spacing w:line="276" w:lineRule="auto"/>
              <w:ind w:left="283"/>
            </w:pPr>
          </w:p>
          <w:p w14:paraId="485BC0CA" w14:textId="77777777" w:rsidR="00907B92" w:rsidRDefault="00907B92" w:rsidP="00753743">
            <w:pPr>
              <w:spacing w:line="276" w:lineRule="auto"/>
              <w:ind w:left="283"/>
            </w:pPr>
          </w:p>
          <w:p w14:paraId="02FFD93B" w14:textId="77777777" w:rsidR="00907B92" w:rsidRDefault="00907B92" w:rsidP="00753743">
            <w:pPr>
              <w:spacing w:line="276" w:lineRule="auto"/>
              <w:ind w:left="283"/>
            </w:pPr>
          </w:p>
          <w:p w14:paraId="2C3D69BA" w14:textId="77777777" w:rsidR="00907B92" w:rsidRDefault="00907B92" w:rsidP="00753743">
            <w:pPr>
              <w:spacing w:line="276" w:lineRule="auto"/>
              <w:ind w:left="283"/>
            </w:pPr>
          </w:p>
          <w:p w14:paraId="4B0DCE60" w14:textId="77777777" w:rsidR="00907B92" w:rsidRDefault="00907B92" w:rsidP="00753743">
            <w:pPr>
              <w:spacing w:line="276" w:lineRule="auto"/>
              <w:ind w:left="283"/>
            </w:pPr>
          </w:p>
          <w:p w14:paraId="1C9D98A6" w14:textId="75EE696C" w:rsidR="00907B92" w:rsidRPr="008D61A7" w:rsidRDefault="00907B92" w:rsidP="00907B92">
            <w:pPr>
              <w:spacing w:line="276" w:lineRule="auto"/>
            </w:pPr>
          </w:p>
        </w:tc>
      </w:tr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AE6C10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8D2C194" w14:textId="1C4F1EA5" w:rsidR="00D44A81" w:rsidRDefault="000D4474" w:rsidP="006F0A84">
            <w:pPr>
              <w:pStyle w:val="Prrafodelista"/>
              <w:numPr>
                <w:ilvl w:val="0"/>
                <w:numId w:val="11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 w:rsidRPr="000D4474">
              <w:rPr>
                <w:sz w:val="24"/>
                <w:szCs w:val="24"/>
                <w:lang w:val="es-ES"/>
              </w:rPr>
              <w:t>Realiza las siguientes restas y escribe el resultado en el espacio correspondiente.</w:t>
            </w:r>
          </w:p>
          <w:p w14:paraId="748DC5DD" w14:textId="77777777" w:rsidR="006F0A84" w:rsidRDefault="006F0A84" w:rsidP="006F0A84">
            <w:pPr>
              <w:ind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6F0A84" w14:paraId="087106C1" w14:textId="77777777" w:rsidTr="006F0A84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75278F85" w14:textId="77777777" w:rsidR="006F0A84" w:rsidRDefault="006F0A84" w:rsidP="006F0A8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31CBEE6" wp14:editId="68FF7424">
                            <wp:extent cx="267335" cy="277495"/>
                            <wp:effectExtent l="57150" t="38100" r="56515" b="8445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D8E442A" w14:textId="6962E616" w:rsidR="006F0A84" w:rsidRPr="00C11A6B" w:rsidRDefault="006F0A84" w:rsidP="006F0A84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35D9D547" w14:textId="77777777" w:rsidR="006F0A84" w:rsidRPr="00C11A6B" w:rsidRDefault="006F0A84" w:rsidP="006F0A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31CBEE6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Xy/gEAAEgEAAAOAAAAZHJzL2Uyb0RvYy54bWysVEtu2zAQ3RfoHQjua8lyYqeC5aBI4G6K&#10;NkjaA9AUaRPgryRtycfpWXqxDkeK3O+iRTcUP2/e8L0Zan3bG01OIkTlbEPns5ISYblrld039NPH&#10;7asbSmJitmXaWdHQs4j0dvPyxbrztajcwelWBAIkNtadb+ghJV8XReQHYVicOS8sHEoXDEuwDPui&#10;DawDdqOLqiyXRedC64PjIkbYvR8O6Qb5pRQ8fZAyikR0Q+FuCceA4y6PxWbN6n1g/qD4eA32D7cw&#10;TFlIOlHds8TIMahfqIziwUUn04w7UzgpFReoAdTMy5/UPB2YF6gFzIl+sin+P1r+/vQQiGqhdgtK&#10;LDNQo0dw7esXuz9qR6pltqjzsQbkk38I4yrCNOvtZTD5C0pIj7aeJ1tFnwiHzWq5WiyuKeFwVK1W&#10;V6+vM2dxCfYhprfCGZInDQ2QH81kp3cxDdBnSM4VnVbtVmmNi7Df3elATgwqvN3elSUWFdh/gGmb&#10;wdblsIEx7xRZ2CAFZ+msRcZp+ygkuIKKMEvuRzHlYZwLm65GGYjOKAnkU+ACJWAj/ylwxOdQgb36&#10;N8FTBGZ2Nk3BRlkXfpddp/l4ZTngnx0YdGcLUr/rsR1QXN7ZufYMLdLBG2lo/HxkIbdk9vLNMTmp&#10;sEAX4EgJ7YolHp9Wfg/frxF1+QFsvgE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CbmDXy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5D8E442A" w14:textId="6962E616" w:rsidR="006F0A84" w:rsidRPr="00C11A6B" w:rsidRDefault="006F0A84" w:rsidP="006F0A84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35D9D547" w14:textId="77777777" w:rsidR="006F0A84" w:rsidRPr="00C11A6B" w:rsidRDefault="006F0A84" w:rsidP="006F0A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  <w:p w14:paraId="00D7CC5B" w14:textId="77777777" w:rsidR="006F0A84" w:rsidRDefault="006F0A84" w:rsidP="006F0A8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9B9DDC7" w14:textId="77777777" w:rsidR="006F0A84" w:rsidRDefault="006F0A84"/>
                <w:p w14:paraId="3A7DC388" w14:textId="77777777" w:rsidR="006F0A84" w:rsidRDefault="006F0A84"/>
                <w:p w14:paraId="24FC4AF4" w14:textId="77777777" w:rsidR="006F0A84" w:rsidRDefault="006F0A84"/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"/>
                    <w:gridCol w:w="194"/>
                    <w:gridCol w:w="194"/>
                    <w:gridCol w:w="194"/>
                    <w:gridCol w:w="194"/>
                    <w:gridCol w:w="194"/>
                    <w:gridCol w:w="209"/>
                  </w:tblGrid>
                  <w:tr w:rsidR="006F0A84" w14:paraId="1E7C8704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28F948A" w14:textId="77777777" w:rsidR="006F0A84" w:rsidRDefault="006F0A84" w:rsidP="006F0A84"/>
                    </w:tc>
                    <w:tc>
                      <w:tcPr>
                        <w:tcW w:w="0" w:type="auto"/>
                        <w:hideMark/>
                      </w:tcPr>
                      <w:p w14:paraId="49423E2F" w14:textId="77777777" w:rsidR="006F0A84" w:rsidRDefault="006F0A84" w:rsidP="006F0A84">
                        <w:pPr>
                          <w:rPr>
                            <w:szCs w:val="24"/>
                          </w:rPr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D5878EE" w14:textId="77777777" w:rsidR="006F0A84" w:rsidRDefault="006F0A84" w:rsidP="006F0A84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23EC80" w14:textId="77777777" w:rsidR="006F0A84" w:rsidRDefault="006F0A84" w:rsidP="006F0A84"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349A27" w14:textId="77777777" w:rsidR="006F0A84" w:rsidRDefault="006F0A84" w:rsidP="006F0A84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C0AB817" w14:textId="77777777" w:rsidR="006F0A84" w:rsidRDefault="006F0A84" w:rsidP="006F0A84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450FD1" w14:textId="77777777" w:rsidR="006F0A84" w:rsidRDefault="006F0A84" w:rsidP="006F0A84">
                        <w:r>
                          <w:t>7</w:t>
                        </w:r>
                      </w:p>
                    </w:tc>
                  </w:tr>
                  <w:tr w:rsidR="006F0A84" w14:paraId="77FF9E06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A545FDF" w14:textId="77777777" w:rsidR="006F0A84" w:rsidRDefault="006F0A84" w:rsidP="006F0A84">
                        <w: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EEC96E" w14:textId="77777777" w:rsidR="006F0A84" w:rsidRDefault="006F0A84" w:rsidP="006F0A84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0B22527" w14:textId="77777777" w:rsidR="006F0A84" w:rsidRDefault="006F0A84" w:rsidP="006F0A84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D4818BF" w14:textId="77777777" w:rsidR="006F0A84" w:rsidRDefault="006F0A84" w:rsidP="006F0A84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1EA1E1F" w14:textId="77777777" w:rsidR="006F0A84" w:rsidRDefault="006F0A84" w:rsidP="006F0A84"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9250B9" w14:textId="77777777" w:rsidR="006F0A84" w:rsidRDefault="006F0A84" w:rsidP="006F0A84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12F8B4B" w14:textId="77777777" w:rsidR="006F0A84" w:rsidRDefault="006F0A84" w:rsidP="006F0A84">
                        <w:r>
                          <w:t>0</w:t>
                        </w:r>
                      </w:p>
                    </w:tc>
                  </w:tr>
                  <w:tr w:rsidR="006F0A84" w14:paraId="50E17A8F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7"/>
                        <w:tcBorders>
                          <w:top w:val="single" w:sz="12" w:space="0" w:color="000000"/>
                        </w:tcBorders>
                        <w:hideMark/>
                      </w:tcPr>
                      <w:p w14:paraId="245E4DF5" w14:textId="77777777" w:rsidR="006F0A84" w:rsidRDefault="006F0A84" w:rsidP="006F0A84">
                        <w:r>
                          <w:t> </w:t>
                        </w:r>
                      </w:p>
                    </w:tc>
                  </w:tr>
                </w:tbl>
                <w:p w14:paraId="71C75E14" w14:textId="2B176E88" w:rsidR="006F0A84" w:rsidRPr="00EF4EA8" w:rsidRDefault="006F0A84" w:rsidP="006F0A84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</w:tbl>
          <w:p w14:paraId="35BF94FE" w14:textId="77777777" w:rsidR="006F0A84" w:rsidRPr="006F0A84" w:rsidRDefault="006F0A84" w:rsidP="006F0A84">
            <w:pPr>
              <w:ind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6F0A84" w14:paraId="02A991F1" w14:textId="77777777" w:rsidTr="00660C8B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6DAE1182" w14:textId="77777777" w:rsidR="006F0A84" w:rsidRDefault="006F0A84" w:rsidP="006F0A8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E507F87" wp14:editId="313921A2">
                            <wp:extent cx="267335" cy="277495"/>
                            <wp:effectExtent l="57150" t="38100" r="56515" b="8445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D4A10A" w14:textId="36B40DBC" w:rsidR="006F0A84" w:rsidRPr="00C11A6B" w:rsidRDefault="006F0A84" w:rsidP="006F0A84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6C32A611" w14:textId="77777777" w:rsidR="006F0A84" w:rsidRPr="00C11A6B" w:rsidRDefault="006F0A84" w:rsidP="006F0A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E507F87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b/gEAAEgEAAAOAAAAZHJzL2Uyb0RvYy54bWysVEtu2zAQ3RfoHQjua8mf2IlhOSgSuJui&#10;DZLmADRFygT4K0lb8nF6ll6sw5Ei97to0Q3Fz5s3fG+G2tx2RpOTCFE5W9HppKREWO5qZZuKPn/a&#10;vbmmJCZma6adFRU9i0hvt69fbVq/FjN3cLoWgQCJjevWV/SQkl8XReQHYVicOC8sHEoXDEuwDE1R&#10;B9YCu9HFrCyXRetC7YPjIkbYve8P6Rb5pRQ8fZQyikR0ReFuCceA4z6PxXbD1k1g/qD4cA32D7cw&#10;TFlIOlLds8TIMahfqIziwUUn04Q7UzgpFReoAdRMy5/UPB2YF6gFzIl+tCn+P1r+4fQQiKqhdgtK&#10;LDNQo0dw7esX2xy1I7Nltqj1cQ3IJ/8QhlWEadbbyWDyF5SQDm09j7aKLhEOm7Plaj6/ooTD0Wy1&#10;WtxcZc7iEuxDTO+EMyRPKhogP5rJTu9j6qEvkJwrOq3qndIaF6HZ3+lATgwqvNvdlSUWFdh/gGmb&#10;wdblsJ4x7xRZWC8FZ+msRcZp+ygkuIKKMEvuRzHmYZwLmxaDDERnlATyMXCOErCR/xQ44HOowF79&#10;m+AxAjM7m8Zgo6wLv8uu03S4suzxLw70urMFqdt32A5Yo7yzd/UZWqSFN1LR+PnIQm7J7OXbY3JS&#10;YYEuwIES2hVLPDyt/B6+XyPq8gPYfgM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B+sTHb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04D4A10A" w14:textId="36B40DBC" w:rsidR="006F0A84" w:rsidRPr="00C11A6B" w:rsidRDefault="006F0A84" w:rsidP="006F0A84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6C32A611" w14:textId="77777777" w:rsidR="006F0A84" w:rsidRPr="00C11A6B" w:rsidRDefault="006F0A84" w:rsidP="006F0A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  <w:p w14:paraId="49E2910D" w14:textId="77777777" w:rsidR="006F0A84" w:rsidRDefault="006F0A84" w:rsidP="006F0A8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A1773BD" w14:textId="77777777" w:rsidR="006F0A84" w:rsidRDefault="006F0A84"/>
                <w:p w14:paraId="70C00C00" w14:textId="77777777" w:rsidR="006F0A84" w:rsidRDefault="006F0A84"/>
                <w:p w14:paraId="12993D09" w14:textId="77777777" w:rsidR="006F0A84" w:rsidRDefault="006F0A84"/>
                <w:p w14:paraId="1BC73E71" w14:textId="77777777" w:rsidR="006F0A84" w:rsidRDefault="006F0A84"/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"/>
                    <w:gridCol w:w="194"/>
                    <w:gridCol w:w="194"/>
                    <w:gridCol w:w="194"/>
                    <w:gridCol w:w="194"/>
                    <w:gridCol w:w="194"/>
                    <w:gridCol w:w="209"/>
                  </w:tblGrid>
                  <w:tr w:rsidR="006F0A84" w14:paraId="29B1F2C2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872728C" w14:textId="77777777" w:rsidR="006F0A84" w:rsidRDefault="006F0A84" w:rsidP="006F0A84"/>
                    </w:tc>
                    <w:tc>
                      <w:tcPr>
                        <w:tcW w:w="0" w:type="auto"/>
                        <w:hideMark/>
                      </w:tcPr>
                      <w:p w14:paraId="39A14BD0" w14:textId="77777777" w:rsidR="006F0A84" w:rsidRDefault="006F0A84" w:rsidP="006F0A84">
                        <w:pPr>
                          <w:rPr>
                            <w:szCs w:val="24"/>
                          </w:rPr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E63410" w14:textId="77777777" w:rsidR="006F0A84" w:rsidRDefault="006F0A84" w:rsidP="006F0A84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9685148" w14:textId="77777777" w:rsidR="006F0A84" w:rsidRDefault="006F0A84" w:rsidP="006F0A84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2032095" w14:textId="77777777" w:rsidR="006F0A84" w:rsidRDefault="006F0A84" w:rsidP="006F0A84"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D05BD6A" w14:textId="77777777" w:rsidR="006F0A84" w:rsidRDefault="006F0A84" w:rsidP="006F0A84"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403159" w14:textId="77777777" w:rsidR="006F0A84" w:rsidRDefault="006F0A84" w:rsidP="006F0A84">
                        <w:r>
                          <w:t>8</w:t>
                        </w:r>
                      </w:p>
                    </w:tc>
                  </w:tr>
                  <w:tr w:rsidR="006F0A84" w14:paraId="72735732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ABAC4A2" w14:textId="77777777" w:rsidR="006F0A84" w:rsidRDefault="006F0A84" w:rsidP="006F0A84">
                        <w: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16519E" w14:textId="77777777" w:rsidR="006F0A84" w:rsidRDefault="006F0A84" w:rsidP="006F0A84"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5460147" w14:textId="77777777" w:rsidR="006F0A84" w:rsidRDefault="006F0A84" w:rsidP="006F0A84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ABC355" w14:textId="77777777" w:rsidR="006F0A84" w:rsidRDefault="006F0A84" w:rsidP="006F0A84"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D7152BF" w14:textId="77777777" w:rsidR="006F0A84" w:rsidRDefault="006F0A84" w:rsidP="006F0A84"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F802C13" w14:textId="77777777" w:rsidR="006F0A84" w:rsidRDefault="006F0A84" w:rsidP="006F0A84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27A1B5" w14:textId="77777777" w:rsidR="006F0A84" w:rsidRDefault="006F0A84" w:rsidP="006F0A84">
                        <w:r>
                          <w:t>0</w:t>
                        </w:r>
                      </w:p>
                    </w:tc>
                  </w:tr>
                  <w:tr w:rsidR="006F0A84" w14:paraId="6733921A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7"/>
                        <w:tcBorders>
                          <w:top w:val="single" w:sz="12" w:space="0" w:color="000000"/>
                        </w:tcBorders>
                        <w:hideMark/>
                      </w:tcPr>
                      <w:p w14:paraId="4DE50D14" w14:textId="77777777" w:rsidR="006F0A84" w:rsidRDefault="006F0A84" w:rsidP="006F0A84">
                        <w:r>
                          <w:t> </w:t>
                        </w:r>
                      </w:p>
                    </w:tc>
                  </w:tr>
                </w:tbl>
                <w:p w14:paraId="71DB3C6A" w14:textId="77777777" w:rsidR="006F0A84" w:rsidRPr="00EF4EA8" w:rsidRDefault="006F0A84" w:rsidP="006F0A84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</w:tbl>
          <w:p w14:paraId="7CBAA75B" w14:textId="77777777" w:rsidR="000D4474" w:rsidRDefault="000D4474" w:rsidP="000D4474">
            <w:pPr>
              <w:spacing w:line="390" w:lineRule="atLeast"/>
              <w:ind w:left="283"/>
              <w:rPr>
                <w:rFonts w:ascii="Calibri" w:hAnsi="Calibri" w:cs="Calibri"/>
                <w:sz w:val="27"/>
                <w:szCs w:val="27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6F0A84" w14:paraId="6BC2EAF9" w14:textId="77777777" w:rsidTr="00660C8B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4A971477" w14:textId="77777777" w:rsidR="006F0A84" w:rsidRDefault="006F0A84" w:rsidP="006F0A8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FBD3D3B" wp14:editId="09E2D422">
                            <wp:extent cx="267335" cy="277495"/>
                            <wp:effectExtent l="57150" t="38100" r="56515" b="8445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ADEC6D8" w14:textId="79C3B0CC" w:rsidR="006F0A84" w:rsidRPr="00C11A6B" w:rsidRDefault="006F0A84" w:rsidP="006F0A84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0F7F2B68" w14:textId="77777777" w:rsidR="006F0A84" w:rsidRPr="00C11A6B" w:rsidRDefault="006F0A84" w:rsidP="006F0A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FBD3D3B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ok/wEAAEgEAAAOAAAAZHJzL2Uyb0RvYy54bWysVN1u0zAUvkfiHSzf06Tp1o6o6YQ2lRsE&#10;0wYP4Dp2a8n2MbbbpI/Ds/BiHDtZBmxcgLhx/POd7/j7znHW173R5CR8UGAbOp+VlAjLoVV239Av&#10;n7dvrigJkdmWabCioWcR6PXm9at152pRwQF0KzxBEhvqzjX0EKOriyLwgzAszMAJi4cSvGERl35f&#10;tJ51yG50UZXlsujAt84DFyHg7u1wSDeZX0rB4ycpg4hENxTvFvPo87hLY7FZs3rvmTsoPl6D/cMt&#10;DFMWk05UtywycvTqGZVR3EMAGWccTAFSKi6yBlQzL39T83BgTmQtaE5wk03h/9Hyj6c7T1SLtbuk&#10;xDKDNbpH175/s/ujBlItk0WdCzUiH9ydH1cBp0lvL71JX1RC+mzrebJV9JFw3KyWq8UC2TkeVavV&#10;xdvLxFk8BTsf4nsBhqRJQz3mz2ay04cQB+gjJOUKoFW7VVrnhd/vbrQnJ4YV3m5vyjIXFdl/gWmb&#10;wBZS2MCYdookbJCSZ/GsRcJpey8kupIV5SypH8WUh3EubLwYZWR0QkkknwIXWUJu5D8FjvgUKnKv&#10;/k3wFJEzg41TsFEW/EvZdZyPV5YD/tGBQXeyIPa7PrfDVPcdtGdskQ7fSEPD1yPzqSWTl++OEaTK&#10;BUqhA3CkxHbNJR6fVnoPP68z6ukHsPkB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9brqJP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3ADEC6D8" w14:textId="79C3B0CC" w:rsidR="006F0A84" w:rsidRPr="00C11A6B" w:rsidRDefault="006F0A84" w:rsidP="006F0A84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0F7F2B68" w14:textId="77777777" w:rsidR="006F0A84" w:rsidRPr="00C11A6B" w:rsidRDefault="006F0A84" w:rsidP="006F0A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  <w:p w14:paraId="0E7151EB" w14:textId="77777777" w:rsidR="006F0A84" w:rsidRDefault="006F0A84" w:rsidP="006F0A8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20F900EF" w14:textId="77777777" w:rsidR="006F0A84" w:rsidRDefault="006F0A84" w:rsidP="006F0A8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C60511B" w14:textId="77777777" w:rsidR="006F0A84" w:rsidRDefault="006F0A84"/>
                <w:p w14:paraId="06143D26" w14:textId="77777777" w:rsidR="006F0A84" w:rsidRDefault="006F0A84"/>
                <w:p w14:paraId="63B74896" w14:textId="77777777" w:rsidR="006F0A84" w:rsidRDefault="006F0A84"/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"/>
                    <w:gridCol w:w="194"/>
                    <w:gridCol w:w="194"/>
                    <w:gridCol w:w="194"/>
                    <w:gridCol w:w="194"/>
                    <w:gridCol w:w="194"/>
                    <w:gridCol w:w="209"/>
                  </w:tblGrid>
                  <w:tr w:rsidR="006F0A84" w14:paraId="0D1AFEB6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F527CD6" w14:textId="77777777" w:rsidR="006F0A84" w:rsidRDefault="006F0A84" w:rsidP="006F0A84"/>
                    </w:tc>
                    <w:tc>
                      <w:tcPr>
                        <w:tcW w:w="0" w:type="auto"/>
                        <w:hideMark/>
                      </w:tcPr>
                      <w:p w14:paraId="4A8C2284" w14:textId="77777777" w:rsidR="006F0A84" w:rsidRDefault="006F0A84" w:rsidP="006F0A84">
                        <w:pPr>
                          <w:rPr>
                            <w:szCs w:val="24"/>
                          </w:rPr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D14F6B2" w14:textId="77777777" w:rsidR="006F0A84" w:rsidRDefault="006F0A84" w:rsidP="006F0A84">
                        <w: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48F537" w14:textId="77777777" w:rsidR="006F0A84" w:rsidRDefault="006F0A84" w:rsidP="006F0A84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F3FDD9" w14:textId="77777777" w:rsidR="006F0A84" w:rsidRDefault="006F0A84" w:rsidP="006F0A84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85E3084" w14:textId="77777777" w:rsidR="006F0A84" w:rsidRDefault="006F0A84" w:rsidP="006F0A84"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782B1F" w14:textId="77777777" w:rsidR="006F0A84" w:rsidRDefault="006F0A84" w:rsidP="006F0A84">
                        <w:r>
                          <w:t>9</w:t>
                        </w:r>
                      </w:p>
                    </w:tc>
                  </w:tr>
                  <w:tr w:rsidR="006F0A84" w14:paraId="4A82453A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FAA334E" w14:textId="77777777" w:rsidR="006F0A84" w:rsidRDefault="006F0A84" w:rsidP="006F0A84">
                        <w: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F7F111A" w14:textId="77777777" w:rsidR="006F0A84" w:rsidRDefault="006F0A84" w:rsidP="006F0A84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8BFDD26" w14:textId="77777777" w:rsidR="006F0A84" w:rsidRDefault="006F0A84" w:rsidP="006F0A84">
                        <w: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393D851" w14:textId="77777777" w:rsidR="006F0A84" w:rsidRDefault="006F0A84" w:rsidP="006F0A84">
                        <w: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DE6946" w14:textId="77777777" w:rsidR="006F0A84" w:rsidRDefault="006F0A84" w:rsidP="006F0A84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799811" w14:textId="77777777" w:rsidR="006F0A84" w:rsidRDefault="006F0A84" w:rsidP="006F0A84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7CBA4E9" w14:textId="77777777" w:rsidR="006F0A84" w:rsidRDefault="006F0A84" w:rsidP="006F0A84">
                        <w:r>
                          <w:t>3</w:t>
                        </w:r>
                      </w:p>
                    </w:tc>
                  </w:tr>
                  <w:tr w:rsidR="006F0A84" w14:paraId="4D534455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7"/>
                        <w:tcBorders>
                          <w:top w:val="single" w:sz="12" w:space="0" w:color="000000"/>
                        </w:tcBorders>
                        <w:hideMark/>
                      </w:tcPr>
                      <w:p w14:paraId="02A69FF6" w14:textId="77777777" w:rsidR="006F0A84" w:rsidRDefault="006F0A84" w:rsidP="006F0A84">
                        <w:r>
                          <w:t> </w:t>
                        </w:r>
                      </w:p>
                    </w:tc>
                  </w:tr>
                </w:tbl>
                <w:p w14:paraId="03CD0845" w14:textId="77777777" w:rsidR="006F0A84" w:rsidRPr="00EF4EA8" w:rsidRDefault="006F0A84" w:rsidP="006F0A84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</w:tbl>
          <w:p w14:paraId="1E624431" w14:textId="77777777" w:rsidR="006F0A84" w:rsidRDefault="006F0A84" w:rsidP="000D4474">
            <w:pPr>
              <w:spacing w:line="390" w:lineRule="atLeast"/>
              <w:ind w:left="283"/>
              <w:rPr>
                <w:rFonts w:ascii="Calibri" w:hAnsi="Calibri" w:cs="Calibri"/>
                <w:sz w:val="27"/>
                <w:szCs w:val="27"/>
              </w:rPr>
            </w:pPr>
          </w:p>
          <w:p w14:paraId="1B579CC7" w14:textId="77777777" w:rsidR="00E634B1" w:rsidRDefault="00E634B1" w:rsidP="000D4474">
            <w:pPr>
              <w:spacing w:line="390" w:lineRule="atLeast"/>
              <w:ind w:left="283"/>
              <w:rPr>
                <w:rFonts w:ascii="Calibri" w:hAnsi="Calibri" w:cs="Calibri"/>
                <w:sz w:val="27"/>
                <w:szCs w:val="27"/>
              </w:rPr>
            </w:pPr>
          </w:p>
          <w:p w14:paraId="3D7FE375" w14:textId="77777777" w:rsidR="00E634B1" w:rsidRDefault="00E634B1" w:rsidP="00E634B1">
            <w:pPr>
              <w:spacing w:line="390" w:lineRule="atLeast"/>
              <w:ind w:left="283"/>
              <w:rPr>
                <w:rFonts w:ascii="Calibri" w:hAnsi="Calibri" w:cs="Calibri"/>
                <w:sz w:val="27"/>
                <w:szCs w:val="27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E634B1" w14:paraId="6E86FA97" w14:textId="77777777" w:rsidTr="00660C8B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6E45CEDA" w14:textId="77777777" w:rsidR="00E634B1" w:rsidRDefault="00E634B1" w:rsidP="00E634B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B4875FB" wp14:editId="35E30A28">
                            <wp:extent cx="267335" cy="277495"/>
                            <wp:effectExtent l="57150" t="38100" r="56515" b="84455"/>
                            <wp:docPr id="1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918FF0C" w14:textId="1F2FD121" w:rsidR="00E634B1" w:rsidRPr="00C11A6B" w:rsidRDefault="00E634B1" w:rsidP="00E634B1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4EFD776E" w14:textId="77777777" w:rsidR="00E634B1" w:rsidRPr="00C11A6B" w:rsidRDefault="00E634B1" w:rsidP="00E634B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B4875FB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ey/wEAAEgEAAAOAAAAZHJzL2Uyb0RvYy54bWysVEtu2zAQ3RfoHQjua8lyYqeC5aBI4G6K&#10;NkjaA9AUaRPgryRtycfpWXqxDkeK3O+iRTcUP2/e8L0Zan3bG01OIkTlbEPns5ISYblrld039NPH&#10;7asbSmJitmXaWdHQs4j0dvPyxbrztajcwelWBAIkNtadb+ghJV8XReQHYVicOS8sHEoXDEuwDPui&#10;DawDdqOLqiyXRedC64PjIkbYvR8O6Qb5pRQ8fZAyikR0Q+FuCceA4y6PxWbN6n1g/qD4eA32D7cw&#10;TFlIOlHds8TIMahfqIziwUUn04w7UzgpFReoAdTMy5/UPB2YF6gFzIl+sin+P1r+/vQQiGqhditK&#10;LDNQo0dw7esXuz9qR6pltqjzsQbkk38I4yrCNOvtZTD5C0pIj7aeJ1tFnwiHzWq5WiyuKeFwVK1W&#10;V6+vM2dxCfYhprfCGZInDQ2QH81kp3cxDdBnSM4VnVbtVmmNi7Df3elATgwqvN3elSUWFdh/gGmb&#10;wdblsIEx7xRZ2CAFZ+msRcZp+ygkuIKKMEvuRzHlYZwLm65GGYjOKAnkU+ACJWAj/ylwxOdQgb36&#10;N8FTBGZ2Nk3BRlkXfpddp/l4ZTngnx0YdGcLUr/rsR1WGZl3dq49Q4t08EYaGj8fWcgtmb18c0xO&#10;KizQBThSQrtiicenld/D92tEXX4Am28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1kansv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7918FF0C" w14:textId="1F2FD121" w:rsidR="00E634B1" w:rsidRPr="00C11A6B" w:rsidRDefault="00E634B1" w:rsidP="00E634B1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4EFD776E" w14:textId="77777777" w:rsidR="00E634B1" w:rsidRPr="00C11A6B" w:rsidRDefault="00E634B1" w:rsidP="00E634B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  <w:p w14:paraId="071D68C0" w14:textId="77777777" w:rsidR="00E634B1" w:rsidRDefault="00E634B1" w:rsidP="00E634B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0E48426E" w14:textId="77777777" w:rsidR="00E634B1" w:rsidRDefault="00E634B1" w:rsidP="00E634B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BDEEBF9" w14:textId="77777777" w:rsidR="00E634B1" w:rsidRDefault="00E634B1"/>
                <w:p w14:paraId="420F7B82" w14:textId="77777777" w:rsidR="00E634B1" w:rsidRDefault="00E634B1"/>
                <w:p w14:paraId="67021213" w14:textId="77777777" w:rsidR="00E634B1" w:rsidRDefault="00E634B1"/>
                <w:p w14:paraId="557C59AA" w14:textId="77777777" w:rsidR="00E634B1" w:rsidRDefault="00E634B1"/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"/>
                    <w:gridCol w:w="194"/>
                    <w:gridCol w:w="194"/>
                    <w:gridCol w:w="194"/>
                    <w:gridCol w:w="194"/>
                    <w:gridCol w:w="194"/>
                    <w:gridCol w:w="209"/>
                  </w:tblGrid>
                  <w:tr w:rsidR="00E634B1" w14:paraId="7F6B36F8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8AC3832" w14:textId="77777777" w:rsidR="00E634B1" w:rsidRDefault="00E634B1" w:rsidP="00E634B1"/>
                    </w:tc>
                    <w:tc>
                      <w:tcPr>
                        <w:tcW w:w="0" w:type="auto"/>
                        <w:hideMark/>
                      </w:tcPr>
                      <w:p w14:paraId="01F4CDD4" w14:textId="77777777" w:rsidR="00E634B1" w:rsidRDefault="00E634B1" w:rsidP="00E634B1">
                        <w:pPr>
                          <w:rPr>
                            <w:szCs w:val="24"/>
                          </w:rPr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788F4A4" w14:textId="77777777" w:rsidR="00E634B1" w:rsidRDefault="00E634B1" w:rsidP="00E634B1"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1DFB04" w14:textId="77777777" w:rsidR="00E634B1" w:rsidRDefault="00E634B1" w:rsidP="00E634B1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533A537" w14:textId="77777777" w:rsidR="00E634B1" w:rsidRDefault="00E634B1" w:rsidP="00E634B1"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95603E0" w14:textId="77777777" w:rsidR="00E634B1" w:rsidRDefault="00E634B1" w:rsidP="00E634B1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DF7A80" w14:textId="77777777" w:rsidR="00E634B1" w:rsidRDefault="00E634B1" w:rsidP="00E634B1">
                        <w:r>
                          <w:t>9</w:t>
                        </w:r>
                      </w:p>
                    </w:tc>
                  </w:tr>
                  <w:tr w:rsidR="00E634B1" w14:paraId="2E2A7B9D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F28CA52" w14:textId="77777777" w:rsidR="00E634B1" w:rsidRDefault="00E634B1" w:rsidP="00E634B1">
                        <w: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AE679F0" w14:textId="77777777" w:rsidR="00E634B1" w:rsidRDefault="00E634B1" w:rsidP="00E634B1">
                        <w: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6E0D756" w14:textId="77777777" w:rsidR="00E634B1" w:rsidRDefault="00E634B1" w:rsidP="00E634B1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AB1CE7E" w14:textId="77777777" w:rsidR="00E634B1" w:rsidRDefault="00E634B1" w:rsidP="00E634B1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4B7FDB" w14:textId="77777777" w:rsidR="00E634B1" w:rsidRDefault="00E634B1" w:rsidP="00E634B1"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574C45C" w14:textId="77777777" w:rsidR="00E634B1" w:rsidRDefault="00E634B1" w:rsidP="00E634B1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B9DC20F" w14:textId="77777777" w:rsidR="00E634B1" w:rsidRDefault="00E634B1" w:rsidP="00E634B1">
                        <w:r>
                          <w:t>7</w:t>
                        </w:r>
                      </w:p>
                    </w:tc>
                  </w:tr>
                  <w:tr w:rsidR="00E634B1" w14:paraId="3B4B1E87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7"/>
                        <w:tcBorders>
                          <w:top w:val="single" w:sz="12" w:space="0" w:color="000000"/>
                        </w:tcBorders>
                        <w:hideMark/>
                      </w:tcPr>
                      <w:p w14:paraId="2ED4F86C" w14:textId="77777777" w:rsidR="00E634B1" w:rsidRDefault="00E634B1" w:rsidP="00E634B1">
                        <w:r>
                          <w:t> </w:t>
                        </w:r>
                      </w:p>
                    </w:tc>
                  </w:tr>
                </w:tbl>
                <w:p w14:paraId="03083FDF" w14:textId="77777777" w:rsidR="00E634B1" w:rsidRPr="00EF4EA8" w:rsidRDefault="00E634B1" w:rsidP="00E634B1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</w:tbl>
          <w:p w14:paraId="0B264DA5" w14:textId="77777777" w:rsidR="00E634B1" w:rsidRDefault="00E634B1" w:rsidP="000D4474">
            <w:pPr>
              <w:spacing w:line="390" w:lineRule="atLeast"/>
              <w:ind w:left="283"/>
              <w:rPr>
                <w:rFonts w:ascii="Calibri" w:hAnsi="Calibri" w:cs="Calibri"/>
                <w:sz w:val="27"/>
                <w:szCs w:val="27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E634B1" w14:paraId="1932C7E2" w14:textId="77777777" w:rsidTr="00660C8B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17E45DC5" w14:textId="77777777" w:rsidR="00E634B1" w:rsidRDefault="00E634B1" w:rsidP="00E634B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C2AF813" wp14:editId="277BDBFA">
                            <wp:extent cx="267335" cy="277495"/>
                            <wp:effectExtent l="57150" t="38100" r="56515" b="84455"/>
                            <wp:docPr id="1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9137CA" w14:textId="47BA24E8" w:rsidR="00E634B1" w:rsidRPr="00C11A6B" w:rsidRDefault="00E634B1" w:rsidP="00E634B1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26163798" w14:textId="77777777" w:rsidR="00E634B1" w:rsidRPr="00C11A6B" w:rsidRDefault="00E634B1" w:rsidP="00E634B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C2AF813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Ch/wEAAEgEAAAOAAAAZHJzL2Uyb0RvYy54bWysVEtu2zAQ3RfoHQjua8lyYqeC5aBI4G6K&#10;NkjaA9AUaRPgryRtycfpWXqxDkeK3O+iRTcUP2/e8L0Zan3bG01OIkTlbEPns5ISYblrld039NPH&#10;7asbSmJitmXaWdHQs4j0dvPyxbrztajcwelWBAIkNtadb+ghJV8XReQHYVicOS8sHEoXDEuwDPui&#10;DawDdqOLqiyXRedC64PjIkbYvR8O6Qb5pRQ8fZAyikR0Q+FuCceA4y6PxWbN6n1g/qD4eA32D7cw&#10;TFlIOlHds8TIMahfqIziwUUn04w7UzgpFReoAdTMy5/UPB2YF6gFzIl+sin+P1r+/vQQiGqhdlAp&#10;ywzU6BFc+/rF7o/akWqZLep8rAH55B/CuIowzXp7GUz+ghLSo63nyVbRJ8Jhs1quFotrSjgcVavV&#10;1evrzFlcgn2I6a1whuRJQwPkRzPZ6V1MA/QZknNFp1W7VVrjIux3dzqQE4MKb7d3ZYlFBfYfYNpm&#10;sHU5bGDMO0UWNkjBWTprkXHaPgoJrqAizJL7UUx5GOfCpqtRBqIzSgL5FLhACdjIfwoc8TlUYK/+&#10;TfAUgZmdTVOwUdaF32XXaT5eWQ74ZwcG3dmC1O96bIebjMw7O9eeoUU6eCMNjZ+PLOSWzF6+OSYn&#10;FRboAhwpoV2xxOPTyu/h+zWiLj+AzTc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PsIQof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689137CA" w14:textId="47BA24E8" w:rsidR="00E634B1" w:rsidRPr="00C11A6B" w:rsidRDefault="00E634B1" w:rsidP="00E634B1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26163798" w14:textId="77777777" w:rsidR="00E634B1" w:rsidRPr="00C11A6B" w:rsidRDefault="00E634B1" w:rsidP="00E634B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  <w:p w14:paraId="2EEE1633" w14:textId="77777777" w:rsidR="00E634B1" w:rsidRDefault="00E634B1" w:rsidP="00E634B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7ED66EE0" w14:textId="77777777" w:rsidR="00E634B1" w:rsidRDefault="00E634B1" w:rsidP="00E634B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3688B1A" w14:textId="77777777" w:rsidR="00E634B1" w:rsidRDefault="00E634B1" w:rsidP="00E634B1"/>
                <w:p w14:paraId="3DF71371" w14:textId="77777777" w:rsidR="00E634B1" w:rsidRDefault="00E634B1" w:rsidP="00E634B1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66"/>
                    <w:gridCol w:w="33"/>
                    <w:gridCol w:w="34"/>
                    <w:gridCol w:w="80"/>
                    <w:gridCol w:w="80"/>
                    <w:gridCol w:w="82"/>
                    <w:gridCol w:w="82"/>
                    <w:gridCol w:w="30"/>
                    <w:gridCol w:w="194"/>
                    <w:gridCol w:w="194"/>
                    <w:gridCol w:w="194"/>
                    <w:gridCol w:w="209"/>
                  </w:tblGrid>
                  <w:tr w:rsidR="00E634B1" w14:paraId="677036CF" w14:textId="77777777" w:rsidTr="00E634B1">
                    <w:trPr>
                      <w:gridAfter w:val="5"/>
                      <w:tblCellSpacing w:w="15" w:type="dxa"/>
                    </w:trPr>
                    <w:tc>
                      <w:tcPr>
                        <w:tcW w:w="0" w:type="auto"/>
                      </w:tcPr>
                      <w:p w14:paraId="4AB1A52D" w14:textId="77777777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1C1A8D76" w14:textId="392319A5" w:rsidR="00E634B1" w:rsidRDefault="00E634B1" w:rsidP="00E634B1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</w:tcPr>
                      <w:p w14:paraId="41B1A0BD" w14:textId="21F46DC0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56704754" w14:textId="4F4B9733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2C6D4519" w14:textId="40CB38B7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770092EA" w14:textId="66435971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6C111C1B" w14:textId="412C9455" w:rsidR="00E634B1" w:rsidRDefault="00E634B1" w:rsidP="00E634B1"/>
                    </w:tc>
                  </w:tr>
                  <w:tr w:rsidR="00E634B1" w14:paraId="687207D1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14:paraId="4F8D1E2D" w14:textId="77777777" w:rsidR="00E634B1" w:rsidRDefault="00E634B1" w:rsidP="00660C8B"/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14:paraId="73CB7D49" w14:textId="2B54F2DC" w:rsidR="00E634B1" w:rsidRDefault="00E634B1" w:rsidP="00660C8B">
                        <w:pPr>
                          <w:rPr>
                            <w:szCs w:val="24"/>
                          </w:rPr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14:paraId="60924AA9" w14:textId="1278D648" w:rsidR="00E634B1" w:rsidRDefault="00E634B1" w:rsidP="00660C8B">
                        <w: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7471A05" w14:textId="31598004" w:rsidR="00E634B1" w:rsidRDefault="00E634B1" w:rsidP="00660C8B">
                        <w:r>
                          <w:t>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BE2FD9" w14:textId="5190D565" w:rsidR="00E634B1" w:rsidRDefault="00E634B1" w:rsidP="00660C8B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43E5F3C" w14:textId="0077E764" w:rsidR="00E634B1" w:rsidRDefault="00E634B1" w:rsidP="00660C8B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7D884F9" w14:textId="77777777" w:rsidR="00E634B1" w:rsidRDefault="00E634B1" w:rsidP="00660C8B">
                        <w:r>
                          <w:t>9</w:t>
                        </w:r>
                      </w:p>
                    </w:tc>
                  </w:tr>
                  <w:tr w:rsidR="00E634B1" w14:paraId="65F5C125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14:paraId="79A2C213" w14:textId="77777777" w:rsidR="00E634B1" w:rsidRDefault="00E634B1" w:rsidP="00660C8B">
                        <w:r>
                          <w:t>-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14:paraId="73FC5B58" w14:textId="4BBE6FB3" w:rsidR="00E634B1" w:rsidRDefault="00E634B1" w:rsidP="00660C8B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14:paraId="33493655" w14:textId="77777777" w:rsidR="00E634B1" w:rsidRDefault="00E634B1" w:rsidP="00660C8B">
                        <w: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AB61BFF" w14:textId="3F007921" w:rsidR="00E634B1" w:rsidRDefault="00E634B1" w:rsidP="00660C8B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75CB331" w14:textId="2A293155" w:rsidR="00E634B1" w:rsidRDefault="00E634B1" w:rsidP="00660C8B">
                        <w: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A53496D" w14:textId="4D2915F8" w:rsidR="00E634B1" w:rsidRDefault="00E634B1" w:rsidP="00660C8B">
                        <w: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834A049" w14:textId="00AF528C" w:rsidR="00E634B1" w:rsidRDefault="00E634B1" w:rsidP="00660C8B">
                        <w:r>
                          <w:t>8</w:t>
                        </w:r>
                      </w:p>
                    </w:tc>
                  </w:tr>
                  <w:tr w:rsidR="00E634B1" w14:paraId="2D4BFB3F" w14:textId="77777777" w:rsidTr="00660C8B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13"/>
                        <w:tcBorders>
                          <w:top w:val="single" w:sz="12" w:space="0" w:color="000000"/>
                        </w:tcBorders>
                        <w:hideMark/>
                      </w:tcPr>
                      <w:p w14:paraId="1FFFA43A" w14:textId="77777777" w:rsidR="00E634B1" w:rsidRDefault="00E634B1" w:rsidP="00660C8B">
                        <w:r>
                          <w:t> </w:t>
                        </w:r>
                      </w:p>
                    </w:tc>
                  </w:tr>
                  <w:tr w:rsidR="00E634B1" w14:paraId="77E60CFC" w14:textId="77777777" w:rsidTr="00E634B1">
                    <w:trPr>
                      <w:gridAfter w:val="5"/>
                      <w:tblCellSpacing w:w="15" w:type="dxa"/>
                    </w:trPr>
                    <w:tc>
                      <w:tcPr>
                        <w:tcW w:w="0" w:type="auto"/>
                      </w:tcPr>
                      <w:p w14:paraId="16987AD2" w14:textId="77777777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72AC7C1D" w14:textId="77777777" w:rsidR="00E634B1" w:rsidRDefault="00E634B1" w:rsidP="00E634B1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</w:tcPr>
                      <w:p w14:paraId="5E225CB8" w14:textId="77777777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674BE62B" w14:textId="77777777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65C9EBF7" w14:textId="77777777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0E6E5599" w14:textId="77777777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39D69384" w14:textId="77777777" w:rsidR="00E634B1" w:rsidRDefault="00E634B1" w:rsidP="00E634B1"/>
                    </w:tc>
                  </w:tr>
                  <w:tr w:rsidR="00E634B1" w14:paraId="462CD678" w14:textId="77777777" w:rsidTr="00E634B1">
                    <w:trPr>
                      <w:gridAfter w:val="5"/>
                      <w:tblCellSpacing w:w="15" w:type="dxa"/>
                    </w:trPr>
                    <w:tc>
                      <w:tcPr>
                        <w:tcW w:w="0" w:type="auto"/>
                      </w:tcPr>
                      <w:p w14:paraId="56F39EE8" w14:textId="4DCCC1C1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5B23FFD9" w14:textId="767DA917" w:rsidR="00E634B1" w:rsidRDefault="00E634B1" w:rsidP="00E634B1"/>
                    </w:tc>
                    <w:tc>
                      <w:tcPr>
                        <w:tcW w:w="0" w:type="auto"/>
                        <w:gridSpan w:val="2"/>
                      </w:tcPr>
                      <w:p w14:paraId="0F1B124F" w14:textId="21312C4F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1C9A1873" w14:textId="46BECFA8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5EA8ACA5" w14:textId="5E6AEACE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07F430FA" w14:textId="7753A196" w:rsidR="00E634B1" w:rsidRDefault="00E634B1" w:rsidP="00E634B1"/>
                    </w:tc>
                    <w:tc>
                      <w:tcPr>
                        <w:tcW w:w="0" w:type="auto"/>
                      </w:tcPr>
                      <w:p w14:paraId="3E07A40A" w14:textId="129B9FF1" w:rsidR="00E634B1" w:rsidRDefault="00E634B1" w:rsidP="00E634B1"/>
                    </w:tc>
                  </w:tr>
                </w:tbl>
                <w:p w14:paraId="4F916DEC" w14:textId="77777777" w:rsidR="00E634B1" w:rsidRPr="00EF4EA8" w:rsidRDefault="00E634B1" w:rsidP="00E634B1">
                  <w:pPr>
                    <w:spacing w:line="276" w:lineRule="auto"/>
                    <w:rPr>
                      <w:b/>
                      <w:lang w:val="es-ES"/>
                    </w:rPr>
                  </w:pPr>
                </w:p>
              </w:tc>
            </w:tr>
          </w:tbl>
          <w:p w14:paraId="7E46434F" w14:textId="77777777" w:rsidR="00E634B1" w:rsidRDefault="00E634B1" w:rsidP="000D4474">
            <w:pPr>
              <w:spacing w:line="390" w:lineRule="atLeast"/>
              <w:ind w:left="283"/>
              <w:rPr>
                <w:rFonts w:ascii="Calibri" w:hAnsi="Calibri" w:cs="Calibri"/>
                <w:sz w:val="27"/>
                <w:szCs w:val="27"/>
              </w:rPr>
            </w:pPr>
          </w:p>
          <w:p w14:paraId="185912A0" w14:textId="77777777" w:rsidR="00D44A81" w:rsidRPr="008D61A7" w:rsidRDefault="00D44A81" w:rsidP="00E634B1">
            <w:pPr>
              <w:ind w:left="283"/>
            </w:pPr>
          </w:p>
        </w:tc>
      </w:tr>
    </w:tbl>
    <w:p w14:paraId="0801A721" w14:textId="00BE4A2D" w:rsidR="00113F30" w:rsidRDefault="00113F30" w:rsidP="008C199B">
      <w:pPr>
        <w:pStyle w:val="Prrafodelista"/>
        <w:numPr>
          <w:ilvl w:val="0"/>
          <w:numId w:val="0"/>
        </w:numPr>
        <w:ind w:left="947"/>
      </w:pPr>
    </w:p>
    <w:p w14:paraId="1F3049A3" w14:textId="77777777" w:rsidR="00113F30" w:rsidRDefault="00113F30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15127925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113F30" w:rsidRPr="00D133EC" w14:paraId="69EA956A" w14:textId="77777777" w:rsidTr="0084450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1A74AB9" w14:textId="24AFFBF8" w:rsidR="00113F30" w:rsidRPr="00D133EC" w:rsidRDefault="00113F30" w:rsidP="00AE6C10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 w:rsidR="00F03182">
              <w:rPr>
                <w:color w:val="FFFFFF" w:themeColor="background1"/>
              </w:rPr>
              <w:t>3</w:t>
            </w:r>
          </w:p>
        </w:tc>
      </w:tr>
      <w:tr w:rsidR="00113F30" w:rsidRPr="008D61A7" w14:paraId="64C120E6" w14:textId="77777777" w:rsidTr="00844506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CE6E8B" w14:textId="77777777" w:rsidR="002024DB" w:rsidRDefault="002024DB" w:rsidP="002024DB">
            <w:pPr>
              <w:rPr>
                <w:szCs w:val="24"/>
                <w:lang w:val="es-ES"/>
              </w:rPr>
            </w:pPr>
          </w:p>
          <w:p w14:paraId="726127D0" w14:textId="77777777" w:rsidR="002024DB" w:rsidRPr="002024DB" w:rsidRDefault="002024DB" w:rsidP="00404E48">
            <w:pPr>
              <w:pStyle w:val="Prrafodelista"/>
              <w:numPr>
                <w:ilvl w:val="0"/>
                <w:numId w:val="12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 w:rsidRPr="002024DB">
              <w:rPr>
                <w:sz w:val="24"/>
                <w:szCs w:val="24"/>
                <w:lang w:val="es-ES"/>
              </w:rPr>
              <w:t>Ubica los siguientes grupos de números sobre las rectas numéricas y encuentra cual es el mayor y cuál es el menor.</w:t>
            </w:r>
          </w:p>
          <w:p w14:paraId="14415186" w14:textId="77777777" w:rsidR="002024DB" w:rsidRDefault="002024DB" w:rsidP="002024DB">
            <w:pPr>
              <w:rPr>
                <w:szCs w:val="24"/>
                <w:lang w:val="es-ES"/>
              </w:rPr>
            </w:pPr>
          </w:p>
          <w:p w14:paraId="63BA8A3E" w14:textId="77777777" w:rsidR="00404E48" w:rsidRPr="00404E48" w:rsidRDefault="00404E48" w:rsidP="00404E48">
            <w:pPr>
              <w:spacing w:line="276" w:lineRule="auto"/>
              <w:ind w:left="28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79"/>
              <w:gridCol w:w="7549"/>
            </w:tblGrid>
            <w:tr w:rsidR="00404E48" w14:paraId="66B4247D" w14:textId="77777777" w:rsidTr="002776E2">
              <w:trPr>
                <w:trHeight w:val="897"/>
                <w:jc w:val="center"/>
              </w:trPr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065668E9" w14:textId="77777777" w:rsidR="00404E48" w:rsidRPr="00B319DB" w:rsidRDefault="00404E48" w:rsidP="00404E48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21A7E89" wp14:editId="3D750B96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72568E4" w14:textId="77777777" w:rsidR="00404E48" w:rsidRPr="00174233" w:rsidRDefault="00404E48" w:rsidP="00404E4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7135DD00" w14:textId="77777777" w:rsidR="00404E48" w:rsidRPr="00260811" w:rsidRDefault="00404E48" w:rsidP="00404E4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21A7E89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9+AgIAAEoEAAAOAAAAZHJzL2Uyb0RvYy54bWysVNuO0zAQfUfiHyy/06TptmWrpiu0q/KC&#10;YLXLfoDr2K0l37DdJv0cvoUfYzzJpsDCA4gXx5czZ3zOjLO+6YwmJxGicram00lJibDcNcrua/r0&#10;efvmLSUxMdsw7ayo6VlEerN5/Wrd+pWo3MHpRgQCJDauWl/TQ0p+VRSRH4RhceK8sHAoXTAswTLs&#10;iyawFtiNLqqyXBStC40PjosYYfeuP6Qb5JdS8PRJyigS0TWFuyUcA467PBabNVvtA/MHxYdrsH+4&#10;hWHKQtKR6o4lRo5BvaAyigcXnUwT7kzhpFRcoAZQMy1/UfN4YF6gFjAn+tGm+P9o+cfTfSCqqWlV&#10;zmeUWGagSg/g27evdn/UjlSLbFLr4wqwj/4+DKsI06y4k8HkL2ghHRp7Ho0VXSIcNqvFcjabU8Lh&#10;qFour67nmbO4BPsQ03vhDMmTmgbIj3ay04eYeugzJOeKTqtmq7TGRdjvbnUgJwY13m5vyxLLCuw/&#10;wbTNYOtyWM+Yd4osrJeCs3TWIuO0fRASfEFFmCV3pBjzMM6FTVeDDERnlATyMXCGErCV/xQ44HOo&#10;wG79m+AxAjM7m8Zgo6wLv8uu03S4suzxzw70urMFqdt12BDXGZl3dq45Q5O08EpqGr8cWchNmb18&#10;d0xOKizQBThQQsNiiYfHlV/Ej2tEXX4Bm+8AAAD//wMAUEsDBBQABgAIAAAAIQC+Z2Xm2wAAAAMB&#10;AAAPAAAAZHJzL2Rvd25yZXYueG1sTI9BT8MwDIXvSPyHyEhcEEvXIahK04lN4gISjLELN68xbUXj&#10;lCbdyr/HcIGLn6xnvfe5WE6uUwcaQuvZwHyWgCKuvG25NrB7vb/MQIWIbLHzTAa+KMCyPD0pMLf+&#10;yC902MZaSQiHHA00Mfa51qFqyGGY+Z5YvHc/OIyyDrW2Ax4l3HU6TZJr7bBlaWiwp3VD1cd2dAYW&#10;T7vP1ap/yzZrPz4/XmwcPmSpMedn090tqEhT/DuGH3xBh1KY9n5kG1RnQB6Jv1O8q3QOai+6uAFd&#10;Fvo/e/kNAAD//wMAUEsBAi0AFAAGAAgAAAAhALaDOJL+AAAA4QEAABMAAAAAAAAAAAAAAAAAAAAA&#10;AFtDb250ZW50X1R5cGVzXS54bWxQSwECLQAUAAYACAAAACEAOP0h/9YAAACUAQAACwAAAAAAAAAA&#10;AAAAAAAvAQAAX3JlbHMvLnJlbHNQSwECLQAUAAYACAAAACEAxJ+/fgICAABKBAAADgAAAAAAAAAA&#10;AAAAAAAuAgAAZHJzL2Uyb0RvYy54bWxQSwECLQAUAAYACAAAACEAvmdl5tsAAAADAQAADwAAAAAA&#10;AAAAAAAAAABcBAAAZHJzL2Rvd25yZXYueG1sUEsFBgAAAAAEAAQA8wAAAGQFAAAAAA==&#10;" fillcolor="#ffc000" stroked="f">
                            <v:shadow on="t" color="black" opacity="41287f" offset="0,1.5pt"/>
                            <v:textbox>
                              <w:txbxContent>
                                <w:p w14:paraId="772568E4" w14:textId="77777777" w:rsidR="00404E48" w:rsidRPr="00174233" w:rsidRDefault="00404E48" w:rsidP="00404E4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7135DD00" w14:textId="77777777" w:rsidR="00404E48" w:rsidRPr="00260811" w:rsidRDefault="00404E48" w:rsidP="00404E4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4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C0353D7" w14:textId="65127999" w:rsidR="00404E48" w:rsidRPr="00404E48" w:rsidRDefault="00404E48" w:rsidP="00404E48">
                  <w:pPr>
                    <w:rPr>
                      <w:b/>
                      <w:lang w:val="es-ES"/>
                    </w:rPr>
                  </w:pPr>
                  <w:r w:rsidRPr="00404E48">
                    <w:rPr>
                      <w:b/>
                      <w:color w:val="FFFFFF" w:themeColor="background1"/>
                      <w:szCs w:val="24"/>
                    </w:rPr>
                    <w:t>180, 45, 90, 165</w:t>
                  </w:r>
                </w:p>
              </w:tc>
            </w:tr>
            <w:tr w:rsidR="00404E48" w14:paraId="24D700BC" w14:textId="77777777" w:rsidTr="002776E2">
              <w:trPr>
                <w:trHeight w:val="1502"/>
                <w:jc w:val="center"/>
              </w:trPr>
              <w:tc>
                <w:tcPr>
                  <w:tcW w:w="8528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7E8B0E5" w14:textId="2004ED70" w:rsidR="00404E48" w:rsidRDefault="00404E48" w:rsidP="00404E4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702808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78159443" wp14:editId="270C6848">
                        <wp:extent cx="4924425" cy="376659"/>
                        <wp:effectExtent l="0" t="0" r="0" b="4445"/>
                        <wp:docPr id="19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70000" cy="380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43E0F8" w14:textId="77777777" w:rsidR="00404E48" w:rsidRDefault="00404E48" w:rsidP="00404E48">
            <w:pPr>
              <w:spacing w:line="276" w:lineRule="auto"/>
              <w:ind w:left="3"/>
              <w:rPr>
                <w:szCs w:val="24"/>
              </w:rPr>
            </w:pPr>
          </w:p>
          <w:p w14:paraId="72D0A218" w14:textId="77777777" w:rsidR="002776E2" w:rsidRPr="00404E48" w:rsidRDefault="002776E2" w:rsidP="002776E2">
            <w:pPr>
              <w:spacing w:line="276" w:lineRule="auto"/>
              <w:ind w:left="28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79"/>
              <w:gridCol w:w="7549"/>
            </w:tblGrid>
            <w:tr w:rsidR="002776E2" w14:paraId="2251EA55" w14:textId="77777777" w:rsidTr="00660C8B">
              <w:trPr>
                <w:trHeight w:val="897"/>
                <w:jc w:val="center"/>
              </w:trPr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48E76D27" w14:textId="77777777" w:rsidR="002776E2" w:rsidRPr="00B319DB" w:rsidRDefault="002776E2" w:rsidP="002776E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3179ABB" wp14:editId="6B97EC12">
                            <wp:extent cx="267335" cy="277495"/>
                            <wp:effectExtent l="76200" t="50800" r="88265" b="78105"/>
                            <wp:docPr id="2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697EFA6" w14:textId="43D3904F" w:rsidR="002776E2" w:rsidRPr="00174233" w:rsidRDefault="002776E2" w:rsidP="002776E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4DD191DD" w14:textId="77777777" w:rsidR="002776E2" w:rsidRPr="00260811" w:rsidRDefault="002776E2" w:rsidP="002776E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3179ABB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JL/wEAAEk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XUtAJ7&#10;LDNQo0dw7esX2x61I9UyW9T5uAbkk38I4yrCNOvtZTD5C0pIj7aeJ1tFnwiHzWq5WiyuKeFwVK1W&#10;V6+vM2dxCfYhprfCGZInNQ2QH81kp3cxDdBnSM4VnVbNTmmNi9Du73QgJwYV3u3uyhKLCuw/wLTN&#10;YOty2MCYd4osbJCCs3TWIuO0fRQSXEFFmCX3o5jyMM6FTVejDERnlATyKXCBErCR/xQ44nOowF79&#10;m+ApAjM7m6Zgo6wLv8uu03y8shzwzw4MurMFqd/32A5ztDFv7V1zhh7p4JHUNH4+spB7Mpv55pic&#10;VFihC3DkhH7FGo9vKz+I79eIuvwBtt8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ccHiS/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4697EFA6" w14:textId="43D3904F" w:rsidR="002776E2" w:rsidRPr="00174233" w:rsidRDefault="002776E2" w:rsidP="002776E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4DD191DD" w14:textId="77777777" w:rsidR="002776E2" w:rsidRPr="00260811" w:rsidRDefault="002776E2" w:rsidP="002776E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4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1534383" w14:textId="0DA42C0C" w:rsidR="002776E2" w:rsidRPr="00404E48" w:rsidRDefault="002776E2" w:rsidP="002776E2">
                  <w:pPr>
                    <w:rPr>
                      <w:b/>
                      <w:lang w:val="es-ES"/>
                    </w:rPr>
                  </w:pPr>
                  <w:r w:rsidRPr="002776E2">
                    <w:rPr>
                      <w:b/>
                      <w:color w:val="FFFFFF" w:themeColor="background1"/>
                      <w:szCs w:val="24"/>
                    </w:rPr>
                    <w:t>210, 75, 30, 60</w:t>
                  </w:r>
                </w:p>
              </w:tc>
            </w:tr>
            <w:tr w:rsidR="002776E2" w14:paraId="4043AE1B" w14:textId="77777777" w:rsidTr="00660C8B">
              <w:trPr>
                <w:trHeight w:val="1502"/>
                <w:jc w:val="center"/>
              </w:trPr>
              <w:tc>
                <w:tcPr>
                  <w:tcW w:w="8528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B978E87" w14:textId="77777777" w:rsidR="002776E2" w:rsidRDefault="002776E2" w:rsidP="002776E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702808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3E485D5C" wp14:editId="79325EC5">
                        <wp:extent cx="4924425" cy="376659"/>
                        <wp:effectExtent l="0" t="0" r="0" b="4445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70000" cy="380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F7B0C35" w14:textId="77777777" w:rsidR="002776E2" w:rsidRDefault="002776E2" w:rsidP="002776E2">
            <w:pPr>
              <w:spacing w:line="276" w:lineRule="auto"/>
              <w:ind w:left="3"/>
              <w:rPr>
                <w:szCs w:val="24"/>
              </w:rPr>
            </w:pPr>
          </w:p>
          <w:p w14:paraId="6D56D879" w14:textId="77777777" w:rsidR="002776E2" w:rsidRPr="00404E48" w:rsidRDefault="002776E2" w:rsidP="002776E2">
            <w:pPr>
              <w:spacing w:line="276" w:lineRule="auto"/>
              <w:ind w:left="28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79"/>
              <w:gridCol w:w="7549"/>
            </w:tblGrid>
            <w:tr w:rsidR="002776E2" w14:paraId="65748126" w14:textId="77777777" w:rsidTr="00660C8B">
              <w:trPr>
                <w:trHeight w:val="897"/>
                <w:jc w:val="center"/>
              </w:trPr>
              <w:tc>
                <w:tcPr>
                  <w:tcW w:w="97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37BB79B7" w14:textId="77777777" w:rsidR="002776E2" w:rsidRPr="00B319DB" w:rsidRDefault="002776E2" w:rsidP="002776E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066E92F" wp14:editId="770C7E5F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05193E" w14:textId="028C7DEA" w:rsidR="002776E2" w:rsidRPr="00174233" w:rsidRDefault="002776E2" w:rsidP="002776E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7EA62474" w14:textId="77777777" w:rsidR="002776E2" w:rsidRPr="00260811" w:rsidRDefault="002776E2" w:rsidP="002776E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066E92F"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XI/wEAAEk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XUtKoo&#10;scxAjR7Bta9fbHvUjlTLbFHn4xqQT/4hjKsI06y3l8HkLyghPdp6nmwVfSIcNqvlarG4poTDUbVa&#10;Xb2+zpzFJdiHmN4KZ0ie1DRAfjSTnd7FNECfITlXdFo1O6U1LkK7v9OBnBhUeLe7K0ssKrD/ANM2&#10;g63LYQNj3imysEEKztJZi4zT9lFIcAUVYZbcj2LKwzgXNl2NMhCdURLIp8AFSsBG/lPgiM+hAnv1&#10;b4KnCMzsbJqCjbIu/C67TvPxynLAPzsw6M4WpH7fYzvMEZq39q45Q4908EhqGj8fWcg9mc18c0xO&#10;KqzQBThyQr9ijce3lR/E92tEXf4A228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Gw3VyP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2005193E" w14:textId="028C7DEA" w:rsidR="002776E2" w:rsidRPr="00174233" w:rsidRDefault="002776E2" w:rsidP="002776E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7EA62474" w14:textId="77777777" w:rsidR="002776E2" w:rsidRPr="00260811" w:rsidRDefault="002776E2" w:rsidP="002776E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4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E3940B7" w14:textId="699B945E" w:rsidR="002776E2" w:rsidRPr="00404E48" w:rsidRDefault="002776E2" w:rsidP="002776E2">
                  <w:pPr>
                    <w:rPr>
                      <w:b/>
                      <w:lang w:val="es-ES"/>
                    </w:rPr>
                  </w:pPr>
                  <w:r w:rsidRPr="002776E2">
                    <w:rPr>
                      <w:b/>
                      <w:color w:val="FFFFFF" w:themeColor="background1"/>
                      <w:szCs w:val="24"/>
                    </w:rPr>
                    <w:t>15, 195, 105, 150</w:t>
                  </w:r>
                </w:p>
              </w:tc>
            </w:tr>
            <w:tr w:rsidR="002776E2" w14:paraId="1DB002CE" w14:textId="77777777" w:rsidTr="00660C8B">
              <w:trPr>
                <w:trHeight w:val="1502"/>
                <w:jc w:val="center"/>
              </w:trPr>
              <w:tc>
                <w:tcPr>
                  <w:tcW w:w="8528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18B7262" w14:textId="77777777" w:rsidR="002776E2" w:rsidRDefault="002776E2" w:rsidP="002776E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702808">
                    <w:rPr>
                      <w:noProof/>
                      <w:szCs w:val="24"/>
                      <w:lang w:eastAsia="es-CO"/>
                    </w:rPr>
                    <w:drawing>
                      <wp:inline distT="0" distB="0" distL="0" distR="0" wp14:anchorId="3558FB99" wp14:editId="31B8E471">
                        <wp:extent cx="4924425" cy="376659"/>
                        <wp:effectExtent l="0" t="0" r="0" b="4445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70000" cy="380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684D37" w14:textId="77777777" w:rsidR="002776E2" w:rsidRDefault="002776E2" w:rsidP="002776E2">
            <w:pPr>
              <w:spacing w:line="276" w:lineRule="auto"/>
              <w:ind w:left="3"/>
              <w:rPr>
                <w:szCs w:val="24"/>
              </w:rPr>
            </w:pPr>
          </w:p>
          <w:p w14:paraId="2CDE3C6E" w14:textId="77777777" w:rsidR="00113F30" w:rsidRPr="008D61A7" w:rsidRDefault="00113F30" w:rsidP="002776E2">
            <w:pPr>
              <w:spacing w:line="276" w:lineRule="auto"/>
            </w:pPr>
          </w:p>
        </w:tc>
      </w:tr>
    </w:tbl>
    <w:p w14:paraId="733C321F" w14:textId="0E97B1E2" w:rsidR="00113F30" w:rsidRDefault="00113F30" w:rsidP="008C199B">
      <w:pPr>
        <w:pStyle w:val="Prrafodelista"/>
        <w:numPr>
          <w:ilvl w:val="0"/>
          <w:numId w:val="0"/>
        </w:numPr>
        <w:ind w:left="947"/>
      </w:pPr>
    </w:p>
    <w:p w14:paraId="6C8FF61A" w14:textId="77777777" w:rsidR="00113F30" w:rsidRDefault="00113F30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74B9950B" w14:textId="77777777" w:rsidR="00113F30" w:rsidRDefault="00113F3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2024DB" w:rsidRPr="00D133EC" w14:paraId="0979C8C4" w14:textId="77777777" w:rsidTr="001E13A1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39D708CF" w14:textId="5FF61B01" w:rsidR="002024DB" w:rsidRPr="00D133EC" w:rsidRDefault="002024DB" w:rsidP="002024DB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2024DB" w:rsidRPr="008D61A7" w14:paraId="238D2235" w14:textId="77777777" w:rsidTr="001E13A1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17B955" w14:textId="77777777" w:rsidR="002024DB" w:rsidRDefault="002024DB" w:rsidP="001E13A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92DB936" w14:textId="59AC387E" w:rsidR="002024DB" w:rsidRPr="00E774B1" w:rsidRDefault="002024DB" w:rsidP="00E774B1">
            <w:pPr>
              <w:pStyle w:val="Prrafodelista"/>
              <w:numPr>
                <w:ilvl w:val="0"/>
                <w:numId w:val="14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 w:rsidRPr="00E774B1">
              <w:rPr>
                <w:sz w:val="24"/>
                <w:szCs w:val="24"/>
                <w:lang w:val="es-ES"/>
              </w:rPr>
              <w:t xml:space="preserve">Escribe el signo </w:t>
            </w:r>
            <w:r w:rsidRPr="00E774B1">
              <w:rPr>
                <w:sz w:val="24"/>
                <w:szCs w:val="24"/>
              </w:rPr>
              <w:t>&gt; (</w:t>
            </w:r>
            <w:r w:rsidRPr="00E774B1">
              <w:rPr>
                <w:sz w:val="24"/>
                <w:szCs w:val="24"/>
                <w:lang w:val="es-ES"/>
              </w:rPr>
              <w:t xml:space="preserve">mayor que) o </w:t>
            </w:r>
            <w:r w:rsidRPr="00E774B1">
              <w:rPr>
                <w:sz w:val="24"/>
                <w:szCs w:val="24"/>
              </w:rPr>
              <w:t>&lt; (menor que)</w:t>
            </w:r>
            <w:r w:rsidRPr="00E774B1">
              <w:rPr>
                <w:sz w:val="24"/>
                <w:szCs w:val="24"/>
                <w:lang w:val="es-ES"/>
              </w:rPr>
              <w:t xml:space="preserve"> según corresponda.</w:t>
            </w:r>
            <w:r w:rsidR="00A435C9" w:rsidRPr="00E774B1">
              <w:rPr>
                <w:noProof/>
                <w:szCs w:val="24"/>
              </w:rPr>
              <w:t xml:space="preserve"> </w:t>
            </w:r>
          </w:p>
          <w:p w14:paraId="7A272375" w14:textId="1654932A" w:rsidR="002024DB" w:rsidRDefault="002024DB" w:rsidP="001E13A1">
            <w:pPr>
              <w:rPr>
                <w:szCs w:val="24"/>
                <w:lang w:val="es-ES"/>
              </w:rPr>
            </w:pPr>
          </w:p>
          <w:p w14:paraId="05B860C5" w14:textId="77777777" w:rsidR="00E774B1" w:rsidRDefault="00E774B1" w:rsidP="001E13A1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2456"/>
              <w:gridCol w:w="1417"/>
              <w:gridCol w:w="2516"/>
            </w:tblGrid>
            <w:tr w:rsidR="00806C1F" w14:paraId="62AA3167" w14:textId="7FD7E1EB" w:rsidTr="008902A9">
              <w:trPr>
                <w:trHeight w:val="562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27F8A64E" w14:textId="77777777" w:rsidR="00806C1F" w:rsidRDefault="00806C1F" w:rsidP="00E774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5F8A64F" wp14:editId="7F10E07D">
                            <wp:extent cx="267335" cy="277495"/>
                            <wp:effectExtent l="76200" t="50800" r="88265" b="78105"/>
                            <wp:docPr id="2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91FDC71" w14:textId="77777777" w:rsidR="00806C1F" w:rsidRPr="00260811" w:rsidRDefault="00806C1F" w:rsidP="00E774B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5F8A64F"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kwAAIAAEkEAAAOAAAAZHJzL2Uyb0RvYy54bWysVEtu2zAQ3RfoHQjua9myYyeC5SBNkG6K&#10;NkiaA9AUaRPgryRtycfpWXqxzlCK3O+iRTcUh3zzhu9xqPV1ZzQ5ihCVszWdTaaUCMtdo+yups+f&#10;7t9cUhITsw3TzoqankSk15vXr9atr0Tp9k43IhAgsbFqfU33KfmqKCLfC8PixHlhYVO6YFiCMOyK&#10;JrAW2I0uyul0WbQuND44LmKE1bt+k24yv5SCp49SRpGIrimcLeUx5HGLY7FZs2oXmN8rPhyD/cMp&#10;DFMWio5UdywxcgjqFyqjeHDRyTThzhROSsVF1gBqZtOf1DztmRdZC5gT/WhT/H+0/MPxIRDV1LRc&#10;UGKZgTt6BNe+frG7g3akXKJFrY8VIJ/8QxiiCFPU28lg8AtKSJdtPY22ii4RDovlcjWfX1DCYatc&#10;rRZXF8hZnJN9iOmdcIbgpKYB6mcz2fF9TD30BYK1otOquVda5yDstrc6kCODGy6XN4vbtwP7DzBt&#10;EWwdpvWMuFKgsF5KnqWTFojT9lFIcCUrylWwH8VYh3EubFoMhTIaURLIx8R5lpAb+U+JAx5TRe7V&#10;v0keM3JlZ9OYbJR14XfVdZoNR5Y9/sWBXjdakLptl9thViIUl7auOUGPtPBIaho/H1jAnkQzbw7J&#10;SZVv6AwcOKFf8x0PbwsfxPdxRp3/AJtvAAAA//8DAFBLAwQUAAYACAAAACEAx382Y9sAAAADAQAA&#10;DwAAAGRycy9kb3ducmV2LnhtbEyPT0sDMRDF74LfIYzgzWa7FSvrZousVQqCYFvoNZuMu8H8WZK0&#10;Xb+9oxe9zGN4w3u/qVeTs+yEMZngBcxnBTD0KmjjewH73fPNPbCUpdfSBo8CvjDBqrm8qGWlw9m/&#10;42mbe0YhPlVSwJDzWHGe1IBOplkY0ZP3EaKTmdbYcx3lmcKd5WVR3HEnjaeGQY7YDqg+t0cn4K19&#10;KdVis+4Odhmfdka1r+uNEeL6anp8AJZxyn/H8INP6NAQUxeOXidmBdAj+XeSd1vOgXWkiyXwpub/&#10;2ZtvAAAA//8DAFBLAQItABQABgAIAAAAIQC2gziS/gAAAOEBAAATAAAAAAAAAAAAAAAAAAAAAABb&#10;Q29udGVudF9UeXBlc10ueG1sUEsBAi0AFAAGAAgAAAAhADj9If/WAAAAlAEAAAsAAAAAAAAAAAAA&#10;AAAALwEAAF9yZWxzLy5yZWxzUEsBAi0AFAAGAAgAAAAhAOZ5aTAAAgAASQQAAA4AAAAAAAAAAAAA&#10;AAAALgIAAGRycy9lMm9Eb2MueG1sUEsBAi0AFAAGAAgAAAAhAMd/NmPbAAAAAwEAAA8AAAAAAAAA&#10;AAAAAAAAWgQAAGRycy9kb3ducmV2LnhtbFBLBQYAAAAABAAEAPMAAABiBQAAAAA=&#10;" fillcolor="#26a4cb" stroked="f">
                            <v:shadow on="t" color="black" opacity="41287f" offset="0,1.5pt"/>
                            <v:textbox>
                              <w:txbxContent>
                                <w:p w14:paraId="791FDC71" w14:textId="77777777" w:rsidR="00806C1F" w:rsidRPr="00260811" w:rsidRDefault="00806C1F" w:rsidP="00E774B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45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910C034" w14:textId="3F003076" w:rsidR="00806C1F" w:rsidRPr="00E774B1" w:rsidRDefault="00806C1F" w:rsidP="00806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Cs w:val="24"/>
                    </w:rPr>
                  </w:pPr>
                  <w:r w:rsidRPr="00E774B1">
                    <w:rPr>
                      <w:rFonts w:cs="Arial"/>
                      <w:szCs w:val="24"/>
                    </w:rPr>
                    <w:t>238.383</w:t>
                  </w:r>
                </w:p>
              </w:tc>
              <w:tc>
                <w:tcPr>
                  <w:tcW w:w="141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0331E692" w14:textId="77777777" w:rsidR="00806C1F" w:rsidRPr="00E774B1" w:rsidRDefault="00806C1F" w:rsidP="00806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251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802F493" w14:textId="3651A8F5" w:rsidR="00806C1F" w:rsidRPr="00E774B1" w:rsidRDefault="00806C1F" w:rsidP="00806C1F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F03182">
                    <w:rPr>
                      <w:szCs w:val="24"/>
                      <w:lang w:val="es-ES"/>
                    </w:rPr>
                    <w:t>1</w:t>
                  </w:r>
                  <w:r>
                    <w:rPr>
                      <w:szCs w:val="24"/>
                      <w:lang w:val="es-ES"/>
                    </w:rPr>
                    <w:t>.</w:t>
                  </w:r>
                  <w:r w:rsidRPr="00F03182">
                    <w:rPr>
                      <w:szCs w:val="24"/>
                      <w:lang w:val="es-ES"/>
                    </w:rPr>
                    <w:t>919</w:t>
                  </w:r>
                  <w:r>
                    <w:rPr>
                      <w:szCs w:val="24"/>
                      <w:lang w:val="es-ES"/>
                    </w:rPr>
                    <w:t>.</w:t>
                  </w:r>
                  <w:r w:rsidRPr="00F03182">
                    <w:rPr>
                      <w:szCs w:val="24"/>
                      <w:lang w:val="es-ES"/>
                    </w:rPr>
                    <w:t>784</w:t>
                  </w:r>
                </w:p>
              </w:tc>
            </w:tr>
            <w:tr w:rsidR="00806C1F" w14:paraId="5921B05B" w14:textId="446D7D26" w:rsidTr="008902A9">
              <w:trPr>
                <w:trHeight w:val="562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36362432" w14:textId="77777777" w:rsidR="00806C1F" w:rsidRPr="003E328A" w:rsidRDefault="00806C1F" w:rsidP="00E774B1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58119AA" wp14:editId="04C26B26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6A1827" w14:textId="77777777" w:rsidR="00806C1F" w:rsidRPr="00174233" w:rsidRDefault="00806C1F" w:rsidP="00E774B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32D6A88" w14:textId="77777777" w:rsidR="00806C1F" w:rsidRPr="00260811" w:rsidRDefault="00806C1F" w:rsidP="00E774B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58119AA"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Eq9QEAAEsEAAAOAAAAZHJzL2Uyb0RvYy54bWysVNtuGyEQfa/Uf0C81+tL4qSW11HVKH2p&#10;2ihpPwCzYCMBQwF715/Tb+mPdYbdrHtV1aovLANnznAOw65vOmfZUcVkwNd8NplypryExvhdzT9+&#10;uHtxzVnKwjfCglc1P6nEbzbPn63bsFJz2INtVGRI4tOqDTXf5xxWVZXkXjmRJhCUx00N0YmMYdxV&#10;TRQtsjtbzafTZdVCbEIEqVLC1dt+k28Kv9ZK5vdaJ5WZrTmeLZcxlnFLY7VZi9UuirA3cjiG+IdT&#10;OGE8Fh2pbkUW7BDNT1TOyAgJdJ5IcBVobaQqGlDNbPqDmse9CKpoQXNSGG1K/49WvjveR2aami85&#10;88LhFT2gaV8++93BApsvyaE2pBUCH8N9HKKEU5Lb6ejoi0JYV1w9ja6qLjOJi/Pl1WJxyZnErfnV&#10;1cXLS+KszskhpvxGgWM0qXnE+sVLcXybcg99glCtBNY0d8baElCjqNc2sqPAKxZSKp8vhgLfIa0n&#10;vAfK7ElppSJtvZoyyyerCGf9g9LoSxH1x0IFTSiN5GPioqgorfy7Ew54SlWlW/8mecwolcHnMdkZ&#10;D/FX1W2eDd7oHv/kQK+bLMjdtisNMVsQlJa20JywS1p8JjVPnw4iUleSma8OGbQpl3QGDpzYseWa&#10;h9dFT+LbuKDO/4DNVwA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D9cwSr1AQAASw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2A6A1827" w14:textId="77777777" w:rsidR="00806C1F" w:rsidRPr="00174233" w:rsidRDefault="00806C1F" w:rsidP="00E774B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32D6A88" w14:textId="77777777" w:rsidR="00806C1F" w:rsidRPr="00260811" w:rsidRDefault="00806C1F" w:rsidP="00E774B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45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6175B98" w14:textId="4D8AFA91" w:rsidR="00806C1F" w:rsidRDefault="00806C1F" w:rsidP="00806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F03182">
                    <w:rPr>
                      <w:szCs w:val="24"/>
                      <w:lang w:val="es-ES"/>
                    </w:rPr>
                    <w:t>8</w:t>
                  </w:r>
                  <w:r>
                    <w:rPr>
                      <w:szCs w:val="24"/>
                      <w:lang w:val="es-ES"/>
                    </w:rPr>
                    <w:t>.</w:t>
                  </w:r>
                  <w:r w:rsidRPr="00F03182">
                    <w:rPr>
                      <w:szCs w:val="24"/>
                      <w:lang w:val="es-ES"/>
                    </w:rPr>
                    <w:t>988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0A62021E" w14:textId="77777777" w:rsidR="00806C1F" w:rsidRDefault="00806C1F" w:rsidP="00806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251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766FB2A" w14:textId="4A34697F" w:rsidR="00806C1F" w:rsidRDefault="00806C1F" w:rsidP="00806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F03182">
                    <w:rPr>
                      <w:szCs w:val="24"/>
                      <w:lang w:val="es-ES"/>
                    </w:rPr>
                    <w:t>6</w:t>
                  </w:r>
                  <w:r>
                    <w:rPr>
                      <w:szCs w:val="24"/>
                      <w:lang w:val="es-ES"/>
                    </w:rPr>
                    <w:t>.</w:t>
                  </w:r>
                  <w:r w:rsidRPr="00F03182">
                    <w:rPr>
                      <w:szCs w:val="24"/>
                      <w:lang w:val="es-ES"/>
                    </w:rPr>
                    <w:t>655</w:t>
                  </w:r>
                </w:p>
              </w:tc>
            </w:tr>
            <w:tr w:rsidR="00806C1F" w14:paraId="42EFA4C7" w14:textId="04BE445E" w:rsidTr="008902A9">
              <w:trPr>
                <w:trHeight w:val="562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7C77809A" w14:textId="77777777" w:rsidR="00806C1F" w:rsidRPr="003E328A" w:rsidRDefault="00806C1F" w:rsidP="00E774B1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19542DC" wp14:editId="4632B249">
                            <wp:extent cx="267335" cy="277495"/>
                            <wp:effectExtent l="76200" t="50800" r="88265" b="7810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12B27AE" w14:textId="77777777" w:rsidR="00806C1F" w:rsidRPr="00174233" w:rsidRDefault="00806C1F" w:rsidP="00E774B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2F9E0F0F" w14:textId="77777777" w:rsidR="00806C1F" w:rsidRPr="00260811" w:rsidRDefault="00806C1F" w:rsidP="00E774B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19542DC"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M9/wEAAEgEAAAOAAAAZHJzL2Uyb0RvYy54bWysVNty0zAQfWeGf9DonThx0qRk4nQKnfLC&#10;QKelH6DIUqwZ3ZCU2PkcvoUfY7V2nULhAYYXWSudPatztPLmqjOaHEWIytmKziZTSoTlrlZ2X9HH&#10;L7dvLimJidmaaWdFRU8i0qvt61eb1q9F6RqnaxEIkNi4bn1Fm5T8uigib4RhceK8sLApXTAsQRj2&#10;RR1YC+xGF+V0uixaF2ofHBcxwupNv0m3yC+l4OmzlFEkoisKZ0s4Bhx3eSy2G7beB+YbxYdjsH84&#10;hWHKQtGR6oYlRg5BvaAyigcXnUwT7kzhpFRcoAZQM5v+ouahYV6gFjAn+tGm+P9o+afjXSCqruiK&#10;EssMXNE9mPb9m90ftCPlMjvU+rgG4IO/C0MUYZrldjKY/AUhpENXT6OrokuEw2K5XM3nF5Rw2CpX&#10;q8Xbi8xZnJN9iOmDcIbkSUUD1Ecv2fFjTD30CZJrRadVfau0xiDsd+91IEeWL3h6vbh8N7D/BNM2&#10;g63LaT1jXimysF4KztJJi4zT9l5IMAUVYZXcjmKswzgXNi2GQojOKAnkY+IcJWAf/ylxwOdUga36&#10;N8ljBlZ2No3JRlkXflddp9lwZNnjnxzodWcLUrfrsBtmqC4v7Vx9ghZp4Y1UNH49sJBbMpt5fUhO&#10;KryhM3DghHbFOx6eVn4Pz2NEnX8A2x8AAAD//wMAUEsDBBQABgAIAAAAIQD/dALq2wAAAAMBAAAP&#10;AAAAZHJzL2Rvd25yZXYueG1sTI9BT8MwDIXvSPyHyJO4oC1dQWwqTScEAm6b2DjALW28tqJxsibr&#10;yr/HcGEXP1nPeu9zvhptJwbsQ+tIwXyWgECqnGmpVvC+e54uQYSoyejOESr4xgCr4vIi15lxJ3rD&#10;YRtrwSEUMq2gidFnUoaqQavDzHkk9vautzry2tfS9PrE4baTaZLcSatb4oZGe3xssPraHq2CYdOO&#10;5eHDXy9N+vn0EpL1wb+ulbqajA/3ICKO8f8YfvEZHQpmKt2RTBCdAn4k/k32btM5iJL1ZgGyyOU5&#10;e/EDAAD//wMAUEsBAi0AFAAGAAgAAAAhALaDOJL+AAAA4QEAABMAAAAAAAAAAAAAAAAAAAAAAFtD&#10;b250ZW50X1R5cGVzXS54bWxQSwECLQAUAAYACAAAACEAOP0h/9YAAACUAQAACwAAAAAAAAAAAAAA&#10;AAAvAQAAX3JlbHMvLnJlbHNQSwECLQAUAAYACAAAACEAEASjPf8BAABIBAAADgAAAAAAAAAAAAAA&#10;AAAuAgAAZHJzL2Uyb0RvYy54bWxQSwECLQAUAAYACAAAACEA/3QC6tsAAAADAQAADwAAAAAAAAAA&#10;AAAAAABZBAAAZHJzL2Rvd25yZXYueG1sUEsFBgAAAAAEAAQA8wAAAGEFAAAAAA==&#10;" fillcolor="#00a48b" stroked="f">
                            <v:shadow on="t" color="black" opacity="41287f" offset="0,1.5pt"/>
                            <v:textbox>
                              <w:txbxContent>
                                <w:p w14:paraId="412B27AE" w14:textId="77777777" w:rsidR="00806C1F" w:rsidRPr="00174233" w:rsidRDefault="00806C1F" w:rsidP="00E774B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2F9E0F0F" w14:textId="77777777" w:rsidR="00806C1F" w:rsidRPr="00260811" w:rsidRDefault="00806C1F" w:rsidP="00E774B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45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F8D8338" w14:textId="3579F9C8" w:rsidR="00806C1F" w:rsidRDefault="00806C1F" w:rsidP="00806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F03182">
                    <w:rPr>
                      <w:szCs w:val="24"/>
                      <w:lang w:val="es-ES"/>
                    </w:rPr>
                    <w:t>73</w:t>
                  </w:r>
                  <w:r>
                    <w:rPr>
                      <w:szCs w:val="24"/>
                      <w:lang w:val="es-ES"/>
                    </w:rPr>
                    <w:t>.983</w:t>
                  </w:r>
                </w:p>
              </w:tc>
              <w:tc>
                <w:tcPr>
                  <w:tcW w:w="141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7C0369C3" w14:textId="77777777" w:rsidR="00806C1F" w:rsidRDefault="00806C1F" w:rsidP="00806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251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2516FEA" w14:textId="1574FAB5" w:rsidR="00806C1F" w:rsidRDefault="00806C1F" w:rsidP="00806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F03182">
                    <w:rPr>
                      <w:szCs w:val="24"/>
                      <w:lang w:val="es-ES"/>
                    </w:rPr>
                    <w:t>333</w:t>
                  </w:r>
                  <w:r>
                    <w:rPr>
                      <w:szCs w:val="24"/>
                      <w:lang w:val="es-ES"/>
                    </w:rPr>
                    <w:t>.</w:t>
                  </w:r>
                  <w:r w:rsidRPr="00F03182">
                    <w:rPr>
                      <w:szCs w:val="24"/>
                      <w:lang w:val="es-ES"/>
                    </w:rPr>
                    <w:t>833</w:t>
                  </w:r>
                </w:p>
              </w:tc>
            </w:tr>
            <w:tr w:rsidR="00806C1F" w14:paraId="1A93BA9C" w14:textId="593F2C76" w:rsidTr="008902A9">
              <w:trPr>
                <w:trHeight w:val="562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</w:tcPr>
                <w:p w14:paraId="7E915149" w14:textId="77777777" w:rsidR="00806C1F" w:rsidRPr="003E328A" w:rsidRDefault="00806C1F" w:rsidP="00E774B1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1EE757C" wp14:editId="541DDD27">
                            <wp:extent cx="267335" cy="277495"/>
                            <wp:effectExtent l="76200" t="50800" r="88265" b="78105"/>
                            <wp:docPr id="26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2686533" w14:textId="77777777" w:rsidR="00806C1F" w:rsidRPr="00174233" w:rsidRDefault="00806C1F" w:rsidP="00E774B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29FF4386" w14:textId="77777777" w:rsidR="00806C1F" w:rsidRPr="00260811" w:rsidRDefault="00806C1F" w:rsidP="00E774B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1EE757C"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OW9gEAAE0EAAAOAAAAZHJzL2Uyb0RvYy54bWysVFtu2zAQ/C/QOxD8r2XLiZ0IloOiQfpT&#10;tEHSHICmSIsAyWVJ2pKP07P0Yl1Sitwnihb9ofiYneXMLrW56Y0mR+GDAlvTxWxOibAcGmX3NX36&#10;ePfqipIQmW2YBitqehKB3mxfvth0rhIltKAb4QmS2FB1rqZtjK4qisBbYViYgRMWDyV4wyIu/b5o&#10;POuQ3eiinM9XRQe+cR64CAF3b4dDus38UgoeP0gZRCS6pni3mEefx10ai+2GVXvPXKv4eA32D7cw&#10;TFlMOlHdssjIwaufqIziHgLIOONgCpBScZE1oJrF/Ac1jy1zImtBc4KbbAr/j5a/P957opqalqsF&#10;JZYZLNID2vbls90fNJBylTzqXKgQ+uju/bgKOE2Ce+lN+qIU0mdfT5Ovoo+E42a5Wi+Xl5RwPCrX&#10;64vry8RZnIOdD/GtAEPSpKYe82c32fFdiAP0GZJyBdCquVNa50VqFfFGe3JkWGTGubDxYkzwHVLb&#10;hLeQIgfStFMkbYOaPIsnLRJO2wch0Zks6o+JMjqhJJJPgcusIjfz72444lOoyP36N8FTRM4MNk7B&#10;Rlnwv8qu42L0Rg74ZwcG3cmC2O/63BKLXKe0tYPmhH3S4UOpafh0YD71ZTLz9SGCVLlIZ+DIiT2b&#10;yzy+r/Qovl1n1PkvsP0K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AsoAOW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72686533" w14:textId="77777777" w:rsidR="00806C1F" w:rsidRPr="00174233" w:rsidRDefault="00806C1F" w:rsidP="00E774B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29FF4386" w14:textId="77777777" w:rsidR="00806C1F" w:rsidRPr="00260811" w:rsidRDefault="00806C1F" w:rsidP="00E774B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45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7E86C69" w14:textId="44278744" w:rsidR="00806C1F" w:rsidRDefault="00806C1F" w:rsidP="00806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F03182">
                    <w:rPr>
                      <w:szCs w:val="24"/>
                      <w:lang w:val="es-ES"/>
                    </w:rPr>
                    <w:t>98</w:t>
                  </w:r>
                  <w:r>
                    <w:rPr>
                      <w:szCs w:val="24"/>
                      <w:lang w:val="es-ES"/>
                    </w:rPr>
                    <w:t>.998</w:t>
                  </w:r>
                </w:p>
              </w:tc>
              <w:tc>
                <w:tcPr>
                  <w:tcW w:w="141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77B1A1E1" w14:textId="77777777" w:rsidR="00806C1F" w:rsidRDefault="00806C1F" w:rsidP="00806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251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7999D81" w14:textId="69241610" w:rsidR="00806C1F" w:rsidRDefault="00806C1F" w:rsidP="00806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F03182">
                    <w:rPr>
                      <w:szCs w:val="24"/>
                      <w:lang w:val="es-ES"/>
                    </w:rPr>
                    <w:t>222</w:t>
                  </w:r>
                  <w:r>
                    <w:rPr>
                      <w:szCs w:val="24"/>
                      <w:lang w:val="es-ES"/>
                    </w:rPr>
                    <w:t>.</w:t>
                  </w:r>
                  <w:r w:rsidRPr="00F03182">
                    <w:rPr>
                      <w:szCs w:val="24"/>
                      <w:lang w:val="es-ES"/>
                    </w:rPr>
                    <w:t>929</w:t>
                  </w:r>
                </w:p>
              </w:tc>
            </w:tr>
            <w:tr w:rsidR="00806C1F" w14:paraId="34CF7643" w14:textId="0B3C5A9F" w:rsidTr="008902A9">
              <w:trPr>
                <w:trHeight w:val="562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</w:tcPr>
                <w:p w14:paraId="306AAA92" w14:textId="77777777" w:rsidR="00806C1F" w:rsidRPr="003E328A" w:rsidRDefault="00806C1F" w:rsidP="00E774B1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8BA0979" wp14:editId="340A1471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2486844" w14:textId="77777777" w:rsidR="00806C1F" w:rsidRPr="00174233" w:rsidRDefault="00806C1F" w:rsidP="00E774B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6ED4DEFA" w14:textId="77777777" w:rsidR="00806C1F" w:rsidRPr="00260811" w:rsidRDefault="00806C1F" w:rsidP="00E774B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8BA0979"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RB/QEAAEgEAAAOAAAAZHJzL2Uyb0RvYy54bWysVNuO0zAQfUfiHyy/07TpDaqmK8SqvCBY&#10;7cIHuI6dWLI9xnab9HP4Fn6MsZPNcn0A8eL4cuaMz5lx9je90eQifFBgK7qYzSkRlkOtbFPRTx+P&#10;L15SEiKzNdNgRUWvItCbw/Nn+87tRAkt6Fp4giQ27DpX0TZGtyuKwFthWJiBExYPJXjDIi59U9Se&#10;dchudFHO55uiA187D1yEgLu3wyE9ZH4pBY8fpAwiEl1RvFvMo8/jKY3FYc92jWeuVXy8BvuHWxim&#10;LCadqG5ZZOTs1S9URnEPAWSccTAFSKm4yBpQzWL+k5qHljmRtaA5wU02hf9Hy99f7jxRdUVXlFhm&#10;sET3aNrXL7Y5ayDlJjnUubBD4IO78+Mq4DTJ7aU36YtCSJ9dvU6uij4SjpvlZrtcrinheFRut6tX&#10;68RZPAU7H+JbAYakSUU95s9essu7EAfoIyTlCqBVfVRa54VvTm+0JxeGBT4e19gTI/sPMG0T2EIK&#10;GxjTTpGEDVLyLF61SDht74VEU7KinCW1o5jyMM6FjasxUUYnlETyKXCZJeQ+/lPgiE+hIrfq3wRP&#10;ETkz2DgFG2XB/y67jovxynLAPzow6E4WxP7U525YTIU/QX3FFunwjVQ0fD4zn1oymfn6HEGqXKEU&#10;OwBHTmzXXOPxaaX38P06o55+AIdvAAAA//8DAFBLAwQUAAYACAAAACEAs4G2TdkAAAADAQAADwAA&#10;AGRycy9kb3ducmV2LnhtbEyPQU/DMAyF70j8h8hIXBBLN9CYuqYTDO0M6ybOXuO1FY1Tmmzt/j2G&#10;C1z8ZD3rvc/ZanStOlMfGs8GppMEFHHpbcOVgf1uc78AFSKyxdYzGbhQgFV+fZVhav3AWzoXsVIS&#10;wiFFA3WMXap1KGtyGCa+Ixbv6HuHUda+0rbHQcJdq2dJMtcOG5aGGjta11R+FidnoFhvfHmZV+8f&#10;iF+DP7687t/udsbc3ozPS1CRxvh3DD/4gg65MB38iW1QrQF5JP5O8R5nU1AH0Ycn0Hmm/7Pn3wAA&#10;AP//AwBQSwECLQAUAAYACAAAACEAtoM4kv4AAADhAQAAEwAAAAAAAAAAAAAAAAAAAAAAW0NvbnRl&#10;bnRfVHlwZXNdLnhtbFBLAQItABQABgAIAAAAIQA4/SH/1gAAAJQBAAALAAAAAAAAAAAAAAAAAC8B&#10;AABfcmVscy8ucmVsc1BLAQItABQABgAIAAAAIQDEMqRB/QEAAEgEAAAOAAAAAAAAAAAAAAAAAC4C&#10;AABkcnMvZTJvRG9jLnhtbFBLAQItABQABgAIAAAAIQCzgbZN2QAAAAMBAAAPAAAAAAAAAAAAAAAA&#10;AFcEAABkcnMvZG93bnJldi54bWxQSwUGAAAAAAQABADzAAAAXQUAAAAA&#10;" fillcolor="#ff5200" stroked="f">
                            <v:shadow on="t" color="black" opacity="41287f" offset="0,1.5pt"/>
                            <v:textbox>
                              <w:txbxContent>
                                <w:p w14:paraId="42486844" w14:textId="77777777" w:rsidR="00806C1F" w:rsidRPr="00174233" w:rsidRDefault="00806C1F" w:rsidP="00E774B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6ED4DEFA" w14:textId="77777777" w:rsidR="00806C1F" w:rsidRPr="00260811" w:rsidRDefault="00806C1F" w:rsidP="00E774B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45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71E69DA" w14:textId="03937B46" w:rsidR="00806C1F" w:rsidRDefault="00806C1F" w:rsidP="00806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F03182">
                    <w:rPr>
                      <w:szCs w:val="24"/>
                      <w:lang w:val="es-ES"/>
                    </w:rPr>
                    <w:t>22</w:t>
                  </w:r>
                  <w:r>
                    <w:rPr>
                      <w:szCs w:val="24"/>
                      <w:lang w:val="es-ES"/>
                    </w:rPr>
                    <w:t>.223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25660D5E" w14:textId="77777777" w:rsidR="00806C1F" w:rsidRDefault="00806C1F" w:rsidP="00806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251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56D49CC" w14:textId="44601D52" w:rsidR="00806C1F" w:rsidRDefault="00806C1F" w:rsidP="00806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F03182">
                    <w:rPr>
                      <w:szCs w:val="24"/>
                      <w:lang w:val="es-ES"/>
                    </w:rPr>
                    <w:t>767</w:t>
                  </w:r>
                  <w:r>
                    <w:rPr>
                      <w:szCs w:val="24"/>
                      <w:lang w:val="es-ES"/>
                    </w:rPr>
                    <w:t>.</w:t>
                  </w:r>
                  <w:r w:rsidRPr="00F03182">
                    <w:rPr>
                      <w:szCs w:val="24"/>
                      <w:lang w:val="es-ES"/>
                    </w:rPr>
                    <w:t>322</w:t>
                  </w:r>
                </w:p>
              </w:tc>
            </w:tr>
          </w:tbl>
          <w:p w14:paraId="0D650FE8" w14:textId="77777777" w:rsidR="00E774B1" w:rsidRDefault="00E774B1" w:rsidP="001E13A1">
            <w:pPr>
              <w:rPr>
                <w:szCs w:val="24"/>
                <w:lang w:val="es-ES"/>
              </w:rPr>
            </w:pPr>
          </w:p>
          <w:p w14:paraId="71B4622D" w14:textId="77777777" w:rsidR="002024DB" w:rsidRDefault="002024DB" w:rsidP="001E13A1">
            <w:pPr>
              <w:ind w:left="283"/>
              <w:rPr>
                <w:lang w:val="es-ES"/>
              </w:rPr>
            </w:pPr>
          </w:p>
          <w:p w14:paraId="30273AA8" w14:textId="77777777" w:rsidR="002024DB" w:rsidRPr="00F03182" w:rsidRDefault="002024DB" w:rsidP="001E13A1">
            <w:pPr>
              <w:ind w:left="283"/>
              <w:rPr>
                <w:lang w:val="es-ES"/>
              </w:rPr>
            </w:pPr>
          </w:p>
          <w:p w14:paraId="6C01FE7E" w14:textId="77777777" w:rsidR="002024DB" w:rsidRPr="008D61A7" w:rsidRDefault="002024DB" w:rsidP="001E13A1">
            <w:pPr>
              <w:spacing w:line="276" w:lineRule="auto"/>
              <w:ind w:left="283"/>
            </w:pPr>
          </w:p>
        </w:tc>
      </w:tr>
    </w:tbl>
    <w:p w14:paraId="08B32D11" w14:textId="77777777" w:rsidR="002024DB" w:rsidRDefault="002024DB" w:rsidP="008C199B">
      <w:pPr>
        <w:pStyle w:val="Prrafodelista"/>
        <w:numPr>
          <w:ilvl w:val="0"/>
          <w:numId w:val="0"/>
        </w:numPr>
        <w:ind w:left="947"/>
      </w:pPr>
    </w:p>
    <w:p w14:paraId="5CD49355" w14:textId="7F76DF4F" w:rsidR="002024DB" w:rsidRDefault="002024DB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E61D3C3" w14:textId="77777777" w:rsidR="002024DB" w:rsidRDefault="002024DB" w:rsidP="008C199B">
      <w:pPr>
        <w:pStyle w:val="Prrafodelista"/>
        <w:numPr>
          <w:ilvl w:val="0"/>
          <w:numId w:val="0"/>
        </w:numPr>
        <w:ind w:left="947"/>
      </w:pPr>
    </w:p>
    <w:p w14:paraId="6224F985" w14:textId="77777777" w:rsidR="002024DB" w:rsidRDefault="002024DB" w:rsidP="008C199B">
      <w:pPr>
        <w:pStyle w:val="Prrafodelista"/>
        <w:numPr>
          <w:ilvl w:val="0"/>
          <w:numId w:val="0"/>
        </w:numPr>
        <w:ind w:left="947"/>
      </w:pPr>
    </w:p>
    <w:p w14:paraId="3F8554C2" w14:textId="77777777" w:rsidR="002024DB" w:rsidRDefault="002024DB" w:rsidP="008C199B">
      <w:pPr>
        <w:pStyle w:val="Prrafodelista"/>
        <w:numPr>
          <w:ilvl w:val="0"/>
          <w:numId w:val="0"/>
        </w:numPr>
        <w:ind w:left="947"/>
      </w:pPr>
    </w:p>
    <w:p w14:paraId="79117076" w14:textId="77777777" w:rsidR="002024DB" w:rsidRDefault="002024DB" w:rsidP="008C199B">
      <w:pPr>
        <w:pStyle w:val="Prrafodelista"/>
        <w:numPr>
          <w:ilvl w:val="0"/>
          <w:numId w:val="0"/>
        </w:numPr>
        <w:ind w:left="947"/>
      </w:pPr>
    </w:p>
    <w:p w14:paraId="2D1464D7" w14:textId="77777777" w:rsidR="002024DB" w:rsidRDefault="002024D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113F30" w:rsidRPr="00D133EC" w14:paraId="105D71E9" w14:textId="77777777" w:rsidTr="0084450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54DADF" w14:textId="22562315" w:rsidR="00113F30" w:rsidRPr="00D133EC" w:rsidRDefault="00113F30" w:rsidP="002024DB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 w:rsidR="002024DB">
              <w:rPr>
                <w:color w:val="FFFFFF" w:themeColor="background1"/>
              </w:rPr>
              <w:t>5</w:t>
            </w:r>
          </w:p>
        </w:tc>
      </w:tr>
      <w:tr w:rsidR="00113F30" w:rsidRPr="008D61A7" w14:paraId="1A3F6632" w14:textId="77777777" w:rsidTr="00844506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E7A366" w14:textId="383E9D8F" w:rsidR="00113F30" w:rsidRDefault="00113F30" w:rsidP="0084450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34956F2" w14:textId="25C4F8A7" w:rsidR="00720B07" w:rsidRPr="00720B07" w:rsidRDefault="00720B07" w:rsidP="00720B07">
            <w:pPr>
              <w:pStyle w:val="Prrafodelista"/>
              <w:numPr>
                <w:ilvl w:val="0"/>
                <w:numId w:val="15"/>
              </w:numPr>
              <w:spacing w:after="0"/>
              <w:ind w:right="283"/>
              <w:rPr>
                <w:rFonts w:ascii="Calibri" w:hAnsi="Calibri" w:cs="Calibri"/>
                <w:sz w:val="27"/>
                <w:szCs w:val="27"/>
              </w:rPr>
            </w:pPr>
            <w:r w:rsidRPr="00720B07">
              <w:rPr>
                <w:sz w:val="24"/>
                <w:szCs w:val="24"/>
                <w:lang w:val="es-ES"/>
              </w:rPr>
              <w:t xml:space="preserve">A los seis años Camila medía 110 cm, a los ocho años medía 130 </w:t>
            </w:r>
            <w:r>
              <w:rPr>
                <w:sz w:val="24"/>
                <w:szCs w:val="24"/>
                <w:lang w:val="es-ES"/>
              </w:rPr>
              <w:t xml:space="preserve">cm y a los 15 años medía 160. </w:t>
            </w:r>
            <w:bookmarkStart w:id="0" w:name="_GoBack"/>
            <w:bookmarkEnd w:id="0"/>
            <w:r w:rsidRPr="00720B07">
              <w:rPr>
                <w:sz w:val="24"/>
                <w:szCs w:val="24"/>
                <w:lang w:val="es-ES"/>
              </w:rPr>
              <w:t>¿Cuántos centímetros creció desde los 6 años?</w:t>
            </w:r>
          </w:p>
          <w:p w14:paraId="66C40AEA" w14:textId="77777777" w:rsidR="00720B07" w:rsidRPr="00720B07" w:rsidRDefault="00720B07" w:rsidP="00720B07">
            <w:pPr>
              <w:ind w:left="643" w:right="283"/>
              <w:rPr>
                <w:rFonts w:ascii="Calibri" w:hAnsi="Calibri" w:cs="Calibri"/>
                <w:sz w:val="27"/>
                <w:szCs w:val="27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720B07" w14:paraId="710DEF20" w14:textId="77777777" w:rsidTr="00660C8B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831A2F4" w14:textId="77777777" w:rsidR="00720B07" w:rsidRDefault="00720B07" w:rsidP="00720B0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E9B8115" wp14:editId="6EB3D02D">
                            <wp:extent cx="267335" cy="277495"/>
                            <wp:effectExtent l="57150" t="38100" r="56515" b="84455"/>
                            <wp:docPr id="3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4292370" w14:textId="77777777" w:rsidR="00720B07" w:rsidRPr="00C11A6B" w:rsidRDefault="00720B07" w:rsidP="00720B0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9414645" w14:textId="77777777" w:rsidR="00720B07" w:rsidRPr="00C11A6B" w:rsidRDefault="00720B07" w:rsidP="00720B0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E9B8115"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3M/gEAAEkEAAAOAAAAZHJzL2Uyb0RvYy54bWysVEtu2zAQ3RfoHQjua8l2YjeG5SCokW6K&#10;NkjaA9AUKRHgryRtycfpWXqxzlCK3O+iRTcUh3zzhu9xqO1tbzQ5iRCVsxWdz0pKhOWuVrap6KeP&#10;969eUxITszXTzoqKnkWkt7uXL7ad34iFa52uRSBAYuOm8xVtU/Kbooi8FYbFmfPCwqZ0wbAEYWiK&#10;OrAO2I0uFmW5KjoXah8cFzHC6n7YpLvML6Xg6YOUUSSiKwpnS3kMeTzgWOy2bNME5lvFx2OwfziF&#10;YcpC0YlqzxIjx6B+oTKKBxedTDPuTOGkVFxkDaBmXv6k5qllXmQtYE70k03x/9Hy96eHQFRd0eWc&#10;EssM3NEjuPb1i22O2pHFCi3qfNwA8sk/hDGKMEW9vQwGv6CE9NnW82Sr6BPhsLhYrZfLa0o4bC3W&#10;66uba+QsLsk+xPRWOENwUtEA9bOZ7PQupgH6DMFa0WlV3yutcxCawxsdyInhDZd3N/v1yP4DTFsE&#10;W4dpAyOuFChskJJn6awF4rR9FBJcyYpyFexHMdVhnAubrsZCGY0oCeRT4jJLyI38p8QRj6ki9+rf&#10;JE8ZubKzaUo2yrrwu+o6zccjywH/7MCgGy1I/aHP7TDPNuLSwdVn6JEOHklF4+cjC9iTaObdMTmp&#10;8g1dgCMn9Gu+4/Ft4YP4Ps6oyx9g9w0AAP//AwBQSwMEFAAGAAgAAAAhAPeQJlXbAAAAAwEAAA8A&#10;AABkcnMvZG93bnJldi54bWxMj0FPwzAMhe9I/IfISFymLdlADJWmE0JCcIMNpO2YNV5T1jilydry&#10;7zFc4OIn61nvfc5Xo29Ej12sA2mYzxQIpDLYmioN72+P01sQMRmypgmEGr4wwqo4P8tNZsNAa+w3&#10;qRIcQjEzGlxKbSZlLB16E2ehRWLvEDpvEq9dJW1nBg73jVwodSO9qYkbnGnxwWF53Jy8ho/J89PL&#10;eHj9VIPqq8lyuzu6dqf15cV4fwci4Zj+juEHn9GhYKZ9OJGNotHAj6Tfyd71Yg5iz3q1BFnk8j97&#10;8Q0AAP//AwBQSwECLQAUAAYACAAAACEAtoM4kv4AAADhAQAAEwAAAAAAAAAAAAAAAAAAAAAAW0Nv&#10;bnRlbnRfVHlwZXNdLnhtbFBLAQItABQABgAIAAAAIQA4/SH/1gAAAJQBAAALAAAAAAAAAAAAAAAA&#10;AC8BAABfcmVscy8ucmVsc1BLAQItABQABgAIAAAAIQCpsG3M/gEAAEkEAAAOAAAAAAAAAAAAAAAA&#10;AC4CAABkcnMvZTJvRG9jLnhtbFBLAQItABQABgAIAAAAIQD3kCZV2wAAAAMBAAAPAAAAAAAAAAAA&#10;AAAAAFgEAABkcnMvZG93bnJldi54bWxQSwUGAAAAAAQABADzAAAAYAUAAAAA&#10;" fillcolor="#00a9d7" stroked="f">
                            <v:shadow on="t" color="black" opacity="41287f" offset="0,1.5pt"/>
                            <v:textbox>
                              <w:txbxContent>
                                <w:p w14:paraId="24292370" w14:textId="77777777" w:rsidR="00720B07" w:rsidRPr="00C11A6B" w:rsidRDefault="00720B07" w:rsidP="00720B0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9414645" w14:textId="77777777" w:rsidR="00720B07" w:rsidRPr="00C11A6B" w:rsidRDefault="00720B07" w:rsidP="00720B0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34534F8" w14:textId="77777777" w:rsidR="00720B07" w:rsidRPr="00EF4EA8" w:rsidRDefault="00720B07" w:rsidP="00720B07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09E3B3F7" w14:textId="77777777" w:rsidR="00720B07" w:rsidRPr="00720B07" w:rsidRDefault="00720B07" w:rsidP="00720B07">
            <w:pPr>
              <w:ind w:left="643" w:right="283"/>
              <w:rPr>
                <w:rFonts w:ascii="Calibri" w:hAnsi="Calibri" w:cs="Calibri"/>
                <w:sz w:val="27"/>
                <w:szCs w:val="27"/>
              </w:rPr>
            </w:pPr>
          </w:p>
          <w:p w14:paraId="7F7BAEFE" w14:textId="77777777" w:rsidR="00720B07" w:rsidRPr="00720B07" w:rsidRDefault="00720B07" w:rsidP="00720B07">
            <w:pPr>
              <w:ind w:left="643" w:right="283"/>
              <w:rPr>
                <w:rFonts w:ascii="Calibri" w:hAnsi="Calibri" w:cs="Calibri"/>
                <w:sz w:val="27"/>
                <w:szCs w:val="27"/>
              </w:rPr>
            </w:pPr>
          </w:p>
          <w:p w14:paraId="46F5432E" w14:textId="77777777" w:rsidR="00720B07" w:rsidRPr="00720B07" w:rsidRDefault="00720B07" w:rsidP="00720B07">
            <w:pPr>
              <w:ind w:left="643" w:right="283"/>
              <w:rPr>
                <w:rFonts w:ascii="Calibri" w:hAnsi="Calibri" w:cs="Calibri"/>
                <w:sz w:val="27"/>
                <w:szCs w:val="27"/>
              </w:rPr>
            </w:pPr>
          </w:p>
          <w:p w14:paraId="4A1F0DC2" w14:textId="77777777" w:rsidR="00720B07" w:rsidRPr="00720B07" w:rsidRDefault="00720B07" w:rsidP="00720B07">
            <w:pPr>
              <w:ind w:left="643" w:right="283"/>
              <w:rPr>
                <w:rFonts w:ascii="Calibri" w:hAnsi="Calibri" w:cs="Calibri"/>
                <w:sz w:val="27"/>
                <w:szCs w:val="27"/>
              </w:rPr>
            </w:pPr>
          </w:p>
          <w:p w14:paraId="00DC308E" w14:textId="77777777" w:rsidR="00113F30" w:rsidRPr="008D61A7" w:rsidRDefault="00113F30" w:rsidP="00DC6692"/>
        </w:tc>
      </w:tr>
    </w:tbl>
    <w:p w14:paraId="4CE05CCC" w14:textId="41E53A27" w:rsidR="00113F30" w:rsidRDefault="00113F30" w:rsidP="008C199B">
      <w:pPr>
        <w:pStyle w:val="Prrafodelista"/>
        <w:numPr>
          <w:ilvl w:val="0"/>
          <w:numId w:val="0"/>
        </w:numPr>
        <w:ind w:left="947"/>
      </w:pPr>
    </w:p>
    <w:p w14:paraId="69F03DF2" w14:textId="77777777" w:rsidR="001E43FD" w:rsidRDefault="001E43FD" w:rsidP="001E43FD">
      <w:pPr>
        <w:pStyle w:val="Prrafodelista"/>
        <w:numPr>
          <w:ilvl w:val="0"/>
          <w:numId w:val="0"/>
        </w:numPr>
        <w:ind w:left="947"/>
      </w:pPr>
    </w:p>
    <w:p w14:paraId="3B388742" w14:textId="77777777" w:rsidR="00DC6692" w:rsidRDefault="00DC6692" w:rsidP="001E43FD">
      <w:pPr>
        <w:pStyle w:val="Prrafodelista"/>
        <w:numPr>
          <w:ilvl w:val="0"/>
          <w:numId w:val="0"/>
        </w:numPr>
        <w:ind w:left="947"/>
      </w:pPr>
    </w:p>
    <w:p w14:paraId="02A9BBA2" w14:textId="77777777" w:rsidR="00DC6692" w:rsidRDefault="00DC6692" w:rsidP="001E43FD">
      <w:pPr>
        <w:pStyle w:val="Prrafodelista"/>
        <w:numPr>
          <w:ilvl w:val="0"/>
          <w:numId w:val="0"/>
        </w:numPr>
        <w:ind w:left="947"/>
      </w:pPr>
    </w:p>
    <w:p w14:paraId="448FE25C" w14:textId="77777777" w:rsidR="00DC6692" w:rsidRDefault="00DC6692" w:rsidP="001E43FD">
      <w:pPr>
        <w:pStyle w:val="Prrafodelista"/>
        <w:numPr>
          <w:ilvl w:val="0"/>
          <w:numId w:val="0"/>
        </w:numPr>
        <w:ind w:left="947"/>
      </w:pPr>
    </w:p>
    <w:p w14:paraId="5EEBB937" w14:textId="77777777" w:rsidR="00DC6692" w:rsidRDefault="00DC6692" w:rsidP="001E43FD">
      <w:pPr>
        <w:pStyle w:val="Prrafodelista"/>
        <w:numPr>
          <w:ilvl w:val="0"/>
          <w:numId w:val="0"/>
        </w:numPr>
        <w:ind w:left="947"/>
      </w:pPr>
    </w:p>
    <w:p w14:paraId="142D6300" w14:textId="77777777" w:rsidR="00DC6692" w:rsidRDefault="00DC6692" w:rsidP="001E43FD">
      <w:pPr>
        <w:pStyle w:val="Prrafodelista"/>
        <w:numPr>
          <w:ilvl w:val="0"/>
          <w:numId w:val="0"/>
        </w:numPr>
        <w:ind w:left="947"/>
      </w:pPr>
    </w:p>
    <w:p w14:paraId="2C3BBFAF" w14:textId="77777777" w:rsidR="00DC6692" w:rsidRDefault="00DC6692" w:rsidP="001E43FD">
      <w:pPr>
        <w:pStyle w:val="Prrafodelista"/>
        <w:numPr>
          <w:ilvl w:val="0"/>
          <w:numId w:val="0"/>
        </w:numPr>
        <w:ind w:left="947"/>
      </w:pPr>
    </w:p>
    <w:p w14:paraId="0B355765" w14:textId="77777777" w:rsidR="00DC6692" w:rsidRDefault="00DC6692" w:rsidP="001E43FD">
      <w:pPr>
        <w:pStyle w:val="Prrafodelista"/>
        <w:numPr>
          <w:ilvl w:val="0"/>
          <w:numId w:val="0"/>
        </w:numPr>
        <w:ind w:left="947"/>
      </w:pPr>
    </w:p>
    <w:p w14:paraId="186687B9" w14:textId="77777777" w:rsidR="00DC6692" w:rsidRDefault="00DC6692" w:rsidP="001E43FD">
      <w:pPr>
        <w:pStyle w:val="Prrafodelista"/>
        <w:numPr>
          <w:ilvl w:val="0"/>
          <w:numId w:val="0"/>
        </w:numPr>
        <w:ind w:left="947"/>
      </w:pPr>
    </w:p>
    <w:p w14:paraId="3071895E" w14:textId="77777777" w:rsidR="00DC6692" w:rsidRDefault="00DC6692" w:rsidP="001E43FD">
      <w:pPr>
        <w:pStyle w:val="Prrafodelista"/>
        <w:numPr>
          <w:ilvl w:val="0"/>
          <w:numId w:val="0"/>
        </w:numPr>
        <w:ind w:left="947"/>
      </w:pPr>
    </w:p>
    <w:p w14:paraId="0EAFA7BA" w14:textId="03C2567A" w:rsidR="00DC6692" w:rsidRDefault="00DC6692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517C39DF" w14:textId="77777777" w:rsidR="00DC6692" w:rsidRDefault="00DC6692" w:rsidP="001E43FD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1E43FD" w:rsidRPr="00D133EC" w14:paraId="57A9E13C" w14:textId="77777777" w:rsidTr="00660C8B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40855F68" w14:textId="3EB0D853" w:rsidR="001E43FD" w:rsidRPr="00D133EC" w:rsidRDefault="001E43FD" w:rsidP="001E43F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>
              <w:rPr>
                <w:color w:val="FFFFFF" w:themeColor="background1"/>
              </w:rPr>
              <w:t>6</w:t>
            </w:r>
          </w:p>
        </w:tc>
      </w:tr>
      <w:tr w:rsidR="001E43FD" w:rsidRPr="008D61A7" w14:paraId="638BFA8B" w14:textId="77777777" w:rsidTr="00660C8B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32AD70" w14:textId="77777777" w:rsidR="001E43FD" w:rsidRDefault="001E43FD" w:rsidP="00660C8B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E85EE52" w14:textId="54A57C7D" w:rsidR="001E43FD" w:rsidRPr="001E43FD" w:rsidRDefault="001E43FD" w:rsidP="001E43FD">
            <w:pPr>
              <w:pStyle w:val="Prrafodelista"/>
              <w:numPr>
                <w:ilvl w:val="0"/>
                <w:numId w:val="16"/>
              </w:numPr>
              <w:ind w:left="643" w:right="283"/>
              <w:rPr>
                <w:sz w:val="24"/>
                <w:szCs w:val="24"/>
              </w:rPr>
            </w:pPr>
            <w:r w:rsidRPr="001E43FD">
              <w:rPr>
                <w:sz w:val="24"/>
                <w:szCs w:val="24"/>
              </w:rPr>
              <w:t>Manuel ha salido de compras con sus padres para adquirir algunos útiles escolares que le faltan.  Compró: una caja de colores cuyo valor fue de $13.500; 2 lápices a $400 cada uno, un borrador a $1.500; 3 cuadernos de $1.000 cada uno y una carpeta de $3.500.</w:t>
            </w:r>
            <w:r>
              <w:rPr>
                <w:sz w:val="24"/>
                <w:szCs w:val="24"/>
              </w:rPr>
              <w:t xml:space="preserve"> Responde las preguntas indicadas a continuación.</w:t>
            </w:r>
          </w:p>
          <w:p w14:paraId="41EF81AA" w14:textId="77777777" w:rsidR="001E43FD" w:rsidRPr="008556FB" w:rsidRDefault="001E43FD" w:rsidP="00660C8B">
            <w:pPr>
              <w:spacing w:line="276" w:lineRule="auto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1E43FD" w14:paraId="0659C5F1" w14:textId="77777777" w:rsidTr="001E43FD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1C4E2DE7" w14:textId="77777777" w:rsidR="001E43FD" w:rsidRPr="00B319DB" w:rsidRDefault="001E43FD" w:rsidP="00660C8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E582141" wp14:editId="34CB96F6">
                            <wp:extent cx="267335" cy="277495"/>
                            <wp:effectExtent l="57150" t="38100" r="56515" b="8445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6FEC1D5" w14:textId="77777777" w:rsidR="001E43FD" w:rsidRPr="00174233" w:rsidRDefault="001E43FD" w:rsidP="001E43F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565EEDAE" w14:textId="77777777" w:rsidR="001E43FD" w:rsidRPr="00260811" w:rsidRDefault="001E43FD" w:rsidP="001E43F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E582141"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wQAAIAAEkEAAAOAAAAZHJzL2Uyb0RvYy54bWysVNuO2yAQfa/Uf0C8N46d3WQbxVmtskpf&#10;qna1u/0AgiFBAoYCiZ3P6bf0xzpgr9PrQ6u+YAbOnOEcBq9uO6PJSfigwNa0nEwpEZZDo+y+pp+e&#10;t29uKAmR2YZpsKKmZxHo7fr1q1XrlqKCA+hGeIIkNixbV9NDjG5ZFIEfhGFhAk5Y3JTgDYsY+n3R&#10;eNYiu9FFNZ3OixZ84zxwEQKu3vebdJ35pRQ8fpQyiEh0TfFsMY8+j7s0FusVW+49cwfFh2OwfziF&#10;Ycpi0ZHqnkVGjl79QmUU9xBAxgkHU4CUiousAdWU05/UPB2YE1kLmhPcaFP4f7T8w+nBE9XUdFZR&#10;YpnBO3pE175+sfujBlLNk0WtC0tEPrkHP0QBp0lvJ71JX1RCumzrebRVdJFwXKzmi9nsmhKOW9Vi&#10;cfX2OnEWl2TnQ3wnwJA0qanH+tlMdnofYg99gaRaAbRqtkrrHPj9bqM9OTG84bvNZlFuB/YfYNom&#10;sIWU1jOmlSIJ66XkWTxrkXDaPgqJrmRFuUrqRzHWYZwLG6+GQhmdUBLJx8RZlpAb+U+JAz6lityr&#10;f5M8ZuTKYOOYbJQF/7vqOpbDkWWPf3Gg150siN2uy+1Q3iRoWtpBc8YeafGR1DR8PjKfejKZeXeM&#10;IFW+oQtw4MR+zXc8vK30IL6PM+ryB1h/AwAA//8DAFBLAwQUAAYACAAAACEAglFSitwAAAADAQAA&#10;DwAAAGRycy9kb3ducmV2LnhtbEyPQUvDQBCF74L/YRnBm920itGYTZGCBw+CrbXgbZIdk9DsbMhu&#10;0+ivd+xFL/MY3vDeN/lycp0aaQitZwPzWQKKuPK25drA9u3p6g5UiMgWO89k4IsCLIvzsxwz64+8&#10;pnETayUhHDI00MTYZ1qHqiGHYeZ7YvE+/eAwyjrU2g54lHDX6UWS3GqHLUtDgz2tGqr2m4Mz8Hr/&#10;vu+nsUy/t7tVmtjdxzq8PBtzeTE9PoCKNMW/Y/jFF3QohKn0B7ZBdQbkkXia4t0s5qBK0esUdJHr&#10;/+zFDwAAAP//AwBQSwECLQAUAAYACAAAACEAtoM4kv4AAADhAQAAEwAAAAAAAAAAAAAAAAAAAAAA&#10;W0NvbnRlbnRfVHlwZXNdLnhtbFBLAQItABQABgAIAAAAIQA4/SH/1gAAAJQBAAALAAAAAAAAAAAA&#10;AAAAAC8BAABfcmVscy8ucmVsc1BLAQItABQABgAIAAAAIQC5GZwQAAIAAEkEAAAOAAAAAAAAAAAA&#10;AAAAAC4CAABkcnMvZTJvRG9jLnhtbFBLAQItABQABgAIAAAAIQCCUVKK3AAAAAMBAAAPAAAAAAAA&#10;AAAAAAAAAFoEAABkcnMvZG93bnJldi54bWxQSwUGAAAAAAQABADzAAAAYwUAAAAA&#10;" fillcolor="#acc71f" stroked="f">
                            <v:shadow on="t" color="black" opacity="41287f" offset="0,1.5pt"/>
                            <v:textbox>
                              <w:txbxContent>
                                <w:p w14:paraId="66FEC1D5" w14:textId="77777777" w:rsidR="001E43FD" w:rsidRPr="00174233" w:rsidRDefault="001E43FD" w:rsidP="001E43F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565EEDAE" w14:textId="77777777" w:rsidR="001E43FD" w:rsidRPr="00260811" w:rsidRDefault="001E43FD" w:rsidP="001E43F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7E43B3E8" w14:textId="0416C944" w:rsidR="001E43FD" w:rsidRPr="001E43FD" w:rsidRDefault="001E43FD" w:rsidP="00660C8B">
                  <w:pPr>
                    <w:rPr>
                      <w:rFonts w:ascii="Verdana" w:hAnsi="Verdana"/>
                      <w:lang w:val="es-ES"/>
                    </w:rPr>
                  </w:pPr>
                  <w:r w:rsidRPr="001E43FD">
                    <w:rPr>
                      <w:rFonts w:ascii="Verdana" w:hAnsi="Verdana"/>
                      <w:color w:val="FFFFFF" w:themeColor="background1"/>
                      <w:szCs w:val="24"/>
                    </w:rPr>
                    <w:t>¿Cuánto costaron en total los útiles comprados?</w:t>
                  </w:r>
                </w:p>
              </w:tc>
            </w:tr>
            <w:tr w:rsidR="001E43FD" w14:paraId="7ABC2131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D0B6F5D" w14:textId="77777777" w:rsidR="001E43FD" w:rsidRDefault="001E43FD" w:rsidP="00660C8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E524FE9" w14:textId="77777777" w:rsidR="001E43FD" w:rsidRDefault="001E43FD" w:rsidP="00660C8B">
            <w:pPr>
              <w:spacing w:line="276" w:lineRule="auto"/>
              <w:ind w:left="3"/>
              <w:rPr>
                <w:szCs w:val="24"/>
              </w:rPr>
            </w:pPr>
          </w:p>
          <w:p w14:paraId="56D061E7" w14:textId="77777777" w:rsidR="001E43FD" w:rsidRPr="008556FB" w:rsidRDefault="001E43FD" w:rsidP="00660C8B">
            <w:pPr>
              <w:spacing w:line="276" w:lineRule="auto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1E43FD" w14:paraId="7AF2369F" w14:textId="77777777" w:rsidTr="001E43FD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1348C6F8" w14:textId="77777777" w:rsidR="001E43FD" w:rsidRPr="00B319DB" w:rsidRDefault="001E43FD" w:rsidP="00660C8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3178C2D" wp14:editId="68611AE0">
                            <wp:extent cx="267335" cy="277495"/>
                            <wp:effectExtent l="57150" t="38100" r="56515" b="84455"/>
                            <wp:docPr id="3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2D11C3B" w14:textId="77777777" w:rsidR="001E43FD" w:rsidRPr="00174233" w:rsidRDefault="001E43FD" w:rsidP="001E43FD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7B34CC1C" w14:textId="77777777" w:rsidR="001E43FD" w:rsidRPr="00260811" w:rsidRDefault="001E43FD" w:rsidP="001E43F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3178C2D"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O9AAIAAEkEAAAOAAAAZHJzL2Uyb0RvYy54bWysVEtu2zAQ3RfoHQjua9lyYieG5SBw4G6K&#10;NkjaA9AUaRHgryRtycfpWXqxzlCK3O+iRTcUh3zzhu9xqPVdZzQ5iRCVsxWdTaaUCMtdreyhop8+&#10;7t7cUBITszXTzoqKnkWkd5vXr9atX4nSNU7XIhAgsXHV+oo2KflVUUTeCMPixHlhYVO6YFiCMByK&#10;OrAW2I0uyul0UbQu1D44LmKE1Yd+k24yv5SCpw9SRpGIriicLeUx5HGPY7FZs9UhMN8oPhyD/cMp&#10;DFMWio5UDywxcgzqFyqjeHDRyTThzhROSsVF1gBqZtOf1Dw3zIusBcyJfrQp/j9a/v70GIiqKzqf&#10;U2KZgTt6Ate+frGHo3akXKBFrY8rQD77xzBEEaaot5PB4BeUkC7beh5tFV0iHBbLxXI+v6aEw1a5&#10;XF7dXiNncUn2Iaa3whmCk4oGqJ/NZKd3MfXQFwjWik6reqe0zkE47Lc6kBODG77fbpez3cD+A0xb&#10;BFuHaT0jrhQorJeSZ+msBeK0fRISXMmKchXsRzHWYZwLm66GQhmNKAnkY+I8S8iN/KfEAY+pIvfq&#10;3ySPGbmys2lMNsq68LvqOs2GI8se/+JArxstSN2+y+0wu0UoLu1dfYYeaeGRVDR+PrKAPYlm3h+T&#10;kyrf0AU4cEK/5jse3hY+iO/jjLr8ATbfAAAA//8DAFBLAwQUAAYACAAAACEAglFSitwAAAADAQAA&#10;DwAAAGRycy9kb3ducmV2LnhtbEyPQUvDQBCF74L/YRnBm920itGYTZGCBw+CrbXgbZIdk9DsbMhu&#10;0+ivd+xFL/MY3vDeN/lycp0aaQitZwPzWQKKuPK25drA9u3p6g5UiMgWO89k4IsCLIvzsxwz64+8&#10;pnETayUhHDI00MTYZ1qHqiGHYeZ7YvE+/eAwyjrU2g54lHDX6UWS3GqHLUtDgz2tGqr2m4Mz8Hr/&#10;vu+nsUy/t7tVmtjdxzq8PBtzeTE9PoCKNMW/Y/jFF3QohKn0B7ZBdQbkkXia4t0s5qBK0esUdJHr&#10;/+zFDwAAAP//AwBQSwECLQAUAAYACAAAACEAtoM4kv4AAADhAQAAEwAAAAAAAAAAAAAAAAAAAAAA&#10;W0NvbnRlbnRfVHlwZXNdLnhtbFBLAQItABQABgAIAAAAIQA4/SH/1gAAAJQBAAALAAAAAAAAAAAA&#10;AAAAAC8BAABfcmVscy8ucmVsc1BLAQItABQABgAIAAAAIQDjz8O9AAIAAEkEAAAOAAAAAAAAAAAA&#10;AAAAAC4CAABkcnMvZTJvRG9jLnhtbFBLAQItABQABgAIAAAAIQCCUVKK3AAAAAMBAAAPAAAAAAAA&#10;AAAAAAAAAFoEAABkcnMvZG93bnJldi54bWxQSwUGAAAAAAQABADzAAAAYwUAAAAA&#10;" fillcolor="#acc71f" stroked="f">
                            <v:shadow on="t" color="black" opacity="41287f" offset="0,1.5pt"/>
                            <v:textbox>
                              <w:txbxContent>
                                <w:p w14:paraId="12D11C3B" w14:textId="77777777" w:rsidR="001E43FD" w:rsidRPr="00174233" w:rsidRDefault="001E43FD" w:rsidP="001E43FD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7B34CC1C" w14:textId="77777777" w:rsidR="001E43FD" w:rsidRPr="00260811" w:rsidRDefault="001E43FD" w:rsidP="001E43F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A05C8B8" w14:textId="494DDA23" w:rsidR="001E43FD" w:rsidRPr="001E43FD" w:rsidRDefault="001E43FD" w:rsidP="00660C8B">
                  <w:pPr>
                    <w:rPr>
                      <w:rFonts w:ascii="Verdana" w:hAnsi="Verdana"/>
                      <w:lang w:val="es-ES"/>
                    </w:rPr>
                  </w:pPr>
                  <w:r w:rsidRPr="001E43FD">
                    <w:rPr>
                      <w:rFonts w:ascii="Verdana" w:hAnsi="Verdana"/>
                      <w:color w:val="FFFFFF" w:themeColor="background1"/>
                      <w:szCs w:val="24"/>
                    </w:rPr>
                    <w:t>Si se contaba con $25.000 para las compras, ¿cuánto dinero sobró o le quedó faltando?</w:t>
                  </w:r>
                </w:p>
              </w:tc>
            </w:tr>
            <w:tr w:rsidR="001E43FD" w14:paraId="13565DD3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92674AA" w14:textId="77777777" w:rsidR="001E43FD" w:rsidRDefault="001E43FD" w:rsidP="00660C8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35A26BD" w14:textId="77777777" w:rsidR="001E43FD" w:rsidRDefault="001E43FD" w:rsidP="00660C8B">
            <w:pPr>
              <w:spacing w:line="276" w:lineRule="auto"/>
              <w:ind w:left="3"/>
              <w:rPr>
                <w:szCs w:val="24"/>
              </w:rPr>
            </w:pPr>
          </w:p>
          <w:p w14:paraId="648D1E9D" w14:textId="77777777" w:rsidR="001E43FD" w:rsidRPr="008556FB" w:rsidRDefault="001E43FD" w:rsidP="00660C8B">
            <w:pPr>
              <w:spacing w:line="390" w:lineRule="atLeast"/>
              <w:jc w:val="both"/>
              <w:rPr>
                <w:rFonts w:ascii="Calibri" w:hAnsi="Calibri" w:cs="Calibri"/>
                <w:sz w:val="27"/>
                <w:szCs w:val="27"/>
              </w:rPr>
            </w:pPr>
          </w:p>
          <w:p w14:paraId="14DC53EA" w14:textId="77777777" w:rsidR="001E43FD" w:rsidRPr="008D61A7" w:rsidRDefault="001E43FD" w:rsidP="00660C8B">
            <w:pPr>
              <w:spacing w:line="276" w:lineRule="auto"/>
              <w:ind w:left="283"/>
            </w:pPr>
          </w:p>
        </w:tc>
      </w:tr>
    </w:tbl>
    <w:p w14:paraId="0C178BBA" w14:textId="77777777" w:rsidR="001E43FD" w:rsidRPr="00985DFC" w:rsidRDefault="001E43FD" w:rsidP="001E43FD">
      <w:pPr>
        <w:pStyle w:val="Prrafodelista"/>
        <w:numPr>
          <w:ilvl w:val="0"/>
          <w:numId w:val="0"/>
        </w:numPr>
        <w:ind w:left="947"/>
      </w:pPr>
    </w:p>
    <w:p w14:paraId="11F4D000" w14:textId="77777777" w:rsidR="00113F30" w:rsidRDefault="00113F30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19B67AE" w14:textId="77777777" w:rsidR="00113F30" w:rsidRDefault="00113F3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113F30" w:rsidRPr="00D133EC" w14:paraId="4A769429" w14:textId="77777777" w:rsidTr="0084450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0E774C0" w14:textId="7229FBF0" w:rsidR="00113F30" w:rsidRPr="00D133EC" w:rsidRDefault="00113F30" w:rsidP="00720B07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 w:rsidR="00720B07">
              <w:rPr>
                <w:color w:val="FFFFFF" w:themeColor="background1"/>
              </w:rPr>
              <w:t>7</w:t>
            </w:r>
          </w:p>
        </w:tc>
      </w:tr>
      <w:tr w:rsidR="00113F30" w:rsidRPr="008D61A7" w14:paraId="1EBC7EAD" w14:textId="77777777" w:rsidTr="00844506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1EBB64" w14:textId="77777777" w:rsidR="00113F30" w:rsidRDefault="00113F30" w:rsidP="0084450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50FEEFD" w14:textId="4EDFE47F" w:rsidR="004165EB" w:rsidRPr="008556FB" w:rsidRDefault="004165EB" w:rsidP="005D0ED4">
            <w:pPr>
              <w:pStyle w:val="Prrafodelista"/>
              <w:numPr>
                <w:ilvl w:val="0"/>
                <w:numId w:val="16"/>
              </w:numPr>
              <w:autoSpaceDE/>
              <w:autoSpaceDN/>
              <w:adjustRightInd/>
              <w:spacing w:before="0" w:after="0" w:line="390" w:lineRule="atLeast"/>
              <w:ind w:left="643" w:right="283"/>
              <w:rPr>
                <w:sz w:val="24"/>
                <w:szCs w:val="24"/>
              </w:rPr>
            </w:pPr>
            <w:r w:rsidRPr="008556FB">
              <w:rPr>
                <w:sz w:val="24"/>
                <w:szCs w:val="24"/>
              </w:rPr>
              <w:t>Plantea dos problemas de tu vida cotidiana</w:t>
            </w:r>
            <w:r w:rsidR="00223CDE" w:rsidRPr="008556FB">
              <w:rPr>
                <w:sz w:val="24"/>
                <w:szCs w:val="24"/>
              </w:rPr>
              <w:t xml:space="preserve">, uno de ellos lo deberás </w:t>
            </w:r>
            <w:r w:rsidRPr="008556FB">
              <w:rPr>
                <w:sz w:val="24"/>
                <w:szCs w:val="24"/>
              </w:rPr>
              <w:t xml:space="preserve">resolver utilizando </w:t>
            </w:r>
            <w:r w:rsidR="00223CDE" w:rsidRPr="008556FB">
              <w:rPr>
                <w:sz w:val="24"/>
                <w:szCs w:val="24"/>
              </w:rPr>
              <w:t xml:space="preserve">la </w:t>
            </w:r>
            <w:r w:rsidRPr="008556FB">
              <w:rPr>
                <w:sz w:val="24"/>
                <w:szCs w:val="24"/>
              </w:rPr>
              <w:t xml:space="preserve">suma y </w:t>
            </w:r>
            <w:r w:rsidR="00223CDE" w:rsidRPr="008556FB">
              <w:rPr>
                <w:sz w:val="24"/>
                <w:szCs w:val="24"/>
              </w:rPr>
              <w:t xml:space="preserve">el </w:t>
            </w:r>
            <w:r w:rsidRPr="008556FB">
              <w:rPr>
                <w:sz w:val="24"/>
                <w:szCs w:val="24"/>
              </w:rPr>
              <w:t xml:space="preserve">otro </w:t>
            </w:r>
            <w:r w:rsidR="00223CDE" w:rsidRPr="008556FB">
              <w:rPr>
                <w:sz w:val="24"/>
                <w:szCs w:val="24"/>
              </w:rPr>
              <w:t>empleando la</w:t>
            </w:r>
            <w:r w:rsidRPr="008556FB">
              <w:rPr>
                <w:sz w:val="24"/>
                <w:szCs w:val="24"/>
              </w:rPr>
              <w:t xml:space="preserve"> resta.  Escribe </w:t>
            </w:r>
            <w:r w:rsidR="00223CDE" w:rsidRPr="008556FB">
              <w:rPr>
                <w:sz w:val="24"/>
                <w:szCs w:val="24"/>
              </w:rPr>
              <w:t>sus respectivas soluciones</w:t>
            </w:r>
            <w:r w:rsidRPr="008556FB">
              <w:rPr>
                <w:sz w:val="24"/>
                <w:szCs w:val="24"/>
              </w:rPr>
              <w:t>.</w:t>
            </w:r>
          </w:p>
          <w:p w14:paraId="782F3B9D" w14:textId="77777777" w:rsidR="008556FB" w:rsidRPr="008556FB" w:rsidRDefault="008556FB" w:rsidP="008556FB">
            <w:pPr>
              <w:spacing w:line="276" w:lineRule="auto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8556FB" w14:paraId="520A758B" w14:textId="77777777" w:rsidTr="008556F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470EF231" w14:textId="77777777" w:rsidR="008556FB" w:rsidRPr="00B319DB" w:rsidRDefault="008556FB" w:rsidP="008556F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0171E83" wp14:editId="31FA4D80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C1C58C6" w14:textId="77777777" w:rsidR="008556FB" w:rsidRPr="00174233" w:rsidRDefault="008556FB" w:rsidP="008556F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6868F73" w14:textId="77777777" w:rsidR="008556FB" w:rsidRPr="00260811" w:rsidRDefault="008556FB" w:rsidP="008556F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0171E83" id="_x0000_s104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jg/wEAAEkEAAAOAAAAZHJzL2Uyb0RvYy54bWysVEtu2zAQ3RfoHQjua8lyYjeG5aBI4G6K&#10;NkjaA9AUKRMgOSxJW/JxepZerENKkftdtOiG4ufNG743Q21ue6PJSfigwNZ0PispEZZDo2xb008f&#10;d69eUxIisw3TYEVNzyLQ2+3LF5vOrUUFB9CN8ARJbFh3rqaHGN26KAI/CMPCDJyweCjBGxZx6dui&#10;8axDdqOLqiyXRQe+cR64CAF374dDus38UgoeP0gZRCS6pni3mEefx30ai+2GrVvP3EHx8RrsH25h&#10;mLKYdKK6Z5GRo1e/UBnFPQSQccbBFCCl4iJrQDXz8ic1TwfmRNaC5gQ32RT+Hy1/f3rwRDU1rW4o&#10;scxgjR7Rta9fbHvUQKplsqhzYY3IJ/fgx1XAadLbS2/SF5WQPtt6nmwVfSQcN6vlarG4poTjUbVa&#10;Xd1cJ87iEux8iG8FGJImNfWYP5vJTu9CHKDPkJQrgFbNTmmdF77d32lPTgwrvNvdlWUuKrL/ANM2&#10;gS2ksIEx7RRJ2CAlz+JZi4TT9lFIdCUryllSP4opD+Nc2Hg1ysjohJJIPgUusoTcyH8KHPEpVORe&#10;/ZvgKSJnBhunYKMs+N9l13E+XlkO+GcHBt3Jgtjv+6Edso1paw/NGXukw0dS0/D5yHzqyWTmm2ME&#10;qXKFLsCRE/s113h8W+lBfL/OqMsfYPsN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UvBI4P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7C1C58C6" w14:textId="77777777" w:rsidR="008556FB" w:rsidRPr="00174233" w:rsidRDefault="008556FB" w:rsidP="008556F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6868F73" w14:textId="77777777" w:rsidR="008556FB" w:rsidRPr="00260811" w:rsidRDefault="008556FB" w:rsidP="008556F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36E1AE5" w14:textId="748DBCCF" w:rsidR="008556FB" w:rsidRPr="008556FB" w:rsidRDefault="008556FB" w:rsidP="008556FB">
                  <w:pPr>
                    <w:rPr>
                      <w:rFonts w:ascii="Verdana" w:hAnsi="Verdana"/>
                      <w:b/>
                      <w:lang w:val="es-ES"/>
                    </w:rPr>
                  </w:pPr>
                  <w:r w:rsidRPr="008556FB"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>PROBLEMA 1</w:t>
                  </w:r>
                </w:p>
              </w:tc>
            </w:tr>
            <w:tr w:rsidR="008556FB" w14:paraId="641CC3C6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64C31BB" w14:textId="77777777" w:rsidR="008556FB" w:rsidRDefault="008556FB" w:rsidP="008556F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E8F720C" w14:textId="77777777" w:rsidR="008556FB" w:rsidRDefault="008556FB" w:rsidP="008556FB">
            <w:pPr>
              <w:spacing w:line="276" w:lineRule="auto"/>
              <w:ind w:left="3"/>
              <w:rPr>
                <w:szCs w:val="24"/>
              </w:rPr>
            </w:pPr>
          </w:p>
          <w:p w14:paraId="5658F5AB" w14:textId="77777777" w:rsidR="008556FB" w:rsidRPr="008556FB" w:rsidRDefault="008556FB" w:rsidP="008556FB">
            <w:pPr>
              <w:spacing w:line="276" w:lineRule="auto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8556FB" w14:paraId="09582DDC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2DD581EE" w14:textId="77777777" w:rsidR="008556FB" w:rsidRPr="00B319DB" w:rsidRDefault="008556FB" w:rsidP="008556F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53294D4" wp14:editId="4084590A">
                            <wp:extent cx="267335" cy="277495"/>
                            <wp:effectExtent l="76200" t="50800" r="88265" b="78105"/>
                            <wp:docPr id="3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22C1C20" w14:textId="72D1D174" w:rsidR="008556FB" w:rsidRPr="00174233" w:rsidRDefault="005D0ED4" w:rsidP="005D0ED4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613FB67D" w14:textId="77777777" w:rsidR="008556FB" w:rsidRPr="00260811" w:rsidRDefault="008556FB" w:rsidP="008556F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53294D4" id="_x0000_s104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WB/wEAAEk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XUdAH2&#10;WGagRo/g2tcvtj1qR6pltqjzcQ3IJ/8QxlWEadbby2DyF5SQHm09T7aKPhEOm9VytVhcU8LhqFqt&#10;rl5fZ87iEuxDTG+FMyRPahogP5rJTu9iGqDPkJwrOq2andIaF6Hd3+lATgwqvNvdlSUWFdh/gGmb&#10;wdblsIEx7xRZ2CAFZ+msRcZp+ygkuIKKMEvuRzHlYZwLm65GGYjOKAnkU+ACJWAj/ylwxOdQgb36&#10;N8FTBGZ2Nk3BRlkXfpddp/l4ZTngnx0YdGcLUr/vsR0qhOatvWvO0CMdPJKaxs9HFnJPZjPfHJOT&#10;Cit0AY6c0K9Y4/Ft5Qfx/RpRlz/A9hs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GqGFgf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322C1C20" w14:textId="72D1D174" w:rsidR="008556FB" w:rsidRPr="00174233" w:rsidRDefault="005D0ED4" w:rsidP="005D0ED4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613FB67D" w14:textId="77777777" w:rsidR="008556FB" w:rsidRPr="00260811" w:rsidRDefault="008556FB" w:rsidP="008556F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2E65502" w14:textId="7CC0EB26" w:rsidR="008556FB" w:rsidRPr="008556FB" w:rsidRDefault="008556FB" w:rsidP="008556FB">
                  <w:pPr>
                    <w:rPr>
                      <w:rFonts w:ascii="Verdana" w:hAnsi="Verdana"/>
                      <w:b/>
                      <w:lang w:val="es-ES"/>
                    </w:rPr>
                  </w:pPr>
                  <w:r w:rsidRPr="008556FB"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 xml:space="preserve">PROBLEMA </w:t>
                  </w:r>
                  <w:r>
                    <w:rPr>
                      <w:rFonts w:ascii="Verdana" w:hAnsi="Verdana"/>
                      <w:b/>
                      <w:color w:val="FFFFFF" w:themeColor="background1"/>
                      <w:szCs w:val="24"/>
                    </w:rPr>
                    <w:t>2</w:t>
                  </w:r>
                </w:p>
              </w:tc>
            </w:tr>
            <w:tr w:rsidR="008556FB" w14:paraId="424AA898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6E3F56A" w14:textId="77777777" w:rsidR="008556FB" w:rsidRDefault="008556FB" w:rsidP="008556F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02D3A8E" w14:textId="77777777" w:rsidR="008556FB" w:rsidRDefault="008556FB" w:rsidP="008556FB">
            <w:pPr>
              <w:spacing w:line="276" w:lineRule="auto"/>
              <w:ind w:left="3"/>
              <w:rPr>
                <w:szCs w:val="24"/>
              </w:rPr>
            </w:pPr>
          </w:p>
          <w:p w14:paraId="72662713" w14:textId="77777777" w:rsidR="008556FB" w:rsidRPr="008556FB" w:rsidRDefault="008556FB" w:rsidP="008556FB">
            <w:pPr>
              <w:spacing w:line="390" w:lineRule="atLeast"/>
              <w:jc w:val="both"/>
              <w:rPr>
                <w:rFonts w:ascii="Calibri" w:hAnsi="Calibri" w:cs="Calibri"/>
                <w:sz w:val="27"/>
                <w:szCs w:val="27"/>
              </w:rPr>
            </w:pPr>
          </w:p>
          <w:p w14:paraId="36C7816A" w14:textId="77777777" w:rsidR="00113F30" w:rsidRPr="008D61A7" w:rsidRDefault="00113F30" w:rsidP="00844506">
            <w:pPr>
              <w:spacing w:line="276" w:lineRule="auto"/>
              <w:ind w:left="283"/>
            </w:pPr>
          </w:p>
        </w:tc>
      </w:tr>
    </w:tbl>
    <w:p w14:paraId="69E13CD4" w14:textId="77777777" w:rsidR="00113F30" w:rsidRPr="00985DFC" w:rsidRDefault="00113F30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B68DC" w14:textId="77777777" w:rsidR="00FA3C06" w:rsidRDefault="00FA3C06">
      <w:pPr>
        <w:spacing w:after="0" w:line="240" w:lineRule="auto"/>
      </w:pPr>
      <w:r>
        <w:separator/>
      </w:r>
    </w:p>
  </w:endnote>
  <w:endnote w:type="continuationSeparator" w:id="0">
    <w:p w14:paraId="3551A5AA" w14:textId="77777777" w:rsidR="00FA3C06" w:rsidRDefault="00FA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6692" w:rsidRPr="00DC6692">
          <w:rPr>
            <w:noProof/>
            <w:lang w:val="es-ES"/>
          </w:rPr>
          <w:t>11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82384" w14:textId="77777777" w:rsidR="00FA3C06" w:rsidRDefault="00FA3C06">
      <w:pPr>
        <w:spacing w:after="0" w:line="240" w:lineRule="auto"/>
      </w:pPr>
      <w:r>
        <w:separator/>
      </w:r>
    </w:p>
  </w:footnote>
  <w:footnote w:type="continuationSeparator" w:id="0">
    <w:p w14:paraId="7FC6FC83" w14:textId="77777777" w:rsidR="00FA3C06" w:rsidRDefault="00FA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EC6"/>
    <w:multiLevelType w:val="hybridMultilevel"/>
    <w:tmpl w:val="B0E6F944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DD85161"/>
    <w:multiLevelType w:val="hybridMultilevel"/>
    <w:tmpl w:val="ED64D11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D01FC"/>
    <w:multiLevelType w:val="hybridMultilevel"/>
    <w:tmpl w:val="1AE87B58"/>
    <w:lvl w:ilvl="0" w:tplc="731C97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240428"/>
    <w:multiLevelType w:val="hybridMultilevel"/>
    <w:tmpl w:val="D73A6940"/>
    <w:lvl w:ilvl="0" w:tplc="E286E07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960A2"/>
    <w:multiLevelType w:val="hybridMultilevel"/>
    <w:tmpl w:val="FC9C8B68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51130238"/>
    <w:multiLevelType w:val="hybridMultilevel"/>
    <w:tmpl w:val="8452D51C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444016E"/>
    <w:multiLevelType w:val="hybridMultilevel"/>
    <w:tmpl w:val="F686F9A6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56554789"/>
    <w:multiLevelType w:val="hybridMultilevel"/>
    <w:tmpl w:val="34945F68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5EAB0EE4"/>
    <w:multiLevelType w:val="hybridMultilevel"/>
    <w:tmpl w:val="DFC04E8E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14FA0"/>
    <w:multiLevelType w:val="hybridMultilevel"/>
    <w:tmpl w:val="C1DEDC22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75EB7FD5"/>
    <w:multiLevelType w:val="hybridMultilevel"/>
    <w:tmpl w:val="63624178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79090DE0"/>
    <w:multiLevelType w:val="hybridMultilevel"/>
    <w:tmpl w:val="AB740A26"/>
    <w:lvl w:ilvl="0" w:tplc="21946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2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0"/>
  </w:num>
  <w:num w:numId="15">
    <w:abstractNumId w:val="5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D24A4"/>
    <w:rsid w:val="000D4474"/>
    <w:rsid w:val="000D6357"/>
    <w:rsid w:val="000E35CF"/>
    <w:rsid w:val="000E3BA1"/>
    <w:rsid w:val="000F32D0"/>
    <w:rsid w:val="00107EDE"/>
    <w:rsid w:val="0011004B"/>
    <w:rsid w:val="00113F30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06BA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1E43FD"/>
    <w:rsid w:val="002006D9"/>
    <w:rsid w:val="002024DB"/>
    <w:rsid w:val="00205355"/>
    <w:rsid w:val="00212A98"/>
    <w:rsid w:val="00223CDE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776E2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E1CA4"/>
    <w:rsid w:val="002E5844"/>
    <w:rsid w:val="00305C9F"/>
    <w:rsid w:val="00306578"/>
    <w:rsid w:val="00317C74"/>
    <w:rsid w:val="0033606E"/>
    <w:rsid w:val="0034064C"/>
    <w:rsid w:val="003423AC"/>
    <w:rsid w:val="003679A3"/>
    <w:rsid w:val="00370179"/>
    <w:rsid w:val="00373B4E"/>
    <w:rsid w:val="0038047D"/>
    <w:rsid w:val="00381CD7"/>
    <w:rsid w:val="00393902"/>
    <w:rsid w:val="0039743C"/>
    <w:rsid w:val="003B2C0A"/>
    <w:rsid w:val="003C133A"/>
    <w:rsid w:val="003D3FF4"/>
    <w:rsid w:val="003D75D6"/>
    <w:rsid w:val="003E7617"/>
    <w:rsid w:val="003F25C0"/>
    <w:rsid w:val="003F40DB"/>
    <w:rsid w:val="00404E48"/>
    <w:rsid w:val="00411307"/>
    <w:rsid w:val="004165EB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3BE7"/>
    <w:rsid w:val="0057197F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0ED4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0A84"/>
    <w:rsid w:val="006F35DB"/>
    <w:rsid w:val="006F702C"/>
    <w:rsid w:val="006F70C7"/>
    <w:rsid w:val="00705087"/>
    <w:rsid w:val="007067FF"/>
    <w:rsid w:val="00712B38"/>
    <w:rsid w:val="00712D5C"/>
    <w:rsid w:val="00720B07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06C1F"/>
    <w:rsid w:val="00814964"/>
    <w:rsid w:val="00826F44"/>
    <w:rsid w:val="00827129"/>
    <w:rsid w:val="00833EB8"/>
    <w:rsid w:val="00840FD7"/>
    <w:rsid w:val="00841F79"/>
    <w:rsid w:val="008506CC"/>
    <w:rsid w:val="008556FB"/>
    <w:rsid w:val="00856A34"/>
    <w:rsid w:val="00860CC6"/>
    <w:rsid w:val="00864717"/>
    <w:rsid w:val="008662F0"/>
    <w:rsid w:val="00866627"/>
    <w:rsid w:val="008902A9"/>
    <w:rsid w:val="008A064B"/>
    <w:rsid w:val="008A6662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B9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3294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5C9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23B0"/>
    <w:rsid w:val="00AB2CCD"/>
    <w:rsid w:val="00AB5EF4"/>
    <w:rsid w:val="00AC22EF"/>
    <w:rsid w:val="00AC47C0"/>
    <w:rsid w:val="00AC5B37"/>
    <w:rsid w:val="00AE3B35"/>
    <w:rsid w:val="00AE5665"/>
    <w:rsid w:val="00AE6C10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81B55"/>
    <w:rsid w:val="00B839EF"/>
    <w:rsid w:val="00BA3ABE"/>
    <w:rsid w:val="00BA6CB6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C6692"/>
    <w:rsid w:val="00DD3FD4"/>
    <w:rsid w:val="00DD6413"/>
    <w:rsid w:val="00DE0F9A"/>
    <w:rsid w:val="00DF258E"/>
    <w:rsid w:val="00DF3C91"/>
    <w:rsid w:val="00E012CE"/>
    <w:rsid w:val="00E07D30"/>
    <w:rsid w:val="00E307C6"/>
    <w:rsid w:val="00E634B1"/>
    <w:rsid w:val="00E63802"/>
    <w:rsid w:val="00E66B30"/>
    <w:rsid w:val="00E71216"/>
    <w:rsid w:val="00E743D2"/>
    <w:rsid w:val="00E74822"/>
    <w:rsid w:val="00E75329"/>
    <w:rsid w:val="00E774B1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18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C06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9F63C3A7-3DF6-4DDF-85EB-A7EF7DF1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107EDE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FC0B55-6F22-4DBA-ADAA-A295986B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29</cp:revision>
  <dcterms:created xsi:type="dcterms:W3CDTF">2015-01-20T20:35:00Z</dcterms:created>
  <dcterms:modified xsi:type="dcterms:W3CDTF">2017-02-10T17:15:00Z</dcterms:modified>
</cp:coreProperties>
</file>