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25404D5B" w:rsidR="008C199B" w:rsidRPr="00520C4E" w:rsidRDefault="004D0278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07E02B8A" w:rsidR="008C199B" w:rsidRPr="00520C4E" w:rsidRDefault="00DF258E" w:rsidP="004D0278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4D0278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2FC702B2" w:rsidR="008C199B" w:rsidRPr="00520C4E" w:rsidRDefault="00DF258E" w:rsidP="004D027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4D0278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1C7C5DB6" w:rsidR="008C199B" w:rsidRPr="00520C4E" w:rsidRDefault="004D0278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Fracciones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3D2D88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3D2D88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E1AB994" w14:textId="7E04C3FF" w:rsidR="000E35CF" w:rsidRDefault="000E35CF" w:rsidP="003D2D88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>Las siguientes actividades te permiten poner en práctica los conocimientos adquiridos sobre la</w:t>
            </w:r>
            <w:r w:rsidR="00A746DE">
              <w:rPr>
                <w:szCs w:val="24"/>
                <w:lang w:val="es-ES_tradnl"/>
              </w:rPr>
              <w:t>s fracciones.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224E2D3F" w14:textId="77777777" w:rsidR="000E35CF" w:rsidRDefault="000E35CF" w:rsidP="003D2D88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3D2D88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3D2D88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3D2D88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3D2D88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3D2D88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AC788D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E482BE7" w14:textId="6DD19D27" w:rsidR="00CD015E" w:rsidRPr="00823C12" w:rsidRDefault="00CD015E" w:rsidP="00655CF2">
            <w:pPr>
              <w:pStyle w:val="Prrafodelista"/>
              <w:numPr>
                <w:ilvl w:val="0"/>
                <w:numId w:val="13"/>
              </w:numPr>
              <w:ind w:right="283"/>
              <w:rPr>
                <w:sz w:val="24"/>
                <w:szCs w:val="24"/>
                <w:lang w:val="es-ES"/>
              </w:rPr>
            </w:pPr>
            <w:r w:rsidRPr="00823C12">
              <w:rPr>
                <w:sz w:val="24"/>
                <w:szCs w:val="24"/>
                <w:lang w:val="es-ES"/>
              </w:rPr>
              <w:t>Usa un editor gráfico como Paint para repres</w:t>
            </w:r>
            <w:r w:rsidR="00A03D64">
              <w:rPr>
                <w:sz w:val="24"/>
                <w:szCs w:val="24"/>
                <w:lang w:val="es-ES"/>
              </w:rPr>
              <w:t>entar gráficamente las siguientes fracciones.</w:t>
            </w:r>
          </w:p>
          <w:p w14:paraId="6A3A8B3B" w14:textId="77777777" w:rsidR="00655CF2" w:rsidRPr="00655CF2" w:rsidRDefault="00655CF2" w:rsidP="00655CF2">
            <w:pPr>
              <w:spacing w:line="276" w:lineRule="auto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655CF2" w14:paraId="6A2A082F" w14:textId="77777777" w:rsidTr="00655CF2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2FC3F1B" w14:textId="77777777" w:rsidR="00655CF2" w:rsidRPr="00B319DB" w:rsidRDefault="00655CF2" w:rsidP="00655CF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C664595" wp14:editId="0A883A1A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48E9D4C" w14:textId="77777777" w:rsidR="003D2D88" w:rsidRPr="00174233" w:rsidRDefault="003D2D88" w:rsidP="00655CF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5E352D0C" w14:textId="77777777" w:rsidR="003D2D88" w:rsidRPr="00260811" w:rsidRDefault="003D2D88" w:rsidP="00655CF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C664595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iq5M39AQAAQ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348E9D4C" w14:textId="77777777" w:rsidR="003D2D88" w:rsidRPr="00174233" w:rsidRDefault="003D2D88" w:rsidP="00655CF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5E352D0C" w14:textId="77777777" w:rsidR="003D2D88" w:rsidRPr="00260811" w:rsidRDefault="003D2D88" w:rsidP="00655CF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20DE580" w14:textId="2274788C" w:rsidR="00655CF2" w:rsidRPr="00655CF2" w:rsidRDefault="00655CF2" w:rsidP="00655CF2">
                  <w:pPr>
                    <w:rPr>
                      <w:b/>
                      <w:lang w:val="es-ES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Cs w:val="24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color w:val="FFFFFF" w:themeColor="background1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FFFF" w:themeColor="background1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FFFF" w:themeColor="background1"/>
                            <w:szCs w:val="24"/>
                          </w:rPr>
                          <m:t>3</m:t>
                        </m:r>
                      </m:den>
                    </m:f>
                  </m:oMath>
                  <w:r w:rsidRPr="00655CF2">
                    <w:rPr>
                      <w:b/>
                      <w:szCs w:val="24"/>
                    </w:rPr>
                    <w:tab/>
                  </w:r>
                </w:p>
              </w:tc>
            </w:tr>
            <w:tr w:rsidR="00655CF2" w14:paraId="43CA8BE9" w14:textId="77777777" w:rsidTr="003D2D88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988E51D" w14:textId="77777777" w:rsidR="00655CF2" w:rsidRDefault="00655CF2" w:rsidP="00655CF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61D53C9" w14:textId="77777777" w:rsidR="00CD015E" w:rsidRPr="00823C12" w:rsidRDefault="00CD015E" w:rsidP="00CD015E">
            <w:pPr>
              <w:rPr>
                <w:szCs w:val="24"/>
                <w:lang w:val="es-ES"/>
              </w:rPr>
            </w:pPr>
          </w:p>
          <w:p w14:paraId="6C73C9FB" w14:textId="77777777" w:rsidR="00655CF2" w:rsidRPr="00655CF2" w:rsidRDefault="00655CF2" w:rsidP="00655CF2">
            <w:pPr>
              <w:spacing w:line="276" w:lineRule="auto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655CF2" w14:paraId="5C53FED8" w14:textId="77777777" w:rsidTr="003D2D8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31189A98" w14:textId="77777777" w:rsidR="00655CF2" w:rsidRPr="00B319DB" w:rsidRDefault="00655CF2" w:rsidP="00655CF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49286C3" wp14:editId="04488CAF">
                            <wp:extent cx="267335" cy="277495"/>
                            <wp:effectExtent l="76200" t="50800" r="88265" b="7810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C87D6C4" w14:textId="1E233B60" w:rsidR="003D2D88" w:rsidRPr="00174233" w:rsidRDefault="003D2D88" w:rsidP="00655CF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5246E0CA" w14:textId="77777777" w:rsidR="003D2D88" w:rsidRPr="00260811" w:rsidRDefault="003D2D88" w:rsidP="00655CF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49286C3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yZBZTf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0C87D6C4" w14:textId="1E233B60" w:rsidR="003D2D88" w:rsidRPr="00174233" w:rsidRDefault="003D2D88" w:rsidP="00655CF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5246E0CA" w14:textId="77777777" w:rsidR="003D2D88" w:rsidRPr="00260811" w:rsidRDefault="003D2D88" w:rsidP="00655CF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17EF8F2A" w14:textId="5BC65CCB" w:rsidR="00655CF2" w:rsidRPr="00655CF2" w:rsidRDefault="00655CF2" w:rsidP="00655CF2">
                  <w:pPr>
                    <w:rPr>
                      <w:b/>
                      <w:lang w:val="es-ES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FFFF" w:themeColor="background1"/>
                        <w:szCs w:val="24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color w:val="FFFFFF" w:themeColor="background1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FFFF" w:themeColor="background1"/>
                            <w:szCs w:val="24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FFFF" w:themeColor="background1"/>
                            <w:szCs w:val="24"/>
                          </w:rPr>
                          <m:t>5</m:t>
                        </m:r>
                      </m:den>
                    </m:f>
                  </m:oMath>
                  <w:r w:rsidRPr="00655CF2">
                    <w:rPr>
                      <w:b/>
                      <w:color w:val="FFFFFF" w:themeColor="background1"/>
                      <w:szCs w:val="24"/>
                    </w:rPr>
                    <w:t xml:space="preserve"> </w:t>
                  </w:r>
                </w:p>
              </w:tc>
            </w:tr>
            <w:tr w:rsidR="00655CF2" w14:paraId="369B885A" w14:textId="77777777" w:rsidTr="003D2D88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D649457" w14:textId="77777777" w:rsidR="00655CF2" w:rsidRDefault="00655CF2" w:rsidP="00655CF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7CAA7C3" w14:textId="77777777" w:rsidR="00655CF2" w:rsidRPr="00823C12" w:rsidRDefault="00655CF2" w:rsidP="00655CF2">
            <w:pPr>
              <w:rPr>
                <w:szCs w:val="24"/>
                <w:lang w:val="es-ES"/>
              </w:rPr>
            </w:pPr>
          </w:p>
          <w:p w14:paraId="4EEC9E3F" w14:textId="77777777" w:rsidR="00655CF2" w:rsidRPr="00655CF2" w:rsidRDefault="00655CF2" w:rsidP="00655CF2">
            <w:pPr>
              <w:spacing w:line="276" w:lineRule="auto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655CF2" w14:paraId="453E27DB" w14:textId="77777777" w:rsidTr="00655CF2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67FBC6A" w14:textId="77777777" w:rsidR="00655CF2" w:rsidRPr="00B319DB" w:rsidRDefault="00655CF2" w:rsidP="00655CF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72C625F" wp14:editId="7CC6DCB4">
                            <wp:extent cx="267335" cy="277495"/>
                            <wp:effectExtent l="76200" t="50800" r="88265" b="7810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8A9825A" w14:textId="560534C1" w:rsidR="003D2D88" w:rsidRPr="00174233" w:rsidRDefault="003D2D88" w:rsidP="00655CF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29FAA48B" w14:textId="77777777" w:rsidR="003D2D88" w:rsidRPr="00260811" w:rsidRDefault="003D2D88" w:rsidP="00655CF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2C625F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pVXH9/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8A9825A" w14:textId="560534C1" w:rsidR="003D2D88" w:rsidRPr="00174233" w:rsidRDefault="003D2D88" w:rsidP="00655CF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29FAA48B" w14:textId="77777777" w:rsidR="003D2D88" w:rsidRPr="00260811" w:rsidRDefault="003D2D88" w:rsidP="00655CF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D6C0D11" w14:textId="7FEF7C3C" w:rsidR="00655CF2" w:rsidRPr="00B319DB" w:rsidRDefault="00655CF2" w:rsidP="00655CF2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655CF2">
                    <w:rPr>
                      <w:b/>
                      <w:color w:val="FFFFFF" w:themeColor="background1"/>
                      <w:szCs w:val="24"/>
                    </w:rPr>
                    <w:t>1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color w:val="FFFFFF" w:themeColor="background1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FFFF" w:themeColor="background1"/>
                            <w:szCs w:val="24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FFFF" w:themeColor="background1"/>
                            <w:szCs w:val="24"/>
                          </w:rPr>
                          <m:t>5</m:t>
                        </m:r>
                      </m:den>
                    </m:f>
                  </m:oMath>
                </w:p>
              </w:tc>
            </w:tr>
            <w:tr w:rsidR="00655CF2" w14:paraId="1CF1AA1D" w14:textId="77777777" w:rsidTr="003D2D88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C8BDEDC" w14:textId="77777777" w:rsidR="00655CF2" w:rsidRDefault="00655CF2" w:rsidP="00655CF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E17EEAD" w14:textId="77777777" w:rsidR="00655CF2" w:rsidRPr="00823C12" w:rsidRDefault="00655CF2" w:rsidP="00655CF2">
            <w:pPr>
              <w:rPr>
                <w:szCs w:val="24"/>
                <w:lang w:val="es-ES"/>
              </w:rPr>
            </w:pPr>
          </w:p>
          <w:p w14:paraId="53AF6FFC" w14:textId="77777777" w:rsidR="00CD015E" w:rsidRPr="00823C12" w:rsidRDefault="00CD015E" w:rsidP="00CD015E">
            <w:pPr>
              <w:jc w:val="both"/>
              <w:rPr>
                <w:rFonts w:ascii="Century Gothic" w:hAnsi="Century Gothic"/>
                <w:szCs w:val="24"/>
              </w:rPr>
            </w:pPr>
          </w:p>
          <w:p w14:paraId="1C9D98A6" w14:textId="75EE696C" w:rsidR="0057738A" w:rsidRPr="00CD015E" w:rsidRDefault="0057738A" w:rsidP="00753743">
            <w:pPr>
              <w:spacing w:line="276" w:lineRule="auto"/>
              <w:ind w:left="283"/>
              <w:rPr>
                <w:lang w:val="es-ES"/>
              </w:rPr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AC788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4538F">
        <w:trPr>
          <w:trHeight w:val="7710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A112264" w14:textId="6EE83F08" w:rsidR="00CD015E" w:rsidRPr="00823C12" w:rsidRDefault="00CD015E" w:rsidP="00B4538F">
            <w:pPr>
              <w:pStyle w:val="Prrafodelista"/>
              <w:numPr>
                <w:ilvl w:val="0"/>
                <w:numId w:val="15"/>
              </w:numPr>
              <w:ind w:left="643" w:right="283"/>
              <w:rPr>
                <w:sz w:val="24"/>
                <w:szCs w:val="24"/>
                <w:lang w:val="es-ES"/>
              </w:rPr>
            </w:pPr>
            <w:r w:rsidRPr="00823C12">
              <w:rPr>
                <w:sz w:val="24"/>
                <w:szCs w:val="24"/>
                <w:lang w:val="es-ES"/>
              </w:rPr>
              <w:t>Escribe tres fracciones propias y tres fracciones impropias, luego represéntalas gráficamente.</w:t>
            </w:r>
          </w:p>
          <w:p w14:paraId="64D18481" w14:textId="77777777" w:rsidR="00CD015E" w:rsidRDefault="00CD015E" w:rsidP="00CD015E">
            <w:pPr>
              <w:rPr>
                <w:lang w:val="es-ES"/>
              </w:rPr>
            </w:pPr>
          </w:p>
          <w:p w14:paraId="2E78F408" w14:textId="77777777" w:rsidR="00CD015E" w:rsidRDefault="00CD015E" w:rsidP="00CD015E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150"/>
              <w:gridCol w:w="2150"/>
              <w:gridCol w:w="2151"/>
              <w:gridCol w:w="2151"/>
            </w:tblGrid>
            <w:tr w:rsidR="00B4538F" w14:paraId="224131FA" w14:textId="77777777" w:rsidTr="00B4538F">
              <w:trPr>
                <w:trHeight w:val="567"/>
              </w:trPr>
              <w:tc>
                <w:tcPr>
                  <w:tcW w:w="8602" w:type="dxa"/>
                  <w:gridSpan w:val="4"/>
                  <w:shd w:val="clear" w:color="auto" w:fill="00A48B"/>
                  <w:vAlign w:val="center"/>
                </w:tcPr>
                <w:p w14:paraId="63ADEBF0" w14:textId="391F5B0E" w:rsidR="00B4538F" w:rsidRPr="00B4538F" w:rsidRDefault="00B4538F" w:rsidP="00B4538F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B4538F">
                    <w:rPr>
                      <w:rFonts w:ascii="Verdana" w:hAnsi="Verdana"/>
                      <w:b/>
                      <w:color w:val="FFFFFF" w:themeColor="background1"/>
                      <w:szCs w:val="24"/>
                      <w:lang w:val="es-ES"/>
                    </w:rPr>
                    <w:t>FRACCIONES</w:t>
                  </w:r>
                </w:p>
              </w:tc>
            </w:tr>
            <w:tr w:rsidR="00B4538F" w14:paraId="11E8AD48" w14:textId="77777777" w:rsidTr="00B4538F">
              <w:trPr>
                <w:trHeight w:val="1134"/>
              </w:trPr>
              <w:tc>
                <w:tcPr>
                  <w:tcW w:w="2150" w:type="dxa"/>
                  <w:shd w:val="clear" w:color="auto" w:fill="FFC000"/>
                  <w:vAlign w:val="center"/>
                </w:tcPr>
                <w:p w14:paraId="1F4FC2A1" w14:textId="47A78649" w:rsidR="00B4538F" w:rsidRPr="00B4538F" w:rsidRDefault="00B4538F" w:rsidP="00B4538F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B4538F"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Propias</w:t>
                  </w:r>
                </w:p>
              </w:tc>
              <w:tc>
                <w:tcPr>
                  <w:tcW w:w="2150" w:type="dxa"/>
                </w:tcPr>
                <w:p w14:paraId="51EA4F63" w14:textId="77777777" w:rsidR="00B4538F" w:rsidRDefault="00B4538F" w:rsidP="00CD015E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2151" w:type="dxa"/>
                </w:tcPr>
                <w:p w14:paraId="24F46BF2" w14:textId="77777777" w:rsidR="00B4538F" w:rsidRDefault="00B4538F" w:rsidP="00CD015E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2151" w:type="dxa"/>
                </w:tcPr>
                <w:p w14:paraId="4FDDFABB" w14:textId="77777777" w:rsidR="00B4538F" w:rsidRDefault="00B4538F" w:rsidP="00CD015E">
                  <w:pPr>
                    <w:rPr>
                      <w:lang w:val="es-ES"/>
                    </w:rPr>
                  </w:pPr>
                </w:p>
              </w:tc>
            </w:tr>
            <w:tr w:rsidR="00B4538F" w14:paraId="76F242EC" w14:textId="77777777" w:rsidTr="00B4538F">
              <w:trPr>
                <w:trHeight w:val="1134"/>
              </w:trPr>
              <w:tc>
                <w:tcPr>
                  <w:tcW w:w="2150" w:type="dxa"/>
                  <w:shd w:val="clear" w:color="auto" w:fill="ACC71F"/>
                  <w:vAlign w:val="center"/>
                </w:tcPr>
                <w:p w14:paraId="264C525D" w14:textId="00D775E4" w:rsidR="00B4538F" w:rsidRPr="00B4538F" w:rsidRDefault="00B4538F" w:rsidP="00B4538F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B4538F"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Impropias</w:t>
                  </w:r>
                </w:p>
              </w:tc>
              <w:tc>
                <w:tcPr>
                  <w:tcW w:w="2150" w:type="dxa"/>
                </w:tcPr>
                <w:p w14:paraId="59007DE5" w14:textId="77777777" w:rsidR="00B4538F" w:rsidRDefault="00B4538F" w:rsidP="00CD015E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2151" w:type="dxa"/>
                </w:tcPr>
                <w:p w14:paraId="02EA984E" w14:textId="77777777" w:rsidR="00B4538F" w:rsidRDefault="00B4538F" w:rsidP="00CD015E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2151" w:type="dxa"/>
                </w:tcPr>
                <w:p w14:paraId="7CE1A134" w14:textId="77777777" w:rsidR="00B4538F" w:rsidRDefault="00B4538F" w:rsidP="00CD015E">
                  <w:pPr>
                    <w:rPr>
                      <w:lang w:val="es-ES"/>
                    </w:rPr>
                  </w:pPr>
                </w:p>
              </w:tc>
            </w:tr>
          </w:tbl>
          <w:p w14:paraId="7136B517" w14:textId="77777777" w:rsidR="00CD015E" w:rsidRDefault="00CD015E" w:rsidP="00CD015E">
            <w:pPr>
              <w:rPr>
                <w:lang w:val="es-ES"/>
              </w:rPr>
            </w:pPr>
          </w:p>
          <w:p w14:paraId="50FF8300" w14:textId="77777777" w:rsidR="00CD015E" w:rsidRDefault="00CD015E" w:rsidP="00CD015E">
            <w:pPr>
              <w:rPr>
                <w:lang w:val="es-ES"/>
              </w:rPr>
            </w:pPr>
          </w:p>
          <w:p w14:paraId="755166CC" w14:textId="77777777" w:rsidR="00CD015E" w:rsidRDefault="00CD015E" w:rsidP="00CD015E">
            <w:pPr>
              <w:rPr>
                <w:lang w:val="es-ES"/>
              </w:rPr>
            </w:pPr>
          </w:p>
          <w:p w14:paraId="4EE18B1B" w14:textId="77777777" w:rsidR="00CD015E" w:rsidRDefault="00CD015E" w:rsidP="00CD015E">
            <w:pPr>
              <w:rPr>
                <w:lang w:val="es-ES"/>
              </w:rPr>
            </w:pPr>
          </w:p>
          <w:p w14:paraId="3DA27356" w14:textId="77777777" w:rsidR="00CD015E" w:rsidRDefault="00CD015E" w:rsidP="00CD015E">
            <w:pPr>
              <w:rPr>
                <w:lang w:val="es-ES"/>
              </w:rPr>
            </w:pPr>
          </w:p>
          <w:p w14:paraId="1C2F6CA2" w14:textId="77777777" w:rsidR="00CD015E" w:rsidRPr="00CD015E" w:rsidRDefault="00CD015E" w:rsidP="00CD015E">
            <w:pPr>
              <w:rPr>
                <w:lang w:val="es-ES"/>
              </w:rPr>
            </w:pPr>
          </w:p>
          <w:p w14:paraId="62251136" w14:textId="1E817C37" w:rsidR="00CD015E" w:rsidRPr="00CD015E" w:rsidRDefault="00CD015E" w:rsidP="00CD015E">
            <w:pPr>
              <w:rPr>
                <w:lang w:val="es-ES"/>
              </w:rPr>
            </w:pPr>
          </w:p>
          <w:p w14:paraId="185912A0" w14:textId="77777777" w:rsidR="00D44A81" w:rsidRPr="00CD015E" w:rsidRDefault="00D44A81" w:rsidP="00BC1E32">
            <w:pPr>
              <w:spacing w:line="276" w:lineRule="auto"/>
              <w:ind w:left="283"/>
              <w:rPr>
                <w:lang w:val="es-ES"/>
              </w:rPr>
            </w:pPr>
          </w:p>
        </w:tc>
      </w:tr>
    </w:tbl>
    <w:p w14:paraId="0801A721" w14:textId="3AB276ED" w:rsidR="00CD015E" w:rsidRDefault="00CD015E" w:rsidP="008C199B">
      <w:pPr>
        <w:pStyle w:val="Prrafodelista"/>
        <w:numPr>
          <w:ilvl w:val="0"/>
          <w:numId w:val="0"/>
        </w:numPr>
        <w:ind w:left="947"/>
      </w:pPr>
    </w:p>
    <w:p w14:paraId="6B893A5C" w14:textId="77777777" w:rsidR="00CD015E" w:rsidRDefault="00CD015E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ADC2635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CD015E" w:rsidRPr="00C664AE" w14:paraId="13534764" w14:textId="77777777" w:rsidTr="003D2D88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B28B276" w14:textId="721E1CAE" w:rsidR="00CD015E" w:rsidRPr="00D133EC" w:rsidRDefault="00CD015E" w:rsidP="00AC788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CD015E" w:rsidRPr="008D61A7" w14:paraId="41ED2EA9" w14:textId="77777777" w:rsidTr="003D2D88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E677CE" w14:textId="77777777" w:rsidR="00CD015E" w:rsidRDefault="00CD015E" w:rsidP="003D2D88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8054A77" w14:textId="5621B182" w:rsidR="00CD015E" w:rsidRPr="00F2355A" w:rsidRDefault="00CD015E" w:rsidP="00F2355A">
            <w:pPr>
              <w:pStyle w:val="Prrafodelista"/>
              <w:numPr>
                <w:ilvl w:val="0"/>
                <w:numId w:val="7"/>
              </w:numPr>
              <w:ind w:left="643" w:right="283"/>
              <w:rPr>
                <w:sz w:val="24"/>
                <w:szCs w:val="24"/>
                <w:lang w:val="es-ES"/>
              </w:rPr>
            </w:pPr>
            <w:r w:rsidRPr="00F2355A">
              <w:rPr>
                <w:sz w:val="24"/>
                <w:szCs w:val="24"/>
                <w:lang w:val="es-ES"/>
              </w:rPr>
              <w:t>Escribe dos fracciones equivalentes para las siguientes fracciones.</w:t>
            </w:r>
          </w:p>
          <w:p w14:paraId="7AA56BD0" w14:textId="77777777" w:rsidR="00F2355A" w:rsidRDefault="00F2355A" w:rsidP="00F2355A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Ind w:w="30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842"/>
              <w:gridCol w:w="2694"/>
              <w:gridCol w:w="2976"/>
            </w:tblGrid>
            <w:tr w:rsidR="006C4E68" w14:paraId="1B178CFB" w14:textId="77777777" w:rsidTr="006C4E68">
              <w:trPr>
                <w:trHeight w:val="850"/>
              </w:trPr>
              <w:tc>
                <w:tcPr>
                  <w:tcW w:w="7512" w:type="dxa"/>
                  <w:gridSpan w:val="3"/>
                  <w:shd w:val="clear" w:color="auto" w:fill="00A48B"/>
                  <w:vAlign w:val="center"/>
                </w:tcPr>
                <w:p w14:paraId="5E7A7641" w14:textId="0931CCD9" w:rsidR="006C4E68" w:rsidRPr="006C4E68" w:rsidRDefault="006C4E68" w:rsidP="006C4E68">
                  <w:pPr>
                    <w:jc w:val="center"/>
                    <w:rPr>
                      <w:b/>
                      <w:lang w:val="es-ES"/>
                    </w:rPr>
                  </w:pPr>
                  <w:r w:rsidRPr="006C4E68">
                    <w:rPr>
                      <w:b/>
                      <w:color w:val="FFFFFF" w:themeColor="background1"/>
                      <w:lang w:val="es-ES"/>
                    </w:rPr>
                    <w:t>FRACCIONES EQUIVALENTES</w:t>
                  </w:r>
                </w:p>
              </w:tc>
            </w:tr>
            <w:tr w:rsidR="006C4E68" w14:paraId="4798E45F" w14:textId="77777777" w:rsidTr="006C4E68">
              <w:trPr>
                <w:trHeight w:val="1134"/>
              </w:trPr>
              <w:tc>
                <w:tcPr>
                  <w:tcW w:w="1842" w:type="dxa"/>
                  <w:shd w:val="clear" w:color="auto" w:fill="FFC000"/>
                  <w:vAlign w:val="center"/>
                </w:tcPr>
                <w:p w14:paraId="79FBF683" w14:textId="320BB28C" w:rsidR="006C4E68" w:rsidRPr="00B4538F" w:rsidRDefault="006C4E68" w:rsidP="00F2355A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1/3</w:t>
                  </w:r>
                </w:p>
              </w:tc>
              <w:tc>
                <w:tcPr>
                  <w:tcW w:w="2694" w:type="dxa"/>
                </w:tcPr>
                <w:p w14:paraId="522CF3DE" w14:textId="77777777" w:rsidR="006C4E68" w:rsidRDefault="006C4E68" w:rsidP="00F2355A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2976" w:type="dxa"/>
                </w:tcPr>
                <w:p w14:paraId="2194791F" w14:textId="77777777" w:rsidR="006C4E68" w:rsidRDefault="006C4E68" w:rsidP="00F2355A">
                  <w:pPr>
                    <w:rPr>
                      <w:lang w:val="es-ES"/>
                    </w:rPr>
                  </w:pPr>
                </w:p>
              </w:tc>
            </w:tr>
            <w:tr w:rsidR="006C4E68" w14:paraId="7BF90D82" w14:textId="77777777" w:rsidTr="006C4E68">
              <w:trPr>
                <w:trHeight w:val="1134"/>
              </w:trPr>
              <w:tc>
                <w:tcPr>
                  <w:tcW w:w="1842" w:type="dxa"/>
                  <w:shd w:val="clear" w:color="auto" w:fill="ACC71F"/>
                  <w:vAlign w:val="center"/>
                </w:tcPr>
                <w:p w14:paraId="4F7DF42A" w14:textId="4F32B7CF" w:rsidR="006C4E68" w:rsidRPr="00B4538F" w:rsidRDefault="006C4E68" w:rsidP="00F2355A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5/7</w:t>
                  </w:r>
                </w:p>
              </w:tc>
              <w:tc>
                <w:tcPr>
                  <w:tcW w:w="2694" w:type="dxa"/>
                </w:tcPr>
                <w:p w14:paraId="2E0CDF6D" w14:textId="77777777" w:rsidR="006C4E68" w:rsidRDefault="006C4E68" w:rsidP="00F2355A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2976" w:type="dxa"/>
                </w:tcPr>
                <w:p w14:paraId="3EE42F37" w14:textId="77777777" w:rsidR="006C4E68" w:rsidRDefault="006C4E68" w:rsidP="00F2355A">
                  <w:pPr>
                    <w:rPr>
                      <w:lang w:val="es-ES"/>
                    </w:rPr>
                  </w:pPr>
                </w:p>
              </w:tc>
            </w:tr>
            <w:tr w:rsidR="006C4E68" w14:paraId="7C4DC4DD" w14:textId="77777777" w:rsidTr="006C4E68">
              <w:trPr>
                <w:trHeight w:val="1134"/>
              </w:trPr>
              <w:tc>
                <w:tcPr>
                  <w:tcW w:w="1842" w:type="dxa"/>
                  <w:shd w:val="clear" w:color="auto" w:fill="00A9D7"/>
                  <w:vAlign w:val="center"/>
                </w:tcPr>
                <w:p w14:paraId="7B73CB76" w14:textId="130D3251" w:rsidR="006C4E68" w:rsidRDefault="006C4E68" w:rsidP="00F2355A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9/5</w:t>
                  </w:r>
                </w:p>
              </w:tc>
              <w:tc>
                <w:tcPr>
                  <w:tcW w:w="2694" w:type="dxa"/>
                </w:tcPr>
                <w:p w14:paraId="24515C04" w14:textId="77777777" w:rsidR="006C4E68" w:rsidRDefault="006C4E68" w:rsidP="00F2355A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2976" w:type="dxa"/>
                </w:tcPr>
                <w:p w14:paraId="6043B987" w14:textId="77777777" w:rsidR="006C4E68" w:rsidRDefault="006C4E68" w:rsidP="00F2355A">
                  <w:pPr>
                    <w:rPr>
                      <w:lang w:val="es-ES"/>
                    </w:rPr>
                  </w:pPr>
                </w:p>
              </w:tc>
            </w:tr>
          </w:tbl>
          <w:p w14:paraId="39467D4E" w14:textId="77777777" w:rsidR="00F2355A" w:rsidRDefault="00F2355A" w:rsidP="00F2355A">
            <w:pPr>
              <w:rPr>
                <w:lang w:val="es-ES"/>
              </w:rPr>
            </w:pPr>
          </w:p>
          <w:p w14:paraId="6041E41D" w14:textId="77777777" w:rsidR="00F2355A" w:rsidRDefault="00F2355A" w:rsidP="00F2355A">
            <w:pPr>
              <w:rPr>
                <w:lang w:val="es-ES"/>
              </w:rPr>
            </w:pPr>
          </w:p>
          <w:p w14:paraId="3281C941" w14:textId="05791BD8" w:rsidR="00CD015E" w:rsidRDefault="00CD015E" w:rsidP="003D2D88">
            <w:pPr>
              <w:rPr>
                <w:lang w:val="es-ES"/>
              </w:rPr>
            </w:pPr>
          </w:p>
          <w:p w14:paraId="3812A00D" w14:textId="74EB9586" w:rsidR="00CD015E" w:rsidRDefault="00CD015E" w:rsidP="003D2D88">
            <w:pPr>
              <w:rPr>
                <w:lang w:val="es-ES"/>
              </w:rPr>
            </w:pPr>
          </w:p>
          <w:p w14:paraId="3D92D99B" w14:textId="775B3537" w:rsidR="00CD015E" w:rsidRPr="00CD015E" w:rsidRDefault="00CD015E" w:rsidP="003D2D88">
            <w:pPr>
              <w:rPr>
                <w:lang w:val="es-ES"/>
              </w:rPr>
            </w:pPr>
          </w:p>
          <w:p w14:paraId="45B2E2B4" w14:textId="5E0CDF45" w:rsidR="00CD015E" w:rsidRPr="00CD015E" w:rsidRDefault="00CD015E" w:rsidP="003D2D88">
            <w:pPr>
              <w:rPr>
                <w:lang w:val="es-ES"/>
              </w:rPr>
            </w:pPr>
          </w:p>
          <w:p w14:paraId="7AAFF398" w14:textId="77777777" w:rsidR="00CD015E" w:rsidRDefault="00CD015E" w:rsidP="003D2D88">
            <w:pPr>
              <w:rPr>
                <w:lang w:val="es-ES"/>
              </w:rPr>
            </w:pPr>
          </w:p>
          <w:p w14:paraId="4B21171D" w14:textId="77777777" w:rsidR="00CD015E" w:rsidRDefault="00CD015E" w:rsidP="003D2D88">
            <w:pPr>
              <w:rPr>
                <w:lang w:val="es-ES"/>
              </w:rPr>
            </w:pPr>
          </w:p>
          <w:p w14:paraId="4F8087FB" w14:textId="77777777" w:rsidR="00CD015E" w:rsidRDefault="00CD015E" w:rsidP="003D2D88">
            <w:pPr>
              <w:rPr>
                <w:lang w:val="es-ES"/>
              </w:rPr>
            </w:pPr>
          </w:p>
          <w:p w14:paraId="10ED76DD" w14:textId="77777777" w:rsidR="00CD015E" w:rsidRDefault="00CD015E" w:rsidP="003D2D88">
            <w:pPr>
              <w:rPr>
                <w:lang w:val="es-ES"/>
              </w:rPr>
            </w:pPr>
          </w:p>
          <w:p w14:paraId="00F5A520" w14:textId="77777777" w:rsidR="00CD015E" w:rsidRDefault="00CD015E" w:rsidP="003D2D88">
            <w:pPr>
              <w:rPr>
                <w:lang w:val="es-ES"/>
              </w:rPr>
            </w:pPr>
          </w:p>
          <w:p w14:paraId="3FECC782" w14:textId="77777777" w:rsidR="00CD015E" w:rsidRDefault="00CD015E" w:rsidP="003D2D88">
            <w:pPr>
              <w:rPr>
                <w:lang w:val="es-ES"/>
              </w:rPr>
            </w:pPr>
          </w:p>
          <w:p w14:paraId="79AE913A" w14:textId="77777777" w:rsidR="00CD015E" w:rsidRDefault="00CD015E" w:rsidP="003D2D88">
            <w:pPr>
              <w:rPr>
                <w:lang w:val="es-ES"/>
              </w:rPr>
            </w:pPr>
          </w:p>
          <w:p w14:paraId="39065774" w14:textId="77777777" w:rsidR="00CD015E" w:rsidRDefault="00CD015E" w:rsidP="003D2D88">
            <w:pPr>
              <w:rPr>
                <w:lang w:val="es-ES"/>
              </w:rPr>
            </w:pPr>
          </w:p>
          <w:p w14:paraId="4355E0DF" w14:textId="77777777" w:rsidR="00CD015E" w:rsidRDefault="00CD015E" w:rsidP="003D2D88">
            <w:pPr>
              <w:rPr>
                <w:lang w:val="es-ES"/>
              </w:rPr>
            </w:pPr>
          </w:p>
          <w:p w14:paraId="50A09BC9" w14:textId="77777777" w:rsidR="00CD015E" w:rsidRDefault="00CD015E" w:rsidP="003D2D88">
            <w:pPr>
              <w:rPr>
                <w:lang w:val="es-ES"/>
              </w:rPr>
            </w:pPr>
          </w:p>
          <w:p w14:paraId="3C854084" w14:textId="77777777" w:rsidR="00CD015E" w:rsidRDefault="00CD015E" w:rsidP="003D2D88">
            <w:pPr>
              <w:rPr>
                <w:lang w:val="es-ES"/>
              </w:rPr>
            </w:pPr>
          </w:p>
          <w:p w14:paraId="5F08E144" w14:textId="77777777" w:rsidR="00CD015E" w:rsidRDefault="00CD015E" w:rsidP="003D2D88">
            <w:pPr>
              <w:rPr>
                <w:lang w:val="es-ES"/>
              </w:rPr>
            </w:pPr>
          </w:p>
          <w:p w14:paraId="72B6DB52" w14:textId="77777777" w:rsidR="00CD015E" w:rsidRPr="00CD015E" w:rsidRDefault="00CD015E" w:rsidP="003D2D88">
            <w:pPr>
              <w:rPr>
                <w:lang w:val="es-ES"/>
              </w:rPr>
            </w:pPr>
          </w:p>
          <w:p w14:paraId="6C08CF06" w14:textId="77777777" w:rsidR="00CD015E" w:rsidRPr="00CD015E" w:rsidRDefault="00CD015E" w:rsidP="003D2D88">
            <w:pPr>
              <w:rPr>
                <w:lang w:val="es-ES"/>
              </w:rPr>
            </w:pPr>
          </w:p>
          <w:p w14:paraId="28FB0B4C" w14:textId="77777777" w:rsidR="00CD015E" w:rsidRPr="00CD015E" w:rsidRDefault="00CD015E" w:rsidP="003D2D88">
            <w:pPr>
              <w:spacing w:line="276" w:lineRule="auto"/>
              <w:ind w:left="283"/>
              <w:rPr>
                <w:lang w:val="es-ES"/>
              </w:rPr>
            </w:pPr>
          </w:p>
        </w:tc>
      </w:tr>
    </w:tbl>
    <w:p w14:paraId="5638B0FA" w14:textId="4A000DF2" w:rsidR="00823C12" w:rsidRDefault="00823C12" w:rsidP="008C199B">
      <w:pPr>
        <w:pStyle w:val="Prrafodelista"/>
        <w:numPr>
          <w:ilvl w:val="0"/>
          <w:numId w:val="0"/>
        </w:numPr>
        <w:ind w:left="947"/>
      </w:pPr>
    </w:p>
    <w:p w14:paraId="7244871B" w14:textId="77777777" w:rsidR="00CD015E" w:rsidRDefault="00CD015E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547A39" w:rsidRPr="00C664AE" w14:paraId="15EF0462" w14:textId="77777777" w:rsidTr="003D2D88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44F213D1" w14:textId="0B109801" w:rsidR="00547A39" w:rsidRPr="00D133EC" w:rsidRDefault="00547A39" w:rsidP="00AC788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547A39" w:rsidRPr="00364434" w14:paraId="131E6430" w14:textId="77777777" w:rsidTr="003D2D88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87D3B5" w14:textId="77777777" w:rsidR="00547A39" w:rsidRPr="00364434" w:rsidRDefault="00547A39" w:rsidP="00364434">
            <w:pPr>
              <w:rPr>
                <w:lang w:val="es-ES"/>
              </w:rPr>
            </w:pPr>
          </w:p>
          <w:p w14:paraId="4F558A24" w14:textId="3ABA9F7B" w:rsidR="00547A39" w:rsidRPr="00364434" w:rsidRDefault="00547A39" w:rsidP="00364434">
            <w:pPr>
              <w:pStyle w:val="Prrafodelista"/>
              <w:numPr>
                <w:ilvl w:val="0"/>
                <w:numId w:val="7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 w:rsidRPr="00364434">
              <w:rPr>
                <w:sz w:val="24"/>
                <w:szCs w:val="24"/>
                <w:lang w:val="es-ES"/>
              </w:rPr>
              <w:t>Simplifica las siguientes fracciones hasta convertirlas en fracciones irreducibles.</w:t>
            </w:r>
            <w:r w:rsidR="00823C12" w:rsidRPr="00364434">
              <w:rPr>
                <w:sz w:val="24"/>
                <w:szCs w:val="24"/>
                <w:lang w:val="es-ES"/>
              </w:rPr>
              <w:t xml:space="preserve"> </w:t>
            </w:r>
          </w:p>
          <w:p w14:paraId="2EF6797B" w14:textId="77777777" w:rsidR="00364434" w:rsidRPr="00364434" w:rsidRDefault="00364434" w:rsidP="00364434">
            <w:pPr>
              <w:rPr>
                <w:lang w:val="es-ES"/>
              </w:rPr>
            </w:pPr>
          </w:p>
          <w:p w14:paraId="62737A17" w14:textId="77777777" w:rsidR="00773BD3" w:rsidRPr="00364434" w:rsidRDefault="00773BD3" w:rsidP="00364434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Ind w:w="30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842"/>
              <w:gridCol w:w="5670"/>
            </w:tblGrid>
            <w:tr w:rsidR="00364434" w14:paraId="74BB7AA8" w14:textId="77777777" w:rsidTr="003D2D88">
              <w:trPr>
                <w:trHeight w:val="1134"/>
              </w:trPr>
              <w:tc>
                <w:tcPr>
                  <w:tcW w:w="1842" w:type="dxa"/>
                  <w:shd w:val="clear" w:color="auto" w:fill="ACC71F"/>
                  <w:vAlign w:val="center"/>
                </w:tcPr>
                <w:p w14:paraId="21291468" w14:textId="597FF85D" w:rsidR="00364434" w:rsidRPr="00364434" w:rsidRDefault="00364434" w:rsidP="003D2D88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364434"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FRACCIÓN</w:t>
                  </w:r>
                </w:p>
              </w:tc>
              <w:tc>
                <w:tcPr>
                  <w:tcW w:w="5670" w:type="dxa"/>
                  <w:shd w:val="clear" w:color="auto" w:fill="FF5100"/>
                  <w:vAlign w:val="center"/>
                </w:tcPr>
                <w:p w14:paraId="4000AB61" w14:textId="7EE7D8C6" w:rsidR="00364434" w:rsidRPr="00364434" w:rsidRDefault="00364434" w:rsidP="003D2D88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364434"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 xml:space="preserve">FRACCIÓN </w:t>
                  </w:r>
                  <w:r w:rsidR="003D2D88"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SIMPLIFICADA</w:t>
                  </w:r>
                </w:p>
              </w:tc>
            </w:tr>
            <w:tr w:rsidR="00364434" w14:paraId="7D4C095A" w14:textId="77777777" w:rsidTr="003D2D88">
              <w:trPr>
                <w:trHeight w:val="1134"/>
              </w:trPr>
              <w:tc>
                <w:tcPr>
                  <w:tcW w:w="1842" w:type="dxa"/>
                  <w:shd w:val="clear" w:color="auto" w:fill="ACC71F"/>
                  <w:vAlign w:val="center"/>
                </w:tcPr>
                <w:p w14:paraId="44734FBE" w14:textId="3469F845" w:rsidR="00364434" w:rsidRPr="003D2D88" w:rsidRDefault="00364434" w:rsidP="003D2D88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3D2D88"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21/35</w:t>
                  </w:r>
                </w:p>
              </w:tc>
              <w:tc>
                <w:tcPr>
                  <w:tcW w:w="5670" w:type="dxa"/>
                </w:tcPr>
                <w:p w14:paraId="16C71706" w14:textId="77777777" w:rsidR="00364434" w:rsidRDefault="00364434" w:rsidP="00364434">
                  <w:pPr>
                    <w:rPr>
                      <w:lang w:val="es-ES"/>
                    </w:rPr>
                  </w:pPr>
                </w:p>
              </w:tc>
            </w:tr>
            <w:tr w:rsidR="00364434" w14:paraId="5046187E" w14:textId="77777777" w:rsidTr="003D2D88">
              <w:trPr>
                <w:trHeight w:val="1134"/>
              </w:trPr>
              <w:tc>
                <w:tcPr>
                  <w:tcW w:w="1842" w:type="dxa"/>
                  <w:shd w:val="clear" w:color="auto" w:fill="ACC71F"/>
                  <w:vAlign w:val="center"/>
                </w:tcPr>
                <w:p w14:paraId="690FBF7F" w14:textId="106640E3" w:rsidR="00364434" w:rsidRPr="003D2D88" w:rsidRDefault="00364434" w:rsidP="003D2D88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3D2D88"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4/12</w:t>
                  </w:r>
                </w:p>
              </w:tc>
              <w:tc>
                <w:tcPr>
                  <w:tcW w:w="5670" w:type="dxa"/>
                </w:tcPr>
                <w:p w14:paraId="1C326A71" w14:textId="77777777" w:rsidR="00364434" w:rsidRDefault="00364434" w:rsidP="00364434">
                  <w:pPr>
                    <w:rPr>
                      <w:lang w:val="es-ES"/>
                    </w:rPr>
                  </w:pPr>
                </w:p>
              </w:tc>
            </w:tr>
            <w:tr w:rsidR="00364434" w14:paraId="373031E4" w14:textId="77777777" w:rsidTr="003D2D88">
              <w:trPr>
                <w:trHeight w:val="1134"/>
              </w:trPr>
              <w:tc>
                <w:tcPr>
                  <w:tcW w:w="1842" w:type="dxa"/>
                  <w:shd w:val="clear" w:color="auto" w:fill="ACC71F"/>
                  <w:vAlign w:val="center"/>
                </w:tcPr>
                <w:p w14:paraId="2C2689DE" w14:textId="10A1B1AC" w:rsidR="00364434" w:rsidRPr="003D2D88" w:rsidRDefault="00364434" w:rsidP="003D2D88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3D2D88"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15/27</w:t>
                  </w:r>
                </w:p>
              </w:tc>
              <w:tc>
                <w:tcPr>
                  <w:tcW w:w="5670" w:type="dxa"/>
                </w:tcPr>
                <w:p w14:paraId="5D83D94C" w14:textId="77777777" w:rsidR="00364434" w:rsidRDefault="00364434" w:rsidP="00364434">
                  <w:pPr>
                    <w:rPr>
                      <w:lang w:val="es-ES"/>
                    </w:rPr>
                  </w:pPr>
                </w:p>
              </w:tc>
            </w:tr>
            <w:tr w:rsidR="00364434" w14:paraId="2342832F" w14:textId="77777777" w:rsidTr="003D2D88">
              <w:trPr>
                <w:trHeight w:val="1134"/>
              </w:trPr>
              <w:tc>
                <w:tcPr>
                  <w:tcW w:w="1842" w:type="dxa"/>
                  <w:shd w:val="clear" w:color="auto" w:fill="ACC71F"/>
                  <w:vAlign w:val="center"/>
                </w:tcPr>
                <w:p w14:paraId="03576ECC" w14:textId="1C9C3052" w:rsidR="00364434" w:rsidRPr="003D2D88" w:rsidRDefault="00364434" w:rsidP="003D2D88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3D2D88"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25/20</w:t>
                  </w:r>
                </w:p>
              </w:tc>
              <w:tc>
                <w:tcPr>
                  <w:tcW w:w="5670" w:type="dxa"/>
                </w:tcPr>
                <w:p w14:paraId="4C4236F0" w14:textId="77777777" w:rsidR="00364434" w:rsidRDefault="00364434" w:rsidP="00364434">
                  <w:pPr>
                    <w:rPr>
                      <w:lang w:val="es-ES"/>
                    </w:rPr>
                  </w:pPr>
                </w:p>
              </w:tc>
            </w:tr>
          </w:tbl>
          <w:p w14:paraId="147A017A" w14:textId="77777777" w:rsidR="00773BD3" w:rsidRPr="00364434" w:rsidRDefault="00773BD3" w:rsidP="00364434">
            <w:pPr>
              <w:rPr>
                <w:lang w:val="es-ES"/>
              </w:rPr>
            </w:pPr>
          </w:p>
          <w:p w14:paraId="27974F0F" w14:textId="77777777" w:rsidR="00773BD3" w:rsidRPr="00364434" w:rsidRDefault="00773BD3" w:rsidP="00364434">
            <w:pPr>
              <w:rPr>
                <w:lang w:val="es-ES"/>
              </w:rPr>
            </w:pPr>
          </w:p>
          <w:p w14:paraId="59D4AB6C" w14:textId="1F5A5042" w:rsidR="00547A39" w:rsidRDefault="00547A39" w:rsidP="003D2D88">
            <w:pPr>
              <w:rPr>
                <w:lang w:val="es-ES"/>
              </w:rPr>
            </w:pPr>
          </w:p>
          <w:p w14:paraId="4EC13CD4" w14:textId="7E5552C6" w:rsidR="00547A39" w:rsidRDefault="00547A39" w:rsidP="003D2D88">
            <w:pPr>
              <w:rPr>
                <w:lang w:val="es-ES"/>
              </w:rPr>
            </w:pPr>
          </w:p>
          <w:p w14:paraId="66476EC0" w14:textId="67B4208A" w:rsidR="00547A39" w:rsidRDefault="00547A39" w:rsidP="003D2D88">
            <w:pPr>
              <w:rPr>
                <w:lang w:val="es-ES"/>
              </w:rPr>
            </w:pPr>
          </w:p>
          <w:p w14:paraId="5D709E81" w14:textId="2D5060BF" w:rsidR="00547A39" w:rsidRDefault="00547A39" w:rsidP="003D2D88">
            <w:pPr>
              <w:rPr>
                <w:lang w:val="es-ES"/>
              </w:rPr>
            </w:pPr>
          </w:p>
          <w:p w14:paraId="447DA423" w14:textId="08634614" w:rsidR="00547A39" w:rsidRDefault="00547A39" w:rsidP="003D2D88">
            <w:pPr>
              <w:rPr>
                <w:lang w:val="es-ES"/>
              </w:rPr>
            </w:pPr>
          </w:p>
          <w:p w14:paraId="230EB46C" w14:textId="313095E2" w:rsidR="00547A39" w:rsidRDefault="00547A39" w:rsidP="003D2D88">
            <w:pPr>
              <w:rPr>
                <w:lang w:val="es-ES"/>
              </w:rPr>
            </w:pPr>
          </w:p>
          <w:p w14:paraId="062C67AF" w14:textId="056B0560" w:rsidR="00547A39" w:rsidRDefault="00547A39" w:rsidP="003D2D88">
            <w:pPr>
              <w:rPr>
                <w:lang w:val="es-ES"/>
              </w:rPr>
            </w:pPr>
          </w:p>
          <w:p w14:paraId="70924CE2" w14:textId="1BA6AB86" w:rsidR="00547A39" w:rsidRDefault="00547A39" w:rsidP="003D2D88">
            <w:pPr>
              <w:rPr>
                <w:lang w:val="es-ES"/>
              </w:rPr>
            </w:pPr>
          </w:p>
          <w:p w14:paraId="379C6FAA" w14:textId="3ABCE067" w:rsidR="00547A39" w:rsidRDefault="00547A39" w:rsidP="003D2D88">
            <w:pPr>
              <w:rPr>
                <w:lang w:val="es-ES"/>
              </w:rPr>
            </w:pPr>
          </w:p>
          <w:p w14:paraId="0774A673" w14:textId="5548ED11" w:rsidR="00547A39" w:rsidRPr="00CD015E" w:rsidRDefault="00547A39" w:rsidP="003D2D88">
            <w:pPr>
              <w:rPr>
                <w:lang w:val="es-ES"/>
              </w:rPr>
            </w:pPr>
          </w:p>
          <w:p w14:paraId="21224D84" w14:textId="77777777" w:rsidR="00547A39" w:rsidRPr="00CD015E" w:rsidRDefault="00547A39" w:rsidP="003D2D88">
            <w:pPr>
              <w:rPr>
                <w:lang w:val="es-ES"/>
              </w:rPr>
            </w:pPr>
          </w:p>
          <w:p w14:paraId="3C047C39" w14:textId="77777777" w:rsidR="00547A39" w:rsidRPr="00CD015E" w:rsidRDefault="00547A39" w:rsidP="00364434">
            <w:pPr>
              <w:rPr>
                <w:lang w:val="es-ES"/>
              </w:rPr>
            </w:pPr>
          </w:p>
        </w:tc>
      </w:tr>
    </w:tbl>
    <w:p w14:paraId="16D84D01" w14:textId="68AFA2A1" w:rsidR="00547A39" w:rsidRDefault="00547A39" w:rsidP="008C199B">
      <w:pPr>
        <w:pStyle w:val="Prrafodelista"/>
        <w:numPr>
          <w:ilvl w:val="0"/>
          <w:numId w:val="0"/>
        </w:numPr>
        <w:ind w:left="947"/>
      </w:pPr>
    </w:p>
    <w:p w14:paraId="3C25126D" w14:textId="77777777" w:rsidR="003B15A8" w:rsidRDefault="003B15A8" w:rsidP="008C199B">
      <w:pPr>
        <w:pStyle w:val="Prrafodelista"/>
        <w:numPr>
          <w:ilvl w:val="0"/>
          <w:numId w:val="0"/>
        </w:numPr>
        <w:ind w:left="947"/>
      </w:pPr>
    </w:p>
    <w:p w14:paraId="7540B4A3" w14:textId="77777777" w:rsidR="003B15A8" w:rsidRDefault="003B15A8" w:rsidP="008C199B">
      <w:pPr>
        <w:pStyle w:val="Prrafodelista"/>
        <w:numPr>
          <w:ilvl w:val="0"/>
          <w:numId w:val="0"/>
        </w:numPr>
        <w:ind w:left="947"/>
      </w:pPr>
    </w:p>
    <w:p w14:paraId="4E5ED7A3" w14:textId="77777777" w:rsidR="003B15A8" w:rsidRDefault="003B15A8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Ind w:w="5" w:type="dxa"/>
        <w:tblLook w:val="0440" w:firstRow="0" w:lastRow="1" w:firstColumn="0" w:lastColumn="0" w:noHBand="0" w:noVBand="1"/>
      </w:tblPr>
      <w:tblGrid>
        <w:gridCol w:w="8823"/>
      </w:tblGrid>
      <w:tr w:rsidR="003B15A8" w:rsidRPr="00C664AE" w14:paraId="0AE6D67E" w14:textId="77777777" w:rsidTr="00831995">
        <w:trPr>
          <w:trHeight w:val="785"/>
        </w:trPr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778D82FB" w14:textId="7F6D7A0C" w:rsidR="003B15A8" w:rsidRPr="00D133EC" w:rsidRDefault="003B15A8" w:rsidP="003D2D8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3B15A8" w:rsidRPr="008D61A7" w14:paraId="2BC0ED5D" w14:textId="77777777" w:rsidTr="00831995">
        <w:tc>
          <w:tcPr>
            <w:tcW w:w="882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C2C3E8" w14:textId="36779CEC" w:rsidR="00935825" w:rsidRDefault="00935825" w:rsidP="003B15A8">
            <w:pPr>
              <w:spacing w:line="276" w:lineRule="auto"/>
              <w:rPr>
                <w:rFonts w:ascii="Century Gothic" w:hAnsi="Century Gothic"/>
                <w:b/>
                <w:color w:val="auto"/>
                <w:szCs w:val="24"/>
              </w:rPr>
            </w:pPr>
          </w:p>
          <w:p w14:paraId="7DBB4D36" w14:textId="59A11D67" w:rsidR="003B15A8" w:rsidRDefault="00935825" w:rsidP="00831995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ind w:left="643" w:right="283"/>
              <w:rPr>
                <w:sz w:val="24"/>
                <w:szCs w:val="24"/>
              </w:rPr>
            </w:pPr>
            <w:r w:rsidRPr="00684DE9">
              <w:rPr>
                <w:sz w:val="24"/>
                <w:szCs w:val="24"/>
              </w:rPr>
              <w:t xml:space="preserve">Una pizzería tiene </w:t>
            </w:r>
            <w:r w:rsidR="00684DE9">
              <w:rPr>
                <w:sz w:val="24"/>
                <w:szCs w:val="24"/>
              </w:rPr>
              <w:t>tres</w:t>
            </w:r>
            <w:r w:rsidRPr="00684DE9">
              <w:rPr>
                <w:sz w:val="24"/>
                <w:szCs w:val="24"/>
              </w:rPr>
              <w:t xml:space="preserve"> pedidos que debe atender, ayúdalos </w:t>
            </w:r>
            <w:r w:rsidR="00684DE9">
              <w:rPr>
                <w:sz w:val="24"/>
                <w:szCs w:val="24"/>
              </w:rPr>
              <w:t xml:space="preserve">coloreando </w:t>
            </w:r>
            <w:r w:rsidRPr="00684DE9">
              <w:rPr>
                <w:sz w:val="24"/>
                <w:szCs w:val="24"/>
              </w:rPr>
              <w:t>las porciones que deben llevar ingredientes especiales.</w:t>
            </w:r>
          </w:p>
          <w:p w14:paraId="30758366" w14:textId="77777777" w:rsidR="00831995" w:rsidRDefault="00831995" w:rsidP="00831995">
            <w:pPr>
              <w:spacing w:line="276" w:lineRule="auto"/>
              <w:ind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831995" w14:paraId="3CFE7EE4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57564697" w14:textId="77777777" w:rsidR="00831995" w:rsidRPr="00B319DB" w:rsidRDefault="00831995" w:rsidP="00831995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26DD042" wp14:editId="29DB50BD">
                            <wp:extent cx="267335" cy="277495"/>
                            <wp:effectExtent l="76200" t="50800" r="88265" b="7810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419D499" w14:textId="77777777" w:rsidR="00831995" w:rsidRPr="00174233" w:rsidRDefault="00831995" w:rsidP="0083199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3DFDABF4" w14:textId="77777777" w:rsidR="00831995" w:rsidRPr="00260811" w:rsidRDefault="00831995" w:rsidP="0083199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6DD042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QHzD3v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1419D499" w14:textId="77777777" w:rsidR="00831995" w:rsidRPr="00174233" w:rsidRDefault="00831995" w:rsidP="0083199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3DFDABF4" w14:textId="77777777" w:rsidR="00831995" w:rsidRPr="00260811" w:rsidRDefault="00831995" w:rsidP="0083199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3DEFF8D" w14:textId="7F0817D9" w:rsidR="00831995" w:rsidRPr="00B319DB" w:rsidRDefault="00831995" w:rsidP="00831995">
                  <w:pPr>
                    <w:rPr>
                      <w:b/>
                      <w:lang w:val="es-ES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2/8 deben llevar salami</w:t>
                  </w:r>
                </w:p>
              </w:tc>
            </w:tr>
            <w:tr w:rsidR="00831995" w14:paraId="3FF464EC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A56D34A" w14:textId="39E5543C" w:rsidR="00831995" w:rsidRDefault="005C573B" w:rsidP="00831995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5C573B">
                    <w:rPr>
                      <w:b/>
                      <w:noProof/>
                      <w:lang w:eastAsia="es-CO"/>
                    </w:rPr>
                    <w:drawing>
                      <wp:inline distT="0" distB="0" distL="0" distR="0" wp14:anchorId="25D7D0F3" wp14:editId="24E680BB">
                        <wp:extent cx="2333625" cy="2314575"/>
                        <wp:effectExtent l="0" t="0" r="0" b="0"/>
                        <wp:docPr id="15" name="Imagen 15" descr="C:\Users\dmrestrepot\Desktop\Sin-título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Sin-título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2314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D07D90" w14:textId="77777777" w:rsidR="00831995" w:rsidRDefault="00831995" w:rsidP="00831995">
            <w:pPr>
              <w:spacing w:line="276" w:lineRule="auto"/>
              <w:ind w:left="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5C573B" w14:paraId="185D9B1D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5228CA13" w14:textId="77777777" w:rsidR="005C573B" w:rsidRPr="00B319DB" w:rsidRDefault="005C573B" w:rsidP="005C573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70C64B0" wp14:editId="617F9651">
                            <wp:extent cx="267335" cy="277495"/>
                            <wp:effectExtent l="76200" t="50800" r="8826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75B8B5A" w14:textId="4384E719" w:rsidR="005C573B" w:rsidRPr="00174233" w:rsidRDefault="005C573B" w:rsidP="005C573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3DFDF18F" w14:textId="77777777" w:rsidR="005C573B" w:rsidRPr="00260811" w:rsidRDefault="005C573B" w:rsidP="005C573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70C64B0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BdTXxN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675B8B5A" w14:textId="4384E719" w:rsidR="005C573B" w:rsidRPr="00174233" w:rsidRDefault="005C573B" w:rsidP="005C573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3DFDF18F" w14:textId="77777777" w:rsidR="005C573B" w:rsidRPr="00260811" w:rsidRDefault="005C573B" w:rsidP="005C573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1DD0D8D" w14:textId="2169A0DE" w:rsidR="005C573B" w:rsidRPr="00B319DB" w:rsidRDefault="005C573B" w:rsidP="005C573B">
                  <w:pPr>
                    <w:rPr>
                      <w:b/>
                      <w:lang w:val="es-ES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5/8 deben llevar piña</w:t>
                  </w:r>
                </w:p>
              </w:tc>
            </w:tr>
            <w:tr w:rsidR="005C573B" w14:paraId="5BAF16D9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A14668D" w14:textId="77777777" w:rsidR="005C573B" w:rsidRDefault="005C573B" w:rsidP="005C573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5C573B">
                    <w:rPr>
                      <w:b/>
                      <w:noProof/>
                      <w:lang w:eastAsia="es-CO"/>
                    </w:rPr>
                    <w:drawing>
                      <wp:inline distT="0" distB="0" distL="0" distR="0" wp14:anchorId="76B68E38" wp14:editId="547AF0A8">
                        <wp:extent cx="2333625" cy="2314575"/>
                        <wp:effectExtent l="0" t="0" r="0" b="0"/>
                        <wp:docPr id="17" name="Imagen 17" descr="C:\Users\dmrestrepot\Desktop\Sin-título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Sin-título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2314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49D268" w14:textId="77777777" w:rsidR="00831995" w:rsidRDefault="00831995" w:rsidP="00831995">
            <w:pPr>
              <w:spacing w:line="276" w:lineRule="auto"/>
              <w:ind w:right="283"/>
              <w:rPr>
                <w:szCs w:val="24"/>
              </w:rPr>
            </w:pPr>
          </w:p>
          <w:p w14:paraId="6FB4C02F" w14:textId="77777777" w:rsidR="00831995" w:rsidRDefault="00831995" w:rsidP="00831995">
            <w:pPr>
              <w:spacing w:line="276" w:lineRule="auto"/>
              <w:ind w:right="283"/>
              <w:rPr>
                <w:szCs w:val="24"/>
              </w:rPr>
            </w:pPr>
          </w:p>
          <w:p w14:paraId="15623720" w14:textId="77777777" w:rsidR="005C573B" w:rsidRDefault="005C573B" w:rsidP="005C573B">
            <w:pPr>
              <w:spacing w:line="276" w:lineRule="auto"/>
              <w:ind w:left="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5C573B" w14:paraId="31628F7F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73E97334" w14:textId="77777777" w:rsidR="005C573B" w:rsidRPr="00B319DB" w:rsidRDefault="005C573B" w:rsidP="005C573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A23B550" wp14:editId="36EF986D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6CD5BDF" w14:textId="25C5B105" w:rsidR="005C573B" w:rsidRPr="00174233" w:rsidRDefault="007E3071" w:rsidP="007E3071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  <w:p w14:paraId="6F4A6DC6" w14:textId="77777777" w:rsidR="005C573B" w:rsidRPr="00260811" w:rsidRDefault="005C573B" w:rsidP="005C573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23B550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AcFa/g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66CD5BDF" w14:textId="25C5B105" w:rsidR="005C573B" w:rsidRPr="00174233" w:rsidRDefault="007E3071" w:rsidP="007E3071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  <w:bookmarkStart w:id="1" w:name="_GoBack"/>
                                  <w:bookmarkEnd w:id="1"/>
                                </w:p>
                                <w:p w14:paraId="6F4A6DC6" w14:textId="77777777" w:rsidR="005C573B" w:rsidRPr="00260811" w:rsidRDefault="005C573B" w:rsidP="005C573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DF59503" w14:textId="752FE835" w:rsidR="005C573B" w:rsidRPr="00B319DB" w:rsidRDefault="005C573B" w:rsidP="005C573B">
                  <w:pPr>
                    <w:rPr>
                      <w:b/>
                      <w:lang w:val="es-ES"/>
                    </w:rPr>
                  </w:pPr>
                  <w:r w:rsidRPr="005C573B">
                    <w:rPr>
                      <w:color w:val="FFFFFF" w:themeColor="background1"/>
                      <w:szCs w:val="24"/>
                    </w:rPr>
                    <w:t>8/8 deben llevar jamón.</w:t>
                  </w:r>
                </w:p>
              </w:tc>
            </w:tr>
            <w:tr w:rsidR="005C573B" w14:paraId="6D10E1C1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D27DB32" w14:textId="77777777" w:rsidR="005C573B" w:rsidRDefault="005C573B" w:rsidP="005C573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5C573B">
                    <w:rPr>
                      <w:b/>
                      <w:noProof/>
                      <w:lang w:eastAsia="es-CO"/>
                    </w:rPr>
                    <w:drawing>
                      <wp:inline distT="0" distB="0" distL="0" distR="0" wp14:anchorId="20B769B0" wp14:editId="375E417B">
                        <wp:extent cx="2333625" cy="2314575"/>
                        <wp:effectExtent l="0" t="0" r="0" b="0"/>
                        <wp:docPr id="25" name="Imagen 25" descr="C:\Users\dmrestrepot\Desktop\Sin-título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Sin-título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2314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B1AC17" w14:textId="77777777" w:rsidR="005C573B" w:rsidRDefault="005C573B" w:rsidP="005C573B">
            <w:pPr>
              <w:spacing w:line="276" w:lineRule="auto"/>
              <w:ind w:right="283"/>
              <w:rPr>
                <w:szCs w:val="24"/>
              </w:rPr>
            </w:pPr>
          </w:p>
          <w:p w14:paraId="10109268" w14:textId="77777777" w:rsidR="005C573B" w:rsidRPr="00831995" w:rsidRDefault="005C573B" w:rsidP="00831995">
            <w:pPr>
              <w:spacing w:line="276" w:lineRule="auto"/>
              <w:ind w:right="283"/>
              <w:rPr>
                <w:szCs w:val="24"/>
              </w:rPr>
            </w:pPr>
          </w:p>
          <w:p w14:paraId="1BB3232A" w14:textId="77777777" w:rsidR="00935825" w:rsidRPr="00935825" w:rsidRDefault="00935825" w:rsidP="00935825">
            <w:pPr>
              <w:jc w:val="center"/>
              <w:rPr>
                <w:lang w:val="es-ES"/>
              </w:rPr>
            </w:pPr>
          </w:p>
          <w:p w14:paraId="28F64465" w14:textId="77CB9BAF" w:rsidR="00935825" w:rsidRDefault="00935825" w:rsidP="003D2D88">
            <w:pPr>
              <w:rPr>
                <w:lang w:val="es-ES"/>
              </w:rPr>
            </w:pPr>
          </w:p>
          <w:p w14:paraId="40377CF1" w14:textId="77777777" w:rsidR="003B15A8" w:rsidRPr="00CD015E" w:rsidRDefault="003B15A8" w:rsidP="003D2D88">
            <w:pPr>
              <w:spacing w:line="276" w:lineRule="auto"/>
              <w:ind w:left="283"/>
              <w:rPr>
                <w:lang w:val="es-ES"/>
              </w:rPr>
            </w:pPr>
          </w:p>
        </w:tc>
      </w:tr>
    </w:tbl>
    <w:p w14:paraId="71662B06" w14:textId="77777777" w:rsidR="003B15A8" w:rsidRDefault="003B15A8" w:rsidP="008C199B">
      <w:pPr>
        <w:pStyle w:val="Prrafodelista"/>
        <w:numPr>
          <w:ilvl w:val="0"/>
          <w:numId w:val="0"/>
        </w:numPr>
        <w:ind w:left="947"/>
      </w:pPr>
    </w:p>
    <w:p w14:paraId="73B5385E" w14:textId="77777777" w:rsidR="00935825" w:rsidRDefault="00935825" w:rsidP="008C199B">
      <w:pPr>
        <w:pStyle w:val="Prrafodelista"/>
        <w:numPr>
          <w:ilvl w:val="0"/>
          <w:numId w:val="0"/>
        </w:numPr>
        <w:ind w:left="947"/>
      </w:pPr>
    </w:p>
    <w:p w14:paraId="0A405900" w14:textId="7E8D5EC2" w:rsidR="000F0DBF" w:rsidRDefault="000F0DBF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10794472" w14:textId="77777777" w:rsidR="00935825" w:rsidRDefault="00935825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935825" w:rsidRPr="00C664AE" w14:paraId="5A6992E9" w14:textId="77777777" w:rsidTr="003D2D88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746178F0" w14:textId="03252678" w:rsidR="00935825" w:rsidRPr="00D133EC" w:rsidRDefault="00935825" w:rsidP="003D2D8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  <w:tr w:rsidR="00935825" w:rsidRPr="008D61A7" w14:paraId="0F754068" w14:textId="77777777" w:rsidTr="003D2D88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35DB13" w14:textId="60CBC211" w:rsidR="00935825" w:rsidRDefault="00935825" w:rsidP="003D2D88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64B2B56" w14:textId="7D4D74CC" w:rsidR="00935825" w:rsidRPr="000F0DBF" w:rsidRDefault="007E7FEE" w:rsidP="00BE632B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rFonts w:ascii="Verdana" w:eastAsiaTheme="minorEastAsia" w:hAnsi="Verdana"/>
                <w:sz w:val="24"/>
                <w:szCs w:val="24"/>
                <w:lang w:val="es-ES"/>
              </w:rPr>
            </w:pPr>
            <w:r w:rsidRPr="000F0DBF">
              <w:rPr>
                <w:rFonts w:ascii="Verdana" w:hAnsi="Verdana"/>
                <w:sz w:val="24"/>
                <w:szCs w:val="24"/>
                <w:lang w:val="es-ES"/>
              </w:rPr>
              <w:t>Andrés</w:t>
            </w:r>
            <w:r w:rsidR="00935825" w:rsidRPr="000F0DBF">
              <w:rPr>
                <w:rFonts w:ascii="Verdana" w:hAnsi="Verdana"/>
                <w:sz w:val="24"/>
                <w:szCs w:val="24"/>
                <w:lang w:val="es-ES"/>
              </w:rPr>
              <w:t xml:space="preserve">, Carlos y Daniela van con su familia a una pizzería.  La familia de </w:t>
            </w:r>
            <w:r w:rsidR="00684DE9" w:rsidRPr="000F0DBF">
              <w:rPr>
                <w:rFonts w:ascii="Verdana" w:hAnsi="Verdana"/>
                <w:sz w:val="24"/>
                <w:szCs w:val="24"/>
                <w:lang w:val="es-ES"/>
              </w:rPr>
              <w:t>Andrés</w:t>
            </w:r>
            <w:r w:rsidR="00935825" w:rsidRPr="000F0DBF">
              <w:rPr>
                <w:rFonts w:ascii="Verdana" w:hAnsi="Verdana"/>
                <w:sz w:val="24"/>
                <w:szCs w:val="24"/>
                <w:lang w:val="es-ES"/>
              </w:rPr>
              <w:t xml:space="preserve"> </w:t>
            </w:r>
            <w:r w:rsidR="00684DE9" w:rsidRPr="000F0DBF">
              <w:rPr>
                <w:rFonts w:ascii="Verdana" w:hAnsi="Verdana"/>
                <w:sz w:val="24"/>
                <w:szCs w:val="24"/>
                <w:lang w:val="es-ES"/>
              </w:rPr>
              <w:t>p</w:t>
            </w:r>
            <w:r w:rsidRPr="000F0DBF">
              <w:rPr>
                <w:rFonts w:ascii="Verdana" w:hAnsi="Verdana"/>
                <w:sz w:val="24"/>
                <w:szCs w:val="24"/>
                <w:lang w:val="es-ES"/>
              </w:rPr>
              <w:t>idió</w:t>
            </w:r>
            <w:r w:rsidR="00935825" w:rsidRPr="000F0DBF">
              <w:rPr>
                <w:rFonts w:ascii="Verdana" w:hAnsi="Verdana"/>
                <w:sz w:val="24"/>
                <w:szCs w:val="24"/>
                <w:lang w:val="es-E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 xml:space="preserve"> </m:t>
              </m:r>
            </m:oMath>
            <w:r w:rsidR="00935825" w:rsidRPr="000F0DBF">
              <w:rPr>
                <w:rFonts w:ascii="Verdana" w:hAnsi="Verdana"/>
                <w:sz w:val="24"/>
                <w:szCs w:val="24"/>
                <w:lang w:val="es-ES"/>
              </w:rPr>
              <w:t xml:space="preserve"> de pizza, la familia de Carlos </w:t>
            </w:r>
            <w:r w:rsidRPr="000F0DBF">
              <w:rPr>
                <w:rFonts w:ascii="Verdana" w:hAnsi="Verdana"/>
                <w:sz w:val="24"/>
                <w:szCs w:val="24"/>
                <w:lang w:val="es-ES"/>
              </w:rPr>
              <w:t>pidió</w:t>
            </w:r>
            <m:oMath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 xml:space="preserve"> 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 xml:space="preserve"> </m:t>
              </m:r>
            </m:oMath>
            <w:r w:rsidR="00935825" w:rsidRPr="000F0DBF">
              <w:rPr>
                <w:rFonts w:ascii="Verdana" w:eastAsiaTheme="minorEastAsia" w:hAnsi="Verdana"/>
                <w:sz w:val="24"/>
                <w:szCs w:val="24"/>
                <w:lang w:val="es-ES"/>
              </w:rPr>
              <w:t xml:space="preserve"> y la familia de Daniela </w:t>
            </w:r>
            <w:r w:rsidRPr="000F0DBF">
              <w:rPr>
                <w:rFonts w:ascii="Verdana" w:hAnsi="Verdana"/>
                <w:sz w:val="24"/>
                <w:szCs w:val="24"/>
                <w:lang w:val="es-ES"/>
              </w:rPr>
              <w:t>pidió</w:t>
            </w:r>
            <w:r w:rsidR="00935825" w:rsidRPr="000F0DBF">
              <w:rPr>
                <w:rFonts w:ascii="Verdana" w:eastAsiaTheme="minorEastAsia" w:hAnsi="Verdana"/>
                <w:sz w:val="24"/>
                <w:szCs w:val="24"/>
                <w:lang w:val="es-E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 xml:space="preserve"> </m:t>
              </m:r>
            </m:oMath>
            <w:r w:rsidR="00935825" w:rsidRPr="000F0DBF">
              <w:rPr>
                <w:rFonts w:ascii="Verdana" w:eastAsiaTheme="minorEastAsia" w:hAnsi="Verdana"/>
                <w:sz w:val="24"/>
                <w:szCs w:val="24"/>
                <w:lang w:val="es-ES"/>
              </w:rPr>
              <w:t>.</w:t>
            </w:r>
            <w:r w:rsidR="00604EC7">
              <w:rPr>
                <w:rFonts w:ascii="Verdana" w:eastAsiaTheme="minorEastAsia" w:hAnsi="Verdana"/>
                <w:sz w:val="24"/>
                <w:szCs w:val="24"/>
                <w:lang w:val="es-ES"/>
              </w:rPr>
              <w:t xml:space="preserve"> </w:t>
            </w:r>
            <w:r w:rsidR="00604EC7" w:rsidRPr="00604EC7">
              <w:rPr>
                <w:rFonts w:ascii="Verdana" w:eastAsiaTheme="minorEastAsia" w:hAnsi="Verdana"/>
                <w:sz w:val="24"/>
                <w:szCs w:val="24"/>
                <w:lang w:val="es-ES"/>
              </w:rPr>
              <w:t>Escribe al frente de las pizzas a que familia corresponde cada pedido.</w:t>
            </w:r>
          </w:p>
          <w:p w14:paraId="0A01E5E4" w14:textId="77777777" w:rsidR="00935825" w:rsidRDefault="00935825" w:rsidP="003D2D88">
            <w:pPr>
              <w:rPr>
                <w:rFonts w:eastAsiaTheme="minorEastAsia"/>
                <w:lang w:val="es-ES"/>
              </w:rPr>
            </w:pPr>
          </w:p>
          <w:p w14:paraId="610F6AE6" w14:textId="77777777" w:rsidR="00604EC7" w:rsidRPr="00364434" w:rsidRDefault="00604EC7" w:rsidP="00604EC7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Ind w:w="30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31"/>
              <w:gridCol w:w="1984"/>
            </w:tblGrid>
            <w:tr w:rsidR="00604EC7" w14:paraId="029FAEBC" w14:textId="77777777" w:rsidTr="00231DB5">
              <w:trPr>
                <w:trHeight w:val="1134"/>
              </w:trPr>
              <w:tc>
                <w:tcPr>
                  <w:tcW w:w="5631" w:type="dxa"/>
                  <w:shd w:val="clear" w:color="auto" w:fill="ACC71F"/>
                  <w:vAlign w:val="center"/>
                </w:tcPr>
                <w:p w14:paraId="2F216AAE" w14:textId="6CD3EE55" w:rsidR="00604EC7" w:rsidRPr="00364434" w:rsidRDefault="00604EC7" w:rsidP="00604EC7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PIZZA</w:t>
                  </w:r>
                </w:p>
              </w:tc>
              <w:tc>
                <w:tcPr>
                  <w:tcW w:w="1984" w:type="dxa"/>
                  <w:shd w:val="clear" w:color="auto" w:fill="FF5100"/>
                  <w:vAlign w:val="center"/>
                </w:tcPr>
                <w:p w14:paraId="30067412" w14:textId="44846355" w:rsidR="00604EC7" w:rsidRPr="00364434" w:rsidRDefault="00604EC7" w:rsidP="00604EC7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  <w:t>FAMILIA</w:t>
                  </w:r>
                </w:p>
              </w:tc>
            </w:tr>
            <w:tr w:rsidR="00604EC7" w14:paraId="487BA809" w14:textId="77777777" w:rsidTr="00231DB5">
              <w:trPr>
                <w:trHeight w:val="1134"/>
              </w:trPr>
              <w:tc>
                <w:tcPr>
                  <w:tcW w:w="5631" w:type="dxa"/>
                  <w:shd w:val="clear" w:color="auto" w:fill="auto"/>
                  <w:vAlign w:val="center"/>
                </w:tcPr>
                <w:p w14:paraId="42FF0DC1" w14:textId="2FDB7333" w:rsidR="00604EC7" w:rsidRPr="003D2D88" w:rsidRDefault="00604EC7" w:rsidP="00604EC7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604EC7">
                    <w:rPr>
                      <w:rFonts w:ascii="Verdana" w:hAnsi="Verdana"/>
                      <w:b/>
                      <w:noProof/>
                      <w:color w:val="FFFFFF" w:themeColor="background1"/>
                      <w:lang w:eastAsia="es-CO"/>
                    </w:rPr>
                    <w:drawing>
                      <wp:inline distT="0" distB="0" distL="0" distR="0" wp14:anchorId="2102D4E0" wp14:editId="07D92134">
                        <wp:extent cx="3438525" cy="1371600"/>
                        <wp:effectExtent l="0" t="0" r="0" b="0"/>
                        <wp:docPr id="27" name="Imagen 27" descr="C:\Users\dmrestrepot\Desktop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mrestrepot\Desktop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852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14:paraId="4DBF8C71" w14:textId="77777777" w:rsidR="00604EC7" w:rsidRDefault="00604EC7" w:rsidP="00604EC7">
                  <w:pPr>
                    <w:rPr>
                      <w:lang w:val="es-ES"/>
                    </w:rPr>
                  </w:pPr>
                </w:p>
              </w:tc>
            </w:tr>
            <w:tr w:rsidR="00604EC7" w14:paraId="7BDABC91" w14:textId="77777777" w:rsidTr="00231DB5">
              <w:trPr>
                <w:trHeight w:val="1134"/>
              </w:trPr>
              <w:tc>
                <w:tcPr>
                  <w:tcW w:w="5631" w:type="dxa"/>
                  <w:shd w:val="clear" w:color="auto" w:fill="auto"/>
                  <w:vAlign w:val="center"/>
                </w:tcPr>
                <w:p w14:paraId="4AEA4B11" w14:textId="62076F83" w:rsidR="00604EC7" w:rsidRPr="003D2D88" w:rsidRDefault="00231DB5" w:rsidP="00604EC7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231DB5">
                    <w:rPr>
                      <w:rFonts w:ascii="Verdana" w:hAnsi="Verdana"/>
                      <w:b/>
                      <w:noProof/>
                      <w:color w:val="FFFFFF" w:themeColor="background1"/>
                      <w:lang w:eastAsia="es-CO"/>
                    </w:rPr>
                    <w:drawing>
                      <wp:inline distT="0" distB="0" distL="0" distR="0" wp14:anchorId="7266BC73" wp14:editId="55881E83">
                        <wp:extent cx="3438525" cy="1371600"/>
                        <wp:effectExtent l="0" t="0" r="0" b="0"/>
                        <wp:docPr id="28" name="Imagen 28" descr="C:\Users\dmrestrepot\Desktop\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dmrestrepot\Desktop\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852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14:paraId="194EB74D" w14:textId="77777777" w:rsidR="00604EC7" w:rsidRDefault="00604EC7" w:rsidP="00604EC7">
                  <w:pPr>
                    <w:rPr>
                      <w:lang w:val="es-ES"/>
                    </w:rPr>
                  </w:pPr>
                </w:p>
              </w:tc>
            </w:tr>
            <w:tr w:rsidR="00604EC7" w14:paraId="41BDC8DF" w14:textId="77777777" w:rsidTr="00231DB5">
              <w:trPr>
                <w:trHeight w:val="1134"/>
              </w:trPr>
              <w:tc>
                <w:tcPr>
                  <w:tcW w:w="5631" w:type="dxa"/>
                  <w:shd w:val="clear" w:color="auto" w:fill="auto"/>
                  <w:vAlign w:val="center"/>
                </w:tcPr>
                <w:p w14:paraId="1180FE57" w14:textId="4DF457A9" w:rsidR="00604EC7" w:rsidRPr="003D2D88" w:rsidRDefault="005F4BF1" w:rsidP="00604EC7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lang w:val="es-ES"/>
                    </w:rPr>
                  </w:pPr>
                  <w:r w:rsidRPr="005F4BF1">
                    <w:rPr>
                      <w:rFonts w:ascii="Verdana" w:hAnsi="Verdana"/>
                      <w:b/>
                      <w:noProof/>
                      <w:color w:val="FFFFFF" w:themeColor="background1"/>
                      <w:lang w:eastAsia="es-CO"/>
                    </w:rPr>
                    <w:drawing>
                      <wp:inline distT="0" distB="0" distL="0" distR="0" wp14:anchorId="0A2C04F5" wp14:editId="03AE3A04">
                        <wp:extent cx="3438525" cy="1371600"/>
                        <wp:effectExtent l="0" t="0" r="0" b="0"/>
                        <wp:docPr id="33" name="Imagen 33" descr="C:\Users\dmrestrepot\Desktop\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mrestrepot\Desktop\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852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14:paraId="1CAA063B" w14:textId="77777777" w:rsidR="00604EC7" w:rsidRDefault="00604EC7" w:rsidP="00604EC7">
                  <w:pPr>
                    <w:rPr>
                      <w:lang w:val="es-ES"/>
                    </w:rPr>
                  </w:pPr>
                </w:p>
              </w:tc>
            </w:tr>
          </w:tbl>
          <w:p w14:paraId="0F113585" w14:textId="77777777" w:rsidR="00604EC7" w:rsidRPr="00364434" w:rsidRDefault="00604EC7" w:rsidP="00604EC7">
            <w:pPr>
              <w:rPr>
                <w:lang w:val="es-ES"/>
              </w:rPr>
            </w:pPr>
          </w:p>
          <w:p w14:paraId="2A2558FC" w14:textId="77777777" w:rsidR="00604EC7" w:rsidRPr="00604EC7" w:rsidRDefault="00604EC7" w:rsidP="00604EC7">
            <w:pPr>
              <w:pStyle w:val="Prrafodelista"/>
              <w:numPr>
                <w:ilvl w:val="0"/>
                <w:numId w:val="0"/>
              </w:numPr>
              <w:ind w:left="947"/>
              <w:rPr>
                <w:rFonts w:eastAsiaTheme="minorEastAsia"/>
                <w:sz w:val="24"/>
                <w:szCs w:val="24"/>
                <w:lang w:val="es-ES"/>
              </w:rPr>
            </w:pPr>
          </w:p>
          <w:p w14:paraId="6007C1EF" w14:textId="7A64BD59" w:rsidR="007E7FEE" w:rsidRDefault="00C171C3" w:rsidP="00821EAC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rFonts w:eastAsiaTheme="minorEastAsia"/>
                <w:sz w:val="24"/>
                <w:szCs w:val="24"/>
                <w:lang w:val="es-ES"/>
              </w:rPr>
              <w:t>Responde las preguntas indicadas a continuación.</w:t>
            </w:r>
            <w:r w:rsidR="007E7FEE" w:rsidRPr="00684DE9">
              <w:rPr>
                <w:rFonts w:eastAsiaTheme="minorEastAsia"/>
                <w:sz w:val="24"/>
                <w:szCs w:val="24"/>
                <w:lang w:val="es-ES"/>
              </w:rPr>
              <w:t xml:space="preserve"> </w:t>
            </w:r>
          </w:p>
          <w:p w14:paraId="40F3824A" w14:textId="319CEEA6" w:rsidR="007E7FEE" w:rsidRDefault="007E7FEE" w:rsidP="003D2D88">
            <w:pPr>
              <w:rPr>
                <w:lang w:val="es-ES"/>
              </w:rPr>
            </w:pPr>
          </w:p>
          <w:p w14:paraId="3EBB1385" w14:textId="0E1408A9" w:rsidR="007E7FEE" w:rsidRPr="00CD015E" w:rsidRDefault="007E7FEE" w:rsidP="003D2D88">
            <w:pPr>
              <w:rPr>
                <w:lang w:val="es-ES"/>
              </w:rPr>
            </w:pPr>
          </w:p>
          <w:p w14:paraId="6B33395A" w14:textId="77777777" w:rsidR="00BD50DF" w:rsidRDefault="00BD50DF" w:rsidP="00BD50DF">
            <w:pPr>
              <w:spacing w:line="276" w:lineRule="auto"/>
              <w:ind w:left="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D50DF" w14:paraId="4C1DCC7A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272C1BDF" w14:textId="77777777" w:rsidR="00BD50DF" w:rsidRPr="00B319DB" w:rsidRDefault="00BD50DF" w:rsidP="00BD50D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40A6809" wp14:editId="5E45FA6F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4311AF0" w14:textId="45FDA3C5" w:rsidR="00BD50DF" w:rsidRPr="00174233" w:rsidRDefault="00BD50DF" w:rsidP="00BD50DF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2AE340A1" w14:textId="77777777" w:rsidR="00BD50DF" w:rsidRPr="00260811" w:rsidRDefault="00BD50DF" w:rsidP="00BD50D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0A6809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DVVqUQ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44311AF0" w14:textId="45FDA3C5" w:rsidR="00BD50DF" w:rsidRPr="00174233" w:rsidRDefault="00BD50DF" w:rsidP="00BD50DF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2AE340A1" w14:textId="77777777" w:rsidR="00BD50DF" w:rsidRPr="00260811" w:rsidRDefault="00BD50DF" w:rsidP="00BD50D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235FC52" w14:textId="2BC0B6F6" w:rsidR="00BD50DF" w:rsidRPr="00B319DB" w:rsidRDefault="00BD50DF" w:rsidP="00BD50DF">
                  <w:pPr>
                    <w:rPr>
                      <w:b/>
                      <w:lang w:val="es-ES"/>
                    </w:rPr>
                  </w:pPr>
                  <w:r w:rsidRPr="00BD50DF">
                    <w:rPr>
                      <w:color w:val="FFFFFF" w:themeColor="background1"/>
                      <w:szCs w:val="24"/>
                    </w:rPr>
                    <w:t>¿Cuántas pociones comió la familia de Andrés?</w:t>
                  </w:r>
                </w:p>
              </w:tc>
            </w:tr>
            <w:tr w:rsidR="00BD50DF" w14:paraId="09D18F31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E3A335F" w14:textId="041E3153" w:rsidR="00BD50DF" w:rsidRDefault="00BD50DF" w:rsidP="00BD50D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EC2B40F" w14:textId="77777777" w:rsidR="00BD50DF" w:rsidRDefault="00BD50DF" w:rsidP="00BD50DF">
            <w:pPr>
              <w:spacing w:line="276" w:lineRule="auto"/>
              <w:ind w:left="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D50DF" w14:paraId="72CF9BDC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1E8294AB" w14:textId="77777777" w:rsidR="00BD50DF" w:rsidRPr="00B319DB" w:rsidRDefault="00BD50DF" w:rsidP="00BD50D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9690A7D" wp14:editId="6DC410E2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ADC021D" w14:textId="09D2C135" w:rsidR="00BD50DF" w:rsidRPr="00174233" w:rsidRDefault="00BD50DF" w:rsidP="00BD50DF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0549CCFC" w14:textId="77777777" w:rsidR="00BD50DF" w:rsidRPr="00260811" w:rsidRDefault="00BD50DF" w:rsidP="00BD50D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9690A7D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Paq6IYAAgAASA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1ADC021D" w14:textId="09D2C135" w:rsidR="00BD50DF" w:rsidRPr="00174233" w:rsidRDefault="00BD50DF" w:rsidP="00BD50DF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0549CCFC" w14:textId="77777777" w:rsidR="00BD50DF" w:rsidRPr="00260811" w:rsidRDefault="00BD50DF" w:rsidP="00BD50D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28E2935" w14:textId="7A977C89" w:rsidR="00BD50DF" w:rsidRPr="00B319DB" w:rsidRDefault="00BD50DF" w:rsidP="00BD50DF">
                  <w:pPr>
                    <w:rPr>
                      <w:b/>
                      <w:lang w:val="es-ES"/>
                    </w:rPr>
                  </w:pPr>
                  <w:r w:rsidRPr="00BD50DF">
                    <w:rPr>
                      <w:color w:val="FFFFFF" w:themeColor="background1"/>
                      <w:szCs w:val="24"/>
                    </w:rPr>
                    <w:t>¿Cuántas pociones comió la familia de Carlos?</w:t>
                  </w:r>
                </w:p>
              </w:tc>
            </w:tr>
            <w:tr w:rsidR="00BD50DF" w14:paraId="5B8BD93D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19B3D50" w14:textId="77777777" w:rsidR="00BD50DF" w:rsidRDefault="00BD50DF" w:rsidP="00BD50D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F19D553" w14:textId="77777777" w:rsidR="00BD50DF" w:rsidRDefault="00BD50DF" w:rsidP="00BD50DF">
            <w:pPr>
              <w:spacing w:line="276" w:lineRule="auto"/>
              <w:ind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D50DF" w14:paraId="0D436158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7247A4A6" w14:textId="77777777" w:rsidR="00BD50DF" w:rsidRPr="00B319DB" w:rsidRDefault="00BD50DF" w:rsidP="00BD50D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651FBF9" wp14:editId="023C4931">
                            <wp:extent cx="267335" cy="277495"/>
                            <wp:effectExtent l="76200" t="50800" r="88265" b="78105"/>
                            <wp:docPr id="3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45C6CAD" w14:textId="23B4D70F" w:rsidR="00BD50DF" w:rsidRPr="00174233" w:rsidRDefault="00BD50DF" w:rsidP="00BD50DF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08C1EE3C" w14:textId="77777777" w:rsidR="00BD50DF" w:rsidRPr="00260811" w:rsidRDefault="00BD50DF" w:rsidP="00BD50D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651FBF9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Hi5flf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245C6CAD" w14:textId="23B4D70F" w:rsidR="00BD50DF" w:rsidRPr="00174233" w:rsidRDefault="00BD50DF" w:rsidP="00BD50DF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08C1EE3C" w14:textId="77777777" w:rsidR="00BD50DF" w:rsidRPr="00260811" w:rsidRDefault="00BD50DF" w:rsidP="00BD50D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184587C" w14:textId="184009B6" w:rsidR="00BD50DF" w:rsidRPr="00B319DB" w:rsidRDefault="00BD50DF" w:rsidP="00BD50DF">
                  <w:pPr>
                    <w:rPr>
                      <w:b/>
                      <w:lang w:val="es-ES"/>
                    </w:rPr>
                  </w:pPr>
                  <w:r w:rsidRPr="00BD50DF">
                    <w:rPr>
                      <w:color w:val="FFFFFF" w:themeColor="background1"/>
                      <w:szCs w:val="24"/>
                    </w:rPr>
                    <w:t>¿Cuántas pociones comió la familia de Daniela?</w:t>
                  </w:r>
                </w:p>
              </w:tc>
            </w:tr>
            <w:tr w:rsidR="00BD50DF" w14:paraId="54B85032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CFA2DB4" w14:textId="77777777" w:rsidR="00BD50DF" w:rsidRDefault="00BD50DF" w:rsidP="00BD50D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DE9671B" w14:textId="77777777" w:rsidR="00BD50DF" w:rsidRDefault="00BD50DF" w:rsidP="00BD50DF">
            <w:pPr>
              <w:spacing w:line="276" w:lineRule="auto"/>
              <w:ind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D50DF" w14:paraId="48933D00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5E6885AE" w14:textId="77777777" w:rsidR="00BD50DF" w:rsidRPr="00B319DB" w:rsidRDefault="00BD50DF" w:rsidP="00BD50D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EADF519" wp14:editId="32A0A264">
                            <wp:extent cx="267335" cy="277495"/>
                            <wp:effectExtent l="76200" t="50800" r="88265" b="78105"/>
                            <wp:docPr id="3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1A791A" w14:textId="47B960D1" w:rsidR="00BD50DF" w:rsidRPr="00174233" w:rsidRDefault="00BD50DF" w:rsidP="00BD50DF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1FA4DEB2" w14:textId="77777777" w:rsidR="00BD50DF" w:rsidRPr="00260811" w:rsidRDefault="00BD50DF" w:rsidP="00BD50D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EADF519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EBjBd8AAgAASA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711A791A" w14:textId="47B960D1" w:rsidR="00BD50DF" w:rsidRPr="00174233" w:rsidRDefault="00BD50DF" w:rsidP="00BD50DF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1FA4DEB2" w14:textId="77777777" w:rsidR="00BD50DF" w:rsidRPr="00260811" w:rsidRDefault="00BD50DF" w:rsidP="00BD50D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ADD5859" w14:textId="269A2276" w:rsidR="00BD50DF" w:rsidRPr="00B319DB" w:rsidRDefault="00BD50DF" w:rsidP="00BD50DF">
                  <w:pPr>
                    <w:rPr>
                      <w:b/>
                      <w:lang w:val="es-ES"/>
                    </w:rPr>
                  </w:pPr>
                  <w:r w:rsidRPr="00BD50DF">
                    <w:rPr>
                      <w:color w:val="FFFFFF" w:themeColor="background1"/>
                      <w:szCs w:val="24"/>
                    </w:rPr>
                    <w:t>¿Cuántas porciones le faltaron a la familia de Carlos para completar tres pizzas?</w:t>
                  </w:r>
                </w:p>
              </w:tc>
            </w:tr>
            <w:tr w:rsidR="00BD50DF" w14:paraId="0B5570E6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3980DC7" w14:textId="77777777" w:rsidR="00BD50DF" w:rsidRDefault="00BD50DF" w:rsidP="00BD50D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7D8E6B8" w14:textId="77777777" w:rsidR="00BD50DF" w:rsidRDefault="00BD50DF" w:rsidP="00BD50DF">
            <w:pPr>
              <w:spacing w:line="276" w:lineRule="auto"/>
              <w:ind w:right="283"/>
              <w:rPr>
                <w:szCs w:val="24"/>
              </w:rPr>
            </w:pPr>
          </w:p>
          <w:p w14:paraId="0717FF68" w14:textId="77777777" w:rsidR="00BD50DF" w:rsidRPr="00831995" w:rsidRDefault="00BD50DF" w:rsidP="00BD50DF">
            <w:pPr>
              <w:spacing w:line="276" w:lineRule="auto"/>
              <w:ind w:right="283"/>
              <w:rPr>
                <w:szCs w:val="24"/>
              </w:rPr>
            </w:pPr>
          </w:p>
          <w:p w14:paraId="0EEBED9B" w14:textId="77777777" w:rsidR="00BD50DF" w:rsidRDefault="00BD50DF" w:rsidP="00BD50DF">
            <w:pPr>
              <w:spacing w:line="276" w:lineRule="auto"/>
              <w:ind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D50DF" w14:paraId="6BFC06CA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C071938" w14:textId="77777777" w:rsidR="00BD50DF" w:rsidRPr="00B319DB" w:rsidRDefault="00BD50DF" w:rsidP="00BD50D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2F07BA7" wp14:editId="3EC48E62">
                            <wp:extent cx="267335" cy="277495"/>
                            <wp:effectExtent l="76200" t="50800" r="88265" b="78105"/>
                            <wp:docPr id="4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D8658E2" w14:textId="61F9FF95" w:rsidR="00BD50DF" w:rsidRPr="00174233" w:rsidRDefault="00BD50DF" w:rsidP="00BD50DF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260CC61F" w14:textId="77777777" w:rsidR="00BD50DF" w:rsidRPr="00260811" w:rsidRDefault="00BD50DF" w:rsidP="00BD50D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F07BA7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HXAMBv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7D8658E2" w14:textId="61F9FF95" w:rsidR="00BD50DF" w:rsidRPr="00174233" w:rsidRDefault="00BD50DF" w:rsidP="00BD50DF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260CC61F" w14:textId="77777777" w:rsidR="00BD50DF" w:rsidRPr="00260811" w:rsidRDefault="00BD50DF" w:rsidP="00BD50D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75F3EE2" w14:textId="6A4B4ABA" w:rsidR="00BD50DF" w:rsidRPr="00B319DB" w:rsidRDefault="00BD50DF" w:rsidP="00BD50DF">
                  <w:pPr>
                    <w:rPr>
                      <w:b/>
                      <w:lang w:val="es-ES"/>
                    </w:rPr>
                  </w:pPr>
                  <w:r w:rsidRPr="00BD50DF">
                    <w:rPr>
                      <w:color w:val="FFFFFF" w:themeColor="background1"/>
                      <w:szCs w:val="24"/>
                    </w:rPr>
                    <w:t>¿Cuántas porciones comió la familia de Andrés adicionales a la primera pizza?</w:t>
                  </w:r>
                </w:p>
              </w:tc>
            </w:tr>
            <w:tr w:rsidR="00BD50DF" w14:paraId="39FAACB8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E9D7768" w14:textId="77777777" w:rsidR="00BD50DF" w:rsidRDefault="00BD50DF" w:rsidP="00BD50D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0C0E3D0" w14:textId="77777777" w:rsidR="00BD50DF" w:rsidRDefault="00BD50DF" w:rsidP="00BD50DF">
            <w:pPr>
              <w:spacing w:line="276" w:lineRule="auto"/>
              <w:ind w:right="283"/>
              <w:rPr>
                <w:szCs w:val="24"/>
              </w:rPr>
            </w:pPr>
          </w:p>
          <w:p w14:paraId="46313D14" w14:textId="77777777" w:rsidR="00637036" w:rsidRDefault="00637036" w:rsidP="00637036">
            <w:pPr>
              <w:spacing w:line="276" w:lineRule="auto"/>
              <w:ind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637036" w14:paraId="22C63F88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A011104" w14:textId="77777777" w:rsidR="00637036" w:rsidRPr="00B319DB" w:rsidRDefault="00637036" w:rsidP="0063703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F6BDA68" wp14:editId="27A6AD89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2E8BF7D" w14:textId="2B589A55" w:rsidR="00637036" w:rsidRPr="00174233" w:rsidRDefault="00637036" w:rsidP="00637036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</w:t>
                                        </w:r>
                                      </w:p>
                                      <w:p w14:paraId="7606E524" w14:textId="77777777" w:rsidR="00637036" w:rsidRPr="00260811" w:rsidRDefault="00637036" w:rsidP="006370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6BDA68"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J5KD9/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2E8BF7D" w14:textId="2B589A55" w:rsidR="00637036" w:rsidRPr="00174233" w:rsidRDefault="00637036" w:rsidP="00637036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</w:t>
                                  </w:r>
                                </w:p>
                                <w:p w14:paraId="7606E524" w14:textId="77777777" w:rsidR="00637036" w:rsidRPr="00260811" w:rsidRDefault="00637036" w:rsidP="006370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5F6A935" w14:textId="2D6BFFC6" w:rsidR="00637036" w:rsidRPr="00B319DB" w:rsidRDefault="00637036" w:rsidP="00637036">
                  <w:pPr>
                    <w:rPr>
                      <w:b/>
                      <w:lang w:val="es-ES"/>
                    </w:rPr>
                  </w:pPr>
                  <w:r w:rsidRPr="00637036">
                    <w:rPr>
                      <w:color w:val="FFFFFF" w:themeColor="background1"/>
                      <w:szCs w:val="24"/>
                    </w:rPr>
                    <w:t>¿Cuántas porciones le faltaron a la familia de Daniela para completar una pizza?</w:t>
                  </w:r>
                </w:p>
              </w:tc>
            </w:tr>
            <w:tr w:rsidR="00637036" w14:paraId="0B833D33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A7FFFC0" w14:textId="77777777" w:rsidR="00637036" w:rsidRDefault="00637036" w:rsidP="0063703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4CF75D7" w14:textId="77777777" w:rsidR="00637036" w:rsidRDefault="00637036" w:rsidP="00637036">
            <w:pPr>
              <w:spacing w:line="276" w:lineRule="auto"/>
              <w:ind w:right="283"/>
              <w:rPr>
                <w:szCs w:val="24"/>
              </w:rPr>
            </w:pPr>
          </w:p>
          <w:p w14:paraId="65E8884D" w14:textId="77777777" w:rsidR="00637036" w:rsidRPr="00831995" w:rsidRDefault="00637036" w:rsidP="00637036">
            <w:pPr>
              <w:spacing w:line="276" w:lineRule="auto"/>
              <w:ind w:right="283"/>
              <w:rPr>
                <w:szCs w:val="24"/>
              </w:rPr>
            </w:pPr>
          </w:p>
          <w:p w14:paraId="65267577" w14:textId="77777777" w:rsidR="00935825" w:rsidRPr="00CD015E" w:rsidRDefault="00935825" w:rsidP="003D2D88">
            <w:pPr>
              <w:spacing w:line="276" w:lineRule="auto"/>
              <w:ind w:left="283"/>
              <w:rPr>
                <w:lang w:val="es-ES"/>
              </w:rPr>
            </w:pPr>
          </w:p>
        </w:tc>
      </w:tr>
    </w:tbl>
    <w:p w14:paraId="61A30960" w14:textId="77777777" w:rsidR="00935825" w:rsidRDefault="00935825" w:rsidP="00935825"/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6887173B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11D5A" w14:textId="77777777" w:rsidR="000B2987" w:rsidRDefault="000B2987">
      <w:pPr>
        <w:spacing w:after="0" w:line="240" w:lineRule="auto"/>
      </w:pPr>
      <w:r>
        <w:separator/>
      </w:r>
    </w:p>
  </w:endnote>
  <w:endnote w:type="continuationSeparator" w:id="0">
    <w:p w14:paraId="52A7BBBD" w14:textId="77777777" w:rsidR="000B2987" w:rsidRDefault="000B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Content>
      <w:p w14:paraId="7E5DDE51" w14:textId="0BA3C1F2" w:rsidR="003D2D88" w:rsidRDefault="003D2D88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3071" w:rsidRPr="007E3071">
          <w:rPr>
            <w:noProof/>
            <w:lang w:val="es-ES"/>
          </w:rPr>
          <w:t>10</w:t>
        </w:r>
        <w:r>
          <w:fldChar w:fldCharType="end"/>
        </w:r>
        <w:r>
          <w:tab/>
        </w:r>
      </w:p>
    </w:sdtContent>
  </w:sdt>
  <w:p w14:paraId="7226C787" w14:textId="77777777" w:rsidR="003D2D88" w:rsidRDefault="003D2D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E04C4" w14:textId="77777777" w:rsidR="000B2987" w:rsidRDefault="000B2987">
      <w:pPr>
        <w:spacing w:after="0" w:line="240" w:lineRule="auto"/>
      </w:pPr>
      <w:r>
        <w:separator/>
      </w:r>
    </w:p>
  </w:footnote>
  <w:footnote w:type="continuationSeparator" w:id="0">
    <w:p w14:paraId="450C2105" w14:textId="77777777" w:rsidR="000B2987" w:rsidRDefault="000B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3D2D88" w:rsidRDefault="003D2D8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3D2D88" w:rsidRDefault="003D2D88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51A3"/>
    <w:multiLevelType w:val="hybridMultilevel"/>
    <w:tmpl w:val="C0A622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45ED"/>
    <w:multiLevelType w:val="hybridMultilevel"/>
    <w:tmpl w:val="3C5C18C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5C18"/>
    <w:multiLevelType w:val="hybridMultilevel"/>
    <w:tmpl w:val="F8FA125C"/>
    <w:lvl w:ilvl="0" w:tplc="45E83FE0">
      <w:start w:val="1"/>
      <w:numFmt w:val="lowerLetter"/>
      <w:lvlText w:val="%1."/>
      <w:lvlJc w:val="left"/>
      <w:pPr>
        <w:ind w:left="9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70" w:hanging="360"/>
      </w:pPr>
    </w:lvl>
    <w:lvl w:ilvl="2" w:tplc="240A001B" w:tentative="1">
      <w:start w:val="1"/>
      <w:numFmt w:val="lowerRoman"/>
      <w:lvlText w:val="%3."/>
      <w:lvlJc w:val="right"/>
      <w:pPr>
        <w:ind w:left="2390" w:hanging="180"/>
      </w:pPr>
    </w:lvl>
    <w:lvl w:ilvl="3" w:tplc="240A000F" w:tentative="1">
      <w:start w:val="1"/>
      <w:numFmt w:val="decimal"/>
      <w:lvlText w:val="%4."/>
      <w:lvlJc w:val="left"/>
      <w:pPr>
        <w:ind w:left="3110" w:hanging="360"/>
      </w:pPr>
    </w:lvl>
    <w:lvl w:ilvl="4" w:tplc="240A0019" w:tentative="1">
      <w:start w:val="1"/>
      <w:numFmt w:val="lowerLetter"/>
      <w:lvlText w:val="%5."/>
      <w:lvlJc w:val="left"/>
      <w:pPr>
        <w:ind w:left="3830" w:hanging="360"/>
      </w:pPr>
    </w:lvl>
    <w:lvl w:ilvl="5" w:tplc="240A001B" w:tentative="1">
      <w:start w:val="1"/>
      <w:numFmt w:val="lowerRoman"/>
      <w:lvlText w:val="%6."/>
      <w:lvlJc w:val="right"/>
      <w:pPr>
        <w:ind w:left="4550" w:hanging="180"/>
      </w:pPr>
    </w:lvl>
    <w:lvl w:ilvl="6" w:tplc="240A000F" w:tentative="1">
      <w:start w:val="1"/>
      <w:numFmt w:val="decimal"/>
      <w:lvlText w:val="%7."/>
      <w:lvlJc w:val="left"/>
      <w:pPr>
        <w:ind w:left="5270" w:hanging="360"/>
      </w:pPr>
    </w:lvl>
    <w:lvl w:ilvl="7" w:tplc="240A0019" w:tentative="1">
      <w:start w:val="1"/>
      <w:numFmt w:val="lowerLetter"/>
      <w:lvlText w:val="%8."/>
      <w:lvlJc w:val="left"/>
      <w:pPr>
        <w:ind w:left="5990" w:hanging="360"/>
      </w:pPr>
    </w:lvl>
    <w:lvl w:ilvl="8" w:tplc="240A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">
    <w:nsid w:val="220F5645"/>
    <w:multiLevelType w:val="hybridMultilevel"/>
    <w:tmpl w:val="CC428058"/>
    <w:lvl w:ilvl="0" w:tplc="298C5860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40428"/>
    <w:multiLevelType w:val="hybridMultilevel"/>
    <w:tmpl w:val="D73A6940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00AA7"/>
    <w:multiLevelType w:val="hybridMultilevel"/>
    <w:tmpl w:val="50A42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B6F1A"/>
    <w:multiLevelType w:val="hybridMultilevel"/>
    <w:tmpl w:val="2B6C2B5E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52C4298"/>
    <w:multiLevelType w:val="hybridMultilevel"/>
    <w:tmpl w:val="2A2C2698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60F569B6"/>
    <w:multiLevelType w:val="hybridMultilevel"/>
    <w:tmpl w:val="85EAFB0E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5705A"/>
    <w:multiLevelType w:val="hybridMultilevel"/>
    <w:tmpl w:val="50A42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65BD4"/>
    <w:multiLevelType w:val="hybridMultilevel"/>
    <w:tmpl w:val="26D29910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B"/>
    <w:rsid w:val="00001044"/>
    <w:rsid w:val="00011423"/>
    <w:rsid w:val="0002752F"/>
    <w:rsid w:val="00036CA2"/>
    <w:rsid w:val="000426F6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2987"/>
    <w:rsid w:val="000D24A4"/>
    <w:rsid w:val="000D6357"/>
    <w:rsid w:val="000E35CF"/>
    <w:rsid w:val="000E3BA1"/>
    <w:rsid w:val="000F0DBF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1DB5"/>
    <w:rsid w:val="00234FFC"/>
    <w:rsid w:val="0023629A"/>
    <w:rsid w:val="002408F8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E1CA4"/>
    <w:rsid w:val="002E5844"/>
    <w:rsid w:val="00305C9F"/>
    <w:rsid w:val="00306578"/>
    <w:rsid w:val="00312837"/>
    <w:rsid w:val="00317C74"/>
    <w:rsid w:val="0033606E"/>
    <w:rsid w:val="0034064C"/>
    <w:rsid w:val="00364434"/>
    <w:rsid w:val="003679A3"/>
    <w:rsid w:val="00370179"/>
    <w:rsid w:val="00373B4E"/>
    <w:rsid w:val="0038047D"/>
    <w:rsid w:val="00381CD7"/>
    <w:rsid w:val="00393902"/>
    <w:rsid w:val="0039743C"/>
    <w:rsid w:val="003B15A8"/>
    <w:rsid w:val="003B2C0A"/>
    <w:rsid w:val="003C133A"/>
    <w:rsid w:val="003D2D88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D0278"/>
    <w:rsid w:val="004F0A0C"/>
    <w:rsid w:val="004F1E0C"/>
    <w:rsid w:val="004F3B93"/>
    <w:rsid w:val="00525A91"/>
    <w:rsid w:val="00532B10"/>
    <w:rsid w:val="00541DE6"/>
    <w:rsid w:val="00547A39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73B"/>
    <w:rsid w:val="005C5AE9"/>
    <w:rsid w:val="005D6248"/>
    <w:rsid w:val="005D736C"/>
    <w:rsid w:val="005F4BF1"/>
    <w:rsid w:val="005F6BEE"/>
    <w:rsid w:val="005F70E4"/>
    <w:rsid w:val="0060389E"/>
    <w:rsid w:val="0060463A"/>
    <w:rsid w:val="00604EC7"/>
    <w:rsid w:val="00613269"/>
    <w:rsid w:val="006163A8"/>
    <w:rsid w:val="0063118A"/>
    <w:rsid w:val="00637036"/>
    <w:rsid w:val="00643F8B"/>
    <w:rsid w:val="00655CF2"/>
    <w:rsid w:val="006643DD"/>
    <w:rsid w:val="006713A0"/>
    <w:rsid w:val="00672B13"/>
    <w:rsid w:val="00684DE9"/>
    <w:rsid w:val="00694511"/>
    <w:rsid w:val="00694EBE"/>
    <w:rsid w:val="006A3316"/>
    <w:rsid w:val="006C084E"/>
    <w:rsid w:val="006C3EC8"/>
    <w:rsid w:val="006C4E6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73BD3"/>
    <w:rsid w:val="00780242"/>
    <w:rsid w:val="0079004E"/>
    <w:rsid w:val="00797F21"/>
    <w:rsid w:val="007B7F18"/>
    <w:rsid w:val="007C1C01"/>
    <w:rsid w:val="007D0DB8"/>
    <w:rsid w:val="007D71C0"/>
    <w:rsid w:val="007E031A"/>
    <w:rsid w:val="007E3071"/>
    <w:rsid w:val="007E6546"/>
    <w:rsid w:val="007E7FEE"/>
    <w:rsid w:val="007F0286"/>
    <w:rsid w:val="007F289D"/>
    <w:rsid w:val="008011B6"/>
    <w:rsid w:val="00814964"/>
    <w:rsid w:val="00821EAC"/>
    <w:rsid w:val="00823C12"/>
    <w:rsid w:val="00826F44"/>
    <w:rsid w:val="00827129"/>
    <w:rsid w:val="00831995"/>
    <w:rsid w:val="00833EB8"/>
    <w:rsid w:val="008346AA"/>
    <w:rsid w:val="00840FD7"/>
    <w:rsid w:val="00841F79"/>
    <w:rsid w:val="008506CC"/>
    <w:rsid w:val="00856A34"/>
    <w:rsid w:val="00860CC6"/>
    <w:rsid w:val="00864717"/>
    <w:rsid w:val="008662F0"/>
    <w:rsid w:val="00866627"/>
    <w:rsid w:val="008825C6"/>
    <w:rsid w:val="008A064B"/>
    <w:rsid w:val="008C0EF4"/>
    <w:rsid w:val="008C199B"/>
    <w:rsid w:val="008C4CF7"/>
    <w:rsid w:val="008C7B9B"/>
    <w:rsid w:val="008D22D6"/>
    <w:rsid w:val="008D336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35825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3D64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46DE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C788D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4538F"/>
    <w:rsid w:val="00B50D63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D50DF"/>
    <w:rsid w:val="00BE527E"/>
    <w:rsid w:val="00BE632B"/>
    <w:rsid w:val="00BF6E39"/>
    <w:rsid w:val="00C171C3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A7FA9"/>
    <w:rsid w:val="00CB1ED3"/>
    <w:rsid w:val="00CB6F55"/>
    <w:rsid w:val="00CC5FBF"/>
    <w:rsid w:val="00CC72E9"/>
    <w:rsid w:val="00CD015E"/>
    <w:rsid w:val="00CE1469"/>
    <w:rsid w:val="00CE7FA1"/>
    <w:rsid w:val="00CF0E52"/>
    <w:rsid w:val="00CF5EF5"/>
    <w:rsid w:val="00CF7F56"/>
    <w:rsid w:val="00D066EC"/>
    <w:rsid w:val="00D133EC"/>
    <w:rsid w:val="00D35EBC"/>
    <w:rsid w:val="00D43B04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32010"/>
    <w:rsid w:val="00E63802"/>
    <w:rsid w:val="00E71216"/>
    <w:rsid w:val="00E743D2"/>
    <w:rsid w:val="00E74822"/>
    <w:rsid w:val="00E75329"/>
    <w:rsid w:val="00E75912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355A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D186E2DF-88F2-4A8C-9D2B-3AD23CE3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35825"/>
    <w:rPr>
      <w:color w:val="808080"/>
    </w:rPr>
  </w:style>
  <w:style w:type="paragraph" w:styleId="Sinespaciado">
    <w:name w:val="No Spacing"/>
    <w:aliases w:val="Textos y actividades"/>
    <w:uiPriority w:val="1"/>
    <w:qFormat/>
    <w:rsid w:val="00655CF2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5A7B55-2F97-4A20-A201-2F63CB88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29</cp:revision>
  <dcterms:created xsi:type="dcterms:W3CDTF">2015-04-19T20:42:00Z</dcterms:created>
  <dcterms:modified xsi:type="dcterms:W3CDTF">2017-02-10T19:38:00Z</dcterms:modified>
</cp:coreProperties>
</file>