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57939890" w:rsidR="008C199B" w:rsidRPr="00520C4E" w:rsidRDefault="00A62668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35679350" w:rsidR="008C199B" w:rsidRPr="00520C4E" w:rsidRDefault="00DF258E" w:rsidP="00A62668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A62668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3722E976" w:rsidR="008C199B" w:rsidRPr="00520C4E" w:rsidRDefault="00DF258E" w:rsidP="00A6266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A62668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647E2A17" w:rsidR="008C199B" w:rsidRPr="00520C4E" w:rsidRDefault="00A62668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Cuadriláteros y movimientos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1AB994" w14:textId="21B4D64F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A62668">
              <w:rPr>
                <w:szCs w:val="24"/>
                <w:lang w:val="es-ES_tradnl"/>
              </w:rPr>
              <w:t>cuadriláteros y movimientos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E9E051C" w14:textId="77777777" w:rsidR="00545B9A" w:rsidRPr="00C51547" w:rsidRDefault="00545B9A" w:rsidP="001676F1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C51547">
              <w:rPr>
                <w:sz w:val="24"/>
                <w:szCs w:val="24"/>
                <w:lang w:val="es-ES"/>
              </w:rPr>
              <w:t>Visita la siguiente página y conoce lo que es un teselado http://www.eduteka.org/MI/master/interactivate/activities/Tessellate/Index.html</w:t>
            </w:r>
          </w:p>
          <w:p w14:paraId="2F36D06D" w14:textId="77777777" w:rsidR="00545B9A" w:rsidRPr="00C51547" w:rsidRDefault="00545B9A" w:rsidP="00545B9A">
            <w:pPr>
              <w:ind w:left="283"/>
              <w:rPr>
                <w:szCs w:val="24"/>
                <w:lang w:val="es-ES"/>
              </w:rPr>
            </w:pPr>
          </w:p>
          <w:p w14:paraId="64E6A37D" w14:textId="468CF75F" w:rsidR="00545B9A" w:rsidRPr="00C51547" w:rsidRDefault="00545B9A" w:rsidP="001676F1">
            <w:pPr>
              <w:ind w:left="283" w:right="283"/>
              <w:rPr>
                <w:szCs w:val="24"/>
                <w:lang w:val="es-ES"/>
              </w:rPr>
            </w:pPr>
            <w:r w:rsidRPr="00C51547">
              <w:rPr>
                <w:szCs w:val="24"/>
                <w:lang w:val="es-ES"/>
              </w:rPr>
              <w:t>A partir de la información vista, elabora un teselado realizando los siguientes pasos:</w:t>
            </w:r>
          </w:p>
          <w:p w14:paraId="2C5DA5FC" w14:textId="77777777" w:rsidR="001676F1" w:rsidRDefault="001676F1" w:rsidP="001676F1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73"/>
              <w:gridCol w:w="7140"/>
            </w:tblGrid>
            <w:tr w:rsidR="001676F1" w14:paraId="06A3389B" w14:textId="77777777" w:rsidTr="001676F1">
              <w:trPr>
                <w:trHeight w:val="605"/>
                <w:jc w:val="center"/>
              </w:trPr>
              <w:tc>
                <w:tcPr>
                  <w:tcW w:w="97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FB56FBE" w14:textId="77777777" w:rsidR="001676F1" w:rsidRPr="00B319DB" w:rsidRDefault="001676F1" w:rsidP="001676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818E3B5" wp14:editId="6DE47CBB">
                            <wp:extent cx="267335" cy="277495"/>
                            <wp:effectExtent l="57150" t="38100" r="56515" b="84455"/>
                            <wp:docPr id="205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DD338E" w14:textId="54EC1121" w:rsidR="001676F1" w:rsidRPr="00174233" w:rsidRDefault="001676F1" w:rsidP="001676F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90FAEA6" w14:textId="77777777" w:rsidR="001676F1" w:rsidRPr="00260811" w:rsidRDefault="001676F1" w:rsidP="001676F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18E3B5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ho/gEAAEMEAAAOAAAAZHJzL2Uyb0RvYy54bWysU9tuEzEQfUfiHyy/k91sbiXKpkKtwguC&#10;qoUPcLx2Ysn2GNvJbj6Hb+HHGHu3W6DlAcSLr2fO+JwZb647o8lZ+KDA1nQ6KSkRlkOj7KGmXz7v&#10;3lxREiKzDdNgRU0vItDr7etXm9atRQVH0I3wBElsWLeupscY3booAj8Kw8IEnLB4KcEbFnHrD0Xj&#10;WYvsRhdVWS6LFnzjPHARAp7e9pd0m/mlFDx+kjKISHRN8W0xjz6P+zQW2w1bHzxzR8WHZ7B/eIVh&#10;ymLSkeqWRUZOXj2jMop7CCDjhIMpQErFRdaAaqblb2oejsyJrAXNCW60Kfw/Wv7xfOeJampalYs5&#10;JZYZrNI9+vb9mz2cNJBqmUxqXVgj9sHd+WEXcJkUd9KbNKMW0mVjL6OxoouE42G1XM1mC0o4XlWr&#10;1fztInEWT8HOh/hegCFpUVOP+bOd7PwhxB76CEm5AmjV7JTWeeMP+xvtyZlhjXe7m7LMZUX2X2Da&#10;JrCFFNYzppMiCeul5FW8aJFw2t4Lib5kRTlL6kgx5mGcCxvng4yMTiiJ5GPgLEvIrfynwAGfQkXu&#10;1r8JHiNyZrBxDDbKgn8pu47T4cmyxz860OtOFsRu3w0l3kNzwe5o8XvUNHw9MZ+6MZn47hRBqlyZ&#10;FNMDBy7s1Fzb4Velr/DzPqOe/v72BwA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AT9Jho/gEAAEM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68DD338E" w14:textId="54EC1121" w:rsidR="001676F1" w:rsidRPr="00174233" w:rsidRDefault="001676F1" w:rsidP="001676F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90FAEA6" w14:textId="77777777" w:rsidR="001676F1" w:rsidRPr="00260811" w:rsidRDefault="001676F1" w:rsidP="001676F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4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E8C9289" w14:textId="1B34D24C" w:rsidR="001676F1" w:rsidRPr="00B319DB" w:rsidRDefault="001676F1" w:rsidP="001676F1">
                  <w:pPr>
                    <w:rPr>
                      <w:b/>
                      <w:lang w:val="es-ES"/>
                    </w:rPr>
                  </w:pPr>
                  <w:r w:rsidRPr="001676F1">
                    <w:rPr>
                      <w:color w:val="FFFFFF" w:themeColor="background1"/>
                      <w:szCs w:val="24"/>
                    </w:rPr>
                    <w:t>Recorta una hoja de papel en forma de cuadrado</w:t>
                  </w:r>
                  <w:r>
                    <w:rPr>
                      <w:color w:val="FFFFFF" w:themeColor="background1"/>
                      <w:szCs w:val="24"/>
                    </w:rPr>
                    <w:t>.</w:t>
                  </w:r>
                </w:p>
              </w:tc>
            </w:tr>
            <w:tr w:rsidR="001676F1" w14:paraId="1B3A22FB" w14:textId="77777777" w:rsidTr="001676F1">
              <w:trPr>
                <w:trHeight w:val="605"/>
                <w:jc w:val="center"/>
              </w:trPr>
              <w:tc>
                <w:tcPr>
                  <w:tcW w:w="97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EBF4C9A" w14:textId="77777777" w:rsidR="001676F1" w:rsidRPr="000F7BE0" w:rsidRDefault="001676F1" w:rsidP="001676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noProof/>
                      <w:color w:val="FFFFFF" w:themeColor="background1"/>
                      <w:szCs w:val="24"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191F403" wp14:editId="074B0E74">
                            <wp:extent cx="267335" cy="277495"/>
                            <wp:effectExtent l="57150" t="38100" r="56515" b="84455"/>
                            <wp:docPr id="205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D9F9862" w14:textId="3D4C3BEB" w:rsidR="001676F1" w:rsidRPr="00174233" w:rsidRDefault="001676F1" w:rsidP="001676F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3EA5AE8F" w14:textId="77777777" w:rsidR="001676F1" w:rsidRPr="00260811" w:rsidRDefault="001676F1" w:rsidP="001676F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91F403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bx/wEAAEoEAAAOAAAAZHJzL2Uyb0RvYy54bWysVNuO0zAQfUfiHyy/06TptmWrpqsV1fKC&#10;YLXLfoDr2K0l37DdJv0cvoUfY8bJpsDCA4gXx2OfOeNzPM76pjOanESIytmaTiclJcJy1yi7r+nT&#10;57s3bymJidmGaWdFTc8i0pvN61fr1q9E5Q5ONyIQILFx1fqaHlLyq6KI/CAMixPnhYVN6YJhCcKw&#10;L5rAWmA3uqjKclG0LjQ+OC5ihNVtv0k3mV9KwdMnKaNIRNcUzpbyGPK4w7HYrNlqH5g/KD4cg/3D&#10;KQxTFoqOVFuWGDkG9YLKKB5cdDJNuDOFk1JxkTWAmmn5i5rHA/MiawFzoh9tiv+Pln883QeimppW&#10;5XxOiWUGbukBfPv21e6P2pFqgSa1Pq4A++jvwxBFmKLiTgaDX9BCumzseTRWdIlwWKwWy9kM2Dls&#10;Vcvl1fUcOYtLsg8xvRfOEJzUNED9bCc7fYiphz5DsFZ0WjV3SuschP3unQ7kxPCOy9vr7XJg/wmm&#10;LYKtw7SeEVcKFNZLybN01gJx2j4ICb5kRbkKdqQY6zDOhU1XQ6GMRpQE8jFxliXkVv5T4oDHVJG7&#10;9W+Sx4xc2dk0JhtlXfhddZ2mw5Flj392oNeNFqRu1+WGyEhc2bnmDE3SwiupafxyZAGbEr28PSYn&#10;Vb6gC3CghIbNVzw8LnwRP8YZdfkFbL4DAAD//wMAUEsDBBQABgAIAAAAIQD3kCZV2wAAAAMBAAAP&#10;AAAAZHJzL2Rvd25yZXYueG1sTI9BT8MwDIXvSPyHyEhcpi3ZQAyVphNCQnCDDaTtmDVeU9Y4pcna&#10;8u8xXODiJ+tZ733OV6NvRI9drANpmM8UCKQy2JoqDe9vj9NbEDEZsqYJhBq+MMKqOD/LTWbDQGvs&#10;N6kSHEIxMxpcSm0mZSwdehNnoUVi7xA6bxKvXSVtZwYO941cKHUjvamJG5xp8cFhedycvIaPyfPT&#10;y3h4/VSD6qvJcrs7unan9eXFeH8HIuGY/o7hB5/RoWCmfTiRjaLRwI+k38ne9WIOYs96tQRZ5PI/&#10;e/ENAAD//wMAUEsBAi0AFAAGAAgAAAAhALaDOJL+AAAA4QEAABMAAAAAAAAAAAAAAAAAAAAAAFtD&#10;b250ZW50X1R5cGVzXS54bWxQSwECLQAUAAYACAAAACEAOP0h/9YAAACUAQAACwAAAAAAAAAAAAAA&#10;AAAvAQAAX3JlbHMvLnJlbHNQSwECLQAUAAYACAAAACEAxCdG8f8BAABKBAAADgAAAAAAAAAAAAAA&#10;AAAuAgAAZHJzL2Uyb0RvYy54bWxQSwECLQAUAAYACAAAACEA95AmVdsAAAADAQAADwAAAAAAAAAA&#10;AAAAAABZBAAAZHJzL2Rvd25yZXYueG1sUEsFBgAAAAAEAAQA8wAAAGEFAAAAAA==&#10;" fillcolor="#00a9d7" stroked="f">
                            <v:shadow on="t" color="black" opacity="41287f" offset="0,1.5pt"/>
                            <v:textbox>
                              <w:txbxContent>
                                <w:p w14:paraId="0D9F9862" w14:textId="3D4C3BEB" w:rsidR="001676F1" w:rsidRPr="00174233" w:rsidRDefault="001676F1" w:rsidP="001676F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3EA5AE8F" w14:textId="77777777" w:rsidR="001676F1" w:rsidRPr="00260811" w:rsidRDefault="001676F1" w:rsidP="001676F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4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BEA95EC" w14:textId="1B60945C" w:rsidR="001676F1" w:rsidRPr="004F3C23" w:rsidRDefault="001676F1" w:rsidP="001676F1">
                  <w:pPr>
                    <w:rPr>
                      <w:color w:val="FFFFFF" w:themeColor="background1"/>
                      <w:szCs w:val="24"/>
                    </w:rPr>
                  </w:pPr>
                  <w:r w:rsidRPr="001676F1">
                    <w:rPr>
                      <w:color w:val="FFFFFF" w:themeColor="background1"/>
                      <w:szCs w:val="24"/>
                    </w:rPr>
                    <w:t>Recorta una esquina del cuadrado.</w:t>
                  </w:r>
                </w:p>
              </w:tc>
            </w:tr>
            <w:tr w:rsidR="001676F1" w14:paraId="6974E41C" w14:textId="77777777" w:rsidTr="001676F1">
              <w:trPr>
                <w:trHeight w:val="605"/>
                <w:jc w:val="center"/>
              </w:trPr>
              <w:tc>
                <w:tcPr>
                  <w:tcW w:w="97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05CB561" w14:textId="77777777" w:rsidR="001676F1" w:rsidRPr="000F7BE0" w:rsidRDefault="001676F1" w:rsidP="001676F1">
                  <w:pPr>
                    <w:rPr>
                      <w:color w:val="FFFFFF" w:themeColor="background1"/>
                      <w:szCs w:val="24"/>
                    </w:rPr>
                  </w:pPr>
                  <w:r w:rsidRPr="000F7BE0">
                    <w:rPr>
                      <w:noProof/>
                      <w:color w:val="FFFFFF" w:themeColor="background1"/>
                      <w:szCs w:val="24"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5763940" wp14:editId="037F4689">
                            <wp:extent cx="267335" cy="277495"/>
                            <wp:effectExtent l="57150" t="38100" r="56515" b="84455"/>
                            <wp:docPr id="20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89F26" w14:textId="3BC76A51" w:rsidR="001676F1" w:rsidRPr="00174233" w:rsidRDefault="001676F1" w:rsidP="001676F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B8E57CA" w14:textId="77777777" w:rsidR="001676F1" w:rsidRPr="00260811" w:rsidRDefault="001676F1" w:rsidP="001676F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5763940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bf/wEAAEoEAAAOAAAAZHJzL2Uyb0RvYy54bWysVNuO0zAQfUfiHyy/06TptoWo6QqxKi8I&#10;VrvwAa5jt5Z8w3ab9HP4Fn6MGSebcn0A8eL4cuaMz5lxNre90eQsQlTONnQ+KykRlrtW2UNDP33c&#10;vXhJSUzMtkw7Kxp6EZHebp8/23S+FpU7Ot2KQIDExrrzDT2m5OuiiPwoDIsz54WFQ+mCYQmW4VC0&#10;gXXAbnRRleWq6FxofXBcxAi7d8Mh3WZ+KQVPH6SMIhHdULhbymPI4x7HYrth9SEwf1R8vAb7h1sY&#10;piwknajuWGLkFNQvVEbx4KKTacadKZyUiousAdTMy5/UPB6ZF1kLmBP9ZFP8f7T8/fk+ENU2tCqX&#10;K0osM1ClB/Dt6xd7OGlHqhWa1PlYA/bR34dxFWGKinsZDH5BC+mzsZfJWNEnwmGzWq0XiyUlHI6q&#10;9frm1RI5i2uwDzG9Fc4QnDQ0QP5sJzu/i2mAPkEwV3RatTuldV6Ew/6NDuTMoMa73XJe5rIC+w8w&#10;bRFsHYYNjLhToLBBSp6lixaI0/ZBSPAlK8pZsCPFlIdxLmy6GWVkNKIkkE+Biywht/KfAkc8horc&#10;rX8TPEXkzM6mKdgo68Lvsus0H68sB/yTA4NutCD1+35oCETizt61F2iSDl5JQ+PnEwvYlOjl61Ny&#10;UuUCXYEjJTRsLvH4uPBFfL/OqOsvYPsNAAD//wMAUEsDBBQABgAIAAAAIQAXq8wQ2AAAAAMBAAAP&#10;AAAAZHJzL2Rvd25yZXYueG1sTI/NTsMwEITvSH0Haytxo07Df4hTVUg9EHFJQZzdeImjxuvIdtPw&#10;9ixc4LKj1axmvi03sxvEhCH2nhSsVxkIpNabnjoF72+7qwcQMWkyevCECr4wwqZaXJS6MP5MDU77&#10;1AkOoVhoBTalsZAythadjis/IrH36YPTidfQSRP0mcPdIPMsu5NO98QNVo/4bLE97k9OQV6PH6F5&#10;eZxs7W7b+nVnXOOMUpfLefsEIuGc/o7hB5/RoWKmgz+RiWJQwI+k38neTb4GcWC9vgdZlfI/e/UN&#10;AAD//wMAUEsBAi0AFAAGAAgAAAAhALaDOJL+AAAA4QEAABMAAAAAAAAAAAAAAAAAAAAAAFtDb250&#10;ZW50X1R5cGVzXS54bWxQSwECLQAUAAYACAAAACEAOP0h/9YAAACUAQAACwAAAAAAAAAAAAAAAAAv&#10;AQAAX3JlbHMvLnJlbHNQSwECLQAUAAYACAAAACEAk1vm3/8BAABKBAAADgAAAAAAAAAAAAAAAAAu&#10;AgAAZHJzL2Uyb0RvYy54bWxQSwECLQAUAAYACAAAACEAF6vMENgAAAADAQAADwAAAAAAAAAAAAAA&#10;AABZBAAAZHJzL2Rvd25yZXYueG1sUEsFBgAAAAAEAAQA8wAAAF4FAAAAAA==&#10;" fillcolor="#ff5100" stroked="f">
                            <v:shadow on="t" color="black" opacity="41287f" offset="0,1.5pt"/>
                            <v:textbox>
                              <w:txbxContent>
                                <w:p w14:paraId="60C89F26" w14:textId="3BC76A51" w:rsidR="001676F1" w:rsidRPr="00174233" w:rsidRDefault="001676F1" w:rsidP="001676F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B8E57CA" w14:textId="77777777" w:rsidR="001676F1" w:rsidRPr="00260811" w:rsidRDefault="001676F1" w:rsidP="001676F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4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FA70014" w14:textId="33B8015C" w:rsidR="001676F1" w:rsidRPr="004F3C23" w:rsidRDefault="001676F1" w:rsidP="001676F1">
                  <w:pPr>
                    <w:rPr>
                      <w:color w:val="FFFFFF" w:themeColor="background1"/>
                      <w:szCs w:val="24"/>
                    </w:rPr>
                  </w:pPr>
                  <w:r w:rsidRPr="001676F1">
                    <w:rPr>
                      <w:color w:val="FFFFFF" w:themeColor="background1"/>
                      <w:szCs w:val="24"/>
                    </w:rPr>
                    <w:t>Pega el segmento recortado del lado opuesto al que fue cortado.</w:t>
                  </w:r>
                </w:p>
              </w:tc>
            </w:tr>
            <w:tr w:rsidR="001676F1" w14:paraId="7C0D4C15" w14:textId="77777777" w:rsidTr="001676F1">
              <w:trPr>
                <w:trHeight w:val="605"/>
                <w:jc w:val="center"/>
              </w:trPr>
              <w:tc>
                <w:tcPr>
                  <w:tcW w:w="97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4600699" w14:textId="77777777" w:rsidR="001676F1" w:rsidRPr="003B62FE" w:rsidRDefault="001676F1" w:rsidP="001676F1">
                  <w:pPr>
                    <w:rPr>
                      <w:noProof/>
                      <w:lang w:eastAsia="es-CO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C1BA07" wp14:editId="570A8A97">
                            <wp:extent cx="267335" cy="277495"/>
                            <wp:effectExtent l="57150" t="38100" r="56515" b="84455"/>
                            <wp:docPr id="20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499415" w14:textId="7E3E182D" w:rsidR="001676F1" w:rsidRPr="00174233" w:rsidRDefault="001676F1" w:rsidP="001676F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5DC2E5A2" w14:textId="77777777" w:rsidR="001676F1" w:rsidRPr="00260811" w:rsidRDefault="001676F1" w:rsidP="001676F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C1BA07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E0AQIAAEoEAAAOAAAAZHJzL2Uyb0RvYy54bWysVNuO2yAQfa/Uf0C8N3acTdJGcVarrNKX&#10;ql3tth9AMCRIwFAgsfM5/Zb+WAfsdXp9aNUXzMCZM5zD4PVtZzQ5Cx8U2JpOJyUlwnJolD3U9NPH&#10;3avXlITIbMM0WFHTiwj0dvPyxbp1K1HBEXQjPEESG1atq+kxRrcqisCPwrAwAScsbkrwhkUM/aFo&#10;PGuR3eiiKstF0YJvnAcuQsDV+36TbjK/lILHD1IGEYmuKZ4t5tHncZ/GYrNmq4Nn7qj4cAz2D6cw&#10;TFksOlLds8jIyatfqIziHgLIOOFgCpBScZE1oJpp+ZOapyNzImtBc4IbbQr/j5a/Pz94opqaVuV8&#10;SYllBm/pEX37+sUeThpItUgmtS6sEPvkHvwQBZwmxZ30Jn1RC+mysZfRWNFFwnGxWixnszklHLeq&#10;5fLmzTxxFtdk50N8K8CQNKmpx/rZTnZ+F2IPfYakWgG0anZK6xz4w36rPTkzvOO77XY53Q3sP8C0&#10;TWALKa1nTCtFEtZLybN40SLhtH0UEn3JinKV1JFirMM4FzbeDIUyOqEkko+Jsywht/KfEgd8ShW5&#10;W/8meczIlcHGMdkoC/531XWcDkeWPf7ZgV53siB2+y43xCwh08oemgs2SYuvpKbh84n51JTJy7tT&#10;BKnyBV2BAyU2bL7i4XGlF/F9nFHXX8DmGwAAAP//AwBQSwMEFAAGAAgAAAAhAIJRUorcAAAAAwEA&#10;AA8AAABkcnMvZG93bnJldi54bWxMj0FLw0AQhe+C/2EZwZvdtIrRmE2RggcPgq214G2SHZPQ7GzI&#10;btPor3fsRS/zGN7w3jf5cnKdGmkIrWcD81kCirjytuXawPbt6eoOVIjIFjvPZOCLAiyL87McM+uP&#10;vKZxE2slIRwyNNDE2Gdah6ohh2Hme2LxPv3gMMo61NoOeJRw1+lFktxqhy1LQ4M9rRqq9puDM/B6&#10;/77vp7FMv7e7VZrY3cc6vDwbc3kxPT6AijTFv2P4xRd0KISp9Ae2QXUG5JF4muLdLOagStHrFHSR&#10;6//sxQ8AAAD//wMAUEsBAi0AFAAGAAgAAAAhALaDOJL+AAAA4QEAABMAAAAAAAAAAAAAAAAAAAAA&#10;AFtDb250ZW50X1R5cGVzXS54bWxQSwECLQAUAAYACAAAACEAOP0h/9YAAACUAQAACwAAAAAAAAAA&#10;AAAAAAAvAQAAX3JlbHMvLnJlbHNQSwECLQAUAAYACAAAACEAJxvxNAECAABKBAAADgAAAAAAAAAA&#10;AAAAAAAuAgAAZHJzL2Uyb0RvYy54bWxQSwECLQAUAAYACAAAACEAglFSitwAAAADAQAADwAAAAAA&#10;AAAAAAAAAABbBAAAZHJzL2Rvd25yZXYueG1sUEsFBgAAAAAEAAQA8wAAAGQFAAAAAA==&#10;" fillcolor="#acc71f" stroked="f">
                            <v:shadow on="t" color="black" opacity="41287f" offset="0,1.5pt"/>
                            <v:textbox>
                              <w:txbxContent>
                                <w:p w14:paraId="6C499415" w14:textId="7E3E182D" w:rsidR="001676F1" w:rsidRPr="00174233" w:rsidRDefault="001676F1" w:rsidP="001676F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5DC2E5A2" w14:textId="77777777" w:rsidR="001676F1" w:rsidRPr="00260811" w:rsidRDefault="001676F1" w:rsidP="001676F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4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2EA0229" w14:textId="464917EE" w:rsidR="001676F1" w:rsidRPr="004F3C23" w:rsidRDefault="001676F1" w:rsidP="001676F1">
                  <w:pPr>
                    <w:rPr>
                      <w:color w:val="FFFFFF" w:themeColor="background1"/>
                      <w:szCs w:val="24"/>
                    </w:rPr>
                  </w:pPr>
                  <w:r w:rsidRPr="001676F1">
                    <w:rPr>
                      <w:color w:val="FFFFFF" w:themeColor="background1"/>
                      <w:szCs w:val="24"/>
                    </w:rPr>
                    <w:t>Repite los pasos con la otra esquina.</w:t>
                  </w:r>
                </w:p>
              </w:tc>
            </w:tr>
          </w:tbl>
          <w:p w14:paraId="508E2471" w14:textId="77777777" w:rsidR="001676F1" w:rsidRPr="00D2132E" w:rsidRDefault="001676F1" w:rsidP="001676F1">
            <w:pPr>
              <w:ind w:left="643"/>
              <w:rPr>
                <w:szCs w:val="24"/>
              </w:rPr>
            </w:pPr>
          </w:p>
          <w:p w14:paraId="54F8B42A" w14:textId="77777777" w:rsidR="001676F1" w:rsidRPr="00545B9A" w:rsidRDefault="001676F1" w:rsidP="001676F1">
            <w:pPr>
              <w:ind w:left="283" w:right="283"/>
              <w:rPr>
                <w:szCs w:val="24"/>
                <w:lang w:val="es-ES"/>
              </w:rPr>
            </w:pPr>
          </w:p>
          <w:p w14:paraId="5CB5922C" w14:textId="280A0CE0" w:rsidR="00532620" w:rsidRDefault="00532620" w:rsidP="001676F1">
            <w:pPr>
              <w:spacing w:line="276" w:lineRule="auto"/>
              <w:ind w:left="283" w:right="283"/>
              <w:rPr>
                <w:szCs w:val="24"/>
                <w:lang w:val="es-ES"/>
              </w:rPr>
            </w:pPr>
            <w:r w:rsidRPr="00532620">
              <w:rPr>
                <w:szCs w:val="24"/>
                <w:lang w:val="es-ES"/>
              </w:rPr>
              <w:t>Utiliza recuadros y crea tu propio teselado de polígonos</w:t>
            </w:r>
            <w:r w:rsidR="00203A17">
              <w:rPr>
                <w:szCs w:val="24"/>
                <w:lang w:val="es-ES"/>
              </w:rPr>
              <w:t xml:space="preserve">, toma algunas fotografías a tu trabajo </w:t>
            </w:r>
            <w:r w:rsidRPr="00532620">
              <w:rPr>
                <w:szCs w:val="24"/>
                <w:lang w:val="es-ES"/>
              </w:rPr>
              <w:t xml:space="preserve">y </w:t>
            </w:r>
            <w:r w:rsidR="00203A17" w:rsidRPr="00532620">
              <w:rPr>
                <w:szCs w:val="24"/>
                <w:lang w:val="es-ES"/>
              </w:rPr>
              <w:t>compárte</w:t>
            </w:r>
            <w:r w:rsidR="00203A17">
              <w:rPr>
                <w:szCs w:val="24"/>
                <w:lang w:val="es-ES"/>
              </w:rPr>
              <w:t>las con el facilitador</w:t>
            </w:r>
            <w:r w:rsidRPr="00532620">
              <w:rPr>
                <w:szCs w:val="24"/>
                <w:lang w:val="es-ES"/>
              </w:rPr>
              <w:t>.</w:t>
            </w:r>
          </w:p>
          <w:p w14:paraId="5C7F6578" w14:textId="77777777" w:rsidR="00545B9A" w:rsidRDefault="00545B9A" w:rsidP="00545B9A">
            <w:pPr>
              <w:spacing w:line="276" w:lineRule="auto"/>
              <w:ind w:left="283"/>
              <w:rPr>
                <w:szCs w:val="24"/>
                <w:lang w:val="es-ES"/>
              </w:rPr>
            </w:pPr>
          </w:p>
          <w:p w14:paraId="2D05705C" w14:textId="77777777" w:rsidR="001147BB" w:rsidRDefault="001147BB" w:rsidP="001147BB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02"/>
              <w:gridCol w:w="5179"/>
            </w:tblGrid>
            <w:tr w:rsidR="001147BB" w14:paraId="27C4A4AA" w14:textId="77777777" w:rsidTr="00E173C7">
              <w:trPr>
                <w:trHeight w:val="605"/>
                <w:tblHeader/>
                <w:jc w:val="center"/>
              </w:trPr>
              <w:tc>
                <w:tcPr>
                  <w:tcW w:w="798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4B44CF8" w14:textId="0E81D002" w:rsidR="001147BB" w:rsidRPr="00EF4EA8" w:rsidRDefault="001147BB" w:rsidP="001147BB">
                  <w:pPr>
                    <w:pStyle w:val="Ttulo2"/>
                    <w:jc w:val="center"/>
                    <w:outlineLvl w:val="1"/>
                    <w:rPr>
                      <w:b w:val="0"/>
                      <w:lang w:val="es-ES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Fotografías</w:t>
                  </w:r>
                </w:p>
              </w:tc>
            </w:tr>
            <w:tr w:rsidR="001147BB" w14:paraId="28158CD1" w14:textId="77777777" w:rsidTr="00E173C7">
              <w:trPr>
                <w:trHeight w:val="1975"/>
                <w:tblHeader/>
                <w:jc w:val="center"/>
              </w:trPr>
              <w:tc>
                <w:tcPr>
                  <w:tcW w:w="28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DEDE2E0" w14:textId="77777777" w:rsidR="001147BB" w:rsidRDefault="001147BB" w:rsidP="001147B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0A97882" wp14:editId="7080F023">
                            <wp:extent cx="267335" cy="277495"/>
                            <wp:effectExtent l="57150" t="38100" r="56515" b="84455"/>
                            <wp:docPr id="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663602A" w14:textId="77777777" w:rsidR="001147BB" w:rsidRPr="00C11A6B" w:rsidRDefault="001147BB" w:rsidP="001147B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D6CE938" w14:textId="77777777" w:rsidR="001147BB" w:rsidRPr="00C11A6B" w:rsidRDefault="001147BB" w:rsidP="001147B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A97882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Lo/QEAAEgEAAAOAAAAZHJzL2Uyb0RvYy54bWysVEtu2zAQ3RfoHQjua9lyYjeG5SCokW6K&#10;NkjaA9AUKRHgryRtycfpWXqxDkeK3O+iRTcUh3zzhu9xqO1tbzQ5iRCVsxVdzOaUCMtdrWxT0U8f&#10;71+9piQmZmumnRUVPYtIb3cvX2w7vxGla52uRSBAYuOm8xVtU/Kbooi8FYbFmfPCwqZ0wbAEYWiK&#10;OrAO2I0uyvl8VXQu1D44LmKE1f2wSXfIL6Xg6YOUUSSiKwpnSzgGHA95LHZbtmkC863i4zHYP5zC&#10;MGWh6ES1Z4mRY1C/UBnFg4tOphl3pnBSKi5QA6hZzH9S89QyL1ALmBP9ZFP8f7T8/ekhEFVXtLym&#10;xDIDd/QIrn39YpujdqRcZYs6HzeAfPIPYYwiTLPeXgaTv6CE9GjrebJV9IlwWCxX6+US2Dlslev1&#10;1c115iwuyT7E9FY4Q/KkogHqo5ns9C6mAfoMybWi06q+V1pjEJrDGx3IieUbnt/d7Ncj+w8wbTPY&#10;upw2MOaVIgsbpOAsnbXIOG0fhQRXUBFWyf0opjqMc2HT1VgI0RklgXxKXKIEbOQ/JY74nCqwV/8m&#10;ecrAys6mKdko68Lvquu0GI8sB/yzA4PubEHqDz22A4rLKwdXn6FFOngjFY2fjyzklsxe3h2Tkwov&#10;6AIcKaFd8YrHp5Xfw/cxoi4/gN03AA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DwrMuj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1663602A" w14:textId="77777777" w:rsidR="001147BB" w:rsidRPr="00C11A6B" w:rsidRDefault="001147BB" w:rsidP="001147B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D6CE938" w14:textId="77777777" w:rsidR="001147BB" w:rsidRPr="00C11A6B" w:rsidRDefault="001147BB" w:rsidP="001147B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6A259266" w14:textId="77777777" w:rsidR="001147BB" w:rsidRPr="00EF4EA8" w:rsidRDefault="001147BB" w:rsidP="001147BB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  <w:tr w:rsidR="001147BB" w14:paraId="2D90D5CD" w14:textId="77777777" w:rsidTr="00E173C7">
              <w:trPr>
                <w:trHeight w:val="2117"/>
                <w:tblHeader/>
                <w:jc w:val="center"/>
              </w:trPr>
              <w:tc>
                <w:tcPr>
                  <w:tcW w:w="28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DC7F15C" w14:textId="77777777" w:rsidR="001147BB" w:rsidRPr="003E328A" w:rsidRDefault="001147BB" w:rsidP="001147BB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D89518C" wp14:editId="380A31D0">
                            <wp:extent cx="267335" cy="277495"/>
                            <wp:effectExtent l="57150" t="38100" r="56515" b="84455"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63C11DD" w14:textId="77777777" w:rsidR="001147BB" w:rsidRPr="00C11A6B" w:rsidRDefault="001147BB" w:rsidP="001147B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9862353" w14:textId="77777777" w:rsidR="001147BB" w:rsidRPr="00C11A6B" w:rsidRDefault="001147BB" w:rsidP="001147B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D89518C" id="Rectángulo 7" o:sp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i6+wEAAEYEAAAOAAAAZHJzL2Uyb0RvYy54bWysU0uOEzEQ3SNxB8t7pvOZTCBKZ4QYhQ2C&#10;0QwcwHHbiSXbZWwn3TkOZ+FilKt7OnwXIDb+vnrl96q8vu2cZScVkwFf8+nVhDPlJTTG72v+6eP2&#10;xUvOUha+ERa8qvlZJX67ef5s3YaVmsEBbKMiQxKfVm2o+SHnsKqqJA/KiXQFQXm81BCdyLiN+6qJ&#10;okV2Z6vZZHJTtRCbEEGqlPD0rr/kG+LXWsn8QeukMrM1x7dlGiONuzJWm7VY7aMIByOHZ4h/eIUT&#10;xmPSkepOZMGO0fxC5YyMkEDnKwmuAq2NVKQB1UwnP6l5PIigSAuak8JoU/p/tPL96T4y09R8yZkX&#10;Dkv0gKZ9/eL3RwtsWQxqQ1oh7jHcx2GXcFnUdjq6MqMO1pGp59FU1WUm8XB2s5zPF5xJvJotl9ev&#10;FoWzugSHmPJbBY6VRc0jpicrxeldyj30CVJyJbCm2RpraRP3uzc2spPA+m63i+mESorsP8CsL2AP&#10;JaxnLCdVEdZLoVU+W1Vw1j8ojZ6QIspSulGNeYSUyufrQQahC0oj+Rg4JwnUxn8KHPAlVFGn/k3w&#10;GEGZwecx2BkP8XfZbZ4OT9Y9/smBXnexIHe7jpqBalROdtCcsUFa/CE1T5+PIpaGLF6+PmbQhgp0&#10;AQ6U2KxU4uFjld/w/Z5Ql++/+QYAAP//AwBQSwMEFAAGAAgAAAAhABerzBDYAAAAAwEAAA8AAABk&#10;cnMvZG93bnJldi54bWxMj81OwzAQhO9IfQdrK3GjTsN/iFNVSD0QcUlBnN14iaPG68h20/D2LFzg&#10;sqPVrGa+LTezG8SEIfaeFKxXGQik1pueOgXvb7urBxAxaTJ68IQKvjDCplpclLow/kwNTvvUCQ6h&#10;WGgFNqWxkDK2Fp2OKz8isffpg9OJ19BJE/SZw90g8yy7k073xA1Wj/hssT3uT05BXo8foXl5nGzt&#10;btv6dWdc44xSl8t5+wQi4Zz+juEHn9GhYqaDP5GJYlDAj6Tfyd5NvgZxYL2+B1mV8j979Q0AAP//&#10;AwBQSwECLQAUAAYACAAAACEAtoM4kv4AAADhAQAAEwAAAAAAAAAAAAAAAAAAAAAAW0NvbnRlbnRf&#10;VHlwZXNdLnhtbFBLAQItABQABgAIAAAAIQA4/SH/1gAAAJQBAAALAAAAAAAAAAAAAAAAAC8BAABf&#10;cmVscy8ucmVsc1BLAQItABQABgAIAAAAIQCEQzi6+wEAAEYEAAAOAAAAAAAAAAAAAAAAAC4CAABk&#10;cnMvZTJvRG9jLnhtbFBLAQItABQABgAIAAAAIQAXq8wQ2AAAAAMBAAAPAAAAAAAAAAAAAAAAAFUE&#10;AABkcnMvZG93bnJldi54bWxQSwUGAAAAAAQABADzAAAAWgUAAAAA&#10;" fillcolor="#ff5100" stroked="f">
                            <v:shadow on="t" color="black" opacity="41287f" offset="0,1.5pt"/>
                            <v:textbox>
                              <w:txbxContent>
                                <w:p w14:paraId="563C11DD" w14:textId="77777777" w:rsidR="001147BB" w:rsidRPr="00C11A6B" w:rsidRDefault="001147BB" w:rsidP="001147B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9862353" w14:textId="77777777" w:rsidR="001147BB" w:rsidRPr="00C11A6B" w:rsidRDefault="001147BB" w:rsidP="001147B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5A83428B" w14:textId="77777777" w:rsidR="001147BB" w:rsidRPr="00EF4EA8" w:rsidRDefault="001147BB" w:rsidP="001147BB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  <w:tr w:rsidR="001147BB" w14:paraId="63BBA4AD" w14:textId="77777777" w:rsidTr="00E173C7">
              <w:trPr>
                <w:trHeight w:val="2247"/>
                <w:tblHeader/>
                <w:jc w:val="center"/>
              </w:trPr>
              <w:tc>
                <w:tcPr>
                  <w:tcW w:w="28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866F676" w14:textId="77777777" w:rsidR="001147BB" w:rsidRPr="003E328A" w:rsidRDefault="001147BB" w:rsidP="001147BB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7A25DD1D" wp14:editId="19A09899">
                            <wp:extent cx="267335" cy="277495"/>
                            <wp:effectExtent l="57150" t="38100" r="56515" b="84455"/>
                            <wp:docPr id="2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061167" w14:textId="77777777" w:rsidR="001147BB" w:rsidRPr="00C11A6B" w:rsidRDefault="001147BB" w:rsidP="001147B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5D665A0" w14:textId="77777777" w:rsidR="001147BB" w:rsidRPr="00C11A6B" w:rsidRDefault="001147BB" w:rsidP="001147B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A25DD1D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Ut/wEAAEgEAAAOAAAAZHJzL2Uyb0RvYy54bWysVEtu2zAQ3RfoHQjua9lyYrWC5SBw4G6K&#10;NkjaA9AUaRMgOSxJW/JxepZerENKUfpdtOiG4ufNG743Q61veqPJWfigwDZ0MZtTIiyHVtlDQz99&#10;3L16TUmIzLZMgxUNvYhAbzYvX6w7V4sSjqBb4QmS2FB3rqHHGF1dFIEfhWFhBk5YPJTgDYu49Iei&#10;9axDdqOLcj5fFR341nngIgTcvRsO6SbzSyl4/CBlEJHohuLdYh59HvdpLDZrVh88c0fFx2uwf7iF&#10;Ycpi0onqjkVGTl79QmUU9xBAxhkHU4CUiousAdUs5j+peTwyJ7IWNCe4yabw/2j5+/O9J6ptaFlR&#10;YpnBGj2ga1+/2MNJAylXyaLOhRqRj+7ej6uA06S3l96kLyohfbb1Mtkq+kg4bpararm8poTjUVlV&#10;V2+uE2fxHOx8iG8FGJImDfWYP5vJzu9CHKBPkJQrgFbtTmmdF/6w32pPzgwrfLvdVovdyP4DTNsE&#10;tpDCBsa0UyRhg5Q8ixctEk7bByHRlawoZ0n9KKY8jHNh49WYKKMTSiL5FLjMEnIj/ylwxKdQkXv1&#10;b4KniJwZbJyCjbLgf5ddx8V4ZTngnxwYdCcLYr/vcztMdd9De8EW6fCNNDR8PjGfWjJ5eXuKIFUu&#10;UAodgCMltmsu8fi00nv4fp1Rzz+AzTcAAAD//wMAUEsDBBQABgAIAAAAIQCCUVKK3AAAAAMBAAAP&#10;AAAAZHJzL2Rvd25yZXYueG1sTI9BS8NAEIXvgv9hGcGb3bSK0ZhNkYIHD4KtteBtkh2T0OxsyG7T&#10;6K937EUv8xje8N43+XJynRppCK1nA/NZAoq48rbl2sD27enqDlSIyBY7z2TgiwIsi/OzHDPrj7ym&#10;cRNrJSEcMjTQxNhnWoeqIYdh5nti8T794DDKOtTaDniUcNfpRZLcaoctS0ODPa0aqvabgzPwev++&#10;76exTL+3u1Wa2N3HOrw8G3N5MT0+gIo0xb9j+MUXdCiEqfQHtkF1BuSReJri3SzmoErR6xR0kev/&#10;7MUPAAAA//8DAFBLAQItABQABgAIAAAAIQC2gziS/gAAAOEBAAATAAAAAAAAAAAAAAAAAAAAAABb&#10;Q29udGVudF9UeXBlc10ueG1sUEsBAi0AFAAGAAgAAAAhADj9If/WAAAAlAEAAAsAAAAAAAAAAAAA&#10;AAAALwEAAF9yZWxzLy5yZWxzUEsBAi0AFAAGAAgAAAAhAN8XhS3/AQAASAQAAA4AAAAAAAAAAAAA&#10;AAAALgIAAGRycy9lMm9Eb2MueG1sUEsBAi0AFAAGAAgAAAAhAIJRUorcAAAAAwEAAA8AAAAAAAAA&#10;AAAAAAAAWQQAAGRycy9kb3ducmV2LnhtbFBLBQYAAAAABAAEAPMAAABiBQAAAAA=&#10;" fillcolor="#acc71f" stroked="f">
                            <v:shadow on="t" color="black" opacity="41287f" offset="0,1.5pt"/>
                            <v:textbox>
                              <w:txbxContent>
                                <w:p w14:paraId="0A061167" w14:textId="77777777" w:rsidR="001147BB" w:rsidRPr="00C11A6B" w:rsidRDefault="001147BB" w:rsidP="001147B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5D665A0" w14:textId="77777777" w:rsidR="001147BB" w:rsidRPr="00C11A6B" w:rsidRDefault="001147BB" w:rsidP="001147B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1109D04E" w14:textId="77777777" w:rsidR="001147BB" w:rsidRPr="00EF4EA8" w:rsidRDefault="001147BB" w:rsidP="001147BB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</w:tbl>
          <w:p w14:paraId="1C9D98A6" w14:textId="3D940F12" w:rsidR="00545B9A" w:rsidRPr="008D61A7" w:rsidRDefault="00545B9A" w:rsidP="00545B9A">
            <w:pPr>
              <w:spacing w:line="276" w:lineRule="auto"/>
              <w:ind w:left="283"/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1C1DFCD" w14:textId="44959C93" w:rsidR="00203A17" w:rsidRPr="006B744E" w:rsidRDefault="00203A17" w:rsidP="006B744E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  <w:lang w:val="es-ES"/>
              </w:rPr>
              <w:t>Selecciona cinco imágenes y a cada una de ellas realiza una traslación, una rotación y una reflexión, como lo muestra</w:t>
            </w:r>
            <w:r w:rsidR="006B744E">
              <w:rPr>
                <w:sz w:val="24"/>
                <w:szCs w:val="24"/>
                <w:lang w:val="es-ES"/>
              </w:rPr>
              <w:t xml:space="preserve"> el siguiente ejemplo.</w:t>
            </w:r>
            <w:r w:rsidRPr="006B744E">
              <w:rPr>
                <w:sz w:val="24"/>
                <w:szCs w:val="24"/>
                <w:lang w:val="es-ES"/>
              </w:rPr>
              <w:t xml:space="preserve"> </w:t>
            </w:r>
          </w:p>
          <w:p w14:paraId="213A7DC3" w14:textId="77777777" w:rsidR="00203A17" w:rsidRDefault="00203A17" w:rsidP="00203A17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42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2970"/>
              <w:gridCol w:w="2532"/>
            </w:tblGrid>
            <w:tr w:rsidR="00683150" w14:paraId="36B9688B" w14:textId="77777777" w:rsidTr="00A01A0E">
              <w:trPr>
                <w:trHeight w:val="3402"/>
              </w:trPr>
              <w:tc>
                <w:tcPr>
                  <w:tcW w:w="7796" w:type="dxa"/>
                  <w:gridSpan w:val="3"/>
                </w:tcPr>
                <w:p w14:paraId="2F10E8A2" w14:textId="726E7EAB" w:rsidR="00683150" w:rsidRDefault="000275D7" w:rsidP="000275D7">
                  <w:pPr>
                    <w:spacing w:line="276" w:lineRule="auto"/>
                    <w:jc w:val="center"/>
                    <w:rPr>
                      <w:szCs w:val="24"/>
                      <w:lang w:val="es-ES"/>
                    </w:rPr>
                  </w:pPr>
                  <w:r w:rsidRPr="000275D7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3E3B839D" wp14:editId="71134246">
                        <wp:extent cx="2071488" cy="1895192"/>
                        <wp:effectExtent l="0" t="0" r="0" b="0"/>
                        <wp:docPr id="3" name="Imagen 3" descr="C:\Users\dmrestrepot\Desktop\Sin-título-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Sin-título-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6655" cy="19090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51E5" w14:paraId="60306677" w14:textId="77777777" w:rsidTr="00A01A0E">
              <w:trPr>
                <w:trHeight w:val="567"/>
              </w:trPr>
              <w:tc>
                <w:tcPr>
                  <w:tcW w:w="2905" w:type="dxa"/>
                  <w:shd w:val="clear" w:color="auto" w:fill="26A4CB"/>
                  <w:vAlign w:val="center"/>
                </w:tcPr>
                <w:p w14:paraId="01EC603C" w14:textId="68747379" w:rsidR="00683150" w:rsidRPr="00683150" w:rsidRDefault="00683150" w:rsidP="00683150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Traslación</w:t>
                  </w:r>
                </w:p>
              </w:tc>
              <w:tc>
                <w:tcPr>
                  <w:tcW w:w="2970" w:type="dxa"/>
                  <w:shd w:val="clear" w:color="auto" w:fill="ACC71F"/>
                  <w:vAlign w:val="center"/>
                </w:tcPr>
                <w:p w14:paraId="64349910" w14:textId="5BE950E7" w:rsidR="00683150" w:rsidRPr="00683150" w:rsidRDefault="00683150" w:rsidP="00683150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Rotación</w:t>
                  </w:r>
                </w:p>
              </w:tc>
              <w:tc>
                <w:tcPr>
                  <w:tcW w:w="1921" w:type="dxa"/>
                  <w:shd w:val="clear" w:color="auto" w:fill="FF5100"/>
                  <w:vAlign w:val="center"/>
                </w:tcPr>
                <w:p w14:paraId="50E0EEA7" w14:textId="256B1FF2" w:rsidR="00683150" w:rsidRPr="00683150" w:rsidRDefault="00683150" w:rsidP="00683150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Reflexión</w:t>
                  </w:r>
                </w:p>
              </w:tc>
            </w:tr>
            <w:tr w:rsidR="006051E5" w14:paraId="5FAC6E6D" w14:textId="77777777" w:rsidTr="00A01A0E">
              <w:trPr>
                <w:trHeight w:val="2835"/>
              </w:trPr>
              <w:tc>
                <w:tcPr>
                  <w:tcW w:w="2905" w:type="dxa"/>
                </w:tcPr>
                <w:p w14:paraId="3BD7CF5A" w14:textId="41D5026A" w:rsidR="00683150" w:rsidRDefault="000275D7" w:rsidP="00203A17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 w:rsidRPr="000275D7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79D7C084" wp14:editId="23831E41">
                        <wp:extent cx="1728219" cy="1581136"/>
                        <wp:effectExtent l="0" t="0" r="0" b="0"/>
                        <wp:docPr id="28" name="Imagen 28" descr="C:\Users\dmrestrepot\Desktop\Sin-título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mrestrepot\Desktop\Sin-título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8353" cy="15995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0" w:type="dxa"/>
                </w:tcPr>
                <w:p w14:paraId="613A8DA7" w14:textId="591F0223" w:rsidR="00683150" w:rsidRDefault="006051E5" w:rsidP="00203A17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 w:rsidRPr="006051E5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6BC5ED6C" wp14:editId="4132EFB9">
                        <wp:extent cx="1769878" cy="1619250"/>
                        <wp:effectExtent l="0" t="0" r="0" b="0"/>
                        <wp:docPr id="29" name="Imagen 29" descr="C:\Users\dmrestrepot\Desktop\Sin-título-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mrestrepot\Desktop\Sin-título-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9289" cy="1637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1" w:type="dxa"/>
                </w:tcPr>
                <w:p w14:paraId="1E593755" w14:textId="35D4E6C4" w:rsidR="00683150" w:rsidRDefault="006051E5" w:rsidP="00203A17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 w:rsidRPr="006051E5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3535B6F6" wp14:editId="36851D3F">
                        <wp:extent cx="1488780" cy="1362075"/>
                        <wp:effectExtent l="0" t="0" r="0" b="0"/>
                        <wp:docPr id="30" name="Imagen 30" descr="C:\Users\dmrestrepot\Desktop\Sin-título-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mrestrepot\Desktop\Sin-título-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2047" cy="1374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33CBCF" w14:textId="77777777" w:rsidR="00683150" w:rsidRDefault="00683150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10997A02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6AEA6B3A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3E207B5E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7F29A32E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7B661A56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170D548C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757149B6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1625B691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3FD99E6F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1A9FE649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03524FD2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07CCE1D7" w14:textId="77777777" w:rsidR="006051E5" w:rsidRDefault="006051E5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78FC9F43" w14:textId="77777777" w:rsidR="006051E5" w:rsidRDefault="006051E5" w:rsidP="006051E5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42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2970"/>
              <w:gridCol w:w="2204"/>
            </w:tblGrid>
            <w:tr w:rsidR="006051E5" w14:paraId="26CC5D01" w14:textId="77777777" w:rsidTr="00A01A0E">
              <w:trPr>
                <w:trHeight w:val="567"/>
              </w:trPr>
              <w:tc>
                <w:tcPr>
                  <w:tcW w:w="8079" w:type="dxa"/>
                  <w:gridSpan w:val="3"/>
                  <w:shd w:val="clear" w:color="auto" w:fill="00A9D7"/>
                  <w:vAlign w:val="center"/>
                </w:tcPr>
                <w:p w14:paraId="49F71423" w14:textId="0918C47C" w:rsidR="006051E5" w:rsidRPr="006051E5" w:rsidRDefault="006051E5" w:rsidP="006051E5">
                  <w:pPr>
                    <w:jc w:val="center"/>
                    <w:rPr>
                      <w:b/>
                      <w:szCs w:val="24"/>
                      <w:lang w:val="es-ES"/>
                    </w:rPr>
                  </w:pPr>
                  <w:r w:rsidRPr="006051E5">
                    <w:rPr>
                      <w:b/>
                      <w:color w:val="FFFFFF" w:themeColor="background1"/>
                      <w:szCs w:val="24"/>
                      <w:lang w:val="es-ES"/>
                    </w:rPr>
                    <w:t>Figura 1</w:t>
                  </w:r>
                </w:p>
              </w:tc>
            </w:tr>
            <w:tr w:rsidR="006051E5" w14:paraId="7F3C594A" w14:textId="77777777" w:rsidTr="00A01A0E">
              <w:trPr>
                <w:trHeight w:val="3402"/>
              </w:trPr>
              <w:tc>
                <w:tcPr>
                  <w:tcW w:w="8079" w:type="dxa"/>
                  <w:gridSpan w:val="3"/>
                </w:tcPr>
                <w:p w14:paraId="0E76D0FE" w14:textId="1C06B08C" w:rsidR="006051E5" w:rsidRDefault="006051E5" w:rsidP="006051E5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6051E5" w14:paraId="08C52FC2" w14:textId="77777777" w:rsidTr="00A01A0E">
              <w:trPr>
                <w:trHeight w:val="567"/>
              </w:trPr>
              <w:tc>
                <w:tcPr>
                  <w:tcW w:w="2905" w:type="dxa"/>
                  <w:shd w:val="clear" w:color="auto" w:fill="26A4CB"/>
                  <w:vAlign w:val="center"/>
                </w:tcPr>
                <w:p w14:paraId="493A74DA" w14:textId="77777777" w:rsidR="006051E5" w:rsidRPr="00683150" w:rsidRDefault="006051E5" w:rsidP="006051E5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Traslación</w:t>
                  </w:r>
                </w:p>
              </w:tc>
              <w:tc>
                <w:tcPr>
                  <w:tcW w:w="2970" w:type="dxa"/>
                  <w:shd w:val="clear" w:color="auto" w:fill="ACC71F"/>
                  <w:vAlign w:val="center"/>
                </w:tcPr>
                <w:p w14:paraId="62A1AA88" w14:textId="77777777" w:rsidR="006051E5" w:rsidRPr="00683150" w:rsidRDefault="006051E5" w:rsidP="006051E5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Rotación</w:t>
                  </w:r>
                </w:p>
              </w:tc>
              <w:tc>
                <w:tcPr>
                  <w:tcW w:w="2204" w:type="dxa"/>
                  <w:shd w:val="clear" w:color="auto" w:fill="FF5100"/>
                  <w:vAlign w:val="center"/>
                </w:tcPr>
                <w:p w14:paraId="6F180D5A" w14:textId="77777777" w:rsidR="006051E5" w:rsidRPr="00683150" w:rsidRDefault="006051E5" w:rsidP="006051E5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Reflexión</w:t>
                  </w:r>
                </w:p>
              </w:tc>
            </w:tr>
            <w:tr w:rsidR="006051E5" w14:paraId="458C2D6B" w14:textId="77777777" w:rsidTr="00A01A0E">
              <w:trPr>
                <w:trHeight w:val="2835"/>
              </w:trPr>
              <w:tc>
                <w:tcPr>
                  <w:tcW w:w="2905" w:type="dxa"/>
                </w:tcPr>
                <w:p w14:paraId="0FC5D4E9" w14:textId="34342C84" w:rsidR="006051E5" w:rsidRDefault="006051E5" w:rsidP="006051E5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970" w:type="dxa"/>
                </w:tcPr>
                <w:p w14:paraId="3385A14C" w14:textId="509CA0DD" w:rsidR="006051E5" w:rsidRDefault="006051E5" w:rsidP="006051E5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204" w:type="dxa"/>
                </w:tcPr>
                <w:p w14:paraId="2889B25C" w14:textId="23D4211E" w:rsidR="006051E5" w:rsidRDefault="006051E5" w:rsidP="006051E5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5CCC1B28" w14:textId="75BABFD0" w:rsidR="00203A17" w:rsidRPr="00203A17" w:rsidRDefault="00203A17" w:rsidP="00203A17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99957BB" w14:textId="77777777" w:rsidR="00D44A81" w:rsidRDefault="00203A17" w:rsidP="00203A17">
            <w:pPr>
              <w:spacing w:line="276" w:lineRule="auto"/>
              <w:rPr>
                <w:szCs w:val="24"/>
                <w:lang w:val="es-ES"/>
              </w:rPr>
            </w:pPr>
            <w:r w:rsidRPr="00203A17">
              <w:rPr>
                <w:szCs w:val="24"/>
                <w:lang w:val="es-ES"/>
              </w:rPr>
              <w:t xml:space="preserve">  </w:t>
            </w:r>
          </w:p>
          <w:p w14:paraId="2AC76C63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5B033BE6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261DD4ED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617E50ED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45F38337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29FDBD22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064D8743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674ADADF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3DBB8C6E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5F07359F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32A0F08D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63391841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206456F3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7BB85EA1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0CA0BD25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0D84F94E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42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2970"/>
              <w:gridCol w:w="2532"/>
            </w:tblGrid>
            <w:tr w:rsidR="00A01A0E" w14:paraId="5BC2BA89" w14:textId="77777777" w:rsidTr="00D33B14">
              <w:trPr>
                <w:trHeight w:val="567"/>
              </w:trPr>
              <w:tc>
                <w:tcPr>
                  <w:tcW w:w="8407" w:type="dxa"/>
                  <w:gridSpan w:val="3"/>
                  <w:shd w:val="clear" w:color="auto" w:fill="00A9D7"/>
                  <w:vAlign w:val="center"/>
                </w:tcPr>
                <w:p w14:paraId="6B133AC6" w14:textId="724CF004" w:rsidR="00A01A0E" w:rsidRPr="006051E5" w:rsidRDefault="00A01A0E" w:rsidP="00A01A0E">
                  <w:pPr>
                    <w:jc w:val="center"/>
                    <w:rPr>
                      <w:b/>
                      <w:szCs w:val="24"/>
                      <w:lang w:val="es-ES"/>
                    </w:rPr>
                  </w:pPr>
                  <w:r w:rsidRPr="006051E5">
                    <w:rPr>
                      <w:b/>
                      <w:color w:val="FFFFFF" w:themeColor="background1"/>
                      <w:szCs w:val="24"/>
                      <w:lang w:val="es-ES"/>
                    </w:rPr>
                    <w:t xml:space="preserve">Figura </w:t>
                  </w:r>
                  <w:r>
                    <w:rPr>
                      <w:b/>
                      <w:color w:val="FFFFFF" w:themeColor="background1"/>
                      <w:szCs w:val="24"/>
                      <w:lang w:val="es-ES"/>
                    </w:rPr>
                    <w:t>2</w:t>
                  </w:r>
                </w:p>
              </w:tc>
            </w:tr>
            <w:tr w:rsidR="00A01A0E" w14:paraId="0047F4B1" w14:textId="77777777" w:rsidTr="00D33B14">
              <w:trPr>
                <w:trHeight w:val="3402"/>
              </w:trPr>
              <w:tc>
                <w:tcPr>
                  <w:tcW w:w="8407" w:type="dxa"/>
                  <w:gridSpan w:val="3"/>
                </w:tcPr>
                <w:p w14:paraId="587AF64E" w14:textId="77777777" w:rsidR="00A01A0E" w:rsidRDefault="00A01A0E" w:rsidP="00A01A0E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A01A0E" w14:paraId="72A75C3A" w14:textId="77777777" w:rsidTr="00D33B14">
              <w:trPr>
                <w:trHeight w:val="567"/>
              </w:trPr>
              <w:tc>
                <w:tcPr>
                  <w:tcW w:w="2905" w:type="dxa"/>
                  <w:shd w:val="clear" w:color="auto" w:fill="26A4CB"/>
                  <w:vAlign w:val="center"/>
                </w:tcPr>
                <w:p w14:paraId="6382E26C" w14:textId="77777777" w:rsidR="00A01A0E" w:rsidRPr="00683150" w:rsidRDefault="00A01A0E" w:rsidP="00A01A0E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Traslación</w:t>
                  </w:r>
                </w:p>
              </w:tc>
              <w:tc>
                <w:tcPr>
                  <w:tcW w:w="2970" w:type="dxa"/>
                  <w:shd w:val="clear" w:color="auto" w:fill="ACC71F"/>
                  <w:vAlign w:val="center"/>
                </w:tcPr>
                <w:p w14:paraId="2F3524F3" w14:textId="77777777" w:rsidR="00A01A0E" w:rsidRPr="00683150" w:rsidRDefault="00A01A0E" w:rsidP="00A01A0E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Rotación</w:t>
                  </w:r>
                </w:p>
              </w:tc>
              <w:tc>
                <w:tcPr>
                  <w:tcW w:w="2532" w:type="dxa"/>
                  <w:shd w:val="clear" w:color="auto" w:fill="FF5100"/>
                  <w:vAlign w:val="center"/>
                </w:tcPr>
                <w:p w14:paraId="24D74CBB" w14:textId="77777777" w:rsidR="00A01A0E" w:rsidRPr="00683150" w:rsidRDefault="00A01A0E" w:rsidP="00A01A0E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Reflexión</w:t>
                  </w:r>
                </w:p>
              </w:tc>
            </w:tr>
            <w:tr w:rsidR="00A01A0E" w14:paraId="116140E5" w14:textId="77777777" w:rsidTr="00D33B14">
              <w:trPr>
                <w:trHeight w:val="2835"/>
              </w:trPr>
              <w:tc>
                <w:tcPr>
                  <w:tcW w:w="2905" w:type="dxa"/>
                </w:tcPr>
                <w:p w14:paraId="198A030D" w14:textId="77777777" w:rsidR="00A01A0E" w:rsidRDefault="00A01A0E" w:rsidP="00A01A0E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970" w:type="dxa"/>
                </w:tcPr>
                <w:p w14:paraId="5EA3C570" w14:textId="77777777" w:rsidR="00A01A0E" w:rsidRDefault="00A01A0E" w:rsidP="00A01A0E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532" w:type="dxa"/>
                </w:tcPr>
                <w:p w14:paraId="4BDA50F9" w14:textId="77777777" w:rsidR="00A01A0E" w:rsidRDefault="00A01A0E" w:rsidP="00A01A0E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3F95E86F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7502B553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65AC4E4D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04895D70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24D2361B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2F7267ED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5309B8D4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37046CAA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3FC992D2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33124CB2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60150A4D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5E27A4D4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31EB4327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297C0124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154490FB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22390A4F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014D467B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p w14:paraId="0C957EA1" w14:textId="77777777" w:rsidR="00A01A0E" w:rsidRDefault="00A01A0E" w:rsidP="00A01A0E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42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2970"/>
              <w:gridCol w:w="2532"/>
            </w:tblGrid>
            <w:tr w:rsidR="00A01A0E" w14:paraId="4E73A868" w14:textId="77777777" w:rsidTr="00D33B14">
              <w:trPr>
                <w:trHeight w:val="567"/>
              </w:trPr>
              <w:tc>
                <w:tcPr>
                  <w:tcW w:w="8407" w:type="dxa"/>
                  <w:gridSpan w:val="3"/>
                  <w:shd w:val="clear" w:color="auto" w:fill="00A9D7"/>
                  <w:vAlign w:val="center"/>
                </w:tcPr>
                <w:p w14:paraId="1E44BF82" w14:textId="3F499296" w:rsidR="00A01A0E" w:rsidRPr="006051E5" w:rsidRDefault="00A01A0E" w:rsidP="00A01A0E">
                  <w:pPr>
                    <w:jc w:val="center"/>
                    <w:rPr>
                      <w:b/>
                      <w:szCs w:val="24"/>
                      <w:lang w:val="es-ES"/>
                    </w:rPr>
                  </w:pPr>
                  <w:r w:rsidRPr="006051E5">
                    <w:rPr>
                      <w:b/>
                      <w:color w:val="FFFFFF" w:themeColor="background1"/>
                      <w:szCs w:val="24"/>
                      <w:lang w:val="es-ES"/>
                    </w:rPr>
                    <w:t xml:space="preserve">Figura </w:t>
                  </w:r>
                  <w:r>
                    <w:rPr>
                      <w:b/>
                      <w:color w:val="FFFFFF" w:themeColor="background1"/>
                      <w:szCs w:val="24"/>
                      <w:lang w:val="es-ES"/>
                    </w:rPr>
                    <w:t>3</w:t>
                  </w:r>
                </w:p>
              </w:tc>
            </w:tr>
            <w:tr w:rsidR="00A01A0E" w14:paraId="7FC72C12" w14:textId="77777777" w:rsidTr="00D33B14">
              <w:trPr>
                <w:trHeight w:val="3402"/>
              </w:trPr>
              <w:tc>
                <w:tcPr>
                  <w:tcW w:w="8407" w:type="dxa"/>
                  <w:gridSpan w:val="3"/>
                </w:tcPr>
                <w:p w14:paraId="461070E0" w14:textId="77777777" w:rsidR="00A01A0E" w:rsidRDefault="00A01A0E" w:rsidP="00A01A0E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A01A0E" w14:paraId="79D85BA9" w14:textId="77777777" w:rsidTr="00D33B14">
              <w:trPr>
                <w:trHeight w:val="567"/>
              </w:trPr>
              <w:tc>
                <w:tcPr>
                  <w:tcW w:w="2905" w:type="dxa"/>
                  <w:shd w:val="clear" w:color="auto" w:fill="26A4CB"/>
                  <w:vAlign w:val="center"/>
                </w:tcPr>
                <w:p w14:paraId="16F2A18F" w14:textId="77777777" w:rsidR="00A01A0E" w:rsidRPr="00683150" w:rsidRDefault="00A01A0E" w:rsidP="00A01A0E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Traslación</w:t>
                  </w:r>
                </w:p>
              </w:tc>
              <w:tc>
                <w:tcPr>
                  <w:tcW w:w="2970" w:type="dxa"/>
                  <w:shd w:val="clear" w:color="auto" w:fill="ACC71F"/>
                  <w:vAlign w:val="center"/>
                </w:tcPr>
                <w:p w14:paraId="752C9787" w14:textId="77777777" w:rsidR="00A01A0E" w:rsidRPr="00683150" w:rsidRDefault="00A01A0E" w:rsidP="00A01A0E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Rotación</w:t>
                  </w:r>
                </w:p>
              </w:tc>
              <w:tc>
                <w:tcPr>
                  <w:tcW w:w="2532" w:type="dxa"/>
                  <w:shd w:val="clear" w:color="auto" w:fill="FF5100"/>
                  <w:vAlign w:val="center"/>
                </w:tcPr>
                <w:p w14:paraId="4ABE192B" w14:textId="77777777" w:rsidR="00A01A0E" w:rsidRPr="00683150" w:rsidRDefault="00A01A0E" w:rsidP="00A01A0E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Reflexión</w:t>
                  </w:r>
                </w:p>
              </w:tc>
            </w:tr>
            <w:tr w:rsidR="00A01A0E" w14:paraId="36E46525" w14:textId="77777777" w:rsidTr="00D33B14">
              <w:trPr>
                <w:trHeight w:val="2835"/>
              </w:trPr>
              <w:tc>
                <w:tcPr>
                  <w:tcW w:w="2905" w:type="dxa"/>
                </w:tcPr>
                <w:p w14:paraId="7C4168D0" w14:textId="77777777" w:rsidR="00A01A0E" w:rsidRDefault="00A01A0E" w:rsidP="00A01A0E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970" w:type="dxa"/>
                </w:tcPr>
                <w:p w14:paraId="745EEEAB" w14:textId="77777777" w:rsidR="00A01A0E" w:rsidRDefault="00A01A0E" w:rsidP="00A01A0E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532" w:type="dxa"/>
                </w:tcPr>
                <w:p w14:paraId="78F700BE" w14:textId="77777777" w:rsidR="00A01A0E" w:rsidRDefault="00A01A0E" w:rsidP="00A01A0E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03F32A8A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22B3AD80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0B7E3942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046741BE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0851C24F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43981196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3BE78CDF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3D1417A3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46DB8CC6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6FB4697C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773FA6EA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5FF35C5C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162B3148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120E544D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4AC4C9D7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7A801BF6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1C034437" w14:textId="77777777" w:rsidR="00E1213B" w:rsidRDefault="00E1213B" w:rsidP="00E1213B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42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2970"/>
              <w:gridCol w:w="2532"/>
            </w:tblGrid>
            <w:tr w:rsidR="00E1213B" w14:paraId="31B18643" w14:textId="77777777" w:rsidTr="00D33B14">
              <w:trPr>
                <w:trHeight w:val="567"/>
              </w:trPr>
              <w:tc>
                <w:tcPr>
                  <w:tcW w:w="8407" w:type="dxa"/>
                  <w:gridSpan w:val="3"/>
                  <w:shd w:val="clear" w:color="auto" w:fill="00A9D7"/>
                  <w:vAlign w:val="center"/>
                </w:tcPr>
                <w:p w14:paraId="445CA84E" w14:textId="0A76D2B6" w:rsidR="00E1213B" w:rsidRPr="006051E5" w:rsidRDefault="00E1213B" w:rsidP="00E1213B">
                  <w:pPr>
                    <w:jc w:val="center"/>
                    <w:rPr>
                      <w:b/>
                      <w:szCs w:val="24"/>
                      <w:lang w:val="es-ES"/>
                    </w:rPr>
                  </w:pPr>
                  <w:r w:rsidRPr="006051E5">
                    <w:rPr>
                      <w:b/>
                      <w:color w:val="FFFFFF" w:themeColor="background1"/>
                      <w:szCs w:val="24"/>
                      <w:lang w:val="es-ES"/>
                    </w:rPr>
                    <w:t xml:space="preserve">Figura </w:t>
                  </w:r>
                  <w:r>
                    <w:rPr>
                      <w:b/>
                      <w:color w:val="FFFFFF" w:themeColor="background1"/>
                      <w:szCs w:val="24"/>
                      <w:lang w:val="es-ES"/>
                    </w:rPr>
                    <w:t>4</w:t>
                  </w:r>
                </w:p>
              </w:tc>
            </w:tr>
            <w:tr w:rsidR="00E1213B" w14:paraId="6602C697" w14:textId="77777777" w:rsidTr="00D33B14">
              <w:trPr>
                <w:trHeight w:val="3402"/>
              </w:trPr>
              <w:tc>
                <w:tcPr>
                  <w:tcW w:w="8407" w:type="dxa"/>
                  <w:gridSpan w:val="3"/>
                </w:tcPr>
                <w:p w14:paraId="02788E96" w14:textId="77777777" w:rsidR="00E1213B" w:rsidRDefault="00E1213B" w:rsidP="00E1213B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E1213B" w14:paraId="66DD8283" w14:textId="77777777" w:rsidTr="00D33B14">
              <w:trPr>
                <w:trHeight w:val="567"/>
              </w:trPr>
              <w:tc>
                <w:tcPr>
                  <w:tcW w:w="2905" w:type="dxa"/>
                  <w:shd w:val="clear" w:color="auto" w:fill="26A4CB"/>
                  <w:vAlign w:val="center"/>
                </w:tcPr>
                <w:p w14:paraId="13896E3F" w14:textId="77777777" w:rsidR="00E1213B" w:rsidRPr="00683150" w:rsidRDefault="00E1213B" w:rsidP="00E1213B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Traslación</w:t>
                  </w:r>
                </w:p>
              </w:tc>
              <w:tc>
                <w:tcPr>
                  <w:tcW w:w="2970" w:type="dxa"/>
                  <w:shd w:val="clear" w:color="auto" w:fill="ACC71F"/>
                  <w:vAlign w:val="center"/>
                </w:tcPr>
                <w:p w14:paraId="1A5713C5" w14:textId="77777777" w:rsidR="00E1213B" w:rsidRPr="00683150" w:rsidRDefault="00E1213B" w:rsidP="00E1213B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Rotación</w:t>
                  </w:r>
                </w:p>
              </w:tc>
              <w:tc>
                <w:tcPr>
                  <w:tcW w:w="2532" w:type="dxa"/>
                  <w:shd w:val="clear" w:color="auto" w:fill="FF5100"/>
                  <w:vAlign w:val="center"/>
                </w:tcPr>
                <w:p w14:paraId="199E3ED7" w14:textId="77777777" w:rsidR="00E1213B" w:rsidRPr="00683150" w:rsidRDefault="00E1213B" w:rsidP="00E1213B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Reflexión</w:t>
                  </w:r>
                </w:p>
              </w:tc>
            </w:tr>
            <w:tr w:rsidR="00E1213B" w14:paraId="02EF1DBD" w14:textId="77777777" w:rsidTr="00D33B14">
              <w:trPr>
                <w:trHeight w:val="2835"/>
              </w:trPr>
              <w:tc>
                <w:tcPr>
                  <w:tcW w:w="2905" w:type="dxa"/>
                </w:tcPr>
                <w:p w14:paraId="5AE4D592" w14:textId="77777777" w:rsidR="00E1213B" w:rsidRDefault="00E1213B" w:rsidP="00E1213B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970" w:type="dxa"/>
                </w:tcPr>
                <w:p w14:paraId="17E23728" w14:textId="77777777" w:rsidR="00E1213B" w:rsidRDefault="00E1213B" w:rsidP="00E1213B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532" w:type="dxa"/>
                </w:tcPr>
                <w:p w14:paraId="5C6AA956" w14:textId="77777777" w:rsidR="00E1213B" w:rsidRDefault="00E1213B" w:rsidP="00E1213B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6213D845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2E5CC7ED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386EA86A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083FB1C5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3D1AC304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46B83DB4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252406A6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721FC320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478DA500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1FFFCCF0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3365E828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67881F9E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6C31EF79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52BCF78E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3671F381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4C976B70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1FBDAAEC" w14:textId="77777777" w:rsidR="00E1213B" w:rsidRDefault="00E1213B" w:rsidP="00E1213B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42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2970"/>
              <w:gridCol w:w="2532"/>
            </w:tblGrid>
            <w:tr w:rsidR="00E1213B" w14:paraId="6B0C9BC8" w14:textId="77777777" w:rsidTr="00D33B14">
              <w:trPr>
                <w:trHeight w:val="567"/>
              </w:trPr>
              <w:tc>
                <w:tcPr>
                  <w:tcW w:w="8407" w:type="dxa"/>
                  <w:gridSpan w:val="3"/>
                  <w:shd w:val="clear" w:color="auto" w:fill="00A9D7"/>
                  <w:vAlign w:val="center"/>
                </w:tcPr>
                <w:p w14:paraId="4A52F1A1" w14:textId="067E79FE" w:rsidR="00E1213B" w:rsidRPr="006051E5" w:rsidRDefault="00E1213B" w:rsidP="00E1213B">
                  <w:pPr>
                    <w:jc w:val="center"/>
                    <w:rPr>
                      <w:b/>
                      <w:szCs w:val="24"/>
                      <w:lang w:val="es-ES"/>
                    </w:rPr>
                  </w:pPr>
                  <w:r w:rsidRPr="006051E5">
                    <w:rPr>
                      <w:b/>
                      <w:color w:val="FFFFFF" w:themeColor="background1"/>
                      <w:szCs w:val="24"/>
                      <w:lang w:val="es-ES"/>
                    </w:rPr>
                    <w:t xml:space="preserve">Figura </w:t>
                  </w:r>
                  <w:r>
                    <w:rPr>
                      <w:b/>
                      <w:color w:val="FFFFFF" w:themeColor="background1"/>
                      <w:szCs w:val="24"/>
                      <w:lang w:val="es-ES"/>
                    </w:rPr>
                    <w:t>5</w:t>
                  </w:r>
                </w:p>
              </w:tc>
            </w:tr>
            <w:tr w:rsidR="00E1213B" w14:paraId="5756BE0D" w14:textId="77777777" w:rsidTr="00D33B14">
              <w:trPr>
                <w:trHeight w:val="3402"/>
              </w:trPr>
              <w:tc>
                <w:tcPr>
                  <w:tcW w:w="8407" w:type="dxa"/>
                  <w:gridSpan w:val="3"/>
                </w:tcPr>
                <w:p w14:paraId="5DC12FE1" w14:textId="77777777" w:rsidR="00E1213B" w:rsidRDefault="00E1213B" w:rsidP="00E1213B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E1213B" w14:paraId="546640FC" w14:textId="77777777" w:rsidTr="00D33B14">
              <w:trPr>
                <w:trHeight w:val="567"/>
              </w:trPr>
              <w:tc>
                <w:tcPr>
                  <w:tcW w:w="2905" w:type="dxa"/>
                  <w:shd w:val="clear" w:color="auto" w:fill="26A4CB"/>
                  <w:vAlign w:val="center"/>
                </w:tcPr>
                <w:p w14:paraId="35C5E778" w14:textId="77777777" w:rsidR="00E1213B" w:rsidRPr="00683150" w:rsidRDefault="00E1213B" w:rsidP="00E1213B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Traslación</w:t>
                  </w:r>
                </w:p>
              </w:tc>
              <w:tc>
                <w:tcPr>
                  <w:tcW w:w="2970" w:type="dxa"/>
                  <w:shd w:val="clear" w:color="auto" w:fill="ACC71F"/>
                  <w:vAlign w:val="center"/>
                </w:tcPr>
                <w:p w14:paraId="044DABE8" w14:textId="77777777" w:rsidR="00E1213B" w:rsidRPr="00683150" w:rsidRDefault="00E1213B" w:rsidP="00E1213B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Rotación</w:t>
                  </w:r>
                </w:p>
              </w:tc>
              <w:tc>
                <w:tcPr>
                  <w:tcW w:w="2532" w:type="dxa"/>
                  <w:shd w:val="clear" w:color="auto" w:fill="FF5100"/>
                  <w:vAlign w:val="center"/>
                </w:tcPr>
                <w:p w14:paraId="32C8976F" w14:textId="77777777" w:rsidR="00E1213B" w:rsidRPr="00683150" w:rsidRDefault="00E1213B" w:rsidP="00E1213B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683150">
                    <w:rPr>
                      <w:b/>
                      <w:color w:val="FFFFFF" w:themeColor="background1"/>
                      <w:szCs w:val="24"/>
                      <w:lang w:val="es-ES"/>
                    </w:rPr>
                    <w:t>Reflexión</w:t>
                  </w:r>
                </w:p>
              </w:tc>
            </w:tr>
            <w:tr w:rsidR="00E1213B" w14:paraId="753D38A2" w14:textId="77777777" w:rsidTr="00D33B14">
              <w:trPr>
                <w:trHeight w:val="2835"/>
              </w:trPr>
              <w:tc>
                <w:tcPr>
                  <w:tcW w:w="2905" w:type="dxa"/>
                </w:tcPr>
                <w:p w14:paraId="71D7DE35" w14:textId="77777777" w:rsidR="00E1213B" w:rsidRDefault="00E1213B" w:rsidP="00E1213B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970" w:type="dxa"/>
                </w:tcPr>
                <w:p w14:paraId="01748F38" w14:textId="77777777" w:rsidR="00E1213B" w:rsidRDefault="00E1213B" w:rsidP="00E1213B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532" w:type="dxa"/>
                </w:tcPr>
                <w:p w14:paraId="6FA70379" w14:textId="77777777" w:rsidR="00E1213B" w:rsidRDefault="00E1213B" w:rsidP="00E1213B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0E937C14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4B0BD6DE" w14:textId="77777777" w:rsidR="00A01A0E" w:rsidRDefault="00A01A0E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68017DC7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1C43302F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589C3C56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7CC39118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75A24E76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6EA8F1BC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624EB6A6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00C1FA2A" w14:textId="77777777" w:rsidR="00E1213B" w:rsidRDefault="00E1213B" w:rsidP="00203A17">
            <w:pPr>
              <w:spacing w:line="276" w:lineRule="auto"/>
              <w:rPr>
                <w:szCs w:val="24"/>
                <w:lang w:val="es-ES"/>
              </w:rPr>
            </w:pPr>
          </w:p>
          <w:p w14:paraId="185912A0" w14:textId="55B36714" w:rsidR="00A01A0E" w:rsidRPr="00203A17" w:rsidRDefault="00A01A0E" w:rsidP="00203A17">
            <w:pPr>
              <w:spacing w:line="276" w:lineRule="auto"/>
              <w:rPr>
                <w:szCs w:val="24"/>
              </w:rPr>
            </w:pPr>
          </w:p>
        </w:tc>
      </w:tr>
    </w:tbl>
    <w:p w14:paraId="0801A721" w14:textId="5B567A21" w:rsidR="00211A7D" w:rsidRDefault="00211A7D" w:rsidP="008C199B">
      <w:pPr>
        <w:pStyle w:val="Prrafodelista"/>
        <w:numPr>
          <w:ilvl w:val="0"/>
          <w:numId w:val="0"/>
        </w:numPr>
        <w:ind w:left="947"/>
      </w:pPr>
    </w:p>
    <w:p w14:paraId="1F982FBD" w14:textId="77777777" w:rsidR="00211A7D" w:rsidRDefault="00211A7D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41E3CDAF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2CD8E32C" w14:textId="77777777" w:rsidR="00211A7D" w:rsidRDefault="00211A7D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211A7D" w:rsidRPr="00D133EC" w14:paraId="525070C6" w14:textId="77777777" w:rsidTr="009A744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209F032" w14:textId="4B325832" w:rsidR="00211A7D" w:rsidRPr="00D133EC" w:rsidRDefault="00211A7D" w:rsidP="00211A7D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211A7D" w:rsidRPr="008D61A7" w14:paraId="32979AEB" w14:textId="77777777" w:rsidTr="009A744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034820" w14:textId="77777777" w:rsidR="00211A7D" w:rsidRDefault="00211A7D" w:rsidP="009A744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4A3DA6C" w14:textId="39A9AECF" w:rsidR="00211A7D" w:rsidRPr="00153CF0" w:rsidRDefault="006B744E" w:rsidP="00511004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Vista el enlace indicado y r</w:t>
            </w:r>
            <w:r w:rsidR="00211A7D" w:rsidRPr="00153CF0">
              <w:rPr>
                <w:sz w:val="24"/>
                <w:szCs w:val="24"/>
                <w:lang w:val="es-ES"/>
              </w:rPr>
              <w:t xml:space="preserve">ealiza los ejercicios propuestos en el Tangram en línea y comparte </w:t>
            </w:r>
            <w:r>
              <w:rPr>
                <w:sz w:val="24"/>
                <w:szCs w:val="24"/>
                <w:lang w:val="es-ES"/>
              </w:rPr>
              <w:t>con tu facilitador y compañeros de curso</w:t>
            </w:r>
            <w:r w:rsidR="00211A7D" w:rsidRPr="00153CF0">
              <w:rPr>
                <w:sz w:val="24"/>
                <w:szCs w:val="24"/>
                <w:lang w:val="es-ES"/>
              </w:rPr>
              <w:t xml:space="preserve"> algunas de las figuras creadas. </w:t>
            </w:r>
            <w:r>
              <w:rPr>
                <w:sz w:val="24"/>
                <w:szCs w:val="24"/>
                <w:lang w:val="es-ES"/>
              </w:rPr>
              <w:t>Por fav</w:t>
            </w:r>
            <w:bookmarkStart w:id="0" w:name="_GoBack"/>
            <w:bookmarkEnd w:id="0"/>
            <w:r>
              <w:rPr>
                <w:sz w:val="24"/>
                <w:szCs w:val="24"/>
                <w:lang w:val="es-ES"/>
              </w:rPr>
              <w:t>or co</w:t>
            </w:r>
            <w:r w:rsidR="00211A7D" w:rsidRPr="00153CF0">
              <w:rPr>
                <w:sz w:val="24"/>
                <w:szCs w:val="24"/>
                <w:lang w:val="es-ES"/>
              </w:rPr>
              <w:t xml:space="preserve">n </w:t>
            </w:r>
            <w:r w:rsidR="00511004">
              <w:rPr>
                <w:sz w:val="24"/>
                <w:szCs w:val="24"/>
                <w:lang w:val="es-ES"/>
              </w:rPr>
              <w:t xml:space="preserve">la </w:t>
            </w:r>
            <w:r w:rsidR="00211A7D" w:rsidRPr="00153CF0">
              <w:rPr>
                <w:sz w:val="24"/>
                <w:szCs w:val="24"/>
                <w:lang w:val="es-ES"/>
              </w:rPr>
              <w:t>ayuda de tus padres</w:t>
            </w:r>
            <w:r>
              <w:rPr>
                <w:sz w:val="24"/>
                <w:szCs w:val="24"/>
                <w:lang w:val="es-ES"/>
              </w:rPr>
              <w:t xml:space="preserve"> realiza las capturas de pantalla de las figuras realizadas.</w:t>
            </w:r>
          </w:p>
          <w:p w14:paraId="7CFF506D" w14:textId="77777777" w:rsidR="00211A7D" w:rsidRPr="00153CF0" w:rsidRDefault="00211A7D" w:rsidP="00153CF0">
            <w:pPr>
              <w:ind w:left="283"/>
              <w:rPr>
                <w:szCs w:val="24"/>
                <w:lang w:val="es-ES"/>
              </w:rPr>
            </w:pPr>
            <w:r w:rsidRPr="00153CF0">
              <w:rPr>
                <w:szCs w:val="24"/>
                <w:lang w:val="es-ES"/>
              </w:rPr>
              <w:tab/>
            </w:r>
          </w:p>
          <w:p w14:paraId="69BD54B7" w14:textId="601EC652" w:rsidR="00211A7D" w:rsidRDefault="00211A7D" w:rsidP="00153CF0">
            <w:pPr>
              <w:ind w:left="283"/>
              <w:rPr>
                <w:szCs w:val="24"/>
                <w:lang w:val="es-ES"/>
              </w:rPr>
            </w:pPr>
            <w:r w:rsidRPr="00153CF0">
              <w:rPr>
                <w:szCs w:val="24"/>
                <w:lang w:val="es-ES"/>
              </w:rPr>
              <w:tab/>
            </w:r>
            <w:hyperlink r:id="rId13" w:history="1">
              <w:r w:rsidR="00683150" w:rsidRPr="005C1E0E">
                <w:rPr>
                  <w:rStyle w:val="Hipervnculo"/>
                  <w:szCs w:val="24"/>
                  <w:lang w:val="es-ES"/>
                </w:rPr>
                <w:t>http://www.matemath.com/juegos1.php?cadena=1-3</w:t>
              </w:r>
            </w:hyperlink>
          </w:p>
          <w:p w14:paraId="304F6B76" w14:textId="77777777" w:rsidR="00683150" w:rsidRDefault="00683150" w:rsidP="00153CF0">
            <w:pPr>
              <w:ind w:left="283"/>
              <w:rPr>
                <w:szCs w:val="24"/>
                <w:lang w:val="es-ES"/>
              </w:rPr>
            </w:pPr>
          </w:p>
          <w:p w14:paraId="3D754DF1" w14:textId="77777777" w:rsidR="00683150" w:rsidRDefault="00683150" w:rsidP="00683150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02"/>
              <w:gridCol w:w="5179"/>
            </w:tblGrid>
            <w:tr w:rsidR="00683150" w14:paraId="0E09436F" w14:textId="77777777" w:rsidTr="00683150">
              <w:trPr>
                <w:trHeight w:val="605"/>
                <w:jc w:val="center"/>
              </w:trPr>
              <w:tc>
                <w:tcPr>
                  <w:tcW w:w="798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583BED3E" w14:textId="21B0C793" w:rsidR="00683150" w:rsidRPr="00EF4EA8" w:rsidRDefault="00683150" w:rsidP="00683150">
                  <w:pPr>
                    <w:pStyle w:val="Ttulo2"/>
                    <w:jc w:val="center"/>
                    <w:outlineLvl w:val="1"/>
                    <w:rPr>
                      <w:b w:val="0"/>
                      <w:lang w:val="es-ES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Capturas de pantalla</w:t>
                  </w:r>
                </w:p>
              </w:tc>
            </w:tr>
            <w:tr w:rsidR="00683150" w14:paraId="4F1876D7" w14:textId="77777777" w:rsidTr="00C1132F">
              <w:trPr>
                <w:trHeight w:val="1975"/>
                <w:jc w:val="center"/>
              </w:trPr>
              <w:tc>
                <w:tcPr>
                  <w:tcW w:w="28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146CBFFC" w14:textId="77777777" w:rsidR="00683150" w:rsidRDefault="00683150" w:rsidP="0068315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85191A2" wp14:editId="4A396D89">
                            <wp:extent cx="267335" cy="277495"/>
                            <wp:effectExtent l="57150" t="38100" r="56515" b="8445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9B372" w14:textId="77777777" w:rsidR="00683150" w:rsidRPr="00C11A6B" w:rsidRDefault="00683150" w:rsidP="0068315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4F5FA73" w14:textId="77777777" w:rsidR="00683150" w:rsidRPr="00C11A6B" w:rsidRDefault="00683150" w:rsidP="0068315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85191A2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Co/QEAAEgEAAAOAAAAZHJzL2Uyb0RvYy54bWysVEtu2zAQ3RfoHQjua9lyYjeG5SCokW6K&#10;NkjaA9AUKRHgryRtycfpWXqxDkeK3O+iRTcUh3zzhu9xqO1tbzQ5iRCVsxVdzOaUCMtdrWxT0U8f&#10;71+9piQmZmumnRUVPYtIb3cvX2w7vxGla52uRSBAYuOm8xVtU/Kbooi8FYbFmfPCwqZ0wbAEYWiK&#10;OrAO2I0uyvl8VXQu1D44LmKE1f2wSXfIL6Xg6YOUUSSiKwpnSzgGHA95LHZbtmkC863i4zHYP5zC&#10;MGWh6ES1Z4mRY1C/UBnFg4tOphl3pnBSKi5QA6hZzH9S89QyL1ALmBP9ZFP8f7T8/ekhEFVXtFxQ&#10;YpmBO3oE175+sc1RO1KuskWdjxtAPvmHMEYRpllvL4PJX1BCerT1PNkq+kQ4LJar9XJ5TQmHrXK9&#10;vrq5zpzFJdmHmN4KZ0ieVDRAfTSTnd7FNECfIblWdFrV90prDEJzeKMDObF8w/O7m/16ZP8Bpm0G&#10;W5fTBsa8UmRhgxScpbMWGafto5DgCirCKrkfxVSHcS5suhoLITqjJJBPiUuUgI38p8QRn1MF9urf&#10;JE8ZWNnZNCUbZV34XXWdFuOR5YB/dmDQnS1I/aHHdkAX88rB1WdokQ7eSEXj5yMLuSWzl3fH5KTC&#10;C7oAR0poV7zi8Wnl9/B9jKjLD2D3DQ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HH1oKj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60C9B372" w14:textId="77777777" w:rsidR="00683150" w:rsidRPr="00C11A6B" w:rsidRDefault="00683150" w:rsidP="0068315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4F5FA73" w14:textId="77777777" w:rsidR="00683150" w:rsidRPr="00C11A6B" w:rsidRDefault="00683150" w:rsidP="0068315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2B0DE50A" w14:textId="77777777" w:rsidR="00683150" w:rsidRPr="00EF4EA8" w:rsidRDefault="00683150" w:rsidP="00683150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  <w:tr w:rsidR="00683150" w14:paraId="7B7762E9" w14:textId="77777777" w:rsidTr="00C1132F">
              <w:trPr>
                <w:trHeight w:val="2117"/>
                <w:jc w:val="center"/>
              </w:trPr>
              <w:tc>
                <w:tcPr>
                  <w:tcW w:w="28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893F782" w14:textId="77777777" w:rsidR="00683150" w:rsidRPr="003E328A" w:rsidRDefault="00683150" w:rsidP="00683150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3A7F417" wp14:editId="182C0CD2">
                            <wp:extent cx="267335" cy="277495"/>
                            <wp:effectExtent l="57150" t="38100" r="56515" b="84455"/>
                            <wp:docPr id="22" name="Rectángulo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B95E60B" w14:textId="77777777" w:rsidR="00683150" w:rsidRPr="00C11A6B" w:rsidRDefault="00683150" w:rsidP="0068315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0A70CCA" w14:textId="77777777" w:rsidR="00683150" w:rsidRPr="00C11A6B" w:rsidRDefault="00683150" w:rsidP="0068315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3A7F417" id="Rectángulo 22" o:sp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Yj/wEAAEgEAAAOAAAAZHJzL2Uyb0RvYy54bWysVN1u2yAUvp+0d0DcL3actmmjONXUKruZ&#10;tqpdH4BgcJCAw4DEzuPsWfZiO2DX2e/Fpt1gOHznO3wfB69ve6PJUfigwNZ0PispEZZDo2xb0+dP&#10;2zfXlITIbMM0WFHTkwj0dvP61bpzK1HBHnQjPEESG1adq+k+RrcqisD3wrAwAycsbkrwhkVc+rZo&#10;POuQ3eiiKsurogPfOA9chIDR+2GTbjK/lILHj1IGEYmuKZ4t5tHncZfGYrNmq9Yzt1d8PAb7h1MY&#10;piwWnajuWWTk4NUvVEZxDwFknHEwBUipuMgaUM28/EnN0545kbWgOcFNNoX/R8s/HB88UU1Nq4oS&#10;ywze0SO69vWLbQ8aCEbRos6FFSKf3IMfVwGnSW8vvUlfVEL6bOtpslX0kXAMVlfLxeKSEo5b1XJ5&#10;cXOZOItzsvMhvhNgSJrU1GP9bCY7vg9xgL5AUq0AWjVbpXVe+HZ3pz05Mrzh7fauLPOlIvsPMG0T&#10;2EJKGxhTpEjCBil5Fk9aJJy2j0KiK1lRrpL6UUx1GOfCxotRRkYnlETyKXGRJeRG/lPiiE+pIvfq&#10;3yRPGbky2DglG2XB/666jvPxyHLAvzgw6E4WxH7X53a4TsgU2UFzwhbp8I3UNHw+MJ9aMnn59hBB&#10;qnxBZ+BIie2ar3h8Wuk9fL/OqPMPYPMN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leHWI/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5B95E60B" w14:textId="77777777" w:rsidR="00683150" w:rsidRPr="00C11A6B" w:rsidRDefault="00683150" w:rsidP="0068315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0A70CCA" w14:textId="77777777" w:rsidR="00683150" w:rsidRPr="00C11A6B" w:rsidRDefault="00683150" w:rsidP="0068315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5F8B3B86" w14:textId="77777777" w:rsidR="00683150" w:rsidRPr="00EF4EA8" w:rsidRDefault="00683150" w:rsidP="00683150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  <w:tr w:rsidR="00683150" w14:paraId="3EAD458A" w14:textId="77777777" w:rsidTr="00683150">
              <w:trPr>
                <w:trHeight w:val="2247"/>
                <w:jc w:val="center"/>
              </w:trPr>
              <w:tc>
                <w:tcPr>
                  <w:tcW w:w="28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26A4CB"/>
                  <w:vAlign w:val="center"/>
                </w:tcPr>
                <w:p w14:paraId="2E1A7FAE" w14:textId="77777777" w:rsidR="00683150" w:rsidRPr="003E328A" w:rsidRDefault="00683150" w:rsidP="00683150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98BEEF9" wp14:editId="485B926F">
                            <wp:extent cx="267335" cy="277495"/>
                            <wp:effectExtent l="57150" t="38100" r="56515" b="84455"/>
                            <wp:docPr id="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A25E3A" w14:textId="77777777" w:rsidR="00683150" w:rsidRPr="00C11A6B" w:rsidRDefault="00683150" w:rsidP="0068315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7059D6E" w14:textId="77777777" w:rsidR="00683150" w:rsidRPr="00C11A6B" w:rsidRDefault="00683150" w:rsidP="0068315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8BEEF9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Jm/wEAAEgEAAAOAAAAZHJzL2Uyb0RvYy54bWysVEtu2zAQ3RfoHQjua9lyYieG5SBw4G6K&#10;NkjaA9AUKRPgryRtycfpWXqxzlCK3O+iRTcUh3zzhu9xqPVdZzQ5iRCVsxWdTaaUCMtdrWxT0U8f&#10;d29uKImJ2ZppZ0VFzyLSu83rV+vWr0TpDk7XIhAgsXHV+ooeUvKrooj8IAyLE+eFhU3pgmEJwtAU&#10;dWAtsBtdlNPpomhdqH1wXMQIqw/9Jt1kfikFTx+kjCIRXVE4W8pjyOMex2KzZqsmMH9QfDgG+4dT&#10;GKYsFB2pHlhi5BjUL1RG8eCik2nCnSmclIqLrAHUzKY/qXk+MC+yFjAn+tGm+P9o+fvTYyCqrmg5&#10;p8QyA3f0BK59/WKbo3akXKBFrY8rQD77xzBEEaaot5PB4BeUkC7beh5tFV0iHBbLxXI+v6aEw1a5&#10;XF7dXiNncUn2Iaa3whmCk4oGqJ/NZKd3MfXQFwjWik6reqe0zkFo9lsdyInBDd9vt8vZbmD/AaYt&#10;gq3DtJ4RVwoU1kvJs3TWAnHaPgkJrmRFuQr2oxjrMM6FTVdDoYxGlATyMXGeJeRG/lPigMdUkXv1&#10;b5LHjFzZ2TQmG2Vd+F11nWbDkWWPf3Gg140WpG7f5Xa4RSSu7F19hhZp4Y1UNH4+soAtiV7eH5OT&#10;Kl/QBThQQrvmKx6eFr6H7+OMuvwANt8AAAD//wMAUEsDBBQABgAIAAAAIQCCUVKK3AAAAAMBAAAP&#10;AAAAZHJzL2Rvd25yZXYueG1sTI9BS8NAEIXvgv9hGcGb3bSK0ZhNkYIHD4KtteBtkh2T0OxsyG7T&#10;6K937EUv8xje8N43+XJynRppCK1nA/NZAoq48rbl2sD27enqDlSIyBY7z2TgiwIsi/OzHDPrj7ym&#10;cRNrJSEcMjTQxNhnWoeqIYdh5nti8T794DDKOtTaDniUcNfpRZLcaoctS0ODPa0aqvabgzPwev++&#10;76exTL+3u1Wa2N3HOrw8G3N5MT0+gIo0xb9j+MUXdCiEqfQHtkF1BuSReJri3SzmoErR6xR0kev/&#10;7MUPAAAA//8DAFBLAQItABQABgAIAAAAIQC2gziS/gAAAOEBAAATAAAAAAAAAAAAAAAAAAAAAABb&#10;Q29udGVudF9UeXBlc10ueG1sUEsBAi0AFAAGAAgAAAAhADj9If/WAAAAlAEAAAsAAAAAAAAAAAAA&#10;AAAALwEAAF9yZWxzLy5yZWxzUEsBAi0AFAAGAAgAAAAhAO5T8mb/AQAASAQAAA4AAAAAAAAAAAAA&#10;AAAALgIAAGRycy9lMm9Eb2MueG1sUEsBAi0AFAAGAAgAAAAhAIJRUorcAAAAAwEAAA8AAAAAAAAA&#10;AAAAAAAAWQQAAGRycy9kb3ducmV2LnhtbFBLBQYAAAAABAAEAPMAAABiBQAAAAA=&#10;" fillcolor="#acc71f" stroked="f">
                            <v:shadow on="t" color="black" opacity="41287f" offset="0,1.5pt"/>
                            <v:textbox>
                              <w:txbxContent>
                                <w:p w14:paraId="43A25E3A" w14:textId="77777777" w:rsidR="00683150" w:rsidRPr="00C11A6B" w:rsidRDefault="00683150" w:rsidP="0068315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7059D6E" w14:textId="77777777" w:rsidR="00683150" w:rsidRPr="00C11A6B" w:rsidRDefault="00683150" w:rsidP="0068315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49A0F394" w14:textId="77777777" w:rsidR="00683150" w:rsidRPr="00EF4EA8" w:rsidRDefault="00683150" w:rsidP="00683150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</w:tbl>
          <w:p w14:paraId="71DA5A5E" w14:textId="77777777" w:rsidR="00683150" w:rsidRDefault="00683150" w:rsidP="00153CF0">
            <w:pPr>
              <w:ind w:left="283"/>
              <w:rPr>
                <w:szCs w:val="24"/>
                <w:lang w:val="es-ES"/>
              </w:rPr>
            </w:pPr>
          </w:p>
          <w:p w14:paraId="74ADEF89" w14:textId="77777777" w:rsidR="00683150" w:rsidRDefault="00683150" w:rsidP="00153CF0">
            <w:pPr>
              <w:ind w:left="283"/>
              <w:rPr>
                <w:szCs w:val="24"/>
                <w:lang w:val="es-ES"/>
              </w:rPr>
            </w:pPr>
          </w:p>
          <w:p w14:paraId="17AB2D0E" w14:textId="77777777" w:rsidR="00683150" w:rsidRPr="00153CF0" w:rsidRDefault="00683150" w:rsidP="00153CF0">
            <w:pPr>
              <w:ind w:left="283"/>
              <w:rPr>
                <w:szCs w:val="24"/>
                <w:lang w:val="es-ES"/>
              </w:rPr>
            </w:pPr>
          </w:p>
          <w:p w14:paraId="12F0952D" w14:textId="1F67D8B5" w:rsidR="00211A7D" w:rsidRPr="008D61A7" w:rsidRDefault="00211A7D" w:rsidP="009A744D">
            <w:pPr>
              <w:spacing w:line="276" w:lineRule="auto"/>
              <w:ind w:left="283"/>
            </w:pPr>
          </w:p>
        </w:tc>
      </w:tr>
    </w:tbl>
    <w:p w14:paraId="178FC875" w14:textId="6CE3E70E" w:rsidR="00511A42" w:rsidRDefault="00511A42" w:rsidP="008C199B">
      <w:pPr>
        <w:pStyle w:val="Prrafodelista"/>
        <w:numPr>
          <w:ilvl w:val="0"/>
          <w:numId w:val="0"/>
        </w:numPr>
        <w:ind w:left="947"/>
      </w:pPr>
    </w:p>
    <w:p w14:paraId="7E24021D" w14:textId="77777777" w:rsidR="00511A42" w:rsidRDefault="00511A42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C8C4946" w14:textId="77777777" w:rsidR="00211A7D" w:rsidRDefault="00211A7D" w:rsidP="008C199B">
      <w:pPr>
        <w:pStyle w:val="Prrafodelista"/>
        <w:numPr>
          <w:ilvl w:val="0"/>
          <w:numId w:val="0"/>
        </w:numPr>
        <w:ind w:left="947"/>
      </w:pPr>
    </w:p>
    <w:p w14:paraId="286B5CB2" w14:textId="77777777" w:rsidR="00511A42" w:rsidRDefault="00511A42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11A42" w:rsidRPr="00D133EC" w14:paraId="341CDFCD" w14:textId="77777777" w:rsidTr="001E13A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753602F8" w14:textId="1E884DF7" w:rsidR="00511A42" w:rsidRPr="00D133EC" w:rsidRDefault="00511A42" w:rsidP="00511A42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511A42" w:rsidRPr="008D61A7" w14:paraId="57284D4E" w14:textId="77777777" w:rsidTr="001E13A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2C2911D" w14:textId="77777777" w:rsidR="00511A42" w:rsidRDefault="00511A42" w:rsidP="001E13A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C5C39B4" w14:textId="5383938D" w:rsidR="00511A42" w:rsidRDefault="00511A42" w:rsidP="004E2FC3">
            <w:pPr>
              <w:pStyle w:val="Prrafodelista"/>
              <w:numPr>
                <w:ilvl w:val="0"/>
                <w:numId w:val="49"/>
              </w:numPr>
              <w:spacing w:after="0"/>
              <w:ind w:left="643" w:right="283"/>
              <w:rPr>
                <w:sz w:val="24"/>
                <w:szCs w:val="24"/>
              </w:rPr>
            </w:pPr>
            <w:r w:rsidRPr="00511A42">
              <w:rPr>
                <w:sz w:val="24"/>
                <w:szCs w:val="24"/>
              </w:rPr>
              <w:t xml:space="preserve">Identifica </w:t>
            </w:r>
            <w:r w:rsidR="00632B2C">
              <w:rPr>
                <w:sz w:val="24"/>
                <w:szCs w:val="24"/>
              </w:rPr>
              <w:t>y escribe cuá</w:t>
            </w:r>
            <w:r w:rsidRPr="00511A42">
              <w:rPr>
                <w:sz w:val="24"/>
                <w:szCs w:val="24"/>
              </w:rPr>
              <w:t>les de las siguientes figuras son congruentes, semejantes o ninguna de ellas.</w:t>
            </w:r>
          </w:p>
          <w:p w14:paraId="291EB03E" w14:textId="77777777" w:rsidR="00511A42" w:rsidRDefault="00511A42" w:rsidP="00511A42">
            <w:pPr>
              <w:rPr>
                <w:szCs w:val="24"/>
              </w:rPr>
            </w:pPr>
          </w:p>
          <w:p w14:paraId="6450B414" w14:textId="77777777" w:rsidR="004E2FC3" w:rsidRDefault="004E2FC3" w:rsidP="00511A42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132"/>
              <w:gridCol w:w="4412"/>
            </w:tblGrid>
            <w:tr w:rsidR="004E2FC3" w14:paraId="63B44584" w14:textId="77777777" w:rsidTr="004E2FC3">
              <w:trPr>
                <w:trHeight w:val="850"/>
              </w:trPr>
              <w:tc>
                <w:tcPr>
                  <w:tcW w:w="8544" w:type="dxa"/>
                  <w:gridSpan w:val="2"/>
                  <w:shd w:val="clear" w:color="auto" w:fill="00A48B"/>
                  <w:vAlign w:val="center"/>
                </w:tcPr>
                <w:p w14:paraId="6A694621" w14:textId="235B9909" w:rsidR="004E2FC3" w:rsidRPr="004E2FC3" w:rsidRDefault="004E2FC3" w:rsidP="004E2FC3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4E2FC3">
                    <w:rPr>
                      <w:b/>
                      <w:color w:val="FFFFFF" w:themeColor="background1"/>
                      <w:szCs w:val="24"/>
                    </w:rPr>
                    <w:t>Figuras</w:t>
                  </w:r>
                </w:p>
              </w:tc>
            </w:tr>
            <w:tr w:rsidR="004E2FC3" w14:paraId="321CDC60" w14:textId="77777777" w:rsidTr="00CC163C">
              <w:trPr>
                <w:trHeight w:val="1191"/>
              </w:trPr>
              <w:tc>
                <w:tcPr>
                  <w:tcW w:w="4132" w:type="dxa"/>
                  <w:vAlign w:val="center"/>
                </w:tcPr>
                <w:p w14:paraId="15DBB784" w14:textId="01D02D25" w:rsidR="004E2FC3" w:rsidRDefault="00AC5657" w:rsidP="00CC163C">
                  <w:pPr>
                    <w:jc w:val="center"/>
                    <w:rPr>
                      <w:szCs w:val="24"/>
                    </w:rPr>
                  </w:pPr>
                  <w:r w:rsidRPr="00AC5657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34097A6B" wp14:editId="2A609BD1">
                        <wp:extent cx="1352550" cy="809625"/>
                        <wp:effectExtent l="0" t="0" r="0" b="0"/>
                        <wp:docPr id="4" name="Imagen 4" descr="C:\Users\dmrestrepot\Desktop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2" w:type="dxa"/>
                  <w:vAlign w:val="center"/>
                </w:tcPr>
                <w:p w14:paraId="291BFF46" w14:textId="57465D52" w:rsidR="004E2FC3" w:rsidRDefault="00AC5657" w:rsidP="00CC163C">
                  <w:pPr>
                    <w:jc w:val="center"/>
                    <w:rPr>
                      <w:szCs w:val="24"/>
                    </w:rPr>
                  </w:pPr>
                  <w:r w:rsidRPr="00AC5657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4176ECB4" wp14:editId="0A638E09">
                        <wp:extent cx="1352550" cy="809625"/>
                        <wp:effectExtent l="0" t="0" r="0" b="0"/>
                        <wp:docPr id="5" name="Imagen 5" descr="C:\Users\dmrestrepot\Desktop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mrestrepot\Desktop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2FC3" w14:paraId="5332060B" w14:textId="77777777" w:rsidTr="00CC163C">
              <w:trPr>
                <w:trHeight w:val="1134"/>
              </w:trPr>
              <w:tc>
                <w:tcPr>
                  <w:tcW w:w="4132" w:type="dxa"/>
                  <w:vAlign w:val="center"/>
                </w:tcPr>
                <w:p w14:paraId="183F0E58" w14:textId="7FDDC4B9" w:rsidR="004E2FC3" w:rsidRDefault="004168E6" w:rsidP="00CC163C">
                  <w:pPr>
                    <w:jc w:val="center"/>
                    <w:rPr>
                      <w:szCs w:val="24"/>
                    </w:rPr>
                  </w:pPr>
                  <w:r w:rsidRPr="004168E6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55F4D2B5" wp14:editId="79D0F1AD">
                        <wp:extent cx="1352550" cy="809625"/>
                        <wp:effectExtent l="0" t="0" r="0" b="0"/>
                        <wp:docPr id="31" name="Imagen 31" descr="C:\Users\dmrestrepot\Desktop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mrestrepot\Desktop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2" w:type="dxa"/>
                  <w:vAlign w:val="center"/>
                </w:tcPr>
                <w:p w14:paraId="4615F3AD" w14:textId="5FD47F71" w:rsidR="004E2FC3" w:rsidRDefault="004168E6" w:rsidP="00CC163C">
                  <w:pPr>
                    <w:jc w:val="center"/>
                    <w:rPr>
                      <w:szCs w:val="24"/>
                    </w:rPr>
                  </w:pPr>
                  <w:r w:rsidRPr="004168E6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762A0D28" wp14:editId="4647A214">
                        <wp:extent cx="1352550" cy="809625"/>
                        <wp:effectExtent l="0" t="0" r="0" b="0"/>
                        <wp:docPr id="32" name="Imagen 32" descr="C:\Users\dmrestrepot\Desktop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mrestrepot\Desktop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2FC3" w14:paraId="48810B5B" w14:textId="77777777" w:rsidTr="00CC163C">
              <w:trPr>
                <w:trHeight w:val="1134"/>
              </w:trPr>
              <w:tc>
                <w:tcPr>
                  <w:tcW w:w="4132" w:type="dxa"/>
                  <w:vAlign w:val="center"/>
                </w:tcPr>
                <w:p w14:paraId="411EB7CD" w14:textId="45D5391F" w:rsidR="004E2FC3" w:rsidRDefault="004168E6" w:rsidP="00CC163C">
                  <w:pPr>
                    <w:jc w:val="center"/>
                    <w:rPr>
                      <w:szCs w:val="24"/>
                    </w:rPr>
                  </w:pPr>
                  <w:r w:rsidRPr="004168E6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5C5371F2" wp14:editId="57E6A1AC">
                        <wp:extent cx="1352550" cy="809625"/>
                        <wp:effectExtent l="0" t="0" r="0" b="0"/>
                        <wp:docPr id="33" name="Imagen 33" descr="C:\Users\dmrestrepot\Desktop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mrestrepot\Desktop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2" w:type="dxa"/>
                  <w:vAlign w:val="center"/>
                </w:tcPr>
                <w:p w14:paraId="527E0B36" w14:textId="59941828" w:rsidR="004E2FC3" w:rsidRDefault="004168E6" w:rsidP="00CC163C">
                  <w:pPr>
                    <w:jc w:val="center"/>
                    <w:rPr>
                      <w:szCs w:val="24"/>
                    </w:rPr>
                  </w:pPr>
                  <w:r w:rsidRPr="004168E6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1915C25C" wp14:editId="03F14296">
                        <wp:extent cx="1352550" cy="809625"/>
                        <wp:effectExtent l="0" t="0" r="0" b="0"/>
                        <wp:docPr id="34" name="Imagen 34" descr="C:\Users\dmrestrepot\Desktop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dmrestrepot\Desktop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2FC3" w14:paraId="4900CEAE" w14:textId="77777777" w:rsidTr="00CC163C">
              <w:trPr>
                <w:trHeight w:val="1134"/>
              </w:trPr>
              <w:tc>
                <w:tcPr>
                  <w:tcW w:w="4132" w:type="dxa"/>
                  <w:vAlign w:val="center"/>
                </w:tcPr>
                <w:p w14:paraId="199D7BC0" w14:textId="7045BB42" w:rsidR="004E2FC3" w:rsidRDefault="004168E6" w:rsidP="00CC163C">
                  <w:pPr>
                    <w:jc w:val="center"/>
                    <w:rPr>
                      <w:szCs w:val="24"/>
                    </w:rPr>
                  </w:pPr>
                  <w:r w:rsidRPr="004168E6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22CC3550" wp14:editId="3EAF9075">
                        <wp:extent cx="1352550" cy="809625"/>
                        <wp:effectExtent l="0" t="0" r="0" b="0"/>
                        <wp:docPr id="35" name="Imagen 35" descr="C:\Users\dmrestrepot\Desktop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dmrestrepot\Desktop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2" w:type="dxa"/>
                  <w:vAlign w:val="center"/>
                </w:tcPr>
                <w:p w14:paraId="49A1387C" w14:textId="2EFE5577" w:rsidR="004E2FC3" w:rsidRDefault="004168E6" w:rsidP="00CC163C">
                  <w:pPr>
                    <w:jc w:val="center"/>
                    <w:rPr>
                      <w:szCs w:val="24"/>
                    </w:rPr>
                  </w:pPr>
                  <w:r w:rsidRPr="004168E6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0E06D759" wp14:editId="5C0E6324">
                        <wp:extent cx="1352550" cy="809625"/>
                        <wp:effectExtent l="0" t="0" r="0" b="0"/>
                        <wp:docPr id="36" name="Imagen 36" descr="C:\Users\dmrestrepot\Desktop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dmrestrepot\Desktop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2FC3" w14:paraId="46AC0B1F" w14:textId="77777777" w:rsidTr="00CC163C">
              <w:trPr>
                <w:trHeight w:val="1134"/>
              </w:trPr>
              <w:tc>
                <w:tcPr>
                  <w:tcW w:w="4132" w:type="dxa"/>
                  <w:vAlign w:val="center"/>
                </w:tcPr>
                <w:p w14:paraId="3F05B6B0" w14:textId="3F1500BB" w:rsidR="004E2FC3" w:rsidRDefault="00CC163C" w:rsidP="00CC163C">
                  <w:pPr>
                    <w:jc w:val="center"/>
                    <w:rPr>
                      <w:szCs w:val="24"/>
                    </w:rPr>
                  </w:pPr>
                  <w:r w:rsidRPr="00CC163C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7E435A00" wp14:editId="11C148DD">
                        <wp:extent cx="1352550" cy="809625"/>
                        <wp:effectExtent l="0" t="0" r="0" b="0"/>
                        <wp:docPr id="37" name="Imagen 37" descr="C:\Users\dmrestrepot\Desktop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dmrestrepot\Desktop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2" w:type="dxa"/>
                  <w:vAlign w:val="center"/>
                </w:tcPr>
                <w:p w14:paraId="593E50BB" w14:textId="649802A5" w:rsidR="004E2FC3" w:rsidRDefault="00CC163C" w:rsidP="00CC163C">
                  <w:pPr>
                    <w:jc w:val="center"/>
                    <w:rPr>
                      <w:szCs w:val="24"/>
                    </w:rPr>
                  </w:pPr>
                  <w:r w:rsidRPr="00CC163C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61EFCC5A" wp14:editId="04F275A6">
                        <wp:extent cx="1352550" cy="809625"/>
                        <wp:effectExtent l="0" t="0" r="0" b="0"/>
                        <wp:docPr id="39" name="Imagen 39" descr="C:\Users\dmrestrepot\Desktop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dmrestrepot\Desktop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B3638C" w14:textId="77777777" w:rsidR="00511A42" w:rsidRDefault="00511A42" w:rsidP="00511A42">
            <w:pPr>
              <w:ind w:left="283"/>
            </w:pPr>
          </w:p>
          <w:p w14:paraId="1FC03686" w14:textId="77777777" w:rsidR="00B57868" w:rsidRDefault="00B57868" w:rsidP="00511A42">
            <w:pPr>
              <w:ind w:left="283"/>
            </w:pPr>
          </w:p>
          <w:p w14:paraId="2FC1A97C" w14:textId="77777777" w:rsidR="00B57868" w:rsidRDefault="00B57868" w:rsidP="00B57868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B57868" w14:paraId="2A7D21C1" w14:textId="77777777" w:rsidTr="00B57868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338FC041" w14:textId="77777777" w:rsidR="00B57868" w:rsidRDefault="00B57868" w:rsidP="00B578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1D84A1E9" wp14:editId="6CF3A1FA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45F9398" w14:textId="77777777" w:rsidR="00B57868" w:rsidRPr="00C11A6B" w:rsidRDefault="00B57868" w:rsidP="00B5786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1AE3551" w14:textId="77777777" w:rsidR="00B57868" w:rsidRPr="00C11A6B" w:rsidRDefault="00B57868" w:rsidP="00B5786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D84A1E9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Ux/gEAAEkEAAAOAAAAZHJzL2Uyb0RvYy54bWysVEtu2zAQ3RfoHQjua8lyYqeC5aBI4G6K&#10;NkjaA9AUaRPgryRtycfpWXqxDkeK3O+iRTcUP2/e8L0Zan3bG01OIkTlbEPns5ISYblrld039NPH&#10;7asbSmJitmXaWdHQs4j0dvPyxbrztajcwelWBAIkNtadb+ghJV8XReQHYVicOS8sHEoXDEuwDPui&#10;DawDdqOLqiyXRedC64PjIkbYvR8O6Qb5pRQ8fZAyikR0Q+FuCceA4y6PxWbN6n1g/qD4eA32D7cw&#10;TFlIOlHds8TIMahfqIziwUUn04w7UzgpFReoAdTMy5/UPB2YF6gFzIl+sin+P1r+/vQQiGqhdktK&#10;LDNQo0dw7esXuz9qR6pltqjzsQbkk38I4yrCNOvtZTD5C0pIj7aeJ1tFnwiHzWq5WiyuKeFwVK1W&#10;V6+vM2dxCfYhprfCGZInDQ2QH81kp3cxDdBnSM4VnVbtVmmNi7Df3elATgwqvN3elSUWFdh/gGmb&#10;wdblsIEx7xRZ2CAFZ+msRcZp+ygkuIKKMEvuRzHlYZwLm65GGYjOKAnkU+ACJWAj/ylwxOdQgb36&#10;N8FTBGZ2Nk3BRlkXfpddp/l4ZTngnx0YdGcLUr/rh3ZAG/PWzrVn6JEOHklD4+cjC7kns5lvjslJ&#10;hRW6AEdO6Fes8fi28oP4fo2oyx9g8w0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CnrcUx/gEAAEk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745F9398" w14:textId="77777777" w:rsidR="00B57868" w:rsidRPr="00C11A6B" w:rsidRDefault="00B57868" w:rsidP="00B5786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1AE3551" w14:textId="77777777" w:rsidR="00B57868" w:rsidRPr="00C11A6B" w:rsidRDefault="00B57868" w:rsidP="00B5786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CCF5F06" w14:textId="77777777" w:rsidR="00B57868" w:rsidRPr="00EF4EA8" w:rsidRDefault="00B57868" w:rsidP="00B5786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2BF86C4D" w14:textId="77777777" w:rsidR="00B57868" w:rsidRDefault="00B57868" w:rsidP="00511A42">
            <w:pPr>
              <w:ind w:left="283"/>
            </w:pPr>
          </w:p>
          <w:p w14:paraId="1E3D39E6" w14:textId="77777777" w:rsidR="00511A42" w:rsidRPr="00511A42" w:rsidRDefault="00511A42" w:rsidP="00511A42">
            <w:pPr>
              <w:rPr>
                <w:szCs w:val="24"/>
              </w:rPr>
            </w:pPr>
          </w:p>
          <w:p w14:paraId="5A144858" w14:textId="77777777" w:rsidR="00511A42" w:rsidRPr="008D61A7" w:rsidRDefault="00511A42" w:rsidP="001E13A1">
            <w:pPr>
              <w:spacing w:line="276" w:lineRule="auto"/>
              <w:ind w:left="283"/>
            </w:pPr>
          </w:p>
        </w:tc>
      </w:tr>
    </w:tbl>
    <w:p w14:paraId="39CFD548" w14:textId="77777777" w:rsidR="00511A42" w:rsidRDefault="00511A42" w:rsidP="008C199B">
      <w:pPr>
        <w:pStyle w:val="Prrafodelista"/>
        <w:numPr>
          <w:ilvl w:val="0"/>
          <w:numId w:val="0"/>
        </w:numPr>
        <w:ind w:left="947"/>
      </w:pPr>
    </w:p>
    <w:p w14:paraId="537E17EA" w14:textId="3B7556C3" w:rsidR="009B1AF7" w:rsidRDefault="009B1AF7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1F8E4777" w14:textId="77777777" w:rsidR="00EF6F06" w:rsidRDefault="00EF6F06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EF6F06" w:rsidRPr="00D133EC" w14:paraId="41C3E3C0" w14:textId="77777777" w:rsidTr="001E13A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53873EB" w14:textId="654B8B40" w:rsidR="00EF6F06" w:rsidRPr="00D133EC" w:rsidRDefault="00EF6F06" w:rsidP="00EF6F06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EF6F06" w:rsidRPr="00EF6F06" w14:paraId="1E289D4F" w14:textId="77777777" w:rsidTr="001E13A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050D60" w14:textId="1592CFD1" w:rsidR="00EF6F06" w:rsidRPr="00EF6F06" w:rsidRDefault="00EF6F06" w:rsidP="001E13A1">
            <w:pPr>
              <w:spacing w:line="276" w:lineRule="auto"/>
              <w:jc w:val="center"/>
              <w:rPr>
                <w:rFonts w:ascii="Century Gothic" w:hAnsi="Century Gothic"/>
                <w:b/>
                <w:szCs w:val="24"/>
              </w:rPr>
            </w:pPr>
          </w:p>
          <w:p w14:paraId="07921501" w14:textId="194A91E5" w:rsidR="00EF6F06" w:rsidRDefault="00EF6F06" w:rsidP="00E77713">
            <w:pPr>
              <w:pStyle w:val="Prrafodelista"/>
              <w:numPr>
                <w:ilvl w:val="0"/>
                <w:numId w:val="49"/>
              </w:numPr>
              <w:spacing w:after="0" w:line="276" w:lineRule="auto"/>
              <w:ind w:left="643" w:right="283"/>
              <w:rPr>
                <w:sz w:val="24"/>
                <w:szCs w:val="24"/>
              </w:rPr>
            </w:pPr>
            <w:r w:rsidRPr="00EF6F06">
              <w:rPr>
                <w:sz w:val="24"/>
                <w:szCs w:val="24"/>
              </w:rPr>
              <w:t>Construye en las cuadr</w:t>
            </w:r>
            <w:r w:rsidR="004F194E">
              <w:rPr>
                <w:sz w:val="24"/>
                <w:szCs w:val="24"/>
              </w:rPr>
              <w:t>í</w:t>
            </w:r>
            <w:r w:rsidRPr="00EF6F06">
              <w:rPr>
                <w:sz w:val="24"/>
                <w:szCs w:val="24"/>
              </w:rPr>
              <w:t>culas los cuadriláteros</w:t>
            </w:r>
            <w:r w:rsidR="00ED1122">
              <w:rPr>
                <w:sz w:val="24"/>
                <w:szCs w:val="24"/>
              </w:rPr>
              <w:t xml:space="preserve"> indicados </w:t>
            </w:r>
            <w:r w:rsidRPr="00EF6F06">
              <w:rPr>
                <w:sz w:val="24"/>
                <w:szCs w:val="24"/>
              </w:rPr>
              <w:t xml:space="preserve">y describe sus principales características. </w:t>
            </w:r>
          </w:p>
          <w:p w14:paraId="556D5736" w14:textId="77777777" w:rsidR="0099346C" w:rsidRDefault="0099346C" w:rsidP="0099346C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78"/>
              <w:gridCol w:w="6252"/>
            </w:tblGrid>
            <w:tr w:rsidR="0099346C" w14:paraId="33239C1E" w14:textId="77777777" w:rsidTr="0099346C">
              <w:trPr>
                <w:trHeight w:val="897"/>
                <w:jc w:val="center"/>
              </w:trPr>
              <w:tc>
                <w:tcPr>
                  <w:tcW w:w="147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EB7930C" w14:textId="77777777" w:rsidR="0099346C" w:rsidRPr="00B319DB" w:rsidRDefault="0099346C" w:rsidP="0099346C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1CCBD23" wp14:editId="7680A920">
                            <wp:extent cx="267335" cy="277495"/>
                            <wp:effectExtent l="76200" t="50800" r="88265" b="78105"/>
                            <wp:docPr id="4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6F4BE3D" w14:textId="3C7FBB4E" w:rsidR="0099346C" w:rsidRPr="00174233" w:rsidRDefault="0099346C" w:rsidP="0099346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063316F6" w14:textId="77777777" w:rsidR="0099346C" w:rsidRPr="00260811" w:rsidRDefault="0099346C" w:rsidP="0099346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1CCBD23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Sx/wEAAEkEAAAOAAAAZHJzL2Uyb0RvYy54bWysVEtu2zAQ3RfoHQjua8mf2IlhOSgSuJui&#10;DZLmADRFygT4K0lb8nF6ll6sw5Ei97to0Q3Fz5s3fG+G2tx2RpOTCFE5W9HppKREWO5qZZuKPn/a&#10;vbmmJCZma6adFRU9i0hvt69fbVq/FjN3cLoWgQCJjevWV/SQkl8XReQHYVicOC8sHEoXDEuwDE1R&#10;B9YCu9HFrCyXRetC7YPjIkbYve8P6Rb5pRQ8fZQyikR0ReFuCceA4z6PxXbD1k1g/qD4cA32D7cw&#10;TFlIOlLds8TIMahfqIziwUUn04Q7UzgpFReoAdRMy5/UPB2YF6gFzIl+tCn+P1r+4fQQiKorugB7&#10;LDNQo0dw7esX2xy1I7Nltqj1cQ3IJ/8QhlWEadbbyWDyF5SQDm09j7aKLhEOm7Plaj6/ooTD0Wy1&#10;WtxcZc7iEuxDTO+EMyRPKhogP5rJTu9j6qEvkJwrOq3qndIaF6HZ3+lATgwqvNvdlSUWFdh/gGmb&#10;wdblsJ4x7xRZWC8FZ+msRcZp+ygkuIKKMEvuRzHmYZwLmxaDDERnlATyMXCOErCR/xQ44HOowF79&#10;m+AxAjM7m8Zgo6wLv8uu03S4suzxLw70urMFqdt32A5ThOatvavP0CMtPJKKxs9HFnJPZjPfHpOT&#10;Cit0AQ6c0K9Y4+Ft5Qfx/RpRlz/A9hs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V1B0sf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56F4BE3D" w14:textId="3C7FBB4E" w:rsidR="0099346C" w:rsidRPr="00174233" w:rsidRDefault="0099346C" w:rsidP="0099346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063316F6" w14:textId="77777777" w:rsidR="0099346C" w:rsidRPr="00260811" w:rsidRDefault="0099346C" w:rsidP="0099346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3912ACC" w14:textId="08F06986" w:rsidR="0099346C" w:rsidRPr="0099346C" w:rsidRDefault="0099346C" w:rsidP="0099346C">
                  <w:pPr>
                    <w:rPr>
                      <w:b/>
                      <w:lang w:val="es-ES"/>
                    </w:rPr>
                  </w:pPr>
                  <w:r w:rsidRPr="0099346C">
                    <w:rPr>
                      <w:b/>
                      <w:color w:val="FFFFFF" w:themeColor="background1"/>
                      <w:szCs w:val="24"/>
                    </w:rPr>
                    <w:t>Romboide</w:t>
                  </w:r>
                </w:p>
              </w:tc>
            </w:tr>
            <w:tr w:rsidR="0099346C" w14:paraId="561B15B0" w14:textId="77777777" w:rsidTr="0099346C">
              <w:trPr>
                <w:trHeight w:val="1502"/>
                <w:jc w:val="center"/>
              </w:trPr>
              <w:tc>
                <w:tcPr>
                  <w:tcW w:w="7730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828F3BA" w14:textId="03920DFE" w:rsidR="0099346C" w:rsidRDefault="0099346C" w:rsidP="0099346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EF6F06">
                    <w:rPr>
                      <w:noProof/>
                      <w:lang w:eastAsia="es-CO"/>
                    </w:rPr>
                    <w:drawing>
                      <wp:inline distT="0" distB="0" distL="0" distR="0" wp14:anchorId="152F8A77" wp14:editId="5BDFABC1">
                        <wp:extent cx="3442970" cy="1729946"/>
                        <wp:effectExtent l="0" t="0" r="5080" b="3810"/>
                        <wp:docPr id="41" name="Imagen 41" descr="http://2.bp.blogspot.com/-g1mJ9Km5PoQ/TtAe5x5Ju2I/AAAAAAAAATY/gnbzTvldBP8/s1600/cuadr%C3%ADcu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.bp.blogspot.com/-g1mJ9Km5PoQ/TtAe5x5Ju2I/AAAAAAAAATY/gnbzTvldBP8/s1600/cuadr%C3%ADcul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343" t="26392" r="29726" b="428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44638" cy="1730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8CE4C5" w14:textId="77777777" w:rsidR="0099346C" w:rsidRDefault="0099346C" w:rsidP="0099346C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78"/>
              <w:gridCol w:w="6252"/>
            </w:tblGrid>
            <w:tr w:rsidR="0099346C" w14:paraId="627FC8D6" w14:textId="77777777" w:rsidTr="001072F3">
              <w:trPr>
                <w:trHeight w:val="897"/>
                <w:jc w:val="center"/>
              </w:trPr>
              <w:tc>
                <w:tcPr>
                  <w:tcW w:w="147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73128EB" w14:textId="77777777" w:rsidR="0099346C" w:rsidRPr="00B319DB" w:rsidRDefault="0099346C" w:rsidP="0099346C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BB62D23" wp14:editId="36EE5BFA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FB08DE2" w14:textId="66600CB8" w:rsidR="0099346C" w:rsidRPr="00174233" w:rsidRDefault="0099346C" w:rsidP="0099346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433FF12A" w14:textId="77777777" w:rsidR="0099346C" w:rsidRPr="00260811" w:rsidRDefault="0099346C" w:rsidP="0099346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B62D23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sKHAAIAAEkEAAAOAAAAZHJzL2Uyb0RvYy54bWysVEtu2zAQ3RfoHQjua8myYyeG5aBI4G6K&#10;NkiaA9AUaRPgryRtycfpWXqxDkeK3O+iRTcUP2/e8L0Zan3bGU1OIkTlbE2nk5ISYblrlN3X9PnT&#10;9s01JTEx2zDtrKjpWUR6u3n9at36lajcwelGBAIkNq5aX9NDSn5VFJEfhGFx4rywcChdMCzBMuyL&#10;JrAW2I0uqrJcFK0LjQ+Oixhh974/pBvkl1Lw9FHKKBLRNYW7JRwDjrs8Fps1W+0D8wfFh2uwf7iF&#10;YcpC0pHqniVGjkH9QmUUDy46mSbcmcJJqbhADaBmWv6k5unAvEAtYE70o03x/9HyD6eHQFRT03lF&#10;iWUGavQIrn39YvdH7Ui1yBa1Pq4A+eQfwrCKMM16OxlM/oIS0qGt59FW0SXCYbNaLGezK0o4HFXL&#10;5fzmKnMWl2AfYnonnCF5UtMA+dFMdnofUw99geRc0WnVbJXWuAj73Z0O5MSgwtvtXVliUYH9B5i2&#10;GWxdDusZ806RhfVScJbOWmScto9CgiuoCLPkfhRjHsa5sGk+yEB0RkkgHwNnKAEb+U+BAz6HCuzV&#10;vwkeIzCzs2kMNsq68LvsOk2HK8se/+JArztbkLpdh+0wrTI0b+1cc4YeaeGR1DR+PrKQezKb+faY&#10;nFRYoQtw4IR+xRoPbys/iO/XiLr8ATbf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OjawocAAgAASQ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4FB08DE2" w14:textId="66600CB8" w:rsidR="0099346C" w:rsidRPr="00174233" w:rsidRDefault="0099346C" w:rsidP="0099346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433FF12A" w14:textId="77777777" w:rsidR="0099346C" w:rsidRPr="00260811" w:rsidRDefault="0099346C" w:rsidP="0099346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3FB8090" w14:textId="1098D1A8" w:rsidR="0099346C" w:rsidRPr="0099346C" w:rsidRDefault="0099346C" w:rsidP="0099346C">
                  <w:pPr>
                    <w:rPr>
                      <w:b/>
                      <w:lang w:val="es-ES"/>
                    </w:rPr>
                  </w:pPr>
                  <w:r w:rsidRPr="0099346C">
                    <w:rPr>
                      <w:b/>
                      <w:color w:val="FFFFFF" w:themeColor="background1"/>
                      <w:szCs w:val="24"/>
                    </w:rPr>
                    <w:t>Trapecio</w:t>
                  </w:r>
                </w:p>
              </w:tc>
            </w:tr>
            <w:tr w:rsidR="0099346C" w14:paraId="0C3856F3" w14:textId="77777777" w:rsidTr="001072F3">
              <w:trPr>
                <w:trHeight w:val="1502"/>
                <w:jc w:val="center"/>
              </w:trPr>
              <w:tc>
                <w:tcPr>
                  <w:tcW w:w="7730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B48A03E" w14:textId="77777777" w:rsidR="0099346C" w:rsidRDefault="0099346C" w:rsidP="0099346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EF6F06">
                    <w:rPr>
                      <w:noProof/>
                      <w:lang w:eastAsia="es-CO"/>
                    </w:rPr>
                    <w:drawing>
                      <wp:inline distT="0" distB="0" distL="0" distR="0" wp14:anchorId="714B4B80" wp14:editId="709C6ADA">
                        <wp:extent cx="3442970" cy="1729946"/>
                        <wp:effectExtent l="0" t="0" r="5080" b="3810"/>
                        <wp:docPr id="43" name="Imagen 43" descr="http://2.bp.blogspot.com/-g1mJ9Km5PoQ/TtAe5x5Ju2I/AAAAAAAAATY/gnbzTvldBP8/s1600/cuadr%C3%ADcu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.bp.blogspot.com/-g1mJ9Km5PoQ/TtAe5x5Ju2I/AAAAAAAAATY/gnbzTvldBP8/s1600/cuadr%C3%ADcul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343" t="26392" r="29726" b="428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44638" cy="1730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6C5562" w14:textId="77777777" w:rsidR="0099346C" w:rsidRDefault="0099346C" w:rsidP="0099346C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p w14:paraId="4B40C5CC" w14:textId="77777777" w:rsidR="0099346C" w:rsidRDefault="0099346C" w:rsidP="0099346C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p w14:paraId="0EF10B0A" w14:textId="77777777" w:rsidR="0099346C" w:rsidRDefault="0099346C" w:rsidP="0099346C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p w14:paraId="50412FA3" w14:textId="77777777" w:rsidR="0099346C" w:rsidRDefault="0099346C" w:rsidP="0099346C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p w14:paraId="6FCD521C" w14:textId="77777777" w:rsidR="0099346C" w:rsidRDefault="0099346C" w:rsidP="0099346C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p w14:paraId="0A2C370B" w14:textId="77777777" w:rsidR="0099346C" w:rsidRDefault="0099346C" w:rsidP="0099346C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78"/>
              <w:gridCol w:w="6252"/>
            </w:tblGrid>
            <w:tr w:rsidR="0099346C" w14:paraId="64DEC522" w14:textId="77777777" w:rsidTr="001072F3">
              <w:trPr>
                <w:trHeight w:val="897"/>
                <w:jc w:val="center"/>
              </w:trPr>
              <w:tc>
                <w:tcPr>
                  <w:tcW w:w="147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D485F43" w14:textId="77777777" w:rsidR="0099346C" w:rsidRPr="00B319DB" w:rsidRDefault="0099346C" w:rsidP="0099346C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170EAE4E" wp14:editId="2941B743">
                            <wp:extent cx="267335" cy="277495"/>
                            <wp:effectExtent l="76200" t="50800" r="88265" b="78105"/>
                            <wp:docPr id="4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059D6A" w14:textId="02B03188" w:rsidR="0099346C" w:rsidRPr="00174233" w:rsidRDefault="0099346C" w:rsidP="0099346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6074D17C" w14:textId="77777777" w:rsidR="0099346C" w:rsidRPr="00260811" w:rsidRDefault="0099346C" w:rsidP="0099346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0EAE4E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psAAIAAEkEAAAOAAAAZHJzL2Uyb0RvYy54bWysVEtu2zAQ3RfoHQjua8mf2IlhOSgSuJui&#10;DZLmADRFygT4K0lb8nF6ll6sw5Ei97to0Q3Fz5s3fG+G2tx2RpOTCFE5W9HppKREWO5qZZuKPn/a&#10;vbmmJCZma6adFRU9i0hvt69fbVq/FjN3cLoWgQCJjevWV/SQkl8XReQHYVicOC8sHEoXDEuwDE1R&#10;B9YCu9HFrCyXRetC7YPjIkbYve8P6Rb5pRQ8fZQyikR0ReFuCceA4z6PxXbD1k1g/qD4cA32D7cw&#10;TFlIOlLds8TIMahfqIziwUUn04Q7UzgpFReoAdRMy5/UPB2YF6gFzIl+tCn+P1r+4fQQiKorulhQ&#10;YpmBGj2Ca1+/2OaoHZkts0Wtj2tAPvmHMKwiTLPeTgaTv6CEdGjrebRVdIlw2JwtV/P5FSUcjmar&#10;1eLmKnMWl2AfYnonnCF5UtEA+dFMdnofUw99geRc0WlV75TWuAjN/k4HcmJQ4d3uriyxqMD+A0zb&#10;DLYuh/WMeafIwnopOEtnLTJO20chwRVUhFlyP4oxD+Nc2LQYZCA6oySQj4FzlICN/KfAAZ9DBfbq&#10;3wSPEZjZ2TQGG2Vd+F12nabDlWWPf3Gg150tSN2+w3aYzjM0b+1dfYYeaeGRVDR+PrKQezKb+faY&#10;nFRYoQtw4IR+xRoPbys/iO/XiLr8Abbf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MLOamwAAgAASQ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46059D6A" w14:textId="02B03188" w:rsidR="0099346C" w:rsidRPr="00174233" w:rsidRDefault="0099346C" w:rsidP="0099346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6074D17C" w14:textId="77777777" w:rsidR="0099346C" w:rsidRPr="00260811" w:rsidRDefault="0099346C" w:rsidP="0099346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C7B6502" w14:textId="26BD958E" w:rsidR="0099346C" w:rsidRPr="0099346C" w:rsidRDefault="0099346C" w:rsidP="0099346C">
                  <w:pPr>
                    <w:rPr>
                      <w:b/>
                      <w:lang w:val="es-ES"/>
                    </w:rPr>
                  </w:pPr>
                  <w:r w:rsidRPr="0099346C">
                    <w:rPr>
                      <w:b/>
                      <w:color w:val="FFFFFF" w:themeColor="background1"/>
                      <w:szCs w:val="24"/>
                    </w:rPr>
                    <w:t>Rectángulo</w:t>
                  </w:r>
                </w:p>
              </w:tc>
            </w:tr>
            <w:tr w:rsidR="0099346C" w14:paraId="4077199E" w14:textId="77777777" w:rsidTr="001072F3">
              <w:trPr>
                <w:trHeight w:val="1502"/>
                <w:jc w:val="center"/>
              </w:trPr>
              <w:tc>
                <w:tcPr>
                  <w:tcW w:w="7730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13D8729" w14:textId="77777777" w:rsidR="0099346C" w:rsidRDefault="0099346C" w:rsidP="0099346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EF6F06">
                    <w:rPr>
                      <w:noProof/>
                      <w:lang w:eastAsia="es-CO"/>
                    </w:rPr>
                    <w:drawing>
                      <wp:inline distT="0" distB="0" distL="0" distR="0" wp14:anchorId="59203F68" wp14:editId="452D7038">
                        <wp:extent cx="3442970" cy="1729946"/>
                        <wp:effectExtent l="0" t="0" r="5080" b="3810"/>
                        <wp:docPr id="45" name="Imagen 45" descr="http://2.bp.blogspot.com/-g1mJ9Km5PoQ/TtAe5x5Ju2I/AAAAAAAAATY/gnbzTvldBP8/s1600/cuadr%C3%ADcu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.bp.blogspot.com/-g1mJ9Km5PoQ/TtAe5x5Ju2I/AAAAAAAAATY/gnbzTvldBP8/s1600/cuadr%C3%ADcul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343" t="26392" r="29726" b="428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44638" cy="1730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1EA78D" w14:textId="77777777" w:rsidR="0099346C" w:rsidRDefault="0099346C" w:rsidP="0099346C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p w14:paraId="27821FAB" w14:textId="77777777" w:rsidR="0099346C" w:rsidRDefault="0099346C" w:rsidP="0099346C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78"/>
              <w:gridCol w:w="6252"/>
            </w:tblGrid>
            <w:tr w:rsidR="0099346C" w14:paraId="150E3F36" w14:textId="77777777" w:rsidTr="001072F3">
              <w:trPr>
                <w:trHeight w:val="897"/>
                <w:jc w:val="center"/>
              </w:trPr>
              <w:tc>
                <w:tcPr>
                  <w:tcW w:w="147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C84FE58" w14:textId="77777777" w:rsidR="0099346C" w:rsidRPr="00B319DB" w:rsidRDefault="0099346C" w:rsidP="0099346C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3E4EFD0" wp14:editId="20D0BC15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79FD106" w14:textId="10C88163" w:rsidR="0099346C" w:rsidRPr="00174233" w:rsidRDefault="0099346C" w:rsidP="0099346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7922CA2A" w14:textId="77777777" w:rsidR="0099346C" w:rsidRPr="00260811" w:rsidRDefault="0099346C" w:rsidP="0099346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E4EFD0"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/q/wEAAEkEAAAOAAAAZHJzL2Uyb0RvYy54bWysVEtu2zAQ3RfoHQjua8mf2IlhOSgSuJui&#10;DZLmADRFygT4K0lb8nF6ll6sw5Ei97to0Q3Fz5s3fG+G2tx2RpOTCFE5W9HppKREWO5qZZuKPn/a&#10;vbmmJCZma6adFRU9i0hvt69fbVq/FjN3cLoWgQCJjevWV/SQkl8XReQHYVicOC8sHEoXDEuwDE1R&#10;B9YCu9HFrCyXRetC7YPjIkbYve8P6Rb5pRQ8fZQyikR0ReFuCceA4z6PxXbD1k1g/qD4cA32D7cw&#10;TFlIOlLds8TIMahfqIziwUUn04Q7UzgpFReoAdRMy5/UPB2YF6gFzIl+tCn+P1r+4fQQiKorulhS&#10;YpmBGj2Ca1+/2OaoHZkts0Wtj2tAPvmHMKwiTLPeTgaTv6CEdGjrebRVdIlw2JwtV/P5FSUcjmar&#10;1eLmKnMWl2AfYnonnCF5UtEA+dFMdnofUw99geRc0WlV75TWuAjN/k4HcmJQ4d3uriyxqMD+A0zb&#10;DLYuh/WMeafIwnopOEtnLTJO20chwRVUhFlyP4oxD+Nc2LQYZCA6oySQj4FzlICN/KfAAZ9DBfbq&#10;3wSPEZjZ2TQGG2Vd+F12nabDlWWPf3Gg150tSN2+w3aYorq8tXf1GXqkhUdS0fj5yELuyWzm22Ny&#10;UmGFLsCBE/oVazy8rfwgvl8j6vIH2H4D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ls+v6v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679FD106" w14:textId="10C88163" w:rsidR="0099346C" w:rsidRPr="00174233" w:rsidRDefault="0099346C" w:rsidP="0099346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7922CA2A" w14:textId="77777777" w:rsidR="0099346C" w:rsidRPr="00260811" w:rsidRDefault="0099346C" w:rsidP="0099346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51E4372" w14:textId="414B4A44" w:rsidR="0099346C" w:rsidRPr="0099346C" w:rsidRDefault="0099346C" w:rsidP="0099346C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szCs w:val="24"/>
                    </w:rPr>
                    <w:t>Trapezoide</w:t>
                  </w:r>
                </w:p>
              </w:tc>
            </w:tr>
            <w:tr w:rsidR="0099346C" w14:paraId="198BD130" w14:textId="77777777" w:rsidTr="001072F3">
              <w:trPr>
                <w:trHeight w:val="1502"/>
                <w:jc w:val="center"/>
              </w:trPr>
              <w:tc>
                <w:tcPr>
                  <w:tcW w:w="7730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E9BC971" w14:textId="77777777" w:rsidR="0099346C" w:rsidRDefault="0099346C" w:rsidP="0099346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EF6F06">
                    <w:rPr>
                      <w:noProof/>
                      <w:lang w:eastAsia="es-CO"/>
                    </w:rPr>
                    <w:drawing>
                      <wp:inline distT="0" distB="0" distL="0" distR="0" wp14:anchorId="02CC29FB" wp14:editId="6D732612">
                        <wp:extent cx="3442970" cy="1729946"/>
                        <wp:effectExtent l="0" t="0" r="5080" b="3810"/>
                        <wp:docPr id="47" name="Imagen 47" descr="http://2.bp.blogspot.com/-g1mJ9Km5PoQ/TtAe5x5Ju2I/AAAAAAAAATY/gnbzTvldBP8/s1600/cuadr%C3%ADcu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.bp.blogspot.com/-g1mJ9Km5PoQ/TtAe5x5Ju2I/AAAAAAAAATY/gnbzTvldBP8/s1600/cuadr%C3%ADcul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343" t="26392" r="29726" b="428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44638" cy="1730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1477C8" w14:textId="77777777" w:rsidR="0099346C" w:rsidRPr="0099346C" w:rsidRDefault="0099346C" w:rsidP="0099346C">
            <w:pPr>
              <w:spacing w:line="276" w:lineRule="auto"/>
              <w:ind w:right="283"/>
              <w:rPr>
                <w:szCs w:val="24"/>
              </w:rPr>
            </w:pPr>
          </w:p>
          <w:p w14:paraId="4AAB0697" w14:textId="214F520E" w:rsidR="00EF6F06" w:rsidRPr="00EF6F06" w:rsidRDefault="00EF6F06" w:rsidP="0099346C">
            <w:pPr>
              <w:spacing w:line="276" w:lineRule="auto"/>
            </w:pPr>
          </w:p>
        </w:tc>
      </w:tr>
    </w:tbl>
    <w:p w14:paraId="27683EA8" w14:textId="77777777" w:rsidR="00EF6F06" w:rsidRPr="00EF6F06" w:rsidRDefault="00EF6F06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0E7D" w14:textId="77777777" w:rsidR="00F45F9F" w:rsidRDefault="00F45F9F">
      <w:pPr>
        <w:spacing w:after="0" w:line="240" w:lineRule="auto"/>
      </w:pPr>
      <w:r>
        <w:separator/>
      </w:r>
    </w:p>
  </w:endnote>
  <w:endnote w:type="continuationSeparator" w:id="0">
    <w:p w14:paraId="38FFCB57" w14:textId="77777777" w:rsidR="00F45F9F" w:rsidRDefault="00F4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1547" w:rsidRPr="00C51547">
          <w:rPr>
            <w:noProof/>
            <w:lang w:val="es-ES"/>
          </w:rPr>
          <w:t>14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0410C" w14:textId="77777777" w:rsidR="00F45F9F" w:rsidRDefault="00F45F9F">
      <w:pPr>
        <w:spacing w:after="0" w:line="240" w:lineRule="auto"/>
      </w:pPr>
      <w:r>
        <w:separator/>
      </w:r>
    </w:p>
  </w:footnote>
  <w:footnote w:type="continuationSeparator" w:id="0">
    <w:p w14:paraId="51CCC4DD" w14:textId="77777777" w:rsidR="00F45F9F" w:rsidRDefault="00F4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>
    <w:nsid w:val="4AEF6EEC"/>
    <w:multiLevelType w:val="hybridMultilevel"/>
    <w:tmpl w:val="96EC54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4431AF"/>
    <w:multiLevelType w:val="hybridMultilevel"/>
    <w:tmpl w:val="51B637D6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D5F80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2524E8"/>
    <w:multiLevelType w:val="hybridMultilevel"/>
    <w:tmpl w:val="6DCED6FE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0"/>
  </w:num>
  <w:num w:numId="4">
    <w:abstractNumId w:val="13"/>
  </w:num>
  <w:num w:numId="5">
    <w:abstractNumId w:val="47"/>
  </w:num>
  <w:num w:numId="6">
    <w:abstractNumId w:val="11"/>
  </w:num>
  <w:num w:numId="7">
    <w:abstractNumId w:val="46"/>
  </w:num>
  <w:num w:numId="8">
    <w:abstractNumId w:val="3"/>
  </w:num>
  <w:num w:numId="9">
    <w:abstractNumId w:val="6"/>
  </w:num>
  <w:num w:numId="10">
    <w:abstractNumId w:val="48"/>
  </w:num>
  <w:num w:numId="11">
    <w:abstractNumId w:val="30"/>
  </w:num>
  <w:num w:numId="12">
    <w:abstractNumId w:val="36"/>
  </w:num>
  <w:num w:numId="13">
    <w:abstractNumId w:val="23"/>
  </w:num>
  <w:num w:numId="14">
    <w:abstractNumId w:val="7"/>
  </w:num>
  <w:num w:numId="15">
    <w:abstractNumId w:val="10"/>
  </w:num>
  <w:num w:numId="16">
    <w:abstractNumId w:val="26"/>
  </w:num>
  <w:num w:numId="17">
    <w:abstractNumId w:val="16"/>
  </w:num>
  <w:num w:numId="18">
    <w:abstractNumId w:val="39"/>
  </w:num>
  <w:num w:numId="19">
    <w:abstractNumId w:val="25"/>
  </w:num>
  <w:num w:numId="20">
    <w:abstractNumId w:val="17"/>
  </w:num>
  <w:num w:numId="21">
    <w:abstractNumId w:val="35"/>
  </w:num>
  <w:num w:numId="22">
    <w:abstractNumId w:val="49"/>
  </w:num>
  <w:num w:numId="23">
    <w:abstractNumId w:val="4"/>
  </w:num>
  <w:num w:numId="24">
    <w:abstractNumId w:val="44"/>
  </w:num>
  <w:num w:numId="25">
    <w:abstractNumId w:val="43"/>
  </w:num>
  <w:num w:numId="26">
    <w:abstractNumId w:val="28"/>
  </w:num>
  <w:num w:numId="27">
    <w:abstractNumId w:val="1"/>
  </w:num>
  <w:num w:numId="28">
    <w:abstractNumId w:val="37"/>
  </w:num>
  <w:num w:numId="29">
    <w:abstractNumId w:val="0"/>
  </w:num>
  <w:num w:numId="30">
    <w:abstractNumId w:val="42"/>
  </w:num>
  <w:num w:numId="31">
    <w:abstractNumId w:val="32"/>
  </w:num>
  <w:num w:numId="32">
    <w:abstractNumId w:val="12"/>
  </w:num>
  <w:num w:numId="33">
    <w:abstractNumId w:val="18"/>
  </w:num>
  <w:num w:numId="34">
    <w:abstractNumId w:val="22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14"/>
  </w:num>
  <w:num w:numId="40">
    <w:abstractNumId w:val="9"/>
  </w:num>
  <w:num w:numId="41">
    <w:abstractNumId w:val="38"/>
  </w:num>
  <w:num w:numId="42">
    <w:abstractNumId w:val="41"/>
  </w:num>
  <w:num w:numId="43">
    <w:abstractNumId w:val="34"/>
  </w:num>
  <w:num w:numId="44">
    <w:abstractNumId w:val="15"/>
  </w:num>
  <w:num w:numId="45">
    <w:abstractNumId w:val="8"/>
  </w:num>
  <w:num w:numId="46">
    <w:abstractNumId w:val="45"/>
  </w:num>
  <w:num w:numId="47">
    <w:abstractNumId w:val="31"/>
  </w:num>
  <w:num w:numId="48">
    <w:abstractNumId w:val="33"/>
  </w:num>
  <w:num w:numId="49">
    <w:abstractNumId w:val="2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275D7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D24A4"/>
    <w:rsid w:val="000D6357"/>
    <w:rsid w:val="000E35CF"/>
    <w:rsid w:val="000E3BA1"/>
    <w:rsid w:val="000F32D0"/>
    <w:rsid w:val="0011004B"/>
    <w:rsid w:val="001147BB"/>
    <w:rsid w:val="00117581"/>
    <w:rsid w:val="00123889"/>
    <w:rsid w:val="00126CB3"/>
    <w:rsid w:val="0013052D"/>
    <w:rsid w:val="0013091E"/>
    <w:rsid w:val="00147437"/>
    <w:rsid w:val="0015183F"/>
    <w:rsid w:val="00153CF0"/>
    <w:rsid w:val="0015572E"/>
    <w:rsid w:val="00160A32"/>
    <w:rsid w:val="00162C6B"/>
    <w:rsid w:val="0016439B"/>
    <w:rsid w:val="001666DD"/>
    <w:rsid w:val="001676F1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3A17"/>
    <w:rsid w:val="00205355"/>
    <w:rsid w:val="00211A7D"/>
    <w:rsid w:val="00212A98"/>
    <w:rsid w:val="00234FFC"/>
    <w:rsid w:val="0023629A"/>
    <w:rsid w:val="00237F86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E1CA4"/>
    <w:rsid w:val="002E5844"/>
    <w:rsid w:val="00305C9F"/>
    <w:rsid w:val="00306578"/>
    <w:rsid w:val="00317C74"/>
    <w:rsid w:val="0033325B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11307"/>
    <w:rsid w:val="004168E6"/>
    <w:rsid w:val="00430C3C"/>
    <w:rsid w:val="00433039"/>
    <w:rsid w:val="004406A7"/>
    <w:rsid w:val="00445FF7"/>
    <w:rsid w:val="00471350"/>
    <w:rsid w:val="00491616"/>
    <w:rsid w:val="00491F15"/>
    <w:rsid w:val="004A0109"/>
    <w:rsid w:val="004B77A0"/>
    <w:rsid w:val="004C22F2"/>
    <w:rsid w:val="004C52A2"/>
    <w:rsid w:val="004E2FC3"/>
    <w:rsid w:val="004F0A0C"/>
    <w:rsid w:val="004F194E"/>
    <w:rsid w:val="004F1E0C"/>
    <w:rsid w:val="004F3B93"/>
    <w:rsid w:val="00511004"/>
    <w:rsid w:val="00511A42"/>
    <w:rsid w:val="00525A91"/>
    <w:rsid w:val="00532620"/>
    <w:rsid w:val="00532B10"/>
    <w:rsid w:val="00541DE6"/>
    <w:rsid w:val="00545B9A"/>
    <w:rsid w:val="00553BE7"/>
    <w:rsid w:val="0057738A"/>
    <w:rsid w:val="00585AE9"/>
    <w:rsid w:val="00585B3D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051E5"/>
    <w:rsid w:val="00613269"/>
    <w:rsid w:val="006163A8"/>
    <w:rsid w:val="0063118A"/>
    <w:rsid w:val="00632B2C"/>
    <w:rsid w:val="00643F8B"/>
    <w:rsid w:val="006643DD"/>
    <w:rsid w:val="006713A0"/>
    <w:rsid w:val="00672B13"/>
    <w:rsid w:val="00683150"/>
    <w:rsid w:val="00694511"/>
    <w:rsid w:val="00694EBE"/>
    <w:rsid w:val="006A3316"/>
    <w:rsid w:val="006B744E"/>
    <w:rsid w:val="006C084E"/>
    <w:rsid w:val="006C3EC8"/>
    <w:rsid w:val="006D177F"/>
    <w:rsid w:val="006E6B44"/>
    <w:rsid w:val="006F35DB"/>
    <w:rsid w:val="006F549F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72A24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9346C"/>
    <w:rsid w:val="009A4A5A"/>
    <w:rsid w:val="009A56CB"/>
    <w:rsid w:val="009B17E6"/>
    <w:rsid w:val="009B1AF7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1A0E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62668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657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57868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51547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163C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1213B"/>
    <w:rsid w:val="00E173C7"/>
    <w:rsid w:val="00E307C6"/>
    <w:rsid w:val="00E63802"/>
    <w:rsid w:val="00E71216"/>
    <w:rsid w:val="00E743D2"/>
    <w:rsid w:val="00E74822"/>
    <w:rsid w:val="00E75329"/>
    <w:rsid w:val="00E77713"/>
    <w:rsid w:val="00E80AC2"/>
    <w:rsid w:val="00E83225"/>
    <w:rsid w:val="00E8551A"/>
    <w:rsid w:val="00E92893"/>
    <w:rsid w:val="00E96952"/>
    <w:rsid w:val="00EA36C0"/>
    <w:rsid w:val="00EC32BB"/>
    <w:rsid w:val="00EC5BA1"/>
    <w:rsid w:val="00ED1122"/>
    <w:rsid w:val="00ED5ED5"/>
    <w:rsid w:val="00EE1FB9"/>
    <w:rsid w:val="00EE3215"/>
    <w:rsid w:val="00EE7222"/>
    <w:rsid w:val="00EF6F06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45F9F"/>
    <w:rsid w:val="00F6054D"/>
    <w:rsid w:val="00F71CA4"/>
    <w:rsid w:val="00F7359F"/>
    <w:rsid w:val="00F754E3"/>
    <w:rsid w:val="00F76846"/>
    <w:rsid w:val="00F76FC6"/>
    <w:rsid w:val="00F91E3A"/>
    <w:rsid w:val="00F95BDC"/>
    <w:rsid w:val="00F96FB3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6A4ADFB9-13D8-4BF6-B163-DBCA1C66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1147BB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emath.com/juegos1.php?cadena=1-3" TargetMode="External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9CFF76-12EF-47C4-AC31-CCDE2920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14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34</cp:revision>
  <dcterms:created xsi:type="dcterms:W3CDTF">2015-01-20T20:35:00Z</dcterms:created>
  <dcterms:modified xsi:type="dcterms:W3CDTF">2017-02-14T16:58:00Z</dcterms:modified>
</cp:coreProperties>
</file>