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4C07C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309"/>
        <w:gridCol w:w="6745"/>
      </w:tblGrid>
      <w:tr w:rsidR="00ED6638" w14:paraId="0A2275F7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B6937BB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E8BBCE0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31D9C334" w14:textId="52F602D7" w:rsidR="001F2052" w:rsidRPr="008D3513" w:rsidRDefault="00AE2FE7" w:rsidP="00FE771B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FE771B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3AB09EA4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7143090" w14:textId="5E5E26E0" w:rsidR="007B14EE" w:rsidRDefault="00AB5D09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FE771B">
              <w:rPr>
                <w:color w:val="FFFFFF" w:themeColor="background1"/>
              </w:rPr>
              <w:t>2</w:t>
            </w:r>
          </w:p>
          <w:p w14:paraId="0C97E81F" w14:textId="77777777" w:rsidR="007B14EE" w:rsidRPr="007B14EE" w:rsidRDefault="007B14EE" w:rsidP="007B14EE"/>
        </w:tc>
      </w:tr>
      <w:tr w:rsidR="008D3513" w14:paraId="74A2419C" w14:textId="77777777" w:rsidTr="006C1FD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4C2C7F5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bookmarkStart w:id="0" w:name="_GoBack" w:colFirst="1" w:colLast="1"/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5F7DB554" w14:textId="17E473D5" w:rsidR="008D3513" w:rsidRPr="00520C4E" w:rsidRDefault="00AE2FE7" w:rsidP="006C1FDD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119B2640" w14:textId="77777777" w:rsidTr="006C1FD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FBC05AC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3B323EAC" w14:textId="1E33E603" w:rsidR="001F2052" w:rsidRPr="00520C4E" w:rsidRDefault="00FE771B" w:rsidP="006C1FDD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5B428304" w14:textId="77777777" w:rsidTr="006C1FD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8172FF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C978126" w14:textId="08569F98" w:rsidR="001F2052" w:rsidRPr="00520C4E" w:rsidRDefault="00FE771B" w:rsidP="006C1FDD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40495" w14:paraId="736DE016" w14:textId="77777777" w:rsidTr="006C1FD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1A9262B" w14:textId="77777777" w:rsidR="00140495" w:rsidRPr="006C1A05" w:rsidRDefault="00140495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12A00CE" w14:textId="14BB0964" w:rsidR="00140495" w:rsidRPr="00520C4E" w:rsidRDefault="00FE771B" w:rsidP="006C1FDD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Profesión de fe de los israelitas</w:t>
            </w:r>
          </w:p>
        </w:tc>
      </w:tr>
      <w:tr w:rsidR="001F2052" w14:paraId="57461365" w14:textId="77777777" w:rsidTr="006C1FD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93A929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3715B824" w14:textId="77777777" w:rsidR="001F2052" w:rsidRPr="00140495" w:rsidRDefault="00F06C81" w:rsidP="006C1FDD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140495">
              <w:rPr>
                <w:b/>
                <w:color w:val="7F7F7F" w:themeColor="text1" w:themeTint="80"/>
              </w:rPr>
              <w:t>4 sem</w:t>
            </w:r>
            <w:r w:rsidR="00AC5437" w:rsidRPr="00140495">
              <w:rPr>
                <w:b/>
                <w:color w:val="7F7F7F" w:themeColor="text1" w:themeTint="80"/>
              </w:rPr>
              <w:t>a</w:t>
            </w:r>
            <w:r w:rsidRPr="00140495">
              <w:rPr>
                <w:b/>
                <w:color w:val="7F7F7F" w:themeColor="text1" w:themeTint="80"/>
              </w:rPr>
              <w:t>nas</w:t>
            </w:r>
          </w:p>
        </w:tc>
      </w:tr>
      <w:bookmarkEnd w:id="0"/>
      <w:tr w:rsidR="004946D0" w14:paraId="19218CAA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662ED1F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0C2F9987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57C8F69E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71E0736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C9E6C1A" wp14:editId="34A5CE41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0777F7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17C15EE2" w14:textId="25CC7F0D" w:rsidR="00FE771B" w:rsidRPr="00FE771B" w:rsidRDefault="00FE771B" w:rsidP="00FE771B">
            <w:pPr>
              <w:spacing w:line="276" w:lineRule="auto"/>
              <w:ind w:left="170"/>
              <w:rPr>
                <w:sz w:val="22"/>
              </w:rPr>
            </w:pPr>
            <w:r w:rsidRPr="00FE771B">
              <w:rPr>
                <w:sz w:val="22"/>
              </w:rPr>
              <w:t>El pueblo de Israel desde sus orígenes se vio enfrentado a creer en una multitud de dioses, pero luego, c</w:t>
            </w:r>
            <w:r>
              <w:rPr>
                <w:sz w:val="22"/>
              </w:rPr>
              <w:t xml:space="preserve">on el pasar del tiempo, </w:t>
            </w:r>
            <w:r w:rsidRPr="00FE771B">
              <w:rPr>
                <w:sz w:val="22"/>
              </w:rPr>
              <w:t xml:space="preserve">fueron tomando conciencia de que su único y verdadero Dios era Yahvé el Dios todopoderoso. Los israelitas creen en Dios como creador, como dador de la vida, como el que les ha dado la </w:t>
            </w:r>
            <w:r w:rsidRPr="00FE771B">
              <w:rPr>
                <w:i/>
                <w:sz w:val="22"/>
              </w:rPr>
              <w:t>tierra prometida</w:t>
            </w:r>
            <w:r w:rsidRPr="00FE771B">
              <w:rPr>
                <w:sz w:val="22"/>
              </w:rPr>
              <w:t xml:space="preserve"> un lugar donde ellos pueden ser prósperos y felices. También creen en Dios como el protector, como el que los defiende de los pueblos enemigos, como el que les da normas para vivir con sabiduría y rectitud. Por eso en e</w:t>
            </w:r>
            <w:r>
              <w:rPr>
                <w:sz w:val="22"/>
              </w:rPr>
              <w:t>sta lección vas a encontrar:</w:t>
            </w:r>
          </w:p>
          <w:p w14:paraId="0B2C0E9C" w14:textId="77777777" w:rsidR="00DA0285" w:rsidRPr="001E74E6" w:rsidRDefault="00DA0285" w:rsidP="00140495">
            <w:pPr>
              <w:spacing w:line="276" w:lineRule="auto"/>
              <w:ind w:left="283"/>
              <w:rPr>
                <w:sz w:val="22"/>
              </w:rPr>
            </w:pPr>
          </w:p>
          <w:p w14:paraId="3B29A822" w14:textId="2BA7B237" w:rsidR="00DA0285" w:rsidRDefault="00FE771B" w:rsidP="009646E7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En qué Dios creen los israelitas.</w:t>
            </w:r>
          </w:p>
          <w:p w14:paraId="4CF44C8E" w14:textId="516117F2" w:rsidR="00DA0285" w:rsidRDefault="00FE771B" w:rsidP="009646E7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La importancia del quinto mandamiento de la ley de Dios.</w:t>
            </w:r>
          </w:p>
          <w:p w14:paraId="1F838C83" w14:textId="048D9E62" w:rsidR="00DA0285" w:rsidRPr="00DA0285" w:rsidRDefault="00FE771B" w:rsidP="009646E7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Aplicaciones para la vida.</w:t>
            </w:r>
          </w:p>
          <w:p w14:paraId="6FCE7497" w14:textId="77777777" w:rsidR="00140495" w:rsidRPr="001E74E6" w:rsidRDefault="00140495" w:rsidP="00140495">
            <w:pPr>
              <w:pStyle w:val="Prrafodelista"/>
              <w:spacing w:line="276" w:lineRule="auto"/>
              <w:ind w:left="1003"/>
              <w:rPr>
                <w:sz w:val="22"/>
              </w:rPr>
            </w:pPr>
          </w:p>
          <w:p w14:paraId="6039F31B" w14:textId="4540D59F" w:rsidR="00FE771B" w:rsidRPr="00FE771B" w:rsidRDefault="00FE771B" w:rsidP="00FE771B">
            <w:pPr>
              <w:ind w:left="284"/>
              <w:rPr>
                <w:sz w:val="22"/>
              </w:rPr>
            </w:pPr>
            <w:r w:rsidRPr="00FE771B">
              <w:rPr>
                <w:sz w:val="22"/>
              </w:rPr>
              <w:t>Al finalizar la lección el estudiante conocerá la importancia que para los israelitas tiene Dios como Padre en su construcción como pueblo elegido.</w:t>
            </w:r>
          </w:p>
          <w:p w14:paraId="73993667" w14:textId="656605D9" w:rsidR="00140495" w:rsidRPr="00DF21E6" w:rsidRDefault="00140495" w:rsidP="00DF21E6">
            <w:pPr>
              <w:spacing w:line="276" w:lineRule="auto"/>
              <w:ind w:left="170"/>
              <w:rPr>
                <w:color w:val="7F7F7F" w:themeColor="text1" w:themeTint="80"/>
                <w:sz w:val="22"/>
              </w:rPr>
            </w:pPr>
          </w:p>
        </w:tc>
      </w:tr>
      <w:tr w:rsidR="00292605" w:rsidRPr="00C664AE" w14:paraId="5947897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3A9E623" w14:textId="39CC5A00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37EEA548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09EAD7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871203A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7E65EEA" wp14:editId="3BD425E7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EE18EE" w14:textId="77777777" w:rsidR="00292605" w:rsidRDefault="00292605" w:rsidP="00DF21E6">
            <w:pPr>
              <w:spacing w:line="276" w:lineRule="auto"/>
              <w:jc w:val="both"/>
            </w:pPr>
          </w:p>
          <w:p w14:paraId="751CFB9C" w14:textId="77777777" w:rsidR="00140495" w:rsidRPr="008D61A7" w:rsidRDefault="00140495" w:rsidP="00581544">
            <w:pPr>
              <w:spacing w:line="276" w:lineRule="auto"/>
              <w:ind w:left="170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D30F90D" w14:textId="77777777" w:rsidR="00B42B01" w:rsidRPr="00B42B01" w:rsidRDefault="00B42B01" w:rsidP="00B42B01">
            <w:pPr>
              <w:spacing w:line="276" w:lineRule="auto"/>
              <w:ind w:left="170"/>
              <w:rPr>
                <w:sz w:val="22"/>
              </w:rPr>
            </w:pPr>
            <w:r w:rsidRPr="00B42B01">
              <w:rPr>
                <w:sz w:val="22"/>
              </w:rPr>
              <w:t xml:space="preserve">Estimular la comprensión de Dios como el Padre lleno de amor que puede conducir la vida y proporcionar felicidad.  </w:t>
            </w:r>
          </w:p>
          <w:p w14:paraId="77F54150" w14:textId="77777777" w:rsidR="00140495" w:rsidRPr="008D61A7" w:rsidRDefault="00140495" w:rsidP="00581544">
            <w:pPr>
              <w:spacing w:line="276" w:lineRule="auto"/>
              <w:ind w:left="170"/>
              <w:rPr>
                <w:sz w:val="22"/>
              </w:rPr>
            </w:pPr>
          </w:p>
          <w:p w14:paraId="16D79C37" w14:textId="77777777" w:rsidR="00140495" w:rsidRPr="008D61A7" w:rsidRDefault="00140495" w:rsidP="00581544">
            <w:pPr>
              <w:spacing w:line="276" w:lineRule="auto"/>
              <w:ind w:left="170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474E0539" w14:textId="7C8F954A" w:rsidR="00B42B01" w:rsidRPr="00B42B01" w:rsidRDefault="00B42B01" w:rsidP="00B42B01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76" w:lineRule="auto"/>
              <w:ind w:left="924" w:hanging="357"/>
              <w:rPr>
                <w:sz w:val="22"/>
              </w:rPr>
            </w:pPr>
            <w:r w:rsidRPr="00B42B01">
              <w:rPr>
                <w:sz w:val="22"/>
              </w:rPr>
              <w:t xml:space="preserve">Muestra interés en aquellas acciones que en la vida diaria le conducen a reflexionar en Dios como expresión de amor. </w:t>
            </w:r>
          </w:p>
          <w:p w14:paraId="6D55E574" w14:textId="77777777" w:rsidR="000D3CFB" w:rsidRPr="000D3CFB" w:rsidRDefault="000D3CFB" w:rsidP="000D3CFB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357"/>
              <w:rPr>
                <w:sz w:val="22"/>
              </w:rPr>
            </w:pPr>
          </w:p>
          <w:p w14:paraId="42376673" w14:textId="7B797DE2" w:rsidR="005617E7" w:rsidRDefault="00140495" w:rsidP="00B42B01">
            <w:pPr>
              <w:spacing w:line="276" w:lineRule="auto"/>
              <w:ind w:left="170"/>
              <w:rPr>
                <w:sz w:val="22"/>
              </w:rPr>
            </w:pPr>
            <w:r w:rsidRPr="00010412">
              <w:rPr>
                <w:b/>
                <w:sz w:val="22"/>
              </w:rPr>
              <w:t xml:space="preserve">Saber previo: </w:t>
            </w:r>
          </w:p>
          <w:p w14:paraId="64EAA3F8" w14:textId="77777777" w:rsidR="00B42B01" w:rsidRPr="00B42B01" w:rsidRDefault="00B42B01" w:rsidP="00B42B01">
            <w:pPr>
              <w:spacing w:line="276" w:lineRule="auto"/>
              <w:ind w:left="170"/>
              <w:rPr>
                <w:sz w:val="22"/>
              </w:rPr>
            </w:pPr>
            <w:r w:rsidRPr="00B42B01">
              <w:rPr>
                <w:sz w:val="22"/>
              </w:rPr>
              <w:t xml:space="preserve">Con la ayuda de tus padres vas a elaborar una historia muy corta en la que cuentes los aspectos más importantes de tu vida hasta hoy.    </w:t>
            </w:r>
          </w:p>
          <w:p w14:paraId="11D55807" w14:textId="7F8CCC02" w:rsidR="00140495" w:rsidRPr="00140495" w:rsidRDefault="00140495" w:rsidP="00140495">
            <w:pPr>
              <w:spacing w:line="276" w:lineRule="auto"/>
              <w:ind w:left="227"/>
              <w:rPr>
                <w:sz w:val="22"/>
              </w:rPr>
            </w:pPr>
          </w:p>
        </w:tc>
      </w:tr>
      <w:tr w:rsidR="00742C23" w:rsidRPr="00C664AE" w14:paraId="6E928B8A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27132B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14:paraId="6BB3DF83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6CA5E96C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A6B29ED" w14:textId="6376D1E6" w:rsidR="00305831" w:rsidRDefault="00305831" w:rsidP="0035027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BEE22A" wp14:editId="39F7378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42AE2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879C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347F3DC" w14:textId="25D02E25" w:rsidR="00A53D99" w:rsidRPr="00A53D99" w:rsidRDefault="00291078" w:rsidP="00A53D9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EN QUÉ DIOS CREEN LOS ISRAELITAS</w:t>
            </w:r>
          </w:p>
          <w:p w14:paraId="3B0D847C" w14:textId="77777777" w:rsidR="002879CB" w:rsidRPr="002879CB" w:rsidRDefault="002879CB" w:rsidP="002879CB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0A05913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50A3BB4B" w14:textId="77777777" w:rsidR="0068676F" w:rsidRDefault="00291078" w:rsidP="0068676F">
            <w:pPr>
              <w:spacing w:line="276" w:lineRule="auto"/>
              <w:ind w:left="113"/>
              <w:jc w:val="center"/>
              <w:rPr>
                <w:b/>
                <w:sz w:val="22"/>
              </w:rPr>
            </w:pPr>
            <w:r w:rsidRPr="0068676F">
              <w:rPr>
                <w:b/>
                <w:sz w:val="22"/>
              </w:rPr>
              <w:t>Los israelitas creen en Dios que los saca de Egipto</w:t>
            </w:r>
          </w:p>
          <w:p w14:paraId="04AC289C" w14:textId="5D8DFFA9" w:rsidR="003B299D" w:rsidRPr="0068676F" w:rsidRDefault="00291078" w:rsidP="0068676F">
            <w:pPr>
              <w:spacing w:line="276" w:lineRule="auto"/>
              <w:ind w:left="113"/>
              <w:jc w:val="center"/>
              <w:rPr>
                <w:b/>
              </w:rPr>
            </w:pPr>
            <w:r w:rsidRPr="0068676F">
              <w:rPr>
                <w:b/>
                <w:sz w:val="22"/>
              </w:rPr>
              <w:t xml:space="preserve"> y les da la tierra prometida</w:t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t xml:space="preserve">  ,﷽﷽﷽﷽﷽﷽﷽o y les da la tierra prometida:la ley de dios.d uno.</w:t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9C22A9">
              <w:rPr>
                <w:noProof/>
                <w:vanish/>
                <w:sz w:val="20"/>
                <w:szCs w:val="20"/>
                <w:lang w:val="es-ES" w:eastAsia="es-ES"/>
              </w:rPr>
              <w:pgNum/>
            </w:r>
            <w:r w:rsidR="0068676F">
              <w:rPr>
                <w:b/>
                <w:sz w:val="22"/>
              </w:rPr>
              <w:t>.</w:t>
            </w:r>
          </w:p>
          <w:p w14:paraId="6B9C779E" w14:textId="10D7380E" w:rsidR="00362B34" w:rsidRDefault="009A52AE" w:rsidP="009A52AE">
            <w:pPr>
              <w:spacing w:line="276" w:lineRule="auto"/>
              <w:ind w:left="850" w:hanging="113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8E3233" wp14:editId="6F3346AC">
                  <wp:extent cx="4636135" cy="3107543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oui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974" cy="310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8CC58" w14:textId="77777777" w:rsidR="003B299D" w:rsidRDefault="003B299D" w:rsidP="003B299D">
      <w:pPr>
        <w:pStyle w:val="Prrafodelista"/>
        <w:spacing w:line="276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3198"/>
      </w:tblGrid>
      <w:tr w:rsidR="002D4EE3" w14:paraId="075080D8" w14:textId="77777777" w:rsidTr="002D4EE3">
        <w:trPr>
          <w:trHeight w:val="5387"/>
        </w:trPr>
        <w:tc>
          <w:tcPr>
            <w:tcW w:w="5552" w:type="dxa"/>
            <w:shd w:val="clear" w:color="auto" w:fill="FFC000" w:themeFill="accent4"/>
            <w:vAlign w:val="center"/>
          </w:tcPr>
          <w:p w14:paraId="5DBEE2E0" w14:textId="77777777" w:rsidR="002D4EE3" w:rsidRPr="00527C0A" w:rsidRDefault="002D4EE3" w:rsidP="002D4EE3">
            <w:pPr>
              <w:jc w:val="center"/>
              <w:rPr>
                <w:b/>
              </w:rPr>
            </w:pPr>
            <w:r w:rsidRPr="00352911">
              <w:rPr>
                <w:noProof/>
                <w:color w:val="FFFFFF" w:themeColor="background1"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366B8129" wp14:editId="37AED097">
                      <wp:extent cx="3416935" cy="3148330"/>
                      <wp:effectExtent l="76200" t="50800" r="88265" b="77470"/>
                      <wp:docPr id="1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935" cy="314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CF7174" w14:textId="77777777" w:rsidR="00294E67" w:rsidRPr="00DA5BA2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 xml:space="preserve">El pueblo de Israel es el pueblo elegido de Dios, ellos vivieron en el hoy llamado Oriente Medio. Fueron un pueblo perseguido, al cual Dios le da la </w:t>
                                  </w:r>
                                  <w:r w:rsidRPr="00DA5BA2">
                                    <w:rPr>
                                      <w:b w:val="0"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tierra prometida</w:t>
                                  </w: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 xml:space="preserve"> en el país de Canaán.</w:t>
                                  </w:r>
                                </w:p>
                                <w:p w14:paraId="2C0E30B6" w14:textId="324061B5" w:rsidR="00294E67" w:rsidRPr="00DA5BA2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6AF12C40" w14:textId="77777777" w:rsidR="00294E67" w:rsidRPr="00DA5BA2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>La religión de Israel nació junto a las religiones de los demás pueblos vecinos, que eran pueblos que creían en varios dioses, a esto se le llama politeísmo.</w:t>
                                  </w:r>
                                </w:p>
                                <w:p w14:paraId="376F919B" w14:textId="413B88BD" w:rsidR="00294E67" w:rsidRPr="00DA5BA2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4E31B8D4" w14:textId="77777777" w:rsidR="00294E67" w:rsidRPr="00DA5BA2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  <w:sz w:val="24"/>
                                    </w:rPr>
                                    <w:t>Cuando preguntan a un israelita que comience a narrar su historia él comienza a contarla así:</w:t>
                                  </w: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14:paraId="34FB3C35" w14:textId="13BBF0B6" w:rsidR="00294E67" w:rsidRPr="00527C0A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69.05pt;height:24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" fillcolor="#203864" stroked="f">
                      <v:shadow on="t" opacity="41287f" mv:blur="57150f" offset="0,1.5pt"/>
                      <v:textbox>
                        <w:txbxContent>
                          <w:p w14:paraId="75CF7174" w14:textId="77777777" w:rsidR="00294E67" w:rsidRPr="00DA5BA2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 xml:space="preserve">El pueblo de Israel es el pueblo elegido de Dios, ellos vivieron en el hoy llamado Oriente Medio. Fueron un pueblo perseguido, al cual Dios le da la </w:t>
                            </w:r>
                            <w:r w:rsidRPr="00DA5BA2">
                              <w:rPr>
                                <w:b w:val="0"/>
                                <w:i/>
                                <w:color w:val="FFFFFF" w:themeColor="background1"/>
                                <w:sz w:val="24"/>
                              </w:rPr>
                              <w:t>tierra prometida</w:t>
                            </w: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 xml:space="preserve"> en el país de Canaán.</w:t>
                            </w:r>
                          </w:p>
                          <w:p w14:paraId="2C0E30B6" w14:textId="324061B5" w:rsidR="00294E67" w:rsidRPr="00DA5BA2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F12C40" w14:textId="77777777" w:rsidR="00294E67" w:rsidRPr="00DA5BA2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>La religión de Israel nació junto a las religiones de los demás pueblos vecinos, que eran pueblos que creían en varios dioses, a esto se le llama politeísmo.</w:t>
                            </w:r>
                          </w:p>
                          <w:p w14:paraId="376F919B" w14:textId="413B88BD" w:rsidR="00294E67" w:rsidRPr="00DA5BA2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4E31B8D4" w14:textId="77777777" w:rsidR="00294E67" w:rsidRPr="00DA5BA2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  <w:sz w:val="24"/>
                              </w:rPr>
                              <w:t>Cuando preguntan a un israelita que comience a narrar su historia él comienza a contarla así:</w:t>
                            </w:r>
                            <w:r w:rsidRPr="00DA5BA2">
                              <w:rPr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4FB3C35" w14:textId="13BBF0B6" w:rsidR="00294E67" w:rsidRPr="00527C0A" w:rsidRDefault="00294E67" w:rsidP="002D4EE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26" w:type="dxa"/>
            <w:vAlign w:val="center"/>
          </w:tcPr>
          <w:p w14:paraId="7F1297A5" w14:textId="05B3C37A" w:rsidR="002D4EE3" w:rsidRDefault="002D4EE3" w:rsidP="002D4EE3">
            <w:pPr>
              <w:jc w:val="center"/>
            </w:pPr>
            <w:r w:rsidRPr="004D52F4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8999A87" wp14:editId="652EC35A">
                  <wp:extent cx="1842832" cy="1380345"/>
                  <wp:effectExtent l="0" t="0" r="11430" b="0"/>
                  <wp:docPr id="26" name="Imagen 26" descr="https://encrypted-tbn3.gstatic.com/images?q=tbn:ANd9GcSIAkg8x1mXO_X_3RHxaw_XhUsI6zYIS6oIg3lmr0Wqp_LdAP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https://encrypted-tbn3.gstatic.com/images?q=tbn:ANd9GcSIAkg8x1mXO_X_3RHxaw_XhUsI6zYIS6oIg3lmr0Wqp_LdAP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15" cy="138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9E476" w14:textId="77777777" w:rsidR="002D4EE3" w:rsidRDefault="002D4EE3" w:rsidP="0068676F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2D4EE3" w:rsidRPr="001C0E67" w14:paraId="347FF4C8" w14:textId="77777777" w:rsidTr="005B799C">
        <w:trPr>
          <w:trHeight w:val="386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</w:tcPr>
          <w:p w14:paraId="666BCBDA" w14:textId="77777777" w:rsidR="002D4EE3" w:rsidRDefault="002D4EE3" w:rsidP="002D4EE3"/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50785C76" w14:textId="21DB810F" w:rsidR="002D4EE3" w:rsidRPr="005B799C" w:rsidRDefault="002D4EE3" w:rsidP="002D4EE3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>«</w:t>
            </w:r>
            <w:r w:rsidRPr="005B799C">
              <w:rPr>
                <w:b/>
                <w:i/>
                <w:color w:val="806000" w:themeColor="accent4" w:themeShade="80"/>
                <w:szCs w:val="24"/>
              </w:rPr>
              <w:t>Mi padre era un arameo errante (refiriéndose al patriarca Abraham) bajó a Egipto y se estableció allí como extranjero con poca gente; allí llegó a ser una nación grande, fuerte y numerosa. Allí los egipcios nos maltrataron, nos oprimieron, nos impusieron una dura esclavitud. Entonces nosotros clamamos al Señor, Dios de nuestros antepasados y el Señor escuchó nuestra voz</w:t>
            </w: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.» 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Deuteronomio 26, 5-7.</w:t>
            </w:r>
          </w:p>
        </w:tc>
      </w:tr>
    </w:tbl>
    <w:p w14:paraId="322E4AE0" w14:textId="77777777" w:rsidR="002D4EE3" w:rsidRDefault="002D4EE3" w:rsidP="0068676F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2D4EE3" w14:paraId="7B5A2135" w14:textId="77777777" w:rsidTr="002D4EE3">
        <w:trPr>
          <w:trHeight w:val="2533"/>
        </w:trPr>
        <w:tc>
          <w:tcPr>
            <w:tcW w:w="9054" w:type="dxa"/>
            <w:shd w:val="clear" w:color="auto" w:fill="FFC000" w:themeFill="accent4"/>
            <w:vAlign w:val="center"/>
          </w:tcPr>
          <w:p w14:paraId="79BA5001" w14:textId="77777777" w:rsidR="002D4EE3" w:rsidRDefault="002D4EE3" w:rsidP="002D4EE3">
            <w:pPr>
              <w:jc w:val="center"/>
            </w:pPr>
          </w:p>
          <w:p w14:paraId="468BBC0E" w14:textId="77777777" w:rsidR="002D4EE3" w:rsidRDefault="002D4EE3" w:rsidP="002D4EE3">
            <w:pPr>
              <w:jc w:val="center"/>
            </w:pPr>
            <w:r w:rsidRPr="00352911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B8E949" wp14:editId="781B334B">
                      <wp:extent cx="5292000" cy="1675130"/>
                      <wp:effectExtent l="76200" t="50800" r="67945" b="77470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2000" cy="167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D7C2B" w14:textId="77777777" w:rsidR="00294E67" w:rsidRPr="002D4EE3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 w:rsidRPr="002D4EE3"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Bonita, pero dura historia, ¿verdad?  Entonces los israelitas afianzan su fe en el único Dios verdadero, Yahvé, que se hace presente en la historia y por medio de la palabra. </w:t>
                                  </w:r>
                                </w:p>
                                <w:p w14:paraId="6591555C" w14:textId="2C85D980" w:rsidR="00294E67" w:rsidRPr="002D4EE3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 w:rsidRPr="002D4EE3">
                                    <w:rPr>
                                      <w:b w:val="0"/>
                                      <w:color w:val="FFFFFF" w:themeColor="background1"/>
                                    </w:rPr>
                                    <w:t>Pero aquí no termin</w:t>
                                  </w: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a todo, veamos có</w:t>
                                  </w:r>
                                  <w:r w:rsidRPr="002D4EE3"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mo continúa esta historia en la que se fortalece la creencia en Dios todopoderoso: </w:t>
                                  </w:r>
                                </w:p>
                                <w:p w14:paraId="0B0C972A" w14:textId="31871A02" w:rsidR="00294E67" w:rsidRPr="00374730" w:rsidRDefault="00294E67" w:rsidP="002D4EE3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416.7pt;height:1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" fillcolor="#203864" stroked="f">
                      <v:shadow on="t" opacity="41287f" mv:blur="57150f" offset="0,1.5pt"/>
                      <v:textbox>
                        <w:txbxContent>
                          <w:p w14:paraId="26FD7C2B" w14:textId="77777777" w:rsidR="00294E67" w:rsidRPr="002D4EE3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 w:rsidRPr="002D4EE3">
                              <w:rPr>
                                <w:b w:val="0"/>
                                <w:color w:val="FFFFFF" w:themeColor="background1"/>
                              </w:rPr>
                              <w:t xml:space="preserve">Bonita, pero dura historia, ¿verdad?  Entonces los israelitas afianzan su fe en el único Dios verdadero, Yahvé, que se hace presente en la historia y por medio de la palabra. </w:t>
                            </w:r>
                          </w:p>
                          <w:p w14:paraId="6591555C" w14:textId="2C85D980" w:rsidR="00294E67" w:rsidRPr="002D4EE3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 w:rsidRPr="002D4EE3">
                              <w:rPr>
                                <w:b w:val="0"/>
                                <w:color w:val="FFFFFF" w:themeColor="background1"/>
                              </w:rPr>
                              <w:t>Pero aquí no termin</w:t>
                            </w: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a todo, veamos có</w:t>
                            </w:r>
                            <w:r w:rsidRPr="002D4EE3">
                              <w:rPr>
                                <w:b w:val="0"/>
                                <w:color w:val="FFFFFF" w:themeColor="background1"/>
                              </w:rPr>
                              <w:t xml:space="preserve">mo continúa esta historia en la que se fortalece la creencia en Dios todopoderoso: </w:t>
                            </w:r>
                          </w:p>
                          <w:p w14:paraId="0B0C972A" w14:textId="31871A02" w:rsidR="00294E67" w:rsidRPr="00374730" w:rsidRDefault="00294E67" w:rsidP="002D4EE3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69EF642" w14:textId="77777777" w:rsidR="002D4EE3" w:rsidRDefault="002D4EE3" w:rsidP="002D4EE3">
            <w:pPr>
              <w:jc w:val="center"/>
            </w:pPr>
          </w:p>
        </w:tc>
      </w:tr>
    </w:tbl>
    <w:p w14:paraId="603FAE8C" w14:textId="23371E77" w:rsidR="00122BA0" w:rsidRDefault="00122BA0" w:rsidP="00347674">
      <w:pPr>
        <w:spacing w:line="276" w:lineRule="auto"/>
        <w:jc w:val="both"/>
        <w:rPr>
          <w:szCs w:val="24"/>
        </w:rPr>
      </w:pPr>
    </w:p>
    <w:p w14:paraId="687A999A" w14:textId="77777777" w:rsidR="00C47C7A" w:rsidRDefault="00C47C7A" w:rsidP="00347674">
      <w:pPr>
        <w:spacing w:line="276" w:lineRule="auto"/>
        <w:jc w:val="both"/>
        <w:rPr>
          <w:szCs w:val="24"/>
        </w:rPr>
      </w:pPr>
    </w:p>
    <w:p w14:paraId="1D7EC774" w14:textId="77777777" w:rsidR="00A860F2" w:rsidRDefault="00A860F2" w:rsidP="00347674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C47C7A" w:rsidRPr="001C0E67" w14:paraId="4A59830E" w14:textId="77777777" w:rsidTr="00A860F2">
        <w:trPr>
          <w:trHeight w:val="386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</w:tcPr>
          <w:p w14:paraId="0403CC7D" w14:textId="77777777" w:rsidR="00C47C7A" w:rsidRDefault="00C47C7A" w:rsidP="005B799C"/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20C8971A" w14:textId="64A8EDF1" w:rsidR="00C47C7A" w:rsidRPr="00A860F2" w:rsidRDefault="00C47C7A" w:rsidP="00C47C7A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A860F2">
              <w:rPr>
                <w:rFonts w:cs="Arial"/>
                <w:b/>
                <w:i/>
                <w:color w:val="806000" w:themeColor="accent4" w:themeShade="80"/>
                <w:szCs w:val="24"/>
              </w:rPr>
              <w:t>«</w:t>
            </w:r>
            <w:r w:rsidRPr="00A860F2">
              <w:rPr>
                <w:b/>
                <w:i/>
                <w:color w:val="806000" w:themeColor="accent4" w:themeShade="80"/>
                <w:szCs w:val="24"/>
              </w:rPr>
              <w:t>El Señor nos sacó de Egipto con mano fuerte y brazo poderoso en medio del gran temor, señales y prodigios; nos condujo a este lugar y nos dio esta tierra que nos da leche y miel. Por eso traigo los primeros frutos de esta tierra que el Señor Dios me ha dado. Dejarás los frutos en la presencia del Señor tu Dios, te arrodillarás ante él y celebrarás una fiesta con el extranjero que viven en medio de ti, por todos los bienes que el Señor tu Dios te ha dado a ti y tu familia</w:t>
            </w:r>
            <w:r w:rsidRPr="00A860F2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.» </w:t>
            </w:r>
            <w:r w:rsidRPr="00A860F2">
              <w:rPr>
                <w:rFonts w:cs="Arial"/>
                <w:i/>
                <w:color w:val="806000" w:themeColor="accent4" w:themeShade="80"/>
                <w:szCs w:val="24"/>
              </w:rPr>
              <w:t>Deuteronomio 26, 8-11.</w:t>
            </w:r>
          </w:p>
        </w:tc>
      </w:tr>
    </w:tbl>
    <w:p w14:paraId="4E7AE99D" w14:textId="77777777" w:rsidR="007756A8" w:rsidRDefault="007756A8" w:rsidP="00347674">
      <w:pPr>
        <w:spacing w:line="276" w:lineRule="auto"/>
        <w:jc w:val="both"/>
        <w:rPr>
          <w:szCs w:val="24"/>
        </w:rPr>
      </w:pPr>
    </w:p>
    <w:p w14:paraId="23B661F8" w14:textId="77777777" w:rsidR="00A860F2" w:rsidRDefault="00A860F2" w:rsidP="00347674">
      <w:pPr>
        <w:spacing w:line="276" w:lineRule="auto"/>
        <w:jc w:val="both"/>
        <w:rPr>
          <w:szCs w:val="24"/>
        </w:rPr>
      </w:pPr>
    </w:p>
    <w:p w14:paraId="14987A2C" w14:textId="232C4C0A" w:rsidR="0068676F" w:rsidRDefault="007756A8" w:rsidP="00347674">
      <w:pPr>
        <w:spacing w:line="276" w:lineRule="auto"/>
        <w:jc w:val="both"/>
        <w:rPr>
          <w:szCs w:val="24"/>
        </w:rPr>
      </w:pPr>
      <w:r w:rsidRPr="00113CD1">
        <w:rPr>
          <w:noProof/>
          <w:sz w:val="20"/>
          <w:szCs w:val="20"/>
          <w:lang w:val="es-ES" w:eastAsia="es-ES"/>
        </w:rPr>
        <w:drawing>
          <wp:inline distT="0" distB="0" distL="0" distR="0" wp14:anchorId="2549BC8A" wp14:editId="1C539B56">
            <wp:extent cx="5612130" cy="2467610"/>
            <wp:effectExtent l="0" t="0" r="1270" b="0"/>
            <wp:docPr id="28" name="Imagen 28" descr="http://3.bp.blogspot.com/-COfmy0qR9uY/UPLBcDinFNI/AAAAAAAAFLI/d6lw3fkWTxg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://3.bp.blogspot.com/-COfmy0qR9uY/UPLBcDinFNI/AAAAAAAAFLI/d6lw3fkWTxg/s1600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B48A" w14:textId="77777777" w:rsidR="005B799C" w:rsidRDefault="005B799C" w:rsidP="00347674">
      <w:pPr>
        <w:spacing w:line="276" w:lineRule="auto"/>
        <w:jc w:val="both"/>
        <w:rPr>
          <w:szCs w:val="24"/>
        </w:rPr>
      </w:pPr>
    </w:p>
    <w:p w14:paraId="5F7CEA69" w14:textId="56399B21" w:rsidR="009A2CE5" w:rsidRPr="00A860F2" w:rsidRDefault="009A2CE5" w:rsidP="009A2CE5">
      <w:pPr>
        <w:pStyle w:val="Ttulo3"/>
        <w:rPr>
          <w:color w:val="FF5200"/>
        </w:rPr>
      </w:pPr>
      <w:r w:rsidRPr="00A860F2">
        <w:rPr>
          <w:color w:val="FF5200"/>
        </w:rPr>
        <w:t>También los israelitas creen en Dios como Creador de todo:</w:t>
      </w:r>
    </w:p>
    <w:p w14:paraId="7B012AC9" w14:textId="77777777" w:rsidR="009A2CE5" w:rsidRDefault="009A2CE5" w:rsidP="009A2CE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118"/>
      </w:tblGrid>
      <w:tr w:rsidR="009A2CE5" w:rsidRPr="001C0E67" w14:paraId="48175094" w14:textId="77777777" w:rsidTr="00A860F2">
        <w:trPr>
          <w:trHeight w:val="386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  <w:vAlign w:val="center"/>
          </w:tcPr>
          <w:p w14:paraId="76F8F407" w14:textId="4131B228" w:rsidR="009A2CE5" w:rsidRDefault="009A2CE5" w:rsidP="009A2CE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29529C" wp14:editId="2B3C3E60">
                  <wp:extent cx="2352675" cy="1285875"/>
                  <wp:effectExtent l="0" t="0" r="9525" b="9525"/>
                  <wp:docPr id="29" name="Imagen 29" descr="Adán y Eva en el jardín de Ed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án y Eva en el jardín de Ed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47B6BA56" w14:textId="31DDF474" w:rsidR="009A2CE5" w:rsidRPr="00A860F2" w:rsidRDefault="009A2CE5" w:rsidP="009A2CE5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A860F2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«Y ahora escucha Jacob, hijo mío; así dice el Señor que te creó, el que formó en el seno de tu madre y te ayuda, no temas.» </w:t>
            </w:r>
            <w:r w:rsidRPr="00A860F2">
              <w:rPr>
                <w:rFonts w:cs="Arial"/>
                <w:i/>
                <w:color w:val="806000" w:themeColor="accent4" w:themeShade="80"/>
                <w:szCs w:val="24"/>
              </w:rPr>
              <w:t>Isaías 44, 1 - 2</w:t>
            </w:r>
          </w:p>
        </w:tc>
      </w:tr>
    </w:tbl>
    <w:p w14:paraId="6BF6B036" w14:textId="77777777" w:rsidR="009A2CE5" w:rsidRDefault="009A2CE5" w:rsidP="009A2CE5"/>
    <w:p w14:paraId="71D2FCF4" w14:textId="77777777" w:rsidR="009A2CE5" w:rsidRDefault="009A2CE5" w:rsidP="009A2CE5"/>
    <w:p w14:paraId="26D91CBF" w14:textId="77777777" w:rsidR="00A860F2" w:rsidRDefault="00A860F2" w:rsidP="009A2CE5"/>
    <w:p w14:paraId="49D03256" w14:textId="14E06B56" w:rsidR="00A860F2" w:rsidRDefault="00A860F2" w:rsidP="00A860F2">
      <w:pPr>
        <w:pStyle w:val="Ttulo3"/>
        <w:rPr>
          <w:color w:val="FF5200"/>
          <w:szCs w:val="28"/>
        </w:rPr>
      </w:pPr>
      <w:r w:rsidRPr="00A860F2">
        <w:rPr>
          <w:color w:val="FF5200"/>
          <w:szCs w:val="28"/>
        </w:rPr>
        <w:lastRenderedPageBreak/>
        <w:t>Los israelitas creen en Dios</w:t>
      </w:r>
      <w:r>
        <w:rPr>
          <w:color w:val="FF5200"/>
          <w:szCs w:val="28"/>
        </w:rPr>
        <w:t xml:space="preserve"> como el único Dios</w:t>
      </w:r>
      <w:r w:rsidR="00DA5BA2">
        <w:rPr>
          <w:color w:val="FF5200"/>
          <w:szCs w:val="28"/>
        </w:rPr>
        <w:t>:</w:t>
      </w:r>
    </w:p>
    <w:p w14:paraId="0B9EB6C4" w14:textId="77777777" w:rsidR="00A860F2" w:rsidRPr="00A860F2" w:rsidRDefault="00A860F2" w:rsidP="00A860F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A860F2" w:rsidRPr="005B799C" w14:paraId="57E8735E" w14:textId="77777777" w:rsidTr="00A860F2">
        <w:trPr>
          <w:trHeight w:val="100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</w:tcPr>
          <w:p w14:paraId="29CC17C2" w14:textId="77777777" w:rsidR="00A860F2" w:rsidRDefault="00A860F2" w:rsidP="00DA5BA2"/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15B83C27" w14:textId="7359C4B9" w:rsidR="00A860F2" w:rsidRPr="005B799C" w:rsidRDefault="00A860F2" w:rsidP="00A860F2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>«</w:t>
            </w:r>
            <w:r w:rsidRPr="00A860F2">
              <w:rPr>
                <w:b/>
                <w:i/>
                <w:color w:val="806000" w:themeColor="accent4" w:themeShade="80"/>
                <w:szCs w:val="24"/>
              </w:rPr>
              <w:t>Así dice el Señor, rey de Israel, tu redentor, el Señor todopoderoso: Yo soy el primero y yo soy el último, no hay otro dios fuera de mí</w:t>
            </w: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.»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Isaías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 xml:space="preserve">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44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,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 xml:space="preserve"> 6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.</w:t>
            </w:r>
          </w:p>
        </w:tc>
      </w:tr>
    </w:tbl>
    <w:p w14:paraId="41766B23" w14:textId="77777777" w:rsidR="009A2CE5" w:rsidRDefault="009A2CE5" w:rsidP="009A2CE5"/>
    <w:p w14:paraId="0006F8A1" w14:textId="77777777" w:rsidR="00AA5927" w:rsidRDefault="00AA5927" w:rsidP="009A2CE5"/>
    <w:p w14:paraId="7E618C0A" w14:textId="76FAD8AD" w:rsidR="00A860F2" w:rsidRDefault="00A860F2" w:rsidP="00A860F2">
      <w:pPr>
        <w:pStyle w:val="Ttulo3"/>
        <w:rPr>
          <w:color w:val="FF5200"/>
          <w:szCs w:val="28"/>
        </w:rPr>
      </w:pPr>
      <w:r>
        <w:rPr>
          <w:color w:val="FF5200"/>
          <w:szCs w:val="28"/>
        </w:rPr>
        <w:t>Los israelitas creen en un Dios personal que les habla desde el cielo</w:t>
      </w:r>
      <w:r w:rsidR="00DA5BA2">
        <w:rPr>
          <w:color w:val="FF5200"/>
          <w:szCs w:val="28"/>
        </w:rPr>
        <w:t>:</w:t>
      </w:r>
    </w:p>
    <w:p w14:paraId="7F465490" w14:textId="77777777" w:rsidR="00A860F2" w:rsidRPr="00A860F2" w:rsidRDefault="00A860F2" w:rsidP="00A860F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A860F2" w:rsidRPr="005B799C" w14:paraId="205386C4" w14:textId="77777777" w:rsidTr="00DA5BA2">
        <w:trPr>
          <w:trHeight w:val="100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</w:tcPr>
          <w:p w14:paraId="48271F1C" w14:textId="77777777" w:rsidR="00A860F2" w:rsidRDefault="00A860F2" w:rsidP="00DA5BA2"/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1FE14652" w14:textId="7AC5375D" w:rsidR="00A860F2" w:rsidRPr="005B799C" w:rsidRDefault="00A860F2" w:rsidP="00A860F2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>«</w:t>
            </w:r>
            <w:r w:rsidRPr="00A860F2">
              <w:rPr>
                <w:b/>
                <w:i/>
                <w:color w:val="806000" w:themeColor="accent4" w:themeShade="80"/>
                <w:szCs w:val="24"/>
              </w:rPr>
              <w:t>El Señor dijo a Moisés: Di a los israelitas: ustedes mismos han visto cómo les he hablado desde el cielo</w:t>
            </w: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.»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Éxodo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 xml:space="preserve">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20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,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 xml:space="preserve"> 22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.</w:t>
            </w:r>
          </w:p>
        </w:tc>
      </w:tr>
    </w:tbl>
    <w:p w14:paraId="03CC4C1E" w14:textId="77777777" w:rsidR="00A860F2" w:rsidRDefault="00A860F2" w:rsidP="009A2CE5"/>
    <w:p w14:paraId="267CDE1B" w14:textId="77777777" w:rsidR="00AA5927" w:rsidRDefault="00AA5927" w:rsidP="009A2CE5"/>
    <w:p w14:paraId="7F5FD842" w14:textId="45CA2504" w:rsidR="00DA5BA2" w:rsidRDefault="00DA5BA2" w:rsidP="00DA5BA2">
      <w:pPr>
        <w:pStyle w:val="Ttulo3"/>
        <w:rPr>
          <w:color w:val="FF5200"/>
          <w:szCs w:val="28"/>
        </w:rPr>
      </w:pPr>
      <w:r>
        <w:rPr>
          <w:color w:val="FF5200"/>
          <w:szCs w:val="28"/>
        </w:rPr>
        <w:t>Los israelitas creen en Dios como el que les da normas para vivir:</w:t>
      </w:r>
    </w:p>
    <w:p w14:paraId="4F90BAF8" w14:textId="77777777" w:rsidR="00A860F2" w:rsidRDefault="00A860F2" w:rsidP="009A2CE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8"/>
        <w:gridCol w:w="5136"/>
      </w:tblGrid>
      <w:tr w:rsidR="00AE4427" w14:paraId="52DDE89B" w14:textId="77777777" w:rsidTr="00AE4427">
        <w:trPr>
          <w:trHeight w:val="3224"/>
        </w:trPr>
        <w:tc>
          <w:tcPr>
            <w:tcW w:w="5552" w:type="dxa"/>
            <w:shd w:val="clear" w:color="auto" w:fill="auto"/>
            <w:vAlign w:val="center"/>
          </w:tcPr>
          <w:p w14:paraId="5E082117" w14:textId="3F169C4A" w:rsidR="00AE4427" w:rsidRPr="00527C0A" w:rsidRDefault="00AE4427" w:rsidP="00DE0F88">
            <w:pPr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74ABC2" wp14:editId="06BC983E">
                  <wp:extent cx="2247900" cy="1952625"/>
                  <wp:effectExtent l="0" t="0" r="12700" b="3175"/>
                  <wp:docPr id="44" name="Imagen 44" descr="http://1.bp.blogspot.com/-DB1POm4GEp4/UeHe-ZPsrcI/AAAAAAAAC0M/wCTvNQZ6cZs/s1600/La_Ley_de_Mo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DB1POm4GEp4/UeHe-ZPsrcI/AAAAAAAAC0M/wCTvNQZ6cZs/s1600/La_Ley_de_Moi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shd w:val="clear" w:color="auto" w:fill="FFC000" w:themeFill="accent4"/>
            <w:vAlign w:val="center"/>
          </w:tcPr>
          <w:p w14:paraId="78EA62D1" w14:textId="3E5FB3A2" w:rsidR="00AE4427" w:rsidRDefault="00AE4427" w:rsidP="00DE0F88">
            <w:pPr>
              <w:jc w:val="center"/>
            </w:pPr>
            <w:r w:rsidRPr="00352911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7B285D" wp14:editId="136B41EC">
                      <wp:extent cx="2972435" cy="1776730"/>
                      <wp:effectExtent l="76200" t="50800" r="75565" b="77470"/>
                      <wp:docPr id="3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2435" cy="1776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78CA0" w14:textId="77777777" w:rsidR="00294E67" w:rsidRPr="00AE4427" w:rsidRDefault="00294E67" w:rsidP="00AE4427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 w:rsidRPr="00AE4427"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Todo pueblo o sociedad necesita normas para vivir, Israel tiene el llamado Decálogo, porque son diez los mandamientos que Dios les da para que puedan vivir conforme él les pide. </w:t>
                                  </w:r>
                                </w:p>
                                <w:p w14:paraId="0EFAC971" w14:textId="77777777" w:rsidR="00294E67" w:rsidRPr="00DA5BA2" w:rsidRDefault="00294E67" w:rsidP="00AE4427">
                                  <w:pPr>
                                    <w:pStyle w:val="Ttulo3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 w:rsidRPr="00DA5BA2"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14:paraId="460EBC6E" w14:textId="77777777" w:rsidR="00294E67" w:rsidRPr="00527C0A" w:rsidRDefault="00294E67" w:rsidP="00AE4427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34.05pt;height:1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" fillcolor="#203864" stroked="f">
                      <v:shadow on="t" opacity="41287f" mv:blur="57150f" offset="0,1.5pt"/>
                      <v:textbox>
                        <w:txbxContent>
                          <w:p w14:paraId="56978CA0" w14:textId="77777777" w:rsidR="00294E67" w:rsidRPr="00AE4427" w:rsidRDefault="00294E67" w:rsidP="00AE4427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 w:rsidRPr="00AE4427">
                              <w:rPr>
                                <w:b w:val="0"/>
                                <w:color w:val="FFFFFF" w:themeColor="background1"/>
                              </w:rPr>
                              <w:t xml:space="preserve">Todo pueblo o sociedad necesita normas para vivir, Israel tiene el llamado Decálogo, porque son diez los mandamientos que Dios les da para que puedan vivir conforme él les pide. </w:t>
                            </w:r>
                          </w:p>
                          <w:p w14:paraId="0EFAC971" w14:textId="77777777" w:rsidR="00294E67" w:rsidRPr="00DA5BA2" w:rsidRDefault="00294E67" w:rsidP="00AE4427">
                            <w:pPr>
                              <w:pStyle w:val="Ttulo3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 w:rsidRPr="00DA5BA2">
                              <w:rPr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60EBC6E" w14:textId="77777777" w:rsidR="00294E67" w:rsidRPr="00527C0A" w:rsidRDefault="00294E67" w:rsidP="00AE4427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92C9BC0" w14:textId="77777777" w:rsidR="00DA5BA2" w:rsidRDefault="00DA5BA2" w:rsidP="009A2CE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971C11" w:rsidRPr="005B799C" w14:paraId="1F072F7D" w14:textId="77777777" w:rsidTr="00DE0F88">
        <w:trPr>
          <w:trHeight w:val="100"/>
        </w:trPr>
        <w:tc>
          <w:tcPr>
            <w:tcW w:w="1101" w:type="dxa"/>
            <w:tcBorders>
              <w:right w:val="single" w:sz="48" w:space="0" w:color="806000" w:themeColor="accent4" w:themeShade="80"/>
            </w:tcBorders>
          </w:tcPr>
          <w:p w14:paraId="380238DA" w14:textId="77777777" w:rsidR="00971C11" w:rsidRDefault="00971C11" w:rsidP="00DE0F88"/>
        </w:tc>
        <w:tc>
          <w:tcPr>
            <w:tcW w:w="7877" w:type="dxa"/>
            <w:tcBorders>
              <w:left w:val="single" w:sz="48" w:space="0" w:color="806000" w:themeColor="accent4" w:themeShade="80"/>
            </w:tcBorders>
            <w:vAlign w:val="center"/>
          </w:tcPr>
          <w:p w14:paraId="484BCD13" w14:textId="767AB61D" w:rsidR="00971C11" w:rsidRPr="005B799C" w:rsidRDefault="00971C11" w:rsidP="00971C11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806000" w:themeColor="accent4" w:themeShade="80"/>
                <w:szCs w:val="24"/>
              </w:rPr>
            </w:pP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>«</w:t>
            </w:r>
            <w:r w:rsidRPr="00971C11">
              <w:rPr>
                <w:b/>
                <w:i/>
                <w:color w:val="806000" w:themeColor="accent4" w:themeShade="80"/>
                <w:szCs w:val="24"/>
              </w:rPr>
              <w:t>Y ahora, Israel, escucha las leyes y normas que les enseño a practicar para que vivan y entren en posesión de la tierra que les da el Señor, Dios de sus antepasados</w:t>
            </w:r>
            <w:r w:rsidRPr="005B799C">
              <w:rPr>
                <w:rFonts w:cs="Arial"/>
                <w:b/>
                <w:i/>
                <w:color w:val="806000" w:themeColor="accent4" w:themeShade="80"/>
                <w:szCs w:val="24"/>
              </w:rPr>
              <w:t xml:space="preserve">.»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Deuteronomio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 xml:space="preserve"> 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>4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,</w:t>
            </w:r>
            <w:r>
              <w:rPr>
                <w:rFonts w:cs="Arial"/>
                <w:i/>
                <w:color w:val="806000" w:themeColor="accent4" w:themeShade="80"/>
                <w:szCs w:val="24"/>
              </w:rPr>
              <w:t xml:space="preserve"> 1</w:t>
            </w:r>
            <w:r w:rsidRPr="005B799C">
              <w:rPr>
                <w:rFonts w:cs="Arial"/>
                <w:i/>
                <w:color w:val="806000" w:themeColor="accent4" w:themeShade="80"/>
                <w:szCs w:val="24"/>
              </w:rPr>
              <w:t>.</w:t>
            </w:r>
          </w:p>
        </w:tc>
      </w:tr>
    </w:tbl>
    <w:p w14:paraId="3B72A3C9" w14:textId="77777777" w:rsidR="00971C11" w:rsidRDefault="00971C11" w:rsidP="009A2CE5"/>
    <w:p w14:paraId="00827AD1" w14:textId="77777777" w:rsidR="00DA5BA2" w:rsidRDefault="00DA5BA2" w:rsidP="009A2CE5"/>
    <w:p w14:paraId="7D6FBE35" w14:textId="77777777" w:rsidR="008404EE" w:rsidRDefault="008404EE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13"/>
        <w:gridCol w:w="6641"/>
      </w:tblGrid>
      <w:tr w:rsidR="00695E32" w14:paraId="2B5CE217" w14:textId="77777777" w:rsidTr="00D679FE"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B907487" w14:textId="77777777" w:rsidR="00695E32" w:rsidRDefault="00695E32" w:rsidP="00B9113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342A136" wp14:editId="5E2F8934">
                  <wp:extent cx="1428750" cy="142875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34A30" w14:textId="77777777" w:rsidR="00695E32" w:rsidRDefault="00695E32" w:rsidP="00996E2C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B9113E">
              <w:rPr>
                <w:noProof/>
                <w:color w:val="FFFFFF" w:themeColor="background1"/>
                <w:lang w:eastAsia="es-CO"/>
              </w:rPr>
              <w:t>2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7D209E6" w14:textId="19EF4270" w:rsidR="00695E32" w:rsidRPr="00E665B6" w:rsidRDefault="004C1E0A" w:rsidP="00996E2C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6"/>
                <w:lang w:eastAsia="es-CO"/>
              </w:rPr>
            </w:pPr>
            <w:r>
              <w:rPr>
                <w:noProof/>
                <w:color w:val="FFFFFF" w:themeColor="background1"/>
                <w:sz w:val="26"/>
                <w:lang w:eastAsia="es-CO"/>
              </w:rPr>
              <w:t>LA IMPORTANCIA DEL QUINTO MANDAMIENTO DE LA LEY DE DIOS</w:t>
            </w:r>
          </w:p>
          <w:p w14:paraId="7FD29D22" w14:textId="77777777" w:rsidR="00695E32" w:rsidRPr="002879CB" w:rsidRDefault="00695E32" w:rsidP="00996E2C"/>
        </w:tc>
        <w:tc>
          <w:tcPr>
            <w:tcW w:w="6543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C76FB7D" w14:textId="77777777" w:rsidR="00D679FE" w:rsidRDefault="00D679FE" w:rsidP="00D679FE">
            <w:pPr>
              <w:spacing w:line="276" w:lineRule="auto"/>
              <w:ind w:left="227"/>
            </w:pPr>
          </w:p>
          <w:p w14:paraId="34635083" w14:textId="77777777" w:rsidR="004C1E0A" w:rsidRPr="004C1E0A" w:rsidRDefault="004C1E0A" w:rsidP="004C1E0A">
            <w:pPr>
              <w:spacing w:line="276" w:lineRule="auto"/>
              <w:ind w:left="227"/>
            </w:pPr>
            <w:r w:rsidRPr="004C1E0A">
              <w:t>De los diez mandamientos de la ley de Dios, quiero que profundicemos en el quinto mandamiento, no matar.</w:t>
            </w:r>
          </w:p>
          <w:p w14:paraId="573B4DD6" w14:textId="77777777" w:rsidR="00D51418" w:rsidRPr="00E665B6" w:rsidRDefault="00D51418" w:rsidP="00D51418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5035"/>
            </w:tblGrid>
            <w:tr w:rsidR="004C1E0A" w:rsidRPr="005B799C" w14:paraId="1F7C137C" w14:textId="77777777" w:rsidTr="004C1E0A">
              <w:trPr>
                <w:trHeight w:val="100"/>
              </w:trPr>
              <w:tc>
                <w:tcPr>
                  <w:tcW w:w="1101" w:type="dxa"/>
                  <w:tcBorders>
                    <w:right w:val="single" w:sz="48" w:space="0" w:color="806000" w:themeColor="accent4" w:themeShade="80"/>
                  </w:tcBorders>
                </w:tcPr>
                <w:p w14:paraId="08C1E53F" w14:textId="77777777" w:rsidR="004C1E0A" w:rsidRDefault="004C1E0A" w:rsidP="00DE0F88"/>
              </w:tc>
              <w:tc>
                <w:tcPr>
                  <w:tcW w:w="5035" w:type="dxa"/>
                  <w:tcBorders>
                    <w:left w:val="single" w:sz="48" w:space="0" w:color="806000" w:themeColor="accent4" w:themeShade="80"/>
                  </w:tcBorders>
                  <w:vAlign w:val="center"/>
                </w:tcPr>
                <w:p w14:paraId="11846750" w14:textId="7F8D8C8C" w:rsidR="004C1E0A" w:rsidRPr="005B799C" w:rsidRDefault="004C1E0A" w:rsidP="004C1E0A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806000" w:themeColor="accent4" w:themeShade="80"/>
                      <w:szCs w:val="24"/>
                    </w:rPr>
                  </w:pPr>
                  <w:r w:rsidRPr="005B799C">
                    <w:rPr>
                      <w:rFonts w:cs="Arial"/>
                      <w:b/>
                      <w:i/>
                      <w:color w:val="806000" w:themeColor="accent4" w:themeShade="80"/>
                      <w:szCs w:val="24"/>
                    </w:rPr>
                    <w:t>«</w:t>
                  </w:r>
                  <w:r w:rsidRPr="004C1E0A">
                    <w:rPr>
                      <w:b/>
                      <w:i/>
                      <w:color w:val="806000" w:themeColor="accent4" w:themeShade="80"/>
                      <w:szCs w:val="24"/>
                    </w:rPr>
                    <w:t>Honra a tu padre y a tu madre para que vivas muchos</w:t>
                  </w:r>
                  <w:r>
                    <w:rPr>
                      <w:b/>
                      <w:i/>
                      <w:color w:val="806000" w:themeColor="accent4" w:themeShade="80"/>
                      <w:szCs w:val="24"/>
                    </w:rPr>
                    <w:t xml:space="preserve"> años</w:t>
                  </w:r>
                  <w:r w:rsidRPr="004C1E0A">
                    <w:rPr>
                      <w:b/>
                      <w:i/>
                      <w:color w:val="806000" w:themeColor="accent4" w:themeShade="80"/>
                      <w:szCs w:val="24"/>
                    </w:rPr>
                    <w:t xml:space="preserve"> en la tierra que el Señor tu Dios te va a dar. No matarás</w:t>
                  </w:r>
                  <w:r w:rsidRPr="005B799C">
                    <w:rPr>
                      <w:rFonts w:cs="Arial"/>
                      <w:b/>
                      <w:i/>
                      <w:color w:val="806000" w:themeColor="accent4" w:themeShade="80"/>
                      <w:szCs w:val="24"/>
                    </w:rPr>
                    <w:t xml:space="preserve">.» </w:t>
                  </w:r>
                  <w:r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>Éxodo</w:t>
                  </w:r>
                  <w:r w:rsidRPr="005B799C"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 xml:space="preserve"> </w:t>
                  </w:r>
                  <w:r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>20</w:t>
                  </w:r>
                  <w:r w:rsidRPr="005B799C"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>,</w:t>
                  </w:r>
                  <w:r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 xml:space="preserve"> 12 - 13</w:t>
                  </w:r>
                  <w:r w:rsidRPr="005B799C">
                    <w:rPr>
                      <w:rFonts w:cs="Arial"/>
                      <w:i/>
                      <w:color w:val="806000" w:themeColor="accent4" w:themeShade="80"/>
                      <w:szCs w:val="24"/>
                    </w:rPr>
                    <w:t>.</w:t>
                  </w:r>
                </w:p>
              </w:tc>
            </w:tr>
          </w:tbl>
          <w:p w14:paraId="76044CB4" w14:textId="77777777" w:rsidR="004C1E0A" w:rsidRDefault="004C1E0A" w:rsidP="004C1E0A"/>
          <w:p w14:paraId="271B50B9" w14:textId="0B486A3F" w:rsidR="00063657" w:rsidRDefault="00063657" w:rsidP="004C1E0A">
            <w:r>
              <w:rPr>
                <w:noProof/>
                <w:lang w:val="es-ES" w:eastAsia="es-ES"/>
              </w:rPr>
              <w:drawing>
                <wp:inline distT="0" distB="0" distL="0" distR="0" wp14:anchorId="74209739" wp14:editId="762317FF">
                  <wp:extent cx="4172106" cy="528193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_mata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236" cy="528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A1704" w14:textId="77777777" w:rsidR="00B83FBA" w:rsidRDefault="00B83FBA" w:rsidP="00D51418">
            <w:pPr>
              <w:spacing w:line="276" w:lineRule="auto"/>
            </w:pPr>
          </w:p>
          <w:p w14:paraId="016F715E" w14:textId="431DAFBB" w:rsidR="00246D90" w:rsidRDefault="00246D90" w:rsidP="00D51B7C">
            <w:pPr>
              <w:spacing w:line="276" w:lineRule="auto"/>
              <w:ind w:left="284"/>
            </w:pPr>
          </w:p>
        </w:tc>
      </w:tr>
    </w:tbl>
    <w:p w14:paraId="6DD49472" w14:textId="77777777" w:rsidR="00CF7CE3" w:rsidRDefault="00CF7CE3" w:rsidP="0037449D">
      <w:pPr>
        <w:pStyle w:val="Prrafodelista"/>
        <w:tabs>
          <w:tab w:val="left" w:pos="1820"/>
        </w:tabs>
        <w:spacing w:line="276" w:lineRule="auto"/>
        <w:ind w:left="0"/>
      </w:pPr>
    </w:p>
    <w:p w14:paraId="1AF74DB7" w14:textId="77777777" w:rsidR="004C1E0A" w:rsidRDefault="004C1E0A" w:rsidP="0037449D">
      <w:pPr>
        <w:pStyle w:val="Prrafodelista"/>
        <w:tabs>
          <w:tab w:val="left" w:pos="1820"/>
        </w:tabs>
        <w:spacing w:line="276" w:lineRule="auto"/>
        <w:ind w:left="0"/>
      </w:pPr>
    </w:p>
    <w:p w14:paraId="1C6D1C7B" w14:textId="77777777" w:rsidR="004C1E0A" w:rsidRDefault="004C1E0A" w:rsidP="0037449D">
      <w:pPr>
        <w:pStyle w:val="Prrafodelista"/>
        <w:tabs>
          <w:tab w:val="left" w:pos="1820"/>
        </w:tabs>
        <w:spacing w:line="276" w:lineRule="auto"/>
        <w:ind w:left="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912"/>
      </w:tblGrid>
      <w:tr w:rsidR="00DE0F88" w14:paraId="4796F079" w14:textId="77777777" w:rsidTr="00DD6CEC">
        <w:trPr>
          <w:jc w:val="center"/>
        </w:trPr>
        <w:tc>
          <w:tcPr>
            <w:tcW w:w="7912" w:type="dxa"/>
            <w:tcBorders>
              <w:top w:val="nil"/>
              <w:left w:val="nil"/>
              <w:bottom w:val="nil"/>
              <w:right w:val="nil"/>
            </w:tcBorders>
            <w:shd w:val="clear" w:color="auto" w:fill="000090"/>
          </w:tcPr>
          <w:p w14:paraId="4E44FC7C" w14:textId="77777777" w:rsidR="00DE0F88" w:rsidRDefault="00DE0F88" w:rsidP="00DE0F88"/>
        </w:tc>
      </w:tr>
      <w:tr w:rsidR="00DE0F88" w:rsidRPr="009D5E84" w14:paraId="3D14A2F2" w14:textId="77777777" w:rsidTr="00DD6CEC">
        <w:trPr>
          <w:trHeight w:val="5526"/>
          <w:jc w:val="center"/>
        </w:trPr>
        <w:tc>
          <w:tcPr>
            <w:tcW w:w="791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21F370" w14:textId="77777777" w:rsidR="00DD6CEC" w:rsidRDefault="00DD6CEC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</w:p>
          <w:p w14:paraId="0E9480E4" w14:textId="77777777" w:rsidR="00DE0F88" w:rsidRDefault="00DE0F88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  <w:r w:rsidRPr="00DE0F88">
              <w:rPr>
                <w:rFonts w:cs="Arial"/>
                <w:b/>
                <w:color w:val="FF5200"/>
                <w:szCs w:val="24"/>
              </w:rPr>
              <w:t>La importancia de este mandamiento es que la vida es sagrada porque es un regalo de Dios, nadie puede matar a otro ser humano ni tomar la vida de una persona.</w:t>
            </w:r>
          </w:p>
          <w:p w14:paraId="25C3ADDF" w14:textId="77777777" w:rsidR="00DD6CEC" w:rsidRPr="00DE0F88" w:rsidRDefault="00DD6CEC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</w:p>
          <w:p w14:paraId="72215981" w14:textId="77777777" w:rsidR="00DE0F88" w:rsidRDefault="00DE0F88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  <w:r w:rsidRPr="00DE0F88">
              <w:rPr>
                <w:rFonts w:cs="Arial"/>
                <w:b/>
                <w:color w:val="FF5200"/>
                <w:szCs w:val="24"/>
              </w:rPr>
              <w:t xml:space="preserve">A lo que nos invita Dios es a que vivamos sus normas y sus leyes porque son vida para nosotros, no matar significa amar la vida de los seres humanos, respetar su integridad física y no aprovecharse de las debilidades de los demás. </w:t>
            </w:r>
          </w:p>
          <w:p w14:paraId="5EF20D11" w14:textId="77777777" w:rsidR="00DD6CEC" w:rsidRPr="00DE0F88" w:rsidRDefault="00DD6CEC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</w:p>
          <w:p w14:paraId="06EC22D7" w14:textId="77777777" w:rsidR="00DD6CEC" w:rsidRDefault="00DE0F88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  <w:r w:rsidRPr="00DE0F88">
              <w:rPr>
                <w:rFonts w:cs="Arial"/>
                <w:b/>
                <w:color w:val="FF5200"/>
                <w:szCs w:val="24"/>
              </w:rPr>
              <w:t xml:space="preserve">Como niña o niño debes proteger la vida, preguntar constantemente a tus padres o profesores en la escuela de qué manera protegemos la vida y la respetamos.            </w:t>
            </w:r>
          </w:p>
          <w:p w14:paraId="0473B04A" w14:textId="2C014788" w:rsidR="00DE0F88" w:rsidRPr="00DE0F88" w:rsidRDefault="00DE0F88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  <w:r w:rsidRPr="00DE0F88">
              <w:rPr>
                <w:rFonts w:cs="Arial"/>
                <w:b/>
                <w:color w:val="FF5200"/>
                <w:szCs w:val="24"/>
              </w:rPr>
              <w:t xml:space="preserve">   </w:t>
            </w:r>
          </w:p>
          <w:p w14:paraId="5984F105" w14:textId="77777777" w:rsidR="00DE0F88" w:rsidRDefault="00DE0F88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  <w:r w:rsidRPr="00DE0F88">
              <w:rPr>
                <w:rFonts w:cs="Arial"/>
                <w:b/>
                <w:color w:val="FF5200"/>
                <w:szCs w:val="24"/>
              </w:rPr>
              <w:t>Una buena forma de no matar es reconociendo que en los demás habita Dios, y que la vida de otro ser humano es única, particular y solamente Dios la puede quitar</w:t>
            </w:r>
            <w:r>
              <w:rPr>
                <w:rFonts w:cs="Arial"/>
                <w:b/>
                <w:color w:val="FF5200"/>
                <w:szCs w:val="24"/>
              </w:rPr>
              <w:t>.</w:t>
            </w:r>
          </w:p>
          <w:p w14:paraId="5E249929" w14:textId="7D6DEC41" w:rsidR="00DD6CEC" w:rsidRPr="00DE0F88" w:rsidRDefault="00DD6CEC" w:rsidP="00DD6CEC">
            <w:pPr>
              <w:autoSpaceDE w:val="0"/>
              <w:autoSpaceDN w:val="0"/>
              <w:adjustRightInd w:val="0"/>
              <w:spacing w:before="120" w:after="120" w:line="276" w:lineRule="auto"/>
              <w:ind w:left="567"/>
              <w:rPr>
                <w:rFonts w:cs="Arial"/>
                <w:b/>
                <w:color w:val="FF5200"/>
                <w:szCs w:val="24"/>
              </w:rPr>
            </w:pPr>
          </w:p>
        </w:tc>
      </w:tr>
      <w:tr w:rsidR="00DE0F88" w14:paraId="53284F49" w14:textId="77777777" w:rsidTr="00DD6CEC">
        <w:trPr>
          <w:jc w:val="center"/>
        </w:trPr>
        <w:tc>
          <w:tcPr>
            <w:tcW w:w="7912" w:type="dxa"/>
            <w:tcBorders>
              <w:top w:val="nil"/>
              <w:left w:val="nil"/>
              <w:bottom w:val="nil"/>
              <w:right w:val="nil"/>
            </w:tcBorders>
            <w:shd w:val="clear" w:color="auto" w:fill="000090"/>
          </w:tcPr>
          <w:p w14:paraId="5BBBEAB7" w14:textId="77777777" w:rsidR="00DE0F88" w:rsidRDefault="00DE0F88" w:rsidP="00DE0F88"/>
        </w:tc>
      </w:tr>
    </w:tbl>
    <w:p w14:paraId="20EA5A9A" w14:textId="77777777" w:rsidR="004C1E0A" w:rsidRDefault="004C1E0A" w:rsidP="0037449D">
      <w:pPr>
        <w:pStyle w:val="Prrafodelista"/>
        <w:tabs>
          <w:tab w:val="left" w:pos="1820"/>
        </w:tabs>
        <w:spacing w:line="276" w:lineRule="auto"/>
        <w:ind w:left="0"/>
      </w:pPr>
    </w:p>
    <w:p w14:paraId="6740566B" w14:textId="0CC48426" w:rsidR="00A63E13" w:rsidRDefault="00934FAB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90"/>
        <w:gridCol w:w="6564"/>
      </w:tblGrid>
      <w:tr w:rsidR="00A63E13" w14:paraId="24F0948F" w14:textId="77777777" w:rsidTr="00285CC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A403D1C" w14:textId="77777777" w:rsidR="00A63E13" w:rsidRDefault="00A63E13" w:rsidP="00285CC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800831" wp14:editId="16C71C44">
                  <wp:extent cx="1428750" cy="1428750"/>
                  <wp:effectExtent l="0" t="0" r="0" b="0"/>
                  <wp:docPr id="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526C5" w14:textId="00240EAC" w:rsidR="00A63E13" w:rsidRDefault="00A63E13" w:rsidP="00285CCE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3: </w:t>
            </w:r>
          </w:p>
          <w:p w14:paraId="125D5E56" w14:textId="4BE849FF" w:rsidR="00A63E13" w:rsidRPr="004C1229" w:rsidRDefault="001C0BF2" w:rsidP="00285CCE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APLICACIONES PARA LA VIDA</w:t>
            </w:r>
          </w:p>
          <w:p w14:paraId="22F8CC01" w14:textId="30121C1A" w:rsidR="00A63E13" w:rsidRPr="002879CB" w:rsidRDefault="00A63E13" w:rsidP="00285CCE"/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DB71622" w14:textId="77777777" w:rsidR="00A63E13" w:rsidRDefault="00A63E13" w:rsidP="00285CCE">
            <w:pPr>
              <w:spacing w:line="276" w:lineRule="auto"/>
              <w:ind w:left="227"/>
              <w:jc w:val="both"/>
            </w:pPr>
          </w:p>
          <w:p w14:paraId="2E955B81" w14:textId="77777777" w:rsidR="001C0BF2" w:rsidRDefault="001C0BF2" w:rsidP="001C0BF2">
            <w:pPr>
              <w:rPr>
                <w:szCs w:val="24"/>
              </w:rPr>
            </w:pPr>
            <w:r>
              <w:rPr>
                <w:szCs w:val="24"/>
              </w:rPr>
              <w:t xml:space="preserve">De todo lo anterior es muy importante que recuerdes: </w:t>
            </w:r>
          </w:p>
          <w:p w14:paraId="7B78B7F5" w14:textId="77777777" w:rsidR="00FE2D53" w:rsidRDefault="00FE2D53" w:rsidP="001C0BF2">
            <w:pPr>
              <w:rPr>
                <w:szCs w:val="24"/>
              </w:rPr>
            </w:pPr>
          </w:p>
          <w:p w14:paraId="33D8F30A" w14:textId="54BC1382" w:rsidR="00B279BB" w:rsidRDefault="00FE2D53" w:rsidP="00FE2D53">
            <w:pPr>
              <w:spacing w:line="276" w:lineRule="auto"/>
              <w:ind w:left="-113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454A87" wp14:editId="09FDCB1B">
                  <wp:extent cx="4102735" cy="3295465"/>
                  <wp:effectExtent l="0" t="0" r="0" b="698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265" cy="329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6E581" w14:textId="6A339B39" w:rsidR="00A37372" w:rsidRDefault="00A37372" w:rsidP="00EB158B">
      <w:pPr>
        <w:pStyle w:val="Prrafodelista"/>
        <w:spacing w:line="276" w:lineRule="auto"/>
        <w:ind w:left="0"/>
      </w:pPr>
    </w:p>
    <w:p w14:paraId="58D6BEEF" w14:textId="43EF8BE2" w:rsidR="00D74D17" w:rsidRDefault="00D74D17" w:rsidP="009C09C7">
      <w:pPr>
        <w:spacing w:line="276" w:lineRule="auto"/>
        <w:jc w:val="both"/>
        <w:rPr>
          <w:noProof/>
        </w:rPr>
      </w:pPr>
      <w:r w:rsidRPr="00D74D17">
        <w:rPr>
          <w:b/>
          <w:szCs w:val="24"/>
        </w:rPr>
        <w:t>Formarnos creyendo en Dios:</w:t>
      </w:r>
      <w:r>
        <w:rPr>
          <w:szCs w:val="24"/>
        </w:rPr>
        <w:t xml:space="preserve"> es muy importante que aprendas a reconocer en Dios al único Dios; sus promesas para nosotros hoy se siguen cumpliendo, él es un Dios que cumple lo que promete.</w:t>
      </w:r>
      <w:r w:rsidRPr="00906A28">
        <w:rPr>
          <w:noProof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98"/>
        <w:gridCol w:w="7300"/>
      </w:tblGrid>
      <w:tr w:rsidR="00EB158B" w:rsidRPr="00F22E3D" w14:paraId="09AC9071" w14:textId="77777777" w:rsidTr="009C09C7">
        <w:trPr>
          <w:trHeight w:val="1858"/>
          <w:jc w:val="center"/>
        </w:trPr>
        <w:tc>
          <w:tcPr>
            <w:tcW w:w="1298" w:type="dxa"/>
            <w:tcBorders>
              <w:top w:val="single" w:sz="4" w:space="0" w:color="ED7D31" w:themeColor="accent2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5C98C5E" w14:textId="77777777" w:rsidR="00EB158B" w:rsidRPr="00F22E3D" w:rsidRDefault="00EB158B" w:rsidP="00EB158B">
            <w:pPr>
              <w:pStyle w:val="Ttulo3"/>
              <w:outlineLvl w:val="2"/>
              <w:rPr>
                <w:rFonts w:ascii="Arial" w:eastAsiaTheme="minorHAnsi" w:hAnsi="Arial" w:cs="Arial"/>
                <w:sz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DED8E5B" wp14:editId="3D7AFF91">
                      <wp:extent cx="538675" cy="359850"/>
                      <wp:effectExtent l="76200" t="50800" r="71120" b="72390"/>
                      <wp:docPr id="13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75D915" w14:textId="49D6D4BA" w:rsidR="00294E67" w:rsidRPr="008F332B" w:rsidRDefault="00294E67" w:rsidP="00EB158B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572F18">
                                    <w:rPr>
                                      <w:color w:val="FFFFFF" w:themeColor="background1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" fillcolor="#ff5100" stroked="f">
                      <v:shadow on="t" opacity="41287f" mv:blur="57150f" offset="0,1.5pt"/>
                      <v:textbox>
                        <w:txbxContent>
                          <w:p w14:paraId="1175D915" w14:textId="49D6D4BA" w:rsidR="00294E67" w:rsidRPr="008F332B" w:rsidRDefault="00294E67" w:rsidP="00EB158B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72F18">
                              <w:rPr>
                                <w:color w:val="FFFFFF" w:themeColor="background1"/>
                              </w:rPr>
                              <w:t>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0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D19966C" w14:textId="15F536C8" w:rsidR="00EB158B" w:rsidRPr="009C09C7" w:rsidRDefault="009C09C7" w:rsidP="009C09C7">
            <w:pPr>
              <w:spacing w:line="276" w:lineRule="auto"/>
              <w:rPr>
                <w:noProof/>
                <w:sz w:val="22"/>
              </w:rPr>
            </w:pPr>
            <w:r w:rsidRPr="009C09C7">
              <w:rPr>
                <w:sz w:val="22"/>
              </w:rPr>
              <w:t xml:space="preserve">Que Dios les dio a los Israelitas un sitio para vivir, llamado la </w:t>
            </w:r>
            <w:r w:rsidRPr="009C09C7">
              <w:rPr>
                <w:i/>
                <w:sz w:val="22"/>
              </w:rPr>
              <w:t>tierra prometida</w:t>
            </w:r>
            <w:r w:rsidRPr="009C09C7">
              <w:rPr>
                <w:sz w:val="22"/>
              </w:rPr>
              <w:t>, allí ellos se establecieron para formar un pueblo numeroso; todos necesitamos de un lugar que nos genere identidad, por ejemplo tu país, Colombia o el que sea te debe hacer sentir que le perteneces.</w:t>
            </w:r>
            <w:r w:rsidRPr="009C09C7">
              <w:rPr>
                <w:noProof/>
                <w:sz w:val="22"/>
              </w:rPr>
              <w:t xml:space="preserve">        </w:t>
            </w:r>
          </w:p>
        </w:tc>
      </w:tr>
      <w:tr w:rsidR="00EB158B" w:rsidRPr="00F22E3D" w14:paraId="4C925620" w14:textId="77777777" w:rsidTr="009C09C7">
        <w:trPr>
          <w:trHeight w:val="2671"/>
          <w:jc w:val="center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6CC5B7" w14:textId="77777777" w:rsidR="00EB158B" w:rsidRPr="00F22E3D" w:rsidRDefault="00EB158B" w:rsidP="00EB158B">
            <w:pPr>
              <w:pStyle w:val="Ttulo3"/>
              <w:outlineLvl w:val="2"/>
              <w:rPr>
                <w:rFonts w:ascii="Arial" w:eastAsiaTheme="minorHAnsi" w:hAnsi="Arial" w:cs="Arial"/>
                <w:color w:val="FFFFFF" w:themeColor="background1"/>
                <w:sz w:val="24"/>
              </w:rPr>
            </w:pPr>
            <w:r w:rsidRPr="00280C76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90175C8" wp14:editId="0810396D">
                      <wp:extent cx="538675" cy="359850"/>
                      <wp:effectExtent l="76200" t="50800" r="71120" b="72390"/>
                      <wp:docPr id="1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92205" w14:textId="3A82F02A" w:rsidR="00294E67" w:rsidRPr="00352FA5" w:rsidRDefault="00294E67" w:rsidP="00EB158B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572F18">
                                    <w:rPr>
                                      <w:color w:val="FFFFFF" w:themeColor="background1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" fillcolor="#203864" stroked="f">
                      <v:shadow on="t" opacity="41287f" mv:blur="57150f" offset="0,1.5pt"/>
                      <v:textbox>
                        <w:txbxContent>
                          <w:p w14:paraId="69492205" w14:textId="3A82F02A" w:rsidR="00294E67" w:rsidRPr="00352FA5" w:rsidRDefault="00294E67" w:rsidP="00EB158B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72F18">
                              <w:rPr>
                                <w:color w:val="FFFFFF" w:themeColor="background1"/>
                              </w:rPr>
                              <w:t>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2E0569" w14:textId="50D863C8" w:rsidR="00EB158B" w:rsidRPr="009C09C7" w:rsidRDefault="009C09C7" w:rsidP="009C09C7">
            <w:pPr>
              <w:spacing w:line="276" w:lineRule="auto"/>
              <w:rPr>
                <w:sz w:val="22"/>
              </w:rPr>
            </w:pPr>
            <w:r w:rsidRPr="009C09C7">
              <w:rPr>
                <w:sz w:val="22"/>
              </w:rPr>
              <w:t>Que Dios crea. Dios es el único que da la vida, él ha creado todo cuanto existe, a él le debemos la vida que tenemos y por eso es muy importante, como el pueblo de Israel, creer en Dios como el creador, la creación pro</w:t>
            </w:r>
            <w:r>
              <w:rPr>
                <w:sz w:val="22"/>
              </w:rPr>
              <w:t xml:space="preserve">viene del acto amoroso de Dios </w:t>
            </w:r>
            <w:r w:rsidRPr="009C09C7">
              <w:rPr>
                <w:sz w:val="22"/>
              </w:rPr>
              <w:t xml:space="preserve">que quiere que las personas tengan un sitio para vivir y crecer y ese sitio es este Planeta, llamado La Tierra. </w:t>
            </w:r>
          </w:p>
        </w:tc>
      </w:tr>
    </w:tbl>
    <w:p w14:paraId="29C584EE" w14:textId="77777777" w:rsidR="003C5AA5" w:rsidRDefault="003C5AA5">
      <w:pPr>
        <w:jc w:val="center"/>
      </w:pPr>
    </w:p>
    <w:p w14:paraId="4C44449D" w14:textId="77777777" w:rsidR="00572F18" w:rsidRDefault="00572F18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5"/>
        <w:gridCol w:w="4929"/>
      </w:tblGrid>
      <w:tr w:rsidR="00D210A2" w14:paraId="72A7D9C7" w14:textId="77777777" w:rsidTr="00D210A2">
        <w:trPr>
          <w:trHeight w:val="3224"/>
        </w:trPr>
        <w:tc>
          <w:tcPr>
            <w:tcW w:w="5552" w:type="dxa"/>
            <w:shd w:val="clear" w:color="auto" w:fill="auto"/>
            <w:vAlign w:val="center"/>
          </w:tcPr>
          <w:p w14:paraId="2FC7639D" w14:textId="48201F8F" w:rsidR="00D210A2" w:rsidRPr="00527C0A" w:rsidRDefault="00D210A2" w:rsidP="00D210A2">
            <w:pPr>
              <w:jc w:val="center"/>
              <w:rPr>
                <w:b/>
              </w:rPr>
            </w:pPr>
            <w:r w:rsidRPr="00906A28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B6493A1" wp14:editId="4D46DFE8">
                  <wp:extent cx="2578363" cy="1941830"/>
                  <wp:effectExtent l="0" t="0" r="12700" b="0"/>
                  <wp:docPr id="4" name="Imagen 4" descr="http://blog.salmoncorp.com/wp-content/uploads/2011/07/Gracias_gi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log.salmoncorp.com/wp-content/uploads/2011/07/Gracias_gi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63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shd w:val="clear" w:color="auto" w:fill="FFC000" w:themeFill="accent4"/>
            <w:vAlign w:val="center"/>
          </w:tcPr>
          <w:p w14:paraId="0F455A5A" w14:textId="77777777" w:rsidR="00D210A2" w:rsidRDefault="00D210A2" w:rsidP="00D210A2">
            <w:pPr>
              <w:jc w:val="center"/>
            </w:pPr>
            <w:r w:rsidRPr="00352911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50DAF7E" wp14:editId="7728AFA3">
                      <wp:extent cx="2972435" cy="2919730"/>
                      <wp:effectExtent l="76200" t="50800" r="75565" b="77470"/>
                      <wp:docPr id="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2435" cy="291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9B9D9" w14:textId="0324C00E" w:rsidR="00294E67" w:rsidRPr="00DA5BA2" w:rsidRDefault="00294E67" w:rsidP="00D210A2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E</w:t>
                                  </w:r>
                                  <w:r w:rsidRPr="00D210A2">
                                    <w:rPr>
                                      <w:b w:val="0"/>
                                      <w:color w:val="FFFFFF" w:themeColor="background1"/>
                                    </w:rPr>
                                    <w:t>s muy importante que sepas que Dios nos quiere felices, por esta razón es muy importante que sigamos las leyes que él nos ha dado, esas normas son vida para nosotros y nos enseñan a comportarnos y a crecer como personas responsables y agradecidas con todo lo que por medio de nuestros padres hemos recibido de Dios.</w:t>
                                  </w:r>
                                </w:p>
                                <w:p w14:paraId="050B9E2A" w14:textId="77777777" w:rsidR="00294E67" w:rsidRPr="00527C0A" w:rsidRDefault="00294E67" w:rsidP="00D210A2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34.05pt;height:2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" fillcolor="#203864" stroked="f">
                      <v:shadow on="t" opacity="41287f" mv:blur="57150f" offset="0,1.5pt"/>
                      <v:textbox>
                        <w:txbxContent>
                          <w:p w14:paraId="3A69B9D9" w14:textId="0324C00E" w:rsidR="00294E67" w:rsidRPr="00DA5BA2" w:rsidRDefault="00294E67" w:rsidP="00D210A2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E</w:t>
                            </w:r>
                            <w:r w:rsidRPr="00D210A2">
                              <w:rPr>
                                <w:b w:val="0"/>
                                <w:color w:val="FFFFFF" w:themeColor="background1"/>
                              </w:rPr>
                              <w:t>s muy importante que sepas que Dios nos quiere felices, por esta razón es muy importante que sigamos las leyes que él nos ha dado, esas normas son vida para nosotros y nos enseñan a comportarnos y a crecer como personas responsables y agradecidas con todo lo que por medio de nuestros padres hemos recibido de Dios.</w:t>
                            </w:r>
                          </w:p>
                          <w:p w14:paraId="050B9E2A" w14:textId="77777777" w:rsidR="00294E67" w:rsidRPr="00527C0A" w:rsidRDefault="00294E67" w:rsidP="00D210A2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D088596" w14:textId="77777777" w:rsidR="00D210A2" w:rsidRDefault="00D210A2" w:rsidP="00572F18"/>
    <w:p w14:paraId="4AF9D0F0" w14:textId="77777777" w:rsidR="00D210A2" w:rsidRDefault="00D210A2" w:rsidP="00572F18"/>
    <w:p w14:paraId="17ABAA50" w14:textId="44761BBE" w:rsidR="00A37372" w:rsidRDefault="00572F18" w:rsidP="00572F18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515BFB4B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12C739B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1F629A55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0C43AFF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13181ECF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87FEA21" w14:textId="77777777" w:rsidTr="0062374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4C76C06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38470EC" wp14:editId="2AECD8D0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852431B" w14:textId="77777777" w:rsidR="001F0ECB" w:rsidRPr="001F0ECB" w:rsidRDefault="001F0ECB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72E973B8" w14:textId="77777777" w:rsidR="00D210A2" w:rsidRPr="00D210A2" w:rsidRDefault="00D210A2" w:rsidP="00D210A2">
            <w:pPr>
              <w:pStyle w:val="Prrafodelista"/>
              <w:numPr>
                <w:ilvl w:val="0"/>
                <w:numId w:val="5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D210A2">
              <w:rPr>
                <w:iCs/>
              </w:rPr>
              <w:t>De acuerdo al tema desarrollado en esta lección responde:</w:t>
            </w:r>
          </w:p>
          <w:p w14:paraId="16E54993" w14:textId="77777777" w:rsidR="001F0ECB" w:rsidRDefault="001F0ECB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0B35DC2D" w14:textId="77777777" w:rsidR="00767D6B" w:rsidRDefault="00767D6B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4263BC89" w14:textId="77777777" w:rsidR="00D210A2" w:rsidRDefault="00D210A2" w:rsidP="00D210A2">
            <w:pPr>
              <w:jc w:val="center"/>
              <w:rPr>
                <w:rFonts w:cs="Arial"/>
                <w:b/>
                <w:szCs w:val="24"/>
              </w:rPr>
            </w:pPr>
            <w:r w:rsidRPr="00D210A2">
              <w:rPr>
                <w:noProof/>
                <w:shd w:val="clear" w:color="auto" w:fill="26A4CB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B636D7" wp14:editId="46629711">
                      <wp:extent cx="4317805" cy="359850"/>
                      <wp:effectExtent l="76200" t="50800" r="76835" b="72390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D57E86" w14:textId="605E3C4E" w:rsidR="00294E67" w:rsidRPr="00567A3A" w:rsidRDefault="00294E67" w:rsidP="00D210A2">
                                  <w:pPr>
                                    <w:pStyle w:val="Ttulo3"/>
                                    <w:jc w:val="center"/>
                                  </w:pPr>
                                  <w:r w:rsidRPr="00567A3A">
                                    <w:rPr>
                                      <w:b w:val="0"/>
                                    </w:rPr>
                                    <w:t>¿</w:t>
                                  </w:r>
                                  <w:r>
                                    <w:rPr>
                                      <w:b w:val="0"/>
                                    </w:rPr>
                                    <w:t>Quién era el pueblo de Israel</w:t>
                                  </w:r>
                                  <w:r w:rsidRPr="00567A3A">
                                    <w:rPr>
                                      <w:b w:val="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" fillcolor="#f2f2f2 [3052]" stroked="f">
                      <v:shadow on="t" opacity="41287f" mv:blur="57150f" offset="0,1.5pt"/>
                      <v:textbox>
                        <w:txbxContent>
                          <w:p w14:paraId="3DD57E86" w14:textId="605E3C4E" w:rsidR="00294E67" w:rsidRPr="00567A3A" w:rsidRDefault="00294E67" w:rsidP="00D210A2">
                            <w:pPr>
                              <w:pStyle w:val="Ttulo3"/>
                              <w:jc w:val="center"/>
                            </w:pPr>
                            <w:r w:rsidRPr="00567A3A">
                              <w:rPr>
                                <w:b w:val="0"/>
                              </w:rPr>
                              <w:t>¿</w:t>
                            </w:r>
                            <w:r>
                              <w:rPr>
                                <w:b w:val="0"/>
                              </w:rPr>
                              <w:t>Quién era el pueblo de Israel</w:t>
                            </w:r>
                            <w:r w:rsidRPr="00567A3A">
                              <w:rPr>
                                <w:b w:val="0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02"/>
            </w:tblGrid>
            <w:tr w:rsidR="00D210A2" w14:paraId="6DAC2FE4" w14:textId="77777777" w:rsidTr="00767D6B">
              <w:trPr>
                <w:trHeight w:val="2631"/>
              </w:trPr>
              <w:tc>
                <w:tcPr>
                  <w:tcW w:w="7202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</w:tcPr>
                <w:p w14:paraId="0744B627" w14:textId="77777777" w:rsidR="00D210A2" w:rsidRDefault="00D210A2" w:rsidP="00D210A2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720CBC99" w14:textId="77777777" w:rsidR="00D210A2" w:rsidRDefault="00D210A2" w:rsidP="00D210A2">
                  <w:pPr>
                    <w:pStyle w:val="Ttulo3"/>
                    <w:ind w:left="357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2662F81F" w14:textId="77777777" w:rsidR="00D210A2" w:rsidRDefault="00D210A2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4FD721BB" w14:textId="77777777" w:rsidR="00767D6B" w:rsidRDefault="00767D6B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5BCCB2B7" w14:textId="77777777" w:rsidR="00D210A2" w:rsidRDefault="00D210A2" w:rsidP="00D210A2">
            <w:pPr>
              <w:jc w:val="center"/>
              <w:rPr>
                <w:rFonts w:cs="Arial"/>
                <w:b/>
                <w:szCs w:val="24"/>
              </w:rPr>
            </w:pPr>
            <w:r w:rsidRPr="00D210A2">
              <w:rPr>
                <w:noProof/>
                <w:shd w:val="clear" w:color="auto" w:fill="FF510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391580A" wp14:editId="59EB6C38">
                      <wp:extent cx="4317805" cy="359850"/>
                      <wp:effectExtent l="76200" t="50800" r="76835" b="72390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9DAE2C" w14:textId="338BA20B" w:rsidR="00294E67" w:rsidRPr="00567A3A" w:rsidRDefault="00294E67" w:rsidP="00D210A2">
                                  <w:pPr>
                                    <w:pStyle w:val="Ttulo3"/>
                                    <w:jc w:val="center"/>
                                  </w:pPr>
                                  <w:r w:rsidRPr="00257BE3"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  <w:t>¿Cuál es la importancia del quinto mandamiento?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3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" fillcolor="#f2f2f2 [3052]" stroked="f">
                      <v:shadow on="t" opacity="41287f" mv:blur="57150f" offset="0,1.5pt"/>
                      <v:textbox>
                        <w:txbxContent>
                          <w:p w14:paraId="659DAE2C" w14:textId="338BA20B" w:rsidR="00294E67" w:rsidRPr="00567A3A" w:rsidRDefault="00294E67" w:rsidP="00D210A2">
                            <w:pPr>
                              <w:pStyle w:val="Ttulo3"/>
                              <w:jc w:val="center"/>
                            </w:pPr>
                            <w:r w:rsidRPr="00257BE3">
                              <w:rPr>
                                <w:b w:val="0"/>
                                <w:sz w:val="26"/>
                                <w:szCs w:val="26"/>
                              </w:rPr>
                              <w:t>¿</w:t>
                            </w:r>
                            <w:r w:rsidRPr="00257BE3">
                              <w:rPr>
                                <w:b w:val="0"/>
                                <w:sz w:val="26"/>
                                <w:szCs w:val="26"/>
                              </w:rPr>
                              <w:t>Cuál es la importancia del quinto mandamiento?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02"/>
            </w:tblGrid>
            <w:tr w:rsidR="00D210A2" w14:paraId="3DEA60D3" w14:textId="77777777" w:rsidTr="00767D6B">
              <w:trPr>
                <w:trHeight w:val="2645"/>
              </w:trPr>
              <w:tc>
                <w:tcPr>
                  <w:tcW w:w="7202" w:type="dxa"/>
                  <w:tcBorders>
                    <w:top w:val="single" w:sz="4" w:space="0" w:color="26A4CB"/>
                    <w:left w:val="single" w:sz="4" w:space="0" w:color="26A4CB"/>
                    <w:bottom w:val="single" w:sz="4" w:space="0" w:color="26A4CB"/>
                    <w:right w:val="single" w:sz="4" w:space="0" w:color="26A4CB"/>
                  </w:tcBorders>
                </w:tcPr>
                <w:p w14:paraId="56F0FA35" w14:textId="77777777" w:rsidR="00D210A2" w:rsidRDefault="00D210A2" w:rsidP="00D210A2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75BBBA63" w14:textId="77777777" w:rsidR="00D210A2" w:rsidRDefault="00D210A2" w:rsidP="00D210A2">
                  <w:pPr>
                    <w:pStyle w:val="Ttulo3"/>
                    <w:ind w:left="357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1B29E87F" w14:textId="77777777" w:rsidR="001F0ECB" w:rsidRDefault="001F0EC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2C4C6AA3" w14:textId="77777777" w:rsidR="00767D6B" w:rsidRDefault="00767D6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0AA3C337" w14:textId="77777777" w:rsidR="00767D6B" w:rsidRDefault="00767D6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4784B9D8" w14:textId="77777777" w:rsidR="00767D6B" w:rsidRDefault="00767D6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49DA7B65" w14:textId="77777777" w:rsidR="00767D6B" w:rsidRDefault="00767D6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5DBCA90E" w14:textId="77777777" w:rsidR="00767D6B" w:rsidRDefault="00767D6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2A52DA44" w14:textId="77777777" w:rsidR="00AC50F4" w:rsidRDefault="00AC50F4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20EA98C3" w14:textId="66E5E961" w:rsidR="0090045A" w:rsidRDefault="00257BE3" w:rsidP="0090045A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Completa las siguientes frases:</w:t>
            </w:r>
          </w:p>
          <w:p w14:paraId="1D3725FA" w14:textId="77777777" w:rsidR="0039467D" w:rsidRDefault="0039467D" w:rsidP="0039467D">
            <w:pPr>
              <w:spacing w:before="120" w:after="120" w:line="276" w:lineRule="auto"/>
              <w:ind w:left="357"/>
              <w:rPr>
                <w:iCs/>
              </w:rPr>
            </w:pPr>
          </w:p>
          <w:p w14:paraId="65207E90" w14:textId="77777777" w:rsidR="00767D6B" w:rsidRPr="0039467D" w:rsidRDefault="00767D6B" w:rsidP="0039467D">
            <w:pPr>
              <w:spacing w:before="120" w:after="120" w:line="276" w:lineRule="auto"/>
              <w:ind w:left="357"/>
              <w:rPr>
                <w:i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396"/>
              <w:gridCol w:w="2816"/>
            </w:tblGrid>
            <w:tr w:rsidR="0090045A" w:rsidRPr="000075A2" w14:paraId="0EABBD02" w14:textId="77777777" w:rsidTr="00177F2E">
              <w:trPr>
                <w:trHeight w:val="774"/>
              </w:trPr>
              <w:tc>
                <w:tcPr>
                  <w:tcW w:w="4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75278A88" w14:textId="6A025AE1" w:rsidR="0090045A" w:rsidRPr="00355C38" w:rsidRDefault="00257BE3" w:rsidP="003404FC">
                  <w:pPr>
                    <w:pStyle w:val="Ttulo3"/>
                    <w:jc w:val="center"/>
                    <w:outlineLvl w:val="2"/>
                    <w:rPr>
                      <w:b w:val="0"/>
                      <w:color w:val="FFFFFF" w:themeColor="background1"/>
                    </w:rPr>
                  </w:pPr>
                  <w:r>
                    <w:rPr>
                      <w:b w:val="0"/>
                      <w:color w:val="FFFFFF" w:themeColor="background1"/>
                    </w:rPr>
                    <w:t>La vida es sagrada porque es</w:t>
                  </w:r>
                  <w:r w:rsidR="0090045A" w:rsidRPr="00355C38">
                    <w:rPr>
                      <w:b w:val="0"/>
                      <w:color w:val="FFFFFF" w:themeColor="background1"/>
                    </w:rPr>
                    <w:t>: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08FA8ACE" w14:textId="426B94AC" w:rsidR="0090045A" w:rsidRPr="0090045A" w:rsidRDefault="00177F2E" w:rsidP="003404FC">
                  <w:pPr>
                    <w:spacing w:line="276" w:lineRule="auto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4336CDE" wp14:editId="1A2CFF60">
                            <wp:extent cx="1509835" cy="359850"/>
                            <wp:effectExtent l="76200" t="50800" r="65405" b="72390"/>
                            <wp:docPr id="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0983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B08F05" w14:textId="77777777" w:rsidR="00294E67" w:rsidRPr="00E97BDC" w:rsidRDefault="00294E67" w:rsidP="0039467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118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AB08F05" w14:textId="77777777" w:rsidR="00294E67" w:rsidRPr="00E97BDC" w:rsidRDefault="00294E67" w:rsidP="0039467D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BD763CE" w14:textId="77777777" w:rsidR="0090045A" w:rsidRDefault="0090045A" w:rsidP="0090045A">
            <w:pPr>
              <w:spacing w:before="120" w:after="120" w:line="276" w:lineRule="auto"/>
              <w:rPr>
                <w:iCs/>
              </w:rPr>
            </w:pPr>
          </w:p>
          <w:p w14:paraId="29AE7659" w14:textId="77777777" w:rsidR="00767D6B" w:rsidRDefault="00767D6B" w:rsidP="0090045A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396"/>
              <w:gridCol w:w="2816"/>
            </w:tblGrid>
            <w:tr w:rsidR="00177F2E" w:rsidRPr="0090045A" w14:paraId="53993308" w14:textId="77777777" w:rsidTr="00177F2E">
              <w:trPr>
                <w:trHeight w:val="774"/>
              </w:trPr>
              <w:tc>
                <w:tcPr>
                  <w:tcW w:w="4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31FC85E" w14:textId="0A37C538" w:rsidR="00177F2E" w:rsidRPr="00355C38" w:rsidRDefault="00177F2E" w:rsidP="00B40A4F">
                  <w:pPr>
                    <w:pStyle w:val="Ttulo3"/>
                    <w:jc w:val="center"/>
                    <w:outlineLvl w:val="2"/>
                    <w:rPr>
                      <w:b w:val="0"/>
                      <w:color w:val="FFFFFF" w:themeColor="background1"/>
                    </w:rPr>
                  </w:pPr>
                  <w:r>
                    <w:rPr>
                      <w:b w:val="0"/>
                      <w:color w:val="FFFFFF" w:themeColor="background1"/>
                    </w:rPr>
                    <w:t>Una buena forma de no matar es: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35568781" w14:textId="77777777" w:rsidR="00177F2E" w:rsidRPr="0090045A" w:rsidRDefault="00177F2E" w:rsidP="00B40A4F">
                  <w:pPr>
                    <w:spacing w:line="276" w:lineRule="auto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47AB93" wp14:editId="538DEEEF">
                            <wp:extent cx="1509835" cy="359850"/>
                            <wp:effectExtent l="76200" t="50800" r="65405" b="72390"/>
                            <wp:docPr id="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0983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805A94" w14:textId="77777777" w:rsidR="00294E67" w:rsidRPr="00E97BDC" w:rsidRDefault="00294E67" w:rsidP="0039467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118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C805A94" w14:textId="77777777" w:rsidR="00294E67" w:rsidRPr="00E97BDC" w:rsidRDefault="00294E67" w:rsidP="0039467D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7B8A556" w14:textId="77777777" w:rsidR="0039467D" w:rsidRDefault="0039467D" w:rsidP="0090045A">
            <w:pPr>
              <w:spacing w:before="120" w:after="120" w:line="276" w:lineRule="auto"/>
              <w:rPr>
                <w:iCs/>
              </w:rPr>
            </w:pPr>
          </w:p>
          <w:p w14:paraId="24FEFC44" w14:textId="77777777" w:rsidR="00767D6B" w:rsidRDefault="00767D6B" w:rsidP="0090045A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396"/>
              <w:gridCol w:w="2816"/>
            </w:tblGrid>
            <w:tr w:rsidR="00177F2E" w:rsidRPr="0090045A" w14:paraId="2D600AB2" w14:textId="77777777" w:rsidTr="008A5849">
              <w:trPr>
                <w:trHeight w:val="774"/>
              </w:trPr>
              <w:tc>
                <w:tcPr>
                  <w:tcW w:w="4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4F91D13" w14:textId="01ED1026" w:rsidR="00177F2E" w:rsidRPr="00355C38" w:rsidRDefault="008A5849" w:rsidP="00B40A4F">
                  <w:pPr>
                    <w:pStyle w:val="Ttulo3"/>
                    <w:jc w:val="center"/>
                    <w:outlineLvl w:val="2"/>
                    <w:rPr>
                      <w:b w:val="0"/>
                      <w:color w:val="FFFFFF" w:themeColor="background1"/>
                    </w:rPr>
                  </w:pPr>
                  <w:r>
                    <w:rPr>
                      <w:b w:val="0"/>
                      <w:color w:val="FFFFFF" w:themeColor="background1"/>
                    </w:rPr>
                    <w:t>Dios como creador es el único que da la: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13DD5705" w14:textId="77777777" w:rsidR="00177F2E" w:rsidRPr="0090045A" w:rsidRDefault="00177F2E" w:rsidP="00B40A4F">
                  <w:pPr>
                    <w:spacing w:line="276" w:lineRule="auto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8872B20" wp14:editId="548E4A02">
                            <wp:extent cx="1509835" cy="359850"/>
                            <wp:effectExtent l="76200" t="50800" r="65405" b="72390"/>
                            <wp:docPr id="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0983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38F6D0" w14:textId="77777777" w:rsidR="00294E67" w:rsidRPr="00E97BDC" w:rsidRDefault="00294E67" w:rsidP="0039467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118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938F6D0" w14:textId="77777777" w:rsidR="00294E67" w:rsidRPr="00E97BDC" w:rsidRDefault="00294E67" w:rsidP="0039467D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154EC81" w14:textId="77777777" w:rsidR="009646E7" w:rsidRDefault="009646E7" w:rsidP="009646E7">
            <w:pPr>
              <w:spacing w:before="120" w:after="120" w:line="276" w:lineRule="auto"/>
              <w:rPr>
                <w:iCs/>
              </w:rPr>
            </w:pPr>
          </w:p>
          <w:p w14:paraId="2AA44D8E" w14:textId="77777777" w:rsidR="00767D6B" w:rsidRDefault="00767D6B" w:rsidP="009646E7">
            <w:pPr>
              <w:spacing w:before="120" w:after="120" w:line="276" w:lineRule="auto"/>
              <w:rPr>
                <w:iCs/>
              </w:rPr>
            </w:pPr>
          </w:p>
          <w:p w14:paraId="7C4001FF" w14:textId="77777777" w:rsidR="00767D6B" w:rsidRDefault="00767D6B" w:rsidP="009646E7">
            <w:pPr>
              <w:spacing w:before="120" w:after="120" w:line="276" w:lineRule="auto"/>
              <w:rPr>
                <w:iCs/>
              </w:rPr>
            </w:pPr>
          </w:p>
          <w:p w14:paraId="182B88E0" w14:textId="77777777" w:rsidR="00B40A4F" w:rsidRDefault="00B40A4F" w:rsidP="009646E7">
            <w:pPr>
              <w:spacing w:before="120" w:after="120" w:line="276" w:lineRule="auto"/>
              <w:rPr>
                <w:b/>
                <w:iCs/>
              </w:rPr>
            </w:pPr>
          </w:p>
          <w:p w14:paraId="4A99B1C8" w14:textId="173BEDE5" w:rsidR="00B40A4F" w:rsidRDefault="00B40A4F" w:rsidP="00B40A4F">
            <w:pPr>
              <w:pStyle w:val="Prrafodelista"/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Completa el siguiente recuadro:</w:t>
            </w:r>
          </w:p>
          <w:p w14:paraId="23005DB9" w14:textId="77777777" w:rsidR="00B40A4F" w:rsidRPr="00B40A4F" w:rsidRDefault="00B40A4F" w:rsidP="00B40A4F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705CC18A" w14:textId="6F25B12D" w:rsidR="00B40A4F" w:rsidRPr="00B40A4F" w:rsidRDefault="00B40A4F" w:rsidP="00B40A4F">
            <w:pPr>
              <w:spacing w:before="120" w:after="120" w:line="276" w:lineRule="auto"/>
              <w:jc w:val="center"/>
              <w:rPr>
                <w:iCs/>
              </w:rPr>
            </w:pPr>
            <w:r w:rsidRPr="00352911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40B05EF" wp14:editId="390F8223">
                      <wp:extent cx="3796958" cy="1002030"/>
                      <wp:effectExtent l="76200" t="50800" r="64135" b="64770"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958" cy="1002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A45D1" w14:textId="34AA0F99" w:rsidR="00294E67" w:rsidRPr="00EB158B" w:rsidRDefault="00294E67" w:rsidP="00B40A4F">
                                  <w:r w:rsidRPr="00B40A4F">
                                    <w:rPr>
                                      <w:rFonts w:ascii="Century Gothic" w:eastAsiaTheme="majorEastAsia" w:hAnsi="Century Gothic" w:cstheme="majorBidi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Todo pueblo o socie</w:t>
                                  </w:r>
                                  <w:r>
                                    <w:rPr>
                                      <w:rFonts w:ascii="Century Gothic" w:eastAsiaTheme="majorEastAsia" w:hAnsi="Century Gothic" w:cstheme="majorBidi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dad necesita ----------------</w:t>
                                  </w:r>
                                  <w:r w:rsidRPr="00B40A4F">
                                    <w:rPr>
                                      <w:rFonts w:ascii="Century Gothic" w:eastAsiaTheme="majorEastAsia" w:hAnsi="Century Gothic" w:cstheme="majorBidi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 xml:space="preserve"> para vivir, Israel tiene el llamado Decálogo, porque son diez los ----------------------- que Dios les da para que puedan vivir</w:t>
                                  </w:r>
                                  <w:r>
                                    <w:rPr>
                                      <w:rFonts w:ascii="Century Gothic" w:eastAsiaTheme="majorEastAsia" w:hAnsi="Century Gothic" w:cstheme="majorBidi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90" o:spid="_x0000_s1037" style="width:298.95pt;height: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" fillcolor="#203864" stroked="f">
                      <v:shadow on="t" opacity="41287f" mv:blur="57150f" offset="0,1.5pt"/>
                      <v:textbox>
                        <w:txbxContent>
                          <w:p w14:paraId="35DA45D1" w14:textId="34AA0F99" w:rsidR="00294E67" w:rsidRPr="00EB158B" w:rsidRDefault="00294E67" w:rsidP="00B40A4F">
                            <w:r w:rsidRPr="00B40A4F">
                              <w:rPr>
                                <w:rFonts w:ascii="Century Gothic" w:eastAsiaTheme="majorEastAsia" w:hAnsi="Century Gothic" w:cstheme="majorBidi"/>
                                <w:b/>
                                <w:color w:val="FFFFFF" w:themeColor="background1"/>
                                <w:szCs w:val="24"/>
                              </w:rPr>
                              <w:t>Todo pueblo o socie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color w:val="FFFFFF" w:themeColor="background1"/>
                                <w:szCs w:val="24"/>
                              </w:rPr>
                              <w:t>dad necesita ----------------</w:t>
                            </w:r>
                            <w:r w:rsidRPr="00B40A4F">
                              <w:rPr>
                                <w:rFonts w:ascii="Century Gothic" w:eastAsiaTheme="majorEastAsia" w:hAnsi="Century Gothic" w:cstheme="majorBidi"/>
                                <w:b/>
                                <w:color w:val="FFFFFF" w:themeColor="background1"/>
                                <w:szCs w:val="24"/>
                              </w:rPr>
                              <w:t xml:space="preserve"> para vivir, Israel tiene el llamado Decálogo, porque son diez los ----------------------- que Dios les da para que puedan vivir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color w:val="FFFFFF" w:themeColor="background1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201FBC9" w14:textId="77777777" w:rsidR="009646E7" w:rsidRDefault="009646E7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3E99836E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2253ED1A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08BBC5A2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26997A65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68F9446A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3DC27A8A" w14:textId="77777777" w:rsidR="00767D6B" w:rsidRDefault="00767D6B" w:rsidP="009646E7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1B97B2F1" w14:textId="77777777" w:rsidR="00355C38" w:rsidRDefault="00355C38" w:rsidP="00E07442">
            <w:pPr>
              <w:spacing w:before="120" w:after="120" w:line="276" w:lineRule="auto"/>
              <w:rPr>
                <w:iCs/>
              </w:rPr>
            </w:pPr>
          </w:p>
          <w:p w14:paraId="4B5ADEC0" w14:textId="77777777" w:rsidR="00826F60" w:rsidRDefault="00826F60" w:rsidP="00826F60">
            <w:pPr>
              <w:pStyle w:val="Ttulo3"/>
              <w:outlineLvl w:val="2"/>
            </w:pPr>
            <w:r>
              <w:t>Actividad de interacción</w:t>
            </w:r>
          </w:p>
          <w:p w14:paraId="78204CDB" w14:textId="77777777" w:rsidR="00826F60" w:rsidRDefault="00826F60" w:rsidP="00826F60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6991A400" w14:textId="77777777" w:rsidR="00097952" w:rsidRPr="00097952" w:rsidRDefault="00097952" w:rsidP="00097952">
            <w:pPr>
              <w:pStyle w:val="Prrafodelista"/>
              <w:numPr>
                <w:ilvl w:val="0"/>
                <w:numId w:val="7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097952">
              <w:rPr>
                <w:iCs/>
              </w:rPr>
              <w:t>Lee los siguientes textos bíblicos y escribe al frente de cada cita el personaje principal que allí encuentras:</w:t>
            </w:r>
          </w:p>
          <w:p w14:paraId="7EA52157" w14:textId="77777777" w:rsidR="003404FC" w:rsidRDefault="003404FC" w:rsidP="003404FC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96"/>
              <w:gridCol w:w="5491"/>
            </w:tblGrid>
            <w:tr w:rsidR="00B24F98" w:rsidRPr="00EB158B" w14:paraId="054754C7" w14:textId="77777777" w:rsidTr="00B24F98">
              <w:trPr>
                <w:trHeight w:val="301"/>
                <w:jc w:val="center"/>
              </w:trPr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7B85F04" w14:textId="77777777" w:rsidR="00B24F98" w:rsidRPr="00B24F98" w:rsidRDefault="00B24F98" w:rsidP="00097952">
                  <w:pPr>
                    <w:pStyle w:val="Ttulo3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8C037A" wp14:editId="43776C5C">
                            <wp:extent cx="538675" cy="359850"/>
                            <wp:effectExtent l="76200" t="50800" r="71120" b="72390"/>
                            <wp:docPr id="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EB4346" w14:textId="77777777" w:rsidR="00294E67" w:rsidRPr="007D399F" w:rsidRDefault="00294E67" w:rsidP="00097952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7D399F">
                                          <w:rPr>
                                            <w:color w:val="FFFFFF" w:themeColor="background1"/>
                                          </w:rPr>
                                          <w:t>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" fillcolor="#26a4cb" stroked="f">
                            <v:shadow on="t" opacity="41287f" mv:blur="57150f" offset="0,1.5pt"/>
                            <v:textbox>
                              <w:txbxContent>
                                <w:p w14:paraId="6CEB4346" w14:textId="77777777" w:rsidR="00294E67" w:rsidRPr="007D399F" w:rsidRDefault="00294E67" w:rsidP="00097952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D399F">
                                    <w:rPr>
                                      <w:color w:val="FFFFFF" w:themeColor="background1"/>
                                    </w:rPr>
                                    <w:t>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E3F8112" w14:textId="1BF8582C" w:rsidR="00B24F98" w:rsidRPr="00B24F98" w:rsidRDefault="00B24F98" w:rsidP="00B24F98">
                  <w:pPr>
                    <w:pStyle w:val="Ttulo3"/>
                    <w:outlineLvl w:val="2"/>
                  </w:pPr>
                  <w:r w:rsidRPr="00B24F98">
                    <w:t>Deuteronomio</w:t>
                  </w:r>
                  <w:r>
                    <w:t xml:space="preserve"> 26, 5 - 7</w:t>
                  </w:r>
                </w:p>
              </w:tc>
            </w:tr>
            <w:tr w:rsidR="00B24F98" w:rsidRPr="00EB158B" w14:paraId="3B2AB822" w14:textId="77777777" w:rsidTr="00B24F98">
              <w:trPr>
                <w:trHeight w:val="1475"/>
                <w:jc w:val="center"/>
              </w:trPr>
              <w:tc>
                <w:tcPr>
                  <w:tcW w:w="6787" w:type="dxa"/>
                  <w:gridSpan w:val="2"/>
                  <w:tcBorders>
                    <w:top w:val="nil"/>
                    <w:left w:val="single" w:sz="4" w:space="0" w:color="26A4CB"/>
                    <w:bottom w:val="single" w:sz="4" w:space="0" w:color="26A4CB"/>
                    <w:right w:val="single" w:sz="4" w:space="0" w:color="26A4CB"/>
                  </w:tcBorders>
                  <w:shd w:val="clear" w:color="auto" w:fill="auto"/>
                  <w:vAlign w:val="center"/>
                </w:tcPr>
                <w:p w14:paraId="1FE54F95" w14:textId="77777777" w:rsidR="00B24F98" w:rsidRPr="00B24F98" w:rsidRDefault="00B24F98" w:rsidP="00B24F98">
                  <w:pPr>
                    <w:pStyle w:val="Ttulo3"/>
                    <w:outlineLvl w:val="2"/>
                  </w:pPr>
                </w:p>
              </w:tc>
            </w:tr>
          </w:tbl>
          <w:p w14:paraId="12AE358F" w14:textId="77777777" w:rsidR="003404FC" w:rsidRDefault="003404FC" w:rsidP="008C4B34">
            <w:pPr>
              <w:spacing w:line="276" w:lineRule="auto"/>
            </w:pPr>
          </w:p>
          <w:p w14:paraId="27A92324" w14:textId="77777777" w:rsidR="00767D6B" w:rsidRDefault="00767D6B" w:rsidP="008C4B34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96"/>
              <w:gridCol w:w="5491"/>
            </w:tblGrid>
            <w:tr w:rsidR="00B24F98" w:rsidRPr="00B24F98" w14:paraId="7BF13CAB" w14:textId="77777777" w:rsidTr="00221A61">
              <w:trPr>
                <w:trHeight w:val="301"/>
                <w:jc w:val="center"/>
              </w:trPr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69E8D9F" w14:textId="77777777" w:rsidR="00B24F98" w:rsidRPr="00B24F98" w:rsidRDefault="00B24F98" w:rsidP="00221A61">
                  <w:pPr>
                    <w:pStyle w:val="Ttulo3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BB848B" wp14:editId="75D77CFE">
                            <wp:extent cx="538675" cy="359850"/>
                            <wp:effectExtent l="76200" t="50800" r="71120" b="72390"/>
                            <wp:docPr id="1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D06AD1" w14:textId="77777777" w:rsidR="00294E67" w:rsidRPr="007D399F" w:rsidRDefault="00294E67" w:rsidP="00B24F98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7D399F">
                                          <w:rPr>
                                            <w:color w:val="FFFFFF" w:themeColor="background1"/>
                                          </w:rPr>
                                          <w:t>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" fillcolor="#ff5100" stroked="f">
                            <v:shadow on="t" opacity="41287f" mv:blur="57150f" offset="0,1.5pt"/>
                            <v:textbox>
                              <w:txbxContent>
                                <w:p w14:paraId="10D06AD1" w14:textId="77777777" w:rsidR="00294E67" w:rsidRPr="007D399F" w:rsidRDefault="00294E67" w:rsidP="00B24F98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D399F">
                                    <w:rPr>
                                      <w:color w:val="FFFFFF" w:themeColor="background1"/>
                                    </w:rPr>
                                    <w:t>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BABE15B" w14:textId="530A2A57" w:rsidR="00B24F98" w:rsidRPr="00B24F98" w:rsidRDefault="00B24F98" w:rsidP="00B24F98">
                  <w:pPr>
                    <w:pStyle w:val="Ttulo3"/>
                    <w:outlineLvl w:val="2"/>
                  </w:pPr>
                  <w:r>
                    <w:t>Isaías 44, 1 – 2</w:t>
                  </w:r>
                </w:p>
              </w:tc>
            </w:tr>
            <w:tr w:rsidR="00B24F98" w:rsidRPr="00B24F98" w14:paraId="5EC11E7D" w14:textId="77777777" w:rsidTr="00B24F98">
              <w:trPr>
                <w:trHeight w:val="1475"/>
                <w:jc w:val="center"/>
              </w:trPr>
              <w:tc>
                <w:tcPr>
                  <w:tcW w:w="6787" w:type="dxa"/>
                  <w:gridSpan w:val="2"/>
                  <w:tcBorders>
                    <w:top w:val="nil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auto"/>
                  <w:vAlign w:val="center"/>
                </w:tcPr>
                <w:p w14:paraId="70B15970" w14:textId="77777777" w:rsidR="00B24F98" w:rsidRPr="00B24F98" w:rsidRDefault="00B24F98" w:rsidP="00221A61">
                  <w:pPr>
                    <w:pStyle w:val="Ttulo3"/>
                    <w:outlineLvl w:val="2"/>
                  </w:pPr>
                </w:p>
              </w:tc>
            </w:tr>
          </w:tbl>
          <w:p w14:paraId="404979A7" w14:textId="77777777" w:rsidR="00B24F98" w:rsidRDefault="00B24F98" w:rsidP="008C4B34">
            <w:pPr>
              <w:spacing w:line="276" w:lineRule="auto"/>
            </w:pPr>
          </w:p>
          <w:p w14:paraId="6AAAB1C0" w14:textId="77777777" w:rsidR="00B24F98" w:rsidRDefault="00B24F98" w:rsidP="008C4B34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96"/>
              <w:gridCol w:w="5491"/>
            </w:tblGrid>
            <w:tr w:rsidR="00B24F98" w:rsidRPr="00B24F98" w14:paraId="4ADAC256" w14:textId="77777777" w:rsidTr="00221A61">
              <w:trPr>
                <w:trHeight w:val="301"/>
                <w:jc w:val="center"/>
              </w:trPr>
              <w:tc>
                <w:tcPr>
                  <w:tcW w:w="12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15EA779" w14:textId="77777777" w:rsidR="00B24F98" w:rsidRPr="00B24F98" w:rsidRDefault="00B24F98" w:rsidP="00221A61">
                  <w:pPr>
                    <w:pStyle w:val="Ttulo3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447E004" wp14:editId="27D4E76D">
                            <wp:extent cx="538675" cy="359850"/>
                            <wp:effectExtent l="76200" t="50800" r="71120" b="72390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59936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E9D35E" w14:textId="77777777" w:rsidR="00294E67" w:rsidRPr="007D399F" w:rsidRDefault="00294E67" w:rsidP="00B24F98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7D399F">
                                          <w:rPr>
                                            <w:color w:val="FFFFFF" w:themeColor="background1"/>
                                          </w:rPr>
                                          <w:t>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" fillcolor="#159936" stroked="f">
                            <v:shadow on="t" opacity="41287f" mv:blur="57150f" offset="0,1.5pt"/>
                            <v:textbox>
                              <w:txbxContent>
                                <w:p w14:paraId="7CE9D35E" w14:textId="77777777" w:rsidR="00294E67" w:rsidRPr="007D399F" w:rsidRDefault="00294E67" w:rsidP="00B24F98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D399F">
                                    <w:rPr>
                                      <w:color w:val="FFFFFF" w:themeColor="background1"/>
                                    </w:rPr>
                                    <w:t>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74B9D35" w14:textId="00BE2801" w:rsidR="00B24F98" w:rsidRPr="00B24F98" w:rsidRDefault="00B24F98" w:rsidP="00221A61">
                  <w:pPr>
                    <w:pStyle w:val="Ttulo3"/>
                    <w:outlineLvl w:val="2"/>
                  </w:pPr>
                  <w:r>
                    <w:t>Éxodo 20, 22</w:t>
                  </w:r>
                </w:p>
              </w:tc>
            </w:tr>
            <w:tr w:rsidR="00B24F98" w:rsidRPr="00B24F98" w14:paraId="48F2C3A1" w14:textId="77777777" w:rsidTr="00B24F98">
              <w:trPr>
                <w:trHeight w:val="1475"/>
                <w:jc w:val="center"/>
              </w:trPr>
              <w:tc>
                <w:tcPr>
                  <w:tcW w:w="6787" w:type="dxa"/>
                  <w:gridSpan w:val="2"/>
                  <w:tcBorders>
                    <w:top w:val="nil"/>
                    <w:left w:val="single" w:sz="4" w:space="0" w:color="159936"/>
                    <w:bottom w:val="single" w:sz="4" w:space="0" w:color="159936"/>
                    <w:right w:val="single" w:sz="4" w:space="0" w:color="159936"/>
                  </w:tcBorders>
                  <w:shd w:val="clear" w:color="auto" w:fill="auto"/>
                  <w:vAlign w:val="center"/>
                </w:tcPr>
                <w:p w14:paraId="455E2D0A" w14:textId="77777777" w:rsidR="00B24F98" w:rsidRPr="00B24F98" w:rsidRDefault="00B24F98" w:rsidP="00221A61">
                  <w:pPr>
                    <w:pStyle w:val="Ttulo3"/>
                    <w:outlineLvl w:val="2"/>
                  </w:pPr>
                </w:p>
              </w:tc>
            </w:tr>
          </w:tbl>
          <w:p w14:paraId="3171FC53" w14:textId="77777777" w:rsidR="00B24F98" w:rsidRDefault="00B24F98" w:rsidP="008C4B34">
            <w:pPr>
              <w:spacing w:line="276" w:lineRule="auto"/>
            </w:pPr>
          </w:p>
          <w:p w14:paraId="5DCCD92D" w14:textId="77777777" w:rsidR="00B24F98" w:rsidRDefault="00B24F98" w:rsidP="008C4B34">
            <w:pPr>
              <w:spacing w:line="276" w:lineRule="auto"/>
            </w:pPr>
          </w:p>
          <w:p w14:paraId="16B48790" w14:textId="77777777" w:rsidR="00B24F98" w:rsidRDefault="00B24F98" w:rsidP="008C4B34">
            <w:pPr>
              <w:spacing w:line="276" w:lineRule="auto"/>
            </w:pPr>
          </w:p>
          <w:p w14:paraId="2DBF13BB" w14:textId="77777777" w:rsidR="00B24F98" w:rsidRDefault="00B24F98" w:rsidP="008C4B34">
            <w:pPr>
              <w:spacing w:line="276" w:lineRule="auto"/>
            </w:pPr>
          </w:p>
          <w:p w14:paraId="26C16E97" w14:textId="77777777" w:rsidR="00B24F98" w:rsidRDefault="00B24F98" w:rsidP="008C4B34">
            <w:pPr>
              <w:spacing w:line="276" w:lineRule="auto"/>
            </w:pPr>
          </w:p>
          <w:p w14:paraId="65BC5113" w14:textId="77777777" w:rsidR="00B24F98" w:rsidRDefault="00B24F98" w:rsidP="008C4B34">
            <w:pPr>
              <w:spacing w:line="276" w:lineRule="auto"/>
            </w:pPr>
          </w:p>
          <w:p w14:paraId="08498BAC" w14:textId="6C45FB82" w:rsidR="00B24F98" w:rsidRPr="007059B2" w:rsidRDefault="00B24F98" w:rsidP="008C4B34">
            <w:pPr>
              <w:spacing w:line="276" w:lineRule="auto"/>
            </w:pPr>
          </w:p>
        </w:tc>
      </w:tr>
      <w:tr w:rsidR="00101D11" w:rsidRPr="00C664AE" w14:paraId="28E94042" w14:textId="77777777" w:rsidTr="001628D7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  <w:vAlign w:val="center"/>
          </w:tcPr>
          <w:p w14:paraId="2E45A0A6" w14:textId="3179C9B0" w:rsidR="00101D11" w:rsidRPr="0057489B" w:rsidRDefault="00101D11" w:rsidP="001628D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4030BDAC" w14:textId="77777777" w:rsidR="00101D11" w:rsidRPr="00C664AE" w:rsidRDefault="00101D11" w:rsidP="001628D7">
            <w:pPr>
              <w:spacing w:line="276" w:lineRule="auto"/>
            </w:pPr>
          </w:p>
        </w:tc>
      </w:tr>
      <w:tr w:rsidR="00985DFC" w:rsidRPr="007B6A7C" w14:paraId="1E69E518" w14:textId="77777777" w:rsidTr="0062374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752F67A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A114EE" wp14:editId="36ACCC1F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D23C4CF" w14:textId="77777777" w:rsidR="001224E0" w:rsidRDefault="001224E0" w:rsidP="001224E0">
            <w:pPr>
              <w:rPr>
                <w:rFonts w:cs="Arial"/>
                <w:i/>
                <w:noProof/>
                <w:szCs w:val="24"/>
                <w:lang w:eastAsia="es-CO"/>
              </w:rPr>
            </w:pPr>
          </w:p>
          <w:p w14:paraId="6944DB58" w14:textId="6A7C491E" w:rsidR="007E2B81" w:rsidRDefault="00767D6B" w:rsidP="00DF21E9">
            <w:pPr>
              <w:spacing w:line="276" w:lineRule="auto"/>
              <w:rPr>
                <w:b/>
              </w:rPr>
            </w:pPr>
            <w:r w:rsidRPr="00767D6B">
              <w:rPr>
                <w:b/>
              </w:rPr>
              <w:t>Lee los siguientes textos bíblicos y escribe lo que significa para ti cada uno</w:t>
            </w:r>
            <w:r>
              <w:rPr>
                <w:b/>
              </w:rPr>
              <w:t>:</w:t>
            </w:r>
          </w:p>
          <w:p w14:paraId="2CDFB95A" w14:textId="77777777" w:rsidR="00767D6B" w:rsidRDefault="00767D6B" w:rsidP="00DF21E9">
            <w:pPr>
              <w:spacing w:line="276" w:lineRule="auto"/>
              <w:rPr>
                <w:b/>
              </w:rPr>
            </w:pPr>
          </w:p>
          <w:p w14:paraId="4571C505" w14:textId="77777777" w:rsidR="00174233" w:rsidRDefault="00174233" w:rsidP="00DF21E9">
            <w:pPr>
              <w:spacing w:line="276" w:lineRule="auto"/>
              <w:rPr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440"/>
              <w:gridCol w:w="3537"/>
            </w:tblGrid>
            <w:tr w:rsidR="00174233" w:rsidRPr="009A0356" w14:paraId="0E8B1CAF" w14:textId="77777777" w:rsidTr="00B95B22">
              <w:trPr>
                <w:trHeight w:val="1429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ED5BD40" w14:textId="77777777" w:rsidR="00174233" w:rsidRDefault="00174233" w:rsidP="00221A61">
                  <w:pPr>
                    <w:spacing w:line="276" w:lineRule="auto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A01FEF" wp14:editId="38A0184C">
                            <wp:extent cx="267335" cy="277495"/>
                            <wp:effectExtent l="76200" t="50800" r="88265" b="78105"/>
                            <wp:docPr id="10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5993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D656E4" w14:textId="77777777" w:rsidR="00294E67" w:rsidRPr="00174233" w:rsidRDefault="00294E67" w:rsidP="00767D6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BD03721" w14:textId="77777777" w:rsidR="00294E67" w:rsidRPr="00260811" w:rsidRDefault="00294E67" w:rsidP="00767D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" fillcolor="#159936" stroked="f">
                            <v:shadow on="t" opacity="41287f" mv:blur="57150f" offset="0,1.5pt"/>
                            <v:textbox>
                              <w:txbxContent>
                                <w:p w14:paraId="4AD656E4" w14:textId="77777777" w:rsidR="00294E67" w:rsidRPr="00174233" w:rsidRDefault="00294E67" w:rsidP="00767D6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BD03721" w14:textId="77777777" w:rsidR="00294E67" w:rsidRPr="00260811" w:rsidRDefault="00294E67" w:rsidP="00767D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FFC000" w:themeColor="accent4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6F6553B" w14:textId="7CA39992" w:rsidR="00174233" w:rsidRPr="009A0356" w:rsidRDefault="00174233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Cs w:val="24"/>
                    </w:rPr>
                    <w:t>Isaías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44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, 1 – 2 </w:t>
                  </w:r>
                  <w:r>
                    <w:rPr>
                      <w:rFonts w:ascii="Century Gothic" w:hAnsi="Century Gothic"/>
                      <w:szCs w:val="24"/>
                    </w:rPr>
                    <w:t>:</w:t>
                  </w:r>
                </w:p>
              </w:tc>
              <w:tc>
                <w:tcPr>
                  <w:tcW w:w="3537" w:type="dxa"/>
                  <w:tcBorders>
                    <w:top w:val="nil"/>
                    <w:left w:val="nil"/>
                    <w:bottom w:val="single" w:sz="4" w:space="0" w:color="FFC000" w:themeColor="accent4"/>
                    <w:right w:val="nil"/>
                  </w:tcBorders>
                  <w:vAlign w:val="center"/>
                </w:tcPr>
                <w:p w14:paraId="48CA28C6" w14:textId="41C0CEFE" w:rsidR="00174233" w:rsidRPr="009A0356" w:rsidRDefault="00B95B22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…</w:t>
                  </w:r>
                </w:p>
              </w:tc>
            </w:tr>
            <w:tr w:rsidR="00174233" w:rsidRPr="009A0356" w14:paraId="6757C0CC" w14:textId="77777777" w:rsidTr="00B95B22">
              <w:trPr>
                <w:trHeight w:val="1539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9D81682" w14:textId="77777777" w:rsidR="00174233" w:rsidRDefault="00174233" w:rsidP="00221A61">
                  <w:pPr>
                    <w:spacing w:line="276" w:lineRule="auto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E4C4B9" wp14:editId="70D10063">
                            <wp:extent cx="267335" cy="277495"/>
                            <wp:effectExtent l="76200" t="50800" r="88265" b="78105"/>
                            <wp:docPr id="10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DFBFB6" w14:textId="77777777" w:rsidR="00294E67" w:rsidRPr="00174233" w:rsidRDefault="00294E67" w:rsidP="00767D6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BCA70FA" w14:textId="77777777" w:rsidR="00294E67" w:rsidRPr="00260811" w:rsidRDefault="00294E67" w:rsidP="00767D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" fillcolor="#ff5100" stroked="f">
                            <v:shadow on="t" opacity="41287f" mv:blur="57150f" offset="0,1.5pt"/>
                            <v:textbox>
                              <w:txbxContent>
                                <w:p w14:paraId="1DDFBFB6" w14:textId="77777777" w:rsidR="00294E67" w:rsidRPr="00174233" w:rsidRDefault="00294E67" w:rsidP="00767D6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BCA70FA" w14:textId="77777777" w:rsidR="00294E67" w:rsidRPr="00260811" w:rsidRDefault="00294E67" w:rsidP="00767D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40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C4ADE35" w14:textId="20C1CA11" w:rsidR="00174233" w:rsidRPr="009A0356" w:rsidRDefault="00174233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Cs w:val="24"/>
                    </w:rPr>
                    <w:t>Isaías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44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6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>: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 </w:t>
                  </w:r>
                </w:p>
              </w:tc>
              <w:tc>
                <w:tcPr>
                  <w:tcW w:w="3537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vAlign w:val="center"/>
                </w:tcPr>
                <w:p w14:paraId="41E41DCB" w14:textId="578313A0" w:rsidR="00174233" w:rsidRPr="009A0356" w:rsidRDefault="00B95B22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…</w:t>
                  </w:r>
                </w:p>
              </w:tc>
            </w:tr>
            <w:tr w:rsidR="00174233" w:rsidRPr="009A0356" w14:paraId="6311CF38" w14:textId="77777777" w:rsidTr="00B95B22">
              <w:trPr>
                <w:trHeight w:val="1688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C8C39F6" w14:textId="77777777" w:rsidR="00174233" w:rsidRPr="003E328A" w:rsidRDefault="00174233" w:rsidP="00221A6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B1620E6" wp14:editId="1D08BB92">
                            <wp:extent cx="267335" cy="277495"/>
                            <wp:effectExtent l="76200" t="50800" r="88265" b="78105"/>
                            <wp:docPr id="10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5CE1B8" w14:textId="77777777" w:rsidR="00294E67" w:rsidRPr="00174233" w:rsidRDefault="00294E67" w:rsidP="00767D6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64BFA7A" w14:textId="77777777" w:rsidR="00294E67" w:rsidRPr="00260811" w:rsidRDefault="00294E67" w:rsidP="00767D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" fillcolor="#26a4cb" stroked="f">
                            <v:shadow on="t" opacity="41287f" mv:blur="57150f" offset="0,1.5pt"/>
                            <v:textbox>
                              <w:txbxContent>
                                <w:p w14:paraId="105CE1B8" w14:textId="77777777" w:rsidR="00294E67" w:rsidRPr="00174233" w:rsidRDefault="00294E67" w:rsidP="00767D6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64BFA7A" w14:textId="77777777" w:rsidR="00294E67" w:rsidRPr="00260811" w:rsidRDefault="00294E67" w:rsidP="00767D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40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FB4E688" w14:textId="71A9F8FC" w:rsidR="00174233" w:rsidRPr="009A0356" w:rsidRDefault="00174233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Éxodo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20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22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>: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 </w:t>
                  </w:r>
                </w:p>
              </w:tc>
              <w:tc>
                <w:tcPr>
                  <w:tcW w:w="3537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vAlign w:val="center"/>
                </w:tcPr>
                <w:p w14:paraId="1A9862C5" w14:textId="79BDC1B1" w:rsidR="00174233" w:rsidRPr="009A0356" w:rsidRDefault="00B95B22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…</w:t>
                  </w:r>
                </w:p>
              </w:tc>
            </w:tr>
            <w:tr w:rsidR="00174233" w:rsidRPr="009A0356" w14:paraId="0043F87A" w14:textId="77777777" w:rsidTr="00B95B22">
              <w:trPr>
                <w:trHeight w:val="1840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3D478544" w14:textId="77777777" w:rsidR="00174233" w:rsidRPr="003E328A" w:rsidRDefault="00174233" w:rsidP="00221A6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96273D" wp14:editId="73108F33">
                            <wp:extent cx="267335" cy="277495"/>
                            <wp:effectExtent l="76200" t="50800" r="88265" b="78105"/>
                            <wp:docPr id="10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D501B9" w14:textId="77777777" w:rsidR="00294E67" w:rsidRPr="00174233" w:rsidRDefault="00294E67" w:rsidP="00767D6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5AFE328" w14:textId="77777777" w:rsidR="00294E67" w:rsidRPr="00260811" w:rsidRDefault="00294E67" w:rsidP="00767D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MeIFzX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BD501B9" w14:textId="77777777" w:rsidR="00294E67" w:rsidRPr="00174233" w:rsidRDefault="00294E67" w:rsidP="00767D6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5AFE328" w14:textId="77777777" w:rsidR="00294E67" w:rsidRPr="00260811" w:rsidRDefault="00294E67" w:rsidP="00767D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40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5FD134C" w14:textId="48DA16D0" w:rsidR="00174233" w:rsidRPr="009A0356" w:rsidRDefault="00174233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Cs w:val="24"/>
                    </w:rPr>
                    <w:t>Deuteronomio 4</w:t>
                  </w:r>
                  <w:r w:rsidRPr="004A6C69">
                    <w:rPr>
                      <w:rFonts w:ascii="Century Gothic" w:hAnsi="Century Gothic"/>
                      <w:b/>
                      <w:szCs w:val="24"/>
                    </w:rPr>
                    <w:t>, 1: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 </w:t>
                  </w:r>
                </w:p>
              </w:tc>
              <w:tc>
                <w:tcPr>
                  <w:tcW w:w="3537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nil"/>
                  </w:tcBorders>
                  <w:vAlign w:val="center"/>
                </w:tcPr>
                <w:p w14:paraId="7BD04715" w14:textId="79DDFA8E" w:rsidR="00174233" w:rsidRPr="009A0356" w:rsidRDefault="00B95B22" w:rsidP="00767D6B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…</w:t>
                  </w:r>
                </w:p>
              </w:tc>
            </w:tr>
          </w:tbl>
          <w:p w14:paraId="5B08A6F4" w14:textId="77777777" w:rsidR="00893E21" w:rsidRPr="00DF21E9" w:rsidRDefault="00893E21" w:rsidP="00DF21E9">
            <w:pPr>
              <w:spacing w:line="276" w:lineRule="auto"/>
              <w:rPr>
                <w:b/>
              </w:rPr>
            </w:pPr>
          </w:p>
          <w:p w14:paraId="675EF5E2" w14:textId="77777777" w:rsidR="00DF21E9" w:rsidRPr="00DF21E9" w:rsidRDefault="00DF21E9" w:rsidP="00DF21E9">
            <w:pPr>
              <w:pStyle w:val="Prrafodelista"/>
              <w:spacing w:line="276" w:lineRule="auto"/>
              <w:ind w:left="357"/>
            </w:pPr>
          </w:p>
          <w:p w14:paraId="4157462C" w14:textId="4ED17488" w:rsidR="00893E21" w:rsidRDefault="00B53D54" w:rsidP="00893E21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</w:pPr>
            <w:r>
              <w:t>Menciona tres formas de cómo cuidarías la vida:</w:t>
            </w:r>
          </w:p>
          <w:p w14:paraId="4739CE3B" w14:textId="77777777" w:rsidR="00893E21" w:rsidRDefault="00893E21" w:rsidP="00893E21">
            <w:pPr>
              <w:spacing w:line="276" w:lineRule="auto"/>
            </w:pPr>
          </w:p>
          <w:p w14:paraId="75F9C66A" w14:textId="577106FD" w:rsidR="00893E21" w:rsidRDefault="00893E21" w:rsidP="00221A61">
            <w:pPr>
              <w:pStyle w:val="Prrafodelista"/>
              <w:spacing w:line="276" w:lineRule="auto"/>
              <w:ind w:left="357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C93CC33" wp14:editId="0D0D8385">
                      <wp:extent cx="3924935" cy="359850"/>
                      <wp:effectExtent l="76200" t="50800" r="88265" b="72390"/>
                      <wp:docPr id="1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DE8EF4" w14:textId="77777777" w:rsidR="00294E67" w:rsidRPr="00893E21" w:rsidRDefault="00294E67" w:rsidP="00893E21">
                                  <w:pPr>
                                    <w:pStyle w:val="Ttulo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309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" fillcolor="#f2f2f2 [3052]" stroked="f">
                      <v:shadow on="t" opacity="41287f" mv:blur="57150f" offset="0,1.5pt"/>
                      <v:textbox>
                        <w:txbxContent>
                          <w:p w14:paraId="07DE8EF4" w14:textId="77777777" w:rsidR="00294E67" w:rsidRPr="00893E21" w:rsidRDefault="00294E67" w:rsidP="00893E21">
                            <w:pPr>
                              <w:pStyle w:val="Ttulo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...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A3DC04E" w14:textId="2E4F78AC" w:rsidR="00893E21" w:rsidRDefault="00893E21" w:rsidP="00221A61">
            <w:pPr>
              <w:pStyle w:val="Prrafodelista"/>
              <w:spacing w:line="276" w:lineRule="auto"/>
              <w:ind w:left="357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100B668" wp14:editId="4362BA5A">
                      <wp:extent cx="3924935" cy="359850"/>
                      <wp:effectExtent l="76200" t="50800" r="88265" b="72390"/>
                      <wp:docPr id="1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DFE532" w14:textId="77777777" w:rsidR="00294E67" w:rsidRPr="00893E21" w:rsidRDefault="00294E67" w:rsidP="00893E21">
                                  <w:pPr>
                                    <w:pStyle w:val="Ttulo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309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" fillcolor="#f2f2f2 [3052]" stroked="f">
                      <v:shadow on="t" opacity="41287f" mv:blur="57150f" offset="0,1.5pt"/>
                      <v:textbox>
                        <w:txbxContent>
                          <w:p w14:paraId="42DFE532" w14:textId="77777777" w:rsidR="00294E67" w:rsidRPr="00893E21" w:rsidRDefault="00294E67" w:rsidP="00893E21">
                            <w:pPr>
                              <w:pStyle w:val="Ttulo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...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D93F13A" w14:textId="2B3B25E0" w:rsidR="00893E21" w:rsidRDefault="00893E21" w:rsidP="00DF21E9">
            <w:pPr>
              <w:pStyle w:val="Prrafodelista"/>
              <w:spacing w:line="276" w:lineRule="auto"/>
              <w:ind w:left="357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728BC39" wp14:editId="10C992E1">
                      <wp:extent cx="3924935" cy="359850"/>
                      <wp:effectExtent l="76200" t="50800" r="88265" b="72390"/>
                      <wp:docPr id="2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9A1270" w14:textId="77777777" w:rsidR="00294E67" w:rsidRPr="00893E21" w:rsidRDefault="00294E67" w:rsidP="00893E21">
                                  <w:pPr>
                                    <w:pStyle w:val="Ttulo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309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" fillcolor="#f2f2f2 [3052]" stroked="f">
                      <v:shadow on="t" opacity="41287f" mv:blur="57150f" offset="0,1.5pt"/>
                      <v:textbox>
                        <w:txbxContent>
                          <w:p w14:paraId="6F9A1270" w14:textId="77777777" w:rsidR="00294E67" w:rsidRPr="00893E21" w:rsidRDefault="00294E67" w:rsidP="00893E21">
                            <w:pPr>
                              <w:pStyle w:val="Ttulo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...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1BB09F8" w14:textId="77777777" w:rsidR="00962FC3" w:rsidRDefault="00962FC3"/>
          <w:p w14:paraId="7F7A1AD9" w14:textId="77777777" w:rsidR="00962FC3" w:rsidRPr="00F92352" w:rsidRDefault="00962FC3">
            <w:pPr>
              <w:rPr>
                <w:u w:val="double"/>
              </w:rPr>
            </w:pPr>
          </w:p>
          <w:p w14:paraId="0A64FA0A" w14:textId="77777777" w:rsidR="00962FC3" w:rsidRDefault="00962FC3"/>
          <w:p w14:paraId="322AC333" w14:textId="77777777" w:rsidR="00C15D8B" w:rsidRPr="00567A3A" w:rsidRDefault="00C15D8B" w:rsidP="00567A3A">
            <w:pPr>
              <w:jc w:val="center"/>
              <w:rPr>
                <w:rFonts w:cs="Arial"/>
                <w:b/>
                <w:szCs w:val="24"/>
              </w:rPr>
            </w:pPr>
            <w:r w:rsidRPr="00567A3A">
              <w:rPr>
                <w:noProof/>
                <w:shd w:val="clear" w:color="auto" w:fill="FF520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2476852" wp14:editId="03C02162">
                      <wp:extent cx="4317805" cy="357700"/>
                      <wp:effectExtent l="76200" t="50800" r="76835" b="74295"/>
                      <wp:docPr id="7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0886DF" w14:textId="4BD9106C" w:rsidR="00294E67" w:rsidRPr="00294E67" w:rsidRDefault="00294E67" w:rsidP="00C15D8B">
                                  <w:pPr>
                                    <w:pStyle w:val="Ttulo3"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294E67">
                                    <w:rPr>
                                      <w:szCs w:val="28"/>
                                    </w:rPr>
                                    <w:t>Tú crees en Dios porque…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340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" fillcolor="#f2f2f2" stroked="f">
                      <v:shadow on="t" opacity="41287f" mv:blur="57150f" offset="0,1.5pt"/>
                      <v:textbox>
                        <w:txbxContent>
                          <w:p w14:paraId="100886DF" w14:textId="4BD9106C" w:rsidR="00294E67" w:rsidRPr="00294E67" w:rsidRDefault="00294E67" w:rsidP="00C15D8B">
                            <w:pPr>
                              <w:pStyle w:val="Ttulo3"/>
                              <w:jc w:val="center"/>
                              <w:rPr>
                                <w:szCs w:val="28"/>
                              </w:rPr>
                            </w:pPr>
                            <w:r w:rsidRPr="00294E67">
                              <w:rPr>
                                <w:szCs w:val="28"/>
                              </w:rPr>
                              <w:t>Tú crees en Dios porque…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02"/>
            </w:tblGrid>
            <w:tr w:rsidR="00C15D8B" w14:paraId="4D460555" w14:textId="77777777" w:rsidTr="00294E67">
              <w:trPr>
                <w:trHeight w:val="1931"/>
              </w:trPr>
              <w:tc>
                <w:tcPr>
                  <w:tcW w:w="7202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</w:tcPr>
                <w:p w14:paraId="2D8F501F" w14:textId="77777777" w:rsidR="00C15D8B" w:rsidRDefault="00C15D8B" w:rsidP="00567A3A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6E0191DF" w14:textId="77777777" w:rsidR="00C15D8B" w:rsidRDefault="00C15D8B" w:rsidP="00567A3A">
                  <w:pPr>
                    <w:pStyle w:val="Ttulo3"/>
                    <w:ind w:left="357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6BAB7432" w14:textId="77777777" w:rsidR="00294E67" w:rsidRDefault="00294E67"/>
          <w:p w14:paraId="260B7D87" w14:textId="77777777" w:rsidR="00294E67" w:rsidRDefault="00294E67" w:rsidP="00294E67">
            <w:pPr>
              <w:pStyle w:val="Prrafodelista"/>
              <w:spacing w:line="276" w:lineRule="auto"/>
              <w:ind w:left="357"/>
            </w:pPr>
          </w:p>
          <w:tbl>
            <w:tblPr>
              <w:tblStyle w:val="Tablaconcuadrcula"/>
              <w:tblW w:w="6756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860"/>
              <w:gridCol w:w="896"/>
              <w:gridCol w:w="3000"/>
            </w:tblGrid>
            <w:tr w:rsidR="00294E67" w14:paraId="267FBF65" w14:textId="77777777" w:rsidTr="00294E67">
              <w:trPr>
                <w:trHeight w:val="1193"/>
                <w:jc w:val="center"/>
              </w:trPr>
              <w:tc>
                <w:tcPr>
                  <w:tcW w:w="2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21DB659B" w14:textId="3CA9BA5E" w:rsidR="00294E67" w:rsidRPr="00294E67" w:rsidRDefault="00294E67" w:rsidP="00294E67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294E67">
                    <w:rPr>
                      <w:b/>
                      <w:color w:val="FFFFFF" w:themeColor="background1"/>
                    </w:rPr>
                    <w:t>Las normas que Dios nos ha dado se llaman: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8D5C2AC" w14:textId="77777777" w:rsidR="00294E67" w:rsidRDefault="00294E67" w:rsidP="00294E67">
                  <w:pPr>
                    <w:tabs>
                      <w:tab w:val="left" w:pos="1588"/>
                    </w:tabs>
                    <w:spacing w:before="120" w:after="120" w:line="276" w:lineRule="auto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DE4E86" wp14:editId="24773370">
                            <wp:extent cx="267335" cy="277495"/>
                            <wp:effectExtent l="76200" t="50800" r="88265" b="78105"/>
                            <wp:docPr id="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4834F5" w14:textId="77777777" w:rsidR="00294E67" w:rsidRPr="00193E98" w:rsidRDefault="00294E67" w:rsidP="00294E6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8245CDD" w14:textId="77777777" w:rsidR="00294E67" w:rsidRPr="00260811" w:rsidRDefault="00294E67" w:rsidP="00294E6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UQSP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Wa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fcDqu58EdoLtgjPT6SmobPJ+ZTTyYzX58iSJUrlGJH&#10;4MSJ/ZprPL2t9CC+X2fU0xdg/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75RBI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74834F5" w14:textId="77777777" w:rsidR="00294E67" w:rsidRPr="00193E98" w:rsidRDefault="00294E67" w:rsidP="00294E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8245CDD" w14:textId="77777777" w:rsidR="00294E67" w:rsidRPr="00260811" w:rsidRDefault="00294E67" w:rsidP="00294E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0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B9A38BF" w14:textId="77777777" w:rsidR="00294E67" w:rsidRDefault="00294E67" w:rsidP="00294E67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</w:tbl>
          <w:p w14:paraId="2B95A0B8" w14:textId="77777777" w:rsidR="00294E67" w:rsidRDefault="00294E67"/>
          <w:p w14:paraId="264384BE" w14:textId="77777777" w:rsidR="00294E67" w:rsidRDefault="00294E67"/>
          <w:p w14:paraId="7FDDEBB6" w14:textId="77777777" w:rsidR="00294E67" w:rsidRDefault="00294E67"/>
          <w:p w14:paraId="3532A85B" w14:textId="24162032" w:rsidR="00294E67" w:rsidRDefault="00294E67" w:rsidP="00294E67">
            <w:pPr>
              <w:pStyle w:val="Ttulo3"/>
              <w:outlineLvl w:val="2"/>
            </w:pPr>
            <w:r>
              <w:t>Actividad de interacción</w:t>
            </w:r>
          </w:p>
          <w:p w14:paraId="65D8F3A8" w14:textId="77777777" w:rsidR="00294E67" w:rsidRDefault="00294E67" w:rsidP="00294E67">
            <w:pPr>
              <w:tabs>
                <w:tab w:val="left" w:pos="915"/>
              </w:tabs>
              <w:spacing w:after="200" w:line="276" w:lineRule="auto"/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782" w:type="dxa"/>
              <w:tblLook w:val="04A0" w:firstRow="1" w:lastRow="0" w:firstColumn="1" w:lastColumn="0" w:noHBand="0" w:noVBand="1"/>
            </w:tblPr>
            <w:tblGrid>
              <w:gridCol w:w="960"/>
              <w:gridCol w:w="843"/>
              <w:gridCol w:w="4627"/>
            </w:tblGrid>
            <w:tr w:rsidR="00294E67" w:rsidRPr="00BD1458" w14:paraId="55CB0A95" w14:textId="77777777" w:rsidTr="00294E67">
              <w:trPr>
                <w:jc w:val="center"/>
              </w:trPr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26A4CB"/>
                  <w:vAlign w:val="center"/>
                </w:tcPr>
                <w:p w14:paraId="4F084F5E" w14:textId="77777777" w:rsidR="00294E67" w:rsidRPr="008D1186" w:rsidRDefault="00294E67" w:rsidP="00294E67">
                  <w:pPr>
                    <w:keepNext/>
                    <w:keepLines/>
                    <w:spacing w:before="200"/>
                    <w:ind w:right="283"/>
                    <w:jc w:val="center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6961D61C" wp14:editId="695FE429">
                        <wp:extent cx="578114" cy="1095375"/>
                        <wp:effectExtent l="0" t="0" r="0" b="0"/>
                        <wp:docPr id="12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26A4CB"/>
                </w:tcPr>
                <w:p w14:paraId="0CD9B31A" w14:textId="77777777" w:rsidR="00294E67" w:rsidRPr="00BD1458" w:rsidRDefault="00294E67" w:rsidP="00294E67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</w:p>
                <w:p w14:paraId="16B899C8" w14:textId="75F97164" w:rsidR="00294E67" w:rsidRPr="00762F34" w:rsidRDefault="00294E67" w:rsidP="00294E67">
                  <w:pPr>
                    <w:keepNext/>
                    <w:keepLines/>
                    <w:spacing w:before="200"/>
                    <w:outlineLvl w:val="4"/>
                    <w:rPr>
                      <w:rFonts w:ascii="Century Gothic" w:hAnsi="Century Gothic"/>
                      <w:color w:val="FFFFFF" w:themeColor="background1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Cs w:val="24"/>
                    </w:rPr>
                    <w:t>Te invito a ver el siguiente video:</w:t>
                  </w:r>
                </w:p>
                <w:p w14:paraId="42F03D03" w14:textId="08CA8D3C" w:rsidR="00294E67" w:rsidRPr="001D2FDF" w:rsidRDefault="006C1FDD" w:rsidP="00294E67">
                  <w:pPr>
                    <w:keepNext/>
                    <w:keepLines/>
                    <w:spacing w:before="200"/>
                    <w:outlineLvl w:val="4"/>
                    <w:rPr>
                      <w:rStyle w:val="Hipervnculo"/>
                      <w:b/>
                      <w:color w:val="34277A"/>
                      <w:sz w:val="32"/>
                    </w:rPr>
                  </w:pPr>
                  <w:hyperlink r:id="rId23" w:history="1">
                    <w:r w:rsidR="00294E67" w:rsidRPr="001D2FDF">
                      <w:rPr>
                        <w:rStyle w:val="Hipervnculo"/>
                        <w:b/>
                        <w:color w:val="34277A"/>
                        <w:sz w:val="32"/>
                      </w:rPr>
                      <w:t>¡Clic aquí!</w:t>
                    </w:r>
                  </w:hyperlink>
                </w:p>
                <w:p w14:paraId="15616E24" w14:textId="77777777" w:rsidR="00294E67" w:rsidRPr="00BD1458" w:rsidRDefault="00294E67" w:rsidP="00294E67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b/>
                      <w:i/>
                      <w:color w:val="FFFFFF"/>
                      <w:sz w:val="22"/>
                    </w:rPr>
                  </w:pPr>
                </w:p>
              </w:tc>
            </w:tr>
            <w:tr w:rsidR="00294E67" w:rsidRPr="00BD1458" w14:paraId="46E8DB89" w14:textId="77777777" w:rsidTr="00294E67">
              <w:trPr>
                <w:trHeight w:val="900"/>
                <w:jc w:val="center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2F12132" w14:textId="2408E328" w:rsidR="00294E67" w:rsidRPr="00BD1458" w:rsidRDefault="00294E67" w:rsidP="00294E67">
                  <w:pPr>
                    <w:keepNext/>
                    <w:keepLines/>
                    <w:jc w:val="center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3FF2C3C" wp14:editId="6F509DD6">
                            <wp:extent cx="267335" cy="277495"/>
                            <wp:effectExtent l="76200" t="50800" r="88265" b="78105"/>
                            <wp:docPr id="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7BA503" w14:textId="77777777" w:rsidR="00294E67" w:rsidRPr="00174233" w:rsidRDefault="00294E67" w:rsidP="00294E6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D760775" w14:textId="77777777" w:rsidR="00294E67" w:rsidRPr="00260811" w:rsidRDefault="00294E67" w:rsidP="00294E6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" fillcolor="#ff5100" stroked="f">
                            <v:shadow on="t" opacity="41287f" mv:blur="57150f" offset="0,1.5pt"/>
                            <v:textbox>
                              <w:txbxContent>
                                <w:p w14:paraId="077BA503" w14:textId="77777777" w:rsidR="00294E67" w:rsidRPr="00174233" w:rsidRDefault="00294E67" w:rsidP="00294E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D760775" w14:textId="77777777" w:rsidR="00294E67" w:rsidRPr="00260811" w:rsidRDefault="00294E67" w:rsidP="00294E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5D9FDC1" w14:textId="1C087ECC" w:rsidR="00294E67" w:rsidRPr="00294E67" w:rsidRDefault="00294E67" w:rsidP="00294E67">
                  <w:pPr>
                    <w:pStyle w:val="Ttulo3"/>
                    <w:outlineLvl w:val="2"/>
                  </w:pPr>
                  <w:r w:rsidRPr="00294E67">
                    <w:t>¿</w:t>
                  </w:r>
                  <w:r>
                    <w:t>A qué nos invita</w:t>
                  </w:r>
                  <w:r w:rsidRPr="00294E67">
                    <w:t>?</w:t>
                  </w:r>
                </w:p>
              </w:tc>
            </w:tr>
            <w:tr w:rsidR="00294E67" w:rsidRPr="00BD1458" w14:paraId="17393A2F" w14:textId="77777777" w:rsidTr="00294E67">
              <w:trPr>
                <w:trHeight w:val="2303"/>
                <w:jc w:val="center"/>
              </w:trPr>
              <w:tc>
                <w:tcPr>
                  <w:tcW w:w="6430" w:type="dxa"/>
                  <w:gridSpan w:val="3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3D82CBE" w14:textId="7B3C7518" w:rsidR="00294E67" w:rsidRPr="00294E67" w:rsidRDefault="00294E67" w:rsidP="00294E67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color w:val="7F7F7F" w:themeColor="text1" w:themeTint="80"/>
                      <w:sz w:val="22"/>
                    </w:rPr>
                  </w:pPr>
                  <w:r w:rsidRPr="00294E67">
                    <w:rPr>
                      <w:rFonts w:eastAsia="MS Gothic" w:cs="Times New Roman"/>
                      <w:color w:val="7F7F7F" w:themeColor="text1" w:themeTint="80"/>
                      <w:sz w:val="22"/>
                    </w:rPr>
                    <w:t>…</w:t>
                  </w:r>
                </w:p>
              </w:tc>
            </w:tr>
          </w:tbl>
          <w:p w14:paraId="73718A71" w14:textId="77777777" w:rsidR="00294E67" w:rsidRPr="00294E67" w:rsidRDefault="00294E67" w:rsidP="00294E67"/>
          <w:p w14:paraId="050EA8AF" w14:textId="7D3C052B" w:rsidR="00291CE9" w:rsidRPr="001E6045" w:rsidRDefault="00291CE9" w:rsidP="00294E67">
            <w:pPr>
              <w:jc w:val="center"/>
              <w:rPr>
                <w:rFonts w:cs="Arial"/>
                <w:szCs w:val="24"/>
              </w:rPr>
            </w:pPr>
          </w:p>
        </w:tc>
      </w:tr>
      <w:tr w:rsidR="00817A19" w:rsidRPr="00C664AE" w14:paraId="0CE971AB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F8680F0" w14:textId="10241D8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460D725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63E8E887" w14:textId="77777777" w:rsidTr="0062374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2BA67B6" w14:textId="77777777" w:rsidR="002E2290" w:rsidRDefault="002E2290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429B2F7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8BE8E2" wp14:editId="6D71D4B4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9C3D1C" w14:textId="77777777" w:rsidR="00A974FE" w:rsidRDefault="00A974FE" w:rsidP="00A974FE">
            <w:pPr>
              <w:spacing w:line="276" w:lineRule="auto"/>
              <w:rPr>
                <w:rFonts w:eastAsia="Times New Roman" w:cs="Arial"/>
                <w:b/>
                <w:szCs w:val="24"/>
              </w:rPr>
            </w:pPr>
          </w:p>
          <w:p w14:paraId="62E3A4CE" w14:textId="77777777" w:rsidR="00942479" w:rsidRDefault="00942479" w:rsidP="00942479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6809" w:type="dxa"/>
              <w:tblInd w:w="70" w:type="dxa"/>
              <w:tblLook w:val="04A0" w:firstRow="1" w:lastRow="0" w:firstColumn="1" w:lastColumn="0" w:noHBand="0" w:noVBand="1"/>
            </w:tblPr>
            <w:tblGrid>
              <w:gridCol w:w="2511"/>
              <w:gridCol w:w="896"/>
              <w:gridCol w:w="3402"/>
            </w:tblGrid>
            <w:tr w:rsidR="00E0742F" w:rsidRPr="00DA3B27" w14:paraId="06588FFD" w14:textId="77777777" w:rsidTr="00E0742F">
              <w:trPr>
                <w:trHeight w:val="4070"/>
              </w:trPr>
              <w:tc>
                <w:tcPr>
                  <w:tcW w:w="2511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9583126" w14:textId="3D50416A" w:rsidR="00294E67" w:rsidRPr="00623740" w:rsidRDefault="00294E67" w:rsidP="00623740">
                  <w:pPr>
                    <w:jc w:val="center"/>
                    <w:rPr>
                      <w:b/>
                    </w:rPr>
                  </w:pPr>
                  <w:r w:rsidRPr="00623740">
                    <w:rPr>
                      <w:b/>
                    </w:rPr>
                    <w:t>En compañía de tu papito y mamita averigua qué prácticas realizan para creer en Dios y escríbelas en el siguiente recuadro.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3864" w:themeFill="accent5" w:themeFillShade="80"/>
                  <w:vAlign w:val="center"/>
                </w:tcPr>
                <w:p w14:paraId="67623341" w14:textId="77777777" w:rsidR="00294E67" w:rsidRPr="00C177EB" w:rsidRDefault="00294E67" w:rsidP="00294E6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2D0404" wp14:editId="49FFC773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1EB237" w14:textId="77777777" w:rsidR="00294E67" w:rsidRPr="00193E98" w:rsidRDefault="00294E67" w:rsidP="00294E6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9A7DE11" w14:textId="77777777" w:rsidR="00294E67" w:rsidRPr="00260811" w:rsidRDefault="00294E67" w:rsidP="00294E6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yD/VD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91EB237" w14:textId="77777777" w:rsidR="00294E67" w:rsidRPr="00193E98" w:rsidRDefault="00294E67" w:rsidP="00294E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9A7DE11" w14:textId="77777777" w:rsidR="00294E67" w:rsidRPr="00260811" w:rsidRDefault="00294E67" w:rsidP="00294E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D552426" w14:textId="7329EEB4" w:rsidR="00294E67" w:rsidRPr="00DA3B27" w:rsidRDefault="00623740" w:rsidP="00294E67">
                  <w:pPr>
                    <w:pStyle w:val="Sinespaciado"/>
                    <w:jc w:val="center"/>
                  </w:pPr>
                  <w:r>
                    <w:t>…</w:t>
                  </w:r>
                </w:p>
              </w:tc>
            </w:tr>
          </w:tbl>
          <w:p w14:paraId="327F10D3" w14:textId="77777777" w:rsidR="00E0742F" w:rsidRDefault="00E0742F"/>
          <w:tbl>
            <w:tblPr>
              <w:tblStyle w:val="Tablaconcuadrcula"/>
              <w:tblW w:w="6809" w:type="dxa"/>
              <w:tblInd w:w="70" w:type="dxa"/>
              <w:tblLook w:val="04A0" w:firstRow="1" w:lastRow="0" w:firstColumn="1" w:lastColumn="0" w:noHBand="0" w:noVBand="1"/>
            </w:tblPr>
            <w:tblGrid>
              <w:gridCol w:w="2554"/>
              <w:gridCol w:w="896"/>
              <w:gridCol w:w="3359"/>
            </w:tblGrid>
            <w:tr w:rsidR="00E0742F" w:rsidRPr="00DA3B27" w14:paraId="4CBA3349" w14:textId="77777777" w:rsidTr="00E0742F">
              <w:trPr>
                <w:trHeight w:val="3817"/>
              </w:trPr>
              <w:tc>
                <w:tcPr>
                  <w:tcW w:w="255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E9889A5" w14:textId="026E6B6A" w:rsidR="00294E67" w:rsidRPr="00623740" w:rsidRDefault="00623740" w:rsidP="00623740">
                  <w:pPr>
                    <w:pStyle w:val="Sinespaciado"/>
                    <w:jc w:val="center"/>
                    <w:rPr>
                      <w:rFonts w:ascii="Century Gothic" w:hAnsi="Century Gothic"/>
                      <w:b/>
                      <w:color w:val="595959" w:themeColor="text1" w:themeTint="A6"/>
                      <w:szCs w:val="24"/>
                    </w:rPr>
                  </w:pPr>
                  <w:r w:rsidRPr="00623740">
                    <w:rPr>
                      <w:rFonts w:ascii="Century Gothic" w:hAnsi="Century Gothic"/>
                      <w:b/>
                      <w:color w:val="595959" w:themeColor="text1" w:themeTint="A6"/>
                      <w:szCs w:val="24"/>
                    </w:rPr>
                    <w:t>Te invito a mirar a tu alrededor donde vives qué representa la vida y luego haz un dibujo de lo que has visto y lo compartes.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CE54348" w14:textId="77777777" w:rsidR="00294E67" w:rsidRPr="00C177EB" w:rsidRDefault="00294E67" w:rsidP="00294E6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FF31E3" wp14:editId="1629C41C">
                            <wp:extent cx="267335" cy="277495"/>
                            <wp:effectExtent l="76200" t="50800" r="88265" b="78105"/>
                            <wp:docPr id="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FF1635" w14:textId="77777777" w:rsidR="00294E67" w:rsidRPr="00193E98" w:rsidRDefault="00294E67" w:rsidP="00294E6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003B58A" w14:textId="77777777" w:rsidR="00294E67" w:rsidRPr="00260811" w:rsidRDefault="00294E67" w:rsidP="00294E6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nNZf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HSc1l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FF1635" w14:textId="77777777" w:rsidR="00294E67" w:rsidRPr="00193E98" w:rsidRDefault="00294E67" w:rsidP="00294E6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003B58A" w14:textId="77777777" w:rsidR="00294E67" w:rsidRPr="00260811" w:rsidRDefault="00294E67" w:rsidP="00294E6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5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252C772" w14:textId="3F587B04" w:rsidR="00294E67" w:rsidRPr="00DA3B27" w:rsidRDefault="00623740" w:rsidP="00294E67">
                  <w:pPr>
                    <w:pStyle w:val="Sinespaciado"/>
                    <w:jc w:val="center"/>
                  </w:pPr>
                  <w:r>
                    <w:t>…</w:t>
                  </w:r>
                </w:p>
              </w:tc>
            </w:tr>
          </w:tbl>
          <w:p w14:paraId="5236683F" w14:textId="77777777" w:rsidR="00942479" w:rsidRDefault="00942479" w:rsidP="00942479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p w14:paraId="4788BDDF" w14:textId="4681D9FA" w:rsidR="00623740" w:rsidRPr="00623740" w:rsidRDefault="00623740" w:rsidP="00623740">
            <w:pPr>
              <w:spacing w:before="120" w:after="120" w:line="276" w:lineRule="auto"/>
              <w:rPr>
                <w:iCs/>
              </w:rPr>
            </w:pPr>
          </w:p>
        </w:tc>
      </w:tr>
    </w:tbl>
    <w:p w14:paraId="611B83E5" w14:textId="77777777" w:rsidR="00623740" w:rsidRDefault="00623740"/>
    <w:p w14:paraId="43FF6D80" w14:textId="77777777" w:rsidR="00294E67" w:rsidRDefault="00294E67">
      <w:pPr>
        <w:rPr>
          <w:color w:val="002060"/>
        </w:rPr>
      </w:pPr>
    </w:p>
    <w:p w14:paraId="5878B974" w14:textId="0B84C0AB" w:rsidR="00E62F0B" w:rsidRDefault="004648F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BFD1BC4" w14:textId="7B7F97B4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t>Amiguito</w:t>
      </w:r>
      <w:r w:rsidR="004648FE">
        <w:rPr>
          <w:color w:val="002060"/>
        </w:rPr>
        <w:t>:</w:t>
      </w:r>
      <w:r w:rsidR="00AF6426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081EE91A" w14:textId="77777777" w:rsidR="00CE0839" w:rsidRDefault="00CE0839" w:rsidP="00CE0839"/>
    <w:p w14:paraId="24E13515" w14:textId="77777777" w:rsidR="00CE0839" w:rsidRPr="00CE0839" w:rsidRDefault="00CE0839" w:rsidP="00CE0839"/>
    <w:p w14:paraId="6EBE27A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DD70D74" wp14:editId="2E2BE1CD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9813" w14:textId="77777777"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42"/>
        <w:gridCol w:w="8112"/>
      </w:tblGrid>
      <w:tr w:rsidR="005B65BA" w:rsidRPr="00C664AE" w14:paraId="21816AB3" w14:textId="77777777" w:rsidTr="002E2290">
        <w:trPr>
          <w:trHeight w:val="70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B4AD95C" w14:textId="77777777" w:rsidR="005B65BA" w:rsidRPr="00A015E1" w:rsidRDefault="005B65BA" w:rsidP="00F06C81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11ED3836" w14:textId="77777777" w:rsidTr="002E229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CE72B6B" w14:textId="1ECA9345" w:rsidR="005B65BA" w:rsidRDefault="000F56E6" w:rsidP="00F06C81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BIBLIOGRAFÍA</w:t>
            </w:r>
          </w:p>
          <w:p w14:paraId="4B799245" w14:textId="77777777" w:rsidR="005B65BA" w:rsidRPr="00C664AE" w:rsidRDefault="005B65BA" w:rsidP="00F06C81">
            <w:pPr>
              <w:spacing w:line="276" w:lineRule="auto"/>
            </w:pPr>
          </w:p>
        </w:tc>
      </w:tr>
      <w:tr w:rsidR="005B65BA" w:rsidRPr="001F2052" w14:paraId="6027571D" w14:textId="77777777" w:rsidTr="000F56E6"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4922C9C" w14:textId="5C807058" w:rsidR="005B65BA" w:rsidRDefault="00247D93" w:rsidP="00247D93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247D93"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48233F6" wp14:editId="4662B53D">
                  <wp:extent cx="1205230" cy="120523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06C630F8" w14:textId="77777777" w:rsidR="005B65BA" w:rsidRPr="00D7306B" w:rsidRDefault="005B65BA" w:rsidP="00F06C81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36E1CD7C" w14:textId="77777777" w:rsidR="000F56E6" w:rsidRPr="000F56E6" w:rsidRDefault="000F56E6" w:rsidP="000F56E6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b/>
              </w:rPr>
            </w:pPr>
            <w:r w:rsidRPr="000F56E6">
              <w:t>Conferencia Episcopal de Colombia. Estándares para la Educación Religiosa Escolar, (ERE). Bogotá, D.C. 2012</w:t>
            </w:r>
            <w:r>
              <w:t>.</w:t>
            </w:r>
          </w:p>
          <w:p w14:paraId="298F3E89" w14:textId="77777777" w:rsidR="000F56E6" w:rsidRDefault="000F56E6" w:rsidP="000F56E6">
            <w:pPr>
              <w:pStyle w:val="Prrafodelista"/>
              <w:spacing w:line="276" w:lineRule="auto"/>
            </w:pPr>
          </w:p>
          <w:p w14:paraId="0F94DAA0" w14:textId="77777777" w:rsidR="000F56E6" w:rsidRPr="000F56E6" w:rsidRDefault="000F56E6" w:rsidP="000F56E6">
            <w:pPr>
              <w:pStyle w:val="Prrafodelista"/>
              <w:numPr>
                <w:ilvl w:val="0"/>
                <w:numId w:val="3"/>
              </w:numPr>
              <w:spacing w:line="276" w:lineRule="auto"/>
            </w:pPr>
            <w:r w:rsidRPr="000F56E6">
              <w:t>Biblia de América. La casa de la Biblia, Madrid, 1994.</w:t>
            </w:r>
          </w:p>
          <w:p w14:paraId="5EE5A3F4" w14:textId="77777777" w:rsidR="00A44A12" w:rsidRDefault="00A44A12" w:rsidP="00A44A12">
            <w:pPr>
              <w:spacing w:line="276" w:lineRule="auto"/>
            </w:pPr>
          </w:p>
          <w:p w14:paraId="15F7D808" w14:textId="57D370AE" w:rsidR="00A44A12" w:rsidRPr="001F2052" w:rsidRDefault="00A44A12" w:rsidP="00A44A12">
            <w:pPr>
              <w:pStyle w:val="Prrafodelista"/>
              <w:spacing w:line="276" w:lineRule="auto"/>
            </w:pPr>
          </w:p>
        </w:tc>
      </w:tr>
      <w:tr w:rsidR="000F56E6" w:rsidRPr="00C664AE" w14:paraId="7FD08230" w14:textId="77777777" w:rsidTr="0029107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E850EAE" w14:textId="775EC4C4" w:rsidR="000F56E6" w:rsidRDefault="000F56E6" w:rsidP="00291078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1190EC93" w14:textId="77777777" w:rsidR="000F56E6" w:rsidRPr="00C664AE" w:rsidRDefault="000F56E6" w:rsidP="00291078">
            <w:pPr>
              <w:spacing w:line="276" w:lineRule="auto"/>
            </w:pPr>
          </w:p>
        </w:tc>
      </w:tr>
      <w:tr w:rsidR="000F56E6" w:rsidRPr="001F2052" w14:paraId="3DED3E7C" w14:textId="77777777" w:rsidTr="000F56E6"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D1F73E1" w14:textId="53CFB3C2" w:rsidR="000F56E6" w:rsidRDefault="000F56E6" w:rsidP="00291078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182FCFA" wp14:editId="292FEC2C">
                  <wp:extent cx="1146175" cy="1146175"/>
                  <wp:effectExtent l="0" t="0" r="0" b="0"/>
                  <wp:docPr id="8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3AAD761A" w14:textId="77777777" w:rsidR="000F56E6" w:rsidRPr="00D7306B" w:rsidRDefault="000F56E6" w:rsidP="0029107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51C38D46" w14:textId="77777777" w:rsidR="00C63BA2" w:rsidRP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28" w:history="1">
              <w:r w:rsidR="00C63BA2" w:rsidRPr="00C63BA2">
                <w:rPr>
                  <w:rStyle w:val="Hipervnculo"/>
                </w:rPr>
                <w:t>http://www.rosario.org.mx/grupos/esc_fe/catecismo_catolica.pdf</w:t>
              </w:r>
            </w:hyperlink>
            <w:r w:rsidR="00C63BA2" w:rsidRPr="00C63BA2">
              <w:t xml:space="preserve"> Búsqueda realizada el 05 de julio de 2014.</w:t>
            </w:r>
          </w:p>
          <w:p w14:paraId="560F9F41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6F820EE2" w14:textId="74CBFAD9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29" w:history="1">
              <w:r w:rsidR="00C63BA2" w:rsidRPr="00C63BA2">
                <w:rPr>
                  <w:rStyle w:val="Hipervnculo"/>
                </w:rPr>
                <w:t>http://www.tufecatolica.com/uploads/4/1/5/7/4157565/catecismo_catolico_basico.pdf</w:t>
              </w:r>
            </w:hyperlink>
            <w:r w:rsidR="00C63BA2" w:rsidRPr="00C63BA2">
              <w:t xml:space="preserve"> </w:t>
            </w:r>
          </w:p>
          <w:p w14:paraId="305D5EE0" w14:textId="00E86BF4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090D7E30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50633D7C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0" w:history="1">
              <w:r w:rsidR="00C63BA2" w:rsidRPr="00C63BA2">
                <w:rPr>
                  <w:rStyle w:val="Hipervnculo"/>
                </w:rPr>
                <w:t>http://www.archimadrid.es/catequesis/Materiales/cuadriptico_infancia.pdf</w:t>
              </w:r>
            </w:hyperlink>
            <w:r w:rsidR="00C63BA2" w:rsidRPr="00C63BA2">
              <w:t xml:space="preserve"> </w:t>
            </w:r>
          </w:p>
          <w:p w14:paraId="65AE9D80" w14:textId="0A3AA91F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76DD1BD3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0776D365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1" w:anchor=".U7Voxfl5PJc" w:history="1">
              <w:r w:rsidR="00C63BA2" w:rsidRPr="00C63BA2">
                <w:rPr>
                  <w:rStyle w:val="Hipervnculo"/>
                </w:rPr>
                <w:t>http://www.bibliacatolica.com.br/es/#.U7Voxfl5PJc</w:t>
              </w:r>
            </w:hyperlink>
            <w:r w:rsidR="00C63BA2" w:rsidRPr="00C63BA2">
              <w:t xml:space="preserve"> </w:t>
            </w:r>
          </w:p>
          <w:p w14:paraId="1B81762D" w14:textId="749887F4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509F4E06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1AA499AC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2" w:history="1">
              <w:r w:rsidR="00C63BA2" w:rsidRPr="00C63BA2">
                <w:rPr>
                  <w:rStyle w:val="Hipervnculo"/>
                </w:rPr>
                <w:t>http://www.lasantabiblia.com.ar/</w:t>
              </w:r>
            </w:hyperlink>
            <w:r w:rsidR="00C63BA2" w:rsidRPr="00C63BA2">
              <w:t xml:space="preserve"> </w:t>
            </w:r>
          </w:p>
          <w:p w14:paraId="0A81266E" w14:textId="37A8230B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17AC132B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48552261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3" w:history="1">
              <w:r w:rsidR="00C63BA2" w:rsidRPr="00C63BA2">
                <w:rPr>
                  <w:rStyle w:val="Hipervnculo"/>
                </w:rPr>
                <w:t>http://es.scribd.com/doc/9664428/Catequesis-Sobre-El-Bautismo</w:t>
              </w:r>
            </w:hyperlink>
            <w:r w:rsidR="00C63BA2" w:rsidRPr="00C63BA2">
              <w:t xml:space="preserve"> </w:t>
            </w:r>
          </w:p>
          <w:p w14:paraId="3F681DDB" w14:textId="0514C4B9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184E2E1B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08CBACC0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4" w:history="1">
              <w:r w:rsidR="00C63BA2" w:rsidRPr="00C63BA2">
                <w:rPr>
                  <w:rStyle w:val="Hipervnculo"/>
                </w:rPr>
                <w:t>http://sanvicentemartirdeabando.org/sacramentos/bautismo_significado.htm</w:t>
              </w:r>
            </w:hyperlink>
            <w:r w:rsidR="00C63BA2" w:rsidRPr="00C63BA2">
              <w:t xml:space="preserve"> </w:t>
            </w:r>
          </w:p>
          <w:p w14:paraId="0A4B8998" w14:textId="08AEF66E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0EEA4026" w14:textId="77777777" w:rsidR="00C63BA2" w:rsidRDefault="00C63BA2" w:rsidP="00C63BA2">
            <w:pPr>
              <w:spacing w:line="276" w:lineRule="auto"/>
              <w:ind w:left="283"/>
            </w:pPr>
          </w:p>
          <w:p w14:paraId="07816661" w14:textId="77777777" w:rsidR="00D01BB4" w:rsidRPr="00C63BA2" w:rsidRDefault="00D01BB4" w:rsidP="00C63BA2">
            <w:pPr>
              <w:spacing w:line="276" w:lineRule="auto"/>
              <w:ind w:left="283"/>
            </w:pPr>
          </w:p>
          <w:p w14:paraId="4BABA08F" w14:textId="77777777" w:rsidR="00C63BA2" w:rsidRP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5" w:history="1">
              <w:r w:rsidR="00C63BA2" w:rsidRPr="00C63BA2">
                <w:rPr>
                  <w:rStyle w:val="Hipervnculo"/>
                </w:rPr>
                <w:t>http://www.sacramentos.org/sacramentobautismoesp.htm</w:t>
              </w:r>
            </w:hyperlink>
            <w:r w:rsidR="00C63BA2" w:rsidRPr="00C63BA2">
              <w:t xml:space="preserve"> Búsqueda realizada el 05 de julio de 2014.</w:t>
            </w:r>
          </w:p>
          <w:p w14:paraId="123B74FB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3CC058FA" w14:textId="134F2FF8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6" w:history="1">
              <w:r w:rsidR="00C63BA2" w:rsidRPr="00C63BA2">
                <w:rPr>
                  <w:rStyle w:val="Hipervnculo"/>
                </w:rPr>
                <w:t>http://www.parroquiabeatamariadejesus.es/Biblioteca/Formacion/General/PREPARAR%20Y%20CELEBRAR%20EL%20BAUTISMO%20DE%20NI%C3%91OS.CATEQUESIS.pdf</w:t>
              </w:r>
            </w:hyperlink>
            <w:r w:rsidR="00C63BA2" w:rsidRPr="00C63BA2">
              <w:t xml:space="preserve"> </w:t>
            </w:r>
          </w:p>
          <w:p w14:paraId="0E036B4C" w14:textId="4EEB87AA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3437F93C" w14:textId="77777777" w:rsidR="00C63BA2" w:rsidRPr="00C63BA2" w:rsidRDefault="00C63BA2" w:rsidP="00C63BA2">
            <w:pPr>
              <w:spacing w:line="276" w:lineRule="auto"/>
              <w:ind w:left="283"/>
            </w:pPr>
          </w:p>
          <w:p w14:paraId="5FEFF9DC" w14:textId="77777777" w:rsidR="00C63BA2" w:rsidRDefault="006C1FDD" w:rsidP="00C63BA2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hyperlink r:id="rId37" w:history="1">
              <w:r w:rsidR="00C63BA2" w:rsidRPr="00C63BA2">
                <w:rPr>
                  <w:rStyle w:val="Hipervnculo"/>
                </w:rPr>
                <w:t>http://www.youtube.com/watch?v=agrJ_gaHOfM</w:t>
              </w:r>
            </w:hyperlink>
            <w:r w:rsidR="00C63BA2" w:rsidRPr="00C63BA2">
              <w:t xml:space="preserve"> </w:t>
            </w:r>
          </w:p>
          <w:p w14:paraId="6261363B" w14:textId="145152AD" w:rsidR="00C63BA2" w:rsidRPr="00C63BA2" w:rsidRDefault="00C63BA2" w:rsidP="00C63BA2">
            <w:pPr>
              <w:pStyle w:val="Prrafodelista"/>
              <w:spacing w:line="276" w:lineRule="auto"/>
              <w:ind w:left="1003"/>
            </w:pPr>
            <w:r w:rsidRPr="00C63BA2">
              <w:t>Búsqueda realizada el 05 de julio de 2014.</w:t>
            </w:r>
          </w:p>
          <w:p w14:paraId="53861734" w14:textId="77777777" w:rsidR="000F56E6" w:rsidRDefault="000F56E6" w:rsidP="00291078">
            <w:pPr>
              <w:spacing w:line="276" w:lineRule="auto"/>
            </w:pPr>
          </w:p>
          <w:p w14:paraId="5A34FD7B" w14:textId="77777777" w:rsidR="000F56E6" w:rsidRPr="001F2052" w:rsidRDefault="000F56E6" w:rsidP="00291078">
            <w:pPr>
              <w:pStyle w:val="Prrafodelista"/>
              <w:spacing w:line="276" w:lineRule="auto"/>
            </w:pPr>
          </w:p>
        </w:tc>
      </w:tr>
    </w:tbl>
    <w:p w14:paraId="0CDCC5D6" w14:textId="4A1CAD34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3D5EB2">
      <w:headerReference w:type="default" r:id="rId38"/>
      <w:footerReference w:type="default" r:id="rId39"/>
      <w:pgSz w:w="12240" w:h="15840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D9B90" w14:textId="77777777" w:rsidR="00294E67" w:rsidRDefault="00294E67" w:rsidP="009D77A0">
      <w:pPr>
        <w:spacing w:after="0" w:line="240" w:lineRule="auto"/>
      </w:pPr>
      <w:r>
        <w:separator/>
      </w:r>
    </w:p>
  </w:endnote>
  <w:endnote w:type="continuationSeparator" w:id="0">
    <w:p w14:paraId="54281EFF" w14:textId="77777777" w:rsidR="00294E67" w:rsidRDefault="00294E67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3B6A28A" w14:textId="77777777" w:rsidR="00294E67" w:rsidRDefault="00294E6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FDD" w:rsidRPr="006C1FDD">
          <w:rPr>
            <w:noProof/>
            <w:lang w:val="es-ES"/>
          </w:rPr>
          <w:t>2</w:t>
        </w:r>
        <w:r>
          <w:fldChar w:fldCharType="end"/>
        </w:r>
      </w:p>
    </w:sdtContent>
  </w:sdt>
  <w:p w14:paraId="10863BD6" w14:textId="77777777" w:rsidR="00294E67" w:rsidRDefault="00294E6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E3892" w14:textId="77777777" w:rsidR="00294E67" w:rsidRDefault="00294E67" w:rsidP="009D77A0">
      <w:pPr>
        <w:spacing w:after="0" w:line="240" w:lineRule="auto"/>
      </w:pPr>
      <w:r>
        <w:separator/>
      </w:r>
    </w:p>
  </w:footnote>
  <w:footnote w:type="continuationSeparator" w:id="0">
    <w:p w14:paraId="23E758E6" w14:textId="77777777" w:rsidR="00294E67" w:rsidRDefault="00294E67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FF24E" w14:textId="77777777" w:rsidR="00294E67" w:rsidRDefault="00294E6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2D73642" wp14:editId="1549432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2" name="Imagen 2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6F57DA" w14:textId="77777777" w:rsidR="00294E67" w:rsidRDefault="00294E67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6A27D26" wp14:editId="12A7F1F3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24" name="Imagen 2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404F"/>
    <w:multiLevelType w:val="hybridMultilevel"/>
    <w:tmpl w:val="4934BA3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633B"/>
    <w:multiLevelType w:val="hybridMultilevel"/>
    <w:tmpl w:val="057E186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64E1542"/>
    <w:multiLevelType w:val="hybridMultilevel"/>
    <w:tmpl w:val="71D0B16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C5A07BF"/>
    <w:multiLevelType w:val="hybridMultilevel"/>
    <w:tmpl w:val="BB6A4C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72340"/>
    <w:multiLevelType w:val="hybridMultilevel"/>
    <w:tmpl w:val="50289D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25DDF"/>
    <w:multiLevelType w:val="hybridMultilevel"/>
    <w:tmpl w:val="1158BCA6"/>
    <w:lvl w:ilvl="0" w:tplc="349817B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0F4132"/>
    <w:multiLevelType w:val="hybridMultilevel"/>
    <w:tmpl w:val="A11E83EA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27D8352F"/>
    <w:multiLevelType w:val="hybridMultilevel"/>
    <w:tmpl w:val="0212AA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F1960"/>
    <w:multiLevelType w:val="hybridMultilevel"/>
    <w:tmpl w:val="5EAC64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0696A"/>
    <w:multiLevelType w:val="hybridMultilevel"/>
    <w:tmpl w:val="96F261D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B3C6D"/>
    <w:multiLevelType w:val="hybridMultilevel"/>
    <w:tmpl w:val="E5DCDAA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32116388"/>
    <w:multiLevelType w:val="hybridMultilevel"/>
    <w:tmpl w:val="4C78029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B83330A"/>
    <w:multiLevelType w:val="hybridMultilevel"/>
    <w:tmpl w:val="6DA0069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27D4A"/>
    <w:multiLevelType w:val="hybridMultilevel"/>
    <w:tmpl w:val="B4D61E1E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901363A"/>
    <w:multiLevelType w:val="hybridMultilevel"/>
    <w:tmpl w:val="4796D6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D730C0"/>
    <w:multiLevelType w:val="hybridMultilevel"/>
    <w:tmpl w:val="C2C210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03981"/>
    <w:multiLevelType w:val="hybridMultilevel"/>
    <w:tmpl w:val="9D72AE10"/>
    <w:lvl w:ilvl="0" w:tplc="FB7ED380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1D7ADF"/>
    <w:multiLevelType w:val="hybridMultilevel"/>
    <w:tmpl w:val="2DE6155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654E1E81"/>
    <w:multiLevelType w:val="hybridMultilevel"/>
    <w:tmpl w:val="F13C43F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6B114966"/>
    <w:multiLevelType w:val="hybridMultilevel"/>
    <w:tmpl w:val="2B12B96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8591C"/>
    <w:multiLevelType w:val="hybridMultilevel"/>
    <w:tmpl w:val="133C37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7876AF"/>
    <w:multiLevelType w:val="hybridMultilevel"/>
    <w:tmpl w:val="AF6C3FD0"/>
    <w:lvl w:ilvl="0" w:tplc="FB7ED380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F71E91"/>
    <w:multiLevelType w:val="hybridMultilevel"/>
    <w:tmpl w:val="9FB0CE8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7B7D4FC2"/>
    <w:multiLevelType w:val="hybridMultilevel"/>
    <w:tmpl w:val="8ADA65E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EF42CC"/>
    <w:multiLevelType w:val="hybridMultilevel"/>
    <w:tmpl w:val="5030D6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090CAE"/>
    <w:multiLevelType w:val="hybridMultilevel"/>
    <w:tmpl w:val="332C94D8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8">
    <w:nsid w:val="7DD3596D"/>
    <w:multiLevelType w:val="hybridMultilevel"/>
    <w:tmpl w:val="31D088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2"/>
  </w:num>
  <w:num w:numId="4">
    <w:abstractNumId w:val="0"/>
  </w:num>
  <w:num w:numId="5">
    <w:abstractNumId w:val="24"/>
  </w:num>
  <w:num w:numId="6">
    <w:abstractNumId w:val="7"/>
  </w:num>
  <w:num w:numId="7">
    <w:abstractNumId w:val="25"/>
  </w:num>
  <w:num w:numId="8">
    <w:abstractNumId w:val="26"/>
  </w:num>
  <w:num w:numId="9">
    <w:abstractNumId w:val="14"/>
  </w:num>
  <w:num w:numId="10">
    <w:abstractNumId w:val="2"/>
  </w:num>
  <w:num w:numId="11">
    <w:abstractNumId w:val="13"/>
  </w:num>
  <w:num w:numId="12">
    <w:abstractNumId w:val="1"/>
  </w:num>
  <w:num w:numId="13">
    <w:abstractNumId w:val="28"/>
  </w:num>
  <w:num w:numId="14">
    <w:abstractNumId w:val="19"/>
  </w:num>
  <w:num w:numId="15">
    <w:abstractNumId w:val="17"/>
  </w:num>
  <w:num w:numId="16">
    <w:abstractNumId w:val="20"/>
  </w:num>
  <w:num w:numId="17">
    <w:abstractNumId w:val="16"/>
  </w:num>
  <w:num w:numId="18">
    <w:abstractNumId w:val="27"/>
  </w:num>
  <w:num w:numId="19">
    <w:abstractNumId w:val="8"/>
  </w:num>
  <w:num w:numId="20">
    <w:abstractNumId w:val="10"/>
  </w:num>
  <w:num w:numId="21">
    <w:abstractNumId w:val="18"/>
  </w:num>
  <w:num w:numId="22">
    <w:abstractNumId w:val="23"/>
  </w:num>
  <w:num w:numId="23">
    <w:abstractNumId w:val="21"/>
  </w:num>
  <w:num w:numId="24">
    <w:abstractNumId w:val="5"/>
  </w:num>
  <w:num w:numId="25">
    <w:abstractNumId w:val="6"/>
  </w:num>
  <w:num w:numId="26">
    <w:abstractNumId w:val="12"/>
  </w:num>
  <w:num w:numId="27">
    <w:abstractNumId w:val="11"/>
  </w:num>
  <w:num w:numId="28">
    <w:abstractNumId w:val="9"/>
  </w:num>
  <w:num w:numId="29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67E"/>
    <w:rsid w:val="000075A2"/>
    <w:rsid w:val="000076C9"/>
    <w:rsid w:val="00015F0A"/>
    <w:rsid w:val="0001730A"/>
    <w:rsid w:val="0001764F"/>
    <w:rsid w:val="00020225"/>
    <w:rsid w:val="00020C6A"/>
    <w:rsid w:val="000235E0"/>
    <w:rsid w:val="00030070"/>
    <w:rsid w:val="0003019C"/>
    <w:rsid w:val="000314D0"/>
    <w:rsid w:val="00031A5A"/>
    <w:rsid w:val="00034B93"/>
    <w:rsid w:val="00036B40"/>
    <w:rsid w:val="0004139F"/>
    <w:rsid w:val="000413C1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35CA"/>
    <w:rsid w:val="0005676E"/>
    <w:rsid w:val="0005713E"/>
    <w:rsid w:val="00061215"/>
    <w:rsid w:val="00061505"/>
    <w:rsid w:val="000615D1"/>
    <w:rsid w:val="00062023"/>
    <w:rsid w:val="00063350"/>
    <w:rsid w:val="00063657"/>
    <w:rsid w:val="000654CC"/>
    <w:rsid w:val="000679A0"/>
    <w:rsid w:val="00070AC3"/>
    <w:rsid w:val="000712FE"/>
    <w:rsid w:val="00074229"/>
    <w:rsid w:val="00074F57"/>
    <w:rsid w:val="00075EC7"/>
    <w:rsid w:val="0007723C"/>
    <w:rsid w:val="00081AFF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102"/>
    <w:rsid w:val="00096718"/>
    <w:rsid w:val="00097952"/>
    <w:rsid w:val="000A1BEC"/>
    <w:rsid w:val="000A249B"/>
    <w:rsid w:val="000A5D25"/>
    <w:rsid w:val="000A74CF"/>
    <w:rsid w:val="000B0801"/>
    <w:rsid w:val="000B3BF6"/>
    <w:rsid w:val="000B7A5C"/>
    <w:rsid w:val="000B7AB4"/>
    <w:rsid w:val="000C00A5"/>
    <w:rsid w:val="000C0BB3"/>
    <w:rsid w:val="000C0ED1"/>
    <w:rsid w:val="000C0F4C"/>
    <w:rsid w:val="000C2741"/>
    <w:rsid w:val="000C2798"/>
    <w:rsid w:val="000C28CA"/>
    <w:rsid w:val="000C2D79"/>
    <w:rsid w:val="000C324D"/>
    <w:rsid w:val="000C3E14"/>
    <w:rsid w:val="000C4F7F"/>
    <w:rsid w:val="000C69C5"/>
    <w:rsid w:val="000D3CFB"/>
    <w:rsid w:val="000D48FC"/>
    <w:rsid w:val="000D5307"/>
    <w:rsid w:val="000D57F0"/>
    <w:rsid w:val="000E0D98"/>
    <w:rsid w:val="000E288F"/>
    <w:rsid w:val="000E2ABC"/>
    <w:rsid w:val="000E4B31"/>
    <w:rsid w:val="000E671A"/>
    <w:rsid w:val="000E69FA"/>
    <w:rsid w:val="000E77E0"/>
    <w:rsid w:val="000F119B"/>
    <w:rsid w:val="000F1245"/>
    <w:rsid w:val="000F14B5"/>
    <w:rsid w:val="000F1D35"/>
    <w:rsid w:val="000F2E7E"/>
    <w:rsid w:val="000F2E91"/>
    <w:rsid w:val="000F2F07"/>
    <w:rsid w:val="000F56E6"/>
    <w:rsid w:val="000F6A83"/>
    <w:rsid w:val="000F6E37"/>
    <w:rsid w:val="00101D11"/>
    <w:rsid w:val="001023F0"/>
    <w:rsid w:val="00102586"/>
    <w:rsid w:val="001062B1"/>
    <w:rsid w:val="00106DB1"/>
    <w:rsid w:val="001129BD"/>
    <w:rsid w:val="00113D3F"/>
    <w:rsid w:val="00114122"/>
    <w:rsid w:val="001173C2"/>
    <w:rsid w:val="001203D0"/>
    <w:rsid w:val="001224E0"/>
    <w:rsid w:val="00122BA0"/>
    <w:rsid w:val="00132BD4"/>
    <w:rsid w:val="00133B0F"/>
    <w:rsid w:val="00135F43"/>
    <w:rsid w:val="00137774"/>
    <w:rsid w:val="00140495"/>
    <w:rsid w:val="00142685"/>
    <w:rsid w:val="00143DC9"/>
    <w:rsid w:val="0014413A"/>
    <w:rsid w:val="00144217"/>
    <w:rsid w:val="00144EB3"/>
    <w:rsid w:val="00145704"/>
    <w:rsid w:val="0015362D"/>
    <w:rsid w:val="001537B3"/>
    <w:rsid w:val="00154066"/>
    <w:rsid w:val="00154DB5"/>
    <w:rsid w:val="001560AD"/>
    <w:rsid w:val="00157D61"/>
    <w:rsid w:val="001628D7"/>
    <w:rsid w:val="00165D16"/>
    <w:rsid w:val="0017096A"/>
    <w:rsid w:val="00171B7D"/>
    <w:rsid w:val="00171E95"/>
    <w:rsid w:val="00171EA0"/>
    <w:rsid w:val="00172FEB"/>
    <w:rsid w:val="00173FC0"/>
    <w:rsid w:val="00174233"/>
    <w:rsid w:val="001748C0"/>
    <w:rsid w:val="00177345"/>
    <w:rsid w:val="00177576"/>
    <w:rsid w:val="00177F2E"/>
    <w:rsid w:val="00184883"/>
    <w:rsid w:val="00185D3E"/>
    <w:rsid w:val="00186A30"/>
    <w:rsid w:val="00190EAC"/>
    <w:rsid w:val="00193207"/>
    <w:rsid w:val="00195413"/>
    <w:rsid w:val="00195C64"/>
    <w:rsid w:val="0019636E"/>
    <w:rsid w:val="00196DE8"/>
    <w:rsid w:val="00197616"/>
    <w:rsid w:val="001A0204"/>
    <w:rsid w:val="001B73DF"/>
    <w:rsid w:val="001B7AA7"/>
    <w:rsid w:val="001C0BF2"/>
    <w:rsid w:val="001C117F"/>
    <w:rsid w:val="001C5126"/>
    <w:rsid w:val="001C5815"/>
    <w:rsid w:val="001C5D85"/>
    <w:rsid w:val="001D0054"/>
    <w:rsid w:val="001D1ED6"/>
    <w:rsid w:val="001D2494"/>
    <w:rsid w:val="001D25E5"/>
    <w:rsid w:val="001D5FF1"/>
    <w:rsid w:val="001E0677"/>
    <w:rsid w:val="001E0BC1"/>
    <w:rsid w:val="001E2719"/>
    <w:rsid w:val="001E4B7D"/>
    <w:rsid w:val="001E6045"/>
    <w:rsid w:val="001E67A3"/>
    <w:rsid w:val="001E70AE"/>
    <w:rsid w:val="001E7744"/>
    <w:rsid w:val="001F0ECB"/>
    <w:rsid w:val="001F2052"/>
    <w:rsid w:val="001F2D12"/>
    <w:rsid w:val="001F2E60"/>
    <w:rsid w:val="001F5687"/>
    <w:rsid w:val="001F73DC"/>
    <w:rsid w:val="001F7A04"/>
    <w:rsid w:val="00202A74"/>
    <w:rsid w:val="0020441A"/>
    <w:rsid w:val="002050C8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1A61"/>
    <w:rsid w:val="0022442A"/>
    <w:rsid w:val="002262D4"/>
    <w:rsid w:val="00232900"/>
    <w:rsid w:val="0023302C"/>
    <w:rsid w:val="00234748"/>
    <w:rsid w:val="002354F1"/>
    <w:rsid w:val="0023563A"/>
    <w:rsid w:val="00242376"/>
    <w:rsid w:val="002436BA"/>
    <w:rsid w:val="002452E4"/>
    <w:rsid w:val="00246165"/>
    <w:rsid w:val="00246D90"/>
    <w:rsid w:val="002473B7"/>
    <w:rsid w:val="00247D93"/>
    <w:rsid w:val="00251B50"/>
    <w:rsid w:val="00251CDF"/>
    <w:rsid w:val="00251D2C"/>
    <w:rsid w:val="00253E74"/>
    <w:rsid w:val="00254072"/>
    <w:rsid w:val="002577A2"/>
    <w:rsid w:val="00257BE3"/>
    <w:rsid w:val="0026038E"/>
    <w:rsid w:val="00261963"/>
    <w:rsid w:val="0026624E"/>
    <w:rsid w:val="00272590"/>
    <w:rsid w:val="00275C4B"/>
    <w:rsid w:val="002774A1"/>
    <w:rsid w:val="00280B90"/>
    <w:rsid w:val="00281CEC"/>
    <w:rsid w:val="00282927"/>
    <w:rsid w:val="00284AEF"/>
    <w:rsid w:val="00284E83"/>
    <w:rsid w:val="00285CCE"/>
    <w:rsid w:val="002861AD"/>
    <w:rsid w:val="002879CB"/>
    <w:rsid w:val="00291078"/>
    <w:rsid w:val="00291573"/>
    <w:rsid w:val="00291CE9"/>
    <w:rsid w:val="00292605"/>
    <w:rsid w:val="002935A7"/>
    <w:rsid w:val="0029471A"/>
    <w:rsid w:val="00294E67"/>
    <w:rsid w:val="00294E6B"/>
    <w:rsid w:val="002A364F"/>
    <w:rsid w:val="002A503A"/>
    <w:rsid w:val="002A6A9D"/>
    <w:rsid w:val="002A74A0"/>
    <w:rsid w:val="002B3117"/>
    <w:rsid w:val="002B51DB"/>
    <w:rsid w:val="002B572E"/>
    <w:rsid w:val="002C03B6"/>
    <w:rsid w:val="002C2423"/>
    <w:rsid w:val="002C5DE3"/>
    <w:rsid w:val="002C7697"/>
    <w:rsid w:val="002D1430"/>
    <w:rsid w:val="002D4EE3"/>
    <w:rsid w:val="002D5F8C"/>
    <w:rsid w:val="002D6947"/>
    <w:rsid w:val="002D6FE7"/>
    <w:rsid w:val="002E0E95"/>
    <w:rsid w:val="002E2290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079CA"/>
    <w:rsid w:val="0031173F"/>
    <w:rsid w:val="00311ABA"/>
    <w:rsid w:val="0031255C"/>
    <w:rsid w:val="003127E8"/>
    <w:rsid w:val="003136E3"/>
    <w:rsid w:val="00313A40"/>
    <w:rsid w:val="0031405D"/>
    <w:rsid w:val="003205E8"/>
    <w:rsid w:val="00323372"/>
    <w:rsid w:val="0032674C"/>
    <w:rsid w:val="003306D7"/>
    <w:rsid w:val="00333CD2"/>
    <w:rsid w:val="003404FC"/>
    <w:rsid w:val="0034062B"/>
    <w:rsid w:val="00345C13"/>
    <w:rsid w:val="00346DD2"/>
    <w:rsid w:val="00347674"/>
    <w:rsid w:val="00350276"/>
    <w:rsid w:val="00353C8A"/>
    <w:rsid w:val="00353F7F"/>
    <w:rsid w:val="003553F2"/>
    <w:rsid w:val="00355C38"/>
    <w:rsid w:val="003601A8"/>
    <w:rsid w:val="0036232C"/>
    <w:rsid w:val="00362B34"/>
    <w:rsid w:val="00367139"/>
    <w:rsid w:val="00372066"/>
    <w:rsid w:val="0037449D"/>
    <w:rsid w:val="00374633"/>
    <w:rsid w:val="00374B77"/>
    <w:rsid w:val="003768FB"/>
    <w:rsid w:val="00380B6E"/>
    <w:rsid w:val="0038263B"/>
    <w:rsid w:val="003851C3"/>
    <w:rsid w:val="00385446"/>
    <w:rsid w:val="003874B2"/>
    <w:rsid w:val="003929AC"/>
    <w:rsid w:val="00392A3A"/>
    <w:rsid w:val="00392A48"/>
    <w:rsid w:val="003936EF"/>
    <w:rsid w:val="00393BC9"/>
    <w:rsid w:val="0039467D"/>
    <w:rsid w:val="003949BB"/>
    <w:rsid w:val="003960E1"/>
    <w:rsid w:val="00396B3A"/>
    <w:rsid w:val="00397CF6"/>
    <w:rsid w:val="003A1DB6"/>
    <w:rsid w:val="003A2391"/>
    <w:rsid w:val="003A25E8"/>
    <w:rsid w:val="003A3B4E"/>
    <w:rsid w:val="003A5AD4"/>
    <w:rsid w:val="003A64E0"/>
    <w:rsid w:val="003B18C2"/>
    <w:rsid w:val="003B2646"/>
    <w:rsid w:val="003B299D"/>
    <w:rsid w:val="003B3944"/>
    <w:rsid w:val="003B48EE"/>
    <w:rsid w:val="003B55C3"/>
    <w:rsid w:val="003B560D"/>
    <w:rsid w:val="003B5A1C"/>
    <w:rsid w:val="003C08AA"/>
    <w:rsid w:val="003C1401"/>
    <w:rsid w:val="003C42E9"/>
    <w:rsid w:val="003C490E"/>
    <w:rsid w:val="003C52CB"/>
    <w:rsid w:val="003C5AA5"/>
    <w:rsid w:val="003D5EB2"/>
    <w:rsid w:val="003D7672"/>
    <w:rsid w:val="003E0E95"/>
    <w:rsid w:val="003E5BED"/>
    <w:rsid w:val="003E5D19"/>
    <w:rsid w:val="003E62D6"/>
    <w:rsid w:val="003E66CF"/>
    <w:rsid w:val="003E6C36"/>
    <w:rsid w:val="003E7908"/>
    <w:rsid w:val="003F086C"/>
    <w:rsid w:val="003F1929"/>
    <w:rsid w:val="003F1C70"/>
    <w:rsid w:val="003F3CB8"/>
    <w:rsid w:val="003F4A9A"/>
    <w:rsid w:val="003F5BD6"/>
    <w:rsid w:val="003F6CC1"/>
    <w:rsid w:val="00400E8F"/>
    <w:rsid w:val="004051A6"/>
    <w:rsid w:val="00407206"/>
    <w:rsid w:val="00413C7D"/>
    <w:rsid w:val="00414E3B"/>
    <w:rsid w:val="004150B1"/>
    <w:rsid w:val="004153D9"/>
    <w:rsid w:val="0042041C"/>
    <w:rsid w:val="00422D06"/>
    <w:rsid w:val="0043137B"/>
    <w:rsid w:val="00432583"/>
    <w:rsid w:val="00441DFA"/>
    <w:rsid w:val="004455B0"/>
    <w:rsid w:val="00446E4B"/>
    <w:rsid w:val="00451DB6"/>
    <w:rsid w:val="00452886"/>
    <w:rsid w:val="004537BB"/>
    <w:rsid w:val="004539B8"/>
    <w:rsid w:val="0045484B"/>
    <w:rsid w:val="00455371"/>
    <w:rsid w:val="0045615D"/>
    <w:rsid w:val="00463D27"/>
    <w:rsid w:val="004640D2"/>
    <w:rsid w:val="004648FE"/>
    <w:rsid w:val="00464BED"/>
    <w:rsid w:val="004710B9"/>
    <w:rsid w:val="004736A5"/>
    <w:rsid w:val="004740CC"/>
    <w:rsid w:val="0047543B"/>
    <w:rsid w:val="004803A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1C7"/>
    <w:rsid w:val="00496C04"/>
    <w:rsid w:val="004A1AFB"/>
    <w:rsid w:val="004A32B6"/>
    <w:rsid w:val="004A3A74"/>
    <w:rsid w:val="004A561D"/>
    <w:rsid w:val="004A58F7"/>
    <w:rsid w:val="004B0119"/>
    <w:rsid w:val="004B0E0F"/>
    <w:rsid w:val="004B3EE1"/>
    <w:rsid w:val="004B4B04"/>
    <w:rsid w:val="004B4F4A"/>
    <w:rsid w:val="004B5B17"/>
    <w:rsid w:val="004B767D"/>
    <w:rsid w:val="004C0FC6"/>
    <w:rsid w:val="004C114D"/>
    <w:rsid w:val="004C1229"/>
    <w:rsid w:val="004C1E0A"/>
    <w:rsid w:val="004C3915"/>
    <w:rsid w:val="004C52F0"/>
    <w:rsid w:val="004D29EB"/>
    <w:rsid w:val="004D54CF"/>
    <w:rsid w:val="004D6F0A"/>
    <w:rsid w:val="004E0041"/>
    <w:rsid w:val="004E600C"/>
    <w:rsid w:val="004E6211"/>
    <w:rsid w:val="004E651D"/>
    <w:rsid w:val="004E6BF2"/>
    <w:rsid w:val="004E7A32"/>
    <w:rsid w:val="004F16DC"/>
    <w:rsid w:val="004F18CA"/>
    <w:rsid w:val="004F1CCD"/>
    <w:rsid w:val="004F5CC7"/>
    <w:rsid w:val="004F5DAF"/>
    <w:rsid w:val="0050069C"/>
    <w:rsid w:val="00501326"/>
    <w:rsid w:val="00503D32"/>
    <w:rsid w:val="005076FF"/>
    <w:rsid w:val="00510FB6"/>
    <w:rsid w:val="005157C8"/>
    <w:rsid w:val="00520C4E"/>
    <w:rsid w:val="00522FBB"/>
    <w:rsid w:val="00523A3A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5140"/>
    <w:rsid w:val="00547E77"/>
    <w:rsid w:val="00553B00"/>
    <w:rsid w:val="00553D58"/>
    <w:rsid w:val="0055444D"/>
    <w:rsid w:val="0055631E"/>
    <w:rsid w:val="00556CBF"/>
    <w:rsid w:val="005571A2"/>
    <w:rsid w:val="00560405"/>
    <w:rsid w:val="00560B52"/>
    <w:rsid w:val="005617E7"/>
    <w:rsid w:val="00561F96"/>
    <w:rsid w:val="00562252"/>
    <w:rsid w:val="005625A0"/>
    <w:rsid w:val="00562E28"/>
    <w:rsid w:val="005668E4"/>
    <w:rsid w:val="00566B00"/>
    <w:rsid w:val="00567A3A"/>
    <w:rsid w:val="00572825"/>
    <w:rsid w:val="00572F18"/>
    <w:rsid w:val="00573D87"/>
    <w:rsid w:val="0057489B"/>
    <w:rsid w:val="0057527A"/>
    <w:rsid w:val="00576781"/>
    <w:rsid w:val="00576937"/>
    <w:rsid w:val="00581544"/>
    <w:rsid w:val="0058328F"/>
    <w:rsid w:val="00584F03"/>
    <w:rsid w:val="005908FA"/>
    <w:rsid w:val="0059091B"/>
    <w:rsid w:val="00592E8C"/>
    <w:rsid w:val="00596C9E"/>
    <w:rsid w:val="0059766D"/>
    <w:rsid w:val="005A02C5"/>
    <w:rsid w:val="005A058B"/>
    <w:rsid w:val="005A375D"/>
    <w:rsid w:val="005A3BC4"/>
    <w:rsid w:val="005A4EA4"/>
    <w:rsid w:val="005A5E4D"/>
    <w:rsid w:val="005A7062"/>
    <w:rsid w:val="005B17FA"/>
    <w:rsid w:val="005B1FD3"/>
    <w:rsid w:val="005B5E3F"/>
    <w:rsid w:val="005B65BA"/>
    <w:rsid w:val="005B7774"/>
    <w:rsid w:val="005B799C"/>
    <w:rsid w:val="005C0E67"/>
    <w:rsid w:val="005C1615"/>
    <w:rsid w:val="005C76CB"/>
    <w:rsid w:val="005D06FE"/>
    <w:rsid w:val="005D223A"/>
    <w:rsid w:val="005D2D37"/>
    <w:rsid w:val="005D2EF5"/>
    <w:rsid w:val="005E47F4"/>
    <w:rsid w:val="005E58EA"/>
    <w:rsid w:val="005F14DF"/>
    <w:rsid w:val="005F48E5"/>
    <w:rsid w:val="005F7A09"/>
    <w:rsid w:val="006005D0"/>
    <w:rsid w:val="0061249C"/>
    <w:rsid w:val="006145B6"/>
    <w:rsid w:val="00615D9B"/>
    <w:rsid w:val="006163DF"/>
    <w:rsid w:val="006200D1"/>
    <w:rsid w:val="00620319"/>
    <w:rsid w:val="006208D8"/>
    <w:rsid w:val="00623102"/>
    <w:rsid w:val="00623740"/>
    <w:rsid w:val="00633B29"/>
    <w:rsid w:val="00634494"/>
    <w:rsid w:val="00635736"/>
    <w:rsid w:val="006361EB"/>
    <w:rsid w:val="00637465"/>
    <w:rsid w:val="00637D3C"/>
    <w:rsid w:val="006470D4"/>
    <w:rsid w:val="006516AC"/>
    <w:rsid w:val="00653849"/>
    <w:rsid w:val="006541EB"/>
    <w:rsid w:val="006549FD"/>
    <w:rsid w:val="006553B9"/>
    <w:rsid w:val="0065657E"/>
    <w:rsid w:val="006577AC"/>
    <w:rsid w:val="0066001B"/>
    <w:rsid w:val="0066082E"/>
    <w:rsid w:val="00661619"/>
    <w:rsid w:val="00661854"/>
    <w:rsid w:val="00663F21"/>
    <w:rsid w:val="00665753"/>
    <w:rsid w:val="00666ADC"/>
    <w:rsid w:val="00666CF1"/>
    <w:rsid w:val="00670F70"/>
    <w:rsid w:val="00676B27"/>
    <w:rsid w:val="006772D6"/>
    <w:rsid w:val="006775DD"/>
    <w:rsid w:val="00682F40"/>
    <w:rsid w:val="00683AC9"/>
    <w:rsid w:val="00685D72"/>
    <w:rsid w:val="0068676F"/>
    <w:rsid w:val="00687011"/>
    <w:rsid w:val="00690F54"/>
    <w:rsid w:val="00693429"/>
    <w:rsid w:val="006944B6"/>
    <w:rsid w:val="00695A2F"/>
    <w:rsid w:val="00695E32"/>
    <w:rsid w:val="006A6675"/>
    <w:rsid w:val="006A708F"/>
    <w:rsid w:val="006B01F1"/>
    <w:rsid w:val="006B1862"/>
    <w:rsid w:val="006B1CF1"/>
    <w:rsid w:val="006C1A05"/>
    <w:rsid w:val="006C1FDD"/>
    <w:rsid w:val="006C3B90"/>
    <w:rsid w:val="006C4777"/>
    <w:rsid w:val="006C6287"/>
    <w:rsid w:val="006C7025"/>
    <w:rsid w:val="006D04B4"/>
    <w:rsid w:val="006D220E"/>
    <w:rsid w:val="006D2D16"/>
    <w:rsid w:val="006D38E2"/>
    <w:rsid w:val="006E6AE5"/>
    <w:rsid w:val="006F0ECB"/>
    <w:rsid w:val="006F1F42"/>
    <w:rsid w:val="006F4DE0"/>
    <w:rsid w:val="006F59C7"/>
    <w:rsid w:val="0070055B"/>
    <w:rsid w:val="0070078B"/>
    <w:rsid w:val="00701BAA"/>
    <w:rsid w:val="00701D0B"/>
    <w:rsid w:val="00701FA7"/>
    <w:rsid w:val="007037C2"/>
    <w:rsid w:val="007059B2"/>
    <w:rsid w:val="00706A47"/>
    <w:rsid w:val="007140D9"/>
    <w:rsid w:val="00715E51"/>
    <w:rsid w:val="007251E7"/>
    <w:rsid w:val="00725928"/>
    <w:rsid w:val="00726223"/>
    <w:rsid w:val="00727C6D"/>
    <w:rsid w:val="00732D87"/>
    <w:rsid w:val="00732FF6"/>
    <w:rsid w:val="00736EDC"/>
    <w:rsid w:val="007418CD"/>
    <w:rsid w:val="00742474"/>
    <w:rsid w:val="00742B10"/>
    <w:rsid w:val="00742C23"/>
    <w:rsid w:val="00743240"/>
    <w:rsid w:val="00743EDA"/>
    <w:rsid w:val="00745F32"/>
    <w:rsid w:val="00746C13"/>
    <w:rsid w:val="007477E7"/>
    <w:rsid w:val="00751BD5"/>
    <w:rsid w:val="007556BC"/>
    <w:rsid w:val="00760297"/>
    <w:rsid w:val="007624DF"/>
    <w:rsid w:val="00765304"/>
    <w:rsid w:val="00767D6B"/>
    <w:rsid w:val="007756A8"/>
    <w:rsid w:val="00783681"/>
    <w:rsid w:val="007855D5"/>
    <w:rsid w:val="007911FE"/>
    <w:rsid w:val="0079575F"/>
    <w:rsid w:val="00795D88"/>
    <w:rsid w:val="00797017"/>
    <w:rsid w:val="00797AA5"/>
    <w:rsid w:val="007A17D1"/>
    <w:rsid w:val="007A2FF7"/>
    <w:rsid w:val="007A3F57"/>
    <w:rsid w:val="007A43EA"/>
    <w:rsid w:val="007A4C0A"/>
    <w:rsid w:val="007A7649"/>
    <w:rsid w:val="007A79CD"/>
    <w:rsid w:val="007B14EE"/>
    <w:rsid w:val="007B1557"/>
    <w:rsid w:val="007B30DB"/>
    <w:rsid w:val="007B53BF"/>
    <w:rsid w:val="007B5BB0"/>
    <w:rsid w:val="007B6068"/>
    <w:rsid w:val="007B68D7"/>
    <w:rsid w:val="007B6A7C"/>
    <w:rsid w:val="007C38FB"/>
    <w:rsid w:val="007C60DA"/>
    <w:rsid w:val="007D0031"/>
    <w:rsid w:val="007D0CB4"/>
    <w:rsid w:val="007D14D5"/>
    <w:rsid w:val="007D399F"/>
    <w:rsid w:val="007D3F2E"/>
    <w:rsid w:val="007D42D5"/>
    <w:rsid w:val="007D4E4E"/>
    <w:rsid w:val="007D78F7"/>
    <w:rsid w:val="007E0EDE"/>
    <w:rsid w:val="007E2B81"/>
    <w:rsid w:val="007F1D28"/>
    <w:rsid w:val="007F3556"/>
    <w:rsid w:val="007F3B65"/>
    <w:rsid w:val="007F46C7"/>
    <w:rsid w:val="007F4829"/>
    <w:rsid w:val="007F5DE9"/>
    <w:rsid w:val="007F6F24"/>
    <w:rsid w:val="007F7241"/>
    <w:rsid w:val="007F7A66"/>
    <w:rsid w:val="00800FF4"/>
    <w:rsid w:val="008013FF"/>
    <w:rsid w:val="0080221F"/>
    <w:rsid w:val="008046EB"/>
    <w:rsid w:val="00806173"/>
    <w:rsid w:val="008061BC"/>
    <w:rsid w:val="00811D44"/>
    <w:rsid w:val="008135F1"/>
    <w:rsid w:val="0081486E"/>
    <w:rsid w:val="008148C3"/>
    <w:rsid w:val="00814C94"/>
    <w:rsid w:val="008150B3"/>
    <w:rsid w:val="008150B6"/>
    <w:rsid w:val="008155F9"/>
    <w:rsid w:val="0081762C"/>
    <w:rsid w:val="00817A19"/>
    <w:rsid w:val="008217B4"/>
    <w:rsid w:val="00823242"/>
    <w:rsid w:val="00825963"/>
    <w:rsid w:val="00826F60"/>
    <w:rsid w:val="0083045F"/>
    <w:rsid w:val="008310E8"/>
    <w:rsid w:val="0083141A"/>
    <w:rsid w:val="00832F0B"/>
    <w:rsid w:val="00833288"/>
    <w:rsid w:val="0083647A"/>
    <w:rsid w:val="008404EE"/>
    <w:rsid w:val="0084092D"/>
    <w:rsid w:val="00845C90"/>
    <w:rsid w:val="00861A8D"/>
    <w:rsid w:val="00863AC8"/>
    <w:rsid w:val="00864580"/>
    <w:rsid w:val="00864788"/>
    <w:rsid w:val="00867F2C"/>
    <w:rsid w:val="0087169D"/>
    <w:rsid w:val="00872B35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3E21"/>
    <w:rsid w:val="00894983"/>
    <w:rsid w:val="00895C51"/>
    <w:rsid w:val="008961D3"/>
    <w:rsid w:val="008A0798"/>
    <w:rsid w:val="008A0DC1"/>
    <w:rsid w:val="008A24CD"/>
    <w:rsid w:val="008A4D9E"/>
    <w:rsid w:val="008A5849"/>
    <w:rsid w:val="008B0EC3"/>
    <w:rsid w:val="008B29B5"/>
    <w:rsid w:val="008B3CB0"/>
    <w:rsid w:val="008B4540"/>
    <w:rsid w:val="008C02D5"/>
    <w:rsid w:val="008C137E"/>
    <w:rsid w:val="008C238C"/>
    <w:rsid w:val="008C2AF2"/>
    <w:rsid w:val="008C30E7"/>
    <w:rsid w:val="008C37D6"/>
    <w:rsid w:val="008C4B34"/>
    <w:rsid w:val="008C58F6"/>
    <w:rsid w:val="008C62F2"/>
    <w:rsid w:val="008C6B99"/>
    <w:rsid w:val="008D01DD"/>
    <w:rsid w:val="008D3513"/>
    <w:rsid w:val="008D3C71"/>
    <w:rsid w:val="008D4025"/>
    <w:rsid w:val="008D4069"/>
    <w:rsid w:val="008D40A8"/>
    <w:rsid w:val="008D4E7E"/>
    <w:rsid w:val="008D51EF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E6A93"/>
    <w:rsid w:val="008F16CE"/>
    <w:rsid w:val="008F332B"/>
    <w:rsid w:val="008F42B6"/>
    <w:rsid w:val="008F7DDF"/>
    <w:rsid w:val="0090045A"/>
    <w:rsid w:val="0090146F"/>
    <w:rsid w:val="00902D10"/>
    <w:rsid w:val="00905920"/>
    <w:rsid w:val="009072D6"/>
    <w:rsid w:val="00910CEB"/>
    <w:rsid w:val="00916D67"/>
    <w:rsid w:val="00916D87"/>
    <w:rsid w:val="00917D1F"/>
    <w:rsid w:val="00925911"/>
    <w:rsid w:val="00925C2B"/>
    <w:rsid w:val="009311D1"/>
    <w:rsid w:val="009322AC"/>
    <w:rsid w:val="00934FAB"/>
    <w:rsid w:val="00936D43"/>
    <w:rsid w:val="0094195F"/>
    <w:rsid w:val="00942479"/>
    <w:rsid w:val="009437C9"/>
    <w:rsid w:val="00943D3E"/>
    <w:rsid w:val="00946B24"/>
    <w:rsid w:val="00947717"/>
    <w:rsid w:val="00953783"/>
    <w:rsid w:val="00953FE6"/>
    <w:rsid w:val="00956C45"/>
    <w:rsid w:val="009576EB"/>
    <w:rsid w:val="00962FC3"/>
    <w:rsid w:val="00963E36"/>
    <w:rsid w:val="009646E7"/>
    <w:rsid w:val="00965129"/>
    <w:rsid w:val="00971618"/>
    <w:rsid w:val="00971C11"/>
    <w:rsid w:val="00972BAE"/>
    <w:rsid w:val="009733B1"/>
    <w:rsid w:val="00974195"/>
    <w:rsid w:val="009750A6"/>
    <w:rsid w:val="009753F2"/>
    <w:rsid w:val="0097605D"/>
    <w:rsid w:val="00976B41"/>
    <w:rsid w:val="00981275"/>
    <w:rsid w:val="00981D73"/>
    <w:rsid w:val="00985DFC"/>
    <w:rsid w:val="00987A92"/>
    <w:rsid w:val="009925A7"/>
    <w:rsid w:val="00996BA1"/>
    <w:rsid w:val="00996DC5"/>
    <w:rsid w:val="00996E2C"/>
    <w:rsid w:val="0099771A"/>
    <w:rsid w:val="00997749"/>
    <w:rsid w:val="009A0360"/>
    <w:rsid w:val="009A2170"/>
    <w:rsid w:val="009A2CE5"/>
    <w:rsid w:val="009A52AE"/>
    <w:rsid w:val="009A5ACD"/>
    <w:rsid w:val="009A62C2"/>
    <w:rsid w:val="009B224B"/>
    <w:rsid w:val="009B2D88"/>
    <w:rsid w:val="009B340D"/>
    <w:rsid w:val="009B557D"/>
    <w:rsid w:val="009B61AD"/>
    <w:rsid w:val="009B6C4C"/>
    <w:rsid w:val="009B782C"/>
    <w:rsid w:val="009C09C7"/>
    <w:rsid w:val="009C1062"/>
    <w:rsid w:val="009C22A9"/>
    <w:rsid w:val="009C67F1"/>
    <w:rsid w:val="009C7C3B"/>
    <w:rsid w:val="009D3893"/>
    <w:rsid w:val="009D5AA8"/>
    <w:rsid w:val="009D5E84"/>
    <w:rsid w:val="009D62C6"/>
    <w:rsid w:val="009D77A0"/>
    <w:rsid w:val="009E0F86"/>
    <w:rsid w:val="009E273E"/>
    <w:rsid w:val="009E2F4D"/>
    <w:rsid w:val="009E3157"/>
    <w:rsid w:val="009E4229"/>
    <w:rsid w:val="009E4A2C"/>
    <w:rsid w:val="009E74BA"/>
    <w:rsid w:val="009F0367"/>
    <w:rsid w:val="009F05F3"/>
    <w:rsid w:val="009F1AAC"/>
    <w:rsid w:val="009F45FE"/>
    <w:rsid w:val="009F5F52"/>
    <w:rsid w:val="00A00AAC"/>
    <w:rsid w:val="00A015E1"/>
    <w:rsid w:val="00A02F07"/>
    <w:rsid w:val="00A04ADC"/>
    <w:rsid w:val="00A062C3"/>
    <w:rsid w:val="00A07896"/>
    <w:rsid w:val="00A07D1A"/>
    <w:rsid w:val="00A12F5D"/>
    <w:rsid w:val="00A16531"/>
    <w:rsid w:val="00A1781F"/>
    <w:rsid w:val="00A20BDA"/>
    <w:rsid w:val="00A215C3"/>
    <w:rsid w:val="00A220FD"/>
    <w:rsid w:val="00A23550"/>
    <w:rsid w:val="00A31514"/>
    <w:rsid w:val="00A31CE2"/>
    <w:rsid w:val="00A31D6D"/>
    <w:rsid w:val="00A3632B"/>
    <w:rsid w:val="00A36914"/>
    <w:rsid w:val="00A36FAB"/>
    <w:rsid w:val="00A37372"/>
    <w:rsid w:val="00A40F21"/>
    <w:rsid w:val="00A43A12"/>
    <w:rsid w:val="00A43C99"/>
    <w:rsid w:val="00A44138"/>
    <w:rsid w:val="00A44821"/>
    <w:rsid w:val="00A44A12"/>
    <w:rsid w:val="00A45621"/>
    <w:rsid w:val="00A462E5"/>
    <w:rsid w:val="00A51CDE"/>
    <w:rsid w:val="00A51E94"/>
    <w:rsid w:val="00A537FD"/>
    <w:rsid w:val="00A53D99"/>
    <w:rsid w:val="00A605D7"/>
    <w:rsid w:val="00A60791"/>
    <w:rsid w:val="00A6141B"/>
    <w:rsid w:val="00A62641"/>
    <w:rsid w:val="00A63E13"/>
    <w:rsid w:val="00A6406B"/>
    <w:rsid w:val="00A64601"/>
    <w:rsid w:val="00A65D6A"/>
    <w:rsid w:val="00A66920"/>
    <w:rsid w:val="00A7060A"/>
    <w:rsid w:val="00A73656"/>
    <w:rsid w:val="00A73791"/>
    <w:rsid w:val="00A75B4B"/>
    <w:rsid w:val="00A773E4"/>
    <w:rsid w:val="00A7778C"/>
    <w:rsid w:val="00A8181D"/>
    <w:rsid w:val="00A82702"/>
    <w:rsid w:val="00A84395"/>
    <w:rsid w:val="00A8443E"/>
    <w:rsid w:val="00A860F2"/>
    <w:rsid w:val="00A8638C"/>
    <w:rsid w:val="00A87C93"/>
    <w:rsid w:val="00A90858"/>
    <w:rsid w:val="00A90D48"/>
    <w:rsid w:val="00A93695"/>
    <w:rsid w:val="00A93766"/>
    <w:rsid w:val="00A93BE4"/>
    <w:rsid w:val="00A93D76"/>
    <w:rsid w:val="00A974FE"/>
    <w:rsid w:val="00AA4A3E"/>
    <w:rsid w:val="00AA4FFC"/>
    <w:rsid w:val="00AA5927"/>
    <w:rsid w:val="00AA622F"/>
    <w:rsid w:val="00AA6BE6"/>
    <w:rsid w:val="00AB0FBC"/>
    <w:rsid w:val="00AB1C5E"/>
    <w:rsid w:val="00AB2EF6"/>
    <w:rsid w:val="00AB5D09"/>
    <w:rsid w:val="00AB75F4"/>
    <w:rsid w:val="00AB78A5"/>
    <w:rsid w:val="00AC0B06"/>
    <w:rsid w:val="00AC1E09"/>
    <w:rsid w:val="00AC4553"/>
    <w:rsid w:val="00AC50F4"/>
    <w:rsid w:val="00AC5437"/>
    <w:rsid w:val="00AC65BE"/>
    <w:rsid w:val="00AC6EF5"/>
    <w:rsid w:val="00AD04E2"/>
    <w:rsid w:val="00AD43DE"/>
    <w:rsid w:val="00AD773B"/>
    <w:rsid w:val="00AE0575"/>
    <w:rsid w:val="00AE1093"/>
    <w:rsid w:val="00AE2FE7"/>
    <w:rsid w:val="00AE3183"/>
    <w:rsid w:val="00AE4427"/>
    <w:rsid w:val="00AE63D8"/>
    <w:rsid w:val="00AF01C5"/>
    <w:rsid w:val="00AF04B0"/>
    <w:rsid w:val="00AF1407"/>
    <w:rsid w:val="00AF329D"/>
    <w:rsid w:val="00AF6426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2141"/>
    <w:rsid w:val="00B13D6B"/>
    <w:rsid w:val="00B1605A"/>
    <w:rsid w:val="00B20B2B"/>
    <w:rsid w:val="00B21EC9"/>
    <w:rsid w:val="00B234BC"/>
    <w:rsid w:val="00B24F98"/>
    <w:rsid w:val="00B279BB"/>
    <w:rsid w:val="00B27E38"/>
    <w:rsid w:val="00B30813"/>
    <w:rsid w:val="00B31640"/>
    <w:rsid w:val="00B32A6C"/>
    <w:rsid w:val="00B32BFB"/>
    <w:rsid w:val="00B337B5"/>
    <w:rsid w:val="00B34EA5"/>
    <w:rsid w:val="00B37232"/>
    <w:rsid w:val="00B40A4F"/>
    <w:rsid w:val="00B40B61"/>
    <w:rsid w:val="00B41110"/>
    <w:rsid w:val="00B42030"/>
    <w:rsid w:val="00B42B01"/>
    <w:rsid w:val="00B433E7"/>
    <w:rsid w:val="00B44FD7"/>
    <w:rsid w:val="00B4519D"/>
    <w:rsid w:val="00B476F6"/>
    <w:rsid w:val="00B51AB9"/>
    <w:rsid w:val="00B53D54"/>
    <w:rsid w:val="00B54563"/>
    <w:rsid w:val="00B55DE0"/>
    <w:rsid w:val="00B57890"/>
    <w:rsid w:val="00B6288A"/>
    <w:rsid w:val="00B64CEE"/>
    <w:rsid w:val="00B65CF6"/>
    <w:rsid w:val="00B6727A"/>
    <w:rsid w:val="00B72FAE"/>
    <w:rsid w:val="00B75ACB"/>
    <w:rsid w:val="00B76338"/>
    <w:rsid w:val="00B81981"/>
    <w:rsid w:val="00B82507"/>
    <w:rsid w:val="00B8300E"/>
    <w:rsid w:val="00B83B57"/>
    <w:rsid w:val="00B83FBA"/>
    <w:rsid w:val="00B84D51"/>
    <w:rsid w:val="00B8632B"/>
    <w:rsid w:val="00B86581"/>
    <w:rsid w:val="00B9113E"/>
    <w:rsid w:val="00B9394E"/>
    <w:rsid w:val="00B94F76"/>
    <w:rsid w:val="00B95B22"/>
    <w:rsid w:val="00BA0521"/>
    <w:rsid w:val="00BA1BA2"/>
    <w:rsid w:val="00BA1E80"/>
    <w:rsid w:val="00BA6344"/>
    <w:rsid w:val="00BB0412"/>
    <w:rsid w:val="00BB10FC"/>
    <w:rsid w:val="00BB1EFF"/>
    <w:rsid w:val="00BB35BC"/>
    <w:rsid w:val="00BB701F"/>
    <w:rsid w:val="00BB729F"/>
    <w:rsid w:val="00BC0037"/>
    <w:rsid w:val="00BC1419"/>
    <w:rsid w:val="00BC398C"/>
    <w:rsid w:val="00BC4B37"/>
    <w:rsid w:val="00BC5B44"/>
    <w:rsid w:val="00BC5DE7"/>
    <w:rsid w:val="00BD5D2B"/>
    <w:rsid w:val="00BD675E"/>
    <w:rsid w:val="00BD6A31"/>
    <w:rsid w:val="00BD6CE9"/>
    <w:rsid w:val="00BD7249"/>
    <w:rsid w:val="00BE0855"/>
    <w:rsid w:val="00BE1D53"/>
    <w:rsid w:val="00BE2104"/>
    <w:rsid w:val="00BE3DA3"/>
    <w:rsid w:val="00BE40F1"/>
    <w:rsid w:val="00BE4239"/>
    <w:rsid w:val="00BE4679"/>
    <w:rsid w:val="00BE4D04"/>
    <w:rsid w:val="00BE65A6"/>
    <w:rsid w:val="00BF0CBE"/>
    <w:rsid w:val="00BF595A"/>
    <w:rsid w:val="00BF679C"/>
    <w:rsid w:val="00C007A0"/>
    <w:rsid w:val="00C01887"/>
    <w:rsid w:val="00C01EE7"/>
    <w:rsid w:val="00C0754D"/>
    <w:rsid w:val="00C07A6F"/>
    <w:rsid w:val="00C07FEF"/>
    <w:rsid w:val="00C143C7"/>
    <w:rsid w:val="00C14ECE"/>
    <w:rsid w:val="00C15D8B"/>
    <w:rsid w:val="00C2130E"/>
    <w:rsid w:val="00C24077"/>
    <w:rsid w:val="00C24092"/>
    <w:rsid w:val="00C2601B"/>
    <w:rsid w:val="00C30A5E"/>
    <w:rsid w:val="00C34045"/>
    <w:rsid w:val="00C347F1"/>
    <w:rsid w:val="00C3498C"/>
    <w:rsid w:val="00C34D20"/>
    <w:rsid w:val="00C4464A"/>
    <w:rsid w:val="00C4586C"/>
    <w:rsid w:val="00C466F0"/>
    <w:rsid w:val="00C47C7A"/>
    <w:rsid w:val="00C50036"/>
    <w:rsid w:val="00C50605"/>
    <w:rsid w:val="00C51E23"/>
    <w:rsid w:val="00C53322"/>
    <w:rsid w:val="00C53418"/>
    <w:rsid w:val="00C53989"/>
    <w:rsid w:val="00C60257"/>
    <w:rsid w:val="00C60E4D"/>
    <w:rsid w:val="00C616D5"/>
    <w:rsid w:val="00C61BF1"/>
    <w:rsid w:val="00C629F8"/>
    <w:rsid w:val="00C63BA2"/>
    <w:rsid w:val="00C6515D"/>
    <w:rsid w:val="00C664AE"/>
    <w:rsid w:val="00C6722A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299"/>
    <w:rsid w:val="00C91754"/>
    <w:rsid w:val="00C94121"/>
    <w:rsid w:val="00C94AB9"/>
    <w:rsid w:val="00CA71CA"/>
    <w:rsid w:val="00CB070D"/>
    <w:rsid w:val="00CB27E4"/>
    <w:rsid w:val="00CB4729"/>
    <w:rsid w:val="00CB6D96"/>
    <w:rsid w:val="00CC168F"/>
    <w:rsid w:val="00CC1DC7"/>
    <w:rsid w:val="00CC5920"/>
    <w:rsid w:val="00CC5BCF"/>
    <w:rsid w:val="00CC5BF9"/>
    <w:rsid w:val="00CC7AAD"/>
    <w:rsid w:val="00CD1E0C"/>
    <w:rsid w:val="00CD1F5D"/>
    <w:rsid w:val="00CD31C6"/>
    <w:rsid w:val="00CD3F6C"/>
    <w:rsid w:val="00CE0839"/>
    <w:rsid w:val="00CE0A9B"/>
    <w:rsid w:val="00CE4266"/>
    <w:rsid w:val="00CE5CD4"/>
    <w:rsid w:val="00CE624B"/>
    <w:rsid w:val="00CE701A"/>
    <w:rsid w:val="00CE71CD"/>
    <w:rsid w:val="00CF0E96"/>
    <w:rsid w:val="00CF10F0"/>
    <w:rsid w:val="00CF1113"/>
    <w:rsid w:val="00CF2C8E"/>
    <w:rsid w:val="00CF4122"/>
    <w:rsid w:val="00CF4FB8"/>
    <w:rsid w:val="00CF6897"/>
    <w:rsid w:val="00CF71B3"/>
    <w:rsid w:val="00CF7CE3"/>
    <w:rsid w:val="00D00B7F"/>
    <w:rsid w:val="00D01BB4"/>
    <w:rsid w:val="00D02128"/>
    <w:rsid w:val="00D07AD2"/>
    <w:rsid w:val="00D100C1"/>
    <w:rsid w:val="00D109BC"/>
    <w:rsid w:val="00D1159C"/>
    <w:rsid w:val="00D14FC0"/>
    <w:rsid w:val="00D17E4C"/>
    <w:rsid w:val="00D210A2"/>
    <w:rsid w:val="00D22E7A"/>
    <w:rsid w:val="00D247FF"/>
    <w:rsid w:val="00D24D5E"/>
    <w:rsid w:val="00D26F4B"/>
    <w:rsid w:val="00D27F23"/>
    <w:rsid w:val="00D30D1C"/>
    <w:rsid w:val="00D30EE5"/>
    <w:rsid w:val="00D30F7F"/>
    <w:rsid w:val="00D31541"/>
    <w:rsid w:val="00D32F1B"/>
    <w:rsid w:val="00D4053E"/>
    <w:rsid w:val="00D409FF"/>
    <w:rsid w:val="00D41DF4"/>
    <w:rsid w:val="00D44939"/>
    <w:rsid w:val="00D51418"/>
    <w:rsid w:val="00D51485"/>
    <w:rsid w:val="00D51B7C"/>
    <w:rsid w:val="00D552DC"/>
    <w:rsid w:val="00D55949"/>
    <w:rsid w:val="00D56018"/>
    <w:rsid w:val="00D641A4"/>
    <w:rsid w:val="00D679FE"/>
    <w:rsid w:val="00D7306B"/>
    <w:rsid w:val="00D74D17"/>
    <w:rsid w:val="00D76A37"/>
    <w:rsid w:val="00D80BF5"/>
    <w:rsid w:val="00D80EF7"/>
    <w:rsid w:val="00D81353"/>
    <w:rsid w:val="00D82FCA"/>
    <w:rsid w:val="00D9361A"/>
    <w:rsid w:val="00DA0285"/>
    <w:rsid w:val="00DA0AEF"/>
    <w:rsid w:val="00DA0B42"/>
    <w:rsid w:val="00DA2800"/>
    <w:rsid w:val="00DA3B82"/>
    <w:rsid w:val="00DA548E"/>
    <w:rsid w:val="00DA5BA2"/>
    <w:rsid w:val="00DA6023"/>
    <w:rsid w:val="00DA6BF8"/>
    <w:rsid w:val="00DA748B"/>
    <w:rsid w:val="00DB0140"/>
    <w:rsid w:val="00DB0AFE"/>
    <w:rsid w:val="00DB2C87"/>
    <w:rsid w:val="00DB57C9"/>
    <w:rsid w:val="00DB66DE"/>
    <w:rsid w:val="00DC045C"/>
    <w:rsid w:val="00DC1B1B"/>
    <w:rsid w:val="00DC4246"/>
    <w:rsid w:val="00DC4994"/>
    <w:rsid w:val="00DC71BA"/>
    <w:rsid w:val="00DD1EEB"/>
    <w:rsid w:val="00DD337E"/>
    <w:rsid w:val="00DD3553"/>
    <w:rsid w:val="00DD4B06"/>
    <w:rsid w:val="00DD6CEC"/>
    <w:rsid w:val="00DE0F88"/>
    <w:rsid w:val="00DE232A"/>
    <w:rsid w:val="00DE3C9F"/>
    <w:rsid w:val="00DE3EF1"/>
    <w:rsid w:val="00DE4BC8"/>
    <w:rsid w:val="00DE5A99"/>
    <w:rsid w:val="00DE7940"/>
    <w:rsid w:val="00DE7B94"/>
    <w:rsid w:val="00DE7BCF"/>
    <w:rsid w:val="00DF0B05"/>
    <w:rsid w:val="00DF180C"/>
    <w:rsid w:val="00DF1E16"/>
    <w:rsid w:val="00DF21E6"/>
    <w:rsid w:val="00DF21E9"/>
    <w:rsid w:val="00DF54EC"/>
    <w:rsid w:val="00DF5575"/>
    <w:rsid w:val="00DF660F"/>
    <w:rsid w:val="00E00D62"/>
    <w:rsid w:val="00E0742F"/>
    <w:rsid w:val="00E07442"/>
    <w:rsid w:val="00E102BD"/>
    <w:rsid w:val="00E11F1E"/>
    <w:rsid w:val="00E12046"/>
    <w:rsid w:val="00E138A3"/>
    <w:rsid w:val="00E14CB1"/>
    <w:rsid w:val="00E152E7"/>
    <w:rsid w:val="00E171A9"/>
    <w:rsid w:val="00E20811"/>
    <w:rsid w:val="00E2219B"/>
    <w:rsid w:val="00E233D2"/>
    <w:rsid w:val="00E237CE"/>
    <w:rsid w:val="00E2384D"/>
    <w:rsid w:val="00E259A6"/>
    <w:rsid w:val="00E27263"/>
    <w:rsid w:val="00E357DD"/>
    <w:rsid w:val="00E404B7"/>
    <w:rsid w:val="00E42323"/>
    <w:rsid w:val="00E42A02"/>
    <w:rsid w:val="00E4435F"/>
    <w:rsid w:val="00E44E10"/>
    <w:rsid w:val="00E45CDD"/>
    <w:rsid w:val="00E47B03"/>
    <w:rsid w:val="00E506D2"/>
    <w:rsid w:val="00E53C3C"/>
    <w:rsid w:val="00E550A4"/>
    <w:rsid w:val="00E557E7"/>
    <w:rsid w:val="00E56AB6"/>
    <w:rsid w:val="00E56BAB"/>
    <w:rsid w:val="00E57E96"/>
    <w:rsid w:val="00E61CE7"/>
    <w:rsid w:val="00E61D71"/>
    <w:rsid w:val="00E62F0B"/>
    <w:rsid w:val="00E65BBD"/>
    <w:rsid w:val="00E665B6"/>
    <w:rsid w:val="00E673F2"/>
    <w:rsid w:val="00E70709"/>
    <w:rsid w:val="00E72398"/>
    <w:rsid w:val="00E739DE"/>
    <w:rsid w:val="00E742C9"/>
    <w:rsid w:val="00E748A9"/>
    <w:rsid w:val="00E768DD"/>
    <w:rsid w:val="00E76943"/>
    <w:rsid w:val="00E83248"/>
    <w:rsid w:val="00E8516E"/>
    <w:rsid w:val="00E9143C"/>
    <w:rsid w:val="00E927FE"/>
    <w:rsid w:val="00E93AFC"/>
    <w:rsid w:val="00E94CE3"/>
    <w:rsid w:val="00E9673F"/>
    <w:rsid w:val="00E96CDB"/>
    <w:rsid w:val="00E97BDC"/>
    <w:rsid w:val="00EA0BE0"/>
    <w:rsid w:val="00EA17FF"/>
    <w:rsid w:val="00EA19C3"/>
    <w:rsid w:val="00EA2341"/>
    <w:rsid w:val="00EA2585"/>
    <w:rsid w:val="00EA323C"/>
    <w:rsid w:val="00EA37D3"/>
    <w:rsid w:val="00EA3DE1"/>
    <w:rsid w:val="00EA48EC"/>
    <w:rsid w:val="00EA4BE0"/>
    <w:rsid w:val="00EA6187"/>
    <w:rsid w:val="00EB052D"/>
    <w:rsid w:val="00EB158B"/>
    <w:rsid w:val="00EB5210"/>
    <w:rsid w:val="00EB6F05"/>
    <w:rsid w:val="00EC0C71"/>
    <w:rsid w:val="00EC12EF"/>
    <w:rsid w:val="00EC268A"/>
    <w:rsid w:val="00EC2BFF"/>
    <w:rsid w:val="00ED2E2B"/>
    <w:rsid w:val="00ED3842"/>
    <w:rsid w:val="00ED3A06"/>
    <w:rsid w:val="00ED4C49"/>
    <w:rsid w:val="00ED6638"/>
    <w:rsid w:val="00ED7E5E"/>
    <w:rsid w:val="00EE5D87"/>
    <w:rsid w:val="00EE616C"/>
    <w:rsid w:val="00EE6DEC"/>
    <w:rsid w:val="00EE7558"/>
    <w:rsid w:val="00EE7EAC"/>
    <w:rsid w:val="00EF1719"/>
    <w:rsid w:val="00F01068"/>
    <w:rsid w:val="00F02209"/>
    <w:rsid w:val="00F06C81"/>
    <w:rsid w:val="00F07F02"/>
    <w:rsid w:val="00F13B2E"/>
    <w:rsid w:val="00F14794"/>
    <w:rsid w:val="00F15595"/>
    <w:rsid w:val="00F15891"/>
    <w:rsid w:val="00F171B0"/>
    <w:rsid w:val="00F216A9"/>
    <w:rsid w:val="00F23726"/>
    <w:rsid w:val="00F27EF3"/>
    <w:rsid w:val="00F3462E"/>
    <w:rsid w:val="00F35005"/>
    <w:rsid w:val="00F37EFE"/>
    <w:rsid w:val="00F41459"/>
    <w:rsid w:val="00F43C87"/>
    <w:rsid w:val="00F45BC7"/>
    <w:rsid w:val="00F4640D"/>
    <w:rsid w:val="00F46CC5"/>
    <w:rsid w:val="00F47B83"/>
    <w:rsid w:val="00F52661"/>
    <w:rsid w:val="00F52AB6"/>
    <w:rsid w:val="00F52EC5"/>
    <w:rsid w:val="00F564F9"/>
    <w:rsid w:val="00F61EED"/>
    <w:rsid w:val="00F62624"/>
    <w:rsid w:val="00F6264B"/>
    <w:rsid w:val="00F63408"/>
    <w:rsid w:val="00F6462E"/>
    <w:rsid w:val="00F651C9"/>
    <w:rsid w:val="00F65590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87DB4"/>
    <w:rsid w:val="00F92352"/>
    <w:rsid w:val="00F923A6"/>
    <w:rsid w:val="00F93A53"/>
    <w:rsid w:val="00FA1832"/>
    <w:rsid w:val="00FA2F1B"/>
    <w:rsid w:val="00FA39A9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B717D"/>
    <w:rsid w:val="00FC079C"/>
    <w:rsid w:val="00FC439D"/>
    <w:rsid w:val="00FC68E5"/>
    <w:rsid w:val="00FD022C"/>
    <w:rsid w:val="00FD29BE"/>
    <w:rsid w:val="00FD2E3D"/>
    <w:rsid w:val="00FD350E"/>
    <w:rsid w:val="00FD4CAE"/>
    <w:rsid w:val="00FD5CAB"/>
    <w:rsid w:val="00FD6096"/>
    <w:rsid w:val="00FD7C08"/>
    <w:rsid w:val="00FE1CC4"/>
    <w:rsid w:val="00FE20A3"/>
    <w:rsid w:val="00FE2D53"/>
    <w:rsid w:val="00FE3562"/>
    <w:rsid w:val="00FE4A51"/>
    <w:rsid w:val="00FE53E6"/>
    <w:rsid w:val="00FE66DA"/>
    <w:rsid w:val="00FE771B"/>
    <w:rsid w:val="00FF52D1"/>
    <w:rsid w:val="00F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37D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24F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E2290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unhideWhenUsed/>
    <w:rsid w:val="00A65D6A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65D6A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A65D6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FB717D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5AD4"/>
    <w:pPr>
      <w:spacing w:after="0" w:line="240" w:lineRule="auto"/>
    </w:pPr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AD4"/>
    <w:rPr>
      <w:rFonts w:ascii="Arial" w:hAnsi="Arial"/>
      <w:color w:val="595959" w:themeColor="text1" w:themeTint="A6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3A5AD4"/>
    <w:rPr>
      <w:vertAlign w:val="superscript"/>
    </w:rPr>
  </w:style>
  <w:style w:type="character" w:customStyle="1" w:styleId="Ttulo6Car">
    <w:name w:val="Título 6 Car"/>
    <w:basedOn w:val="Fuentedeprrafopredeter"/>
    <w:link w:val="Ttulo6"/>
    <w:uiPriority w:val="9"/>
    <w:rsid w:val="00B24F9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24F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E2290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unhideWhenUsed/>
    <w:rsid w:val="00A65D6A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65D6A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A65D6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FB717D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5AD4"/>
    <w:pPr>
      <w:spacing w:after="0" w:line="240" w:lineRule="auto"/>
    </w:pPr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AD4"/>
    <w:rPr>
      <w:rFonts w:ascii="Arial" w:hAnsi="Arial"/>
      <w:color w:val="595959" w:themeColor="text1" w:themeTint="A6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3A5AD4"/>
    <w:rPr>
      <w:vertAlign w:val="superscript"/>
    </w:rPr>
  </w:style>
  <w:style w:type="character" w:customStyle="1" w:styleId="Ttulo6Car">
    <w:name w:val="Título 6 Car"/>
    <w:basedOn w:val="Fuentedeprrafopredeter"/>
    <w:link w:val="Ttulo6"/>
    <w:uiPriority w:val="9"/>
    <w:rsid w:val="00B24F9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yperlink" Target="http://www.youtube.com/watch?v=MMvdozEUKIc" TargetMode="Externa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yperlink" Target="http://www.rosario.org.mx/grupos/esc_fe/catecismo_catolica.pdf" TargetMode="External"/><Relationship Id="rId29" Type="http://schemas.openxmlformats.org/officeDocument/2006/relationships/hyperlink" Target="http://www.tufecatolica.com/uploads/4/1/5/7/4157565/catecismo_catolico_basico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archimadrid.es/catequesis/Materiales/cuadriptico_infancia.pdf" TargetMode="External"/><Relationship Id="rId31" Type="http://schemas.openxmlformats.org/officeDocument/2006/relationships/hyperlink" Target="http://www.bibliacatolica.com.br/es/" TargetMode="External"/><Relationship Id="rId32" Type="http://schemas.openxmlformats.org/officeDocument/2006/relationships/hyperlink" Target="http://www.lasantabiblia.com.ar/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es.scribd.com/doc/9664428/Catequesis-Sobre-El-Bautismo" TargetMode="External"/><Relationship Id="rId34" Type="http://schemas.openxmlformats.org/officeDocument/2006/relationships/hyperlink" Target="http://sanvicentemartirdeabando.org/sacramentos/bautismo_significado.htm" TargetMode="External"/><Relationship Id="rId35" Type="http://schemas.openxmlformats.org/officeDocument/2006/relationships/hyperlink" Target="http://www.sacramentos.org/sacramentobautismoesp.htm" TargetMode="External"/><Relationship Id="rId36" Type="http://schemas.openxmlformats.org/officeDocument/2006/relationships/hyperlink" Target="http://www.parroquiabeatamariadejesus.es/Biblioteca/Formacion/General/PREPARAR%20Y%20CELEBRAR%20EL%20BAUTISMO%20DE%20NI%C3%91OS.CATEQUESIS.pdf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hyperlink" Target="http://www.youtube.com/watch?v=agrJ_gaHOfM" TargetMode="External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64C46-52DF-D541-882F-3E2B10288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1422</Words>
  <Characters>7826</Characters>
  <Application>Microsoft Macintosh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42</cp:revision>
  <dcterms:created xsi:type="dcterms:W3CDTF">2015-02-10T17:28:00Z</dcterms:created>
  <dcterms:modified xsi:type="dcterms:W3CDTF">2015-02-10T23:00:00Z</dcterms:modified>
</cp:coreProperties>
</file>