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9C70" w14:textId="77777777" w:rsidR="00C143C7" w:rsidRDefault="00C143C7" w:rsidP="008C37D6">
      <w:pPr>
        <w:spacing w:line="276" w:lineRule="auto"/>
        <w:jc w:val="center"/>
      </w:pPr>
    </w:p>
    <w:p w14:paraId="1759D6F3" w14:textId="77777777" w:rsidR="00E7571F" w:rsidRDefault="00E7571F" w:rsidP="008C37D6">
      <w:pPr>
        <w:spacing w:line="276" w:lineRule="auto"/>
        <w:jc w:val="center"/>
      </w:pPr>
    </w:p>
    <w:p w14:paraId="6C97E0D9" w14:textId="77777777" w:rsidR="00E7571F" w:rsidRDefault="00E7571F" w:rsidP="008C37D6">
      <w:pPr>
        <w:spacing w:line="276" w:lineRule="auto"/>
        <w:jc w:val="center"/>
      </w:pPr>
    </w:p>
    <w:p w14:paraId="1999C3FE" w14:textId="77777777" w:rsidR="00E7571F" w:rsidRDefault="00E7571F" w:rsidP="008C37D6">
      <w:pPr>
        <w:spacing w:line="276" w:lineRule="auto"/>
        <w:jc w:val="center"/>
      </w:pPr>
    </w:p>
    <w:p w14:paraId="456C2EAF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1CB3302B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6247B9AD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74AB1456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6238160F" w14:textId="0BA6848C" w:rsidR="001F2052" w:rsidRPr="008D3513" w:rsidRDefault="007C6244" w:rsidP="007C6244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6C59F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PERÍODOS DOS</w:t>
            </w:r>
          </w:p>
        </w:tc>
      </w:tr>
      <w:tr w:rsidR="007B14EE" w:rsidRPr="00C664AE" w14:paraId="40D4835D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214B989F" w14:textId="733635D7" w:rsidR="007B14EE" w:rsidRDefault="009C7544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586A56">
              <w:rPr>
                <w:color w:val="FFFFFF" w:themeColor="background1"/>
              </w:rPr>
              <w:t>1</w:t>
            </w:r>
            <w:bookmarkStart w:id="0" w:name="_GoBack"/>
            <w:bookmarkEnd w:id="0"/>
          </w:p>
          <w:p w14:paraId="6C2ACBAC" w14:textId="77777777" w:rsidR="007B14EE" w:rsidRPr="007B14EE" w:rsidRDefault="007B14EE" w:rsidP="007B14EE"/>
        </w:tc>
      </w:tr>
      <w:tr w:rsidR="008D3513" w14:paraId="2C97A1C1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3C0669F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72DA173" w14:textId="77777777" w:rsidR="008D3513" w:rsidRPr="00520C4E" w:rsidRDefault="007C6244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68663B89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0252F05" w14:textId="13DEC708" w:rsidR="001F2052" w:rsidRPr="006C1A05" w:rsidRDefault="006C59FE" w:rsidP="00586A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 xml:space="preserve">Período 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89BEB7" w14:textId="09B43EB4" w:rsidR="001F2052" w:rsidRPr="00520C4E" w:rsidRDefault="00586A56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1F2052" w14:paraId="289C9BC9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506D46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105BBF" w14:textId="4C50F881" w:rsidR="001F2052" w:rsidRPr="00520C4E" w:rsidRDefault="006C59FE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4844F9A8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B1128FE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5E49DF" w14:textId="2F8142FE" w:rsidR="001F2052" w:rsidRPr="00520C4E" w:rsidRDefault="009C7544" w:rsidP="00D72DEE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Iglesia: comunidad de amor y amistad</w:t>
            </w:r>
          </w:p>
        </w:tc>
      </w:tr>
      <w:tr w:rsidR="001F2052" w14:paraId="3A5BC81D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92A6F6F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C01C128" w14:textId="77777777" w:rsidR="001F2052" w:rsidRPr="001F2052" w:rsidRDefault="007C6244" w:rsidP="008C37D6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3AEB040F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E18DD4B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4AEE8181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47906E2F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  <w:vAlign w:val="center"/>
          </w:tcPr>
          <w:p w14:paraId="65079740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1E3CDD9C" wp14:editId="200E6A6A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F42705A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D15B0DA" w14:textId="13AD44C3" w:rsidR="0066230F" w:rsidRDefault="009C7544" w:rsidP="009C7544">
            <w:pPr>
              <w:spacing w:line="276" w:lineRule="auto"/>
              <w:ind w:left="283"/>
              <w:rPr>
                <w:sz w:val="22"/>
              </w:rPr>
            </w:pPr>
            <w:r w:rsidRPr="009C7544">
              <w:rPr>
                <w:sz w:val="22"/>
              </w:rPr>
              <w:t>En la lección anterior vimos los mandamientos de la Ley de Dios y</w:t>
            </w:r>
            <w:r w:rsidR="009C6C53">
              <w:rPr>
                <w:sz w:val="22"/>
              </w:rPr>
              <w:t xml:space="preserve"> de la Iglesia; derivado de e</w:t>
            </w:r>
            <w:r w:rsidRPr="009C7544">
              <w:rPr>
                <w:sz w:val="22"/>
              </w:rPr>
              <w:t>stos</w:t>
            </w:r>
            <w:r w:rsidR="009C6C53">
              <w:rPr>
                <w:sz w:val="22"/>
              </w:rPr>
              <w:t>,</w:t>
            </w:r>
            <w:r w:rsidRPr="009C7544">
              <w:rPr>
                <w:sz w:val="22"/>
              </w:rPr>
              <w:t xml:space="preserve"> encontramos unos comportamientos específicos que deben caracterizar a los cristianos los cuales son el amor y la amistad: </w:t>
            </w:r>
            <w:r w:rsidR="009C6C53">
              <w:rPr>
                <w:sz w:val="22"/>
              </w:rPr>
              <w:t>«</w:t>
            </w:r>
            <w:r w:rsidRPr="009C7544">
              <w:rPr>
                <w:sz w:val="22"/>
              </w:rPr>
              <w:t xml:space="preserve">No hay mandamiento más grande que </w:t>
            </w:r>
            <w:r w:rsidR="009C6C53">
              <w:rPr>
                <w:sz w:val="22"/>
              </w:rPr>
              <w:t>e</w:t>
            </w:r>
            <w:r w:rsidRPr="009C7544">
              <w:rPr>
                <w:sz w:val="22"/>
              </w:rPr>
              <w:t>stos</w:t>
            </w:r>
            <w:r w:rsidR="009C6C53">
              <w:rPr>
                <w:sz w:val="22"/>
              </w:rPr>
              <w:t>»</w:t>
            </w:r>
            <w:r w:rsidRPr="009C7544">
              <w:rPr>
                <w:sz w:val="22"/>
              </w:rPr>
              <w:t xml:space="preserve">, Marcos 12, 31, dice Jesús refiriéndose al amor hacia Dios y hacia el prójimo. En el pueblo de Israel encontramos muestras de amor o desamor, de fidelidad o infidelidad producto de las malas acciones que nos alejan de Dios; Jesús viene a recuperar ese amor perdido. </w:t>
            </w:r>
            <w:r w:rsidR="009C6C53">
              <w:rPr>
                <w:sz w:val="22"/>
              </w:rPr>
              <w:t>En la presente lección:</w:t>
            </w:r>
          </w:p>
          <w:p w14:paraId="0EC77426" w14:textId="77777777" w:rsidR="004B0FE6" w:rsidRPr="009C7544" w:rsidRDefault="004B0FE6" w:rsidP="009C7544">
            <w:pPr>
              <w:spacing w:line="276" w:lineRule="auto"/>
              <w:ind w:left="283"/>
              <w:rPr>
                <w:sz w:val="22"/>
              </w:rPr>
            </w:pPr>
          </w:p>
          <w:p w14:paraId="042E696D" w14:textId="4F23B7DF" w:rsidR="007538B7" w:rsidRPr="009C7544" w:rsidRDefault="009C6C53" w:rsidP="009C754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Fidelidad e infidelidad del pueblo de Israel.</w:t>
            </w:r>
          </w:p>
          <w:p w14:paraId="038F1FFE" w14:textId="61907301" w:rsidR="007538B7" w:rsidRPr="009C7544" w:rsidRDefault="009C6C53" w:rsidP="009C754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La Iglesia: comunidad de amor y amistad.</w:t>
            </w:r>
          </w:p>
          <w:p w14:paraId="24CAF8E4" w14:textId="6E37ECD9" w:rsidR="00AD02FB" w:rsidRPr="009C7544" w:rsidRDefault="00AD02FB" w:rsidP="009C754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sz w:val="22"/>
              </w:rPr>
            </w:pPr>
            <w:r w:rsidRPr="009C7544">
              <w:rPr>
                <w:sz w:val="22"/>
              </w:rPr>
              <w:t xml:space="preserve"> </w:t>
            </w:r>
            <w:r w:rsidR="009C6C53">
              <w:rPr>
                <w:sz w:val="22"/>
              </w:rPr>
              <w:t>El mandamiento del amor.</w:t>
            </w:r>
          </w:p>
          <w:p w14:paraId="19BAFD5A" w14:textId="77777777" w:rsidR="00647376" w:rsidRPr="009C7544" w:rsidRDefault="00647376" w:rsidP="009C7544">
            <w:pPr>
              <w:pStyle w:val="Prrafodelista"/>
              <w:spacing w:line="276" w:lineRule="auto"/>
              <w:ind w:left="1003"/>
              <w:rPr>
                <w:sz w:val="22"/>
              </w:rPr>
            </w:pPr>
          </w:p>
          <w:p w14:paraId="3AC93F61" w14:textId="6B1F7D04" w:rsidR="009C6C53" w:rsidRPr="009C6C53" w:rsidRDefault="009C6C53" w:rsidP="009C6C53">
            <w:pPr>
              <w:spacing w:line="276" w:lineRule="auto"/>
              <w:ind w:left="284"/>
              <w:rPr>
                <w:sz w:val="22"/>
              </w:rPr>
            </w:pPr>
            <w:r w:rsidRPr="009C6C53">
              <w:rPr>
                <w:sz w:val="22"/>
              </w:rPr>
              <w:t>Al finalizar la lección</w:t>
            </w:r>
            <w:r>
              <w:rPr>
                <w:sz w:val="22"/>
              </w:rPr>
              <w:t>,</w:t>
            </w:r>
            <w:r w:rsidRPr="009C6C53">
              <w:rPr>
                <w:sz w:val="22"/>
              </w:rPr>
              <w:t xml:space="preserve"> el estudiante reconocerá en el </w:t>
            </w:r>
            <w:r w:rsidRPr="009C6C53">
              <w:rPr>
                <w:sz w:val="22"/>
              </w:rPr>
              <w:lastRenderedPageBreak/>
              <w:t>amor un medio eficaz y oportuno para llevar a la práctica la amistad como elemento que le acerca</w:t>
            </w:r>
            <w:r w:rsidR="00D97364">
              <w:rPr>
                <w:sz w:val="22"/>
              </w:rPr>
              <w:t xml:space="preserve"> a Dios y los hermanos.</w:t>
            </w:r>
          </w:p>
          <w:p w14:paraId="598467D6" w14:textId="37FC3C8B" w:rsidR="00C263D5" w:rsidRPr="00C263D5" w:rsidRDefault="009C6C53" w:rsidP="009C6C53">
            <w:pPr>
              <w:tabs>
                <w:tab w:val="left" w:pos="1366"/>
              </w:tabs>
              <w:ind w:left="284"/>
              <w:jc w:val="both"/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tab/>
            </w:r>
          </w:p>
        </w:tc>
      </w:tr>
      <w:tr w:rsidR="00292605" w:rsidRPr="00C664AE" w14:paraId="67590461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ADFDB11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48E3D46C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12495522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D09F293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4151595" wp14:editId="17E9F45C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1ABDC79" w14:textId="77777777" w:rsidR="00292605" w:rsidRDefault="00292605" w:rsidP="008C37D6">
            <w:pPr>
              <w:spacing w:line="276" w:lineRule="auto"/>
              <w:jc w:val="both"/>
            </w:pPr>
          </w:p>
          <w:p w14:paraId="1935FD7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161F1F14" w14:textId="77777777" w:rsidR="004646E8" w:rsidRPr="004646E8" w:rsidRDefault="004646E8" w:rsidP="004646E8">
            <w:pPr>
              <w:ind w:left="227"/>
              <w:rPr>
                <w:sz w:val="22"/>
              </w:rPr>
            </w:pPr>
            <w:r w:rsidRPr="004646E8">
              <w:rPr>
                <w:sz w:val="22"/>
              </w:rPr>
              <w:t xml:space="preserve">Reconocer en la práctica del amor y la amistad valores sin los cuales no es posible construir comunidad y dar un testimonio creíble de Iglesia en el mundo de hoy. </w:t>
            </w:r>
          </w:p>
          <w:p w14:paraId="57FAB272" w14:textId="77777777" w:rsidR="008D61A7" w:rsidRPr="008D61A7" w:rsidRDefault="008D61A7" w:rsidP="005A6B3C">
            <w:pPr>
              <w:spacing w:line="276" w:lineRule="auto"/>
              <w:rPr>
                <w:sz w:val="22"/>
              </w:rPr>
            </w:pPr>
          </w:p>
          <w:p w14:paraId="479CAD2F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7E5604B1" w14:textId="146774B7" w:rsidR="004646E8" w:rsidRPr="004646E8" w:rsidRDefault="004646E8" w:rsidP="004646E8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4646E8">
              <w:rPr>
                <w:sz w:val="22"/>
              </w:rPr>
              <w:t>Caracteriza la fidelidad como aspecto central de la vida del creyente, en el cual es posible descubrir la calidad del compromiso cristiano y del seguimiento de Jesucristo.</w:t>
            </w:r>
          </w:p>
          <w:p w14:paraId="5E96E4D3" w14:textId="77777777" w:rsidR="00144217" w:rsidRDefault="00144217" w:rsidP="0014421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1003"/>
              <w:jc w:val="both"/>
            </w:pPr>
          </w:p>
          <w:p w14:paraId="34F778AE" w14:textId="474A9CA0" w:rsidR="006C6F83" w:rsidRPr="00F00D08" w:rsidRDefault="00672982" w:rsidP="00F00D08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Saber previo:</w:t>
            </w:r>
          </w:p>
          <w:p w14:paraId="40499B37" w14:textId="41C34B2A" w:rsidR="00F00D08" w:rsidRPr="00F00D08" w:rsidRDefault="00F00D08" w:rsidP="00F00D08">
            <w:pPr>
              <w:ind w:left="284"/>
              <w:rPr>
                <w:sz w:val="22"/>
              </w:rPr>
            </w:pPr>
            <w:r w:rsidRPr="00F00D08">
              <w:rPr>
                <w:sz w:val="22"/>
              </w:rPr>
              <w:t>Investiga en la web el significado de: pueblo de Is</w:t>
            </w:r>
            <w:r w:rsidR="009A04A0">
              <w:rPr>
                <w:sz w:val="22"/>
              </w:rPr>
              <w:t>rael,</w:t>
            </w:r>
            <w:r w:rsidRPr="00F00D08">
              <w:rPr>
                <w:sz w:val="22"/>
              </w:rPr>
              <w:t xml:space="preserve"> Iglesia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fraternidad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amor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amistad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comunidad. Luego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busca un video relativo a cómo naci</w:t>
            </w:r>
            <w:r w:rsidR="009A04A0">
              <w:rPr>
                <w:sz w:val="22"/>
              </w:rPr>
              <w:t>ó la Iglesia;</w:t>
            </w:r>
            <w:r w:rsidRPr="00F00D08">
              <w:rPr>
                <w:sz w:val="22"/>
              </w:rPr>
              <w:t xml:space="preserve"> </w:t>
            </w:r>
            <w:r w:rsidR="009A04A0">
              <w:rPr>
                <w:sz w:val="22"/>
              </w:rPr>
              <w:t>después</w:t>
            </w:r>
            <w:r w:rsidRPr="00F00D08">
              <w:rPr>
                <w:sz w:val="22"/>
              </w:rPr>
              <w:t xml:space="preserve"> de verlo</w:t>
            </w:r>
            <w:r w:rsidR="009A04A0">
              <w:rPr>
                <w:sz w:val="22"/>
              </w:rPr>
              <w:t>,</w:t>
            </w:r>
            <w:r w:rsidRPr="00F00D08">
              <w:rPr>
                <w:sz w:val="22"/>
              </w:rPr>
              <w:t xml:space="preserve"> relaciónalo con las palabras que investigaste. </w:t>
            </w:r>
          </w:p>
          <w:p w14:paraId="0FF5C487" w14:textId="77777777" w:rsidR="00B069F4" w:rsidRPr="00672982" w:rsidRDefault="00B069F4" w:rsidP="00672982">
            <w:pPr>
              <w:ind w:left="284"/>
              <w:rPr>
                <w:sz w:val="22"/>
              </w:rPr>
            </w:pPr>
          </w:p>
          <w:p w14:paraId="628137DF" w14:textId="77777777" w:rsidR="00672982" w:rsidRPr="00672982" w:rsidRDefault="00672982" w:rsidP="00672982">
            <w:pPr>
              <w:ind w:left="284"/>
              <w:rPr>
                <w:color w:val="7F7F7F" w:themeColor="text1" w:themeTint="80"/>
                <w:sz w:val="22"/>
              </w:rPr>
            </w:pPr>
          </w:p>
        </w:tc>
      </w:tr>
      <w:tr w:rsidR="00742C23" w:rsidRPr="00C664AE" w14:paraId="6CD4C471" w14:textId="77777777" w:rsidTr="003D300E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2253BB24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013F19FE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7149BB04" w14:textId="77777777" w:rsidTr="003D30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39811279" w14:textId="77777777" w:rsidR="00147408" w:rsidRPr="003770F9" w:rsidRDefault="00305831" w:rsidP="003770F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550313C" wp14:editId="707D8D08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E6EDF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5A6B3C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69E01C5A" w14:textId="49C98F9A" w:rsidR="0057489B" w:rsidRDefault="005F41FD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FIDELIDAD E INFIDELIDAD DEL PUEBLO DE ISRAEL</w:t>
            </w:r>
          </w:p>
          <w:p w14:paraId="55ACA380" w14:textId="77777777" w:rsidR="005A6B3C" w:rsidRPr="005A6B3C" w:rsidRDefault="005A6B3C" w:rsidP="005A6B3C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095A89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79E562BE" w14:textId="4C377956" w:rsidR="00E04C38" w:rsidRDefault="005F41FD" w:rsidP="00E04C38">
            <w:pPr>
              <w:spacing w:line="276" w:lineRule="auto"/>
              <w:ind w:left="227"/>
            </w:pPr>
            <w:r>
              <w:t>E</w:t>
            </w:r>
            <w:r w:rsidRPr="005F41FD">
              <w:t xml:space="preserve">l pueblo de Israel es llamado en el Antiguo Testamento el </w:t>
            </w:r>
            <w:r w:rsidRPr="005F41FD">
              <w:rPr>
                <w:i/>
              </w:rPr>
              <w:t>pueblo elegido de Dios</w:t>
            </w:r>
            <w:r w:rsidRPr="005F41FD">
              <w:t xml:space="preserve"> y habitó en lo que hoy se conoce como el Oriente medio como puedes ver el mapa de referencia. </w:t>
            </w:r>
          </w:p>
          <w:p w14:paraId="6238247F" w14:textId="77777777" w:rsidR="00E04C38" w:rsidRPr="005F41FD" w:rsidRDefault="00E04C38" w:rsidP="00E04C38">
            <w:pPr>
              <w:spacing w:line="276" w:lineRule="auto"/>
              <w:ind w:left="227"/>
            </w:pPr>
          </w:p>
          <w:p w14:paraId="700A0A3B" w14:textId="77777777" w:rsidR="003770F9" w:rsidRDefault="008C0A22" w:rsidP="008C0A22">
            <w:pPr>
              <w:spacing w:line="276" w:lineRule="auto"/>
              <w:ind w:left="227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F95118" wp14:editId="0CB05025">
                  <wp:extent cx="3151894" cy="2005752"/>
                  <wp:effectExtent l="0" t="0" r="0" b="127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Orient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54" cy="200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9CFE7" w14:textId="15962A09" w:rsidR="00E04C38" w:rsidRDefault="00E04C38" w:rsidP="008C0A22">
            <w:pPr>
              <w:spacing w:line="276" w:lineRule="auto"/>
              <w:ind w:left="227"/>
              <w:jc w:val="center"/>
            </w:pPr>
          </w:p>
        </w:tc>
      </w:tr>
    </w:tbl>
    <w:p w14:paraId="34986A16" w14:textId="77777777" w:rsidR="003E5BED" w:rsidRDefault="003E5BED" w:rsidP="003E5BED">
      <w:pPr>
        <w:pStyle w:val="Ttulo3"/>
      </w:pPr>
    </w:p>
    <w:p w14:paraId="6A572C08" w14:textId="0DC8796C" w:rsidR="00FF4F4B" w:rsidRDefault="00FF4F4B" w:rsidP="00176B04">
      <w:pPr>
        <w:spacing w:line="276" w:lineRule="auto"/>
      </w:pPr>
      <w:r>
        <w:t>C</w:t>
      </w:r>
      <w:r w:rsidRPr="00FF4F4B">
        <w:t>omo Noé, Abraham, Isaac, Moisés, el rey David entre otros muchos. Dios se había escogido este pueblo para hacer una alianza, un pacto y así hacerlos f</w:t>
      </w:r>
      <w:r w:rsidR="0019084E">
        <w:t>elices y prósperos en la T</w:t>
      </w:r>
      <w:r w:rsidRPr="00FF4F4B">
        <w:t xml:space="preserve">ierra; Dios les da la ley en unas tablas que recibe Moisés en el monte Sinaí pero ellos desconocieron en diversas ocasiones los mandatos de Yahvé su Dios, rompieron ese pacto y Dios se enojó mucho con ellos. </w:t>
      </w:r>
    </w:p>
    <w:p w14:paraId="5ED93B17" w14:textId="77777777" w:rsidR="00176B04" w:rsidRDefault="00176B04" w:rsidP="00FF4F4B"/>
    <w:p w14:paraId="7FAF1E4D" w14:textId="11C17BD8" w:rsidR="00176B04" w:rsidRDefault="00176B04" w:rsidP="00FF4F4B">
      <w:r w:rsidRPr="00176B04">
        <w:rPr>
          <w:noProof/>
          <w:lang w:val="es-ES" w:eastAsia="es-ES"/>
        </w:rPr>
        <w:lastRenderedPageBreak/>
        <w:drawing>
          <wp:inline distT="0" distB="0" distL="0" distR="0" wp14:anchorId="46B8BE9F" wp14:editId="2C911DD5">
            <wp:extent cx="5612130" cy="290068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ar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232F1" w14:textId="77777777" w:rsidR="00176B04" w:rsidRPr="00FF4F4B" w:rsidRDefault="00176B04" w:rsidP="00FF4F4B"/>
    <w:p w14:paraId="35C6BDAE" w14:textId="5CBB0D9D" w:rsidR="00BF21A4" w:rsidRDefault="00FF4F4B" w:rsidP="009A0DAD">
      <w:pPr>
        <w:spacing w:line="276" w:lineRule="auto"/>
      </w:pPr>
      <w:r w:rsidRPr="00FF4F4B">
        <w:t>A estas situaciones es lo que se conoce como infidelidad del pueblo de Israel, el desconocer la amistad que Dios les estaba brindando trajo sus co</w:t>
      </w:r>
      <w:r w:rsidR="009A0DAD">
        <w:t>nsecuencias, veamos:</w:t>
      </w:r>
    </w:p>
    <w:p w14:paraId="55E0B055" w14:textId="77777777" w:rsidR="009A0DAD" w:rsidRDefault="009A0DAD" w:rsidP="009A0DAD">
      <w:pPr>
        <w:pStyle w:val="Ttulo3"/>
        <w:jc w:val="center"/>
      </w:pPr>
      <w:r>
        <w:t>EJEMPLOS DE INFIDELIDAD</w:t>
      </w:r>
    </w:p>
    <w:p w14:paraId="4457DF67" w14:textId="77777777" w:rsidR="009A0DAD" w:rsidRPr="009A0DAD" w:rsidRDefault="009A0DAD" w:rsidP="009A0D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A0DAD" w14:paraId="62D33013" w14:textId="77777777" w:rsidTr="009A0DAD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BB1A" w14:textId="2906988F" w:rsidR="009A0DAD" w:rsidRPr="006577AB" w:rsidRDefault="009A0DAD" w:rsidP="009A0DAD">
            <w:pPr>
              <w:spacing w:line="276" w:lineRule="auto"/>
              <w:ind w:left="227"/>
              <w:jc w:val="center"/>
            </w:pPr>
            <w:r w:rsidRPr="000E7DA6">
              <w:rPr>
                <w:b/>
              </w:rPr>
              <w:t>La expulsión de Adán y Eva del paraíso por haber desobedecido a Dios.</w:t>
            </w:r>
            <w:r>
              <w:t xml:space="preserve"> Génesis 3, 22 </w:t>
            </w:r>
            <w:r w:rsidR="0046623D">
              <w:t>–</w:t>
            </w:r>
            <w:r>
              <w:t xml:space="preserve"> 24</w:t>
            </w:r>
            <w:r w:rsidR="0046623D">
              <w:t>.</w:t>
            </w:r>
          </w:p>
          <w:p w14:paraId="6F35ADC9" w14:textId="77777777" w:rsidR="009A0DAD" w:rsidRDefault="009A0DAD" w:rsidP="009A0DAD">
            <w:pPr>
              <w:jc w:val="center"/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958E842" w14:textId="51B87D73" w:rsidR="009A0DAD" w:rsidRDefault="009A0DAD" w:rsidP="009A0DAD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DB17AA6" wp14:editId="6BA1A935">
                  <wp:extent cx="2325712" cy="1961975"/>
                  <wp:effectExtent l="0" t="0" r="1143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am&amp;ev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138" cy="196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7D090" w14:textId="77777777" w:rsidR="000074A6" w:rsidRDefault="000074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074A6" w:rsidRPr="006B3951" w14:paraId="799235D5" w14:textId="77777777" w:rsidTr="000074A6">
        <w:tc>
          <w:tcPr>
            <w:tcW w:w="897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C000" w:themeFill="accent4"/>
            <w:vAlign w:val="center"/>
          </w:tcPr>
          <w:p w14:paraId="6BEB1F0D" w14:textId="77777777" w:rsidR="000074A6" w:rsidRDefault="000074A6" w:rsidP="00F57C21">
            <w:pPr>
              <w:jc w:val="center"/>
              <w:rPr>
                <w:rFonts w:cs="Arial"/>
              </w:rPr>
            </w:pPr>
          </w:p>
          <w:p w14:paraId="36132691" w14:textId="77777777" w:rsidR="000074A6" w:rsidRDefault="000074A6" w:rsidP="00F57C2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El diluvio: porque la Tierra estaba pervertida y los hombres eran malos.</w:t>
            </w:r>
            <w:r w:rsidRPr="006B3951">
              <w:rPr>
                <w:rFonts w:cs="Arial"/>
              </w:rPr>
              <w:t xml:space="preserve"> Génesis </w:t>
            </w:r>
            <w:r>
              <w:rPr>
                <w:rFonts w:cs="Arial"/>
              </w:rPr>
              <w:t>6</w:t>
            </w:r>
            <w:r w:rsidRPr="006B395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9 - 22</w:t>
            </w:r>
            <w:r w:rsidRPr="006B3951">
              <w:rPr>
                <w:rFonts w:cs="Arial"/>
              </w:rPr>
              <w:t>.</w:t>
            </w:r>
          </w:p>
          <w:p w14:paraId="2224D1D2" w14:textId="4493CF8A" w:rsidR="000074A6" w:rsidRPr="006B3951" w:rsidRDefault="000074A6" w:rsidP="00F57C21">
            <w:pPr>
              <w:jc w:val="center"/>
            </w:pPr>
          </w:p>
        </w:tc>
      </w:tr>
    </w:tbl>
    <w:p w14:paraId="792836B2" w14:textId="77777777" w:rsidR="00B90C4A" w:rsidRDefault="00B90C4A"/>
    <w:p w14:paraId="6BC0999A" w14:textId="77777777" w:rsidR="009A0DAD" w:rsidRDefault="009A0D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074A6" w:rsidRPr="006B3951" w14:paraId="6911AE12" w14:textId="77777777" w:rsidTr="000074A6">
        <w:trPr>
          <w:trHeight w:val="1129"/>
        </w:trPr>
        <w:tc>
          <w:tcPr>
            <w:tcW w:w="897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159936"/>
            <w:vAlign w:val="center"/>
          </w:tcPr>
          <w:p w14:paraId="70330854" w14:textId="77777777" w:rsidR="000074A6" w:rsidRPr="006C2752" w:rsidRDefault="000074A6" w:rsidP="00402231">
            <w:pPr>
              <w:jc w:val="center"/>
              <w:rPr>
                <w:rFonts w:cs="Arial"/>
                <w:color w:val="FFFFFF" w:themeColor="background1"/>
              </w:rPr>
            </w:pPr>
          </w:p>
          <w:p w14:paraId="70D38289" w14:textId="77777777" w:rsidR="000074A6" w:rsidRDefault="000074A6" w:rsidP="00402231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Sodoma y Gomorra dos ciudades destruidas por Dios debido a la maldad de los hombres.</w:t>
            </w:r>
          </w:p>
          <w:p w14:paraId="7CE14499" w14:textId="2BC5BB96" w:rsidR="000074A6" w:rsidRPr="000074A6" w:rsidRDefault="000074A6" w:rsidP="000074A6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6C2752">
              <w:rPr>
                <w:rFonts w:cs="Arial"/>
                <w:color w:val="FFFFFF" w:themeColor="background1"/>
              </w:rPr>
              <w:t xml:space="preserve"> Génesis 1</w:t>
            </w:r>
            <w:r>
              <w:rPr>
                <w:rFonts w:cs="Arial"/>
                <w:color w:val="FFFFFF" w:themeColor="background1"/>
              </w:rPr>
              <w:t>8</w:t>
            </w:r>
            <w:r w:rsidRPr="006C2752">
              <w:rPr>
                <w:rFonts w:cs="Arial"/>
                <w:color w:val="FFFFFF" w:themeColor="background1"/>
              </w:rPr>
              <w:t xml:space="preserve">, </w:t>
            </w:r>
            <w:r>
              <w:rPr>
                <w:rFonts w:cs="Arial"/>
                <w:color w:val="FFFFFF" w:themeColor="background1"/>
              </w:rPr>
              <w:t>1 - 29</w:t>
            </w:r>
            <w:r w:rsidRPr="006C2752">
              <w:rPr>
                <w:rFonts w:cs="Arial"/>
                <w:color w:val="FFFFFF" w:themeColor="background1"/>
              </w:rPr>
              <w:t>.</w:t>
            </w:r>
          </w:p>
        </w:tc>
      </w:tr>
    </w:tbl>
    <w:p w14:paraId="79BF37AB" w14:textId="77777777" w:rsidR="00402231" w:rsidRDefault="00402231" w:rsidP="000D1385">
      <w:pPr>
        <w:spacing w:line="360" w:lineRule="auto"/>
        <w:rPr>
          <w:szCs w:val="24"/>
        </w:rPr>
      </w:pPr>
    </w:p>
    <w:p w14:paraId="56D19BE2" w14:textId="77777777" w:rsidR="009A0DAD" w:rsidRDefault="009A0DAD" w:rsidP="000D1385">
      <w:pPr>
        <w:spacing w:line="36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074A6" w:rsidRPr="006B3951" w14:paraId="6CE5635D" w14:textId="77777777" w:rsidTr="000074A6">
        <w:tc>
          <w:tcPr>
            <w:tcW w:w="897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5100"/>
            <w:vAlign w:val="center"/>
          </w:tcPr>
          <w:p w14:paraId="6CB46829" w14:textId="77777777" w:rsidR="000074A6" w:rsidRPr="006C2752" w:rsidRDefault="000074A6" w:rsidP="00402231">
            <w:pPr>
              <w:jc w:val="center"/>
              <w:rPr>
                <w:rFonts w:cs="Arial"/>
                <w:color w:val="FFFFFF" w:themeColor="background1"/>
              </w:rPr>
            </w:pPr>
          </w:p>
          <w:p w14:paraId="600CDABD" w14:textId="77777777" w:rsidR="000074A6" w:rsidRDefault="000074A6" w:rsidP="00402231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La Torre de Babel: los hombres son confundidos y dispersados por toda la Tierra hablando diversos idiomas.</w:t>
            </w:r>
          </w:p>
          <w:p w14:paraId="68306996" w14:textId="77777777" w:rsidR="000074A6" w:rsidRPr="006C2752" w:rsidRDefault="000074A6" w:rsidP="00402231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Génesis 11, 1 - 9</w:t>
            </w:r>
            <w:r w:rsidRPr="006C2752">
              <w:rPr>
                <w:rFonts w:cs="Arial"/>
                <w:color w:val="FFFFFF" w:themeColor="background1"/>
              </w:rPr>
              <w:t>.</w:t>
            </w:r>
          </w:p>
          <w:p w14:paraId="5F1CBF57" w14:textId="58703DF5" w:rsidR="000074A6" w:rsidRPr="006B3951" w:rsidRDefault="000074A6" w:rsidP="00402231">
            <w:pPr>
              <w:jc w:val="center"/>
            </w:pPr>
          </w:p>
        </w:tc>
      </w:tr>
    </w:tbl>
    <w:p w14:paraId="3721E32B" w14:textId="77777777" w:rsidR="000D1385" w:rsidRDefault="000D1385"/>
    <w:p w14:paraId="42561F84" w14:textId="77777777" w:rsidR="009A0DAD" w:rsidRDefault="009A0D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9"/>
      </w:tblGrid>
      <w:tr w:rsidR="000074A6" w:rsidRPr="006B3951" w14:paraId="1DFA24F2" w14:textId="77777777" w:rsidTr="000074A6">
        <w:tc>
          <w:tcPr>
            <w:tcW w:w="897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159936"/>
            <w:vAlign w:val="center"/>
          </w:tcPr>
          <w:p w14:paraId="6DA81FBB" w14:textId="77777777" w:rsidR="000074A6" w:rsidRPr="006C2752" w:rsidRDefault="000074A6" w:rsidP="00402231">
            <w:pPr>
              <w:jc w:val="center"/>
              <w:rPr>
                <w:rFonts w:cs="Arial"/>
                <w:color w:val="FFFFFF" w:themeColor="background1"/>
              </w:rPr>
            </w:pPr>
          </w:p>
          <w:p w14:paraId="1C972197" w14:textId="77777777" w:rsidR="000074A6" w:rsidRDefault="000074A6" w:rsidP="00402231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0074A6">
              <w:rPr>
                <w:rFonts w:cs="Arial"/>
                <w:b/>
                <w:color w:val="FFFFFF" w:themeColor="background1"/>
              </w:rPr>
              <w:t xml:space="preserve">Invasiones y guerras de pueblos y reinos vecinos a Israel: fueron muy comunes las invasiones al pueblo de Israel por vecinos que les querían esclavizar y dominar, por ejemplo el reino de los asirios invade a Israel y sus habitantes </w:t>
            </w:r>
            <w:r>
              <w:rPr>
                <w:rFonts w:cs="Arial"/>
                <w:b/>
                <w:color w:val="FFFFFF" w:themeColor="background1"/>
              </w:rPr>
              <w:t>esclavizados y sacados del país.</w:t>
            </w:r>
            <w:r w:rsidRPr="000074A6">
              <w:rPr>
                <w:rFonts w:cs="Arial"/>
                <w:b/>
                <w:color w:val="FFFFFF" w:themeColor="background1"/>
              </w:rPr>
              <w:t xml:space="preserve"> </w:t>
            </w:r>
          </w:p>
          <w:p w14:paraId="65D63979" w14:textId="59F440FB" w:rsidR="000074A6" w:rsidRPr="006C2752" w:rsidRDefault="000074A6" w:rsidP="00402231">
            <w:pPr>
              <w:spacing w:line="276" w:lineRule="auto"/>
              <w:jc w:val="center"/>
              <w:rPr>
                <w:rFonts w:cs="Arial"/>
                <w:color w:val="FFFFFF" w:themeColor="background1"/>
              </w:rPr>
            </w:pPr>
            <w:r w:rsidRPr="000074A6">
              <w:rPr>
                <w:rFonts w:cs="Arial"/>
                <w:b/>
                <w:color w:val="FFFFFF" w:themeColor="background1"/>
              </w:rPr>
              <w:t xml:space="preserve"> </w:t>
            </w:r>
            <w:r w:rsidRPr="000074A6">
              <w:rPr>
                <w:rFonts w:cs="Arial"/>
                <w:color w:val="FFFFFF" w:themeColor="background1"/>
              </w:rPr>
              <w:t>2 Libro de los Reyes 18, 9 – 12.</w:t>
            </w:r>
          </w:p>
          <w:p w14:paraId="0B06C682" w14:textId="6505BFD6" w:rsidR="000074A6" w:rsidRPr="006B3951" w:rsidRDefault="000074A6" w:rsidP="00402231">
            <w:pPr>
              <w:jc w:val="center"/>
            </w:pPr>
          </w:p>
        </w:tc>
      </w:tr>
    </w:tbl>
    <w:p w14:paraId="4E38AA70" w14:textId="77777777" w:rsidR="00AC481C" w:rsidRDefault="00AC481C">
      <w:pPr>
        <w:rPr>
          <w:b/>
        </w:rPr>
      </w:pPr>
    </w:p>
    <w:p w14:paraId="6EEF6F04" w14:textId="77777777" w:rsidR="00AC481C" w:rsidRDefault="00AC481C">
      <w:pPr>
        <w:rPr>
          <w:b/>
        </w:rPr>
      </w:pPr>
    </w:p>
    <w:p w14:paraId="7D03F2CD" w14:textId="77777777" w:rsidR="009A0DAD" w:rsidRDefault="009A0DAD">
      <w:pPr>
        <w:rPr>
          <w:b/>
        </w:rPr>
      </w:pPr>
    </w:p>
    <w:p w14:paraId="1B86993D" w14:textId="77777777" w:rsidR="009A0DAD" w:rsidRDefault="009A0DAD">
      <w:pPr>
        <w:rPr>
          <w:b/>
        </w:rPr>
      </w:pPr>
    </w:p>
    <w:p w14:paraId="64634F4A" w14:textId="77777777" w:rsidR="00215D13" w:rsidRDefault="00215D13" w:rsidP="009A0DAD">
      <w:pPr>
        <w:jc w:val="center"/>
        <w:rPr>
          <w:b/>
        </w:rPr>
      </w:pPr>
    </w:p>
    <w:p w14:paraId="50E5A7D8" w14:textId="77777777" w:rsidR="00215D13" w:rsidRDefault="00215D13" w:rsidP="009A0DAD">
      <w:pPr>
        <w:jc w:val="center"/>
        <w:rPr>
          <w:b/>
        </w:rPr>
      </w:pPr>
    </w:p>
    <w:p w14:paraId="1564DAC5" w14:textId="77777777" w:rsidR="00215D13" w:rsidRDefault="00215D13" w:rsidP="009A0DAD">
      <w:pPr>
        <w:jc w:val="center"/>
        <w:rPr>
          <w:b/>
        </w:rPr>
      </w:pPr>
    </w:p>
    <w:p w14:paraId="59296E1D" w14:textId="77777777" w:rsidR="00215D13" w:rsidRDefault="00215D13" w:rsidP="009A0DAD">
      <w:pPr>
        <w:jc w:val="center"/>
        <w:rPr>
          <w:b/>
        </w:rPr>
      </w:pPr>
    </w:p>
    <w:p w14:paraId="7282CE9B" w14:textId="065CCB30" w:rsidR="00AC481C" w:rsidRDefault="00AC481C" w:rsidP="009A0DAD">
      <w:pPr>
        <w:jc w:val="center"/>
        <w:rPr>
          <w:b/>
        </w:rPr>
      </w:pPr>
      <w:r>
        <w:rPr>
          <w:b/>
        </w:rPr>
        <w:t>EJEMPLOS DE FIDELIDAD</w:t>
      </w:r>
    </w:p>
    <w:p w14:paraId="2B4A3552" w14:textId="0D99F104" w:rsidR="008D19DF" w:rsidRDefault="008D19DF" w:rsidP="008D19DF">
      <w:pPr>
        <w:tabs>
          <w:tab w:val="left" w:pos="1366"/>
        </w:tabs>
        <w:spacing w:line="276" w:lineRule="auto"/>
        <w:rPr>
          <w:szCs w:val="24"/>
        </w:rPr>
      </w:pPr>
      <w:r>
        <w:rPr>
          <w:szCs w:val="24"/>
        </w:rPr>
        <w:t>P</w:t>
      </w:r>
      <w:r w:rsidRPr="00FF5966">
        <w:rPr>
          <w:szCs w:val="24"/>
        </w:rPr>
        <w:t xml:space="preserve">uedes </w:t>
      </w:r>
      <w:r>
        <w:rPr>
          <w:szCs w:val="24"/>
        </w:rPr>
        <w:t xml:space="preserve">también </w:t>
      </w:r>
      <w:r w:rsidRPr="00FF5966">
        <w:rPr>
          <w:szCs w:val="24"/>
        </w:rPr>
        <w:t>encontrar muchos ejemplos de fidelidad en la Biblia, aquí te enseñaré algunos</w:t>
      </w:r>
      <w:r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8D19DF" w14:paraId="46282017" w14:textId="77777777" w:rsidTr="00AD7175">
        <w:tc>
          <w:tcPr>
            <w:tcW w:w="53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24995462" w14:textId="2946F76A" w:rsidR="008C3613" w:rsidRDefault="00AD7175" w:rsidP="00AD7175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  <w:r w:rsidRPr="008C3613">
              <w:rPr>
                <w:b/>
                <w:szCs w:val="24"/>
              </w:rPr>
              <w:lastRenderedPageBreak/>
              <w:t>Abraham un hombre justo, fue un personaje muy querido por Dios, tuvo una familia ejemplar</w:t>
            </w:r>
            <w:r w:rsidR="008C3613">
              <w:rPr>
                <w:b/>
                <w:szCs w:val="24"/>
              </w:rPr>
              <w:t>.</w:t>
            </w:r>
          </w:p>
          <w:p w14:paraId="228E5FBF" w14:textId="77777777" w:rsidR="008C3613" w:rsidRDefault="008C3613" w:rsidP="00AD7175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</w:p>
          <w:p w14:paraId="0869C939" w14:textId="45172954" w:rsidR="008D19DF" w:rsidRDefault="00AD7175" w:rsidP="00AD7175">
            <w:pPr>
              <w:tabs>
                <w:tab w:val="left" w:pos="136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Génesis 12, 1 – 9.             </w:t>
            </w:r>
          </w:p>
        </w:tc>
        <w:tc>
          <w:tcPr>
            <w:tcW w:w="3625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5D594E92" w14:textId="6E74E256" w:rsidR="008D19DF" w:rsidRDefault="008D19DF" w:rsidP="008D19DF">
            <w:pPr>
              <w:tabs>
                <w:tab w:val="left" w:pos="136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151BF129" wp14:editId="0F9329F8">
                  <wp:extent cx="1604743" cy="2283402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aham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78" cy="228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FE2B2" w14:textId="77777777" w:rsidR="008D19DF" w:rsidRDefault="008D19DF" w:rsidP="008D19DF">
      <w:pPr>
        <w:tabs>
          <w:tab w:val="left" w:pos="1366"/>
        </w:tabs>
        <w:spacing w:line="276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8C3613" w14:paraId="22215FEB" w14:textId="77777777" w:rsidTr="00DC1C26">
        <w:tc>
          <w:tcPr>
            <w:tcW w:w="53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43E4F14D" w14:textId="123326DB" w:rsidR="008C3613" w:rsidRDefault="00144A60" w:rsidP="00DC1C26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  <w:r w:rsidRPr="00144A60">
              <w:rPr>
                <w:b/>
                <w:szCs w:val="24"/>
              </w:rPr>
              <w:t>Noé un hombre correcto, a quien Dios ordena construir un arca para meter ahí a su familia y todos los animales y salv</w:t>
            </w:r>
            <w:r>
              <w:rPr>
                <w:b/>
                <w:szCs w:val="24"/>
              </w:rPr>
              <w:t>arlos de las aguas del diluvio.</w:t>
            </w:r>
          </w:p>
          <w:p w14:paraId="4F6651AF" w14:textId="23589445" w:rsidR="00144A60" w:rsidRDefault="00144A60" w:rsidP="00DC1C26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</w:p>
          <w:p w14:paraId="4109EA25" w14:textId="60C9DF85" w:rsidR="008C3613" w:rsidRDefault="009C6155" w:rsidP="009C6155">
            <w:pPr>
              <w:tabs>
                <w:tab w:val="left" w:pos="136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Génesis 6</w:t>
            </w:r>
            <w:r w:rsidR="008C3613">
              <w:rPr>
                <w:szCs w:val="24"/>
              </w:rPr>
              <w:t xml:space="preserve">, 1 – </w:t>
            </w:r>
            <w:r>
              <w:rPr>
                <w:szCs w:val="24"/>
              </w:rPr>
              <w:t>22</w:t>
            </w:r>
            <w:r w:rsidR="008C3613">
              <w:rPr>
                <w:szCs w:val="24"/>
              </w:rPr>
              <w:t xml:space="preserve">.             </w:t>
            </w:r>
          </w:p>
        </w:tc>
        <w:tc>
          <w:tcPr>
            <w:tcW w:w="3625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46858BF" w14:textId="77777777" w:rsidR="008C3613" w:rsidRDefault="008C3613" w:rsidP="00DC1C26">
            <w:pPr>
              <w:tabs>
                <w:tab w:val="left" w:pos="136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75698D9D" wp14:editId="350852DE">
                  <wp:extent cx="1447858" cy="2283736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aha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58" cy="228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3D0EB7" w14:textId="4405BDAC" w:rsidR="00AC481C" w:rsidRDefault="008D19DF" w:rsidP="008D19DF">
      <w:pPr>
        <w:tabs>
          <w:tab w:val="left" w:pos="1366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701"/>
      </w:tblGrid>
      <w:tr w:rsidR="009C6155" w14:paraId="5F1D6DC7" w14:textId="77777777" w:rsidTr="009C6155">
        <w:tc>
          <w:tcPr>
            <w:tcW w:w="53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6100B6F0" w14:textId="34DDAA56" w:rsidR="009C6155" w:rsidRDefault="009C6155" w:rsidP="00DC1C26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  <w:r w:rsidRPr="009C6155">
              <w:rPr>
                <w:b/>
                <w:szCs w:val="24"/>
              </w:rPr>
              <w:t xml:space="preserve">David un rey prudente, gobernó a Israel por mucho tiempo, era conocido </w:t>
            </w:r>
            <w:r>
              <w:rPr>
                <w:b/>
                <w:szCs w:val="24"/>
              </w:rPr>
              <w:t>por su sabiduría e inteligencia.</w:t>
            </w:r>
          </w:p>
          <w:p w14:paraId="7376FE9C" w14:textId="28DCAD08" w:rsidR="009C6155" w:rsidRDefault="009C6155" w:rsidP="00DC1C26">
            <w:pPr>
              <w:tabs>
                <w:tab w:val="left" w:pos="136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2 Libro de Samuel 8, 1 </w:t>
            </w:r>
            <w:r w:rsidR="00215D13">
              <w:rPr>
                <w:szCs w:val="24"/>
              </w:rPr>
              <w:t>–</w:t>
            </w:r>
            <w:r>
              <w:rPr>
                <w:szCs w:val="24"/>
              </w:rPr>
              <w:t xml:space="preserve"> 14</w:t>
            </w:r>
          </w:p>
        </w:tc>
        <w:tc>
          <w:tcPr>
            <w:tcW w:w="3701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7129651" w14:textId="57DFD5AB" w:rsidR="009C6155" w:rsidRDefault="009C6155" w:rsidP="00DC1C26">
            <w:pPr>
              <w:tabs>
                <w:tab w:val="left" w:pos="136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4114DD5C" wp14:editId="782AD959">
                  <wp:extent cx="2327185" cy="2054518"/>
                  <wp:effectExtent l="0" t="0" r="1016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05" cy="20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948A8" w14:textId="77777777" w:rsidR="009C6155" w:rsidRDefault="009C6155" w:rsidP="009C6155">
      <w:pPr>
        <w:tabs>
          <w:tab w:val="left" w:pos="1366"/>
        </w:tabs>
        <w:spacing w:line="276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625"/>
      </w:tblGrid>
      <w:tr w:rsidR="009C6155" w14:paraId="19983616" w14:textId="77777777" w:rsidTr="00DC1C26">
        <w:tc>
          <w:tcPr>
            <w:tcW w:w="535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p w14:paraId="3E4DFC08" w14:textId="77777777" w:rsidR="009C6155" w:rsidRPr="009C6155" w:rsidRDefault="009C6155" w:rsidP="009C6155">
            <w:pPr>
              <w:tabs>
                <w:tab w:val="left" w:pos="1366"/>
              </w:tabs>
              <w:spacing w:line="276" w:lineRule="auto"/>
              <w:rPr>
                <w:b/>
                <w:szCs w:val="24"/>
              </w:rPr>
            </w:pPr>
            <w:r w:rsidRPr="009C6155">
              <w:rPr>
                <w:b/>
                <w:szCs w:val="24"/>
              </w:rPr>
              <w:lastRenderedPageBreak/>
              <w:t xml:space="preserve">Los profetas amigos de Dios: todos estos personajes anunciaron los mensajes de Dios para que el pueblo cambiara de conducta y se acordaran de Dios, si ellos seguían desobedeciendo vendrían cosas malas para el pueblo.   Algunos profetas son Isaías, Jeremías, Ezequiel, Amós, Abdías, entre otros.                                                       </w:t>
            </w:r>
          </w:p>
          <w:p w14:paraId="6566DECB" w14:textId="39EC3CD7" w:rsidR="009C6155" w:rsidRDefault="009C6155" w:rsidP="00DC1C26">
            <w:pPr>
              <w:tabs>
                <w:tab w:val="left" w:pos="136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67DF7CD" w14:textId="37A26A5B" w:rsidR="009C6155" w:rsidRDefault="009C6155" w:rsidP="00DC1C26">
            <w:pPr>
              <w:tabs>
                <w:tab w:val="left" w:pos="136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6CD6F814" wp14:editId="7D64D97B">
                  <wp:extent cx="1905000" cy="4076700"/>
                  <wp:effectExtent l="0" t="0" r="0" b="1270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ise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828D7" w14:textId="77777777" w:rsidR="005D47E9" w:rsidRDefault="005D47E9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5D47E9" w14:paraId="196A122D" w14:textId="77777777" w:rsidTr="00CB461F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6F37A2C" w14:textId="77777777" w:rsidR="005D47E9" w:rsidRPr="003770F9" w:rsidRDefault="005D47E9" w:rsidP="00CB461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BBC3978" wp14:editId="3EF57F32">
                  <wp:extent cx="1428750" cy="1428750"/>
                  <wp:effectExtent l="0" t="0" r="0" b="0"/>
                  <wp:docPr id="3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2E16B" w14:textId="5211C15A" w:rsidR="005D47E9" w:rsidRDefault="009A0DAD" w:rsidP="00CB461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TEMA 2</w:t>
            </w:r>
            <w:r w:rsidR="005D47E9">
              <w:rPr>
                <w:noProof/>
                <w:color w:val="FFFFFF" w:themeColor="background1"/>
                <w:lang w:eastAsia="es-CO"/>
              </w:rPr>
              <w:t>:</w:t>
            </w:r>
          </w:p>
          <w:p w14:paraId="64AEB43D" w14:textId="7BDC4163" w:rsidR="005D47E9" w:rsidRDefault="009C6155" w:rsidP="00CB461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lang w:eastAsia="es-CO"/>
              </w:rPr>
              <w:t>LA IGLESIA COMUNIDAD DE AMOR Y AMISTAD</w:t>
            </w:r>
          </w:p>
          <w:p w14:paraId="1D45775B" w14:textId="77777777" w:rsidR="005D47E9" w:rsidRPr="006577AB" w:rsidRDefault="005D47E9" w:rsidP="00CB461F">
            <w:pPr>
              <w:rPr>
                <w:lang w:eastAsia="es-CO"/>
              </w:rPr>
            </w:pPr>
          </w:p>
        </w:tc>
        <w:tc>
          <w:tcPr>
            <w:tcW w:w="5856" w:type="dxa"/>
            <w:tcBorders>
              <w:top w:val="single" w:sz="4" w:space="0" w:color="BFBFBF" w:themeColor="background1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00A6D1" w14:textId="77777777" w:rsidR="005D47E9" w:rsidRDefault="005D47E9" w:rsidP="00CB461F">
            <w:pPr>
              <w:spacing w:line="276" w:lineRule="auto"/>
              <w:ind w:left="227"/>
              <w:jc w:val="both"/>
            </w:pPr>
          </w:p>
          <w:p w14:paraId="3DEAB67E" w14:textId="22BD840E" w:rsidR="00DC1C26" w:rsidRPr="00DC1C26" w:rsidRDefault="00DC1C26" w:rsidP="00DC1C26">
            <w:pPr>
              <w:spacing w:line="276" w:lineRule="auto"/>
              <w:ind w:left="227"/>
            </w:pPr>
            <w:r w:rsidRPr="00DC1C26">
              <w:t>Desde el comienzo de la creación</w:t>
            </w:r>
            <w:r w:rsidR="00FB56DA">
              <w:t>,</w:t>
            </w:r>
            <w:r w:rsidRPr="00DC1C26">
              <w:t xml:space="preserve"> Dios crea al hombre y la m</w:t>
            </w:r>
            <w:r>
              <w:t>ujer y los trata</w:t>
            </w:r>
            <w:r w:rsidRPr="00DC1C26">
              <w:t xml:space="preserve"> como amigos. Por esto la amistad es un elemento característico que define nuestras relaciones con Dios, con Jesús y con la Iglesia, que es la comunidad de los seguidores de Cristo. Así, los cristianos forman     el cuerpo de la Iglesia en la cual se vive el amor y la amistad como frutos de la fraternidad y la solidaridad. </w:t>
            </w:r>
          </w:p>
          <w:p w14:paraId="206B0B37" w14:textId="77777777" w:rsidR="005D47E9" w:rsidRDefault="005D47E9" w:rsidP="00CB461F">
            <w:pPr>
              <w:spacing w:line="276" w:lineRule="auto"/>
              <w:ind w:left="227"/>
              <w:rPr>
                <w:sz w:val="22"/>
              </w:rPr>
            </w:pPr>
          </w:p>
          <w:p w14:paraId="4599F028" w14:textId="77777777" w:rsidR="005D47E9" w:rsidRDefault="005D47E9" w:rsidP="00CB461F">
            <w:pPr>
              <w:spacing w:line="276" w:lineRule="auto"/>
              <w:ind w:left="227"/>
              <w:jc w:val="center"/>
            </w:pPr>
          </w:p>
          <w:p w14:paraId="3D9F0AB2" w14:textId="77777777" w:rsidR="005D47E9" w:rsidRDefault="005D47E9" w:rsidP="00CB461F">
            <w:pPr>
              <w:spacing w:line="276" w:lineRule="auto"/>
              <w:ind w:left="227"/>
              <w:jc w:val="center"/>
            </w:pPr>
          </w:p>
        </w:tc>
      </w:tr>
    </w:tbl>
    <w:p w14:paraId="15481514" w14:textId="24B38A05" w:rsidR="005D47E9" w:rsidRDefault="005D47E9" w:rsidP="00AD0B46">
      <w:pPr>
        <w:tabs>
          <w:tab w:val="right" w:pos="8838"/>
        </w:tabs>
        <w:rPr>
          <w:b/>
        </w:rPr>
      </w:pPr>
      <w:r>
        <w:rPr>
          <w:b/>
        </w:rPr>
        <w:t xml:space="preserve"> </w:t>
      </w:r>
      <w:r w:rsidR="00AD0B46">
        <w:rPr>
          <w:b/>
        </w:rPr>
        <w:tab/>
      </w:r>
    </w:p>
    <w:p w14:paraId="22FF2B0E" w14:textId="1724BF9C" w:rsidR="00C16B3E" w:rsidRDefault="00AD0B46" w:rsidP="00AD0B46">
      <w:pPr>
        <w:spacing w:line="276" w:lineRule="auto"/>
        <w:jc w:val="both"/>
        <w:rPr>
          <w:szCs w:val="24"/>
        </w:rPr>
      </w:pPr>
      <w:r>
        <w:rPr>
          <w:szCs w:val="24"/>
        </w:rPr>
        <w:t>El siguiente pasaje del libro de los Hechos de los apóstoles nos cuenta muy bien como debe ser la comunidad que sigue a Jesucristo:</w:t>
      </w:r>
    </w:p>
    <w:p w14:paraId="77D78229" w14:textId="77777777" w:rsidR="00C16B3E" w:rsidRDefault="00C16B3E" w:rsidP="00AD0B46">
      <w:pPr>
        <w:spacing w:line="276" w:lineRule="auto"/>
        <w:jc w:val="both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16B3E" w14:paraId="0B6E078F" w14:textId="77777777" w:rsidTr="007459FB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</w:tcPr>
          <w:p w14:paraId="37CDFBDE" w14:textId="77777777" w:rsidR="00C16B3E" w:rsidRDefault="00C16B3E" w:rsidP="00C16B3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6C0F5B6" w14:textId="77777777" w:rsidR="00C16B3E" w:rsidRPr="00C16B3E" w:rsidRDefault="00C16B3E" w:rsidP="00C16B3E">
            <w:pPr>
              <w:spacing w:line="276" w:lineRule="auto"/>
              <w:jc w:val="center"/>
              <w:rPr>
                <w:i/>
                <w:iCs/>
                <w:color w:val="FFFFFF" w:themeColor="background1"/>
                <w:sz w:val="26"/>
                <w:szCs w:val="26"/>
              </w:rPr>
            </w:pPr>
            <w:r w:rsidRPr="00C16B3E">
              <w:rPr>
                <w:color w:val="FFFFFF" w:themeColor="background1"/>
                <w:sz w:val="26"/>
                <w:szCs w:val="26"/>
              </w:rPr>
              <w:t>«</w:t>
            </w:r>
            <w:r w:rsidRPr="00C16B3E">
              <w:rPr>
                <w:i/>
                <w:iCs/>
                <w:color w:val="FFFFFF" w:themeColor="background1"/>
                <w:sz w:val="26"/>
                <w:szCs w:val="26"/>
              </w:rPr>
              <w:t>La multitud de los fieles tenía un solo corazón y una sola alma. Nadie consideraba como propios sus bienes, sino que todo lo tenían en común. Los apóstoles daban testimonio de la resurrección del Señor Jesús con gran poder, y aquél era para todos un tiempo de gracia excepcional. Entre ellos ninguno sufría necesidad, </w:t>
            </w:r>
            <w:r w:rsidRPr="00C16B3E">
              <w:rPr>
                <w:bCs/>
                <w:i/>
                <w:iCs/>
                <w:color w:val="FFFFFF" w:themeColor="background1"/>
                <w:sz w:val="26"/>
                <w:szCs w:val="26"/>
              </w:rPr>
              <w:t>pues los que poseían campos o casas los vendían, traían el dinero</w:t>
            </w:r>
            <w:r w:rsidRPr="00C16B3E">
              <w:rPr>
                <w:i/>
                <w:iCs/>
                <w:color w:val="FFFFFF" w:themeColor="background1"/>
                <w:sz w:val="26"/>
                <w:szCs w:val="26"/>
              </w:rPr>
              <w:t> y lo depositaban a los pies de los apóstoles, que lo repartían según las necesidades de cada uno.»</w:t>
            </w:r>
          </w:p>
          <w:p w14:paraId="6C8EF3DA" w14:textId="77777777" w:rsidR="00C16B3E" w:rsidRPr="00C16B3E" w:rsidRDefault="00C16B3E" w:rsidP="00C16B3E">
            <w:pPr>
              <w:spacing w:line="276" w:lineRule="auto"/>
              <w:jc w:val="center"/>
              <w:rPr>
                <w:i/>
                <w:iCs/>
                <w:color w:val="FFFFFF" w:themeColor="background1"/>
                <w:sz w:val="26"/>
                <w:szCs w:val="26"/>
              </w:rPr>
            </w:pPr>
          </w:p>
          <w:p w14:paraId="432DE6A2" w14:textId="74444B89" w:rsidR="00C16B3E" w:rsidRPr="007459FB" w:rsidRDefault="00C16B3E" w:rsidP="00C16B3E">
            <w:pPr>
              <w:spacing w:line="276" w:lineRule="auto"/>
              <w:jc w:val="center"/>
              <w:rPr>
                <w:i/>
                <w:iCs/>
                <w:color w:val="FFFFFF" w:themeColor="background1"/>
                <w:sz w:val="26"/>
                <w:szCs w:val="26"/>
              </w:rPr>
            </w:pPr>
            <w:r w:rsidRPr="007459FB">
              <w:rPr>
                <w:i/>
                <w:iCs/>
                <w:color w:val="FFFFFF" w:themeColor="background1"/>
                <w:sz w:val="26"/>
                <w:szCs w:val="26"/>
              </w:rPr>
              <w:t>Hechos de los apóstoles 4, 32 – 35.</w:t>
            </w:r>
          </w:p>
          <w:p w14:paraId="171B3FDF" w14:textId="77777777" w:rsidR="00C16B3E" w:rsidRDefault="00C16B3E" w:rsidP="00C16B3E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6A6A7D69" w14:textId="125A085A" w:rsidR="00C16B3E" w:rsidRDefault="00C16B3E" w:rsidP="00AD0B46">
      <w:pPr>
        <w:spacing w:line="276" w:lineRule="auto"/>
        <w:jc w:val="both"/>
        <w:rPr>
          <w:szCs w:val="24"/>
        </w:rPr>
      </w:pPr>
    </w:p>
    <w:p w14:paraId="2AF48184" w14:textId="77777777" w:rsidR="00B84A55" w:rsidRDefault="00B84A55" w:rsidP="00AD0B46">
      <w:pPr>
        <w:spacing w:line="276" w:lineRule="auto"/>
        <w:jc w:val="both"/>
        <w:rPr>
          <w:szCs w:val="24"/>
        </w:rPr>
      </w:pPr>
    </w:p>
    <w:p w14:paraId="752BF8A7" w14:textId="77777777" w:rsidR="00D21926" w:rsidRDefault="00D21926" w:rsidP="00AD0B46">
      <w:pPr>
        <w:spacing w:line="276" w:lineRule="auto"/>
        <w:jc w:val="both"/>
        <w:rPr>
          <w:szCs w:val="24"/>
        </w:rPr>
      </w:pPr>
    </w:p>
    <w:p w14:paraId="32EF0AF1" w14:textId="77777777" w:rsidR="00D21926" w:rsidRDefault="00D21926" w:rsidP="00AD0B46">
      <w:pPr>
        <w:spacing w:line="276" w:lineRule="auto"/>
        <w:jc w:val="both"/>
        <w:rPr>
          <w:szCs w:val="24"/>
        </w:rPr>
      </w:pPr>
    </w:p>
    <w:p w14:paraId="17838529" w14:textId="77777777" w:rsidR="00D21926" w:rsidRDefault="00D21926" w:rsidP="00AD0B46">
      <w:pPr>
        <w:spacing w:line="276" w:lineRule="auto"/>
        <w:jc w:val="both"/>
        <w:rPr>
          <w:szCs w:val="24"/>
        </w:rPr>
      </w:pPr>
    </w:p>
    <w:p w14:paraId="60F3B1F5" w14:textId="679899F1" w:rsidR="00D21926" w:rsidRPr="00D21926" w:rsidRDefault="00D21926" w:rsidP="00D21926">
      <w:pPr>
        <w:pStyle w:val="Ttulo3"/>
        <w:jc w:val="center"/>
        <w:rPr>
          <w:sz w:val="26"/>
          <w:szCs w:val="26"/>
        </w:rPr>
      </w:pPr>
      <w:r w:rsidRPr="00D21926">
        <w:rPr>
          <w:sz w:val="26"/>
          <w:szCs w:val="26"/>
        </w:rPr>
        <w:t>Según este texto vivimos el amor y la amistad en la Iglesia cuand</w:t>
      </w:r>
      <w:r>
        <w:rPr>
          <w:sz w:val="26"/>
          <w:szCs w:val="26"/>
        </w:rPr>
        <w:t>o</w:t>
      </w:r>
    </w:p>
    <w:p w14:paraId="4E263F12" w14:textId="77777777" w:rsidR="008329BF" w:rsidRDefault="008329BF" w:rsidP="00AD0B46">
      <w:pPr>
        <w:spacing w:line="276" w:lineRule="auto"/>
        <w:jc w:val="both"/>
        <w:rPr>
          <w:szCs w:val="24"/>
        </w:rPr>
      </w:pPr>
    </w:p>
    <w:p w14:paraId="16C29871" w14:textId="4E8C25A7" w:rsidR="00AD0B46" w:rsidRDefault="00D87B2B" w:rsidP="00D87B2B">
      <w:pPr>
        <w:tabs>
          <w:tab w:val="left" w:pos="3582"/>
        </w:tabs>
        <w:rPr>
          <w:b/>
        </w:rPr>
      </w:pPr>
      <w:r w:rsidRPr="003E328A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718D610D" wp14:editId="1B58AEFC">
                <wp:extent cx="5291650" cy="360000"/>
                <wp:effectExtent l="76200" t="50800" r="67945" b="72390"/>
                <wp:docPr id="19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2761" w14:textId="6493B457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55BC0">
                              <w:rPr>
                                <w:color w:val="FFFFFF" w:themeColor="background1"/>
                              </w:rPr>
                              <w:t>Somos solidarios: ayudando cuando alguien sufre.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8D610D" id="Rectángulo 26" o:spid="_x0000_s1026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" fillcolor="#ffc000 [3207]" stroked="f">
                <v:shadow on="t" color="black" opacity="41287f" offset="0,1.5pt"/>
                <v:textbox>
                  <w:txbxContent>
                    <w:p w14:paraId="00F72761" w14:textId="6493B457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 w:rsidRPr="00755BC0">
                        <w:rPr>
                          <w:color w:val="FFFFFF" w:themeColor="background1"/>
                        </w:rPr>
                        <w:t>Somos solidarios: ayudando cuando alguien sufre.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6A37CC" w14:textId="77777777" w:rsidR="00BA4846" w:rsidRDefault="00BA4846" w:rsidP="00D87B2B">
      <w:pPr>
        <w:tabs>
          <w:tab w:val="left" w:pos="3582"/>
        </w:tabs>
        <w:rPr>
          <w:b/>
        </w:rPr>
      </w:pPr>
    </w:p>
    <w:p w14:paraId="425EEA7D" w14:textId="374012C0" w:rsidR="00AD0B46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01C26BE" wp14:editId="46D535F2">
                <wp:extent cx="5291650" cy="360000"/>
                <wp:effectExtent l="76200" t="50800" r="67945" b="72390"/>
                <wp:docPr id="20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rgbClr val="15993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C6DEA" w14:textId="3DD9C428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fraternos: cuando compartimos nuestras cosas.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1C26BE" id="_x0000_s1027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" fillcolor="#159936" stroked="f">
                <v:shadow on="t" color="black" opacity="41287f" offset="0,1.5pt"/>
                <v:textbox>
                  <w:txbxContent>
                    <w:p w14:paraId="097C6DEA" w14:textId="3DD9C428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Somos fraternos: cuando compartimos nuestras cosas.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EB8C7C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4E56832B" w14:textId="6E2EBA6B" w:rsidR="00AD0B46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1B2814D" wp14:editId="55F0EE21">
                <wp:extent cx="5291650" cy="360000"/>
                <wp:effectExtent l="76200" t="50800" r="67945" b="72390"/>
                <wp:docPr id="21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rgbClr val="FF51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E0BF4" w14:textId="1548828D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comprensivos: cuando no juzgamos a los demás.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B2814D" id="_x0000_s1028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" fillcolor="#ff5100" stroked="f">
                <v:shadow on="t" color="black" opacity="41287f" offset="0,1.5pt"/>
                <v:textbox>
                  <w:txbxContent>
                    <w:p w14:paraId="668E0BF4" w14:textId="1548828D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Somos comprensivos: cuando no juzgamos a los demás.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796928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7B1EEB45" w14:textId="60BB4917" w:rsidR="00755BC0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0BEFF4A4" wp14:editId="0F88DFAB">
                <wp:extent cx="5291650" cy="360000"/>
                <wp:effectExtent l="76200" t="50800" r="67945" b="72390"/>
                <wp:docPr id="22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F1C" w14:textId="2C7BE38D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respetuosos: cuando no juzgamos a los demás.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EFF4A4" id="_x0000_s1029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" fillcolor="#ffc000 [3207]" stroked="f">
                <v:shadow on="t" color="black" opacity="41287f" offset="0,1.5pt"/>
                <v:textbox>
                  <w:txbxContent>
                    <w:p w14:paraId="6C34BF1C" w14:textId="2C7BE38D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Somos respetuosos: cuando no juzgamos a los demás.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C403F8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10F95D6B" w14:textId="2EEEF70B" w:rsidR="00755BC0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0881F30" wp14:editId="3DEB1682">
                <wp:extent cx="5291650" cy="360000"/>
                <wp:effectExtent l="76200" t="50800" r="67945" b="72390"/>
                <wp:docPr id="2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rgbClr val="15993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1917C" w14:textId="596C82C7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 tenemos odios ni envidias.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881F30" id="_x0000_s1030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" fillcolor="#159936" stroked="f">
                <v:shadow on="t" color="black" opacity="41287f" offset="0,1.5pt"/>
                <v:textbox>
                  <w:txbxContent>
                    <w:p w14:paraId="4981917C" w14:textId="596C82C7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No tenemos odios ni envidias.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D8EBCD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14661B3F" w14:textId="7EBD24A4" w:rsidR="00755BC0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3933AE26" wp14:editId="20D8E5EC">
                <wp:extent cx="5291650" cy="360000"/>
                <wp:effectExtent l="76200" t="50800" r="67945" b="72390"/>
                <wp:docPr id="2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rgbClr val="FF51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FF6F6" w14:textId="642326A6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Cuando cumplimos los mandamientos de la Ley de Dios.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33AE26" id="_x0000_s1031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" fillcolor="#ff5100" stroked="f">
                <v:shadow on="t" color="black" opacity="41287f" offset="0,1.5pt"/>
                <v:textbox>
                  <w:txbxContent>
                    <w:p w14:paraId="2C2FF6F6" w14:textId="642326A6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Cuando cumplimos los mandamientos de la Ley de Dios.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DB05D8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15DB199D" w14:textId="1D496036" w:rsidR="00755BC0" w:rsidRDefault="00755BC0" w:rsidP="00AD0B46">
      <w:pPr>
        <w:tabs>
          <w:tab w:val="right" w:pos="8838"/>
        </w:tabs>
        <w:rPr>
          <w:b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2FCB7FC" wp14:editId="542AF325">
                <wp:extent cx="5291650" cy="360000"/>
                <wp:effectExtent l="76200" t="50800" r="67945" b="72390"/>
                <wp:docPr id="2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650" cy="360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263BF" w14:textId="02879163" w:rsidR="00090522" w:rsidRPr="00755BC0" w:rsidRDefault="00090522" w:rsidP="00755BC0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Cuando cumplimos los mandamientos de la Iglesia.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2FCB7FC" id="_x0000_s1032" style="width:41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" fillcolor="#ffc000 [3207]" stroked="f">
                <v:shadow on="t" color="black" opacity="41287f" offset="0,1.5pt"/>
                <v:textbox>
                  <w:txbxContent>
                    <w:p w14:paraId="117263BF" w14:textId="02879163" w:rsidR="00090522" w:rsidRPr="00755BC0" w:rsidRDefault="00090522" w:rsidP="00755BC0">
                      <w:pPr>
                        <w:pStyle w:val="Ttulo3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Cuando cumplimos los mandamientos de la Iglesia.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7C0F4D" w14:textId="77777777" w:rsidR="00BA4846" w:rsidRDefault="00BA4846" w:rsidP="00AD0B46">
      <w:pPr>
        <w:tabs>
          <w:tab w:val="right" w:pos="8838"/>
        </w:tabs>
        <w:rPr>
          <w:b/>
        </w:rPr>
      </w:pPr>
    </w:p>
    <w:p w14:paraId="25591BD9" w14:textId="77777777" w:rsidR="00755BC0" w:rsidRDefault="00755BC0" w:rsidP="00AD0B46">
      <w:pPr>
        <w:tabs>
          <w:tab w:val="right" w:pos="8838"/>
        </w:tabs>
        <w:rPr>
          <w:b/>
        </w:rPr>
      </w:pPr>
    </w:p>
    <w:p w14:paraId="7737E797" w14:textId="77777777" w:rsidR="00BA4846" w:rsidRDefault="00BA4846" w:rsidP="00F70238">
      <w:pPr>
        <w:tabs>
          <w:tab w:val="right" w:pos="8838"/>
        </w:tabs>
        <w:spacing w:line="276" w:lineRule="auto"/>
        <w:rPr>
          <w:b/>
          <w:iCs/>
        </w:rPr>
      </w:pPr>
      <w:r w:rsidRPr="00BA4846">
        <w:rPr>
          <w:b/>
          <w:iCs/>
        </w:rPr>
        <w:t xml:space="preserve">Estos elementos hacen crecer la Iglesia de Cristo y nos forman como buenos cristianos, fomentan la unidad, el amor, la amistad y la fraternidad tan necesarios para el mundo de hoy. </w:t>
      </w:r>
    </w:p>
    <w:p w14:paraId="0E338153" w14:textId="68F508A5" w:rsidR="009A0DAD" w:rsidRDefault="009A0DAD">
      <w:pPr>
        <w:rPr>
          <w:b/>
          <w:iCs/>
        </w:rPr>
      </w:pPr>
      <w:r>
        <w:rPr>
          <w:b/>
          <w:iCs/>
        </w:rPr>
        <w:br w:type="page"/>
      </w:r>
    </w:p>
    <w:p w14:paraId="1B598453" w14:textId="77777777" w:rsidR="009A0DAD" w:rsidRPr="00BA4846" w:rsidRDefault="009A0DAD" w:rsidP="00F70238">
      <w:pPr>
        <w:tabs>
          <w:tab w:val="right" w:pos="8838"/>
        </w:tabs>
        <w:spacing w:line="276" w:lineRule="auto"/>
        <w:rPr>
          <w:b/>
          <w:iCs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9A0DAD" w14:paraId="0E750E0D" w14:textId="77777777" w:rsidTr="009A0DAD">
        <w:trPr>
          <w:trHeight w:val="319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54362A96" w14:textId="77777777" w:rsidR="009A0DAD" w:rsidRPr="003770F9" w:rsidRDefault="009A0DAD" w:rsidP="008904C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BA8B229" wp14:editId="51C79387">
                  <wp:extent cx="1428750" cy="1428750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C8C71" w14:textId="1B97C56E" w:rsidR="009A0DAD" w:rsidRDefault="009A0DAD" w:rsidP="008904C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TEMA 3:</w:t>
            </w:r>
          </w:p>
          <w:p w14:paraId="25749DA0" w14:textId="15A08856" w:rsidR="009A0DAD" w:rsidRPr="009435D8" w:rsidRDefault="009A0DAD" w:rsidP="008904CB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8"/>
                <w:szCs w:val="28"/>
                <w:lang w:eastAsia="es-CO"/>
              </w:rPr>
            </w:pPr>
            <w:r>
              <w:rPr>
                <w:noProof/>
                <w:color w:val="FFFFFF" w:themeColor="background1"/>
                <w:sz w:val="28"/>
                <w:szCs w:val="28"/>
                <w:lang w:eastAsia="es-CO"/>
              </w:rPr>
              <w:t>EL MANDAMIENTO DEL AMOR</w:t>
            </w:r>
          </w:p>
          <w:p w14:paraId="05CFBD0C" w14:textId="77777777" w:rsidR="009A0DAD" w:rsidRPr="006577AB" w:rsidRDefault="009A0DAD" w:rsidP="008904CB">
            <w:pPr>
              <w:rPr>
                <w:lang w:eastAsia="es-CO"/>
              </w:rPr>
            </w:pPr>
          </w:p>
        </w:tc>
        <w:tc>
          <w:tcPr>
            <w:tcW w:w="5856" w:type="dxa"/>
            <w:tcBorders>
              <w:top w:val="single" w:sz="4" w:space="0" w:color="BFBFBF" w:themeColor="background1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943880" w14:textId="77777777" w:rsidR="009A0DAD" w:rsidRDefault="009A0DAD" w:rsidP="008904CB">
            <w:pPr>
              <w:spacing w:line="276" w:lineRule="auto"/>
              <w:ind w:left="227"/>
              <w:jc w:val="both"/>
            </w:pPr>
          </w:p>
          <w:p w14:paraId="38309B53" w14:textId="77777777" w:rsidR="009A0DAD" w:rsidRPr="00F331FA" w:rsidRDefault="009A0DAD" w:rsidP="009A0DAD">
            <w:pPr>
              <w:spacing w:line="276" w:lineRule="auto"/>
              <w:rPr>
                <w:iCs/>
              </w:rPr>
            </w:pPr>
            <w:r w:rsidRPr="00F331FA">
              <w:rPr>
                <w:iCs/>
              </w:rPr>
              <w:t xml:space="preserve">Jesucristo da una orden a sus seguidores: </w:t>
            </w:r>
            <w:r w:rsidRPr="00F331FA">
              <w:rPr>
                <w:i/>
                <w:iCs/>
              </w:rPr>
              <w:t>“Amen a sus enemigos”,</w:t>
            </w:r>
            <w:r w:rsidRPr="00F331FA">
              <w:rPr>
                <w:iCs/>
              </w:rPr>
              <w:t xml:space="preserve"> Evangelio de Mateo 6, 44. Con estas palabras Jesús nos quiere sus amigos y que los demás sean nuestros amigos pues </w:t>
            </w:r>
            <w:r>
              <w:rPr>
                <w:iCs/>
              </w:rPr>
              <w:t>quien hace lo que Jesús dice es</w:t>
            </w:r>
            <w:r w:rsidRPr="00F331FA">
              <w:rPr>
                <w:iCs/>
              </w:rPr>
              <w:t xml:space="preserve"> amigo de Dios. Ahora, Jesús es nuestro amigo, se hace cercano y quiere que la amistad con él dure toda la vida: </w:t>
            </w:r>
            <w:r w:rsidRPr="00F331FA">
              <w:rPr>
                <w:i/>
                <w:iCs/>
              </w:rPr>
              <w:t>“Yo ya no los llamo siervos sino amigos”,</w:t>
            </w:r>
            <w:r w:rsidRPr="00F331FA">
              <w:rPr>
                <w:iCs/>
              </w:rPr>
              <w:t xml:space="preserve"> Evangelio de Juan 15, 15. </w:t>
            </w:r>
          </w:p>
          <w:p w14:paraId="0A483063" w14:textId="77777777" w:rsidR="009A0DAD" w:rsidRDefault="009A0DAD" w:rsidP="008904CB">
            <w:pPr>
              <w:tabs>
                <w:tab w:val="left" w:pos="1329"/>
              </w:tabs>
              <w:spacing w:line="276" w:lineRule="auto"/>
              <w:ind w:left="227"/>
              <w:jc w:val="center"/>
            </w:pPr>
          </w:p>
        </w:tc>
      </w:tr>
    </w:tbl>
    <w:p w14:paraId="334378E1" w14:textId="77777777" w:rsidR="009A0DAD" w:rsidRDefault="009A0DAD" w:rsidP="009A0DAD">
      <w:pPr>
        <w:spacing w:line="276" w:lineRule="auto"/>
        <w:rPr>
          <w:iCs/>
        </w:rPr>
      </w:pPr>
    </w:p>
    <w:p w14:paraId="3F06A3E5" w14:textId="69AE2D6C" w:rsidR="00CB461F" w:rsidRPr="009A0DAD" w:rsidRDefault="00F331FA" w:rsidP="009A0DAD">
      <w:pPr>
        <w:spacing w:line="276" w:lineRule="auto"/>
        <w:rPr>
          <w:iCs/>
        </w:rPr>
      </w:pPr>
      <w:r w:rsidRPr="00F331FA">
        <w:rPr>
          <w:iCs/>
        </w:rPr>
        <w:t xml:space="preserve">Pero el mandamiento más importante de todos es amar a nuestro prójimo, que es aquel que está cerca de nosotros: </w:t>
      </w:r>
      <w:r w:rsidRPr="00F331FA">
        <w:rPr>
          <w:i/>
          <w:iCs/>
        </w:rPr>
        <w:t xml:space="preserve">“Amarás al Señor tu Dios con todo tu corazón, con toda tu alma, con toda tu mente, con todas tus fuerzas. El segundo mandamiento es éste: </w:t>
      </w:r>
      <w:r w:rsidR="0008630A">
        <w:rPr>
          <w:i/>
          <w:iCs/>
        </w:rPr>
        <w:t>a</w:t>
      </w:r>
      <w:r w:rsidRPr="00F331FA">
        <w:rPr>
          <w:i/>
          <w:iCs/>
        </w:rPr>
        <w:t xml:space="preserve">marás a tu prójimo como a ti mismo. No hay mandamiento más importante que </w:t>
      </w:r>
      <w:r w:rsidR="0008630A">
        <w:rPr>
          <w:i/>
          <w:iCs/>
        </w:rPr>
        <w:t>e</w:t>
      </w:r>
      <w:r w:rsidRPr="00F331FA">
        <w:rPr>
          <w:i/>
          <w:iCs/>
        </w:rPr>
        <w:t>stos”</w:t>
      </w:r>
      <w:r w:rsidRPr="00F331FA">
        <w:rPr>
          <w:iCs/>
        </w:rPr>
        <w:t xml:space="preserve">, Evangelio de Marcos 12, </w:t>
      </w:r>
      <w:r w:rsidR="009A0DAD">
        <w:rPr>
          <w:iCs/>
        </w:rPr>
        <w:t xml:space="preserve">30 – 31.                </w:t>
      </w:r>
      <w:r w:rsidRPr="00F331FA">
        <w:rPr>
          <w:iCs/>
        </w:rPr>
        <w:t xml:space="preserve">            </w:t>
      </w:r>
    </w:p>
    <w:p w14:paraId="5FC5B139" w14:textId="1F03E57C" w:rsidR="00736F4B" w:rsidRPr="009A0DAD" w:rsidRDefault="00736F4B" w:rsidP="00736F4B">
      <w:pPr>
        <w:pStyle w:val="Ttulo3"/>
        <w:jc w:val="center"/>
        <w:rPr>
          <w:sz w:val="24"/>
        </w:rPr>
      </w:pPr>
      <w:r w:rsidRPr="009A0DAD">
        <w:rPr>
          <w:sz w:val="24"/>
        </w:rPr>
        <w:t>Características de la amistad con Jesús: si somos amigos de Jesús entonces nosotros d</w:t>
      </w:r>
      <w:r w:rsidR="002B2B47" w:rsidRPr="009A0DAD">
        <w:rPr>
          <w:sz w:val="24"/>
        </w:rPr>
        <w:t>ebemos…</w:t>
      </w:r>
    </w:p>
    <w:p w14:paraId="4C14F8AC" w14:textId="77777777" w:rsidR="002B2B47" w:rsidRPr="002B2B47" w:rsidRDefault="002B2B47" w:rsidP="002B2B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452"/>
      </w:tblGrid>
      <w:tr w:rsidR="002B2B47" w14:paraId="38FF0857" w14:textId="77777777" w:rsidTr="001647E9">
        <w:trPr>
          <w:trHeight w:val="1310"/>
        </w:trPr>
        <w:tc>
          <w:tcPr>
            <w:tcW w:w="1526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shd w:val="clear" w:color="auto" w:fill="1F3864" w:themeFill="accent5" w:themeFillShade="80"/>
            <w:vAlign w:val="center"/>
          </w:tcPr>
          <w:p w14:paraId="1A5F8156" w14:textId="2AEFC29B" w:rsidR="002B2B47" w:rsidRPr="002B2B47" w:rsidRDefault="002B2B47" w:rsidP="002B2B47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2B2B47">
              <w:rPr>
                <w:color w:val="FFFFFF" w:themeColor="background1"/>
              </w:rPr>
              <w:t>1</w:t>
            </w:r>
          </w:p>
        </w:tc>
        <w:tc>
          <w:tcPr>
            <w:tcW w:w="7452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vAlign w:val="center"/>
          </w:tcPr>
          <w:p w14:paraId="5CF18819" w14:textId="6B165229" w:rsidR="002B2B47" w:rsidRPr="00CF6A60" w:rsidRDefault="002B2B47" w:rsidP="002B2B47">
            <w:r w:rsidRPr="00CF6A60">
              <w:t>Orar todos los días, al amanecer y al anochecer; rezar el Padre nuestro, el ave María, el ángel de la guarda, esto hace mucho provecho para nuestra vida espiritual.</w:t>
            </w:r>
          </w:p>
        </w:tc>
      </w:tr>
      <w:tr w:rsidR="002B2B47" w14:paraId="5513DBD9" w14:textId="77777777" w:rsidTr="00C07C99">
        <w:trPr>
          <w:trHeight w:val="1124"/>
        </w:trPr>
        <w:tc>
          <w:tcPr>
            <w:tcW w:w="1526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shd w:val="clear" w:color="auto" w:fill="FFC000" w:themeFill="accent4"/>
            <w:vAlign w:val="center"/>
          </w:tcPr>
          <w:p w14:paraId="50D7B815" w14:textId="79324A45" w:rsidR="002B2B47" w:rsidRPr="002B2B47" w:rsidRDefault="002B2B47" w:rsidP="00F44370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7452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vAlign w:val="center"/>
          </w:tcPr>
          <w:p w14:paraId="7EBDDEA8" w14:textId="3315C741" w:rsidR="002B2B47" w:rsidRPr="00CF6A60" w:rsidRDefault="00F44370" w:rsidP="00F44370">
            <w:r w:rsidRPr="00CF6A60">
              <w:t>Comportarnos bien en la casa, ayudar con los deberes, ser obedientes, hacer las tareas del colegio y hablar con respeto a los papás.</w:t>
            </w:r>
          </w:p>
        </w:tc>
      </w:tr>
      <w:tr w:rsidR="002B2B47" w14:paraId="35E00644" w14:textId="77777777" w:rsidTr="00F44370">
        <w:trPr>
          <w:trHeight w:val="1318"/>
        </w:trPr>
        <w:tc>
          <w:tcPr>
            <w:tcW w:w="1526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shd w:val="clear" w:color="auto" w:fill="FF5100"/>
            <w:vAlign w:val="center"/>
          </w:tcPr>
          <w:p w14:paraId="14C40427" w14:textId="7846BE75" w:rsidR="002B2B47" w:rsidRPr="002B2B47" w:rsidRDefault="002B2B47" w:rsidP="00F44370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452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vAlign w:val="center"/>
          </w:tcPr>
          <w:p w14:paraId="3EE01706" w14:textId="2FCA670D" w:rsidR="002B2B47" w:rsidRPr="00CF6A60" w:rsidRDefault="00F44370" w:rsidP="00F44370">
            <w:r w:rsidRPr="00CF6A60">
              <w:t xml:space="preserve">Ser niños comprometidos con las cosas de Dios, asistir a misa, hacer parte de un grupo parroquial como la infancia misionera, participar activamente de la Semana Santa y la navidad, por ejemplo. </w:t>
            </w:r>
          </w:p>
        </w:tc>
      </w:tr>
      <w:tr w:rsidR="002B2B47" w14:paraId="76405791" w14:textId="77777777" w:rsidTr="001647E9">
        <w:trPr>
          <w:trHeight w:val="939"/>
        </w:trPr>
        <w:tc>
          <w:tcPr>
            <w:tcW w:w="1526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shd w:val="clear" w:color="auto" w:fill="159936"/>
            <w:vAlign w:val="center"/>
          </w:tcPr>
          <w:p w14:paraId="0646E117" w14:textId="5CCED106" w:rsidR="002B2B47" w:rsidRPr="002B2B47" w:rsidRDefault="002B2B47" w:rsidP="00F44370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452" w:type="dxa"/>
            <w:tcBorders>
              <w:top w:val="single" w:sz="4" w:space="0" w:color="FF5100"/>
              <w:left w:val="single" w:sz="4" w:space="0" w:color="FF5100"/>
              <w:bottom w:val="single" w:sz="4" w:space="0" w:color="FF5100"/>
              <w:right w:val="single" w:sz="4" w:space="0" w:color="FF5100"/>
            </w:tcBorders>
            <w:vAlign w:val="center"/>
          </w:tcPr>
          <w:p w14:paraId="6835E288" w14:textId="1238F648" w:rsidR="002B2B47" w:rsidRPr="00CF6A60" w:rsidRDefault="00E06ACE" w:rsidP="00F44370">
            <w:r w:rsidRPr="00CF6A60">
              <w:t>Ser bondadosos, solidarios, fraternos, tener estos valores del evangelio nos permite ser cada día amigos de Jesús.</w:t>
            </w:r>
          </w:p>
        </w:tc>
      </w:tr>
    </w:tbl>
    <w:p w14:paraId="6E5D244F" w14:textId="4D8F1E21" w:rsidR="009A0DAD" w:rsidRDefault="009A0DAD" w:rsidP="002B2B47"/>
    <w:p w14:paraId="5FD7402C" w14:textId="25944D5B" w:rsidR="00736F4B" w:rsidRDefault="009A0DAD">
      <w:r>
        <w:br w:type="page"/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6284CE9A" w14:textId="77777777" w:rsidTr="003D300E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CCA5D38" w14:textId="77777777" w:rsidR="00F52EC5" w:rsidRDefault="00F52EC5" w:rsidP="002B3117">
            <w:pPr>
              <w:pStyle w:val="Ttulo2"/>
              <w:outlineLvl w:val="1"/>
              <w:rPr>
                <w:sz w:val="2"/>
              </w:rPr>
            </w:pPr>
          </w:p>
          <w:p w14:paraId="7A67285F" w14:textId="77777777" w:rsidR="005D47E9" w:rsidRPr="005D47E9" w:rsidRDefault="005D47E9" w:rsidP="005D47E9"/>
        </w:tc>
      </w:tr>
      <w:tr w:rsidR="00F52EC5" w:rsidRPr="00C664AE" w14:paraId="54E8CFD4" w14:textId="77777777" w:rsidTr="003D300E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BF6E129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692894FE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0546541F" w14:textId="77777777" w:rsidTr="003B041C">
        <w:tblPrEx>
          <w:tblLook w:val="0440" w:firstRow="0" w:lastRow="1" w:firstColumn="0" w:lastColumn="0" w:noHBand="0" w:noVBand="1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279E604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B84C5B8" wp14:editId="1FA1F55E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979CD72" w14:textId="77777777" w:rsidR="00AD3500" w:rsidRDefault="00AD3500" w:rsidP="00AD3500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p w14:paraId="70CB4569" w14:textId="613BDAA2" w:rsidR="00AD3500" w:rsidRPr="00307A42" w:rsidRDefault="00307A42" w:rsidP="007B400E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rPr>
                <w:iCs/>
              </w:rPr>
            </w:pPr>
            <w:r>
              <w:rPr>
                <w:szCs w:val="24"/>
              </w:rPr>
              <w:t>De acuerdo al desarrollo del tema</w:t>
            </w:r>
            <w:r w:rsidR="0085419E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85419E">
              <w:rPr>
                <w:szCs w:val="24"/>
              </w:rPr>
              <w:t xml:space="preserve">menciona </w:t>
            </w:r>
            <w:r w:rsidR="007E67C3">
              <w:rPr>
                <w:szCs w:val="24"/>
              </w:rPr>
              <w:t>dos (</w:t>
            </w:r>
            <w:r w:rsidR="0085419E">
              <w:rPr>
                <w:szCs w:val="24"/>
              </w:rPr>
              <w:t>2</w:t>
            </w:r>
            <w:r w:rsidR="007E67C3">
              <w:rPr>
                <w:szCs w:val="24"/>
              </w:rPr>
              <w:t>)</w:t>
            </w:r>
            <w:r w:rsidR="0085419E">
              <w:rPr>
                <w:szCs w:val="24"/>
              </w:rPr>
              <w:t xml:space="preserve"> ejemplos de infidelidad y explica cada uno:</w:t>
            </w:r>
          </w:p>
          <w:p w14:paraId="4132CA6D" w14:textId="77777777" w:rsidR="00307A42" w:rsidRDefault="00307A42" w:rsidP="00307A42">
            <w:pPr>
              <w:pStyle w:val="Prrafodelista"/>
              <w:spacing w:before="120" w:after="120" w:line="276" w:lineRule="auto"/>
              <w:ind w:left="357"/>
              <w:rPr>
                <w:szCs w:val="24"/>
              </w:rPr>
            </w:pPr>
          </w:p>
          <w:p w14:paraId="276100A2" w14:textId="77777777" w:rsidR="0085419E" w:rsidRDefault="0085419E" w:rsidP="0085419E">
            <w:pPr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C82E290" wp14:editId="6430CCB4">
                      <wp:extent cx="1437835" cy="359850"/>
                      <wp:effectExtent l="76200" t="50800" r="86360" b="72390"/>
                      <wp:docPr id="3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8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B12300" w14:textId="72236404" w:rsidR="00090522" w:rsidRPr="00B5547E" w:rsidRDefault="00090522" w:rsidP="0085419E">
                                  <w:pPr>
                                    <w:pStyle w:val="Ttulo3"/>
                                    <w:jc w:val="center"/>
                                    <w:rPr>
                                      <w:color w:val="385623" w:themeColor="accent6" w:themeShade="80"/>
                                    </w:rPr>
                                  </w:pPr>
                                  <w:r w:rsidRPr="00B5547E">
                                    <w:rPr>
                                      <w:color w:val="385623" w:themeColor="accent6" w:themeShade="80"/>
                                    </w:rPr>
                                    <w:t>Ejemplo 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C82E290" id="_x0000_s1033" style="width:113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" fillcolor="#ffc000 [3207]" stroked="f">
                      <v:shadow on="t" color="black" opacity="41287f" offset="0,1.5pt"/>
                      <v:textbox>
                        <w:txbxContent>
                          <w:p w14:paraId="52B12300" w14:textId="72236404" w:rsidR="00090522" w:rsidRPr="00B5547E" w:rsidRDefault="00090522" w:rsidP="0085419E">
                            <w:pPr>
                              <w:pStyle w:val="Ttulo3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B5547E">
                              <w:rPr>
                                <w:color w:val="385623" w:themeColor="accent6" w:themeShade="80"/>
                              </w:rPr>
                              <w:t>Ejemplo 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85419E" w14:paraId="00BB4CED" w14:textId="77777777" w:rsidTr="00CD1972">
              <w:trPr>
                <w:trHeight w:val="797"/>
              </w:trPr>
              <w:tc>
                <w:tcPr>
                  <w:tcW w:w="8978" w:type="dxa"/>
                  <w:tcBorders>
                    <w:top w:val="single" w:sz="4" w:space="0" w:color="FF5100"/>
                    <w:left w:val="single" w:sz="4" w:space="0" w:color="FF5100"/>
                    <w:bottom w:val="single" w:sz="4" w:space="0" w:color="FF5100"/>
                    <w:right w:val="single" w:sz="4" w:space="0" w:color="FF5100"/>
                  </w:tcBorders>
                  <w:vAlign w:val="center"/>
                </w:tcPr>
                <w:p w14:paraId="4F62148D" w14:textId="1A327086" w:rsidR="0085419E" w:rsidRPr="00A02D20" w:rsidRDefault="0085419E" w:rsidP="0085419E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5C981D83" w14:textId="77777777" w:rsidR="0085419E" w:rsidRDefault="0085419E" w:rsidP="00307A42">
            <w:pPr>
              <w:pStyle w:val="Prrafodelista"/>
              <w:spacing w:before="120" w:after="120" w:line="276" w:lineRule="auto"/>
              <w:ind w:left="357"/>
              <w:rPr>
                <w:szCs w:val="24"/>
              </w:rPr>
            </w:pPr>
          </w:p>
          <w:p w14:paraId="4F8E0C89" w14:textId="77777777" w:rsidR="00B5547E" w:rsidRDefault="00B5547E" w:rsidP="00B5547E">
            <w:pPr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1CD8806" wp14:editId="34E8155D">
                      <wp:extent cx="1437835" cy="359850"/>
                      <wp:effectExtent l="76200" t="50800" r="86360" b="72390"/>
                      <wp:docPr id="3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8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BF03E9" w14:textId="74B38429" w:rsidR="00090522" w:rsidRPr="00B5547E" w:rsidRDefault="00090522" w:rsidP="00B5547E">
                                  <w:pPr>
                                    <w:pStyle w:val="Ttulo3"/>
                                    <w:jc w:val="center"/>
                                    <w:rPr>
                                      <w:color w:val="385623" w:themeColor="accent6" w:themeShade="80"/>
                                    </w:rPr>
                                  </w:pPr>
                                  <w:r w:rsidRPr="00B5547E">
                                    <w:rPr>
                                      <w:color w:val="385623" w:themeColor="accent6" w:themeShade="80"/>
                                    </w:rPr>
                                    <w:t xml:space="preserve">Ejemplo </w:t>
                                  </w:r>
                                  <w:r>
                                    <w:rPr>
                                      <w:color w:val="385623" w:themeColor="accent6" w:themeShade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1CD8806" id="_x0000_s1034" style="width:113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" fillcolor="#ffc000 [3207]" stroked="f">
                      <v:shadow on="t" color="black" opacity="41287f" offset="0,1.5pt"/>
                      <v:textbox>
                        <w:txbxContent>
                          <w:p w14:paraId="44BF03E9" w14:textId="74B38429" w:rsidR="00090522" w:rsidRPr="00B5547E" w:rsidRDefault="00090522" w:rsidP="00B5547E">
                            <w:pPr>
                              <w:pStyle w:val="Ttulo3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B5547E">
                              <w:rPr>
                                <w:color w:val="385623" w:themeColor="accent6" w:themeShade="80"/>
                              </w:rPr>
                              <w:t xml:space="preserve">Ejemplo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B5547E" w14:paraId="3624834A" w14:textId="77777777" w:rsidTr="00CD1972">
              <w:trPr>
                <w:trHeight w:val="797"/>
              </w:trPr>
              <w:tc>
                <w:tcPr>
                  <w:tcW w:w="8978" w:type="dxa"/>
                  <w:tcBorders>
                    <w:top w:val="single" w:sz="4" w:space="0" w:color="FF5100"/>
                    <w:left w:val="single" w:sz="4" w:space="0" w:color="FF5100"/>
                    <w:bottom w:val="single" w:sz="4" w:space="0" w:color="FF5100"/>
                    <w:right w:val="single" w:sz="4" w:space="0" w:color="FF5100"/>
                  </w:tcBorders>
                  <w:vAlign w:val="center"/>
                </w:tcPr>
                <w:p w14:paraId="1783CB8C" w14:textId="77777777" w:rsidR="00B5547E" w:rsidRPr="00A02D20" w:rsidRDefault="00B5547E" w:rsidP="00AF0EBF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3F233542" w14:textId="77777777" w:rsidR="00B5547E" w:rsidRDefault="00B5547E" w:rsidP="00307A42">
            <w:pPr>
              <w:pStyle w:val="Prrafodelista"/>
              <w:spacing w:before="120" w:after="120" w:line="276" w:lineRule="auto"/>
              <w:ind w:left="357"/>
              <w:rPr>
                <w:szCs w:val="24"/>
              </w:rPr>
            </w:pPr>
          </w:p>
          <w:p w14:paraId="11DC1509" w14:textId="77777777" w:rsidR="00E405A2" w:rsidRPr="00E405A2" w:rsidRDefault="00E405A2" w:rsidP="00E405A2">
            <w:pPr>
              <w:spacing w:before="120" w:after="120" w:line="276" w:lineRule="auto"/>
              <w:rPr>
                <w:szCs w:val="24"/>
              </w:rPr>
            </w:pPr>
          </w:p>
          <w:p w14:paraId="431FC0DB" w14:textId="77777777" w:rsidR="00E405A2" w:rsidRDefault="00E405A2" w:rsidP="00307A42">
            <w:pPr>
              <w:pStyle w:val="Prrafodelista"/>
              <w:spacing w:before="120" w:after="120" w:line="276" w:lineRule="auto"/>
              <w:ind w:left="357"/>
              <w:rPr>
                <w:szCs w:val="24"/>
              </w:rPr>
            </w:pPr>
          </w:p>
          <w:p w14:paraId="44D2CBAE" w14:textId="0AE04208" w:rsidR="007E67C3" w:rsidRDefault="007E67C3" w:rsidP="007E67C3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357" w:hanging="357"/>
              <w:rPr>
                <w:szCs w:val="24"/>
              </w:rPr>
            </w:pPr>
            <w:r>
              <w:rPr>
                <w:szCs w:val="24"/>
              </w:rPr>
              <w:t>De acuerdo al desarrollo del tema, menciona</w:t>
            </w:r>
            <w:r w:rsidR="00E405A2">
              <w:rPr>
                <w:szCs w:val="24"/>
              </w:rPr>
              <w:t xml:space="preserve">  y explica dos (2) ejemplos de fidelidad: </w:t>
            </w:r>
          </w:p>
          <w:p w14:paraId="40F36689" w14:textId="77777777" w:rsidR="00E405A2" w:rsidRPr="00E405A2" w:rsidRDefault="00E405A2" w:rsidP="00E405A2">
            <w:pPr>
              <w:spacing w:before="120" w:after="120" w:line="276" w:lineRule="auto"/>
              <w:rPr>
                <w:szCs w:val="24"/>
              </w:rPr>
            </w:pPr>
          </w:p>
          <w:p w14:paraId="54B16917" w14:textId="77777777" w:rsidR="00E405A2" w:rsidRDefault="00E405A2" w:rsidP="00E405A2">
            <w:pPr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59BB50B" wp14:editId="07DA773E">
                      <wp:extent cx="1437835" cy="359850"/>
                      <wp:effectExtent l="76200" t="50800" r="86360" b="72390"/>
                      <wp:docPr id="3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8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E06A1" w14:textId="77777777" w:rsidR="00090522" w:rsidRPr="00E405A2" w:rsidRDefault="00090522" w:rsidP="00E405A2">
                                  <w:pPr>
                                    <w:pStyle w:val="Ttulo3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405A2">
                                    <w:rPr>
                                      <w:color w:val="FFFFFF" w:themeColor="background1"/>
                                    </w:rPr>
                                    <w:t>Ejemplo 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9BB50B" id="_x0000_s1035" style="width:113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" fillcolor="#ff5100" stroked="f">
                      <v:shadow on="t" color="black" opacity="41287f" offset="0,1.5pt"/>
                      <v:textbox>
                        <w:txbxContent>
                          <w:p w14:paraId="755E06A1" w14:textId="77777777" w:rsidR="00090522" w:rsidRPr="00E405A2" w:rsidRDefault="00090522" w:rsidP="00E405A2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405A2">
                              <w:rPr>
                                <w:color w:val="FFFFFF" w:themeColor="background1"/>
                              </w:rPr>
                              <w:t>Ejemplo 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E405A2" w14:paraId="2C015DDF" w14:textId="77777777" w:rsidTr="00182E16">
              <w:trPr>
                <w:trHeight w:val="797"/>
              </w:trPr>
              <w:tc>
                <w:tcPr>
                  <w:tcW w:w="8978" w:type="dxa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35197099" w14:textId="77777777" w:rsidR="00E405A2" w:rsidRPr="00A02D20" w:rsidRDefault="00E405A2" w:rsidP="00AF0EBF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4B7B0802" w14:textId="77777777" w:rsidR="00E405A2" w:rsidRDefault="00E405A2" w:rsidP="00E405A2">
            <w:pPr>
              <w:pStyle w:val="Prrafodelista"/>
              <w:spacing w:before="120" w:after="120" w:line="276" w:lineRule="auto"/>
              <w:ind w:left="357"/>
              <w:rPr>
                <w:szCs w:val="24"/>
              </w:rPr>
            </w:pPr>
          </w:p>
          <w:p w14:paraId="49EEFFF4" w14:textId="4257712C" w:rsidR="00E405A2" w:rsidRDefault="00E405A2" w:rsidP="00E405A2">
            <w:pPr>
              <w:rPr>
                <w:rFonts w:cs="Arial"/>
                <w:b/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F9D77EE" wp14:editId="470EC239">
                      <wp:extent cx="1437835" cy="359850"/>
                      <wp:effectExtent l="76200" t="50800" r="86360" b="72390"/>
                      <wp:docPr id="4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78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53537" w14:textId="0BD1BB12" w:rsidR="00090522" w:rsidRPr="00E405A2" w:rsidRDefault="00090522" w:rsidP="00E405A2">
                                  <w:pPr>
                                    <w:pStyle w:val="Ttulo3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E405A2">
                                    <w:rPr>
                                      <w:color w:val="FFFFFF" w:themeColor="background1"/>
                                    </w:rPr>
                                    <w:t>Ejemplo 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9D77EE" id="_x0000_s1036" style="width:113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" fillcolor="#ff5100" stroked="f">
                      <v:shadow on="t" color="black" opacity="41287f" offset="0,1.5pt"/>
                      <v:textbox>
                        <w:txbxContent>
                          <w:p w14:paraId="65853537" w14:textId="0BD1BB12" w:rsidR="00090522" w:rsidRPr="00E405A2" w:rsidRDefault="00090522" w:rsidP="00E405A2">
                            <w:pPr>
                              <w:pStyle w:val="Ttulo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405A2">
                              <w:rPr>
                                <w:color w:val="FFFFFF" w:themeColor="background1"/>
                              </w:rPr>
                              <w:t>Ejemplo 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E405A2" w14:paraId="13D4610C" w14:textId="77777777" w:rsidTr="00182E16">
              <w:trPr>
                <w:trHeight w:val="797"/>
              </w:trPr>
              <w:tc>
                <w:tcPr>
                  <w:tcW w:w="8978" w:type="dxa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70DE1B90" w14:textId="77777777" w:rsidR="00E405A2" w:rsidRPr="00A02D20" w:rsidRDefault="00E405A2" w:rsidP="00AF0EBF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713F9469" w14:textId="77777777" w:rsidR="00E405A2" w:rsidRDefault="00E405A2" w:rsidP="0085419E">
            <w:pPr>
              <w:spacing w:before="120" w:after="120" w:line="276" w:lineRule="auto"/>
              <w:rPr>
                <w:iCs/>
              </w:rPr>
            </w:pPr>
          </w:p>
          <w:p w14:paraId="2F2D7F60" w14:textId="77777777" w:rsidR="00E405A2" w:rsidRDefault="00E405A2" w:rsidP="0085419E">
            <w:pPr>
              <w:spacing w:before="120" w:after="120" w:line="276" w:lineRule="auto"/>
              <w:rPr>
                <w:iCs/>
              </w:rPr>
            </w:pPr>
          </w:p>
          <w:p w14:paraId="4EACAC42" w14:textId="537C776C" w:rsidR="00307A42" w:rsidRPr="00F85FDE" w:rsidRDefault="00F85FDE" w:rsidP="00F85FDE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rPr>
                <w:iCs/>
              </w:rPr>
            </w:pPr>
            <w:r>
              <w:rPr>
                <w:iCs/>
              </w:rPr>
              <w:t xml:space="preserve">De acuerdo al desarrollo del tema, define qué significa </w:t>
            </w:r>
            <w:r>
              <w:rPr>
                <w:rFonts w:cs="Arial"/>
                <w:iCs/>
              </w:rPr>
              <w:t>«</w:t>
            </w:r>
            <w:r>
              <w:rPr>
                <w:iCs/>
              </w:rPr>
              <w:t>la Iglesia, comunidad de amor y amistad</w:t>
            </w:r>
            <w:r>
              <w:rPr>
                <w:rFonts w:cs="Arial"/>
                <w:iCs/>
              </w:rPr>
              <w:t>»:</w:t>
            </w:r>
          </w:p>
          <w:p w14:paraId="5204DFB7" w14:textId="77777777" w:rsidR="00F85FDE" w:rsidRDefault="00F85FDE" w:rsidP="00F85FDE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F85FDE" w14:paraId="538055DB" w14:textId="77777777" w:rsidTr="00C0728C">
              <w:trPr>
                <w:trHeight w:val="2898"/>
              </w:trPr>
              <w:tc>
                <w:tcPr>
                  <w:tcW w:w="8978" w:type="dxa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28043678" w14:textId="77777777" w:rsidR="00C0728C" w:rsidRDefault="00C0728C" w:rsidP="00C0728C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</w:p>
                <w:p w14:paraId="20074F77" w14:textId="77777777" w:rsidR="00F85FDE" w:rsidRPr="00A02D20" w:rsidRDefault="00F85FDE" w:rsidP="00C0728C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5E355214" w14:textId="77777777" w:rsidR="00F85FDE" w:rsidRDefault="00F85FDE" w:rsidP="00307A42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p w14:paraId="03E75047" w14:textId="77777777" w:rsidR="007869D9" w:rsidRDefault="007869D9" w:rsidP="00307A42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p w14:paraId="597441C1" w14:textId="77777777" w:rsidR="007869D9" w:rsidRDefault="007869D9" w:rsidP="00307A42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p w14:paraId="5BFF56DC" w14:textId="77777777" w:rsidR="007869D9" w:rsidRDefault="007869D9" w:rsidP="00307A42">
            <w:pPr>
              <w:pStyle w:val="Prrafodelista"/>
              <w:spacing w:before="120" w:after="120" w:line="276" w:lineRule="auto"/>
              <w:ind w:left="357"/>
              <w:rPr>
                <w:iCs/>
              </w:rPr>
            </w:pPr>
          </w:p>
          <w:p w14:paraId="3E9AC1AD" w14:textId="54C30A70" w:rsidR="00F85FDE" w:rsidRPr="007869D9" w:rsidRDefault="004759C3" w:rsidP="007869D9">
            <w:pPr>
              <w:pStyle w:val="Prrafodelista"/>
              <w:numPr>
                <w:ilvl w:val="0"/>
                <w:numId w:val="29"/>
              </w:numPr>
              <w:spacing w:before="120" w:after="120" w:line="276" w:lineRule="auto"/>
              <w:ind w:left="357" w:hanging="357"/>
              <w:rPr>
                <w:b/>
                <w:iCs/>
              </w:rPr>
            </w:pPr>
            <w:r w:rsidRPr="004759C3">
              <w:rPr>
                <w:iCs/>
              </w:rPr>
              <w:t>Menciona tres elementos que hacen crecer la iglesia y explica qué significan</w:t>
            </w:r>
            <w:r>
              <w:rPr>
                <w:iCs/>
              </w:rPr>
              <w:t>:</w:t>
            </w:r>
          </w:p>
          <w:p w14:paraId="7CF00BC2" w14:textId="3F794E34" w:rsidR="00307A42" w:rsidRPr="000A6763" w:rsidRDefault="00307A42" w:rsidP="004759C3">
            <w:pPr>
              <w:spacing w:before="120" w:after="120" w:line="276" w:lineRule="auto"/>
              <w:rPr>
                <w:iCs/>
              </w:rPr>
            </w:pPr>
            <w:r>
              <w:rPr>
                <w:sz w:val="32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4934"/>
            </w:tblGrid>
            <w:tr w:rsidR="00BE14C4" w14:paraId="546CE8FC" w14:textId="77777777" w:rsidTr="007869D9">
              <w:trPr>
                <w:trHeight w:val="1823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A7E97F" w14:textId="18BDAAA5" w:rsidR="00BE14C4" w:rsidRPr="000A0AD4" w:rsidRDefault="004759C3" w:rsidP="000A0AD4">
                  <w:pPr>
                    <w:pStyle w:val="Ttulo3"/>
                    <w:outlineLvl w:val="2"/>
                  </w:pPr>
                  <w:r>
                    <w:t>Elemento 1</w:t>
                  </w:r>
                </w:p>
              </w:tc>
              <w:tc>
                <w:tcPr>
                  <w:tcW w:w="4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3B57C43" w14:textId="6C2AB3F1" w:rsidR="00BE14C4" w:rsidRPr="00BE14C4" w:rsidRDefault="000A0AD4" w:rsidP="00ED56CC">
                  <w:pPr>
                    <w:spacing w:before="120" w:after="120" w:line="276" w:lineRule="auto"/>
                    <w:ind w:left="284"/>
                    <w:rPr>
                      <w:i/>
                      <w:color w:val="FFFFFF" w:themeColor="background1"/>
                    </w:rPr>
                  </w:pPr>
                  <w:r>
                    <w:rPr>
                      <w:i/>
                      <w:color w:val="FFFFFF" w:themeColor="background1"/>
                    </w:rPr>
                    <w:t>…</w:t>
                  </w:r>
                </w:p>
              </w:tc>
            </w:tr>
            <w:tr w:rsidR="00BE14C4" w14:paraId="793DC91B" w14:textId="77777777" w:rsidTr="007869D9">
              <w:trPr>
                <w:trHeight w:val="1836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32F2CC" w14:textId="4E6FB7A1" w:rsidR="00BE14C4" w:rsidRDefault="004759C3" w:rsidP="000A0AD4">
                  <w:pPr>
                    <w:pStyle w:val="Ttulo3"/>
                    <w:outlineLvl w:val="2"/>
                  </w:pPr>
                  <w:r>
                    <w:t>Elemento 2</w:t>
                  </w:r>
                </w:p>
              </w:tc>
              <w:tc>
                <w:tcPr>
                  <w:tcW w:w="4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7CDCE"/>
                  <w:vAlign w:val="center"/>
                </w:tcPr>
                <w:p w14:paraId="4A99617D" w14:textId="77777777" w:rsidR="00BE14C4" w:rsidRPr="00BE14C4" w:rsidRDefault="00BE14C4" w:rsidP="00ED56CC">
                  <w:pPr>
                    <w:spacing w:before="120" w:after="120" w:line="276" w:lineRule="auto"/>
                    <w:ind w:left="284"/>
                    <w:rPr>
                      <w:i/>
                      <w:color w:val="FFFFFF" w:themeColor="background1"/>
                    </w:rPr>
                  </w:pPr>
                  <w:r>
                    <w:rPr>
                      <w:i/>
                      <w:color w:val="FFFFFF" w:themeColor="background1"/>
                    </w:rPr>
                    <w:t>…</w:t>
                  </w:r>
                </w:p>
              </w:tc>
            </w:tr>
            <w:tr w:rsidR="00BE14C4" w14:paraId="39061E1D" w14:textId="77777777" w:rsidTr="007869D9">
              <w:trPr>
                <w:trHeight w:val="1793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5902B3" w14:textId="0F9250E1" w:rsidR="00BE14C4" w:rsidRDefault="004759C3" w:rsidP="000A0AD4">
                  <w:pPr>
                    <w:pStyle w:val="Ttulo3"/>
                    <w:outlineLvl w:val="2"/>
                  </w:pPr>
                  <w:r>
                    <w:t>Elemento 3</w:t>
                  </w:r>
                </w:p>
              </w:tc>
              <w:tc>
                <w:tcPr>
                  <w:tcW w:w="4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  <w:vAlign w:val="center"/>
                </w:tcPr>
                <w:p w14:paraId="3BC96A77" w14:textId="77777777" w:rsidR="00BE14C4" w:rsidRPr="00BE14C4" w:rsidRDefault="00BE14C4" w:rsidP="00ED56CC">
                  <w:pPr>
                    <w:spacing w:before="120" w:after="120" w:line="276" w:lineRule="auto"/>
                    <w:ind w:left="284"/>
                    <w:rPr>
                      <w:i/>
                      <w:color w:val="FFFFFF" w:themeColor="background1"/>
                    </w:rPr>
                  </w:pPr>
                  <w:r>
                    <w:rPr>
                      <w:i/>
                      <w:color w:val="FFFFFF" w:themeColor="background1"/>
                    </w:rPr>
                    <w:t>…</w:t>
                  </w:r>
                </w:p>
              </w:tc>
            </w:tr>
          </w:tbl>
          <w:p w14:paraId="5E841F8D" w14:textId="77777777" w:rsidR="00982EC7" w:rsidRDefault="00982EC7" w:rsidP="00982EC7">
            <w:pPr>
              <w:spacing w:before="120" w:after="120" w:line="276" w:lineRule="auto"/>
              <w:rPr>
                <w:i/>
              </w:rPr>
            </w:pPr>
          </w:p>
          <w:p w14:paraId="76683BFE" w14:textId="0DBB5931" w:rsidR="00982EC7" w:rsidRDefault="00982EC7" w:rsidP="00982EC7">
            <w:pPr>
              <w:spacing w:before="120" w:after="120" w:line="276" w:lineRule="auto"/>
            </w:pPr>
            <w:r w:rsidRPr="00982EC7">
              <w:lastRenderedPageBreak/>
              <w:t>Escribe los dos mandamientos más importantes de acuerdo a lo planteado por Jesús y explica que significa cada uno</w:t>
            </w:r>
            <w:r>
              <w:t>:</w:t>
            </w:r>
          </w:p>
          <w:p w14:paraId="66AD306E" w14:textId="77777777" w:rsidR="00946F48" w:rsidRPr="00982EC7" w:rsidRDefault="00946F48" w:rsidP="00982EC7">
            <w:pPr>
              <w:spacing w:before="120" w:after="120" w:line="276" w:lineRule="auto"/>
            </w:pPr>
          </w:p>
          <w:tbl>
            <w:tblPr>
              <w:tblStyle w:val="Tablaconcuadrcula"/>
              <w:tblW w:w="6688" w:type="dxa"/>
              <w:jc w:val="center"/>
              <w:tblLook w:val="04A0" w:firstRow="1" w:lastRow="0" w:firstColumn="1" w:lastColumn="0" w:noHBand="0" w:noVBand="1"/>
            </w:tblPr>
            <w:tblGrid>
              <w:gridCol w:w="3347"/>
              <w:gridCol w:w="3341"/>
            </w:tblGrid>
            <w:tr w:rsidR="00946F48" w:rsidRPr="005D4948" w14:paraId="4EE0715D" w14:textId="77777777" w:rsidTr="00951BD9">
              <w:trPr>
                <w:trHeight w:val="428"/>
                <w:jc w:val="center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</w:tcPr>
                <w:p w14:paraId="2C904021" w14:textId="7E1BAA6F" w:rsidR="00946F48" w:rsidRPr="005D4948" w:rsidRDefault="00946F48" w:rsidP="00AF0EBF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>Mandamiento 1</w:t>
                  </w:r>
                </w:p>
              </w:tc>
              <w:tc>
                <w:tcPr>
                  <w:tcW w:w="3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</w:tcPr>
                <w:p w14:paraId="34F8FBCB" w14:textId="2161FE69" w:rsidR="00946F48" w:rsidRPr="005D4948" w:rsidRDefault="00946F48" w:rsidP="00AF0EBF">
                  <w:pPr>
                    <w:pStyle w:val="Ttulo3"/>
                    <w:jc w:val="center"/>
                    <w:outlineLvl w:val="2"/>
                    <w:rPr>
                      <w:color w:val="404040" w:themeColor="text1" w:themeTint="BF"/>
                    </w:rPr>
                  </w:pPr>
                  <w:r>
                    <w:rPr>
                      <w:color w:val="404040" w:themeColor="text1" w:themeTint="BF"/>
                    </w:rPr>
                    <w:t>Mandamiento 2</w:t>
                  </w:r>
                </w:p>
              </w:tc>
            </w:tr>
            <w:tr w:rsidR="00946F48" w:rsidRPr="00324E9E" w14:paraId="49F6F97A" w14:textId="77777777" w:rsidTr="00951BD9">
              <w:trPr>
                <w:trHeight w:val="3477"/>
                <w:jc w:val="center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</w:tcPr>
                <w:p w14:paraId="638CCEE5" w14:textId="7CF9C972" w:rsidR="00946F48" w:rsidRPr="00324E9E" w:rsidRDefault="00946F48" w:rsidP="00946F48">
                  <w:pPr>
                    <w:pStyle w:val="Sinespaciado"/>
                    <w:rPr>
                      <w:sz w:val="22"/>
                    </w:rPr>
                  </w:pPr>
                  <w:r>
                    <w:rPr>
                      <w:color w:val="595959" w:themeColor="text1" w:themeTint="A6"/>
                      <w:szCs w:val="24"/>
                    </w:rPr>
                    <w:t>…</w:t>
                  </w:r>
                </w:p>
              </w:tc>
              <w:tc>
                <w:tcPr>
                  <w:tcW w:w="334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61E0D75" w14:textId="1215C6C2" w:rsidR="00946F48" w:rsidRPr="00946F48" w:rsidRDefault="00946F48" w:rsidP="00946F48">
                  <w:pPr>
                    <w:rPr>
                      <w:color w:val="7F7F7F" w:themeColor="text1" w:themeTint="80"/>
                      <w:sz w:val="22"/>
                    </w:rPr>
                  </w:pPr>
                  <w:r w:rsidRPr="00946F48">
                    <w:rPr>
                      <w:szCs w:val="24"/>
                    </w:rPr>
                    <w:t>…</w:t>
                  </w:r>
                </w:p>
              </w:tc>
            </w:tr>
          </w:tbl>
          <w:p w14:paraId="43FEA3CA" w14:textId="77777777" w:rsidR="007869D9" w:rsidRPr="00982EC7" w:rsidRDefault="007869D9" w:rsidP="00982EC7">
            <w:pPr>
              <w:spacing w:before="120" w:after="120" w:line="276" w:lineRule="auto"/>
            </w:pPr>
          </w:p>
          <w:p w14:paraId="09354EBF" w14:textId="77777777" w:rsidR="001B05FA" w:rsidRDefault="001B05FA" w:rsidP="0038263B">
            <w:pPr>
              <w:spacing w:before="120" w:after="120" w:line="276" w:lineRule="auto"/>
              <w:jc w:val="both"/>
              <w:rPr>
                <w:i/>
              </w:rPr>
            </w:pPr>
          </w:p>
          <w:p w14:paraId="6A536208" w14:textId="782B923A" w:rsidR="009246DC" w:rsidRDefault="00A11B84" w:rsidP="00A11B84">
            <w:pPr>
              <w:pStyle w:val="Ttulo3"/>
              <w:outlineLvl w:val="2"/>
            </w:pPr>
            <w:r w:rsidRPr="00A11B84">
              <w:t>Ac</w:t>
            </w:r>
            <w:r>
              <w:t>tividad de interacción:</w:t>
            </w:r>
          </w:p>
          <w:p w14:paraId="4DBB5562" w14:textId="77777777" w:rsidR="000A6763" w:rsidRPr="000A6763" w:rsidRDefault="000A6763" w:rsidP="000A6763"/>
          <w:p w14:paraId="034D28B7" w14:textId="2FEDD0C8" w:rsidR="00C70C1C" w:rsidRDefault="00C70C1C" w:rsidP="00C70C1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57" w:hanging="357"/>
              <w:rPr>
                <w:szCs w:val="24"/>
              </w:rPr>
            </w:pPr>
            <w:r w:rsidRPr="00C70C1C">
              <w:rPr>
                <w:szCs w:val="24"/>
              </w:rPr>
              <w:t xml:space="preserve">La iglesia comunidad tiene unos elementos específicos que la hace crecer, selecciona los que corresponden y </w:t>
            </w:r>
            <w:r>
              <w:rPr>
                <w:szCs w:val="24"/>
              </w:rPr>
              <w:t>resáltalos</w:t>
            </w:r>
            <w:r w:rsidRPr="00C70C1C">
              <w:rPr>
                <w:szCs w:val="24"/>
              </w:rPr>
              <w:t xml:space="preserve"> en un </w:t>
            </w:r>
            <w:r>
              <w:rPr>
                <w:szCs w:val="24"/>
              </w:rPr>
              <w:t>color diferente:</w:t>
            </w:r>
          </w:p>
          <w:p w14:paraId="5AA43210" w14:textId="77777777" w:rsidR="00C70C1C" w:rsidRDefault="00C70C1C" w:rsidP="00C70C1C">
            <w:pPr>
              <w:spacing w:line="276" w:lineRule="auto"/>
              <w:rPr>
                <w:szCs w:val="24"/>
              </w:rPr>
            </w:pPr>
          </w:p>
          <w:p w14:paraId="219B6043" w14:textId="3B95C5C9" w:rsidR="00C70C1C" w:rsidRDefault="00AA40FD" w:rsidP="00AA40FD">
            <w:pPr>
              <w:spacing w:line="276" w:lineRule="auto"/>
              <w:jc w:val="center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9452F86" wp14:editId="22BFB682">
                      <wp:extent cx="1079060" cy="359850"/>
                      <wp:effectExtent l="76200" t="50800" r="64135" b="72390"/>
                      <wp:docPr id="4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06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199F0" w14:textId="0CCA7A15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Egoísmo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452F86" id="_x0000_s1037" style="width:84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" fillcolor="#f2f2f2 [3052]" stroked="f">
                      <v:shadow on="t" color="black" opacity="41287f" offset="0,1.5pt"/>
                      <v:textbox>
                        <w:txbxContent>
                          <w:p w14:paraId="38D199F0" w14:textId="0CCA7A15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Egoísmo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80A2604" wp14:editId="6759889B">
                      <wp:extent cx="1221544" cy="359850"/>
                      <wp:effectExtent l="76200" t="50800" r="74295" b="72390"/>
                      <wp:docPr id="4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544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62133F" w14:textId="4BC540F4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Solidaridad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80A2604" id="_x0000_s1038" style="width:96.2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" fillcolor="#f2f2f2 [3052]" stroked="f">
                      <v:shadow on="t" color="black" opacity="41287f" offset="0,1.5pt"/>
                      <v:textbox>
                        <w:txbxContent>
                          <w:p w14:paraId="0362133F" w14:textId="4BC540F4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Solidaridad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D18B47" wp14:editId="7C8586F0">
                      <wp:extent cx="1366960" cy="359850"/>
                      <wp:effectExtent l="76200" t="50800" r="81280" b="72390"/>
                      <wp:docPr id="4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96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643017" w14:textId="52016D1A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Comprensión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D18B47" id="_x0000_s1039" style="width:107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" fillcolor="#f2f2f2 [3052]" stroked="f">
                      <v:shadow on="t" color="black" opacity="41287f" offset="0,1.5pt"/>
                      <v:textbox>
                        <w:txbxContent>
                          <w:p w14:paraId="41643017" w14:textId="52016D1A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Comprensión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9969582" w14:textId="168013DD" w:rsidR="00AA40FD" w:rsidRPr="00C70C1C" w:rsidRDefault="00AA40FD" w:rsidP="00AA40FD">
            <w:pPr>
              <w:spacing w:line="276" w:lineRule="auto"/>
              <w:jc w:val="center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2D057B8" wp14:editId="67734CF5">
                      <wp:extent cx="898085" cy="359850"/>
                      <wp:effectExtent l="76200" t="50800" r="67310" b="72390"/>
                      <wp:docPr id="4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08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59140" w14:textId="244DF236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Respeto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D057B8" id="_x0000_s1040" style="width:70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" fillcolor="#f2f2f2 [3052]" stroked="f">
                      <v:shadow on="t" color="black" opacity="41287f" offset="0,1.5pt"/>
                      <v:textbox>
                        <w:txbxContent>
                          <w:p w14:paraId="1A159140" w14:textId="244DF236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Respeto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D7B596" wp14:editId="535DF45D">
                      <wp:extent cx="1366960" cy="359850"/>
                      <wp:effectExtent l="76200" t="50800" r="81280" b="72390"/>
                      <wp:docPr id="4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96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A989F" w14:textId="4AD80DB8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Desigualdad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D7B596" id="_x0000_s1041" style="width:107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" fillcolor="#f2f2f2 [3052]" stroked="f">
                      <v:shadow on="t" color="black" opacity="41287f" offset="0,1.5pt"/>
                      <v:textbox>
                        <w:txbxContent>
                          <w:p w14:paraId="542A989F" w14:textId="4AD80DB8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Desigualdad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2A3DF02" wp14:editId="1089BEC9">
                      <wp:extent cx="719650" cy="359850"/>
                      <wp:effectExtent l="76200" t="50800" r="67945" b="72390"/>
                      <wp:docPr id="4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1B8C3" w14:textId="176118A2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Unión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A3DF02" id="_x0000_s1042" style="width:5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" fillcolor="#f2f2f2 [3052]" stroked="f">
                      <v:shadow on="t" color="black" opacity="41287f" offset="0,1.5pt"/>
                      <v:textbox>
                        <w:txbxContent>
                          <w:p w14:paraId="5D51B8C3" w14:textId="176118A2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Unión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BB1F3B0" wp14:editId="34DE7AEF">
                      <wp:extent cx="898085" cy="359850"/>
                      <wp:effectExtent l="76200" t="50800" r="67310" b="72390"/>
                      <wp:docPr id="4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08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4C39E" w14:textId="7B9F50A5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Envidia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BB1F3B0" id="_x0000_s1043" style="width:70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" fillcolor="#f2f2f2 [3052]" stroked="f">
                      <v:shadow on="t" color="black" opacity="41287f" offset="0,1.5pt"/>
                      <v:textbox>
                        <w:txbxContent>
                          <w:p w14:paraId="70A4C39E" w14:textId="7B9F50A5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Envidia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585FE6D" wp14:editId="60DBB930">
                      <wp:extent cx="1185350" cy="359850"/>
                      <wp:effectExtent l="76200" t="50800" r="85090" b="72390"/>
                      <wp:docPr id="5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535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512804" w14:textId="5C2B1860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Ley de Dios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585FE6D" id="_x0000_s1044" style="width:93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" fillcolor="#f2f2f2 [3052]" stroked="f">
                      <v:shadow on="t" color="black" opacity="41287f" offset="0,1.5pt"/>
                      <v:textbox>
                        <w:txbxContent>
                          <w:p w14:paraId="46512804" w14:textId="5C2B1860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Ley de Dios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C43DCDC" wp14:editId="327CBEE3">
                      <wp:extent cx="898085" cy="359850"/>
                      <wp:effectExtent l="76200" t="50800" r="67310" b="72390"/>
                      <wp:docPr id="5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08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2BBD61" w14:textId="6B7BB656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Iglesia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C43DCDC" id="_x0000_s1045" style="width:70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" fillcolor="#f2f2f2 [3052]" stroked="f">
                      <v:shadow on="t" color="black" opacity="41287f" offset="0,1.5pt"/>
                      <v:textbox>
                        <w:txbxContent>
                          <w:p w14:paraId="392BBD61" w14:textId="6B7BB656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Iglesia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7009E2" wp14:editId="3488C524">
                      <wp:extent cx="1511495" cy="359850"/>
                      <wp:effectExtent l="76200" t="50800" r="88900" b="72390"/>
                      <wp:docPr id="5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49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7AD244" w14:textId="7A0A9C4E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Mandamientos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7009E2" id="_x0000_s1046" style="width:11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" fillcolor="#f2f2f2 [3052]" stroked="f">
                      <v:shadow on="t" color="black" opacity="41287f" offset="0,1.5pt"/>
                      <v:textbox>
                        <w:txbxContent>
                          <w:p w14:paraId="787AD244" w14:textId="7A0A9C4E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Mandamientos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5F55A90" wp14:editId="70A025FE">
                      <wp:extent cx="719650" cy="359850"/>
                      <wp:effectExtent l="76200" t="50800" r="67945" b="72390"/>
                      <wp:docPr id="5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65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EB2D5A" w14:textId="54D7D9F7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Amor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F55A90" id="_x0000_s1047" style="width:56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" fillcolor="#f2f2f2 [3052]" stroked="f">
                      <v:shadow on="t" color="black" opacity="41287f" offset="0,1.5pt"/>
                      <v:textbox>
                        <w:txbxContent>
                          <w:p w14:paraId="5AEB2D5A" w14:textId="54D7D9F7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Amor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83D6BC8" wp14:editId="375C99F8">
                      <wp:extent cx="1366960" cy="359850"/>
                      <wp:effectExtent l="76200" t="50800" r="81280" b="72390"/>
                      <wp:docPr id="5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96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FFBB88" w14:textId="455FDE52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Diferencia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3D6BC8" id="_x0000_s1048" style="width:107.6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" fillcolor="#f2f2f2 [3052]" stroked="f">
                      <v:shadow on="t" color="black" opacity="41287f" offset="0,1.5pt"/>
                      <v:textbox>
                        <w:txbxContent>
                          <w:p w14:paraId="7DFFBB88" w14:textId="455FDE52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Diferencia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755B8F7" wp14:editId="2BBC9F31">
                      <wp:extent cx="1005010" cy="359850"/>
                      <wp:effectExtent l="76200" t="50800" r="87630" b="72390"/>
                      <wp:docPr id="5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01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08E138" w14:textId="5380BDB8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Carismas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755B8F7" id="_x0000_s1049" style="width:79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" fillcolor="#f2f2f2 [3052]" stroked="f">
                      <v:shadow on="t" color="black" opacity="41287f" offset="0,1.5pt"/>
                      <v:textbox>
                        <w:txbxContent>
                          <w:p w14:paraId="3F08E138" w14:textId="5380BDB8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Carismas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21EE7D8" wp14:editId="2A15C04A">
                      <wp:extent cx="755455" cy="359850"/>
                      <wp:effectExtent l="76200" t="50800" r="83185" b="72390"/>
                      <wp:docPr id="5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455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94FA1" w14:textId="1F7EA5B6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Orden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1EE7D8" id="_x0000_s1050" style="width:59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" fillcolor="#f2f2f2 [3052]" stroked="f">
                      <v:shadow on="t" color="black" opacity="41287f" offset="0,1.5pt"/>
                      <v:textbox>
                        <w:txbxContent>
                          <w:p w14:paraId="31094FA1" w14:textId="1F7EA5B6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Orden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4650D20" wp14:editId="33B545E3">
                      <wp:extent cx="1005010" cy="359850"/>
                      <wp:effectExtent l="76200" t="50800" r="87630" b="72390"/>
                      <wp:docPr id="5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01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B439B" w14:textId="598AE72B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Deporte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4650D20" id="_x0000_s1051" style="width:79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" fillcolor="#f2f2f2 [3052]" stroked="f">
                      <v:shadow on="t" color="black" opacity="41287f" offset="0,1.5pt"/>
                      <v:textbox>
                        <w:txbxContent>
                          <w:p w14:paraId="3DFB439B" w14:textId="598AE72B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Deporte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A86BF34" wp14:editId="53360BB7">
                      <wp:extent cx="1115500" cy="359850"/>
                      <wp:effectExtent l="76200" t="50800" r="78740" b="72390"/>
                      <wp:docPr id="5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500" cy="35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3496B" w14:textId="134E1259" w:rsidR="00090522" w:rsidRPr="00AA40FD" w:rsidRDefault="00090522" w:rsidP="00AA40FD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t>Educación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86BF34" id="_x0000_s1052" style="width:87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" fillcolor="#f2f2f2 [3052]" stroked="f">
                      <v:shadow on="t" color="black" opacity="41287f" offset="0,1.5pt"/>
                      <v:textbox>
                        <w:txbxContent>
                          <w:p w14:paraId="40D3496B" w14:textId="134E1259" w:rsidR="00090522" w:rsidRPr="00AA40FD" w:rsidRDefault="00090522" w:rsidP="00AA40FD">
                            <w:pPr>
                              <w:pStyle w:val="Ttulo3"/>
                              <w:jc w:val="center"/>
                            </w:pPr>
                            <w:r>
                              <w:t>Educación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E1A6E76" w14:textId="56252F4B" w:rsidR="000A6763" w:rsidRDefault="000A6763" w:rsidP="000A6763">
            <w:pPr>
              <w:pStyle w:val="Prrafodelista"/>
              <w:ind w:left="357"/>
              <w:rPr>
                <w:szCs w:val="24"/>
              </w:rPr>
            </w:pPr>
          </w:p>
          <w:p w14:paraId="4BA7F3F1" w14:textId="320A9288" w:rsidR="00AD3500" w:rsidRPr="00AD3500" w:rsidRDefault="00AD3500" w:rsidP="00C70C1C">
            <w:pPr>
              <w:pStyle w:val="Prrafodelista"/>
              <w:ind w:left="357"/>
            </w:pPr>
          </w:p>
        </w:tc>
      </w:tr>
      <w:tr w:rsidR="00101D11" w:rsidRPr="00C664AE" w14:paraId="2A296E6F" w14:textId="77777777" w:rsidTr="003D300E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7615EE7E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426B51AF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2DEE1271" w14:textId="77777777" w:rsidTr="003B041C">
        <w:tblPrEx>
          <w:tblLook w:val="0440" w:firstRow="0" w:lastRow="1" w:firstColumn="0" w:lastColumn="0" w:noHBand="0" w:noVBand="1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127E5339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81794F2" wp14:editId="6BB9F2E9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34B5C58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6CEF3D2E" w14:textId="77777777" w:rsidR="00AF0EBF" w:rsidRDefault="00AF0EBF" w:rsidP="00AF0EBF">
            <w:pPr>
              <w:pStyle w:val="Sinespaciado"/>
              <w:numPr>
                <w:ilvl w:val="0"/>
                <w:numId w:val="19"/>
              </w:numPr>
              <w:spacing w:line="276" w:lineRule="auto"/>
              <w:ind w:left="357" w:hanging="357"/>
              <w:rPr>
                <w:color w:val="595959" w:themeColor="text1" w:themeTint="A6"/>
                <w:szCs w:val="24"/>
              </w:rPr>
            </w:pPr>
            <w:r w:rsidRPr="00AF0EBF">
              <w:rPr>
                <w:color w:val="595959" w:themeColor="text1" w:themeTint="A6"/>
                <w:szCs w:val="24"/>
              </w:rPr>
              <w:t>Lee los siguientes textos bíblicos y escribe en cada recuadro lo que significa cada episodio:</w:t>
            </w:r>
          </w:p>
          <w:p w14:paraId="4E052FD6" w14:textId="77777777" w:rsidR="00AF0EBF" w:rsidRPr="00AF0EBF" w:rsidRDefault="00AF0EBF" w:rsidP="00AF0EBF">
            <w:pPr>
              <w:pStyle w:val="Sinespaciado"/>
              <w:spacing w:line="276" w:lineRule="auto"/>
              <w:rPr>
                <w:color w:val="595959" w:themeColor="text1" w:themeTint="A6"/>
                <w:szCs w:val="24"/>
              </w:rPr>
            </w:pPr>
          </w:p>
          <w:p w14:paraId="2562A88D" w14:textId="77777777" w:rsidR="00AF0EBF" w:rsidRDefault="008D3118" w:rsidP="00AF0E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83"/>
            </w:tblGrid>
            <w:tr w:rsidR="00AF0EBF" w14:paraId="024E4934" w14:textId="77777777" w:rsidTr="002C08BE">
              <w:trPr>
                <w:trHeight w:val="56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0525482B" w14:textId="1D0E0C7F" w:rsidR="00AF0EBF" w:rsidRPr="00AF0EBF" w:rsidRDefault="00AF0EBF" w:rsidP="00AF0EB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F0EBF">
                    <w:rPr>
                      <w:color w:val="FFFFFF" w:themeColor="background1"/>
                    </w:rPr>
                    <w:t>Génesis 3, 22 - 24</w:t>
                  </w:r>
                </w:p>
              </w:tc>
            </w:tr>
            <w:tr w:rsidR="00AF0EBF" w14:paraId="10940832" w14:textId="77777777" w:rsidTr="00B1208D">
              <w:trPr>
                <w:trHeight w:val="999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105B107B" w14:textId="4D20BB6D" w:rsidR="00AF0EBF" w:rsidRDefault="002C08BE" w:rsidP="00AF0EBF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  <w:tr w:rsidR="002C08BE" w14:paraId="2F51E269" w14:textId="77777777" w:rsidTr="002C08BE">
              <w:trPr>
                <w:trHeight w:val="56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6844B7F3" w14:textId="49C18532" w:rsidR="002C08BE" w:rsidRPr="00AF0EBF" w:rsidRDefault="008D3118" w:rsidP="002C08B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b w:val="0"/>
                      <w:szCs w:val="24"/>
                    </w:rPr>
                    <w:tab/>
                  </w:r>
                  <w:r w:rsidR="002C08BE" w:rsidRPr="00AF0EBF">
                    <w:rPr>
                      <w:color w:val="FFFFFF" w:themeColor="background1"/>
                    </w:rPr>
                    <w:t xml:space="preserve">Génesis </w:t>
                  </w:r>
                  <w:r w:rsidR="002C08BE">
                    <w:rPr>
                      <w:color w:val="FFFFFF" w:themeColor="background1"/>
                    </w:rPr>
                    <w:t>6</w:t>
                  </w:r>
                  <w:r w:rsidR="002C08BE" w:rsidRPr="00AF0EBF">
                    <w:rPr>
                      <w:color w:val="FFFFFF" w:themeColor="background1"/>
                    </w:rPr>
                    <w:t xml:space="preserve">, </w:t>
                  </w:r>
                  <w:r w:rsidR="002C08BE">
                    <w:rPr>
                      <w:color w:val="FFFFFF" w:themeColor="background1"/>
                    </w:rPr>
                    <w:t>9</w:t>
                  </w:r>
                  <w:r w:rsidR="002C08BE" w:rsidRPr="00AF0EBF">
                    <w:rPr>
                      <w:color w:val="FFFFFF" w:themeColor="background1"/>
                    </w:rPr>
                    <w:t xml:space="preserve"> - 2</w:t>
                  </w:r>
                  <w:r w:rsidR="002C08BE">
                    <w:rPr>
                      <w:color w:val="FFFFFF" w:themeColor="background1"/>
                    </w:rPr>
                    <w:t>2</w:t>
                  </w:r>
                </w:p>
              </w:tc>
            </w:tr>
            <w:tr w:rsidR="002C08BE" w14:paraId="680B93EE" w14:textId="77777777" w:rsidTr="00B1208D">
              <w:trPr>
                <w:trHeight w:val="1123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736796A8" w14:textId="77777777" w:rsidR="002C08BE" w:rsidRDefault="002C08BE" w:rsidP="00B1208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  <w:tr w:rsidR="002C08BE" w14:paraId="7789D537" w14:textId="77777777" w:rsidTr="00B1208D">
              <w:trPr>
                <w:trHeight w:val="85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3864" w:themeFill="accent5" w:themeFillShade="80"/>
                  <w:vAlign w:val="center"/>
                </w:tcPr>
                <w:p w14:paraId="201F9AFE" w14:textId="6897E2C6" w:rsidR="002C08BE" w:rsidRPr="00AF0EBF" w:rsidRDefault="002C08BE" w:rsidP="002C08B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F0EBF">
                    <w:rPr>
                      <w:color w:val="FFFFFF" w:themeColor="background1"/>
                    </w:rPr>
                    <w:t xml:space="preserve">Génesis </w:t>
                  </w:r>
                  <w:r>
                    <w:rPr>
                      <w:color w:val="FFFFFF" w:themeColor="background1"/>
                    </w:rPr>
                    <w:t>18</w:t>
                  </w:r>
                  <w:r w:rsidRPr="00AF0EBF">
                    <w:rPr>
                      <w:color w:val="FFFFFF" w:themeColor="background1"/>
                    </w:rPr>
                    <w:t xml:space="preserve">, </w:t>
                  </w:r>
                  <w:r>
                    <w:rPr>
                      <w:color w:val="FFFFFF" w:themeColor="background1"/>
                    </w:rPr>
                    <w:t>1</w:t>
                  </w:r>
                  <w:r w:rsidRPr="00AF0EBF">
                    <w:rPr>
                      <w:color w:val="FFFFFF" w:themeColor="background1"/>
                    </w:rPr>
                    <w:t xml:space="preserve"> - 2</w:t>
                  </w:r>
                  <w:r>
                    <w:rPr>
                      <w:color w:val="FFFFFF" w:themeColor="background1"/>
                    </w:rPr>
                    <w:t>9</w:t>
                  </w:r>
                </w:p>
              </w:tc>
            </w:tr>
            <w:tr w:rsidR="002C08BE" w14:paraId="21E8BADB" w14:textId="77777777" w:rsidTr="00B1208D">
              <w:trPr>
                <w:trHeight w:val="1109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7DC5A21A" w14:textId="77777777" w:rsidR="002C08BE" w:rsidRDefault="002C08BE" w:rsidP="00B1208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  <w:tr w:rsidR="002C08BE" w14:paraId="4CE90673" w14:textId="77777777" w:rsidTr="002C08BE">
              <w:trPr>
                <w:trHeight w:val="56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9936"/>
                  <w:vAlign w:val="center"/>
                </w:tcPr>
                <w:p w14:paraId="28652FD7" w14:textId="659EB53A" w:rsidR="002C08BE" w:rsidRPr="00AF0EBF" w:rsidRDefault="002C08BE" w:rsidP="002C08B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F0EBF">
                    <w:rPr>
                      <w:color w:val="FFFFFF" w:themeColor="background1"/>
                    </w:rPr>
                    <w:t xml:space="preserve">Génesis </w:t>
                  </w:r>
                  <w:r>
                    <w:rPr>
                      <w:color w:val="FFFFFF" w:themeColor="background1"/>
                    </w:rPr>
                    <w:t>11</w:t>
                  </w:r>
                  <w:r w:rsidRPr="00AF0EBF">
                    <w:rPr>
                      <w:color w:val="FFFFFF" w:themeColor="background1"/>
                    </w:rPr>
                    <w:t xml:space="preserve">, </w:t>
                  </w:r>
                  <w:r>
                    <w:rPr>
                      <w:color w:val="FFFFFF" w:themeColor="background1"/>
                    </w:rPr>
                    <w:t>1</w:t>
                  </w:r>
                  <w:r w:rsidRPr="00AF0EBF">
                    <w:rPr>
                      <w:color w:val="FFFFFF" w:themeColor="background1"/>
                    </w:rPr>
                    <w:t xml:space="preserve"> - </w:t>
                  </w:r>
                  <w:r>
                    <w:rPr>
                      <w:color w:val="FFFFFF" w:themeColor="background1"/>
                    </w:rPr>
                    <w:t>9</w:t>
                  </w:r>
                </w:p>
              </w:tc>
            </w:tr>
            <w:tr w:rsidR="002C08BE" w14:paraId="51C4DF62" w14:textId="77777777" w:rsidTr="00B1208D">
              <w:trPr>
                <w:trHeight w:val="1018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22A93E39" w14:textId="77777777" w:rsidR="002C08BE" w:rsidRDefault="002C08BE" w:rsidP="00B1208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  <w:tr w:rsidR="002C08BE" w14:paraId="76126F15" w14:textId="77777777" w:rsidTr="00B1208D">
              <w:trPr>
                <w:trHeight w:val="56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08BA81CE" w14:textId="0A4A9141" w:rsidR="002C08BE" w:rsidRPr="00AF0EBF" w:rsidRDefault="002C08BE" w:rsidP="00B1208D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 Libro de Reyes 18, 9 -12</w:t>
                  </w:r>
                </w:p>
              </w:tc>
            </w:tr>
            <w:tr w:rsidR="002C08BE" w14:paraId="7858C516" w14:textId="77777777" w:rsidTr="00B1208D">
              <w:trPr>
                <w:trHeight w:val="1282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3C3C821F" w14:textId="77777777" w:rsidR="002C08BE" w:rsidRDefault="002C08BE" w:rsidP="00B1208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  <w:tr w:rsidR="002C08BE" w14:paraId="5C8E42F1" w14:textId="77777777" w:rsidTr="00B1208D">
              <w:trPr>
                <w:trHeight w:val="565"/>
                <w:jc w:val="center"/>
              </w:trPr>
              <w:tc>
                <w:tcPr>
                  <w:tcW w:w="6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3864" w:themeFill="accent5" w:themeFillShade="80"/>
                  <w:vAlign w:val="center"/>
                </w:tcPr>
                <w:p w14:paraId="008DD76E" w14:textId="1936F747" w:rsidR="002C08BE" w:rsidRPr="00AF0EBF" w:rsidRDefault="002C08BE" w:rsidP="00B1208D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 Libro de Samuel 8, 1 -14</w:t>
                  </w:r>
                </w:p>
              </w:tc>
            </w:tr>
            <w:tr w:rsidR="002C08BE" w14:paraId="34905D36" w14:textId="77777777" w:rsidTr="00B1208D">
              <w:trPr>
                <w:trHeight w:val="980"/>
                <w:jc w:val="center"/>
              </w:trPr>
              <w:tc>
                <w:tcPr>
                  <w:tcW w:w="6483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8AB094B" w14:textId="77777777" w:rsidR="002C08BE" w:rsidRDefault="002C08BE" w:rsidP="00B1208D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…</w:t>
                  </w:r>
                </w:p>
              </w:tc>
            </w:tr>
          </w:tbl>
          <w:p w14:paraId="30FE4EDC" w14:textId="6717CB1A" w:rsidR="00855CA1" w:rsidRPr="00855CA1" w:rsidRDefault="00855CA1" w:rsidP="00AF0EBF"/>
          <w:p w14:paraId="55F4CBBD" w14:textId="4FF88A8A" w:rsidR="00F6548B" w:rsidRPr="00B1208D" w:rsidRDefault="00B1208D" w:rsidP="00B1208D">
            <w:pPr>
              <w:pStyle w:val="Prrafodelista"/>
              <w:numPr>
                <w:ilvl w:val="0"/>
                <w:numId w:val="19"/>
              </w:numPr>
              <w:ind w:left="357" w:hanging="357"/>
            </w:pPr>
            <w:r w:rsidRPr="00B1208D">
              <w:lastRenderedPageBreak/>
              <w:t>Al fre</w:t>
            </w:r>
            <w:r>
              <w:t>nte de cada enunciado, de acuerdo a tu experiencia y tus conocimientos, explica qué significa:</w:t>
            </w:r>
          </w:p>
          <w:p w14:paraId="0A092691" w14:textId="77777777" w:rsidR="00B1208D" w:rsidRDefault="00B1208D" w:rsidP="00855CA1">
            <w:pPr>
              <w:pStyle w:val="Prrafodelista"/>
              <w:ind w:left="708" w:hanging="708"/>
              <w:rPr>
                <w:b/>
              </w:rPr>
            </w:pPr>
          </w:p>
          <w:p w14:paraId="3C1DEBA4" w14:textId="77777777" w:rsidR="00B1208D" w:rsidRDefault="00B1208D" w:rsidP="00B1208D">
            <w:pPr>
              <w:spacing w:line="276" w:lineRule="auto"/>
              <w:jc w:val="both"/>
              <w:rPr>
                <w:szCs w:val="24"/>
              </w:rPr>
            </w:pPr>
          </w:p>
          <w:p w14:paraId="62E5BD6E" w14:textId="77777777" w:rsidR="00B1208D" w:rsidRDefault="00B1208D" w:rsidP="00B1208D">
            <w:pPr>
              <w:tabs>
                <w:tab w:val="left" w:pos="3582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B3E9AF4" wp14:editId="07122212">
                      <wp:extent cx="4320000" cy="360000"/>
                      <wp:effectExtent l="76200" t="50800" r="74295" b="72390"/>
                      <wp:docPr id="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53A5DC" w14:textId="434A034F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55BC0">
                                    <w:rPr>
                                      <w:color w:val="FFFFFF" w:themeColor="background1"/>
                                    </w:rPr>
                                    <w:t xml:space="preserve">Somos solidarios: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B3E9AF4" id="_x0000_s1053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" fillcolor="#ffc000 [3207]" stroked="f">
                      <v:shadow on="t" color="black" opacity="41287f" offset="0,1.5pt"/>
                      <v:textbox>
                        <w:txbxContent>
                          <w:p w14:paraId="4453A5DC" w14:textId="434A034F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 w:rsidRPr="00755BC0">
                              <w:rPr>
                                <w:color w:val="FFFFFF" w:themeColor="background1"/>
                              </w:rPr>
                              <w:t xml:space="preserve">Somos solidarios: </w:t>
                            </w:r>
                            <w:r>
                              <w:rPr>
                                <w:color w:val="FFFFFF" w:themeColor="background1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2A11069" w14:textId="77777777" w:rsidR="00B1208D" w:rsidRDefault="00B1208D" w:rsidP="00B1208D">
            <w:pPr>
              <w:tabs>
                <w:tab w:val="left" w:pos="3582"/>
              </w:tabs>
              <w:rPr>
                <w:b/>
              </w:rPr>
            </w:pPr>
          </w:p>
          <w:p w14:paraId="17FF51C1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85376A2" wp14:editId="50E24FAB">
                      <wp:extent cx="4320000" cy="360000"/>
                      <wp:effectExtent l="76200" t="50800" r="74295" b="72390"/>
                      <wp:docPr id="6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599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E2F63" w14:textId="76C6BF50" w:rsidR="00090522" w:rsidRPr="00731348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Somos fraternos…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5376A2" id="_x0000_s1054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" fillcolor="#159936" stroked="f">
                      <v:shadow on="t" color="black" opacity="41287f" offset="0,1.5pt"/>
                      <v:textbox>
                        <w:txbxContent>
                          <w:p w14:paraId="55EE2F63" w14:textId="76C6BF50" w:rsidR="00090522" w:rsidRPr="00731348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fraternos…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8F02923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</w:p>
          <w:p w14:paraId="7066FD40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90FE03E" wp14:editId="5EAF5D41">
                      <wp:extent cx="4320000" cy="360000"/>
                      <wp:effectExtent l="76200" t="50800" r="74295" b="72390"/>
                      <wp:docPr id="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ACC64" w14:textId="6E48A6ED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Somos comprensivos: 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0FE03E" id="_x0000_s1055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" fillcolor="#ff5100" stroked="f">
                      <v:shadow on="t" color="black" opacity="41287f" offset="0,1.5pt"/>
                      <v:textbox>
                        <w:txbxContent>
                          <w:p w14:paraId="7C8ACC64" w14:textId="6E48A6ED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comprensivos: 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A0E82C7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</w:p>
          <w:p w14:paraId="59BBCFF4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3F27752" wp14:editId="68D51117">
                      <wp:extent cx="4320000" cy="360000"/>
                      <wp:effectExtent l="76200" t="50800" r="74295" b="72390"/>
                      <wp:docPr id="6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6DFC7" w14:textId="01E7CC0A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Somos respetuosos…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F27752" id="_x0000_s1056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" fillcolor="#ffc000 [3207]" stroked="f">
                      <v:shadow on="t" color="black" opacity="41287f" offset="0,1.5pt"/>
                      <v:textbox>
                        <w:txbxContent>
                          <w:p w14:paraId="1246DFC7" w14:textId="01E7CC0A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Somos respetuosos…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5259E4F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</w:p>
          <w:p w14:paraId="5F36E7EE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8368434" wp14:editId="559DE3B8">
                      <wp:extent cx="4320000" cy="360000"/>
                      <wp:effectExtent l="76200" t="50800" r="74295" b="72390"/>
                      <wp:docPr id="6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599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4D1DC" w14:textId="378E0726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No tenemos odios…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8368434" id="_x0000_s1057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" fillcolor="#159936" stroked="f">
                      <v:shadow on="t" color="black" opacity="41287f" offset="0,1.5pt"/>
                      <v:textbox>
                        <w:txbxContent>
                          <w:p w14:paraId="5504D1DC" w14:textId="378E0726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 tenemos odios…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86C8E3F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</w:p>
          <w:p w14:paraId="5799D93B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C16377" wp14:editId="22762E21">
                      <wp:extent cx="4320000" cy="360000"/>
                      <wp:effectExtent l="76200" t="50800" r="74295" b="72390"/>
                      <wp:docPr id="6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1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AB241" w14:textId="5ABD4ECE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Amamos a los demás y a Dios…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C16377" id="_x0000_s1058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" fillcolor="#ff5100" stroked="f">
                      <v:shadow on="t" color="black" opacity="41287f" offset="0,1.5pt"/>
                      <v:textbox>
                        <w:txbxContent>
                          <w:p w14:paraId="088AB241" w14:textId="5ABD4ECE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Amamos a los demás y a Dios…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42F9E2D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</w:p>
          <w:p w14:paraId="71D3F3D8" w14:textId="77777777" w:rsidR="00B1208D" w:rsidRDefault="00B1208D" w:rsidP="00B1208D">
            <w:pPr>
              <w:tabs>
                <w:tab w:val="right" w:pos="8838"/>
              </w:tabs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17BADF3" wp14:editId="05B5A47D">
                      <wp:extent cx="4320000" cy="360000"/>
                      <wp:effectExtent l="76200" t="50800" r="74295" b="72390"/>
                      <wp:docPr id="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29CDC" w14:textId="2136482B" w:rsidR="00090522" w:rsidRPr="00755BC0" w:rsidRDefault="00090522" w:rsidP="00731348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Vivimos en armonía…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17BADF3" id="_x0000_s1059" style="width:34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" fillcolor="#ffc000 [3207]" stroked="f">
                      <v:shadow on="t" color="black" opacity="41287f" offset="0,1.5pt"/>
                      <v:textbox>
                        <w:txbxContent>
                          <w:p w14:paraId="2E729CDC" w14:textId="2136482B" w:rsidR="00090522" w:rsidRPr="00755BC0" w:rsidRDefault="00090522" w:rsidP="00731348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Vivimos en armonía…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C19315D" w14:textId="77777777" w:rsidR="00B1208D" w:rsidRDefault="00B1208D" w:rsidP="00855CA1">
            <w:pPr>
              <w:pStyle w:val="Prrafodelista"/>
              <w:ind w:left="708" w:hanging="708"/>
              <w:rPr>
                <w:b/>
              </w:rPr>
            </w:pPr>
          </w:p>
          <w:p w14:paraId="0041B83B" w14:textId="77777777" w:rsidR="00B603BF" w:rsidRDefault="00B603BF" w:rsidP="00855CA1">
            <w:pPr>
              <w:pStyle w:val="Prrafodelista"/>
              <w:ind w:left="708" w:hanging="708"/>
              <w:rPr>
                <w:b/>
              </w:rPr>
            </w:pPr>
          </w:p>
          <w:p w14:paraId="5494132A" w14:textId="77777777" w:rsidR="003A1FE2" w:rsidRDefault="003A1FE2" w:rsidP="00855CA1">
            <w:pPr>
              <w:pStyle w:val="Prrafodelista"/>
              <w:ind w:left="708" w:hanging="708"/>
              <w:rPr>
                <w:b/>
              </w:rPr>
            </w:pPr>
          </w:p>
          <w:p w14:paraId="238B023E" w14:textId="0B91748D" w:rsidR="00B1208D" w:rsidRPr="0078401C" w:rsidRDefault="00B603BF" w:rsidP="0078401C">
            <w:pPr>
              <w:pStyle w:val="Prrafodelista"/>
              <w:numPr>
                <w:ilvl w:val="0"/>
                <w:numId w:val="19"/>
              </w:numPr>
              <w:ind w:left="357" w:hanging="357"/>
            </w:pPr>
            <w:r w:rsidRPr="00B603BF">
              <w:t>De</w:t>
            </w:r>
            <w:r>
              <w:t>fine con tus palabras qué significa para ti</w:t>
            </w:r>
            <w:r w:rsidR="0074068C">
              <w:t>:</w:t>
            </w:r>
          </w:p>
          <w:p w14:paraId="36746C59" w14:textId="77777777" w:rsidR="0078401C" w:rsidRDefault="0078401C" w:rsidP="0078401C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78401C" w14:paraId="2F38EE2A" w14:textId="77777777" w:rsidTr="0074068C">
              <w:trPr>
                <w:trHeight w:val="1113"/>
              </w:trPr>
              <w:tc>
                <w:tcPr>
                  <w:tcW w:w="8978" w:type="dxa"/>
                  <w:tcBorders>
                    <w:top w:val="single" w:sz="4" w:space="0" w:color="1F3864" w:themeColor="accent5" w:themeShade="80"/>
                    <w:left w:val="single" w:sz="4" w:space="0" w:color="1F3864" w:themeColor="accent5" w:themeShade="80"/>
                    <w:bottom w:val="single" w:sz="4" w:space="0" w:color="1F3864" w:themeColor="accent5" w:themeShade="80"/>
                    <w:right w:val="single" w:sz="4" w:space="0" w:color="1F3864" w:themeColor="accent5" w:themeShade="80"/>
                  </w:tcBorders>
                </w:tcPr>
                <w:p w14:paraId="2B6D5C96" w14:textId="0CADAE5F" w:rsidR="0078401C" w:rsidRDefault="0074068C" w:rsidP="008904CB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E07380B" wp14:editId="4ADD1E32">
                            <wp:extent cx="2519240" cy="360000"/>
                            <wp:effectExtent l="76200" t="50800" r="71755" b="72390"/>
                            <wp:docPr id="6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9240" cy="36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4BCF74" w14:textId="66E49E20" w:rsidR="00090522" w:rsidRPr="00755BC0" w:rsidRDefault="00090522" w:rsidP="0074068C">
                                        <w:pPr>
                                          <w:pStyle w:val="Ttulo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El mandamiento del amor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7E07380B" id="_x0000_s1060" style="width:19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" fillcolor="#1f3763 [1608]" stroked="f">
                            <v:shadow on="t" color="black" opacity="41287f" offset="0,1.5pt"/>
                            <v:textbox>
                              <w:txbxContent>
                                <w:p w14:paraId="2A4BCF74" w14:textId="66E49E20" w:rsidR="00090522" w:rsidRPr="00755BC0" w:rsidRDefault="00090522" w:rsidP="0074068C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El mandamiento del amor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1D85C08F" w14:textId="77777777" w:rsidR="0078401C" w:rsidRPr="00A02D20" w:rsidRDefault="0078401C" w:rsidP="008904CB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26E1C32A" w14:textId="77777777" w:rsidR="00B1208D" w:rsidRDefault="00B1208D" w:rsidP="00855CA1">
            <w:pPr>
              <w:pStyle w:val="Prrafodelista"/>
              <w:ind w:left="708" w:hanging="708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74068C" w14:paraId="0348051B" w14:textId="77777777" w:rsidTr="008904CB">
              <w:trPr>
                <w:trHeight w:val="1113"/>
              </w:trPr>
              <w:tc>
                <w:tcPr>
                  <w:tcW w:w="8978" w:type="dxa"/>
                  <w:tcBorders>
                    <w:top w:val="single" w:sz="4" w:space="0" w:color="1F3864" w:themeColor="accent5" w:themeShade="80"/>
                    <w:left w:val="single" w:sz="4" w:space="0" w:color="1F3864" w:themeColor="accent5" w:themeShade="80"/>
                    <w:bottom w:val="single" w:sz="4" w:space="0" w:color="1F3864" w:themeColor="accent5" w:themeShade="80"/>
                    <w:right w:val="single" w:sz="4" w:space="0" w:color="1F3864" w:themeColor="accent5" w:themeShade="80"/>
                  </w:tcBorders>
                </w:tcPr>
                <w:p w14:paraId="1C85EC0F" w14:textId="77777777" w:rsidR="0074068C" w:rsidRDefault="0074068C" w:rsidP="008904CB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037ADB" wp14:editId="2E8D1B85">
                            <wp:extent cx="2519240" cy="360000"/>
                            <wp:effectExtent l="76200" t="50800" r="71755" b="72390"/>
                            <wp:docPr id="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9240" cy="36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CD446E" w14:textId="10B938F7" w:rsidR="00090522" w:rsidRPr="00755BC0" w:rsidRDefault="00090522" w:rsidP="0074068C">
                                        <w:pPr>
                                          <w:pStyle w:val="Ttulo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Amistad con Jesús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6037ADB" id="_x0000_s1061" style="width:19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" fillcolor="#1f3763 [1608]" stroked="f">
                            <v:shadow on="t" color="black" opacity="41287f" offset="0,1.5pt"/>
                            <v:textbox>
                              <w:txbxContent>
                                <w:p w14:paraId="1ACD446E" w14:textId="10B938F7" w:rsidR="00090522" w:rsidRPr="00755BC0" w:rsidRDefault="00090522" w:rsidP="0074068C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Amistad con Jesús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58BDC554" w14:textId="77777777" w:rsidR="0074068C" w:rsidRPr="00A02D20" w:rsidRDefault="0074068C" w:rsidP="008904CB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7CF88B43" w14:textId="77777777" w:rsidR="0074068C" w:rsidRDefault="0074068C" w:rsidP="0074068C">
            <w:pPr>
              <w:pStyle w:val="Prrafodelista"/>
              <w:ind w:left="708" w:hanging="708"/>
              <w:rPr>
                <w:b/>
              </w:rPr>
            </w:pPr>
          </w:p>
          <w:p w14:paraId="3E08F667" w14:textId="77777777" w:rsidR="00B1208D" w:rsidRDefault="00B1208D" w:rsidP="00855CA1">
            <w:pPr>
              <w:pStyle w:val="Prrafodelista"/>
              <w:ind w:left="708" w:hanging="708"/>
              <w:rPr>
                <w:b/>
              </w:rPr>
            </w:pPr>
          </w:p>
          <w:p w14:paraId="305AD1EA" w14:textId="77777777" w:rsidR="003A1FE2" w:rsidRDefault="003A1FE2" w:rsidP="003A1FE2">
            <w:pPr>
              <w:pStyle w:val="Ttulo3"/>
              <w:outlineLvl w:val="2"/>
            </w:pPr>
            <w:r w:rsidRPr="00A11B84">
              <w:lastRenderedPageBreak/>
              <w:t>Ac</w:t>
            </w:r>
            <w:r>
              <w:t>tividad de interacción:</w:t>
            </w:r>
          </w:p>
          <w:p w14:paraId="2733D06E" w14:textId="77777777" w:rsidR="003A1FE2" w:rsidRPr="000A6763" w:rsidRDefault="003A1FE2" w:rsidP="003A1FE2"/>
          <w:p w14:paraId="62730051" w14:textId="69600BF7" w:rsidR="003A1FE2" w:rsidRPr="003A1FE2" w:rsidRDefault="003A1FE2" w:rsidP="008904CB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szCs w:val="24"/>
              </w:rPr>
            </w:pPr>
            <w:r w:rsidRPr="003A1FE2">
              <w:rPr>
                <w:szCs w:val="24"/>
              </w:rPr>
              <w:t>Relaciona las imágenes con las ex</w:t>
            </w:r>
            <w:r w:rsidR="008904CB">
              <w:rPr>
                <w:szCs w:val="24"/>
              </w:rPr>
              <w:t xml:space="preserve">presiones de acuerdo a la forma </w:t>
            </w:r>
            <w:r w:rsidRPr="003A1FE2">
              <w:rPr>
                <w:szCs w:val="24"/>
              </w:rPr>
              <w:t>como se vive la amistad y el amor en la iglesia:</w:t>
            </w:r>
          </w:p>
          <w:p w14:paraId="0B40E0C2" w14:textId="77777777" w:rsidR="00B1208D" w:rsidRPr="00D93677" w:rsidRDefault="00B1208D" w:rsidP="00D93677">
            <w:pPr>
              <w:rPr>
                <w:b/>
              </w:rPr>
            </w:pPr>
          </w:p>
          <w:p w14:paraId="2381DAD8" w14:textId="77777777" w:rsidR="00847BB3" w:rsidRPr="007B400E" w:rsidRDefault="00847BB3" w:rsidP="00847BB3">
            <w:pPr>
              <w:rPr>
                <w:b/>
              </w:rPr>
            </w:pPr>
          </w:p>
          <w:tbl>
            <w:tblPr>
              <w:tblStyle w:val="Tablaconcuadrcula"/>
              <w:tblW w:w="6465" w:type="dxa"/>
              <w:jc w:val="center"/>
              <w:tblLook w:val="04A0" w:firstRow="1" w:lastRow="0" w:firstColumn="1" w:lastColumn="0" w:noHBand="0" w:noVBand="1"/>
            </w:tblPr>
            <w:tblGrid>
              <w:gridCol w:w="3347"/>
              <w:gridCol w:w="3118"/>
            </w:tblGrid>
            <w:tr w:rsidR="00847BB3" w:rsidRPr="005D4948" w14:paraId="1CBFFE67" w14:textId="77777777" w:rsidTr="00436776">
              <w:trPr>
                <w:trHeight w:val="428"/>
                <w:jc w:val="center"/>
              </w:trPr>
              <w:tc>
                <w:tcPr>
                  <w:tcW w:w="3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47B54BD0" w14:textId="041FDFF2" w:rsidR="00847BB3" w:rsidRPr="00847BB3" w:rsidRDefault="00BA603C" w:rsidP="00847BB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Expresión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112A3F03" w14:textId="2983227F" w:rsidR="00847BB3" w:rsidRPr="00DB4ABA" w:rsidRDefault="00BA603C" w:rsidP="00847BB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DB4ABA">
                    <w:rPr>
                      <w:color w:val="FFFFFF" w:themeColor="background1"/>
                    </w:rPr>
                    <w:t>Imagen</w:t>
                  </w:r>
                </w:p>
              </w:tc>
            </w:tr>
            <w:tr w:rsidR="00847BB3" w14:paraId="0604588D" w14:textId="77777777" w:rsidTr="00D93677">
              <w:trPr>
                <w:trHeight w:val="2198"/>
                <w:jc w:val="center"/>
              </w:trPr>
              <w:tc>
                <w:tcPr>
                  <w:tcW w:w="334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0373B0E" w14:textId="582D6B81" w:rsidR="00847BB3" w:rsidRPr="00324E9E" w:rsidRDefault="00DB4ABA" w:rsidP="00BA603C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t>RESPETO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5DB381C" w14:textId="0E17F546" w:rsidR="00847BB3" w:rsidRPr="00324E9E" w:rsidRDefault="00DB4ABA" w:rsidP="00BA603C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47B665C8" wp14:editId="6D5DE609">
                        <wp:extent cx="883822" cy="879894"/>
                        <wp:effectExtent l="0" t="0" r="5715" b="9525"/>
                        <wp:docPr id="76" name="Imagen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descarga.jp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822" cy="879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4ABA" w:rsidRPr="00324E9E" w14:paraId="60B309F3" w14:textId="77777777" w:rsidTr="00D93677">
              <w:trPr>
                <w:trHeight w:val="1975"/>
                <w:jc w:val="center"/>
              </w:trPr>
              <w:tc>
                <w:tcPr>
                  <w:tcW w:w="334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3F1CE9A9" w14:textId="3E1B6304" w:rsidR="00DB4ABA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t>FRATERNIDAD</w:t>
                  </w:r>
                </w:p>
              </w:tc>
              <w:tc>
                <w:tcPr>
                  <w:tcW w:w="31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33CDB39" w14:textId="3B983E74" w:rsidR="00DB4ABA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5EAF6D1" wp14:editId="1B98A231">
                        <wp:extent cx="879894" cy="879894"/>
                        <wp:effectExtent l="0" t="0" r="9525" b="9525"/>
                        <wp:docPr id="78" name="Imagen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s.jp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9894" cy="879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819" w:rsidRPr="00324E9E" w14:paraId="2EDDD098" w14:textId="77777777" w:rsidTr="00D93677">
              <w:trPr>
                <w:trHeight w:val="1885"/>
                <w:jc w:val="center"/>
              </w:trPr>
              <w:tc>
                <w:tcPr>
                  <w:tcW w:w="334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5EC563EE" w14:textId="2EEE93AA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t>UNIDAD</w:t>
                  </w:r>
                </w:p>
              </w:tc>
              <w:tc>
                <w:tcPr>
                  <w:tcW w:w="31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59777DA" w14:textId="504FB3F6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CC63D4E" wp14:editId="65451B72">
                        <wp:extent cx="931056" cy="700812"/>
                        <wp:effectExtent l="0" t="0" r="8890" b="10795"/>
                        <wp:docPr id="85" name="Imagen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escarga (2).jpg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056" cy="700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819" w:rsidRPr="00324E9E" w14:paraId="6915FB87" w14:textId="77777777" w:rsidTr="00D93677">
              <w:trPr>
                <w:trHeight w:val="1937"/>
                <w:jc w:val="center"/>
              </w:trPr>
              <w:tc>
                <w:tcPr>
                  <w:tcW w:w="334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0AD54097" w14:textId="19D16567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t>DIFERENCIA</w:t>
                  </w:r>
                </w:p>
              </w:tc>
              <w:tc>
                <w:tcPr>
                  <w:tcW w:w="31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21BA1AB" w14:textId="68B83E2D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37FE2A8" wp14:editId="749009A2">
                        <wp:extent cx="840740" cy="775970"/>
                        <wp:effectExtent l="0" t="0" r="0" b="11430"/>
                        <wp:docPr id="95" name="Imagen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escarga (3).jpg"/>
                                <pic:cNvPicPr/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740" cy="775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819" w:rsidRPr="00324E9E" w14:paraId="59A0300A" w14:textId="77777777" w:rsidTr="00D93677">
              <w:trPr>
                <w:trHeight w:val="1973"/>
                <w:jc w:val="center"/>
              </w:trPr>
              <w:tc>
                <w:tcPr>
                  <w:tcW w:w="3347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2F2F2" w:themeFill="background1" w:themeFillShade="F2"/>
                  <w:vAlign w:val="center"/>
                </w:tcPr>
                <w:p w14:paraId="6A7C5AC5" w14:textId="5ACE59F4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t>IGUALDAD</w:t>
                  </w:r>
                </w:p>
              </w:tc>
              <w:tc>
                <w:tcPr>
                  <w:tcW w:w="31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FB3390B" w14:textId="779F885E" w:rsidR="00224819" w:rsidRPr="00324E9E" w:rsidRDefault="00224819" w:rsidP="003C3424">
                  <w:pPr>
                    <w:pStyle w:val="Ttulo3"/>
                    <w:jc w:val="center"/>
                    <w:outlineLvl w:val="2"/>
                    <w:rPr>
                      <w:color w:val="7F7F7F" w:themeColor="text1" w:themeTint="80"/>
                      <w:sz w:val="22"/>
                    </w:rPr>
                  </w:pPr>
                  <w:r>
                    <w:rPr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03EA0A28" wp14:editId="227B90F1">
                        <wp:extent cx="1009941" cy="669086"/>
                        <wp:effectExtent l="0" t="0" r="6350" b="0"/>
                        <wp:docPr id="97" name="Imagen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descarga (1).jp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941" cy="669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FB39D5" w14:textId="77777777" w:rsidR="00847BB3" w:rsidRDefault="00847BB3" w:rsidP="00847BB3">
            <w:pPr>
              <w:pStyle w:val="Prrafodelista"/>
              <w:ind w:left="708" w:hanging="708"/>
              <w:jc w:val="center"/>
              <w:rPr>
                <w:b/>
              </w:rPr>
            </w:pPr>
          </w:p>
          <w:p w14:paraId="75FAB491" w14:textId="77777777" w:rsidR="006B6780" w:rsidRPr="00CF4122" w:rsidRDefault="006B6780" w:rsidP="002019E3">
            <w:pPr>
              <w:rPr>
                <w:rFonts w:cs="Arial"/>
                <w:szCs w:val="24"/>
              </w:rPr>
            </w:pPr>
          </w:p>
        </w:tc>
      </w:tr>
      <w:tr w:rsidR="00817A19" w:rsidRPr="00C664AE" w14:paraId="0E31063B" w14:textId="77777777" w:rsidTr="003D300E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214644F5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1FD01E8F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34E5B27D" w14:textId="77777777" w:rsidTr="003B041C">
        <w:tblPrEx>
          <w:tblLook w:val="0440" w:firstRow="0" w:lastRow="1" w:firstColumn="0" w:lastColumn="0" w:noHBand="0" w:noVBand="1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009A30"/>
          </w:tcPr>
          <w:p w14:paraId="09C8B458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3B841EC" wp14:editId="3EC5D9AB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1423F5" w14:textId="77777777" w:rsidR="002019E3" w:rsidRDefault="002019E3" w:rsidP="002019E3">
            <w:pPr>
              <w:pStyle w:val="Sinespaciado"/>
              <w:ind w:left="357"/>
              <w:rPr>
                <w:color w:val="595959" w:themeColor="text1" w:themeTint="A6"/>
                <w:szCs w:val="24"/>
              </w:rPr>
            </w:pPr>
          </w:p>
          <w:p w14:paraId="6D7876D9" w14:textId="6DB42AB2" w:rsidR="002019E3" w:rsidRDefault="002019E3" w:rsidP="002019E3">
            <w:pPr>
              <w:pStyle w:val="Sinespaciado"/>
              <w:numPr>
                <w:ilvl w:val="0"/>
                <w:numId w:val="19"/>
              </w:numPr>
              <w:spacing w:line="276" w:lineRule="auto"/>
              <w:ind w:left="357" w:hanging="357"/>
              <w:rPr>
                <w:color w:val="595959" w:themeColor="text1" w:themeTint="A6"/>
                <w:szCs w:val="24"/>
              </w:rPr>
            </w:pPr>
            <w:r w:rsidRPr="002019E3">
              <w:rPr>
                <w:color w:val="595959" w:themeColor="text1" w:themeTint="A6"/>
                <w:szCs w:val="24"/>
              </w:rPr>
              <w:t>Conversa con tus papitos sobre la fidelidad y la infidelidad y escribe de qué forma ellos son fieles a vivir las normas de Dios de la Iglesia</w:t>
            </w:r>
            <w:r>
              <w:rPr>
                <w:color w:val="595959" w:themeColor="text1" w:themeTint="A6"/>
                <w:szCs w:val="24"/>
              </w:rPr>
              <w:t>:</w:t>
            </w:r>
          </w:p>
          <w:p w14:paraId="6FB44A75" w14:textId="77777777" w:rsidR="002256CB" w:rsidRDefault="002256CB" w:rsidP="002256CB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2256CB" w14:paraId="4011BC57" w14:textId="77777777" w:rsidTr="00940D14">
              <w:trPr>
                <w:trHeight w:val="1462"/>
              </w:trPr>
              <w:tc>
                <w:tcPr>
                  <w:tcW w:w="8978" w:type="dxa"/>
                  <w:tcBorders>
                    <w:top w:val="single" w:sz="4" w:space="0" w:color="1F3864" w:themeColor="accent5" w:themeShade="80"/>
                    <w:left w:val="single" w:sz="4" w:space="0" w:color="1F3864" w:themeColor="accent5" w:themeShade="80"/>
                    <w:bottom w:val="single" w:sz="4" w:space="0" w:color="1F3864" w:themeColor="accent5" w:themeShade="80"/>
                    <w:right w:val="single" w:sz="4" w:space="0" w:color="1F3864" w:themeColor="accent5" w:themeShade="80"/>
                  </w:tcBorders>
                </w:tcPr>
                <w:p w14:paraId="7299690E" w14:textId="293A174F" w:rsidR="002256CB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</w:p>
                <w:p w14:paraId="0260365A" w14:textId="77777777" w:rsidR="002256CB" w:rsidRPr="00A02D20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26583EE0" w14:textId="77777777" w:rsidR="00773C53" w:rsidRDefault="00773C53" w:rsidP="00773C53">
            <w:pPr>
              <w:pStyle w:val="Sinespaciado"/>
              <w:ind w:left="720"/>
              <w:rPr>
                <w:color w:val="595959" w:themeColor="text1" w:themeTint="A6"/>
                <w:szCs w:val="24"/>
              </w:rPr>
            </w:pPr>
          </w:p>
          <w:p w14:paraId="2B098199" w14:textId="77777777" w:rsidR="000A5908" w:rsidRDefault="000A5908" w:rsidP="00773C53">
            <w:pPr>
              <w:pStyle w:val="Sinespaciado"/>
              <w:ind w:left="720"/>
              <w:rPr>
                <w:color w:val="595959" w:themeColor="text1" w:themeTint="A6"/>
                <w:szCs w:val="24"/>
              </w:rPr>
            </w:pPr>
          </w:p>
          <w:p w14:paraId="0947E18B" w14:textId="3944624A" w:rsidR="002256CB" w:rsidRPr="002256CB" w:rsidRDefault="002256CB" w:rsidP="00903766">
            <w:pPr>
              <w:pStyle w:val="Sinespaciado"/>
              <w:numPr>
                <w:ilvl w:val="0"/>
                <w:numId w:val="22"/>
              </w:numPr>
              <w:spacing w:line="276" w:lineRule="auto"/>
              <w:ind w:left="357" w:hanging="357"/>
              <w:rPr>
                <w:color w:val="595959" w:themeColor="text1" w:themeTint="A6"/>
                <w:szCs w:val="24"/>
              </w:rPr>
            </w:pPr>
            <w:r w:rsidRPr="002256CB">
              <w:rPr>
                <w:color w:val="595959" w:themeColor="text1" w:themeTint="A6"/>
                <w:szCs w:val="24"/>
              </w:rPr>
              <w:t xml:space="preserve">Con la ayuda de tus padres escribe cómo vives la amistad en la </w:t>
            </w:r>
            <w:r w:rsidR="00903766">
              <w:rPr>
                <w:color w:val="595959" w:themeColor="text1" w:themeTint="A6"/>
                <w:szCs w:val="24"/>
              </w:rPr>
              <w:t>I</w:t>
            </w:r>
            <w:r w:rsidRPr="002256CB">
              <w:rPr>
                <w:color w:val="595959" w:themeColor="text1" w:themeTint="A6"/>
                <w:szCs w:val="24"/>
              </w:rPr>
              <w:t>glesia</w:t>
            </w:r>
            <w:r>
              <w:rPr>
                <w:color w:val="595959" w:themeColor="text1" w:themeTint="A6"/>
                <w:szCs w:val="24"/>
              </w:rPr>
              <w:t>:</w:t>
            </w:r>
          </w:p>
          <w:p w14:paraId="7D872453" w14:textId="77777777" w:rsidR="002256CB" w:rsidRDefault="002256CB" w:rsidP="002256CB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2256CB" w14:paraId="145FD4C5" w14:textId="77777777" w:rsidTr="00940D14">
              <w:trPr>
                <w:trHeight w:val="1504"/>
              </w:trPr>
              <w:tc>
                <w:tcPr>
                  <w:tcW w:w="8978" w:type="dxa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4489718C" w14:textId="77777777" w:rsidR="002256CB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</w:p>
                <w:p w14:paraId="67D5E930" w14:textId="77777777" w:rsidR="002256CB" w:rsidRPr="00A02D20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585ED601" w14:textId="77777777" w:rsidR="00773C53" w:rsidRDefault="00773C53" w:rsidP="00773C53">
            <w:pPr>
              <w:pStyle w:val="Sinespaciado"/>
              <w:ind w:left="720"/>
              <w:rPr>
                <w:color w:val="595959" w:themeColor="text1" w:themeTint="A6"/>
                <w:szCs w:val="24"/>
              </w:rPr>
            </w:pPr>
          </w:p>
          <w:p w14:paraId="56204FED" w14:textId="77777777" w:rsidR="002256CB" w:rsidRPr="00773C53" w:rsidRDefault="002256CB" w:rsidP="00773C53">
            <w:pPr>
              <w:pStyle w:val="Sinespaciado"/>
              <w:ind w:left="720"/>
              <w:rPr>
                <w:color w:val="595959" w:themeColor="text1" w:themeTint="A6"/>
                <w:szCs w:val="24"/>
              </w:rPr>
            </w:pPr>
          </w:p>
          <w:p w14:paraId="40B10BD3" w14:textId="46A88BEE" w:rsidR="00903766" w:rsidRPr="00903766" w:rsidRDefault="00903766" w:rsidP="00903766">
            <w:pPr>
              <w:pStyle w:val="Sinespaciado"/>
              <w:numPr>
                <w:ilvl w:val="0"/>
                <w:numId w:val="22"/>
              </w:numPr>
              <w:spacing w:line="276" w:lineRule="auto"/>
              <w:ind w:left="357" w:hanging="357"/>
              <w:rPr>
                <w:color w:val="595959" w:themeColor="text1" w:themeTint="A6"/>
                <w:szCs w:val="24"/>
              </w:rPr>
            </w:pPr>
            <w:r w:rsidRPr="00903766">
              <w:rPr>
                <w:color w:val="595959" w:themeColor="text1" w:themeTint="A6"/>
                <w:szCs w:val="24"/>
              </w:rPr>
              <w:t>Escribe y grafica cuáles son las características de la amistad en tu familia como iglesia y comunidad de amor</w:t>
            </w:r>
            <w:r>
              <w:rPr>
                <w:color w:val="595959" w:themeColor="text1" w:themeTint="A6"/>
                <w:szCs w:val="24"/>
              </w:rPr>
              <w:t>:</w:t>
            </w:r>
          </w:p>
          <w:p w14:paraId="6C774482" w14:textId="77777777" w:rsidR="002256CB" w:rsidRDefault="002256CB" w:rsidP="002256CB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202"/>
            </w:tblGrid>
            <w:tr w:rsidR="002256CB" w14:paraId="696FDDD2" w14:textId="77777777" w:rsidTr="00940D14">
              <w:trPr>
                <w:trHeight w:val="1348"/>
              </w:trPr>
              <w:tc>
                <w:tcPr>
                  <w:tcW w:w="8978" w:type="dxa"/>
                  <w:tcBorders>
                    <w:top w:val="single" w:sz="4" w:space="0" w:color="FF5100"/>
                    <w:left w:val="single" w:sz="4" w:space="0" w:color="FF5100"/>
                    <w:bottom w:val="single" w:sz="4" w:space="0" w:color="FF5100"/>
                    <w:right w:val="single" w:sz="4" w:space="0" w:color="FF5100"/>
                  </w:tcBorders>
                </w:tcPr>
                <w:p w14:paraId="368C234B" w14:textId="77777777" w:rsidR="002256CB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</w:p>
                <w:p w14:paraId="3932B5A9" w14:textId="77777777" w:rsidR="002256CB" w:rsidRPr="00A02D20" w:rsidRDefault="002256CB" w:rsidP="003C3424">
                  <w:pPr>
                    <w:pStyle w:val="Ttulo3"/>
                    <w:spacing w:line="276" w:lineRule="auto"/>
                    <w:ind w:left="284"/>
                    <w:outlineLvl w:val="2"/>
                    <w:rPr>
                      <w:rFonts w:ascii="Arial" w:hAnsi="Arial" w:cs="Arial"/>
                      <w:b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</w:rPr>
                    <w:t>…</w:t>
                  </w:r>
                </w:p>
              </w:tc>
            </w:tr>
          </w:tbl>
          <w:p w14:paraId="039DC1CC" w14:textId="77777777" w:rsidR="002256CB" w:rsidRDefault="002256CB" w:rsidP="002256CB">
            <w:pPr>
              <w:pStyle w:val="Sinespaciado"/>
              <w:ind w:left="720"/>
              <w:rPr>
                <w:color w:val="595959" w:themeColor="text1" w:themeTint="A6"/>
                <w:szCs w:val="24"/>
              </w:rPr>
            </w:pPr>
          </w:p>
          <w:p w14:paraId="1B5A3BE1" w14:textId="77777777" w:rsidR="000A5908" w:rsidRDefault="000A5908" w:rsidP="000A5908">
            <w:pPr>
              <w:pStyle w:val="Ttulo3"/>
              <w:outlineLvl w:val="2"/>
            </w:pPr>
          </w:p>
          <w:p w14:paraId="4DC65441" w14:textId="77777777" w:rsidR="00940D14" w:rsidRPr="00940D14" w:rsidRDefault="00940D14" w:rsidP="00940D14"/>
          <w:p w14:paraId="71C833B7" w14:textId="77777777" w:rsidR="000A5908" w:rsidRDefault="000A5908" w:rsidP="000A5908">
            <w:pPr>
              <w:pStyle w:val="Ttulo3"/>
              <w:outlineLvl w:val="2"/>
            </w:pPr>
            <w:r w:rsidRPr="00A11B84">
              <w:t>Ac</w:t>
            </w:r>
            <w:r>
              <w:t>tividad de interacción:</w:t>
            </w:r>
          </w:p>
          <w:p w14:paraId="2874F269" w14:textId="77777777" w:rsidR="000A5908" w:rsidRPr="000A6763" w:rsidRDefault="000A5908" w:rsidP="000A5908"/>
          <w:p w14:paraId="56C1BD01" w14:textId="77777777" w:rsidR="00940D14" w:rsidRPr="00436776" w:rsidRDefault="00940D14" w:rsidP="003D2FA7">
            <w:pPr>
              <w:pStyle w:val="Prrafodelista"/>
              <w:numPr>
                <w:ilvl w:val="0"/>
                <w:numId w:val="23"/>
              </w:numPr>
              <w:spacing w:after="200" w:line="276" w:lineRule="auto"/>
              <w:ind w:left="357" w:hanging="357"/>
            </w:pPr>
            <w:r>
              <w:rPr>
                <w:szCs w:val="24"/>
              </w:rPr>
              <w:t>En un dibujo representa</w:t>
            </w:r>
            <w:r w:rsidRPr="00940D14">
              <w:rPr>
                <w:szCs w:val="24"/>
              </w:rPr>
              <w:t xml:space="preserve"> cómo vives el amor y la amistad en tu familia. Sube la actividad a la plataforma o envíala por el medio que te indique el docente.</w:t>
            </w:r>
          </w:p>
          <w:p w14:paraId="626AC3C8" w14:textId="4C9B16CE" w:rsidR="00436776" w:rsidRPr="00985DFC" w:rsidRDefault="00436776" w:rsidP="00436776">
            <w:pPr>
              <w:pStyle w:val="Prrafodelista"/>
              <w:spacing w:after="200" w:line="276" w:lineRule="auto"/>
              <w:ind w:left="357"/>
            </w:pPr>
          </w:p>
        </w:tc>
      </w:tr>
    </w:tbl>
    <w:p w14:paraId="00901B66" w14:textId="77777777" w:rsidR="00940D14" w:rsidRDefault="00940D14">
      <w:r>
        <w:br w:type="page"/>
      </w:r>
    </w:p>
    <w:p w14:paraId="6A32B372" w14:textId="46094E31" w:rsidR="005B65BA" w:rsidRPr="00537BE9" w:rsidRDefault="002A691C" w:rsidP="00940D14">
      <w:pPr>
        <w:pStyle w:val="Ttulo2"/>
        <w:rPr>
          <w:color w:val="002060"/>
          <w:sz w:val="28"/>
        </w:rPr>
      </w:pPr>
      <w:r w:rsidRPr="00537BE9">
        <w:rPr>
          <w:color w:val="002060"/>
          <w:sz w:val="28"/>
        </w:rPr>
        <w:lastRenderedPageBreak/>
        <w:t>Amiguito:</w:t>
      </w:r>
      <w:r w:rsidR="00940D14">
        <w:rPr>
          <w:color w:val="002060"/>
          <w:sz w:val="28"/>
        </w:rPr>
        <w:t xml:space="preserve"> ¡f</w:t>
      </w:r>
      <w:r w:rsidR="005B65BA" w:rsidRPr="00537BE9">
        <w:rPr>
          <w:color w:val="002060"/>
          <w:sz w:val="28"/>
        </w:rPr>
        <w:t>elicitacion</w:t>
      </w:r>
      <w:r w:rsidR="005D4948" w:rsidRPr="00537BE9">
        <w:rPr>
          <w:b w:val="0"/>
          <w:noProof/>
          <w:sz w:val="22"/>
          <w:szCs w:val="24"/>
          <w:lang w:val="es-ES" w:eastAsia="es-ES"/>
        </w:rPr>
        <w:t xml:space="preserve"> </w:t>
      </w:r>
      <w:r w:rsidR="00537BE9" w:rsidRPr="00537BE9">
        <w:rPr>
          <w:color w:val="002060"/>
          <w:sz w:val="28"/>
        </w:rPr>
        <w:t xml:space="preserve">es por el desarrollo de tus </w:t>
      </w:r>
      <w:r w:rsidR="005B65BA" w:rsidRPr="00537BE9">
        <w:rPr>
          <w:color w:val="002060"/>
          <w:sz w:val="28"/>
        </w:rPr>
        <w:t>actividades!</w:t>
      </w:r>
    </w:p>
    <w:p w14:paraId="45AA9329" w14:textId="77777777" w:rsidR="002A691C" w:rsidRPr="002A691C" w:rsidRDefault="002A691C" w:rsidP="002A691C"/>
    <w:p w14:paraId="3BDC70D3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CB17ABB" wp14:editId="4FBE451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1BD5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719"/>
        <w:gridCol w:w="7335"/>
      </w:tblGrid>
      <w:tr w:rsidR="005B65BA" w:rsidRPr="00C664AE" w14:paraId="43087648" w14:textId="77777777" w:rsidTr="003D300E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0F5714D" w14:textId="77777777" w:rsidR="005B65BA" w:rsidRPr="00A015E1" w:rsidRDefault="005B65BA" w:rsidP="00F608FD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69ACCE76" w14:textId="77777777" w:rsidTr="002B2EC6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36AE83CB" w14:textId="77777777" w:rsidR="005B65BA" w:rsidRDefault="005B65BA" w:rsidP="002B2EC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6002E234" w14:textId="77777777" w:rsidR="005B65BA" w:rsidRPr="00C664AE" w:rsidRDefault="005B65BA" w:rsidP="002B2EC6">
            <w:pPr>
              <w:spacing w:line="276" w:lineRule="auto"/>
            </w:pPr>
          </w:p>
        </w:tc>
      </w:tr>
      <w:tr w:rsidR="005B65BA" w:rsidRPr="001F2052" w14:paraId="14D401BA" w14:textId="77777777" w:rsidTr="002B2EC6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25798273" w14:textId="77777777" w:rsidR="005B65BA" w:rsidRDefault="005B65BA" w:rsidP="002B2EC6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516DE93C" wp14:editId="00998721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18E39BD" w14:textId="77777777" w:rsidR="005B65BA" w:rsidRPr="00D7306B" w:rsidRDefault="005B65BA" w:rsidP="00F608FD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5CB5ED32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4" w:history="1">
              <w:r w:rsidR="003D2FA7" w:rsidRPr="003D2FA7">
                <w:rPr>
                  <w:rStyle w:val="Hipervnculo"/>
                </w:rPr>
                <w:t>http://www.rosario.org.mx/grupos/esc_fe/catecismo_catolica.pdf</w:t>
              </w:r>
            </w:hyperlink>
            <w:r w:rsidR="003D2FA7" w:rsidRPr="003D2FA7">
              <w:t xml:space="preserve"> Búsqueda realizada el 01 de julio de 2014. </w:t>
            </w:r>
          </w:p>
          <w:p w14:paraId="4A598E99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68C071F3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5" w:history="1">
              <w:r w:rsidR="003D2FA7" w:rsidRPr="003D2FA7">
                <w:rPr>
                  <w:rStyle w:val="Hipervnculo"/>
                </w:rPr>
                <w:t>http://www.mscperu.org/biblia/comentarios/hechos/Hechos_evangelizacion/hechigl02.htm</w:t>
              </w:r>
            </w:hyperlink>
            <w:r w:rsidR="003D2FA7" w:rsidRPr="003D2FA7">
              <w:t xml:space="preserve">l Búsqueda realizada el 01 de julio de 2014. </w:t>
            </w:r>
          </w:p>
          <w:p w14:paraId="39E06679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70C7F8B6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6" w:history="1">
              <w:r w:rsidR="003D2FA7" w:rsidRPr="003D2FA7">
                <w:rPr>
                  <w:rStyle w:val="Hipervnculo"/>
                </w:rPr>
                <w:t>http://caminodediscipulo.blogspot.com/2012/04/un-solo-corazon-y-una-sola-alma.html</w:t>
              </w:r>
            </w:hyperlink>
            <w:r w:rsidR="003D2FA7" w:rsidRPr="003D2FA7">
              <w:t xml:space="preserve"> Búsqueda realizada el 01 de julio de 2014.</w:t>
            </w:r>
          </w:p>
          <w:p w14:paraId="429D4645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269D8B20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7" w:history="1">
              <w:r w:rsidR="003D2FA7" w:rsidRPr="003D2FA7">
                <w:rPr>
                  <w:rStyle w:val="Hipervnculo"/>
                </w:rPr>
                <w:t>http://sinalefa2.wordpress.com/leyendas-y-mitos/la-leyenda-de-la-torre-de-babel/</w:t>
              </w:r>
            </w:hyperlink>
            <w:r w:rsidR="003D2FA7" w:rsidRPr="003D2FA7">
              <w:t xml:space="preserve"> Búsqueda realizada el 01 de julio de 2014.</w:t>
            </w:r>
          </w:p>
          <w:p w14:paraId="04EF1E19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646265E5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8" w:history="1">
              <w:r w:rsidR="003D2FA7" w:rsidRPr="003D2FA7">
                <w:rPr>
                  <w:rStyle w:val="Hipervnculo"/>
                </w:rPr>
                <w:t>http://www.caminando-con-jesus.org/REFLEXION/ELMASGRANDE.html</w:t>
              </w:r>
            </w:hyperlink>
            <w:r w:rsidR="003D2FA7" w:rsidRPr="003D2FA7">
              <w:t xml:space="preserve"> Búsqueda realizada el 01 de julio de 2014.</w:t>
            </w:r>
          </w:p>
          <w:p w14:paraId="2DEBE09A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4D1448B0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39" w:history="1">
              <w:r w:rsidR="003D2FA7" w:rsidRPr="003D2FA7">
                <w:rPr>
                  <w:rStyle w:val="Hipervnculo"/>
                </w:rPr>
                <w:t>http://www.diocesispinardelrio.info/active/unalectio.php?ID=85</w:t>
              </w:r>
            </w:hyperlink>
            <w:r w:rsidR="003D2FA7" w:rsidRPr="003D2FA7">
              <w:t xml:space="preserve"> Búsqueda realizada el 01 de julio de 2014.</w:t>
            </w:r>
          </w:p>
          <w:p w14:paraId="1E35727D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0375E421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0" w:history="1">
              <w:r w:rsidR="003D2FA7" w:rsidRPr="003D2FA7">
                <w:rPr>
                  <w:rStyle w:val="Hipervnculo"/>
                </w:rPr>
                <w:t>http://racaspe.over-blog.com/article-infidelidad-hacia-dios-en-el-antiguo-testamento-49500817.html</w:t>
              </w:r>
            </w:hyperlink>
            <w:r w:rsidR="003D2FA7" w:rsidRPr="003D2FA7">
              <w:t xml:space="preserve"> Búsqueda realizada el 01 de julio de 2014.</w:t>
            </w:r>
          </w:p>
          <w:p w14:paraId="5CBD7ABD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6C1A79B4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1" w:history="1">
              <w:r w:rsidR="003D2FA7" w:rsidRPr="003D2FA7">
                <w:rPr>
                  <w:rStyle w:val="Hipervnculo"/>
                </w:rPr>
                <w:t>http://bibliaparalela.com/2_timothy/2-13.html</w:t>
              </w:r>
            </w:hyperlink>
            <w:r w:rsidR="003D2FA7" w:rsidRPr="003D2FA7">
              <w:t xml:space="preserve"> Búsqueda realizada el 01 de julio de 2014.</w:t>
            </w:r>
          </w:p>
          <w:p w14:paraId="4EBBCE73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15EBE686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2" w:history="1">
              <w:r w:rsidR="003D2FA7" w:rsidRPr="003D2FA7">
                <w:rPr>
                  <w:rStyle w:val="Hipervnculo"/>
                </w:rPr>
                <w:t>http://www.sbch.cl/sitio/2011/lee-versiculos-de-la-biblia-acerca-de-la-amistad/</w:t>
              </w:r>
            </w:hyperlink>
            <w:r w:rsidR="003D2FA7" w:rsidRPr="003D2FA7">
              <w:t xml:space="preserve"> Búsqueda realizada el 01 de julio de 2014.</w:t>
            </w:r>
          </w:p>
          <w:p w14:paraId="15F766DE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4F32115D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3" w:history="1">
              <w:r w:rsidR="003D2FA7" w:rsidRPr="003D2FA7">
                <w:rPr>
                  <w:rStyle w:val="Hipervnculo"/>
                </w:rPr>
                <w:t>http://www.corazones.org/diccionario/amistad_biblia.html</w:t>
              </w:r>
            </w:hyperlink>
            <w:r w:rsidR="003D2FA7" w:rsidRPr="003D2FA7">
              <w:t xml:space="preserve"> Búsqueda realizada el 01 de julio de 2014.</w:t>
            </w:r>
          </w:p>
          <w:p w14:paraId="4ED0F7E6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41C30799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4" w:history="1">
              <w:r w:rsidR="003D2FA7" w:rsidRPr="003D2FA7">
                <w:rPr>
                  <w:rStyle w:val="Hipervnculo"/>
                </w:rPr>
                <w:t>https://www.youtube.com/watch?v=YaMD14G1OcA</w:t>
              </w:r>
            </w:hyperlink>
            <w:r w:rsidR="003D2FA7" w:rsidRPr="003D2FA7">
              <w:t xml:space="preserve"> Búsqueda realizada el 01 de julio de 2014.</w:t>
            </w:r>
          </w:p>
          <w:p w14:paraId="720758A3" w14:textId="77777777" w:rsidR="003D2FA7" w:rsidRPr="003D2FA7" w:rsidRDefault="003D2FA7" w:rsidP="003D2FA7">
            <w:pPr>
              <w:spacing w:line="276" w:lineRule="auto"/>
              <w:ind w:left="283"/>
            </w:pPr>
          </w:p>
          <w:p w14:paraId="1EE0602D" w14:textId="77777777" w:rsidR="003D2FA7" w:rsidRPr="003D2FA7" w:rsidRDefault="00586A56" w:rsidP="003D2FA7">
            <w:pPr>
              <w:pStyle w:val="Prrafodelista"/>
              <w:numPr>
                <w:ilvl w:val="0"/>
                <w:numId w:val="23"/>
              </w:numPr>
              <w:spacing w:line="276" w:lineRule="auto"/>
            </w:pPr>
            <w:hyperlink r:id="rId45" w:history="1">
              <w:r w:rsidR="003D2FA7" w:rsidRPr="003D2FA7">
                <w:rPr>
                  <w:rStyle w:val="Hipervnculo"/>
                </w:rPr>
                <w:t>https://www.youtube.com/watch?v=fs_9Hwz5Kc8</w:t>
              </w:r>
            </w:hyperlink>
            <w:r w:rsidR="003D2FA7" w:rsidRPr="003D2FA7">
              <w:t xml:space="preserve"> Búsqueda realizada el 01 de julio de 2014.</w:t>
            </w:r>
          </w:p>
          <w:p w14:paraId="37536199" w14:textId="77777777" w:rsidR="005B65BA" w:rsidRPr="001F2052" w:rsidRDefault="005B65BA" w:rsidP="00042C03">
            <w:pPr>
              <w:spacing w:before="120" w:after="120" w:line="360" w:lineRule="auto"/>
              <w:jc w:val="both"/>
            </w:pPr>
          </w:p>
        </w:tc>
      </w:tr>
    </w:tbl>
    <w:p w14:paraId="2452F990" w14:textId="0091D8A9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46"/>
      <w:footerReference w:type="default" r:id="rId4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65C0" w14:textId="77777777" w:rsidR="003D69AB" w:rsidRDefault="003D69AB" w:rsidP="009D77A0">
      <w:pPr>
        <w:spacing w:after="0" w:line="240" w:lineRule="auto"/>
      </w:pPr>
      <w:r>
        <w:separator/>
      </w:r>
    </w:p>
  </w:endnote>
  <w:endnote w:type="continuationSeparator" w:id="0">
    <w:p w14:paraId="7686FDD0" w14:textId="77777777" w:rsidR="003D69AB" w:rsidRDefault="003D69A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22DD5A34" w14:textId="77777777" w:rsidR="00090522" w:rsidRDefault="0009052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56" w:rsidRPr="00586A56">
          <w:rPr>
            <w:noProof/>
            <w:lang w:val="es-ES"/>
          </w:rPr>
          <w:t>2</w:t>
        </w:r>
        <w:r>
          <w:fldChar w:fldCharType="end"/>
        </w:r>
      </w:p>
    </w:sdtContent>
  </w:sdt>
  <w:p w14:paraId="20DA4978" w14:textId="77777777" w:rsidR="00090522" w:rsidRDefault="0009052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5B5E" w14:textId="77777777" w:rsidR="003D69AB" w:rsidRDefault="003D69AB" w:rsidP="009D77A0">
      <w:pPr>
        <w:spacing w:after="0" w:line="240" w:lineRule="auto"/>
      </w:pPr>
      <w:r>
        <w:separator/>
      </w:r>
    </w:p>
  </w:footnote>
  <w:footnote w:type="continuationSeparator" w:id="0">
    <w:p w14:paraId="187A1003" w14:textId="77777777" w:rsidR="003D69AB" w:rsidRDefault="003D69A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4596" w14:textId="77777777" w:rsidR="00090522" w:rsidRDefault="0009052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690915E" wp14:editId="7325722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2639B" w14:textId="77777777" w:rsidR="00090522" w:rsidRDefault="00090522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E98318E" wp14:editId="2FB1FF36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718"/>
    <w:multiLevelType w:val="hybridMultilevel"/>
    <w:tmpl w:val="99500592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886133B"/>
    <w:multiLevelType w:val="hybridMultilevel"/>
    <w:tmpl w:val="432A21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E66"/>
    <w:multiLevelType w:val="hybridMultilevel"/>
    <w:tmpl w:val="D7D49EF4"/>
    <w:lvl w:ilvl="0" w:tplc="A35EBD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A0BB1"/>
    <w:multiLevelType w:val="hybridMultilevel"/>
    <w:tmpl w:val="63566BC6"/>
    <w:lvl w:ilvl="0" w:tplc="1E3E8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BC8"/>
    <w:multiLevelType w:val="hybridMultilevel"/>
    <w:tmpl w:val="4168B8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90946"/>
    <w:multiLevelType w:val="hybridMultilevel"/>
    <w:tmpl w:val="0A6E98B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35873EA8"/>
    <w:multiLevelType w:val="multilevel"/>
    <w:tmpl w:val="B6429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47C6"/>
    <w:multiLevelType w:val="hybridMultilevel"/>
    <w:tmpl w:val="5A68C1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3A32"/>
    <w:multiLevelType w:val="multilevel"/>
    <w:tmpl w:val="B6429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35882"/>
    <w:multiLevelType w:val="hybridMultilevel"/>
    <w:tmpl w:val="800A6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6745C"/>
    <w:multiLevelType w:val="hybridMultilevel"/>
    <w:tmpl w:val="EEF854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A2541"/>
    <w:multiLevelType w:val="hybridMultilevel"/>
    <w:tmpl w:val="1CF074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87D9A"/>
    <w:multiLevelType w:val="hybridMultilevel"/>
    <w:tmpl w:val="C37C1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2153690"/>
    <w:multiLevelType w:val="hybridMultilevel"/>
    <w:tmpl w:val="484299FE"/>
    <w:lvl w:ilvl="0" w:tplc="0C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2AF55A3"/>
    <w:multiLevelType w:val="hybridMultilevel"/>
    <w:tmpl w:val="832499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B738B"/>
    <w:multiLevelType w:val="hybridMultilevel"/>
    <w:tmpl w:val="E8F6DE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16F9C"/>
    <w:multiLevelType w:val="hybridMultilevel"/>
    <w:tmpl w:val="9AF088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61002"/>
    <w:multiLevelType w:val="hybridMultilevel"/>
    <w:tmpl w:val="7D98C4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A7517"/>
    <w:multiLevelType w:val="hybridMultilevel"/>
    <w:tmpl w:val="E61A37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B5CDA"/>
    <w:multiLevelType w:val="hybridMultilevel"/>
    <w:tmpl w:val="C79C398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7086386"/>
    <w:multiLevelType w:val="hybridMultilevel"/>
    <w:tmpl w:val="AEF4510A"/>
    <w:lvl w:ilvl="0" w:tplc="4B9AA24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799"/>
    <w:multiLevelType w:val="hybridMultilevel"/>
    <w:tmpl w:val="3AFE79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E1B48"/>
    <w:multiLevelType w:val="hybridMultilevel"/>
    <w:tmpl w:val="185600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6215E"/>
    <w:multiLevelType w:val="hybridMultilevel"/>
    <w:tmpl w:val="496E8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A0FA5"/>
    <w:multiLevelType w:val="hybridMultilevel"/>
    <w:tmpl w:val="9C480C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3262E"/>
    <w:multiLevelType w:val="hybridMultilevel"/>
    <w:tmpl w:val="F4C4BB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11FED"/>
    <w:multiLevelType w:val="multilevel"/>
    <w:tmpl w:val="2C68F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F7D99"/>
    <w:multiLevelType w:val="hybridMultilevel"/>
    <w:tmpl w:val="3E2EF0AC"/>
    <w:lvl w:ilvl="0" w:tplc="811A660A">
      <w:start w:val="1"/>
      <w:numFmt w:val="decimal"/>
      <w:lvlText w:val="%1."/>
      <w:lvlJc w:val="left"/>
      <w:pPr>
        <w:ind w:left="720" w:hanging="360"/>
      </w:pPr>
      <w:rPr>
        <w:color w:val="595959" w:themeColor="text1" w:themeTint="A6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1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26"/>
  </w:num>
  <w:num w:numId="11">
    <w:abstractNumId w:val="16"/>
  </w:num>
  <w:num w:numId="12">
    <w:abstractNumId w:val="28"/>
  </w:num>
  <w:num w:numId="13">
    <w:abstractNumId w:val="4"/>
  </w:num>
  <w:num w:numId="14">
    <w:abstractNumId w:val="12"/>
  </w:num>
  <w:num w:numId="15">
    <w:abstractNumId w:val="6"/>
  </w:num>
  <w:num w:numId="16">
    <w:abstractNumId w:val="21"/>
  </w:num>
  <w:num w:numId="17">
    <w:abstractNumId w:val="8"/>
  </w:num>
  <w:num w:numId="18">
    <w:abstractNumId w:val="19"/>
  </w:num>
  <w:num w:numId="19">
    <w:abstractNumId w:val="24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7"/>
  </w:num>
  <w:num w:numId="25">
    <w:abstractNumId w:val="14"/>
  </w:num>
  <w:num w:numId="26">
    <w:abstractNumId w:val="20"/>
  </w:num>
  <w:num w:numId="27">
    <w:abstractNumId w:val="25"/>
  </w:num>
  <w:num w:numId="28">
    <w:abstractNumId w:val="23"/>
  </w:num>
  <w:num w:numId="2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74A6"/>
    <w:rsid w:val="00012845"/>
    <w:rsid w:val="00014F44"/>
    <w:rsid w:val="00016CBF"/>
    <w:rsid w:val="0001730A"/>
    <w:rsid w:val="0001764F"/>
    <w:rsid w:val="000235E0"/>
    <w:rsid w:val="0003019C"/>
    <w:rsid w:val="000314D0"/>
    <w:rsid w:val="00031A5A"/>
    <w:rsid w:val="00034B93"/>
    <w:rsid w:val="0004139F"/>
    <w:rsid w:val="00042C03"/>
    <w:rsid w:val="000432C3"/>
    <w:rsid w:val="00044362"/>
    <w:rsid w:val="00045527"/>
    <w:rsid w:val="0004637D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0C19"/>
    <w:rsid w:val="00061215"/>
    <w:rsid w:val="00061505"/>
    <w:rsid w:val="000615D1"/>
    <w:rsid w:val="00062023"/>
    <w:rsid w:val="00063350"/>
    <w:rsid w:val="000654CC"/>
    <w:rsid w:val="000679A0"/>
    <w:rsid w:val="00067B24"/>
    <w:rsid w:val="00070AC3"/>
    <w:rsid w:val="000712FE"/>
    <w:rsid w:val="00074F57"/>
    <w:rsid w:val="00075EC7"/>
    <w:rsid w:val="0007723C"/>
    <w:rsid w:val="00083203"/>
    <w:rsid w:val="00084AB5"/>
    <w:rsid w:val="00085821"/>
    <w:rsid w:val="0008630A"/>
    <w:rsid w:val="00086FA8"/>
    <w:rsid w:val="000871B6"/>
    <w:rsid w:val="00087BC5"/>
    <w:rsid w:val="00090522"/>
    <w:rsid w:val="0009053B"/>
    <w:rsid w:val="000907DF"/>
    <w:rsid w:val="00091FCF"/>
    <w:rsid w:val="0009321D"/>
    <w:rsid w:val="00093E2D"/>
    <w:rsid w:val="00095851"/>
    <w:rsid w:val="00096718"/>
    <w:rsid w:val="000A0AD4"/>
    <w:rsid w:val="000A1BEC"/>
    <w:rsid w:val="000A249B"/>
    <w:rsid w:val="000A5908"/>
    <w:rsid w:val="000A5D25"/>
    <w:rsid w:val="000A6763"/>
    <w:rsid w:val="000B0801"/>
    <w:rsid w:val="000B3BF6"/>
    <w:rsid w:val="000C0F4C"/>
    <w:rsid w:val="000C2741"/>
    <w:rsid w:val="000C2BF0"/>
    <w:rsid w:val="000C2D79"/>
    <w:rsid w:val="000C324D"/>
    <w:rsid w:val="000C3E14"/>
    <w:rsid w:val="000C4F7F"/>
    <w:rsid w:val="000C5BE5"/>
    <w:rsid w:val="000C69C5"/>
    <w:rsid w:val="000D1385"/>
    <w:rsid w:val="000D48FC"/>
    <w:rsid w:val="000D5307"/>
    <w:rsid w:val="000E0D98"/>
    <w:rsid w:val="000E2ABC"/>
    <w:rsid w:val="000E671A"/>
    <w:rsid w:val="000E69FA"/>
    <w:rsid w:val="000E7707"/>
    <w:rsid w:val="000E7DA6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1DF8"/>
    <w:rsid w:val="001023F0"/>
    <w:rsid w:val="00102586"/>
    <w:rsid w:val="001062B1"/>
    <w:rsid w:val="00106DB1"/>
    <w:rsid w:val="001129BD"/>
    <w:rsid w:val="00114122"/>
    <w:rsid w:val="001203D0"/>
    <w:rsid w:val="00125366"/>
    <w:rsid w:val="00133B0F"/>
    <w:rsid w:val="00135F43"/>
    <w:rsid w:val="0014154A"/>
    <w:rsid w:val="00142685"/>
    <w:rsid w:val="0014300C"/>
    <w:rsid w:val="00143DC9"/>
    <w:rsid w:val="0014413A"/>
    <w:rsid w:val="00144217"/>
    <w:rsid w:val="00144A60"/>
    <w:rsid w:val="00144EB3"/>
    <w:rsid w:val="00145704"/>
    <w:rsid w:val="00147408"/>
    <w:rsid w:val="00150354"/>
    <w:rsid w:val="0015362D"/>
    <w:rsid w:val="001537B3"/>
    <w:rsid w:val="00154DB5"/>
    <w:rsid w:val="001560AD"/>
    <w:rsid w:val="00157D61"/>
    <w:rsid w:val="001647E9"/>
    <w:rsid w:val="00165D16"/>
    <w:rsid w:val="00170D5A"/>
    <w:rsid w:val="00171B7D"/>
    <w:rsid w:val="00171E95"/>
    <w:rsid w:val="00171EA0"/>
    <w:rsid w:val="00172FEB"/>
    <w:rsid w:val="00173FC0"/>
    <w:rsid w:val="001748C0"/>
    <w:rsid w:val="00176B04"/>
    <w:rsid w:val="00177576"/>
    <w:rsid w:val="00182E16"/>
    <w:rsid w:val="00184883"/>
    <w:rsid w:val="00185D3E"/>
    <w:rsid w:val="00186A30"/>
    <w:rsid w:val="0019084E"/>
    <w:rsid w:val="00197616"/>
    <w:rsid w:val="001B05FA"/>
    <w:rsid w:val="001B73DF"/>
    <w:rsid w:val="001B7AA7"/>
    <w:rsid w:val="001C5D85"/>
    <w:rsid w:val="001D0054"/>
    <w:rsid w:val="001D2494"/>
    <w:rsid w:val="001D5FF1"/>
    <w:rsid w:val="001D6FCB"/>
    <w:rsid w:val="001E0677"/>
    <w:rsid w:val="001E0BC1"/>
    <w:rsid w:val="001E35D2"/>
    <w:rsid w:val="001E70AE"/>
    <w:rsid w:val="001F2052"/>
    <w:rsid w:val="001F2BAE"/>
    <w:rsid w:val="001F2D12"/>
    <w:rsid w:val="001F2E60"/>
    <w:rsid w:val="001F5687"/>
    <w:rsid w:val="001F73DC"/>
    <w:rsid w:val="001F7A04"/>
    <w:rsid w:val="002019E3"/>
    <w:rsid w:val="00202A74"/>
    <w:rsid w:val="0020441A"/>
    <w:rsid w:val="00205347"/>
    <w:rsid w:val="002054C9"/>
    <w:rsid w:val="00205B75"/>
    <w:rsid w:val="00210DDD"/>
    <w:rsid w:val="002151A0"/>
    <w:rsid w:val="00215D13"/>
    <w:rsid w:val="00216448"/>
    <w:rsid w:val="00216962"/>
    <w:rsid w:val="00216BDC"/>
    <w:rsid w:val="00216F48"/>
    <w:rsid w:val="002175DC"/>
    <w:rsid w:val="00217871"/>
    <w:rsid w:val="002200E3"/>
    <w:rsid w:val="0022021B"/>
    <w:rsid w:val="002203F4"/>
    <w:rsid w:val="0022442A"/>
    <w:rsid w:val="00224819"/>
    <w:rsid w:val="002256CB"/>
    <w:rsid w:val="00227FC0"/>
    <w:rsid w:val="002354F1"/>
    <w:rsid w:val="00237BCA"/>
    <w:rsid w:val="00242376"/>
    <w:rsid w:val="00246165"/>
    <w:rsid w:val="00246FE4"/>
    <w:rsid w:val="002473B7"/>
    <w:rsid w:val="00251CDF"/>
    <w:rsid w:val="0025719A"/>
    <w:rsid w:val="002577A2"/>
    <w:rsid w:val="0026038E"/>
    <w:rsid w:val="00260986"/>
    <w:rsid w:val="00264168"/>
    <w:rsid w:val="00275C4B"/>
    <w:rsid w:val="002774A1"/>
    <w:rsid w:val="00280B90"/>
    <w:rsid w:val="00281CEC"/>
    <w:rsid w:val="00282927"/>
    <w:rsid w:val="00284AEF"/>
    <w:rsid w:val="00284E83"/>
    <w:rsid w:val="0029142B"/>
    <w:rsid w:val="00291573"/>
    <w:rsid w:val="00292605"/>
    <w:rsid w:val="002935A7"/>
    <w:rsid w:val="0029471A"/>
    <w:rsid w:val="00294E6B"/>
    <w:rsid w:val="002A364F"/>
    <w:rsid w:val="002A3C50"/>
    <w:rsid w:val="002A503A"/>
    <w:rsid w:val="002A691C"/>
    <w:rsid w:val="002B1CAC"/>
    <w:rsid w:val="002B2B47"/>
    <w:rsid w:val="002B2EC6"/>
    <w:rsid w:val="002B3117"/>
    <w:rsid w:val="002B51DB"/>
    <w:rsid w:val="002B572E"/>
    <w:rsid w:val="002C03B6"/>
    <w:rsid w:val="002C08BE"/>
    <w:rsid w:val="002C2423"/>
    <w:rsid w:val="002C5DE3"/>
    <w:rsid w:val="002C7697"/>
    <w:rsid w:val="002D00A7"/>
    <w:rsid w:val="002D0A86"/>
    <w:rsid w:val="002D1430"/>
    <w:rsid w:val="002D5F8C"/>
    <w:rsid w:val="002D6FE7"/>
    <w:rsid w:val="002E0E95"/>
    <w:rsid w:val="002E3164"/>
    <w:rsid w:val="002E3BE3"/>
    <w:rsid w:val="002E4B42"/>
    <w:rsid w:val="002E725E"/>
    <w:rsid w:val="002F0557"/>
    <w:rsid w:val="002F0AB9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07A42"/>
    <w:rsid w:val="0031165B"/>
    <w:rsid w:val="0031173F"/>
    <w:rsid w:val="00311ABA"/>
    <w:rsid w:val="003136E3"/>
    <w:rsid w:val="00315370"/>
    <w:rsid w:val="00323372"/>
    <w:rsid w:val="00324E9E"/>
    <w:rsid w:val="00333CD2"/>
    <w:rsid w:val="0034062B"/>
    <w:rsid w:val="00345C13"/>
    <w:rsid w:val="00346DD2"/>
    <w:rsid w:val="00350E6F"/>
    <w:rsid w:val="003553F2"/>
    <w:rsid w:val="00357A66"/>
    <w:rsid w:val="003601A8"/>
    <w:rsid w:val="0036232C"/>
    <w:rsid w:val="00367139"/>
    <w:rsid w:val="00372563"/>
    <w:rsid w:val="00374B77"/>
    <w:rsid w:val="003770F9"/>
    <w:rsid w:val="00380B6E"/>
    <w:rsid w:val="0038263B"/>
    <w:rsid w:val="003851C3"/>
    <w:rsid w:val="00386819"/>
    <w:rsid w:val="00392A48"/>
    <w:rsid w:val="003936EF"/>
    <w:rsid w:val="00393BC9"/>
    <w:rsid w:val="003949BB"/>
    <w:rsid w:val="00396B3A"/>
    <w:rsid w:val="003A1E4C"/>
    <w:rsid w:val="003A1FE2"/>
    <w:rsid w:val="003A64E0"/>
    <w:rsid w:val="003B041C"/>
    <w:rsid w:val="003B18C2"/>
    <w:rsid w:val="003B48EE"/>
    <w:rsid w:val="003B55C3"/>
    <w:rsid w:val="003B560D"/>
    <w:rsid w:val="003C08AA"/>
    <w:rsid w:val="003C1401"/>
    <w:rsid w:val="003C42E9"/>
    <w:rsid w:val="003C52CB"/>
    <w:rsid w:val="003D1152"/>
    <w:rsid w:val="003D1867"/>
    <w:rsid w:val="003D2FA7"/>
    <w:rsid w:val="003D300E"/>
    <w:rsid w:val="003D69AB"/>
    <w:rsid w:val="003D7672"/>
    <w:rsid w:val="003E0E95"/>
    <w:rsid w:val="003E5BED"/>
    <w:rsid w:val="003E62D6"/>
    <w:rsid w:val="003E66CF"/>
    <w:rsid w:val="003E6C36"/>
    <w:rsid w:val="003E6F11"/>
    <w:rsid w:val="003F086C"/>
    <w:rsid w:val="003F1C70"/>
    <w:rsid w:val="003F215D"/>
    <w:rsid w:val="003F4955"/>
    <w:rsid w:val="003F4A9A"/>
    <w:rsid w:val="003F6CC1"/>
    <w:rsid w:val="00400E8F"/>
    <w:rsid w:val="00402231"/>
    <w:rsid w:val="004051A6"/>
    <w:rsid w:val="00405B53"/>
    <w:rsid w:val="00407206"/>
    <w:rsid w:val="004150B1"/>
    <w:rsid w:val="004153D9"/>
    <w:rsid w:val="0042041C"/>
    <w:rsid w:val="00421B15"/>
    <w:rsid w:val="00422D06"/>
    <w:rsid w:val="004236F9"/>
    <w:rsid w:val="00423C13"/>
    <w:rsid w:val="0042768E"/>
    <w:rsid w:val="004278F3"/>
    <w:rsid w:val="0043137B"/>
    <w:rsid w:val="00432583"/>
    <w:rsid w:val="00436776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6E8"/>
    <w:rsid w:val="00464BED"/>
    <w:rsid w:val="00465009"/>
    <w:rsid w:val="0046623D"/>
    <w:rsid w:val="004736A5"/>
    <w:rsid w:val="004740CC"/>
    <w:rsid w:val="004759C3"/>
    <w:rsid w:val="00480678"/>
    <w:rsid w:val="00482160"/>
    <w:rsid w:val="0048288D"/>
    <w:rsid w:val="00482C38"/>
    <w:rsid w:val="00483B39"/>
    <w:rsid w:val="004863CE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ABF"/>
    <w:rsid w:val="004B0E0F"/>
    <w:rsid w:val="004B0FE6"/>
    <w:rsid w:val="004B4B59"/>
    <w:rsid w:val="004B5B17"/>
    <w:rsid w:val="004B767D"/>
    <w:rsid w:val="004C0FC6"/>
    <w:rsid w:val="004C114D"/>
    <w:rsid w:val="004C4D5B"/>
    <w:rsid w:val="004D29EB"/>
    <w:rsid w:val="004D512C"/>
    <w:rsid w:val="004D54CF"/>
    <w:rsid w:val="004D6F0A"/>
    <w:rsid w:val="004E0041"/>
    <w:rsid w:val="004E600C"/>
    <w:rsid w:val="004F16DC"/>
    <w:rsid w:val="004F5DAF"/>
    <w:rsid w:val="004F622F"/>
    <w:rsid w:val="0050069C"/>
    <w:rsid w:val="00504120"/>
    <w:rsid w:val="005046A8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37BE9"/>
    <w:rsid w:val="005407E7"/>
    <w:rsid w:val="00540B79"/>
    <w:rsid w:val="00543582"/>
    <w:rsid w:val="00547716"/>
    <w:rsid w:val="00547E77"/>
    <w:rsid w:val="00552E7F"/>
    <w:rsid w:val="00553B00"/>
    <w:rsid w:val="00553D58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86A56"/>
    <w:rsid w:val="005908FA"/>
    <w:rsid w:val="0059091B"/>
    <w:rsid w:val="00592E8C"/>
    <w:rsid w:val="00593470"/>
    <w:rsid w:val="00594462"/>
    <w:rsid w:val="00596C9E"/>
    <w:rsid w:val="0059766D"/>
    <w:rsid w:val="005A02C5"/>
    <w:rsid w:val="005A1C83"/>
    <w:rsid w:val="005A375D"/>
    <w:rsid w:val="005A3BC4"/>
    <w:rsid w:val="005A5E4D"/>
    <w:rsid w:val="005A6B3C"/>
    <w:rsid w:val="005A7062"/>
    <w:rsid w:val="005B17FA"/>
    <w:rsid w:val="005B1FD3"/>
    <w:rsid w:val="005B5E3F"/>
    <w:rsid w:val="005B65BA"/>
    <w:rsid w:val="005B7774"/>
    <w:rsid w:val="005C76CB"/>
    <w:rsid w:val="005C7DC1"/>
    <w:rsid w:val="005D06FE"/>
    <w:rsid w:val="005D223A"/>
    <w:rsid w:val="005D2EF5"/>
    <w:rsid w:val="005D47E9"/>
    <w:rsid w:val="005D4948"/>
    <w:rsid w:val="005E47F4"/>
    <w:rsid w:val="005F41FD"/>
    <w:rsid w:val="005F48E5"/>
    <w:rsid w:val="005F7A09"/>
    <w:rsid w:val="0061249C"/>
    <w:rsid w:val="006145B6"/>
    <w:rsid w:val="00615D9B"/>
    <w:rsid w:val="006200D1"/>
    <w:rsid w:val="00620319"/>
    <w:rsid w:val="00620798"/>
    <w:rsid w:val="00623102"/>
    <w:rsid w:val="00634494"/>
    <w:rsid w:val="006361EB"/>
    <w:rsid w:val="00647376"/>
    <w:rsid w:val="006516AC"/>
    <w:rsid w:val="00653849"/>
    <w:rsid w:val="006553B9"/>
    <w:rsid w:val="00655CF7"/>
    <w:rsid w:val="0065657E"/>
    <w:rsid w:val="006577AB"/>
    <w:rsid w:val="006577AC"/>
    <w:rsid w:val="0066001B"/>
    <w:rsid w:val="0066082E"/>
    <w:rsid w:val="0066230F"/>
    <w:rsid w:val="00663F21"/>
    <w:rsid w:val="00666ADC"/>
    <w:rsid w:val="00666CF1"/>
    <w:rsid w:val="00670F70"/>
    <w:rsid w:val="00672982"/>
    <w:rsid w:val="00676B27"/>
    <w:rsid w:val="006775DD"/>
    <w:rsid w:val="00683AC9"/>
    <w:rsid w:val="006844C2"/>
    <w:rsid w:val="00685D72"/>
    <w:rsid w:val="00687011"/>
    <w:rsid w:val="00690F54"/>
    <w:rsid w:val="006944B6"/>
    <w:rsid w:val="00695A2F"/>
    <w:rsid w:val="006A6675"/>
    <w:rsid w:val="006B1862"/>
    <w:rsid w:val="006B1CF1"/>
    <w:rsid w:val="006B29E0"/>
    <w:rsid w:val="006B3951"/>
    <w:rsid w:val="006B6780"/>
    <w:rsid w:val="006B74B3"/>
    <w:rsid w:val="006C1A05"/>
    <w:rsid w:val="006C2752"/>
    <w:rsid w:val="006C3B90"/>
    <w:rsid w:val="006C4777"/>
    <w:rsid w:val="006C59FE"/>
    <w:rsid w:val="006C6287"/>
    <w:rsid w:val="006C6F83"/>
    <w:rsid w:val="006C7025"/>
    <w:rsid w:val="006D220E"/>
    <w:rsid w:val="006D2D16"/>
    <w:rsid w:val="006D45EC"/>
    <w:rsid w:val="006E11B5"/>
    <w:rsid w:val="006E6AE5"/>
    <w:rsid w:val="006F4241"/>
    <w:rsid w:val="006F60F6"/>
    <w:rsid w:val="0070055B"/>
    <w:rsid w:val="0070078B"/>
    <w:rsid w:val="00701BAA"/>
    <w:rsid w:val="00701D0B"/>
    <w:rsid w:val="00701FA7"/>
    <w:rsid w:val="00706A47"/>
    <w:rsid w:val="00707EB2"/>
    <w:rsid w:val="00711BA9"/>
    <w:rsid w:val="007140D9"/>
    <w:rsid w:val="00715E51"/>
    <w:rsid w:val="0071682E"/>
    <w:rsid w:val="0072560A"/>
    <w:rsid w:val="00725928"/>
    <w:rsid w:val="00726223"/>
    <w:rsid w:val="00727C6D"/>
    <w:rsid w:val="00731348"/>
    <w:rsid w:val="00736EDC"/>
    <w:rsid w:val="00736F4B"/>
    <w:rsid w:val="0074068C"/>
    <w:rsid w:val="007418CD"/>
    <w:rsid w:val="00742474"/>
    <w:rsid w:val="00742C23"/>
    <w:rsid w:val="00743EDA"/>
    <w:rsid w:val="0074562F"/>
    <w:rsid w:val="007459FB"/>
    <w:rsid w:val="00745F32"/>
    <w:rsid w:val="00746C13"/>
    <w:rsid w:val="007477E7"/>
    <w:rsid w:val="007538B7"/>
    <w:rsid w:val="007556BC"/>
    <w:rsid w:val="00755BC0"/>
    <w:rsid w:val="007624DF"/>
    <w:rsid w:val="00765304"/>
    <w:rsid w:val="00772196"/>
    <w:rsid w:val="00773C53"/>
    <w:rsid w:val="00774B2B"/>
    <w:rsid w:val="00777CE9"/>
    <w:rsid w:val="0078193B"/>
    <w:rsid w:val="0078401C"/>
    <w:rsid w:val="007855D5"/>
    <w:rsid w:val="007869D9"/>
    <w:rsid w:val="0079575F"/>
    <w:rsid w:val="00797017"/>
    <w:rsid w:val="007A17D1"/>
    <w:rsid w:val="007A2FF7"/>
    <w:rsid w:val="007A42E6"/>
    <w:rsid w:val="007A43EA"/>
    <w:rsid w:val="007A4C0A"/>
    <w:rsid w:val="007A7649"/>
    <w:rsid w:val="007B14EE"/>
    <w:rsid w:val="007B1557"/>
    <w:rsid w:val="007B400E"/>
    <w:rsid w:val="007B4ACB"/>
    <w:rsid w:val="007B53BF"/>
    <w:rsid w:val="007B5BB0"/>
    <w:rsid w:val="007B68D7"/>
    <w:rsid w:val="007B6A7C"/>
    <w:rsid w:val="007C38FB"/>
    <w:rsid w:val="007C60DA"/>
    <w:rsid w:val="007C6244"/>
    <w:rsid w:val="007D0031"/>
    <w:rsid w:val="007D0CB4"/>
    <w:rsid w:val="007D14D5"/>
    <w:rsid w:val="007D3F2E"/>
    <w:rsid w:val="007D4E4E"/>
    <w:rsid w:val="007E0EDE"/>
    <w:rsid w:val="007E1DCE"/>
    <w:rsid w:val="007E29B0"/>
    <w:rsid w:val="007E67C3"/>
    <w:rsid w:val="007F0EFD"/>
    <w:rsid w:val="007F1D28"/>
    <w:rsid w:val="007F46C7"/>
    <w:rsid w:val="007F4829"/>
    <w:rsid w:val="007F6F24"/>
    <w:rsid w:val="007F7A66"/>
    <w:rsid w:val="00800FF4"/>
    <w:rsid w:val="008013FF"/>
    <w:rsid w:val="00802A1C"/>
    <w:rsid w:val="008046EB"/>
    <w:rsid w:val="00806173"/>
    <w:rsid w:val="008061BC"/>
    <w:rsid w:val="00811D44"/>
    <w:rsid w:val="00813200"/>
    <w:rsid w:val="00814373"/>
    <w:rsid w:val="0081486E"/>
    <w:rsid w:val="008150B6"/>
    <w:rsid w:val="00817A19"/>
    <w:rsid w:val="00823242"/>
    <w:rsid w:val="008310E8"/>
    <w:rsid w:val="0083141A"/>
    <w:rsid w:val="008329BF"/>
    <w:rsid w:val="00832F0B"/>
    <w:rsid w:val="00833288"/>
    <w:rsid w:val="0083647A"/>
    <w:rsid w:val="00845C90"/>
    <w:rsid w:val="00847BB3"/>
    <w:rsid w:val="0085419E"/>
    <w:rsid w:val="00855CA1"/>
    <w:rsid w:val="00857DFB"/>
    <w:rsid w:val="00861A8D"/>
    <w:rsid w:val="0086218F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04CB"/>
    <w:rsid w:val="008915F0"/>
    <w:rsid w:val="0089246B"/>
    <w:rsid w:val="008961D3"/>
    <w:rsid w:val="008A0798"/>
    <w:rsid w:val="008A0DC1"/>
    <w:rsid w:val="008A24CD"/>
    <w:rsid w:val="008B0EC3"/>
    <w:rsid w:val="008B29B5"/>
    <w:rsid w:val="008C0A22"/>
    <w:rsid w:val="008C238C"/>
    <w:rsid w:val="008C3613"/>
    <w:rsid w:val="008C37D6"/>
    <w:rsid w:val="008C58F6"/>
    <w:rsid w:val="008C62F2"/>
    <w:rsid w:val="008D01DD"/>
    <w:rsid w:val="008D19DF"/>
    <w:rsid w:val="008D3118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5FA0"/>
    <w:rsid w:val="008F16CE"/>
    <w:rsid w:val="008F3477"/>
    <w:rsid w:val="008F7DDF"/>
    <w:rsid w:val="00901319"/>
    <w:rsid w:val="00903766"/>
    <w:rsid w:val="009072D6"/>
    <w:rsid w:val="00910CEB"/>
    <w:rsid w:val="00916D67"/>
    <w:rsid w:val="00916D87"/>
    <w:rsid w:val="00917D1F"/>
    <w:rsid w:val="00920327"/>
    <w:rsid w:val="00921273"/>
    <w:rsid w:val="009246DC"/>
    <w:rsid w:val="009311D1"/>
    <w:rsid w:val="009322AC"/>
    <w:rsid w:val="009326C5"/>
    <w:rsid w:val="00936D43"/>
    <w:rsid w:val="00940D14"/>
    <w:rsid w:val="009435D8"/>
    <w:rsid w:val="009437C9"/>
    <w:rsid w:val="00943D3E"/>
    <w:rsid w:val="00946F48"/>
    <w:rsid w:val="00947717"/>
    <w:rsid w:val="00951BD9"/>
    <w:rsid w:val="00953783"/>
    <w:rsid w:val="00956C45"/>
    <w:rsid w:val="00962705"/>
    <w:rsid w:val="00965129"/>
    <w:rsid w:val="00972BAE"/>
    <w:rsid w:val="00974195"/>
    <w:rsid w:val="009750A6"/>
    <w:rsid w:val="009753F2"/>
    <w:rsid w:val="00976B41"/>
    <w:rsid w:val="00977FEC"/>
    <w:rsid w:val="00981275"/>
    <w:rsid w:val="00981D73"/>
    <w:rsid w:val="00982EC7"/>
    <w:rsid w:val="00983650"/>
    <w:rsid w:val="00985DFC"/>
    <w:rsid w:val="00987A92"/>
    <w:rsid w:val="00996BA1"/>
    <w:rsid w:val="00997749"/>
    <w:rsid w:val="009A0360"/>
    <w:rsid w:val="009A04A0"/>
    <w:rsid w:val="009A0DAD"/>
    <w:rsid w:val="009A1F4C"/>
    <w:rsid w:val="009B0CFB"/>
    <w:rsid w:val="009B224B"/>
    <w:rsid w:val="009B2D88"/>
    <w:rsid w:val="009B7D34"/>
    <w:rsid w:val="009C1062"/>
    <w:rsid w:val="009C6155"/>
    <w:rsid w:val="009C67F1"/>
    <w:rsid w:val="009C6C53"/>
    <w:rsid w:val="009C7544"/>
    <w:rsid w:val="009D3893"/>
    <w:rsid w:val="009D5AA8"/>
    <w:rsid w:val="009D77A0"/>
    <w:rsid w:val="009E4229"/>
    <w:rsid w:val="009E48C7"/>
    <w:rsid w:val="009E4A2C"/>
    <w:rsid w:val="009E74BA"/>
    <w:rsid w:val="009F0367"/>
    <w:rsid w:val="009F05F3"/>
    <w:rsid w:val="009F1AAC"/>
    <w:rsid w:val="00A00AAC"/>
    <w:rsid w:val="00A00C79"/>
    <w:rsid w:val="00A015E1"/>
    <w:rsid w:val="00A057FC"/>
    <w:rsid w:val="00A07896"/>
    <w:rsid w:val="00A07D1A"/>
    <w:rsid w:val="00A1018E"/>
    <w:rsid w:val="00A11B84"/>
    <w:rsid w:val="00A1451E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285C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7935"/>
    <w:rsid w:val="00AA40FD"/>
    <w:rsid w:val="00AA4A3E"/>
    <w:rsid w:val="00AA4FFC"/>
    <w:rsid w:val="00AA56E3"/>
    <w:rsid w:val="00AA6BE6"/>
    <w:rsid w:val="00AB0FBC"/>
    <w:rsid w:val="00AB1C5E"/>
    <w:rsid w:val="00AB2EF6"/>
    <w:rsid w:val="00AB75F4"/>
    <w:rsid w:val="00AB78A5"/>
    <w:rsid w:val="00AC0B06"/>
    <w:rsid w:val="00AC1E09"/>
    <w:rsid w:val="00AC481C"/>
    <w:rsid w:val="00AC4F65"/>
    <w:rsid w:val="00AC65BE"/>
    <w:rsid w:val="00AC6EF5"/>
    <w:rsid w:val="00AD02FB"/>
    <w:rsid w:val="00AD04E2"/>
    <w:rsid w:val="00AD0B46"/>
    <w:rsid w:val="00AD3500"/>
    <w:rsid w:val="00AD43DE"/>
    <w:rsid w:val="00AD7175"/>
    <w:rsid w:val="00AE3183"/>
    <w:rsid w:val="00AE7E8E"/>
    <w:rsid w:val="00AF01C5"/>
    <w:rsid w:val="00AF04B0"/>
    <w:rsid w:val="00AF0EBF"/>
    <w:rsid w:val="00AF329D"/>
    <w:rsid w:val="00AF3BB1"/>
    <w:rsid w:val="00AF6B96"/>
    <w:rsid w:val="00B000EA"/>
    <w:rsid w:val="00B00DCD"/>
    <w:rsid w:val="00B01140"/>
    <w:rsid w:val="00B0159C"/>
    <w:rsid w:val="00B01B6E"/>
    <w:rsid w:val="00B036CC"/>
    <w:rsid w:val="00B041E1"/>
    <w:rsid w:val="00B069F4"/>
    <w:rsid w:val="00B11D09"/>
    <w:rsid w:val="00B11DAD"/>
    <w:rsid w:val="00B1208D"/>
    <w:rsid w:val="00B1605A"/>
    <w:rsid w:val="00B20B2B"/>
    <w:rsid w:val="00B21EC9"/>
    <w:rsid w:val="00B31640"/>
    <w:rsid w:val="00B32BFB"/>
    <w:rsid w:val="00B337B5"/>
    <w:rsid w:val="00B34EA5"/>
    <w:rsid w:val="00B37232"/>
    <w:rsid w:val="00B37922"/>
    <w:rsid w:val="00B433E7"/>
    <w:rsid w:val="00B44FD7"/>
    <w:rsid w:val="00B476F6"/>
    <w:rsid w:val="00B51AB9"/>
    <w:rsid w:val="00B5547E"/>
    <w:rsid w:val="00B55DE0"/>
    <w:rsid w:val="00B57890"/>
    <w:rsid w:val="00B603BF"/>
    <w:rsid w:val="00B62953"/>
    <w:rsid w:val="00B64CEE"/>
    <w:rsid w:val="00B65CF6"/>
    <w:rsid w:val="00B66DA3"/>
    <w:rsid w:val="00B6727A"/>
    <w:rsid w:val="00B72FAE"/>
    <w:rsid w:val="00B75ACB"/>
    <w:rsid w:val="00B81981"/>
    <w:rsid w:val="00B82507"/>
    <w:rsid w:val="00B8300E"/>
    <w:rsid w:val="00B83B57"/>
    <w:rsid w:val="00B84A55"/>
    <w:rsid w:val="00B84D51"/>
    <w:rsid w:val="00B8632B"/>
    <w:rsid w:val="00B86581"/>
    <w:rsid w:val="00B9018D"/>
    <w:rsid w:val="00B90C4A"/>
    <w:rsid w:val="00B91456"/>
    <w:rsid w:val="00B9394E"/>
    <w:rsid w:val="00B9412E"/>
    <w:rsid w:val="00B94F76"/>
    <w:rsid w:val="00BA0521"/>
    <w:rsid w:val="00BA1BA2"/>
    <w:rsid w:val="00BA4846"/>
    <w:rsid w:val="00BA603C"/>
    <w:rsid w:val="00BB729F"/>
    <w:rsid w:val="00BC0037"/>
    <w:rsid w:val="00BC398C"/>
    <w:rsid w:val="00BC5BEA"/>
    <w:rsid w:val="00BD657C"/>
    <w:rsid w:val="00BD675E"/>
    <w:rsid w:val="00BD7249"/>
    <w:rsid w:val="00BE0855"/>
    <w:rsid w:val="00BE14C4"/>
    <w:rsid w:val="00BE1D53"/>
    <w:rsid w:val="00BE2BCE"/>
    <w:rsid w:val="00BE3DA3"/>
    <w:rsid w:val="00BE4239"/>
    <w:rsid w:val="00BE4D04"/>
    <w:rsid w:val="00BE5423"/>
    <w:rsid w:val="00BE65A6"/>
    <w:rsid w:val="00BF0CBE"/>
    <w:rsid w:val="00BF1EBC"/>
    <w:rsid w:val="00BF21A4"/>
    <w:rsid w:val="00BF595A"/>
    <w:rsid w:val="00C007A0"/>
    <w:rsid w:val="00C01887"/>
    <w:rsid w:val="00C0728C"/>
    <w:rsid w:val="00C0754D"/>
    <w:rsid w:val="00C07A6F"/>
    <w:rsid w:val="00C07C99"/>
    <w:rsid w:val="00C07FEF"/>
    <w:rsid w:val="00C143C7"/>
    <w:rsid w:val="00C16B3E"/>
    <w:rsid w:val="00C171EA"/>
    <w:rsid w:val="00C24077"/>
    <w:rsid w:val="00C2601B"/>
    <w:rsid w:val="00C263D5"/>
    <w:rsid w:val="00C30A5E"/>
    <w:rsid w:val="00C34045"/>
    <w:rsid w:val="00C347F1"/>
    <w:rsid w:val="00C34D20"/>
    <w:rsid w:val="00C436A7"/>
    <w:rsid w:val="00C4464A"/>
    <w:rsid w:val="00C466F0"/>
    <w:rsid w:val="00C50036"/>
    <w:rsid w:val="00C51E23"/>
    <w:rsid w:val="00C53322"/>
    <w:rsid w:val="00C53989"/>
    <w:rsid w:val="00C60257"/>
    <w:rsid w:val="00C61BF1"/>
    <w:rsid w:val="00C629F8"/>
    <w:rsid w:val="00C63684"/>
    <w:rsid w:val="00C6515D"/>
    <w:rsid w:val="00C664AE"/>
    <w:rsid w:val="00C672C4"/>
    <w:rsid w:val="00C70C1C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43C7"/>
    <w:rsid w:val="00CA46F5"/>
    <w:rsid w:val="00CA71CA"/>
    <w:rsid w:val="00CB27E4"/>
    <w:rsid w:val="00CB3F4E"/>
    <w:rsid w:val="00CB461F"/>
    <w:rsid w:val="00CB4729"/>
    <w:rsid w:val="00CC168F"/>
    <w:rsid w:val="00CC1DC7"/>
    <w:rsid w:val="00CC5920"/>
    <w:rsid w:val="00CC5BF9"/>
    <w:rsid w:val="00CD1972"/>
    <w:rsid w:val="00CD1E0C"/>
    <w:rsid w:val="00CD1F5D"/>
    <w:rsid w:val="00CD2FC1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CF6A60"/>
    <w:rsid w:val="00D02128"/>
    <w:rsid w:val="00D100C1"/>
    <w:rsid w:val="00D109BC"/>
    <w:rsid w:val="00D1159C"/>
    <w:rsid w:val="00D14FC0"/>
    <w:rsid w:val="00D17E4C"/>
    <w:rsid w:val="00D20998"/>
    <w:rsid w:val="00D21926"/>
    <w:rsid w:val="00D22E7A"/>
    <w:rsid w:val="00D26F4B"/>
    <w:rsid w:val="00D27F23"/>
    <w:rsid w:val="00D31541"/>
    <w:rsid w:val="00D32F1B"/>
    <w:rsid w:val="00D409FF"/>
    <w:rsid w:val="00D41D0B"/>
    <w:rsid w:val="00D41DF4"/>
    <w:rsid w:val="00D476F5"/>
    <w:rsid w:val="00D55949"/>
    <w:rsid w:val="00D56018"/>
    <w:rsid w:val="00D641A4"/>
    <w:rsid w:val="00D67BBD"/>
    <w:rsid w:val="00D72DEE"/>
    <w:rsid w:val="00D7306B"/>
    <w:rsid w:val="00D743FF"/>
    <w:rsid w:val="00D76A37"/>
    <w:rsid w:val="00D80BF5"/>
    <w:rsid w:val="00D80EF7"/>
    <w:rsid w:val="00D81353"/>
    <w:rsid w:val="00D82FCA"/>
    <w:rsid w:val="00D83FE8"/>
    <w:rsid w:val="00D87B2B"/>
    <w:rsid w:val="00D9361A"/>
    <w:rsid w:val="00D93677"/>
    <w:rsid w:val="00D959D3"/>
    <w:rsid w:val="00D97364"/>
    <w:rsid w:val="00DA0AEF"/>
    <w:rsid w:val="00DA2800"/>
    <w:rsid w:val="00DA3B82"/>
    <w:rsid w:val="00DA548E"/>
    <w:rsid w:val="00DA6023"/>
    <w:rsid w:val="00DA6BF8"/>
    <w:rsid w:val="00DB2C87"/>
    <w:rsid w:val="00DB4ABA"/>
    <w:rsid w:val="00DC045C"/>
    <w:rsid w:val="00DC1B1B"/>
    <w:rsid w:val="00DC1C26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2E60"/>
    <w:rsid w:val="00DF54EC"/>
    <w:rsid w:val="00DF5575"/>
    <w:rsid w:val="00DF660F"/>
    <w:rsid w:val="00E00D62"/>
    <w:rsid w:val="00E04C38"/>
    <w:rsid w:val="00E06ACE"/>
    <w:rsid w:val="00E12046"/>
    <w:rsid w:val="00E14C8C"/>
    <w:rsid w:val="00E152E7"/>
    <w:rsid w:val="00E171A9"/>
    <w:rsid w:val="00E20811"/>
    <w:rsid w:val="00E21685"/>
    <w:rsid w:val="00E233D2"/>
    <w:rsid w:val="00E2384D"/>
    <w:rsid w:val="00E27263"/>
    <w:rsid w:val="00E357DD"/>
    <w:rsid w:val="00E404B7"/>
    <w:rsid w:val="00E405A2"/>
    <w:rsid w:val="00E4435F"/>
    <w:rsid w:val="00E44E10"/>
    <w:rsid w:val="00E45CDD"/>
    <w:rsid w:val="00E53C3C"/>
    <w:rsid w:val="00E550A4"/>
    <w:rsid w:val="00E557E7"/>
    <w:rsid w:val="00E571EF"/>
    <w:rsid w:val="00E57E96"/>
    <w:rsid w:val="00E61D71"/>
    <w:rsid w:val="00E63488"/>
    <w:rsid w:val="00E70709"/>
    <w:rsid w:val="00E72398"/>
    <w:rsid w:val="00E739DE"/>
    <w:rsid w:val="00E742C9"/>
    <w:rsid w:val="00E748A9"/>
    <w:rsid w:val="00E7571F"/>
    <w:rsid w:val="00E768DD"/>
    <w:rsid w:val="00E76943"/>
    <w:rsid w:val="00E9247B"/>
    <w:rsid w:val="00E93AFC"/>
    <w:rsid w:val="00E93C09"/>
    <w:rsid w:val="00E96CDB"/>
    <w:rsid w:val="00EA2341"/>
    <w:rsid w:val="00EA323C"/>
    <w:rsid w:val="00EA3DE1"/>
    <w:rsid w:val="00EA4BE0"/>
    <w:rsid w:val="00EA6187"/>
    <w:rsid w:val="00EB052D"/>
    <w:rsid w:val="00EB5839"/>
    <w:rsid w:val="00EB6F05"/>
    <w:rsid w:val="00EC12EF"/>
    <w:rsid w:val="00EC268A"/>
    <w:rsid w:val="00ED3842"/>
    <w:rsid w:val="00ED3A06"/>
    <w:rsid w:val="00ED56CC"/>
    <w:rsid w:val="00ED6638"/>
    <w:rsid w:val="00ED7A22"/>
    <w:rsid w:val="00ED7E5E"/>
    <w:rsid w:val="00EE6DEC"/>
    <w:rsid w:val="00EE7558"/>
    <w:rsid w:val="00EE7EAC"/>
    <w:rsid w:val="00EF1719"/>
    <w:rsid w:val="00EF5495"/>
    <w:rsid w:val="00F00D08"/>
    <w:rsid w:val="00F06E78"/>
    <w:rsid w:val="00F14794"/>
    <w:rsid w:val="00F171B0"/>
    <w:rsid w:val="00F23726"/>
    <w:rsid w:val="00F27EF3"/>
    <w:rsid w:val="00F331FA"/>
    <w:rsid w:val="00F3462E"/>
    <w:rsid w:val="00F35005"/>
    <w:rsid w:val="00F4145D"/>
    <w:rsid w:val="00F42911"/>
    <w:rsid w:val="00F43C87"/>
    <w:rsid w:val="00F44370"/>
    <w:rsid w:val="00F4640D"/>
    <w:rsid w:val="00F46CC5"/>
    <w:rsid w:val="00F47B83"/>
    <w:rsid w:val="00F52661"/>
    <w:rsid w:val="00F52AB6"/>
    <w:rsid w:val="00F52EC5"/>
    <w:rsid w:val="00F564F9"/>
    <w:rsid w:val="00F57C21"/>
    <w:rsid w:val="00F608FD"/>
    <w:rsid w:val="00F62624"/>
    <w:rsid w:val="00F6462E"/>
    <w:rsid w:val="00F651C9"/>
    <w:rsid w:val="00F6548B"/>
    <w:rsid w:val="00F65D44"/>
    <w:rsid w:val="00F676AE"/>
    <w:rsid w:val="00F70238"/>
    <w:rsid w:val="00F702E9"/>
    <w:rsid w:val="00F70BF8"/>
    <w:rsid w:val="00F724DA"/>
    <w:rsid w:val="00F7429F"/>
    <w:rsid w:val="00F750D2"/>
    <w:rsid w:val="00F76AAD"/>
    <w:rsid w:val="00F76EBF"/>
    <w:rsid w:val="00F80A6B"/>
    <w:rsid w:val="00F84CB8"/>
    <w:rsid w:val="00F851FA"/>
    <w:rsid w:val="00F85FDE"/>
    <w:rsid w:val="00F923A6"/>
    <w:rsid w:val="00F9378B"/>
    <w:rsid w:val="00FA3D1F"/>
    <w:rsid w:val="00FA4CC3"/>
    <w:rsid w:val="00FA5382"/>
    <w:rsid w:val="00FA687C"/>
    <w:rsid w:val="00FA7002"/>
    <w:rsid w:val="00FB09E6"/>
    <w:rsid w:val="00FB3A69"/>
    <w:rsid w:val="00FB4445"/>
    <w:rsid w:val="00FB56DA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2FB1"/>
    <w:rsid w:val="00FE3562"/>
    <w:rsid w:val="00FE53E6"/>
    <w:rsid w:val="00FE66DA"/>
    <w:rsid w:val="00FF4F4B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3BE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1B84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1B84"/>
    <w:rPr>
      <w:rFonts w:ascii="Century Gothic" w:eastAsiaTheme="majorEastAsia" w:hAnsi="Century Gothic" w:cstheme="majorBidi"/>
      <w:b/>
      <w:color w:val="595959" w:themeColor="text1" w:themeTint="A6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42C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1B84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1B84"/>
    <w:rPr>
      <w:rFonts w:ascii="Century Gothic" w:eastAsiaTheme="majorEastAsia" w:hAnsi="Century Gothic" w:cstheme="majorBidi"/>
      <w:b/>
      <w:color w:val="595959" w:themeColor="text1" w:themeTint="A6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42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jpg"/><Relationship Id="rId27" Type="http://schemas.openxmlformats.org/officeDocument/2006/relationships/image" Target="media/image14.jpg"/><Relationship Id="rId28" Type="http://schemas.openxmlformats.org/officeDocument/2006/relationships/image" Target="media/image15.jpg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7.jp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9" Type="http://schemas.microsoft.com/office/2007/relationships/stylesWithEffects" Target="stylesWithEffects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33" Type="http://schemas.openxmlformats.org/officeDocument/2006/relationships/image" Target="media/image20.png"/><Relationship Id="rId34" Type="http://schemas.openxmlformats.org/officeDocument/2006/relationships/hyperlink" Target="http://www.rosario.org.mx/grupos/esc_fe/catecismo_catolica.pdf" TargetMode="External"/><Relationship Id="rId35" Type="http://schemas.openxmlformats.org/officeDocument/2006/relationships/hyperlink" Target="http://www.mscperu.org/biblia/comentarios/hechos/Hechos_evangelizacion/hechigl02.htm" TargetMode="External"/><Relationship Id="rId36" Type="http://schemas.openxmlformats.org/officeDocument/2006/relationships/hyperlink" Target="http://caminodediscipulo.blogspot.com/2012/04/un-solo-corazon-y-una-sola-alma.html" TargetMode="Externa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37" Type="http://schemas.openxmlformats.org/officeDocument/2006/relationships/hyperlink" Target="http://sinalefa2.wordpress.com/leyendas-y-mitos/la-leyenda-de-la-torre-de-babel/" TargetMode="External"/><Relationship Id="rId38" Type="http://schemas.openxmlformats.org/officeDocument/2006/relationships/hyperlink" Target="http://www.caminando-con-jesus.org/REFLEXION/ELMASGRANDE.html" TargetMode="External"/><Relationship Id="rId39" Type="http://schemas.openxmlformats.org/officeDocument/2006/relationships/hyperlink" Target="http://www.diocesispinardelrio.info/active/unalectio.php?ID=85" TargetMode="External"/><Relationship Id="rId40" Type="http://schemas.openxmlformats.org/officeDocument/2006/relationships/hyperlink" Target="http://racaspe.over-blog.com/article-infidelidad-hacia-dios-en-el-antiguo-testamento-49500817.html" TargetMode="External"/><Relationship Id="rId41" Type="http://schemas.openxmlformats.org/officeDocument/2006/relationships/hyperlink" Target="http://bibliaparalela.com/2_timothy/2-13.html" TargetMode="External"/><Relationship Id="rId42" Type="http://schemas.openxmlformats.org/officeDocument/2006/relationships/hyperlink" Target="http://www.sbch.cl/sitio/2011/lee-versiculos-de-la-biblia-acerca-de-la-amistad/" TargetMode="External"/><Relationship Id="rId43" Type="http://schemas.openxmlformats.org/officeDocument/2006/relationships/hyperlink" Target="http://www.corazones.org/diccionario/amistad_biblia.html" TargetMode="External"/><Relationship Id="rId44" Type="http://schemas.openxmlformats.org/officeDocument/2006/relationships/hyperlink" Target="https://www.youtube.com/watch?v=YaMD14G1OcA" TargetMode="External"/><Relationship Id="rId45" Type="http://schemas.openxmlformats.org/officeDocument/2006/relationships/hyperlink" Target="https://www.youtube.com/watch?v=fs_9Hwz5Kc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8A66B162CCE4CB196B356335B3006" ma:contentTypeVersion="18" ma:contentTypeDescription="Crear nuevo documento." ma:contentTypeScope="" ma:versionID="98a48bc7001f3eb0ab45533da033b45a">
  <xsd:schema xmlns:xsd="http://www.w3.org/2001/XMLSchema" xmlns:xs="http://www.w3.org/2001/XMLSchema" xmlns:p="http://schemas.microsoft.com/office/2006/metadata/properties" xmlns:ns1="http://schemas.microsoft.com/sharepoint/v3" xmlns:ns2="0dc48f2b-d7ae-4813-9dcd-8c6720f52952" targetNamespace="http://schemas.microsoft.com/office/2006/metadata/properties" ma:root="true" ma:fieldsID="20888ac894961e2d6c79e0d01c9d3476" ns1:_="" ns2:_="">
    <xsd:import namespace="http://schemas.microsoft.com/sharepoint/v3"/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_dlc_BarcodeValue" ma:index="12" nillable="true" ma:displayName="Valor de código de barras" ma:description="El valor del código de barras asignado a este elemento." ma:internalName="_dlc_BarcodeValue" ma:readOnly="true">
      <xsd:simpleType>
        <xsd:restriction base="dms:Text"/>
      </xsd:simpleType>
    </xsd:element>
    <xsd:element name="_dlc_BarcodeImage" ma:index="13" nillable="true" ma:displayName="Imagen del código de barras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ódigo de barras" ma:description="Código de barras asignado a este elemento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Value xmlns="0dc48f2b-d7ae-4813-9dcd-8c6720f52952">3264034643</_dlc_BarcodeValue>
    <_dlc_BarcodePreview xmlns="0dc48f2b-d7ae-4813-9dcd-8c6720f52952">
      <Url>http://intranet.ucn.edu.co/cibercolegio/_layouts/barcodeimagefromitem.aspx?ID=3464&amp;list=1bb2eff5-cd9a-4dfd-840e-61092d7eaa04</Url>
      <Description>Código de barras: 3264034643</Description>
    </_dlc_BarcodePreview>
    <_dlc_DocId xmlns="0dc48f2b-d7ae-4813-9dcd-8c6720f52952">U2C2NX0HG1XT-1180-3464</_dlc_DocId>
    <_dlc_DocIdUrl xmlns="0dc48f2b-d7ae-4813-9dcd-8c6720f52952">
      <Url>http://intranet.ucn.edu.co/cibercolegio/_layouts/DocIdRedir.aspx?ID=U2C2NX0HG1XT-1180-3464</Url>
      <Description>U2C2NX0HG1XT-1180-3464</Description>
    </_dlc_DocIdUrl>
    <_dlc_BarcodeImage xmlns="0dc48f2b-d7ae-4813-9dcd-8c6720f52952">iVBORw0KGgoAAAANSUhEUgAAAYIAAABtCAYAAACsn2ZqAAAAAXNSR0IArs4c6QAAAARnQU1BAACxjwv8YQUAAAAJcEhZcwAADsMAAA7DAcdvqGQAABlDSURBVHhe7ZvtjWTHsQVlHg2iOfRFrsgTPpK7Icbm5qmuLxF4mAogIJyN5J0L/ugeLKF//f54PB6PL837Ing8Ho8vzvsieDwejy/O+yJ4PB6PL877Ing8Ho8vzvsieDwejy/O9S+Cf/3rX3/ZUR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</_dlc_BarcodeImage>
  </documentManagement>
</p:properties>
</file>

<file path=customXml/item5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Barcode" staticId="0x0101|-708099503" UniqueId="5f0dc4ee-b0d0-414b-a1f1-a519a0bde050">
      <p:Name>Códigos de barras</p:Name>
      <p:Description>Genera identificadores únicos que se pueden insertar en documentos de Microsoft Office. También se pueden utilizar códigos de barras para buscar documentos.</p:Description>
      <p:CustomData>
        <barcode/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4ABE-8006-4AFA-B911-5908A2551E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BEA1B9-212A-4873-8D20-213719D24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B9345-58CC-4472-A27E-E2AA7900E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35063C-DFEF-4E26-9AAE-F8782A4D7822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7F9660FF-7E48-464A-8F3B-6843D5EC341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ADB74CA-AF97-2848-B61C-88CF5A6A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1807</Words>
  <Characters>9943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5</cp:revision>
  <dcterms:created xsi:type="dcterms:W3CDTF">2017-01-23T20:08:00Z</dcterms:created>
  <dcterms:modified xsi:type="dcterms:W3CDTF">2018-02-08T19:17:00Z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7bb1b981-9c5e-49a4-a80f-a850e7fe13e2</vt:lpwstr>
  </property>
  <property fmtid="{D5CDD505-2E9C-101B-9397-08002B2CF9AE}" pid="3" name="ContentTypeId">
    <vt:lpwstr>0x010100C778A66B162CCE4CB196B356335B3006</vt:lpwstr>
  </property>
</Properties>
</file>