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:rsidRPr="008D3ADF" w14:paraId="565A973E" w14:textId="77777777" w:rsidTr="00CE07B4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099EBF"/>
            <w:vAlign w:val="center"/>
          </w:tcPr>
          <w:p w14:paraId="42809CEC" w14:textId="77777777" w:rsidR="00B12563" w:rsidRPr="008D3ADF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3D6042" w:rsidRPr="008D3ADF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5D8B896" wp14:editId="062E22AB">
                  <wp:extent cx="1181100" cy="1295400"/>
                  <wp:effectExtent l="0" t="0" r="0" b="0"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BFB1A9"/>
            <w:vAlign w:val="center"/>
          </w:tcPr>
          <w:p w14:paraId="5B10E18D" w14:textId="77777777" w:rsidR="00B12563" w:rsidRPr="008D3ADF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31A9B391" w14:textId="77777777" w:rsidR="00B12563" w:rsidRPr="008D3ADF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B12563" w:rsidRPr="008D3ADF" w14:paraId="716BFE8C" w14:textId="77777777" w:rsidTr="00CE07B4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099EBF"/>
            <w:vAlign w:val="center"/>
          </w:tcPr>
          <w:p w14:paraId="6C690FFF" w14:textId="77777777" w:rsidR="00B12563" w:rsidRPr="008D3ADF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BFB1A9"/>
            <w:vAlign w:val="center"/>
          </w:tcPr>
          <w:p w14:paraId="159787C0" w14:textId="77777777" w:rsidR="00B12563" w:rsidRPr="008D3ADF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713F899E" w14:textId="77777777" w:rsidR="00A24CE3" w:rsidRPr="008D3ADF" w:rsidRDefault="00CE07B4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  <w:t>EDUCACIÓN RELIGIOSA</w:t>
            </w:r>
          </w:p>
          <w:p w14:paraId="2D8F6D6F" w14:textId="77777777" w:rsidR="00B12563" w:rsidRPr="008D3ADF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GRADO</w:t>
            </w:r>
            <w:r w:rsidR="00FC3BCF"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</w:t>
            </w:r>
            <w:r w:rsidR="00571102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2</w:t>
            </w:r>
            <w:r w:rsidR="0020791C"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- GUÍA </w:t>
            </w:r>
            <w:r w:rsidR="00876D81"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2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 LECCIÓN </w:t>
            </w:r>
            <w:r w:rsidR="00876D81"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4</w:t>
            </w:r>
          </w:p>
          <w:p w14:paraId="7265F8B0" w14:textId="77777777" w:rsidR="00375449" w:rsidRPr="008D3ADF" w:rsidRDefault="00375449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---------------------------------------------------------</w:t>
            </w:r>
          </w:p>
          <w:p w14:paraId="4D026F13" w14:textId="15E83508" w:rsidR="00E6796B" w:rsidRPr="008D3ADF" w:rsidRDefault="00A85601" w:rsidP="008402D3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«</w:t>
            </w:r>
            <w:r w:rsidR="008402D3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La Iglesia: lugar de encuentro con el otro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»</w:t>
            </w:r>
          </w:p>
        </w:tc>
      </w:tr>
      <w:tr w:rsidR="00B12563" w:rsidRPr="008D3ADF" w14:paraId="76D0812B" w14:textId="77777777" w:rsidTr="00CE07B4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099EBF"/>
            <w:vAlign w:val="center"/>
          </w:tcPr>
          <w:p w14:paraId="5711281C" w14:textId="77777777" w:rsidR="00B12563" w:rsidRPr="008D3ADF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483C9FB3" w14:textId="77777777" w:rsidR="00B12563" w:rsidRPr="008D3ADF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58C77496" w14:textId="77777777" w:rsidR="00B12563" w:rsidRPr="008D3ADF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D566A4" w:rsidRPr="008D3ADF" w14:paraId="3C3404A2" w14:textId="77777777" w:rsidTr="00CE07B4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37F8574B" w14:textId="77777777" w:rsidR="00D566A4" w:rsidRPr="008D3ADF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4D3997B6" w14:textId="77777777" w:rsidR="00D566A4" w:rsidRPr="008D3ADF" w:rsidRDefault="00D566A4" w:rsidP="0084335B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6373F"/>
            <w:vAlign w:val="center"/>
          </w:tcPr>
          <w:p w14:paraId="357DF530" w14:textId="77777777" w:rsidR="00D566A4" w:rsidRPr="008D3ADF" w:rsidRDefault="004A047D" w:rsidP="00D566A4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2F4BB3C" wp14:editId="71BFC0B7">
                  <wp:extent cx="606148" cy="669288"/>
                  <wp:effectExtent l="0" t="0" r="0" b="0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:rsidRPr="008D3ADF" w14:paraId="1B451F12" w14:textId="77777777" w:rsidTr="00A26F59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32A29EA8" w14:textId="77777777" w:rsidR="00625249" w:rsidRPr="008D3ADF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  <w:r w:rsidRPr="008D3ADF"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6451171A" wp14:editId="15F02C92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23AD6AC6" w14:textId="77777777" w:rsidR="00625249" w:rsidRPr="008D3ADF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4EE5FC4E" w14:textId="77777777" w:rsidR="003E2F66" w:rsidRPr="008D3ADF" w:rsidRDefault="003E2F66" w:rsidP="00424858">
            <w:pPr>
              <w:ind w:left="357"/>
              <w:rPr>
                <w:color w:val="7F7F7F" w:themeColor="text1" w:themeTint="80"/>
                <w:lang w:val="es-ES_tradnl" w:eastAsia="es-ES"/>
              </w:rPr>
            </w:pPr>
          </w:p>
          <w:p w14:paraId="5912CE47" w14:textId="2EFCF519" w:rsidR="002D50CB" w:rsidRDefault="00647FD2" w:rsidP="00CD523E">
            <w:pPr>
              <w:rPr>
                <w:sz w:val="22"/>
                <w:lang w:eastAsia="es-ES"/>
              </w:rPr>
            </w:pPr>
            <w:r w:rsidRPr="00647FD2">
              <w:rPr>
                <w:sz w:val="22"/>
                <w:lang w:eastAsia="es-ES"/>
              </w:rPr>
              <w:t xml:space="preserve">Desde su nacimiento en pentecostés, con la venida del Espíritu Santo sobre María y los apóstoles, la Iglesia es una comunidad que se hace presente en el mundo para anunciar la Buena Nueva: Jesucristo el Señor. Como comunidad que ama y busca a Dios, los cristianos deben ser ejemplo vivo del amor de Jesús, quien nos ha dicho que nos amemos los unos a los otros como él nos ha amado. De esta manera podemos entender la Iglesia como la comunidad de hermanos que buscan a Dios amando a su prójimo; sólo así el amor del cristiano será perfecto y dará frutos abundantes. Por eso la Iglesia es el lugar de encuentro con el otro. En la presente lección: </w:t>
            </w:r>
          </w:p>
          <w:p w14:paraId="55873873" w14:textId="77777777" w:rsidR="00647FD2" w:rsidRPr="008D3ADF" w:rsidRDefault="00647FD2" w:rsidP="00CD523E">
            <w:pPr>
              <w:rPr>
                <w:sz w:val="22"/>
                <w:lang w:val="es-ES_tradnl" w:eastAsia="es-ES"/>
              </w:rPr>
            </w:pPr>
          </w:p>
          <w:p w14:paraId="41805B6D" w14:textId="335F0DC8" w:rsidR="001D5E85" w:rsidRPr="008D3ADF" w:rsidRDefault="00647FD2" w:rsidP="001D5E85">
            <w:pPr>
              <w:pStyle w:val="Prrafodelista"/>
              <w:numPr>
                <w:ilvl w:val="0"/>
                <w:numId w:val="14"/>
              </w:numPr>
              <w:rPr>
                <w:sz w:val="22"/>
                <w:lang w:val="es-ES_tradnl" w:eastAsia="es-ES"/>
              </w:rPr>
            </w:pPr>
            <w:r>
              <w:rPr>
                <w:sz w:val="22"/>
                <w:lang w:val="es-ES_tradnl" w:eastAsia="es-ES"/>
              </w:rPr>
              <w:t>Las primeras comunidades cristianas.</w:t>
            </w:r>
          </w:p>
          <w:p w14:paraId="74403212" w14:textId="094841FF" w:rsidR="001D5E85" w:rsidRPr="008D3ADF" w:rsidRDefault="00647FD2" w:rsidP="001D5E85">
            <w:pPr>
              <w:pStyle w:val="Prrafodelista"/>
              <w:numPr>
                <w:ilvl w:val="0"/>
                <w:numId w:val="14"/>
              </w:numPr>
              <w:rPr>
                <w:sz w:val="22"/>
                <w:lang w:val="es-ES_tradnl" w:eastAsia="es-ES"/>
              </w:rPr>
            </w:pPr>
            <w:r>
              <w:rPr>
                <w:sz w:val="22"/>
                <w:lang w:val="es-ES_tradnl" w:eastAsia="es-ES"/>
              </w:rPr>
              <w:t>El amor que hace hermanos.</w:t>
            </w:r>
          </w:p>
          <w:p w14:paraId="5DCDD5B2" w14:textId="29CDEEB0" w:rsidR="001D5E85" w:rsidRPr="008D3ADF" w:rsidRDefault="00647FD2" w:rsidP="001D5E85">
            <w:pPr>
              <w:pStyle w:val="Prrafodelista"/>
              <w:numPr>
                <w:ilvl w:val="0"/>
                <w:numId w:val="14"/>
              </w:numPr>
              <w:rPr>
                <w:sz w:val="22"/>
                <w:lang w:val="es-ES_tradnl" w:eastAsia="es-ES"/>
              </w:rPr>
            </w:pPr>
            <w:r>
              <w:rPr>
                <w:sz w:val="22"/>
                <w:lang w:val="es-ES_tradnl" w:eastAsia="es-ES"/>
              </w:rPr>
              <w:t>La Iglesia: ejemplo de amor.</w:t>
            </w:r>
          </w:p>
          <w:p w14:paraId="3C8C02ED" w14:textId="77777777" w:rsidR="001D5E85" w:rsidRPr="008D3ADF" w:rsidRDefault="001D5E85" w:rsidP="001D5E85">
            <w:pPr>
              <w:pStyle w:val="Prrafodelista"/>
              <w:rPr>
                <w:sz w:val="22"/>
                <w:lang w:val="es-ES_tradnl" w:eastAsia="es-ES"/>
              </w:rPr>
            </w:pPr>
          </w:p>
          <w:p w14:paraId="62592233" w14:textId="78EA6B2C" w:rsidR="002D50CB" w:rsidRPr="002D50CB" w:rsidRDefault="00D96A07" w:rsidP="002D50CB">
            <w:pPr>
              <w:rPr>
                <w:sz w:val="22"/>
                <w:lang w:eastAsia="es-ES"/>
              </w:rPr>
            </w:pPr>
            <w:r w:rsidRPr="00D96A07">
              <w:rPr>
                <w:sz w:val="22"/>
                <w:lang w:eastAsia="es-ES"/>
              </w:rPr>
              <w:t>Al finalizar la lección el estudiante reconocerá en la Iglesia una comunidad que acoge, perdona y sirve.</w:t>
            </w:r>
            <w:r w:rsidR="002D50CB" w:rsidRPr="002D50CB">
              <w:rPr>
                <w:sz w:val="22"/>
                <w:lang w:eastAsia="es-ES"/>
              </w:rPr>
              <w:t xml:space="preserve"> </w:t>
            </w:r>
          </w:p>
          <w:p w14:paraId="1081F225" w14:textId="77777777" w:rsidR="001D5E85" w:rsidRPr="008D3ADF" w:rsidRDefault="001D5E85" w:rsidP="00CD523E">
            <w:pPr>
              <w:rPr>
                <w:sz w:val="22"/>
                <w:lang w:val="es-ES_tradnl" w:eastAsia="es-ES"/>
              </w:rPr>
            </w:pPr>
          </w:p>
          <w:p w14:paraId="64333355" w14:textId="77777777" w:rsidR="008B3B91" w:rsidRPr="008D3ADF" w:rsidRDefault="008B3B91" w:rsidP="001D5E85">
            <w:pPr>
              <w:rPr>
                <w:color w:val="404040" w:themeColor="text1" w:themeTint="BF"/>
                <w:lang w:val="es-ES_tradnl" w:eastAsia="es-ES"/>
              </w:rPr>
            </w:pPr>
          </w:p>
        </w:tc>
      </w:tr>
    </w:tbl>
    <w:p w14:paraId="45C5AB30" w14:textId="77777777" w:rsidR="00044A41" w:rsidRPr="008D3ADF" w:rsidRDefault="00044A41">
      <w:pPr>
        <w:rPr>
          <w:lang w:val="es-ES_tradnl"/>
        </w:rPr>
      </w:pPr>
    </w:p>
    <w:p w14:paraId="4B452C60" w14:textId="77777777" w:rsidR="00044A41" w:rsidRPr="008D3ADF" w:rsidRDefault="00044A41">
      <w:pPr>
        <w:rPr>
          <w:lang w:val="es-ES_tradnl"/>
        </w:rPr>
      </w:pPr>
      <w:r w:rsidRPr="008D3ADF">
        <w:rPr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D3ADF" w14:paraId="35C5F1FF" w14:textId="77777777" w:rsidTr="00CE07B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37C433D8" w14:textId="77777777" w:rsidR="00AF2052" w:rsidRPr="008D3ADF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7D05BE8E" w14:textId="77777777" w:rsidR="00AF2052" w:rsidRPr="008D3ADF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606C4CAA" w14:textId="77777777" w:rsidR="00AF2052" w:rsidRPr="008D3ADF" w:rsidRDefault="00D10A96" w:rsidP="0070129D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9EA94A3" wp14:editId="77550282">
                  <wp:extent cx="606148" cy="66928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:rsidRPr="008D3ADF" w14:paraId="2341DEC9" w14:textId="77777777" w:rsidTr="00CE07B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05E18E1F" w14:textId="77777777" w:rsidR="00A36974" w:rsidRPr="008D3ADF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  <w:r w:rsidRPr="008D3ADF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34E3881" wp14:editId="3ADA6955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5DD81" w14:textId="77777777" w:rsidR="00C00131" w:rsidRPr="008D3ADF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16DF7814" w14:textId="77777777" w:rsidR="00A36974" w:rsidRPr="008D3ADF" w:rsidRDefault="00A36974" w:rsidP="002A7AEE">
            <w:pPr>
              <w:rPr>
                <w:rFonts w:ascii="Century Gothic" w:hAnsi="Century Gothic"/>
                <w:b/>
                <w:color w:val="FFFFFF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60E656B" w14:textId="77777777" w:rsidR="00A36974" w:rsidRPr="008D3ADF" w:rsidRDefault="00A36974" w:rsidP="006327B9">
            <w:pPr>
              <w:jc w:val="both"/>
              <w:rPr>
                <w:lang w:val="es-ES_tradnl"/>
              </w:rPr>
            </w:pPr>
          </w:p>
          <w:p w14:paraId="41557EA8" w14:textId="77777777" w:rsidR="004A2B95" w:rsidRPr="008D3ADF" w:rsidRDefault="004A2B95" w:rsidP="004A2B95">
            <w:pPr>
              <w:jc w:val="center"/>
              <w:rPr>
                <w:lang w:val="es-ES_tradnl"/>
              </w:rPr>
            </w:pPr>
            <w:r w:rsidRPr="008D3ADF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07ABC2" wp14:editId="09550F11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9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5E4C1" w14:textId="77777777" w:rsidR="00E25F9B" w:rsidRPr="00D10A96" w:rsidRDefault="00E25F9B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10A96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Q1o/oBAABBBAAADgAAAGRycy9lMm9Eb2MueG1srFPbjtMwEH1H4h8sv9P0Qqtt1HQFLOUFwWoX&#10;PsB17MSSb9huk34O38KPMeNks8vtAcSLE9tnzsw5M95d90aTswhROVvRxWxOibDc1co2Ff386fDi&#10;ipKYmK2ZdlZU9CIivd4/f7brfCmWrnW6FoEAiY1l5yvapuTLooi8FYbFmfPCwqV0wbAE29AUdWAd&#10;sBtdLOfzTdG5UPvguIgRTm+GS7rP/FIKnj5KGUUiuqJQW8pryOsR12K/Y2UTmG8VH8tg/1CFYcpC&#10;0onqhiVGTkH9QmUUDy46mWbcmcJJqbjIGkDNYv6TmvuWeZG1gDnRTzbF/0fLP5xvA1F1RdeUWGag&#10;RXdg2revtjlpR5YbdKjzsQTgvb8N4y7CL8rtZTD4BSGkz65eJldFnwiHw9VyvbhaAT2Hu9V6tdmu&#10;kbR4jPYhpnfCGYI/FQ1QQDaTnd/HNEAfIJgsOq3qg9I6b0JzfKMDOTPs8Hb79vVhZP8Bpi2CrcOw&#10;gRFPClQ2aMl/6aIF4rS9ExJcyZJyFpxHMeVhnAubXo6JMhpREsinwFWWkAf5T4EjHkNFntW/CZ4i&#10;cmZn0xRslHXhd9l1WowlywH/4MCgGy1I/bEfe3x09QVmo4PHUdH45cQCziKa+OqUnFS5MxgzAEcu&#10;mNPc2/FN4UN4us+ox5e//w4AAP//AwBQSwMEFAAGAAgAAAAhAH6ZsOndAAAABAEAAA8AAABkcnMv&#10;ZG93bnJldi54bWxMj0FLw0AQhe9C/8MyBS+l3aRQKzGbImI9eBCMBeltkx2z0exsyG7a6K939KKX&#10;4Q1veO+bfDe5TpxwCK0nBekqAYFUe9NSo+Dwsl9egwhRk9GdJ1TwiQF2xewi15nxZ3rGUxkbwSEU&#10;Mq3AxthnUobaotNh5Xsk9t784HTkdWikGfSZw10n10lyJZ1uiRus7vHOYv1Rjk7B9Ghl8nC/GJ/S&#10;cv9av39VCzpWSl3Op9sbEBGn+HcMP/iMDgUzVX4kE0SngB+Jv5O9TbpOQVQsNluQRS7/wxffAAAA&#10;//8DAFBLAQItABQABgAIAAAAIQDkmcPA+wAAAOEBAAATAAAAAAAAAAAAAAAAAAAAAABbQ29udGVu&#10;dF9UeXBlc10ueG1sUEsBAi0AFAAGAAgAAAAhACOyauHXAAAAlAEAAAsAAAAAAAAAAAAAAAAALAEA&#10;AF9yZWxzLy5yZWxzUEsBAi0AFAAGAAgAAAAhACFkNaP6AQAAQQQAAA4AAAAAAAAAAAAAAAAALAIA&#10;AGRycy9lMm9Eb2MueG1sUEsBAi0AFAAGAAgAAAAhAH6ZsOndAAAABAEAAA8AAAAAAAAAAAAAAAAA&#10;UgQAAGRycy9kb3ducmV2LnhtbFBLBQYAAAAABAAEAPMAAABcBQAAAAA=&#10;" fillcolor="#099ebf" stroked="f">
                      <v:shadow on="t" opacity="41287f" mv:blur="57150f" offset="0,1.5pt"/>
                      <v:textbox>
                        <w:txbxContent>
                          <w:p w14:paraId="7F35E4C1" w14:textId="77777777" w:rsidR="00E25F9B" w:rsidRPr="00D10A96" w:rsidRDefault="00E25F9B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EE31A4D" w14:textId="77777777" w:rsidR="001715C8" w:rsidRPr="001715C8" w:rsidRDefault="001715C8" w:rsidP="001715C8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1715C8">
              <w:rPr>
                <w:sz w:val="22"/>
              </w:rPr>
              <w:t xml:space="preserve">Valorar las manifestaciones de amor que nacen del encuentro con el prójimo al que se ama como a Jesús mismo. </w:t>
            </w:r>
          </w:p>
          <w:p w14:paraId="0792A980" w14:textId="77777777" w:rsidR="004A2B95" w:rsidRPr="008D3ADF" w:rsidRDefault="004A2B95" w:rsidP="004A2B95">
            <w:pPr>
              <w:rPr>
                <w:sz w:val="22"/>
                <w:lang w:val="es-ES_tradnl"/>
              </w:rPr>
            </w:pPr>
          </w:p>
          <w:p w14:paraId="207D452E" w14:textId="77777777" w:rsidR="00B81613" w:rsidRPr="008D3ADF" w:rsidRDefault="00B81613" w:rsidP="00B81613">
            <w:pPr>
              <w:jc w:val="center"/>
              <w:rPr>
                <w:sz w:val="22"/>
                <w:lang w:val="es-ES_tradnl"/>
              </w:rPr>
            </w:pPr>
            <w:r w:rsidRPr="008D3ADF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F2FADA2" wp14:editId="0324EB02">
                      <wp:extent cx="3251835" cy="353695"/>
                      <wp:effectExtent l="76200" t="50800" r="75565" b="7810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9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DD435" w14:textId="7C1FFFB7" w:rsidR="00E25F9B" w:rsidRPr="00D10A96" w:rsidRDefault="00E25F9B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ELEMENTO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p6hP8BAABJBAAADgAAAGRycy9lMm9Eb2MueG1srFTbjtMwEH1H4h8sv9O0Da22UdMVsJQXBKtd&#10;+ADXsVtLvmG7Tfo5fAs/xoyTTRd2eQDx4vhy5syc43HW153R5CRCVM7WdDaZUiIsd42y+5p+/bJ9&#10;dUVJTMw2TDsranoWkV5vXr5Yt74Sc3dwuhGBAImNVetrekjJV0UR+UEYFifOCwuH0gXDEizDvmgC&#10;a4Hd6GI+nS6L1oXGB8dFjLB70x/STeaXUvD0WcooEtE1hdpSHkMedzgWmzWr9oH5g+JDGewfqjBM&#10;WUg6Ut2wxMgxqCdURvHgopNpwp0pnJSKi6wB1Mymv6m5PzAvshYwJ/rRpvj/aPmn020gqqlpuaTE&#10;MgN3dAeu/fhu90ftyHyJFrU+VoC897dhWEWYot5OBoNfUEK6bOt5tFV0iXDYLOeL2VW5oITDWbko&#10;l6sFkhaXaB9i+iCcITipaYACspvs9DGmHvoAwWTRadVsldZ5Efa7dzqQE8MrXq3ev90O7L/AtEWw&#10;dRjWM+JOgcp6LXmWzlogTts7IcGWLClnwYYUYx7GubDp9ZAooxElgXwMLLOE3Ml/ChzwGCpys/5N&#10;8BiRMzubxmCjrAvPZddpNpQse/yDA71utCB1uy73Q0bizs41Z+iRFh5JTeO3IwvYk+jlm2NyUuUL&#10;ugAHSujXfMXD28IH8XidUZc/wOYnAAAA//8DAFBLAwQUAAYACAAAACEAfpmw6d0AAAAEAQAADwAA&#10;AGRycy9kb3ducmV2LnhtbEyPQUvDQBCF70L/wzIFL6XdpFArMZsiYj14EIwF6W2THbPR7GzIbtro&#10;r3f0opfhDW9475t8N7lOnHAIrScF6SoBgVR701Kj4PCyX16DCFGT0Z0nVPCJAXbF7CLXmfFnesZT&#10;GRvBIRQyrcDG2GdShtqi02HleyT23vzgdOR1aKQZ9JnDXSfXSXIlnW6JG6zu8c5i/VGOTsH0aGXy&#10;cL8Yn9Jy/1q/f1ULOlZKXc6n2xsQEaf4dww/+IwOBTNVfiQTRKeAH4m/k71Nuk5BVCw2W5BFLv/D&#10;F98AAAD//wMAUEsBAi0AFAAGAAgAAAAhAOSZw8D7AAAA4QEAABMAAAAAAAAAAAAAAAAAAAAAAFtD&#10;b250ZW50X1R5cGVzXS54bWxQSwECLQAUAAYACAAAACEAI7Jq4dcAAACUAQAACwAAAAAAAAAAAAAA&#10;AAAsAQAAX3JlbHMvLnJlbHNQSwECLQAUAAYACAAAACEAVfp6hP8BAABJBAAADgAAAAAAAAAAAAAA&#10;AAAsAgAAZHJzL2Uyb0RvYy54bWxQSwECLQAUAAYACAAAACEAfpmw6d0AAAAEAQAADwAAAAAAAAAA&#10;AAAAAABXBAAAZHJzL2Rvd25yZXYueG1sUEsFBgAAAAAEAAQA8wAAAGEFAAAAAA==&#10;" fillcolor="#099ebf" stroked="f">
                      <v:shadow on="t" opacity="41287f" mv:blur="57150f" offset="0,1.5pt"/>
                      <v:textbox>
                        <w:txbxContent>
                          <w:p w14:paraId="764DD435" w14:textId="7C1FFFB7" w:rsidR="00E25F9B" w:rsidRPr="00D10A96" w:rsidRDefault="00E25F9B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ELEMENTO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32589C4" w14:textId="77777777" w:rsidR="00463B77" w:rsidRPr="00463B77" w:rsidRDefault="00463B77" w:rsidP="00463B77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463B77">
              <w:rPr>
                <w:sz w:val="22"/>
              </w:rPr>
              <w:t xml:space="preserve">Reconoce en la Iglesia un lugar privilegiado desde el cual brindar amor desde la persona de Jesús. </w:t>
            </w:r>
          </w:p>
          <w:p w14:paraId="5583EBC9" w14:textId="77777777" w:rsidR="004A2B95" w:rsidRPr="008D3ADF" w:rsidRDefault="004A2B95" w:rsidP="004A2B95">
            <w:pPr>
              <w:pStyle w:val="Prrafodelista"/>
              <w:rPr>
                <w:sz w:val="22"/>
                <w:lang w:val="es-ES_tradnl"/>
              </w:rPr>
            </w:pPr>
          </w:p>
          <w:p w14:paraId="40F9699E" w14:textId="77777777" w:rsidR="004A2B95" w:rsidRPr="008D3ADF" w:rsidRDefault="004A2B95" w:rsidP="004A2B95">
            <w:pPr>
              <w:jc w:val="center"/>
              <w:rPr>
                <w:sz w:val="22"/>
                <w:lang w:val="es-ES_tradnl"/>
              </w:rPr>
            </w:pPr>
            <w:r w:rsidRPr="008D3ADF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A586652" wp14:editId="6C5A3347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9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77E90" w14:textId="522F7982" w:rsidR="00E25F9B" w:rsidRPr="00D10A96" w:rsidRDefault="00E25F9B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SABER PREVIO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tG1f8BAABJBAAADgAAAGRycy9lMm9Eb2MueG1srFTbjtMwEH1H4h8sv9O0Ka22UdMVsJQXBKtd&#10;+ADXsVtLvmG7Tfo5fAs/xoyTTRd2eQDx4vhy5syc43HW153R5CRCVM7WdDaZUiIsd42y+5p+/bJ9&#10;dUVJTMw2TDsranoWkV5vXr5Yt74SpTs43YhAgMTGqvU1PaTkq6KI/CAMixPnhYVD6YJhCZZhXzSB&#10;tcBudFFOp8uidaHxwXERI+ze9Id0k/mlFDx9ljKKRHRNobaUx5DHHY7FZs2qfWD+oPhQBvuHKgxT&#10;FpKOVDcsMXIM6gmVUTy46GSacGcKJ6XiImsANbPpb2ruD8yLrAXMiX60Kf4/Wv7pdBuIauDuSkos&#10;M3BHd+Daj+92f9SOlEu0qPWxAuS9vw3DKsIU9XYyGPyCEtJlW8+jraJLhMPmvFzMruYLSjiczRfz&#10;5WqBpMUl2oeYPghnCE5qGqCA7CY7fYyphz5AMFl0WjVbpXVehP3unQ7kxPCKV6v3b7cD+y8wbRFs&#10;HYb1jLhToLJeS56lsxaI0/ZOSLAlS8pZsCHFmIdxLmx6PSTKaERJIB8D51lC7uQ/BQ54DBW5Wf8m&#10;eIzImZ1NY7BR1oXnsus0G0qWPf7BgV43WpC6XZf7oUQk7uxcc4YeaeGR1DR+O7KAPYlevjkmJ1W+&#10;oAtwoIR+zVc8vC18EI/XGXX5A2x+AgAA//8DAFBLAwQUAAYACAAAACEAfpmw6d0AAAAEAQAADwAA&#10;AGRycy9kb3ducmV2LnhtbEyPQUvDQBCF70L/wzIFL6XdpFArMZsiYj14EIwF6W2THbPR7GzIbtro&#10;r3f0opfhDW9475t8N7lOnHAIrScF6SoBgVR701Kj4PCyX16DCFGT0Z0nVPCJAXbF7CLXmfFnesZT&#10;GRvBIRQyrcDG2GdShtqi02HleyT23vzgdOR1aKQZ9JnDXSfXSXIlnW6JG6zu8c5i/VGOTsH0aGXy&#10;cL8Yn9Jy/1q/f1ULOlZKXc6n2xsQEaf4dww/+IwOBTNVfiQTRKeAH4m/k71Nuk5BVCw2W5BFLv/D&#10;F98AAAD//wMAUEsBAi0AFAAGAAgAAAAhAOSZw8D7AAAA4QEAABMAAAAAAAAAAAAAAAAAAAAAAFtD&#10;b250ZW50X1R5cGVzXS54bWxQSwECLQAUAAYACAAAACEAI7Jq4dcAAACUAQAACwAAAAAAAAAAAAAA&#10;AAAsAQAAX3JlbHMvLnJlbHNQSwECLQAUAAYACAAAACEAritG1f8BAABJBAAADgAAAAAAAAAAAAAA&#10;AAAsAgAAZHJzL2Uyb0RvYy54bWxQSwECLQAUAAYACAAAACEAfpmw6d0AAAAEAQAADwAAAAAAAAAA&#10;AAAAAABXBAAAZHJzL2Rvd25yZXYueG1sUEsFBgAAAAAEAAQA8wAAAGEFAAAAAA==&#10;" fillcolor="#099ebf" stroked="f">
                      <v:shadow on="t" opacity="41287f" mv:blur="57150f" offset="0,1.5pt"/>
                      <v:textbox>
                        <w:txbxContent>
                          <w:p w14:paraId="11D77E90" w14:textId="522F7982" w:rsidR="00E25F9B" w:rsidRPr="00D10A96" w:rsidRDefault="00E25F9B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SABER PREVIO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807185A" w14:textId="77777777" w:rsidR="00463B77" w:rsidRDefault="00463B77" w:rsidP="00463B77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463B77">
              <w:rPr>
                <w:sz w:val="22"/>
              </w:rPr>
              <w:t xml:space="preserve">Con la supervisión de un adulto responsable vas a ver el siguiente video titulado: </w:t>
            </w:r>
            <w:r w:rsidRPr="00463B77">
              <w:rPr>
                <w:b/>
                <w:sz w:val="22"/>
              </w:rPr>
              <w:t>«Nacimiento de la Iglesia cristiana»</w:t>
            </w:r>
            <w:r w:rsidRPr="00463B77">
              <w:rPr>
                <w:sz w:val="22"/>
              </w:rPr>
              <w:t xml:space="preserve"> en: </w:t>
            </w:r>
            <w:hyperlink r:id="rId17" w:history="1">
              <w:r w:rsidRPr="00463B77">
                <w:rPr>
                  <w:rStyle w:val="Hipervnculo"/>
                  <w:sz w:val="22"/>
                </w:rPr>
                <w:t>https://www.youtube.com/watch?v=EkyWX-XpSN4</w:t>
              </w:r>
            </w:hyperlink>
            <w:r w:rsidRPr="00463B77">
              <w:rPr>
                <w:sz w:val="22"/>
              </w:rPr>
              <w:t xml:space="preserve"> </w:t>
            </w:r>
          </w:p>
          <w:p w14:paraId="49768C5B" w14:textId="77777777" w:rsidR="00463B77" w:rsidRDefault="00463B77" w:rsidP="00463B77">
            <w:pPr>
              <w:pStyle w:val="Prrafodelista"/>
              <w:rPr>
                <w:sz w:val="22"/>
              </w:rPr>
            </w:pPr>
          </w:p>
          <w:p w14:paraId="5D247D5C" w14:textId="133DEB3F" w:rsidR="00463B77" w:rsidRPr="00463B77" w:rsidRDefault="00463B77" w:rsidP="00463B77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463B77">
              <w:rPr>
                <w:sz w:val="22"/>
              </w:rPr>
              <w:t xml:space="preserve">Luego de verlo vas a enumerar cuáles aspectos te llamaron más la atención del video y por qué. </w:t>
            </w:r>
          </w:p>
          <w:p w14:paraId="6183C8E8" w14:textId="77777777" w:rsidR="00E015EB" w:rsidRPr="008D3ADF" w:rsidRDefault="00E015EB" w:rsidP="00E015EB">
            <w:pPr>
              <w:pStyle w:val="Prrafodelista"/>
              <w:rPr>
                <w:color w:val="7F7F7F" w:themeColor="text1" w:themeTint="80"/>
                <w:sz w:val="22"/>
                <w:lang w:val="es-ES_tradnl"/>
              </w:rPr>
            </w:pPr>
          </w:p>
          <w:p w14:paraId="17BF5C3A" w14:textId="77777777" w:rsidR="00D355D0" w:rsidRPr="008D3ADF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  <w:lang w:val="es-ES_tradnl"/>
              </w:rPr>
            </w:pPr>
          </w:p>
        </w:tc>
      </w:tr>
    </w:tbl>
    <w:p w14:paraId="310C83F6" w14:textId="77777777" w:rsidR="00D355D0" w:rsidRPr="008D3ADF" w:rsidRDefault="0027594F">
      <w:pPr>
        <w:rPr>
          <w:lang w:val="es-ES_tradnl"/>
        </w:rPr>
      </w:pPr>
      <w:r w:rsidRPr="008D3ADF">
        <w:rPr>
          <w:lang w:val="es-ES_tradnl"/>
        </w:rPr>
        <w:t xml:space="preserve"> </w:t>
      </w:r>
      <w:r w:rsidR="00556046" w:rsidRPr="008D3ADF">
        <w:rPr>
          <w:lang w:val="es-ES_tradnl"/>
        </w:rPr>
        <w:softHyphen/>
      </w:r>
      <w:r w:rsidR="00556046" w:rsidRPr="008D3ADF">
        <w:rPr>
          <w:lang w:val="es-ES_tradnl"/>
        </w:rPr>
        <w:softHyphen/>
      </w:r>
    </w:p>
    <w:p w14:paraId="482F3E06" w14:textId="77777777" w:rsidR="00D355D0" w:rsidRPr="008D3ADF" w:rsidRDefault="00D355D0">
      <w:pPr>
        <w:rPr>
          <w:lang w:val="es-ES_tradnl"/>
        </w:rPr>
      </w:pPr>
      <w:r w:rsidRPr="008D3ADF">
        <w:rPr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D3ADF" w14:paraId="58D4C343" w14:textId="77777777" w:rsidTr="00CE07B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576B34DC" w14:textId="77777777" w:rsidR="00E015EB" w:rsidRPr="008D3ADF" w:rsidRDefault="00C00131" w:rsidP="0005508C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46D7BD1B" w14:textId="77777777" w:rsidR="00E015EB" w:rsidRPr="008D3ADF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5D7E7ED6" w14:textId="77777777" w:rsidR="00E015EB" w:rsidRPr="008D3ADF" w:rsidRDefault="00D10A96" w:rsidP="0070129D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B6E1351" wp14:editId="28E7F341">
                  <wp:extent cx="606148" cy="6692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:rsidRPr="008D3ADF" w14:paraId="1AC9A09F" w14:textId="77777777" w:rsidTr="00CE07B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7553D447" w14:textId="77777777" w:rsidR="00C00131" w:rsidRPr="008D3ADF" w:rsidRDefault="00194615" w:rsidP="00C00131">
            <w:pPr>
              <w:pStyle w:val="Ttulo2"/>
              <w:jc w:val="center"/>
              <w:rPr>
                <w:noProof/>
                <w:lang w:val="es-ES_tradnl" w:eastAsia="es-CO"/>
              </w:rPr>
            </w:pPr>
            <w:r w:rsidRPr="008D3ADF"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656BBC82" wp14:editId="712BB465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39A0F" w14:textId="77777777" w:rsidR="00C00131" w:rsidRPr="008D3ADF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36373F"/>
                <w:sz w:val="40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36373F"/>
                <w:sz w:val="40"/>
                <w:szCs w:val="32"/>
                <w:lang w:val="es-ES_tradnl"/>
              </w:rPr>
              <w:t xml:space="preserve">TEMA </w:t>
            </w:r>
            <w:r w:rsidR="00E371A9" w:rsidRPr="008D3ADF">
              <w:rPr>
                <w:rFonts w:ascii="Century Gothic" w:hAnsi="Century Gothic"/>
                <w:b/>
                <w:color w:val="36373F"/>
                <w:sz w:val="40"/>
                <w:szCs w:val="32"/>
                <w:lang w:val="es-ES_tradnl"/>
              </w:rPr>
              <w:t>1</w:t>
            </w:r>
          </w:p>
          <w:p w14:paraId="213A0B71" w14:textId="1EB012B7" w:rsidR="00C00131" w:rsidRPr="008D3ADF" w:rsidRDefault="00F7652E" w:rsidP="00C146A4">
            <w:pPr>
              <w:spacing w:line="240" w:lineRule="auto"/>
              <w:jc w:val="center"/>
              <w:rPr>
                <w:lang w:val="es-ES_tradnl"/>
              </w:rPr>
            </w:pPr>
            <w:r>
              <w:rPr>
                <w:rFonts w:ascii="Century Gothic" w:hAnsi="Century Gothic"/>
                <w:color w:val="36373F"/>
                <w:sz w:val="28"/>
                <w:szCs w:val="32"/>
                <w:lang w:val="es-ES_tradnl"/>
              </w:rPr>
              <w:t xml:space="preserve">LAS PRIMERAS </w:t>
            </w:r>
            <w:r w:rsidRPr="00F7652E">
              <w:rPr>
                <w:rFonts w:ascii="Century Gothic" w:hAnsi="Century Gothic"/>
                <w:color w:val="36373F"/>
                <w:szCs w:val="32"/>
                <w:lang w:val="es-ES_tradnl"/>
              </w:rPr>
              <w:t>COMUNIDADES</w:t>
            </w:r>
            <w:r>
              <w:rPr>
                <w:rFonts w:ascii="Century Gothic" w:hAnsi="Century Gothic"/>
                <w:color w:val="36373F"/>
                <w:sz w:val="28"/>
                <w:szCs w:val="32"/>
                <w:lang w:val="es-ES_tradnl"/>
              </w:rPr>
              <w:t xml:space="preserve"> CRISTIANAS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4AD5A74C" w14:textId="77777777" w:rsidR="00E015EB" w:rsidRPr="008D3ADF" w:rsidRDefault="00E015EB" w:rsidP="006327B9">
            <w:pPr>
              <w:rPr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17FDFC3" w14:textId="77777777" w:rsidR="00C00131" w:rsidRPr="008D3ADF" w:rsidRDefault="00C00131" w:rsidP="00C00131">
            <w:pPr>
              <w:jc w:val="center"/>
              <w:rPr>
                <w:lang w:val="es-ES_tradnl"/>
              </w:rPr>
            </w:pPr>
          </w:p>
          <w:p w14:paraId="26C3FADA" w14:textId="117A6892" w:rsidR="008F5077" w:rsidRPr="00C667AF" w:rsidRDefault="00C667AF" w:rsidP="00C667AF">
            <w:pPr>
              <w:rPr>
                <w:sz w:val="22"/>
                <w:lang w:eastAsia="es-ES"/>
              </w:rPr>
            </w:pPr>
            <w:r w:rsidRPr="00C667AF">
              <w:rPr>
                <w:sz w:val="22"/>
                <w:lang w:eastAsia="es-ES"/>
              </w:rPr>
              <w:t xml:space="preserve">La Iglesia nace en Pentecostés cuando el Espíritu Santo viene sobre María y los apóstoles y ratifica la presencia salvadora de Jesús: </w:t>
            </w:r>
            <w:r w:rsidR="009A3DC8">
              <w:rPr>
                <w:sz w:val="22"/>
                <w:lang w:eastAsia="es-ES"/>
              </w:rPr>
              <w:t>l</w:t>
            </w:r>
            <w:r w:rsidRPr="00C667AF">
              <w:rPr>
                <w:sz w:val="22"/>
                <w:lang w:eastAsia="es-ES"/>
              </w:rPr>
              <w:t xml:space="preserve">ee el siguiente texto de la Biblia: </w:t>
            </w:r>
          </w:p>
          <w:p w14:paraId="477B51D4" w14:textId="77777777" w:rsidR="003B7019" w:rsidRDefault="003B7019" w:rsidP="003B7019">
            <w:pPr>
              <w:rPr>
                <w:sz w:val="22"/>
                <w:lang w:eastAsia="es-ES"/>
              </w:rPr>
            </w:pPr>
            <w:r w:rsidRPr="003B7019">
              <w:rPr>
                <w:sz w:val="22"/>
                <w:lang w:eastAsia="es-ES"/>
              </w:rPr>
              <w:t xml:space="preserve">        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4407"/>
            </w:tblGrid>
            <w:tr w:rsidR="00C667AF" w14:paraId="5894AFF9" w14:textId="77777777" w:rsidTr="00B31A42">
              <w:trPr>
                <w:jc w:val="center"/>
              </w:trPr>
              <w:tc>
                <w:tcPr>
                  <w:tcW w:w="819" w:type="dxa"/>
                  <w:tcBorders>
                    <w:right w:val="nil"/>
                  </w:tcBorders>
                  <w:shd w:val="clear" w:color="auto" w:fill="36373F"/>
                  <w:vAlign w:val="center"/>
                </w:tcPr>
                <w:p w14:paraId="3EED687A" w14:textId="77777777" w:rsidR="00C667AF" w:rsidRDefault="00C667AF" w:rsidP="000876F3">
                  <w:pPr>
                    <w:jc w:val="center"/>
                    <w:rPr>
                      <w:sz w:val="22"/>
                      <w:lang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B2FCDDB" wp14:editId="53F921B3">
                            <wp:extent cx="267335" cy="277495"/>
                            <wp:effectExtent l="76200" t="50800" r="88265" b="78105"/>
                            <wp:docPr id="1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B1A9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A25590" w14:textId="77777777" w:rsidR="00E25F9B" w:rsidRPr="00174233" w:rsidRDefault="00E25F9B" w:rsidP="00C667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0B965C8" w14:textId="77777777" w:rsidR="00E25F9B" w:rsidRPr="00260811" w:rsidRDefault="00E25F9B" w:rsidP="00C667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V3IAECAABKBAAADgAAAGRycy9lMm9Eb2MueG1srFRLbtswEN0X6B0I7mvZ8i8xLAdJA3dTtEHS&#10;HoCmSJsAyWFJ2pKP07P0Yh1Sipz+Fi26ofh584bvzVDrm9ZochI+KLAVnYzGlAjLoVZ2X9HPn7Zv&#10;rigJkdmaabCiomcR6M3m9at141aihAPoWniCJDasGlfRQ4xuVRSBH4RhYQROWDyU4A2LuPT7ovas&#10;QXaji3I8XhQN+Np54CIE3L3vDukm80spePwoZRCR6Iri3WIefR53aSw2a7bae+YOivfXYP9wC8OU&#10;xaQD1T2LjBy9+oXKKO4hgIwjDqYAKRUXWQOqmYx/UvN0YE5kLWhOcINN4f/R8g+nB09UjbWbzyix&#10;zGCRHtG2b1/t/qiBlIvkUePCCqFP7sH3q4DTJLiV3qQvSiFt9vU8+CraSDhulovldDqnhONRuVzO&#10;rueJs7gEOx/iOwGGpElFPebPbrLT+xA76DMk5QqgVb1VWueF3+/eak9ODEt8t72b3F737D/AtE1g&#10;CymsY0w7RRLWScmzeNYi4bR9FBJtyYpyltSQYsjDOBc2zvpEGZ1QEsmHwGmWkDv5T4E9PoWK3Kx/&#10;EzxE5Mxg4xBslAX/u+w6Tvoryw7/7ECnO1kQ212b+6G8StC0tYP6jE3S4CupaPhyZD41ZTLz9hhB&#10;qlyhC7DnxIbNNe4fV3oRL9cZdfkFbL4DAAD//wMAUEsDBBQABgAIAAAAIQB/UJyp2QAAAAMBAAAP&#10;AAAAZHJzL2Rvd25yZXYueG1sTI/NTsNADITvSLzDykhcULtJQSmEbKoIQdQr5efsZk0SkfVG2W0b&#10;3h7DBS4eWWPNfC42sxvUkabQezaQLhNQxI23PbcGXl+eFregQkS2OHgmA18UYFOenxWYW3/iZzru&#10;YqskhEOOBroYx1zr0HTkMCz9SCzeh58cRlmnVtsJTxLuBr1Kkkw77FkaOhzpoaPmc3dwBqrHup+r&#10;7Vtfv+PVtsrS+i5zzpjLi7m6BxVpjn/H8IMv6FAK094f2AY1GJBH4u8U72aVgtqLXq9Bl4X+z15+&#10;AwAA//8DAFBLAQItABQABgAIAAAAIQDkmcPA+wAAAOEBAAATAAAAAAAAAAAAAAAAAAAAAABbQ29u&#10;dGVudF9UeXBlc10ueG1sUEsBAi0AFAAGAAgAAAAhACOyauHXAAAAlAEAAAsAAAAAAAAAAAAAAAAA&#10;LAEAAF9yZWxzLy5yZWxzUEsBAi0AFAAGAAgAAAAhAFw1dyABAgAASgQAAA4AAAAAAAAAAAAAAAAA&#10;LAIAAGRycy9lMm9Eb2MueG1sUEsBAi0AFAAGAAgAAAAhAH9QnKnZAAAAAwEAAA8AAAAAAAAAAAAA&#10;AAAAWQQAAGRycy9kb3ducmV2LnhtbFBLBQYAAAAABAAEAPMAAABfBQAAAAA=&#10;" fillcolor="#bfb1a9" stroked="f">
                            <v:shadow on="t" opacity="41287f" mv:blur="57150f" offset="0,1.5pt"/>
                            <v:textbox>
                              <w:txbxContent>
                                <w:p w14:paraId="5AA25590" w14:textId="77777777" w:rsidR="00E25F9B" w:rsidRPr="00174233" w:rsidRDefault="00E25F9B" w:rsidP="00C667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0B965C8" w14:textId="77777777" w:rsidR="00E25F9B" w:rsidRPr="00260811" w:rsidRDefault="00E25F9B" w:rsidP="00C667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34CDDC99" w14:textId="2B4D655C" w:rsidR="00C667AF" w:rsidRPr="00C76AF2" w:rsidRDefault="00B31A42" w:rsidP="000876F3">
                  <w:pPr>
                    <w:pStyle w:val="Ttulo3"/>
                    <w:spacing w:line="240" w:lineRule="auto"/>
                    <w:outlineLvl w:val="2"/>
                    <w:rPr>
                      <w:color w:val="FFFFFF" w:themeColor="background1"/>
                      <w:sz w:val="22"/>
                      <w:lang w:eastAsia="es-ES"/>
                    </w:rPr>
                  </w:pPr>
                  <w:r>
                    <w:rPr>
                      <w:color w:val="FFFFFF" w:themeColor="background1"/>
                    </w:rPr>
                    <w:t>Hechos de los apóstoles 2, 1-4</w:t>
                  </w:r>
                </w:p>
              </w:tc>
            </w:tr>
          </w:tbl>
          <w:p w14:paraId="6FA2FBCA" w14:textId="77777777" w:rsidR="00C667AF" w:rsidRDefault="00C667AF" w:rsidP="003B7019">
            <w:pPr>
              <w:rPr>
                <w:sz w:val="22"/>
                <w:lang w:eastAsia="es-ES"/>
              </w:rPr>
            </w:pPr>
          </w:p>
          <w:p w14:paraId="172D1782" w14:textId="77777777" w:rsidR="00DB24C7" w:rsidRDefault="00DB24C7" w:rsidP="00DB24C7">
            <w:pPr>
              <w:rPr>
                <w:sz w:val="22"/>
                <w:lang w:eastAsia="es-ES"/>
              </w:rPr>
            </w:pPr>
            <w:r w:rsidRPr="00DB24C7">
              <w:rPr>
                <w:sz w:val="22"/>
                <w:lang w:eastAsia="es-ES"/>
              </w:rPr>
              <w:t xml:space="preserve">Este es el pasaje que indica el nacimiento de la Iglesia; una comunidad llamada a proclamar las grandezas de Dios obradas en Jesús de Nazaret. </w:t>
            </w:r>
          </w:p>
          <w:p w14:paraId="4784E6E6" w14:textId="77777777" w:rsidR="00DB24C7" w:rsidRPr="00DB24C7" w:rsidRDefault="00DB24C7" w:rsidP="00DB24C7">
            <w:pPr>
              <w:rPr>
                <w:sz w:val="22"/>
                <w:lang w:eastAsia="es-ES"/>
              </w:rPr>
            </w:pPr>
          </w:p>
          <w:p w14:paraId="37EB8AAD" w14:textId="362F16A7" w:rsidR="00DB24C7" w:rsidRPr="00DB24C7" w:rsidRDefault="00DB24C7" w:rsidP="00DB24C7">
            <w:pPr>
              <w:rPr>
                <w:sz w:val="22"/>
                <w:lang w:eastAsia="es-ES"/>
              </w:rPr>
            </w:pPr>
            <w:r w:rsidRPr="00DB24C7">
              <w:rPr>
                <w:sz w:val="22"/>
                <w:lang w:eastAsia="es-ES"/>
              </w:rPr>
              <w:t xml:space="preserve">Pero, ¿cómo vivían las primeras comunidades cristianas? </w:t>
            </w:r>
          </w:p>
          <w:p w14:paraId="61398EB2" w14:textId="77777777" w:rsidR="00DB24C7" w:rsidRDefault="00DB24C7" w:rsidP="00DB24C7">
            <w:pPr>
              <w:rPr>
                <w:sz w:val="22"/>
                <w:lang w:eastAsia="es-ES"/>
              </w:rPr>
            </w:pPr>
          </w:p>
          <w:p w14:paraId="6233EE61" w14:textId="509AE46A" w:rsidR="00DB24C7" w:rsidRPr="00DB24C7" w:rsidRDefault="00DB24C7" w:rsidP="00DB24C7">
            <w:pPr>
              <w:rPr>
                <w:sz w:val="22"/>
                <w:lang w:eastAsia="es-ES"/>
              </w:rPr>
            </w:pPr>
            <w:r w:rsidRPr="00DB24C7">
              <w:rPr>
                <w:sz w:val="22"/>
                <w:lang w:eastAsia="es-ES"/>
              </w:rPr>
              <w:t>Los primeros cristianos eran personas muy animadas en el servicio, en la oración, en compartir los bienes, en hacer prodigios, en curar enfermedades.</w:t>
            </w:r>
          </w:p>
          <w:p w14:paraId="60FEFEEE" w14:textId="77777777" w:rsidR="003B7019" w:rsidRDefault="003B7019" w:rsidP="00264394">
            <w:pPr>
              <w:rPr>
                <w:b/>
                <w:lang w:val="es-ES_tradnl"/>
              </w:rPr>
            </w:pPr>
          </w:p>
          <w:p w14:paraId="3186C894" w14:textId="4D7DCDB6" w:rsidR="007145CE" w:rsidRPr="003B7019" w:rsidRDefault="00264394" w:rsidP="00264394">
            <w:pPr>
              <w:tabs>
                <w:tab w:val="left" w:pos="2360"/>
              </w:tabs>
              <w:ind w:left="-113"/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4990F0" wp14:editId="05878F05">
                  <wp:extent cx="4241165" cy="3271468"/>
                  <wp:effectExtent l="0" t="0" r="635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tecos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27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3B8D8" w14:textId="77777777" w:rsidR="008B2293" w:rsidRPr="008D3ADF" w:rsidRDefault="00C47062">
      <w:pPr>
        <w:spacing w:after="160" w:line="259" w:lineRule="auto"/>
        <w:rPr>
          <w:lang w:val="es-ES_tradnl"/>
        </w:rPr>
      </w:pPr>
      <w:r w:rsidRPr="008D3ADF">
        <w:rPr>
          <w:lang w:val="es-ES_tradnl"/>
        </w:rPr>
        <w:br w:type="page"/>
      </w:r>
    </w:p>
    <w:p w14:paraId="29772271" w14:textId="77777777" w:rsidR="008B2293" w:rsidRPr="008D3ADF" w:rsidRDefault="008B2293" w:rsidP="008B2293">
      <w:pPr>
        <w:spacing w:after="160" w:line="259" w:lineRule="auto"/>
        <w:jc w:val="center"/>
        <w:rPr>
          <w:lang w:val="es-ES_tradnl"/>
        </w:rPr>
      </w:pPr>
      <w:r w:rsidRPr="008D3ADF">
        <w:rPr>
          <w:noProof/>
          <w:color w:val="2D2C41"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1C87D40" wp14:editId="3D28117A">
                <wp:extent cx="4610735" cy="389065"/>
                <wp:effectExtent l="76200" t="50800" r="88265" b="68580"/>
                <wp:docPr id="1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735" cy="389065"/>
                        </a:xfrm>
                        <a:prstGeom prst="rect">
                          <a:avLst/>
                        </a:prstGeom>
                        <a:solidFill>
                          <a:srgbClr val="099E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76D99" w14:textId="498BDA1D" w:rsidR="00E25F9B" w:rsidRPr="00D10A96" w:rsidRDefault="00E25F9B" w:rsidP="008B2293">
                            <w:pPr>
                              <w:pStyle w:val="Encabezad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TEMA 1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Las primeras comunidades cristianas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363.05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8PCP8BAABJBAAADgAAAGRycy9lMm9Eb2MueG1srFTbctMwEH1nhn/Q6J3YSdrQZOJ0gBJeGNpp&#10;6QcosuRoRjckJXY+h2/hx9iVXYdLeYDhRdbl7Nk9RyuvrzujyVGEqJyt6HRSUiIsd7WyTUUfP29f&#10;XVESE7M1086Kip5EpNebly/WrV+Jmds7XYtAgMTGVesruk/Jr4oi8r0wLE6cFxYOpQuGJViGpqgD&#10;a4Hd6GJWlouidaH2wXERI+ze9Id0k/mlFDzdShlFIrqiUFvKY8jjDsdis2arJjC/V3wog/1DFYYp&#10;C0lHqhuWGDkE9RuVUTy46GSacGcKJ6XiImsANdPyFzUPe+ZF1gLmRD/aFP8fLf90vAtE1XB3l5RY&#10;ZuCO7sG1b19tc9COzBZoUevjCpAP/i4MqwhT1NvJYPALSkiXbT2NtoouEQ6bF4tp+XoO9BzO5lfL&#10;cnGJpMU52oeYPghnCE4qGqCA7CY7foyphz5BMFl0WtVbpXVehGb3TgdyZHjFy+X7t9uB/SeYtgi2&#10;DsN6RtwpUFmvJc/SSQvEaXsvJNiSJeUs2JBizMM4FzZdDIkyGlESyMfAeZaQO/lPgQMeQ0Vu1r8J&#10;HiNyZmfTGGyUdeG57DpNh5Jlj39yoNeNFqRu1+V+mCMSd3auPkGPtPBIKhq/HFjAnkQv3xySkypf&#10;0Bk4UEK/5ise3hY+iB/XGXX+A2y+AwAA//8DAFBLAwQUAAYACAAAACEALqQ17t0AAAAEAQAADwAA&#10;AGRycy9kb3ducmV2LnhtbEyPQUvDQBCF74L/YRnBS7GbVEglZlNErAcPgrEg3jbZMZs2Oxuymzb6&#10;6x296GXg8R7vfVNsZteLI46h86QgXSYgkBpvOmoV7F63VzcgQtRkdO8JFXxigE15flbo3PgTveCx&#10;iq3gEgq5VmBjHHIpQ2PR6bD0AxJ7H350OrIcW2lGfeJy18tVkmTS6Y54weoB7y02h2pyCuYnK5PH&#10;h8X0nFbbt2b/VS/ovVbq8mK+uwURcY5/YfjBZ3Qoman2E5kgegX8SPy97K1XWQqiVpCl1yDLQv6H&#10;L78BAAD//wMAUEsBAi0AFAAGAAgAAAAhAOSZw8D7AAAA4QEAABMAAAAAAAAAAAAAAAAAAAAAAFtD&#10;b250ZW50X1R5cGVzXS54bWxQSwECLQAUAAYACAAAACEAI7Jq4dcAAACUAQAACwAAAAAAAAAAAAAA&#10;AAAsAQAAX3JlbHMvLnJlbHNQSwECLQAUAAYACAAAACEA7s8PCP8BAABJBAAADgAAAAAAAAAAAAAA&#10;AAAsAgAAZHJzL2Uyb0RvYy54bWxQSwECLQAUAAYACAAAACEALqQ17t0AAAAEAQAADwAAAAAAAAAA&#10;AAAAAABXBAAAZHJzL2Rvd25yZXYueG1sUEsFBgAAAAAEAAQA8wAAAGEFAAAAAA==&#10;" fillcolor="#099ebf" stroked="f">
                <v:shadow on="t" opacity="41287f" mv:blur="57150f" offset="0,1.5pt"/>
                <v:textbox>
                  <w:txbxContent>
                    <w:p w14:paraId="29976D99" w14:textId="498BDA1D" w:rsidR="00E25F9B" w:rsidRPr="00D10A96" w:rsidRDefault="00E25F9B" w:rsidP="008B2293">
                      <w:pPr>
                        <w:pStyle w:val="Encabezad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TEMA 1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Las primeras comunidades cristianas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A711913" w14:textId="77777777" w:rsidR="008B2293" w:rsidRDefault="008B2293" w:rsidP="008B2293">
      <w:pPr>
        <w:rPr>
          <w:lang w:val="es-ES_tradnl"/>
        </w:rPr>
      </w:pPr>
    </w:p>
    <w:p w14:paraId="5BB431A2" w14:textId="2AE107C4" w:rsidR="000876F3" w:rsidRPr="000876F3" w:rsidRDefault="0095407A" w:rsidP="000876F3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Existen unos mandamientos que debemos traducir como valores: </w:t>
      </w:r>
    </w:p>
    <w:p w14:paraId="65B37863" w14:textId="67E6AB02" w:rsidR="000876F3" w:rsidRPr="000876F3" w:rsidRDefault="00D33316" w:rsidP="000876F3">
      <w:pPr>
        <w:ind w:left="708" w:hanging="708"/>
        <w:jc w:val="center"/>
        <w:rPr>
          <w:lang w:val="es-ES_tradnl"/>
        </w:rPr>
      </w:pPr>
      <w:r>
        <w:rPr>
          <w:lang w:val="es-ES_tradnl"/>
        </w:rPr>
        <w:t>---------------------------------------------------------------------------------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876F3" w14:paraId="79981062" w14:textId="77777777" w:rsidTr="000876F3">
        <w:trPr>
          <w:trHeight w:val="2578"/>
        </w:trPr>
        <w:tc>
          <w:tcPr>
            <w:tcW w:w="8978" w:type="dxa"/>
            <w:tcBorders>
              <w:top w:val="single" w:sz="4" w:space="0" w:color="12698C"/>
              <w:left w:val="single" w:sz="4" w:space="0" w:color="12698C"/>
              <w:bottom w:val="single" w:sz="4" w:space="0" w:color="12698C"/>
              <w:right w:val="single" w:sz="4" w:space="0" w:color="12698C"/>
            </w:tcBorders>
            <w:vAlign w:val="center"/>
          </w:tcPr>
          <w:p w14:paraId="311E50DF" w14:textId="77777777" w:rsidR="000876F3" w:rsidRDefault="000876F3" w:rsidP="000876F3">
            <w:pPr>
              <w:pStyle w:val="Sinespaciado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8C7058A" wp14:editId="0F311E44">
                      <wp:extent cx="3489765" cy="359850"/>
                      <wp:effectExtent l="76200" t="50800" r="66675" b="72390"/>
                      <wp:docPr id="10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76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2698C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7F423A" w14:textId="13022578" w:rsidR="00E25F9B" w:rsidRPr="00872E16" w:rsidRDefault="00E25F9B" w:rsidP="000876F3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Los cristianos lo tenían todo en común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74.8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iE1vgBAAAyBAAADgAAAGRycy9lMm9Eb2MueG1srFNLbtswEN0X6B0I7mv5E7u2YDkoEqSbog2S&#10;9gA0RUoE+CtJW/JxepZerMOxIhv9LFp0Q5HUmzfz3gy3t73R5ChCVM5WdDaZUiIsd7WyTUW/fH54&#10;s6YkJmZrpp0VFT2JSG93r19tO1+KuWudrkUgQGJj2fmKtin5sigib4VhceK8sPBTumBYgmNoijqw&#10;DtiNLubT6aroXKh9cFzECLf35590h/xSCp4+SRlFIrqiUFvCNeC6z2ux27KyCcy3ig9lsH+owjBl&#10;IelIdc8SI4egfqEyigcXnUwT7kzhpFRcoAZQM5v+pOa5ZV6gFjAn+tGm+P9o+cfjYyCqht5Nl5RY&#10;ZqBJT2Db92+2OWhH5qvsUedjCdBn/xiGU4RtFtzLYPIXpJAefT2Nvoo+EQ6Xi5v15u0K6Dn8Wyw3&#10;6yUaX1yifYjpvXCG5E1FAxSAdrLjh5ggI0BfIDlZdFrVD0prPIRmf6cDOTLo8Wy+2qzvcskQcgUr&#10;soJzzbhLJy1ysLZPQoJ+LB3Z8uSJkY9xLmy6GQgRnVESco+BCywVR/ZPgQM+hwqcyr8JHiMws7Np&#10;DDbKuvC77DrNhpLlGQ9+XOnO29Tve2z8OiPzzd7VJxiGDl5DRePXAwt5+Fhp3btDclJhIy7AgRIG&#10;E80eHlGe/Oszoi5PffcDAAD//wMAUEsDBBQABgAIAAAAIQAr0JGP2wAAAAQBAAAPAAAAZHJzL2Rv&#10;d25yZXYueG1sTI/BTsMwEETvSPyDtUjcqAOUUEKcqkKiEpe2tPkAN16SCHsdbLdN/56FC1xWs5rV&#10;zNtyPjorjhhi70nB7SQDgdR401OroN693sxAxKTJaOsJFZwxwry6vCh1YfyJ3vG4Ta3gEIqFVtCl&#10;NBRSxqZDp+PED0jsffjgdOI1tNIEfeJwZ+VdluXS6Z64odMDvnTYfG4PTsF9fNtky3qxbldftV2u&#10;Qr+ZprNS11fj4hlEwjH9HcMPPqNDxUx7fyAThVXAj6Tfyd7D9CkHsWeRP4KsSvkfvvoGAAD//wMA&#10;UEsBAi0AFAAGAAgAAAAhAOSZw8D7AAAA4QEAABMAAAAAAAAAAAAAAAAAAAAAAFtDb250ZW50X1R5&#10;cGVzXS54bWxQSwECLQAUAAYACAAAACEAI7Jq4dcAAACUAQAACwAAAAAAAAAAAAAAAAAsAQAAX3Jl&#10;bHMvLnJlbHNQSwECLQAUAAYACAAAACEA3RiE1vgBAAAyBAAADgAAAAAAAAAAAAAAAAAsAgAAZHJz&#10;L2Uyb0RvYy54bWxQSwECLQAUAAYACAAAACEAK9CRj9sAAAAEAQAADwAAAAAAAAAAAAAAAABQBAAA&#10;ZHJzL2Rvd25yZXYueG1sUEsFBgAAAAAEAAQA8wAAAFgFAAAAAA==&#10;" fillcolor="#12698c" stroked="f">
                      <v:shadow on="t" opacity="41287f" mv:blur="57150f" offset="0,1.5pt"/>
                      <v:textbox>
                        <w:txbxContent>
                          <w:p w14:paraId="607F423A" w14:textId="13022578" w:rsidR="00E25F9B" w:rsidRPr="00872E16" w:rsidRDefault="00E25F9B" w:rsidP="000876F3">
                            <w:pPr>
                              <w:pStyle w:val="Ttulo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Los cristianos lo tenían todo en común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3114BDB" w14:textId="12910DC9" w:rsidR="000876F3" w:rsidRPr="001D589B" w:rsidRDefault="0068607B" w:rsidP="000876F3">
            <w:pPr>
              <w:pStyle w:val="Sinespaciado"/>
            </w:pPr>
            <w:r>
              <w:rPr>
                <w:sz w:val="22"/>
              </w:rPr>
              <w:t>C</w:t>
            </w:r>
            <w:r w:rsidRPr="0068607B">
              <w:rPr>
                <w:sz w:val="22"/>
              </w:rPr>
              <w:t>reer en Jesús significa también bautizarse y hacerse hijo de Dios y miembro de la Iglesia.</w:t>
            </w:r>
          </w:p>
        </w:tc>
      </w:tr>
    </w:tbl>
    <w:p w14:paraId="5B8CCB66" w14:textId="77777777" w:rsidR="00BD149B" w:rsidRPr="001629CE" w:rsidRDefault="00BD149B" w:rsidP="001629CE">
      <w:pPr>
        <w:ind w:left="708" w:hanging="708"/>
        <w:jc w:val="center"/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876F3" w14:paraId="29D3485A" w14:textId="77777777" w:rsidTr="000876F3">
        <w:trPr>
          <w:trHeight w:val="2386"/>
        </w:trPr>
        <w:tc>
          <w:tcPr>
            <w:tcW w:w="8978" w:type="dxa"/>
            <w:tcBorders>
              <w:top w:val="single" w:sz="4" w:space="0" w:color="BFB1A9"/>
              <w:left w:val="single" w:sz="4" w:space="0" w:color="BFB1A9"/>
              <w:bottom w:val="single" w:sz="4" w:space="0" w:color="BFB1A9"/>
              <w:right w:val="single" w:sz="4" w:space="0" w:color="BFB1A9"/>
            </w:tcBorders>
            <w:vAlign w:val="center"/>
          </w:tcPr>
          <w:p w14:paraId="3BBC5B58" w14:textId="77777777" w:rsidR="000876F3" w:rsidRDefault="000876F3" w:rsidP="000876F3">
            <w:pPr>
              <w:pStyle w:val="Sinespaciado"/>
              <w:rPr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4B0017" wp14:editId="6ADE199B">
                      <wp:extent cx="4953635" cy="359850"/>
                      <wp:effectExtent l="76200" t="50800" r="75565" b="72390"/>
                      <wp:docPr id="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63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1A9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1C9865" w14:textId="34313478" w:rsidR="00E25F9B" w:rsidRPr="00872E16" w:rsidRDefault="00E25F9B" w:rsidP="000876F3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Los apóstoles continuadores de los milagros de Jesús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390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l0OfgBAAAxBAAADgAAAGRycy9lMm9Eb2MueG1srFPbbhMxEH1H4h8sv5PNpVmaVTZVSxVeEFQt&#10;fIDjtRNLvmE72c3n8C38GOPJdhNB+wDixddzzswcj5c3ndHkIEJUztZ0MhpTIix3jbLbmn77un53&#10;TUlMzDZMOytqehSR3qzevlm2vhJTt3O6EYGAiI1V62u6S8lXRRH5ThgWR84LC5fSBcMSbMO2aAJr&#10;Qd3oYjoel0XrQuOD4yJGOL0/XdIV6kspePoiZRSJ6JpCbgnHgOMmj8VqyaptYH6neJ8G+4csDFMW&#10;gg5S9ywxsg/qDymjeHDRyTTizhROSsUF1gDVTMa/VfO0Y15gLWBO9INN8f/J8s+Hh0BUU9OypMQy&#10;A2/0CK79/GG3e+3ItMwWtT5WgHzyD6HfRVjmejsZTJ6hEtKhrcfBVtElwuHwajGflbM5JRzuZvPF&#10;9Rx9L85sH2L6KJwheVHTAAmgm+zwKSaICNBnSA4WnVbNWmmNm7DdfNCBHBg88d36bnK7yCkD5QJW&#10;5ApOOeMqHbXIZG0fhYTyMXVUy40nBj3GubDpqhdEdEZJiD0QZ5gqduxrxB6fqQKb8m/IAwMjO5sG&#10;slHWhZei6zTpU5YnPPhxUXdepm7T4bu/z8h8snHNEXqhhc9Q0/h9z0LuPVZZd7tPTip8iDOwl4S+&#10;RLP7P5Qb/3KPqPNPX/0CAAD//wMAUEsDBBQABgAIAAAAIQBCq9jp2gAAAAQBAAAPAAAAZHJzL2Rv&#10;d25yZXYueG1sTI/BTsMwEETvSP0HaytxQa0TJNIS4lQRgqhXCvS8jbeJ1XgdxW4b/h7DBS4rjWY0&#10;87bYTLYXFxq9cawgXSYgiBunDbcKPt5fF2sQPiBr7B2Tgi/ysClnNwXm2l35jS670IpYwj5HBV0I&#10;Qy6lbzqy6JduII7e0Y0WQ5RjK/WI11hue3mfJJm0aDgudDjQc0fNaXe2CqqX2kzV9tPUe7zbVlla&#10;P2bWKnU7n6onEIGm8BeGH/yIDmVkOrgzay96BfGR8Hujt1onKYiDgodsBbIs5H/48hsAAP//AwBQ&#10;SwECLQAUAAYACAAAACEA5JnDwPsAAADhAQAAEwAAAAAAAAAAAAAAAAAAAAAAW0NvbnRlbnRfVHlw&#10;ZXNdLnhtbFBLAQItABQABgAIAAAAIQAjsmrh1wAAAJQBAAALAAAAAAAAAAAAAAAAACwBAABfcmVs&#10;cy8ucmVsc1BLAQItABQABgAIAAAAIQA0aXQ5+AEAADEEAAAOAAAAAAAAAAAAAAAAACwCAABkcnMv&#10;ZTJvRG9jLnhtbFBLAQItABQABgAIAAAAIQBCq9jp2gAAAAQBAAAPAAAAAAAAAAAAAAAAAFAEAABk&#10;cnMvZG93bnJldi54bWxQSwUGAAAAAAQABADzAAAAVwUAAAAA&#10;" fillcolor="#bfb1a9" stroked="f">
                      <v:shadow on="t" opacity="41287f" mv:blur="57150f" offset="0,1.5pt"/>
                      <v:textbox>
                        <w:txbxContent>
                          <w:p w14:paraId="0D1C9865" w14:textId="34313478" w:rsidR="00E25F9B" w:rsidRPr="00872E16" w:rsidRDefault="00E25F9B" w:rsidP="000876F3">
                            <w:pPr>
                              <w:pStyle w:val="Ttulo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Los apóstoles continuadores de los milagros de Jesús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97475E9" w14:textId="4CFB0368" w:rsidR="00415D01" w:rsidRPr="00415D01" w:rsidRDefault="00415D01" w:rsidP="00415D01">
            <w:pPr>
              <w:pStyle w:val="Sinespaciado"/>
              <w:rPr>
                <w:b/>
                <w:i/>
                <w:sz w:val="22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2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Pr="00415D01">
              <w:rPr>
                <w:sz w:val="22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uego de la Ascensión de Jesús al cielo, los apóstoles eran muy queridos por todos y ellos realizaban prodigios, milagros y sanaciones</w:t>
            </w:r>
            <w:r w:rsidRPr="00415D01">
              <w:rPr>
                <w:b/>
                <w:i/>
                <w:sz w:val="22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63DC62A1" w14:textId="37F88EBB" w:rsidR="00415D01" w:rsidRPr="00415D01" w:rsidRDefault="00415D01" w:rsidP="00415D01">
            <w:pPr>
              <w:pStyle w:val="Sinespaciado"/>
              <w:rPr>
                <w:sz w:val="22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15D01">
              <w:rPr>
                <w:sz w:val="22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Lee el siguiente texto: </w:t>
            </w:r>
          </w:p>
          <w:p w14:paraId="6456CC0C" w14:textId="77777777" w:rsidR="000876F3" w:rsidRDefault="000876F3" w:rsidP="000876F3">
            <w:pPr>
              <w:pStyle w:val="Sinespaciado"/>
              <w:rPr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96"/>
              <w:gridCol w:w="5003"/>
            </w:tblGrid>
            <w:tr w:rsidR="00D127EB" w14:paraId="5F05B777" w14:textId="77777777" w:rsidTr="00D127EB">
              <w:trPr>
                <w:jc w:val="center"/>
              </w:trPr>
              <w:tc>
                <w:tcPr>
                  <w:tcW w:w="896" w:type="dxa"/>
                  <w:tcBorders>
                    <w:right w:val="nil"/>
                  </w:tcBorders>
                  <w:shd w:val="clear" w:color="auto" w:fill="36373F"/>
                  <w:vAlign w:val="center"/>
                </w:tcPr>
                <w:p w14:paraId="76AB3755" w14:textId="77777777" w:rsidR="00D127EB" w:rsidRDefault="00D127EB" w:rsidP="00D34609">
                  <w:pPr>
                    <w:jc w:val="center"/>
                    <w:rPr>
                      <w:sz w:val="22"/>
                      <w:lang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95C3C20" wp14:editId="627B870B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B1A9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50B32F" w14:textId="77777777" w:rsidR="00E25F9B" w:rsidRPr="00174233" w:rsidRDefault="00E25F9B" w:rsidP="00D127E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2F6F1E9" w14:textId="77777777" w:rsidR="00E25F9B" w:rsidRPr="00260811" w:rsidRDefault="00E25F9B" w:rsidP="00D127E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xFRP4BAABIBAAADgAAAGRycy9lMm9Eb2MueG1srFRLbtswEN0X6B0I7mvZcmLXhuUgaeBuijZI&#10;2gPQFGkR4K8kbcnH6Vl6sQ5HitzvokU3FD9v3vC9GWpz0xlNTiJE5WxFZ5MpJcJyVyt7qOinj7tX&#10;rymJidmaaWdFRc8i0pvtyxeb1q9F6RqnaxEIkNi4bn1Fm5T8uigib4RhceK8sHAoXTAswTIcijqw&#10;FtiNLsrpdFG0LtQ+OC5ihN37/pBukV9KwdMHKaNIRFcU7pZwDDju81hsN2x9CMw3ig/XYP9wC8OU&#10;haQj1T1LjByD+oXKKB5cdDJNuDOFk1JxgRpAzWz6k5qnhnmBWsCc6Eeb4v+j5e9PD4GoGmq3osQy&#10;AzV6BNe+frGHo3akXGSLWh/XgHzyD2FYRZhmvZ0MJn9BCenQ1vNoq+gS4bBZLpbz+TUlHI7K5fJq&#10;dZ05i0uwDzG9Fc6QPKlogPxoJju9i6mHPkNyrui0qndKa1yEw/6NDuTEoMJ3u7vZ7Wpg/wGmbQZb&#10;l8N6xrxTZGG9FJylsxYZp+2jkOAKKsIsuR/FmIdxLmy6GhIhOqMkkI+Bc5SAjfynwAGfQwX26t8E&#10;jxGY2dk0BhtlXfhddp1mw5Vlj392oNedLUjdvsN2wBrlnb2rz9AiLbyRisbPRxZyS2Yvb4/JSYUF&#10;ugAHSmhXLPHwtPJ7+H6NqMsPYPsNAAD//wMAUEsDBBQABgAIAAAAIQB/UJyp2QAAAAMBAAAPAAAA&#10;ZHJzL2Rvd25yZXYueG1sTI/NTsNADITvSLzDykhcULtJQSmEbKoIQdQr5efsZk0SkfVG2W0b3h7D&#10;BS4eWWPNfC42sxvUkabQezaQLhNQxI23PbcGXl+eFregQkS2OHgmA18UYFOenxWYW3/iZzruYqsk&#10;hEOOBroYx1zr0HTkMCz9SCzeh58cRlmnVtsJTxLuBr1Kkkw77FkaOhzpoaPmc3dwBqrHup+r7Vtf&#10;v+PVtsrS+i5zzpjLi7m6BxVpjn/H8IMv6FAK094f2AY1GJBH4u8U72aVgtqLXq9Bl4X+z15+AwAA&#10;//8DAFBLAQItABQABgAIAAAAIQDkmcPA+wAAAOEBAAATAAAAAAAAAAAAAAAAAAAAAABbQ29udGVu&#10;dF9UeXBlc10ueG1sUEsBAi0AFAAGAAgAAAAhACOyauHXAAAAlAEAAAsAAAAAAAAAAAAAAAAALAEA&#10;AF9yZWxzLy5yZWxzUEsBAi0AFAAGAAgAAAAhAGHcRUT+AQAASAQAAA4AAAAAAAAAAAAAAAAALAIA&#10;AGRycy9lMm9Eb2MueG1sUEsBAi0AFAAGAAgAAAAhAH9QnKnZAAAAAwEAAA8AAAAAAAAAAAAAAAAA&#10;VgQAAGRycy9kb3ducmV2LnhtbFBLBQYAAAAABAAEAPMAAABcBQAAAAA=&#10;" fillcolor="#bfb1a9" stroked="f">
                            <v:shadow on="t" opacity="41287f" mv:blur="57150f" offset="0,1.5pt"/>
                            <v:textbox>
                              <w:txbxContent>
                                <w:p w14:paraId="3050B32F" w14:textId="77777777" w:rsidR="00E25F9B" w:rsidRPr="00174233" w:rsidRDefault="00E25F9B" w:rsidP="00D127E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2F6F1E9" w14:textId="77777777" w:rsidR="00E25F9B" w:rsidRPr="00260811" w:rsidRDefault="00E25F9B" w:rsidP="00D127E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2176A0DB" w14:textId="3D4B7F2D" w:rsidR="00D127EB" w:rsidRPr="00C76AF2" w:rsidRDefault="00D127EB" w:rsidP="00D127EB">
                  <w:pPr>
                    <w:pStyle w:val="Ttulo3"/>
                    <w:spacing w:line="240" w:lineRule="auto"/>
                    <w:outlineLvl w:val="2"/>
                    <w:rPr>
                      <w:color w:val="FFFFFF" w:themeColor="background1"/>
                      <w:sz w:val="22"/>
                      <w:lang w:eastAsia="es-ES"/>
                    </w:rPr>
                  </w:pPr>
                  <w:r>
                    <w:rPr>
                      <w:color w:val="FFFFFF" w:themeColor="background1"/>
                    </w:rPr>
                    <w:t>Hechos de los apóstoles 3, 1-3  5-6</w:t>
                  </w:r>
                </w:p>
              </w:tc>
            </w:tr>
          </w:tbl>
          <w:p w14:paraId="70DED9A6" w14:textId="77777777" w:rsidR="00D127EB" w:rsidRDefault="00D127EB" w:rsidP="000876F3">
            <w:pPr>
              <w:pStyle w:val="Sinespaciado"/>
              <w:rPr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090A0C" w14:textId="144C981E" w:rsidR="00D127EB" w:rsidRPr="003F7B5F" w:rsidRDefault="00D127EB" w:rsidP="000876F3">
            <w:pPr>
              <w:pStyle w:val="Sinespaciado"/>
              <w:rPr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98B5DF1" w14:textId="2C0D1896" w:rsidR="000876F3" w:rsidRPr="001629CE" w:rsidRDefault="000876F3" w:rsidP="001629CE">
      <w:pPr>
        <w:ind w:left="708" w:hanging="708"/>
        <w:jc w:val="center"/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876F3" w14:paraId="3D007413" w14:textId="77777777" w:rsidTr="000876F3">
        <w:trPr>
          <w:trHeight w:val="2769"/>
        </w:trPr>
        <w:tc>
          <w:tcPr>
            <w:tcW w:w="8978" w:type="dxa"/>
            <w:tcBorders>
              <w:top w:val="single" w:sz="4" w:space="0" w:color="26A4CB"/>
              <w:left w:val="single" w:sz="4" w:space="0" w:color="26A4CB"/>
              <w:bottom w:val="single" w:sz="4" w:space="0" w:color="26A4CB"/>
              <w:right w:val="single" w:sz="4" w:space="0" w:color="26A4CB"/>
            </w:tcBorders>
            <w:vAlign w:val="center"/>
          </w:tcPr>
          <w:p w14:paraId="629FB7B2" w14:textId="77777777" w:rsidR="000876F3" w:rsidRDefault="000876F3" w:rsidP="000876F3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8302C5" wp14:editId="10CEF62D">
                      <wp:extent cx="3924935" cy="359850"/>
                      <wp:effectExtent l="76200" t="50800" r="88265" b="72390"/>
                      <wp:docPr id="10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A4CB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0F0EB2" w14:textId="0E6BC997" w:rsidR="00E25F9B" w:rsidRPr="00872E16" w:rsidRDefault="00E25F9B" w:rsidP="000876F3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Los apóstoles sufren persecusión y muerte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309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y6SvkBAAAyBAAADgAAAGRycy9lMm9Eb2MueG1srFNLbtswEN0X6B0I7mvZ8gexYDlIE6Sbog2S&#10;5gA0RVoE+CtJW/JxepZerMOxqhhpu2jRDUWK772ZeTPcXPdGk6MIUTlb09lkSomw3DXK7mv6/OX+&#10;3RUlMTHbMO2sqOlJRHq9fftm0/lKlK51uhGBgIiNVedr2qbkq6KIvBWGxYnzwsKldMGwBMewL5rA&#10;OlA3uiin01XRudD44LiIEf7enS/pFvWlFDx9ljKKRHRNIbeEa8B1l9diu2HVPjDfKj6kwf4hC8OU&#10;haCj1B1LjByC+kXKKB5cdDJNuDOFk1JxgTVANbPpq2qeWuYF1gLmRD/aFP+fLP90fAhENdC76YoS&#10;yww06RFs+/7N7g/akXKVPep8rAD65B/CcIqwzQX3Mpj8hVJIj76eRl9FnwiHn/N1uVjPl5RwuJsv&#10;11dLNL54YfsQ0wfhDMmbmgZIAO1kx48xQUSA/oTkYNFp1dwrrfEQ9rtbHciRQY/L1c3i9n1OGSgX&#10;sCJXcM4Zd+mkRSZr+ygk1I+po1qePDHqMc6FTYtBENEZJSH2SJxjqjiyfyIO+EwVOJV/Qx4ZGNnZ&#10;NJKNsi78LrpOsyFlecaDHxd1523qdz02fmzwzjUnGIYOXkNN49cDC3n4WGXdzSE5qbARmXoGDpIw&#10;mGj28Ijy5F+eEfXy1Lc/AAAA//8DAFBLAwQUAAYACAAAACEASOV5g90AAAAEAQAADwAAAGRycy9k&#10;b3ducmV2LnhtbEyPzU7DMBCE70i8g7VI3KgTBKEKcSr+xYEDbZFabm68xFHjdRQ7afr2LFzgstJo&#10;RjPfFovJtWLEPjSeFKSzBARS5U1DtYKP9fPFHESImoxuPaGCIwZYlKcnhc6NP9ASx1WsBZdQyLUC&#10;G2OXSxkqi06Hme+Q2PvyvdORZV9L0+sDl7tWXiZJJp1uiBes7vDBYrVfDU7BBh/Ht3WGT+/D8v7l&#10;uP/cvtrxSqnzs+nuFkTEKf6F4Qef0aFkpp0fyATRKuBH4u9lL0vnKYidguvsBmRZyP/w5TcAAAD/&#10;/wMAUEsBAi0AFAAGAAgAAAAhAOSZw8D7AAAA4QEAABMAAAAAAAAAAAAAAAAAAAAAAFtDb250ZW50&#10;X1R5cGVzXS54bWxQSwECLQAUAAYACAAAACEAI7Jq4dcAAACUAQAACwAAAAAAAAAAAAAAAAAsAQAA&#10;X3JlbHMvLnJlbHNQSwECLQAUAAYACAAAACEAZ/y6SvkBAAAyBAAADgAAAAAAAAAAAAAAAAAsAgAA&#10;ZHJzL2Uyb0RvYy54bWxQSwECLQAUAAYACAAAACEASOV5g90AAAAEAQAADwAAAAAAAAAAAAAAAABR&#10;BAAAZHJzL2Rvd25yZXYueG1sUEsFBgAAAAAEAAQA8wAAAFsFAAAAAA==&#10;" fillcolor="#26a4cb" stroked="f">
                      <v:shadow on="t" opacity="41287f" mv:blur="57150f" offset="0,1.5pt"/>
                      <v:textbox>
                        <w:txbxContent>
                          <w:p w14:paraId="1D0F0EB2" w14:textId="0E6BC997" w:rsidR="00E25F9B" w:rsidRPr="00872E16" w:rsidRDefault="00E25F9B" w:rsidP="000876F3">
                            <w:pPr>
                              <w:pStyle w:val="Ttulo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Los apóstoles sufren persecusión y muerte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4571D01" w14:textId="632DEC75" w:rsidR="000876F3" w:rsidRPr="001D589B" w:rsidRDefault="00DB2C84" w:rsidP="006A2A52">
            <w:r>
              <w:rPr>
                <w:sz w:val="22"/>
              </w:rPr>
              <w:t>V</w:t>
            </w:r>
            <w:r w:rsidRPr="00DB2C84">
              <w:rPr>
                <w:sz w:val="22"/>
              </w:rPr>
              <w:t>alentía, decisión y una profunda convicción, pues en aquel tiempo las autoridades no querían a los cristianos por considerarlos peligrosos, pues predicaban a Jesús a quien habían matado. Entonces la predicación se convirtió en motivo de persecución</w:t>
            </w:r>
            <w:r w:rsidR="006A2A52">
              <w:rPr>
                <w:sz w:val="22"/>
              </w:rPr>
              <w:t>.</w:t>
            </w:r>
          </w:p>
        </w:tc>
      </w:tr>
    </w:tbl>
    <w:p w14:paraId="66CF7EE2" w14:textId="77777777" w:rsidR="00D33316" w:rsidRDefault="00D33316" w:rsidP="00D33316">
      <w:pPr>
        <w:ind w:left="708" w:hanging="708"/>
        <w:jc w:val="center"/>
        <w:rPr>
          <w:lang w:val="es-ES_tradnl"/>
        </w:rPr>
      </w:pPr>
      <w:r>
        <w:rPr>
          <w:lang w:val="es-ES_tradnl"/>
        </w:rPr>
        <w:t>---------------------------------------------------------------------------------</w:t>
      </w:r>
    </w:p>
    <w:p w14:paraId="0454137D" w14:textId="77777777" w:rsidR="0092210A" w:rsidRDefault="0092210A" w:rsidP="00D33316">
      <w:pPr>
        <w:ind w:left="708" w:hanging="708"/>
        <w:jc w:val="center"/>
        <w:rPr>
          <w:lang w:val="es-ES_tradnl"/>
        </w:rPr>
      </w:pPr>
    </w:p>
    <w:p w14:paraId="5E8DFB64" w14:textId="77777777" w:rsidR="0092210A" w:rsidRDefault="0092210A" w:rsidP="00D33316">
      <w:pPr>
        <w:ind w:left="708" w:hanging="708"/>
        <w:jc w:val="center"/>
        <w:rPr>
          <w:lang w:val="es-ES_tradnl"/>
        </w:rPr>
      </w:pPr>
    </w:p>
    <w:p w14:paraId="07F22025" w14:textId="77777777" w:rsidR="0092210A" w:rsidRDefault="0092210A" w:rsidP="00D33316">
      <w:pPr>
        <w:ind w:left="708" w:hanging="708"/>
        <w:jc w:val="center"/>
        <w:rPr>
          <w:lang w:val="es-ES_tradnl"/>
        </w:rPr>
      </w:pPr>
    </w:p>
    <w:p w14:paraId="05C54347" w14:textId="67284F01" w:rsidR="0092210A" w:rsidRDefault="0092210A" w:rsidP="00D33316">
      <w:pPr>
        <w:ind w:left="708" w:hanging="708"/>
        <w:jc w:val="center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6"/>
        <w:gridCol w:w="4018"/>
      </w:tblGrid>
      <w:tr w:rsidR="00F35BC1" w14:paraId="6B108E0F" w14:textId="77777777" w:rsidTr="00F35BC1">
        <w:tc>
          <w:tcPr>
            <w:tcW w:w="4489" w:type="dxa"/>
          </w:tcPr>
          <w:p w14:paraId="309C0CD4" w14:textId="106BD2E6" w:rsidR="00F35BC1" w:rsidRDefault="00F35BC1" w:rsidP="00D33316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868CDC" wp14:editId="2BD69C74">
                  <wp:extent cx="3060700" cy="16764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rHermano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6DA4EC77" w14:textId="4AFB9992" w:rsidR="00F35BC1" w:rsidRPr="00F35BC1" w:rsidRDefault="00F35BC1" w:rsidP="00F35BC1">
            <w:pPr>
              <w:spacing w:after="160" w:line="259" w:lineRule="auto"/>
            </w:pPr>
            <w:r w:rsidRPr="00F866DC">
              <w:t xml:space="preserve">El amor que nos une y hace hermanos debe permanecer ahora presente en nuestras comunidades, y con esa misma fortaleza debemos comprometernos a anunciar con nuestras obras que Jesús es el Señor y Salvador. </w:t>
            </w:r>
          </w:p>
        </w:tc>
      </w:tr>
    </w:tbl>
    <w:p w14:paraId="47132E23" w14:textId="77777777" w:rsidR="00F35BC1" w:rsidRDefault="00F35BC1" w:rsidP="00F35BC1">
      <w:pPr>
        <w:rPr>
          <w:lang w:val="es-ES_tradnl"/>
        </w:rPr>
      </w:pPr>
    </w:p>
    <w:p w14:paraId="03BD5F36" w14:textId="77777777" w:rsidR="00BD149B" w:rsidRPr="008D3ADF" w:rsidRDefault="00BD149B" w:rsidP="00F35BC1">
      <w:pPr>
        <w:rPr>
          <w:lang w:val="es-ES_tradnl"/>
        </w:rPr>
      </w:pPr>
    </w:p>
    <w:p w14:paraId="1386922B" w14:textId="77777777" w:rsidR="00F35BC1" w:rsidRDefault="00F866DC" w:rsidP="00F866DC">
      <w:pPr>
        <w:spacing w:after="160" w:line="259" w:lineRule="auto"/>
      </w:pPr>
      <w:r w:rsidRPr="00F866DC">
        <w:t xml:space="preserve">Observa a tu alrededor y mira cuántas naciones están en guerra, cuántos niños mueren a diario por culpa de los enfrentamientos armados de las naciones o de grupos subversivos. ¿Crees que esto es justo? ¿Te parece bien lo que ellos están haciendo?    </w:t>
      </w:r>
    </w:p>
    <w:p w14:paraId="33273F8A" w14:textId="77777777" w:rsidR="00BD149B" w:rsidRDefault="00BD149B" w:rsidP="00F866DC">
      <w:pPr>
        <w:spacing w:after="160" w:line="259" w:lineRule="auto"/>
      </w:pPr>
    </w:p>
    <w:p w14:paraId="0D2A7D7A" w14:textId="2346D0D0" w:rsidR="00F866DC" w:rsidRDefault="00F866DC" w:rsidP="00F866DC">
      <w:pPr>
        <w:spacing w:after="160" w:line="259" w:lineRule="auto"/>
      </w:pPr>
      <w:r w:rsidRPr="00F866DC">
        <w:t xml:space="preserve">El amor que nos hace hermanos es la fraternidad de esas primeras comunidades de cristianos que creían en Jesús, que lo anunciaban sin temor, que lograban hacer de ese amor a Dios una experiencia de vida maravillosa. Por eso te invito para que reflexiones en esa lección sobre el amor a Dios y tú forma de darlo a conocer. </w:t>
      </w:r>
    </w:p>
    <w:p w14:paraId="12FA5870" w14:textId="77777777" w:rsidR="00BD149B" w:rsidRPr="00F866DC" w:rsidRDefault="00BD149B" w:rsidP="00F866DC">
      <w:pPr>
        <w:spacing w:after="160" w:line="259" w:lineRule="auto"/>
      </w:pPr>
    </w:p>
    <w:p w14:paraId="2130F060" w14:textId="4363EC62" w:rsidR="00F866DC" w:rsidRDefault="00BD149B" w:rsidP="00784473">
      <w:pPr>
        <w:spacing w:after="160" w:line="259" w:lineRule="auto"/>
        <w:rPr>
          <w:lang w:val="es-ES_tradnl"/>
        </w:rPr>
      </w:pPr>
      <w:r>
        <w:rPr>
          <w:lang w:val="es-ES_tradnl"/>
        </w:rPr>
        <w:t>---------------------------------------------------------------------------------</w:t>
      </w:r>
    </w:p>
    <w:p w14:paraId="291F6E8C" w14:textId="75CDD136" w:rsidR="00BD149B" w:rsidRDefault="00BD149B">
      <w:pPr>
        <w:spacing w:after="160" w:line="259" w:lineRule="auto"/>
        <w:rPr>
          <w:lang w:val="es-ES_tradnl"/>
        </w:rPr>
      </w:pPr>
      <w:r>
        <w:rPr>
          <w:lang w:val="es-ES_tradnl"/>
        </w:rPr>
        <w:br w:type="page"/>
      </w:r>
    </w:p>
    <w:p w14:paraId="73DFF24F" w14:textId="35E0134A" w:rsidR="00BD149B" w:rsidRDefault="00E02A06" w:rsidP="00E02A06">
      <w:pPr>
        <w:spacing w:after="160" w:line="259" w:lineRule="auto"/>
        <w:ind w:left="708" w:hanging="708"/>
        <w:jc w:val="center"/>
        <w:rPr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7050D53F" wp14:editId="6811CA25">
            <wp:extent cx="3416300" cy="1676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lesiaEjemploAmo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DBD0" w14:textId="77777777" w:rsidR="00E02A06" w:rsidRDefault="00E02A06" w:rsidP="00E02A06">
      <w:pPr>
        <w:spacing w:after="160" w:line="259" w:lineRule="auto"/>
        <w:ind w:left="708" w:hanging="708"/>
        <w:jc w:val="center"/>
        <w:rPr>
          <w:lang w:val="es-ES_tradnl"/>
        </w:rPr>
      </w:pPr>
    </w:p>
    <w:p w14:paraId="227FFB78" w14:textId="77777777" w:rsidR="00BD149B" w:rsidRPr="00BD149B" w:rsidRDefault="00BD149B" w:rsidP="00BD149B">
      <w:pPr>
        <w:spacing w:after="160" w:line="259" w:lineRule="auto"/>
      </w:pPr>
      <w:r w:rsidRPr="00BD149B">
        <w:rPr>
          <w:lang w:val="es-ES"/>
        </w:rPr>
        <w:drawing>
          <wp:anchor distT="0" distB="0" distL="114300" distR="114300" simplePos="0" relativeHeight="251659264" behindDoc="1" locked="0" layoutInCell="1" allowOverlap="1" wp14:anchorId="22DF009D" wp14:editId="60274E97">
            <wp:simplePos x="0" y="0"/>
            <wp:positionH relativeFrom="margin">
              <wp:posOffset>291465</wp:posOffset>
            </wp:positionH>
            <wp:positionV relativeFrom="paragraph">
              <wp:posOffset>607060</wp:posOffset>
            </wp:positionV>
            <wp:extent cx="5314950" cy="2486025"/>
            <wp:effectExtent l="0" t="0" r="0" b="9525"/>
            <wp:wrapSquare wrapText="bothSides"/>
            <wp:docPr id="13" name="Imagen 13" descr="http://ubdavid.org/espanol/nueva-vida3/graphics/18_local-chur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bdavid.org/espanol/nueva-vida3/graphics/18_local-churche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149B">
        <w:t xml:space="preserve">En las primeras épocas del cristianismo, hubo varias iglesias locales, pues el mensaje del evangelio se esparcía por toda la tierra conocida. </w:t>
      </w:r>
    </w:p>
    <w:p w14:paraId="6B704DC1" w14:textId="77777777" w:rsidR="00BD149B" w:rsidRDefault="00BD149B" w:rsidP="00784473">
      <w:pPr>
        <w:spacing w:after="160" w:line="259" w:lineRule="auto"/>
      </w:pPr>
    </w:p>
    <w:p w14:paraId="5A5E8A5E" w14:textId="3AD75099" w:rsidR="00C47062" w:rsidRPr="00784473" w:rsidRDefault="008B2293" w:rsidP="00E20844">
      <w:pPr>
        <w:spacing w:after="160" w:line="259" w:lineRule="auto"/>
      </w:pPr>
      <w:r w:rsidRPr="008D3ADF">
        <w:rPr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5E3F6C" w:rsidRPr="008D3ADF" w14:paraId="1891A3B4" w14:textId="77777777" w:rsidTr="002F7C38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99EBF"/>
            <w:vAlign w:val="center"/>
          </w:tcPr>
          <w:p w14:paraId="77EF2BE9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4D4184EE" wp14:editId="65956C29">
                  <wp:extent cx="1181100" cy="12954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BFB1A9"/>
            <w:vAlign w:val="center"/>
          </w:tcPr>
          <w:p w14:paraId="2D747BD6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68BF93B0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5E3F6C" w:rsidRPr="008D3ADF" w14:paraId="5CF2D262" w14:textId="77777777" w:rsidTr="002F7C38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099EBF"/>
            <w:vAlign w:val="center"/>
          </w:tcPr>
          <w:p w14:paraId="2641DEEC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BFB1A9"/>
            <w:vAlign w:val="center"/>
          </w:tcPr>
          <w:p w14:paraId="4811D5DB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6F460F64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  <w:t>EDUCACIÓN RELIGIOSA</w:t>
            </w:r>
          </w:p>
          <w:p w14:paraId="6DC9718D" w14:textId="77777777" w:rsidR="00B13657" w:rsidRPr="008D3ADF" w:rsidRDefault="00B13657" w:rsidP="00B1365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GRADO </w:t>
            </w:r>
            <w:r w:rsidR="00571102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2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 GUÍA 2 - LECCIÓN 4</w:t>
            </w:r>
          </w:p>
          <w:p w14:paraId="641622BC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---------------------------------------------------------</w:t>
            </w:r>
          </w:p>
          <w:p w14:paraId="403F7185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32"/>
                <w:szCs w:val="32"/>
                <w:lang w:val="es-ES_tradnl"/>
              </w:rPr>
              <w:t>Nombre: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(del estudiante)</w:t>
            </w:r>
          </w:p>
        </w:tc>
      </w:tr>
      <w:tr w:rsidR="005E3F6C" w:rsidRPr="008D3ADF" w14:paraId="3A184BC7" w14:textId="77777777" w:rsidTr="002F7C38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99EBF"/>
            <w:vAlign w:val="center"/>
          </w:tcPr>
          <w:p w14:paraId="6A7DD5FC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78872353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73630DE0" w14:textId="77777777" w:rsidR="005E3F6C" w:rsidRPr="008D3ADF" w:rsidRDefault="005E3F6C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5E3F6C" w:rsidRPr="008D3ADF" w14:paraId="3E0483A2" w14:textId="77777777" w:rsidTr="002F7C38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511FDF71" w14:textId="77777777" w:rsidR="005E3F6C" w:rsidRPr="008D3ADF" w:rsidRDefault="005E3F6C" w:rsidP="005E3F6C">
            <w:pPr>
              <w:pStyle w:val="Ttulo2"/>
              <w:spacing w:before="0"/>
              <w:ind w:left="360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4ECBDD33" w14:textId="77777777" w:rsidR="005E3F6C" w:rsidRPr="008D3ADF" w:rsidRDefault="005E3F6C" w:rsidP="002F7C38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6373F"/>
            <w:vAlign w:val="center"/>
          </w:tcPr>
          <w:p w14:paraId="7DF1BD9F" w14:textId="77777777" w:rsidR="005E3F6C" w:rsidRPr="008D3ADF" w:rsidRDefault="005E3F6C" w:rsidP="002F7C38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0634899" wp14:editId="6BE4D80B">
                  <wp:extent cx="606148" cy="66928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F6C" w:rsidRPr="008D3ADF" w14:paraId="2A22C4DC" w14:textId="77777777" w:rsidTr="005E3F6C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4E3AB5E4" w14:textId="77777777" w:rsidR="005E3F6C" w:rsidRPr="008D3ADF" w:rsidRDefault="005E3F6C" w:rsidP="002F7C38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  <w:r w:rsidRPr="008D3ADF">
              <w:rPr>
                <w:noProof/>
                <w:lang w:val="es-ES" w:eastAsia="es-ES"/>
              </w:rPr>
              <w:drawing>
                <wp:inline distT="0" distB="0" distL="0" distR="0" wp14:anchorId="4540FC42" wp14:editId="691A36EE">
                  <wp:extent cx="807662" cy="885823"/>
                  <wp:effectExtent l="0" t="0" r="5715" b="3810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D60D614" w14:textId="77777777" w:rsidR="00872A8D" w:rsidRPr="008D3ADF" w:rsidRDefault="00872A8D" w:rsidP="002F7C38">
            <w:pPr>
              <w:ind w:left="357"/>
              <w:rPr>
                <w:color w:val="7F7F7F" w:themeColor="text1" w:themeTint="80"/>
                <w:lang w:val="es-ES_tradnl" w:eastAsia="es-ES"/>
              </w:rPr>
            </w:pPr>
          </w:p>
          <w:p w14:paraId="47018678" w14:textId="7D7B3790" w:rsidR="005E3F6C" w:rsidRPr="008D3ADF" w:rsidRDefault="00E02A06" w:rsidP="005E3F6C">
            <w:pPr>
              <w:pStyle w:val="Sinespaciado"/>
              <w:numPr>
                <w:ilvl w:val="0"/>
                <w:numId w:val="11"/>
              </w:numPr>
              <w:ind w:left="36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Completa cada frase de acuerdo al desarrollo del tema:</w:t>
            </w:r>
          </w:p>
          <w:p w14:paraId="20909531" w14:textId="77777777" w:rsidR="0061521E" w:rsidRPr="008D3ADF" w:rsidRDefault="0061521E" w:rsidP="0061521E">
            <w:pPr>
              <w:ind w:left="357"/>
              <w:rPr>
                <w:color w:val="7F7F7F" w:themeColor="text1" w:themeTint="80"/>
                <w:lang w:val="es-ES_tradnl" w:eastAsia="es-ES"/>
              </w:rPr>
            </w:pPr>
          </w:p>
          <w:p w14:paraId="1A5D4D4A" w14:textId="77777777" w:rsidR="00517703" w:rsidRPr="008D3ADF" w:rsidRDefault="00517703" w:rsidP="008144C0">
            <w:pPr>
              <w:rPr>
                <w:color w:val="7F7F7F" w:themeColor="text1" w:themeTint="80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691"/>
            </w:tblGrid>
            <w:tr w:rsidR="00517703" w:rsidRPr="008D3ADF" w14:paraId="006360B7" w14:textId="77777777" w:rsidTr="008144C0">
              <w:trPr>
                <w:trHeight w:val="915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86AD366" w14:textId="77777777" w:rsidR="00517703" w:rsidRPr="008D3ADF" w:rsidRDefault="00517703" w:rsidP="00F205D8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8D3ADF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DBA4930" wp14:editId="5E969286">
                            <wp:extent cx="267335" cy="277495"/>
                            <wp:effectExtent l="76200" t="50800" r="88265" b="78105"/>
                            <wp:docPr id="3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4F8205" w14:textId="77777777" w:rsidR="00E25F9B" w:rsidRPr="00174233" w:rsidRDefault="00E25F9B" w:rsidP="00517703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03BE9D6" w14:textId="77777777" w:rsidR="00E25F9B" w:rsidRPr="00260811" w:rsidRDefault="00E25F9B" w:rsidP="0051770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L52fcBAABNBAAADgAAAGRycy9lMm9Eb2MueG1srFTtbtsgFP0/ae+A+L84cdqkteJU06ruz7RV&#10;7foABEOMBFwGJHYeZ8+yF9sFu84+NW3aH8yFc8/lHC7e3PRGk6PwQYGt6WI2p0RYDo2y+5o+fbx7&#10;dUVJiMw2TIMVNT2JQG+2L19sOleJElrQjfAESWyoOlfTNkZXFUXgrTAszMAJi5sSvGERQ78vGs86&#10;ZDe6KOfzVdGBb5wHLkLA1dthk24zv5SCxw9SBhGJrimeLebR53GXxmK7YdXeM9cqPh6D/cMpDFMW&#10;i05UtywycvDqJyqjuIcAMs44mAKkVFxkDahmMf9BzWPLnMha0JzgJpvC/6Pl74/3nqimpsvFihLL&#10;DF7SA9r25bPdHzSQcpU86lyoEPro7v0YBZwmwb30Jn1RCumzr6fJV9FHwnGxXK2Xy0tKOG6V6/XF&#10;9WXiLM7Jzof4VoAhaVJTj/Wzm+z4LsQB+gxJtQJo1dwprXOQWkW80Z4cGV4y41zYeDEW+A6pbcJb&#10;SJkDaVopkrZBTZ7FkxYJp+2DkOhMFvXHQhmdUBLJp8RlVpGb+XcnHPEpVeR+/ZvkKSNXBhunZKMs&#10;+F9V13ExeiMH/LMDg+5kQex3fW6JRZmgaWkHzQn7pMOHUtPw6cB86stk5utDBKnyJZ2BIyf2bL7m&#10;8X2lR/FtnFHnv8D2KwAAAP//AwBQSwMEFAAGAAgAAAAhADsaRUTYAAAAAwEAAA8AAABkcnMvZG93&#10;bnJldi54bWxMj09PwzAMxe9IfIfISNxYupW/pemEkDhxYtuFm9eYtixxuiTbyrfHcIGLn6xnvfdz&#10;vZy8U0eKaQhsYD4rQBG3wQ7cGdisX67uQaWMbNEFJgNflGDZnJ/VWNlw4jc6rnKnJIRThQb6nMdK&#10;69T25DHNwkgs3keIHrOssdM24knCvdOLorjVHgeWhh5Heu6p3a0O3kB43XvXxYdyU95Mu9K9r22x&#10;/zTm8mJ6egSVacp/x/CDL+jQCNM2HNgm5QzII/l3ine9mIPaipZ3oJta/2dvvgEAAP//AwBQSwEC&#10;LQAUAAYACAAAACEA5JnDwPsAAADhAQAAEwAAAAAAAAAAAAAAAAAAAAAAW0NvbnRlbnRfVHlwZXNd&#10;LnhtbFBLAQItABQABgAIAAAAIQAjsmrh1wAAAJQBAAALAAAAAAAAAAAAAAAAACwBAABfcmVscy8u&#10;cmVsc1BLAQItABQABgAIAAAAIQAX8vnZ9wEAAE0EAAAOAAAAAAAAAAAAAAAAACwCAABkcnMvZTJv&#10;RG9jLnhtbFBLAQItABQABgAIAAAAIQA7GkVE2AAAAAMBAAAPAAAAAAAAAAAAAAAAAE8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74F8205" w14:textId="77777777" w:rsidR="00E25F9B" w:rsidRPr="00174233" w:rsidRDefault="00E25F9B" w:rsidP="00517703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03BE9D6" w14:textId="77777777" w:rsidR="00E25F9B" w:rsidRPr="00260811" w:rsidRDefault="00E25F9B" w:rsidP="0051770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91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053C966C" w14:textId="278668A2" w:rsidR="00517703" w:rsidRPr="008D3ADF" w:rsidRDefault="00AD6212" w:rsidP="00F205D8">
                  <w:pPr>
                    <w:rPr>
                      <w:lang w:val="es-ES_tradnl"/>
                    </w:rPr>
                  </w:pPr>
                  <w:r>
                    <w:rPr>
                      <w:sz w:val="22"/>
                      <w:lang w:val="es-ES_tradnl"/>
                    </w:rPr>
                    <w:t xml:space="preserve">La Iglesia nación en </w:t>
                  </w:r>
                  <w:r w:rsidRPr="00AD6212">
                    <w:rPr>
                      <w:rStyle w:val="Ttulo3Car"/>
                    </w:rPr>
                    <w:t>________________.</w:t>
                  </w:r>
                </w:p>
              </w:tc>
            </w:tr>
          </w:tbl>
          <w:p w14:paraId="7F81F7C9" w14:textId="77777777" w:rsidR="0061521E" w:rsidRDefault="0061521E" w:rsidP="005E3F6C">
            <w:pPr>
              <w:rPr>
                <w:b/>
                <w:lang w:val="es-ES_tradnl"/>
              </w:rPr>
            </w:pPr>
          </w:p>
          <w:p w14:paraId="6E696ECF" w14:textId="77777777" w:rsidR="005205AE" w:rsidRPr="008D3ADF" w:rsidRDefault="005205AE" w:rsidP="005E3F6C">
            <w:pPr>
              <w:rPr>
                <w:b/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691"/>
            </w:tblGrid>
            <w:tr w:rsidR="008144C0" w:rsidRPr="008D3ADF" w14:paraId="714A4452" w14:textId="77777777" w:rsidTr="0084033D">
              <w:trPr>
                <w:trHeight w:val="915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80BD9C6" w14:textId="77777777" w:rsidR="008144C0" w:rsidRPr="008D3ADF" w:rsidRDefault="008144C0" w:rsidP="0084033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8D3ADF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1800196" wp14:editId="36C9A857">
                            <wp:extent cx="267335" cy="277495"/>
                            <wp:effectExtent l="76200" t="50800" r="88265" b="78105"/>
                            <wp:docPr id="2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D3336C" w14:textId="77777777" w:rsidR="00E25F9B" w:rsidRPr="00174233" w:rsidRDefault="00E25F9B" w:rsidP="008144C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86859E6" w14:textId="77777777" w:rsidR="00E25F9B" w:rsidRPr="00260811" w:rsidRDefault="00E25F9B" w:rsidP="008144C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veRPYBAABNBAAADgAAAGRycy9lMm9Eb2MueG1srFTtbtsgFP0/ae+A+L84cdqkteJU06ruz7RV&#10;7foABEOMBFwGJHYeZ8+yF9sFu84+NW3aH8yFc8/lHC7e3PRGk6PwQYGt6WI2p0RYDo2y+5o+fbx7&#10;dUVJiMw2TIMVNT2JQG+2L19sOleJElrQjfAESWyoOlfTNkZXFUXgrTAszMAJi5sSvGERQ78vGs86&#10;ZDe6KOfzVdGBb5wHLkLA1dthk24zv5SCxw9SBhGJrimeLebR53GXxmK7YdXeM9cqPh6D/cMpDFMW&#10;i05UtywycvDqJyqjuIcAMs44mAKkVFxkDahmMf9BzWPLnMha0JzgJpvC/6Pl74/3nqimpuWqpMQy&#10;g5f0gLZ9+Wz3Bw2kXCWPOhcqhD66ez9GAadJcC+9SV+UQvrs62nyVfSRcFwsV+vl8pISjlvlen1x&#10;fZk4i3Oy8yG+FWBImtTUY/3sJju+C3GAPkNSrQBaNXdK6xykVhFvtCdHhpfMOBc2XowFvkNqm/AW&#10;UuZAmlaKpG1Qk2fxpEXCafsgJDqTRf2xUEYnlETyKXGZVeRm/t0JR3xKFblf/yZ5ysiVwcYp2SgL&#10;/lfVdVyM3sgB/+zAoDtZEPtdn1tisUzQtLSD5oR90uFDqWn4dGA+9WUy8/UhglT5ks7AkRN7Nl/z&#10;+L7So/g2zqjzX2D7FQ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B2b3kT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3D3336C" w14:textId="77777777" w:rsidR="00E25F9B" w:rsidRPr="00174233" w:rsidRDefault="00E25F9B" w:rsidP="008144C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86859E6" w14:textId="77777777" w:rsidR="00E25F9B" w:rsidRPr="00260811" w:rsidRDefault="00E25F9B" w:rsidP="008144C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91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39AE5D9E" w14:textId="558E41A7" w:rsidR="008144C0" w:rsidRPr="008D3ADF" w:rsidRDefault="00AD6212" w:rsidP="0084033D">
                  <w:pPr>
                    <w:rPr>
                      <w:lang w:val="es-ES_tradnl"/>
                    </w:rPr>
                  </w:pPr>
                  <w:r>
                    <w:rPr>
                      <w:sz w:val="22"/>
                      <w:lang w:val="es-ES_tradnl"/>
                    </w:rPr>
                    <w:t xml:space="preserve">Las primeras comunidades eran </w:t>
                  </w:r>
                  <w:r w:rsidRPr="00AD6212">
                    <w:rPr>
                      <w:rStyle w:val="Ttulo3Car"/>
                    </w:rPr>
                    <w:t>____________.</w:t>
                  </w:r>
                </w:p>
              </w:tc>
            </w:tr>
          </w:tbl>
          <w:p w14:paraId="492BFA65" w14:textId="77777777" w:rsidR="005E3F6C" w:rsidRDefault="005E3F6C" w:rsidP="005E3F6C">
            <w:pPr>
              <w:rPr>
                <w:lang w:val="es-ES_tradnl"/>
              </w:rPr>
            </w:pPr>
          </w:p>
          <w:p w14:paraId="3731D13B" w14:textId="77777777" w:rsidR="00EC7B38" w:rsidRDefault="00EC7B38" w:rsidP="005E3F6C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691"/>
            </w:tblGrid>
            <w:tr w:rsidR="008144C0" w:rsidRPr="008D3ADF" w14:paraId="6453CB8E" w14:textId="77777777" w:rsidTr="0084033D">
              <w:trPr>
                <w:trHeight w:val="915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D34846D" w14:textId="77777777" w:rsidR="008144C0" w:rsidRPr="008D3ADF" w:rsidRDefault="008144C0" w:rsidP="0084033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8D3ADF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14BEB11" wp14:editId="0885E6BC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9BA3D7" w14:textId="77777777" w:rsidR="00E25F9B" w:rsidRPr="00174233" w:rsidRDefault="00E25F9B" w:rsidP="008144C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3E96160" w14:textId="77777777" w:rsidR="00E25F9B" w:rsidRPr="00260811" w:rsidRDefault="00E25F9B" w:rsidP="008144C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aeDfYBAABNBAAADgAAAGRycy9lMm9Eb2MueG1srFTtbtsgFP0/ae+A+L84cdqkteJU06ruz7RV&#10;7foABEOMBFwGJHYeZ8+yF9sFu84+NW3aH8yFc8/lHC7e3PRGk6PwQYGt6WI2p0RYDo2y+5o+fbx7&#10;dUVJiMw2TIMVNT2JQG+2L19sOleJElrQjfAESWyoOlfTNkZXFUXgrTAszMAJi5sSvGERQ78vGs86&#10;ZDe6KOfzVdGBb5wHLkLA1dthk24zv5SCxw9SBhGJrimeLebR53GXxmK7YdXeM9cqPh6D/cMpDFMW&#10;i05UtywycvDqJyqjuIcAMs44mAKkVFxkDahmMf9BzWPLnMha0JzgJpvC/6Pl74/3nqimpuVqSYll&#10;Bi/pAW378tnuDxpIuUoedS5UCH10936MAk6T4F56k74ohfTZ19Pkq+gj4bhYrtbL5SUlHLfK9fri&#10;+jJxFudk50N8K8CQNKmpx/rZTXZ8F+IAfYakWgG0au6U1jlIrSLeaE+ODC+ZcS5svBgLfIfUNuEt&#10;pMyBNK0USdugJs/iSYuE0/ZBSHQmi/pjoYxOKInkU+Iyq8jN/LsTjviUKnK//k3ylJErg41TslEW&#10;/K+q67gYvZED/tmBQXeyIPa7PrfEItuYlnbQnLBPOnwoNQ2fDsynvkxmvj5EkCpf0hk4cmLP5mse&#10;31d6FN/GGXX+C2y/Ag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FMmng3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E9BA3D7" w14:textId="77777777" w:rsidR="00E25F9B" w:rsidRPr="00174233" w:rsidRDefault="00E25F9B" w:rsidP="008144C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3E96160" w14:textId="77777777" w:rsidR="00E25F9B" w:rsidRPr="00260811" w:rsidRDefault="00E25F9B" w:rsidP="008144C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91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32C901B8" w14:textId="388236C1" w:rsidR="008144C0" w:rsidRPr="008D3ADF" w:rsidRDefault="00AD6212" w:rsidP="0084033D">
                  <w:pPr>
                    <w:rPr>
                      <w:lang w:val="es-ES_tradnl"/>
                    </w:rPr>
                  </w:pPr>
                  <w:r>
                    <w:rPr>
                      <w:sz w:val="22"/>
                      <w:lang w:val="es-ES_tradnl"/>
                    </w:rPr>
                    <w:t xml:space="preserve">Los apóstoles sufren persecución y muerte por seguir a </w:t>
                  </w:r>
                  <w:r w:rsidRPr="00AD6212">
                    <w:rPr>
                      <w:rStyle w:val="Ttulo3Car"/>
                    </w:rPr>
                    <w:t>_______________.</w:t>
                  </w:r>
                </w:p>
              </w:tc>
            </w:tr>
          </w:tbl>
          <w:p w14:paraId="7DB4ED02" w14:textId="77777777" w:rsidR="008144C0" w:rsidRDefault="008144C0" w:rsidP="005E3F6C">
            <w:pPr>
              <w:rPr>
                <w:lang w:val="es-ES_tradnl"/>
              </w:rPr>
            </w:pPr>
          </w:p>
          <w:p w14:paraId="4A9FC585" w14:textId="77777777" w:rsidR="005205AE" w:rsidRDefault="005205AE" w:rsidP="005E3F6C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691"/>
            </w:tblGrid>
            <w:tr w:rsidR="008144C0" w:rsidRPr="008D3ADF" w14:paraId="59FC2789" w14:textId="77777777" w:rsidTr="0084033D">
              <w:trPr>
                <w:trHeight w:val="915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20F5718C" w14:textId="77777777" w:rsidR="008144C0" w:rsidRPr="008D3ADF" w:rsidRDefault="008144C0" w:rsidP="0084033D">
                  <w:pPr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8D3ADF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3F18202" wp14:editId="331533AF">
                            <wp:extent cx="267335" cy="277495"/>
                            <wp:effectExtent l="76200" t="50800" r="88265" b="78105"/>
                            <wp:docPr id="2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12553D" w14:textId="77777777" w:rsidR="00E25F9B" w:rsidRPr="00174233" w:rsidRDefault="00E25F9B" w:rsidP="008144C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55CDA81" w14:textId="77777777" w:rsidR="00E25F9B" w:rsidRPr="00260811" w:rsidRDefault="00E25F9B" w:rsidP="008144C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wCNPYBAABNBAAADgAAAGRycy9lMm9Eb2MueG1srFTbjtMwEH1H4h8sv9O0abddoqYrxGp5QbDa&#10;hQ9wHbuxZHuM7Tbp5/At/BhjJ5tyFQLx4vhy5ozPmXG2N73R5CR8UGBrupjNKRGWQ6PsoaYfP9y9&#10;uKYkRGYbpsGKmp5FoDe758+2natECS3oRniCJDZUnatpG6OriiLwVhgWZuCExUMJ3rCIS38oGs86&#10;ZDe6KOfzddGBb5wHLkLA3dvhkO4yv5SCx/dSBhGJrineLebR53GfxmK3ZdXBM9cqPl6D/cMtDFMW&#10;k05UtywycvTqJyqjuIcAMs44mAKkVFxkDahmMf9BzWPLnMha0JzgJpvC/6Pl7073nqimpuV6RYll&#10;Bov0gLZ9+WwPRw2kXCePOhcqhD66ez+uAk6T4F56k74ohfTZ1/Pkq+gj4bhZrjfL5RUlHI/KzWb1&#10;8ipxFpdg50N8I8CQNKmpx/zZTXZ6G+IAfYKkXAG0au6U1nmRWkW81p6cGBaZcS5sXI0JvkNqm/AW&#10;UuRAmnaKpG1Qk2fxrEXCafsgJDqTRf0xUUYnlETyKXCZVeRm/t0NR3wKFblf/yZ4isiZwcYp2CgL&#10;/lfZdVyM3sgB/+TAoDtZEPt9n1tikeuUtvbQnLFPOnwoNQ2fjsynvkxmvjpGkCoX6QIcObFnc5nH&#10;95UexbfrjLr8BXZfAQ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Hy8AjT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4712553D" w14:textId="77777777" w:rsidR="00E25F9B" w:rsidRPr="00174233" w:rsidRDefault="00E25F9B" w:rsidP="008144C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55CDA81" w14:textId="77777777" w:rsidR="00E25F9B" w:rsidRPr="00260811" w:rsidRDefault="00E25F9B" w:rsidP="008144C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91" w:type="dxa"/>
                  <w:tcBorders>
                    <w:top w:val="single" w:sz="4" w:space="0" w:color="FFC000" w:themeColor="accent4"/>
                    <w:left w:val="nil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0311B93E" w14:textId="61CBEC79" w:rsidR="008144C0" w:rsidRPr="008D3ADF" w:rsidRDefault="005205AE" w:rsidP="0084033D">
                  <w:pPr>
                    <w:rPr>
                      <w:lang w:val="es-ES_tradnl"/>
                    </w:rPr>
                  </w:pPr>
                  <w:r>
                    <w:rPr>
                      <w:sz w:val="22"/>
                      <w:lang w:val="es-ES_tradnl"/>
                    </w:rPr>
                    <w:t>El amor que nos hace hermanos es la ________.</w:t>
                  </w:r>
                </w:p>
              </w:tc>
            </w:tr>
          </w:tbl>
          <w:p w14:paraId="39858C76" w14:textId="77777777" w:rsidR="008144C0" w:rsidRDefault="008144C0" w:rsidP="005E3F6C">
            <w:pPr>
              <w:rPr>
                <w:lang w:val="es-ES_tradnl"/>
              </w:rPr>
            </w:pPr>
          </w:p>
          <w:p w14:paraId="3AB15D92" w14:textId="77777777" w:rsidR="008144C0" w:rsidRDefault="008144C0" w:rsidP="005E3F6C">
            <w:pPr>
              <w:rPr>
                <w:lang w:val="es-ES_tradnl"/>
              </w:rPr>
            </w:pPr>
          </w:p>
          <w:p w14:paraId="32BECF46" w14:textId="77777777" w:rsidR="00293E67" w:rsidRDefault="00293E67" w:rsidP="005E3F6C">
            <w:pPr>
              <w:rPr>
                <w:lang w:val="es-ES_tradnl"/>
              </w:rPr>
            </w:pPr>
          </w:p>
          <w:p w14:paraId="415F71E5" w14:textId="77777777" w:rsidR="00010E8F" w:rsidRDefault="00010E8F" w:rsidP="005E3F6C">
            <w:pPr>
              <w:rPr>
                <w:lang w:val="es-ES_tradnl"/>
              </w:rPr>
            </w:pPr>
          </w:p>
          <w:p w14:paraId="05A13F74" w14:textId="77777777" w:rsidR="00752793" w:rsidRDefault="00752793" w:rsidP="005E3F6C">
            <w:pPr>
              <w:rPr>
                <w:lang w:val="es-ES_tradnl"/>
              </w:rPr>
            </w:pPr>
          </w:p>
          <w:p w14:paraId="160BEFC7" w14:textId="17B39FC2" w:rsidR="00F931AA" w:rsidRPr="00F931AA" w:rsidRDefault="005205AE" w:rsidP="00F931AA">
            <w:pPr>
              <w:pStyle w:val="Prrafodelista"/>
              <w:numPr>
                <w:ilvl w:val="0"/>
                <w:numId w:val="11"/>
              </w:numPr>
              <w:ind w:left="357" w:hanging="357"/>
              <w:rPr>
                <w:b/>
              </w:rPr>
            </w:pPr>
            <w:r>
              <w:rPr>
                <w:b/>
              </w:rPr>
              <w:t>Escribe cuatro de las primeras iglesias que fueron ejemplo de amor:</w:t>
            </w:r>
          </w:p>
          <w:p w14:paraId="62FA6654" w14:textId="77777777" w:rsidR="00F931AA" w:rsidRDefault="00F931AA" w:rsidP="00E663E6">
            <w:pPr>
              <w:pStyle w:val="Prrafodelista"/>
              <w:ind w:left="357"/>
              <w:rPr>
                <w:lang w:val="es-ES_tradnl"/>
              </w:rPr>
            </w:pPr>
          </w:p>
          <w:p w14:paraId="59BD3AE9" w14:textId="77777777" w:rsidR="000840B1" w:rsidRDefault="000840B1" w:rsidP="00E663E6">
            <w:pPr>
              <w:pStyle w:val="Prrafodelista"/>
              <w:ind w:left="357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450"/>
            </w:tblGrid>
            <w:tr w:rsidR="000840B1" w:rsidRPr="00D20681" w14:paraId="0418D1EA" w14:textId="77777777" w:rsidTr="00C970C6">
              <w:trPr>
                <w:trHeight w:val="859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CDC7"/>
                  <w:vAlign w:val="center"/>
                </w:tcPr>
                <w:p w14:paraId="08D21FF6" w14:textId="77777777" w:rsidR="000840B1" w:rsidRDefault="000840B1" w:rsidP="00C970C6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4A2932" wp14:editId="721B03D4">
                            <wp:extent cx="267335" cy="277495"/>
                            <wp:effectExtent l="76200" t="50800" r="88265" b="78105"/>
                            <wp:docPr id="26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B75D26" w14:textId="77777777" w:rsidR="00E25F9B" w:rsidRPr="00174233" w:rsidRDefault="00E25F9B" w:rsidP="000840B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287D5851" w14:textId="77777777" w:rsidR="00E25F9B" w:rsidRPr="00260811" w:rsidRDefault="00E25F9B" w:rsidP="000840B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Z5XAECAABKBAAADgAAAGRycy9lMm9Eb2MueG1srFRLbtswEN0X6B0I7mvZcmInguWgSJBuijZI&#10;0gPQFGkRIDksSVvycXqWXqxDSlH6SRYtuqH4efOG781Qm6veaHIUPiiwNV3M5pQIy6FRdl/TL4+3&#10;7y4oCZHZhmmwoqYnEejV9u2bTecqUUILuhGeIIkNVedq2sboqqIIvBWGhRk4YfFQgjcs4tLvi8az&#10;DtmNLsr5fFV04BvngYsQcPdmOKTbzC+l4PGzlEFEomuKd4t59HncpbHYbli198y1io/XYP9wC8OU&#10;xaQT1Q2LjBy8+oPKKO4hgIwzDqYAKRUXWQOqWcx/U/PQMieyFjQnuMmm8P9o+afjnSeqqWm5Qn8s&#10;M1ike7Tt+ze7P2gg5Sp51LlQIfTB3flxFXCaBPfSm/RFKaTPvp4mX0UfCcfNcrVeLs8p4XhUrtdn&#10;l+eJs3gOdj7EDwIMSZOaesyf3WTHjyEO0CdIyhVAq+ZWaZ0Xfr+71p4cGZZ4Ua4uL65H9l9g2iaw&#10;hRQ2MKadIgkbpORZPGmRcNreC4m2ZEU5S2pIMeVhnAsbz8ZEGZ1QEsmnwGWWkDv5tcARn0JFbta/&#10;CZ4icmawcQo2yoJ/KbuOi/HKcsA/OTDoThbEftfnflhMhd9Bc8Im6fCV1DR8PTCfmjKZ+f4QQapc&#10;oRQ7AEdObNhc4/FxpRfx8zqjnn8B2x8AAAD//wMAUEsDBBQABgAIAAAAIQCc62Zf2gAAAAMBAAAP&#10;AAAAZHJzL2Rvd25yZXYueG1sTI/NTsMwEITvSLyDtUjcWqc/oijEqSokKnEp/ckDuPGSRNjrYLtt&#10;+vYsXMplR6tZzXxbLAdnxRlD7DwpmIwzEEi1Nx01CqrD2+gZREyajLaeUMEVIyzL+7tC58ZfaIfn&#10;fWoEh1DMtYI2pT6XMtYtOh3Hvkdi79MHpxOvoZEm6AuHOyunWfYkne6IG1rd42uL9df+5BTM4vs2&#10;W1erj2bzXdn1JnTbeboq9fgwrF5AJBzS7Rh+8RkdSmY6+hOZKKwCfiT9Tfbm0wmII+tsAbIs5H/2&#10;8gcAAP//AwBQSwECLQAUAAYACAAAACEA5JnDwPsAAADhAQAAEwAAAAAAAAAAAAAAAAAAAAAAW0Nv&#10;bnRlbnRfVHlwZXNdLnhtbFBLAQItABQABgAIAAAAIQAjsmrh1wAAAJQBAAALAAAAAAAAAAAAAAAA&#10;ACwBAABfcmVscy8ucmVsc1BLAQItABQABgAIAAAAIQBoVnlcAQIAAEoEAAAOAAAAAAAAAAAAAAAA&#10;ACwCAABkcnMvZTJvRG9jLnhtbFBLAQItABQABgAIAAAAIQCc62Zf2gAAAAMBAAAPAAAAAAAAAAAA&#10;AAAAAFkEAABkcnMvZG93bnJldi54bWxQSwUGAAAAAAQABADzAAAAYAUAAAAA&#10;" fillcolor="#12698c" stroked="f">
                            <v:shadow on="t" opacity="41287f" mv:blur="57150f" offset="0,1.5pt"/>
                            <v:textbox>
                              <w:txbxContent>
                                <w:p w14:paraId="2FB75D26" w14:textId="77777777" w:rsidR="00E25F9B" w:rsidRPr="00174233" w:rsidRDefault="00E25F9B" w:rsidP="000840B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87D5851" w14:textId="77777777" w:rsidR="00E25F9B" w:rsidRPr="00260811" w:rsidRDefault="00E25F9B" w:rsidP="000840B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50" w:type="dxa"/>
                  <w:tcBorders>
                    <w:top w:val="single" w:sz="4" w:space="0" w:color="12698C"/>
                    <w:left w:val="nil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  <w:vAlign w:val="center"/>
                </w:tcPr>
                <w:p w14:paraId="0020C456" w14:textId="77777777" w:rsidR="000840B1" w:rsidRPr="00D20681" w:rsidRDefault="000840B1" w:rsidP="00C970C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</w:tc>
            </w:tr>
            <w:tr w:rsidR="000840B1" w:rsidRPr="00D20681" w14:paraId="75747E96" w14:textId="77777777" w:rsidTr="00C970C6">
              <w:trPr>
                <w:trHeight w:val="559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CDC7"/>
                  <w:vAlign w:val="center"/>
                </w:tcPr>
                <w:p w14:paraId="4739BA1A" w14:textId="77777777" w:rsidR="000840B1" w:rsidRDefault="000840B1" w:rsidP="00C970C6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16EE3B7" wp14:editId="6622AC15">
                            <wp:extent cx="267335" cy="277495"/>
                            <wp:effectExtent l="76200" t="50800" r="88265" b="78105"/>
                            <wp:docPr id="26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B1E946" w14:textId="77777777" w:rsidR="00E25F9B" w:rsidRPr="00174233" w:rsidRDefault="00E25F9B" w:rsidP="000840B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234F1812" w14:textId="77777777" w:rsidR="00E25F9B" w:rsidRPr="00260811" w:rsidRDefault="00E25F9B" w:rsidP="000840B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3U9P8BAABKBAAADgAAAGRycy9lMm9Eb2MueG1srFRLbtswEN0X6B0I7mtZcmInhuWgSJBuijZI&#10;0gPQFCkT4K8kbcnH6Vl6sQ5HitzvokU3FId884bvcajNTW80OYoQlbM1LWdzSoTlrlG2remn5/s3&#10;V5TExGzDtLOipicR6c329atN59eicnunGxEIkNi47nxN9yn5dVFEvheGxZnzwsKmdMGwBGFoiyaw&#10;DtiNLqr5fFl0LjQ+OC5ihNW7YZNukV9KwdNHKaNIRNcUzpZwDDju8lhsN2zdBub3io/HYP9wCsOU&#10;haIT1R1LjByC+oXKKB5cdDLNuDOFk1JxgRpATTn/Sc3TnnmBWsCc6Ceb4v+j5R+OD4GopqbVsqTE&#10;MgOX9Ai2ff1i24N2pFpmjzof1wB98g9hjCJMs+BeBpO/IIX06Otp8lX0iXBYrJarxeKSEg5b1Wp1&#10;cX2ZOYtzsg8xvRPOkDypaYD66CY7vo9pgL5Acq3otGruldYYhHZ3qwM5MrjislpeX92O7D/AtM1g&#10;63LawJhXiixskIKzdNIi47R9FBJsQUVYJTekmOowzoVNF2MhRGeUBPIpcYESsJP/lDjic6rAZv2b&#10;5CkDKzubpmSjrAu/q65TOR5ZDvgXBwbd2YLU73rshxKheWnnmhM0SQevpKbx84GF3JTZzLeH5KTC&#10;GzoDR05oWLzj8XHlF/F9jKjzL2D7DQAA//8DAFBLAwQUAAYACAAAACEAnOtmX9oAAAADAQAADwAA&#10;AGRycy9kb3ducmV2LnhtbEyPzU7DMBCE70i8g7VI3FqnP6IoxKkqJCpxKf3JA7jxkkTY62C7bfr2&#10;LFzKZUerWc18WywHZ8UZQ+w8KZiMMxBItTcdNQqqw9voGURMmoy2nlDBFSMsy/u7QufGX2iH531q&#10;BIdQzLWCNqU+lzLWLTodx75HYu/TB6cTr6GRJugLhzsrp1n2JJ3uiBta3eNri/XX/uQUzOL7NltX&#10;q49m813Z9SZ023m6KvX4MKxeQCQc0u0YfvEZHUpmOvoTmSisAn4k/U325tMJiCPrbAGyLOR/9vIH&#10;AAD//wMAUEsBAi0AFAAGAAgAAAAhAOSZw8D7AAAA4QEAABMAAAAAAAAAAAAAAAAAAAAAAFtDb250&#10;ZW50X1R5cGVzXS54bWxQSwECLQAUAAYACAAAACEAI7Jq4dcAAACUAQAACwAAAAAAAAAAAAAAAAAs&#10;AQAAX3JlbHMvLnJlbHNQSwECLQAUAAYACAAAACEADE3U9P8BAABKBAAADgAAAAAAAAAAAAAAAAAs&#10;AgAAZHJzL2Uyb0RvYy54bWxQSwECLQAUAAYACAAAACEAnOtmX9oAAAADAQAADwAAAAAAAAAAAAAA&#10;AABXBAAAZHJzL2Rvd25yZXYueG1sUEsFBgAAAAAEAAQA8wAAAF4FAAAAAA==&#10;" fillcolor="#12698c" stroked="f">
                            <v:shadow on="t" opacity="41287f" mv:blur="57150f" offset="0,1.5pt"/>
                            <v:textbox>
                              <w:txbxContent>
                                <w:p w14:paraId="6BB1E946" w14:textId="77777777" w:rsidR="00E25F9B" w:rsidRPr="00174233" w:rsidRDefault="00E25F9B" w:rsidP="000840B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234F1812" w14:textId="77777777" w:rsidR="00E25F9B" w:rsidRPr="00260811" w:rsidRDefault="00E25F9B" w:rsidP="000840B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50" w:type="dxa"/>
                  <w:tcBorders>
                    <w:top w:val="single" w:sz="4" w:space="0" w:color="12698C"/>
                    <w:left w:val="nil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  <w:vAlign w:val="center"/>
                </w:tcPr>
                <w:p w14:paraId="0CA55339" w14:textId="77777777" w:rsidR="000840B1" w:rsidRPr="00D20681" w:rsidRDefault="000840B1" w:rsidP="00C970C6">
                  <w:pPr>
                    <w:rPr>
                      <w:sz w:val="22"/>
                    </w:rPr>
                  </w:pPr>
                </w:p>
                <w:p w14:paraId="3D7661E3" w14:textId="77777777" w:rsidR="000840B1" w:rsidRPr="00D20681" w:rsidRDefault="000840B1" w:rsidP="00C970C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  <w:p w14:paraId="01961371" w14:textId="77777777" w:rsidR="000840B1" w:rsidRPr="00D20681" w:rsidRDefault="000840B1" w:rsidP="00C970C6">
                  <w:pPr>
                    <w:rPr>
                      <w:sz w:val="22"/>
                    </w:rPr>
                  </w:pPr>
                </w:p>
              </w:tc>
            </w:tr>
            <w:tr w:rsidR="000840B1" w:rsidRPr="00D20681" w14:paraId="219681F3" w14:textId="77777777" w:rsidTr="00C970C6">
              <w:trPr>
                <w:trHeight w:val="90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CDC7"/>
                  <w:vAlign w:val="center"/>
                </w:tcPr>
                <w:p w14:paraId="1129249A" w14:textId="77777777" w:rsidR="000840B1" w:rsidRPr="003E328A" w:rsidRDefault="000840B1" w:rsidP="00C970C6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B30A234" wp14:editId="73CB9967">
                            <wp:extent cx="267335" cy="277495"/>
                            <wp:effectExtent l="76200" t="50800" r="88265" b="78105"/>
                            <wp:docPr id="2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5B24E9" w14:textId="77777777" w:rsidR="00E25F9B" w:rsidRPr="00174233" w:rsidRDefault="00E25F9B" w:rsidP="000840B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3FA3C53A" w14:textId="77777777" w:rsidR="00E25F9B" w:rsidRPr="00260811" w:rsidRDefault="00E25F9B" w:rsidP="000840B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Cnvf8BAABJBAAADgAAAGRycy9lMm9Eb2MueG1srFRLbtswEN0X6B0I7mvZciInhuWgSJBuijZI&#10;0gPQFCkT4K8kbcnH6Vl6sQ5HitzvokU3FId884bvcajNTW80OYoQlbM1XczmlAjLXaNsW9NPz/dv&#10;riiJidmGaWdFTU8i0pvt61ebzq9F6fZONyIQILFx3fma7lPy66KIfC8MizPnhYVN6YJhCcLQFk1g&#10;HbAbXZTzeVV0LjQ+OC5ihNW7YZNukV9KwdNHKaNIRNcUzpZwDDju8lhsN2zdBub3io/HYP9wCsOU&#10;haIT1R1LjByC+oXKKB5cdDLNuDOFk1JxgRpAzWL+k5qnPfMCtYA50U82xf9Hyz8cHwJRTU3LqqLE&#10;MgOX9Ai2ff1i24N2pKyyR52Pa4A++YcwRhGmWXAvg8lfkEJ69PU0+Sr6RDgsltVqubykhMNWuVpd&#10;XF9mzuKc7ENM74QzJE9qGqA+usmO72MaoC+QXCs6rZp7pTUGod3d6kCODK54UVbXV7cj+w8wbTPY&#10;upw2MOaVIgsbpOAsnbTIOG0fhQRbUBFWyQ0ppjqMc2HTxVgI0RklgXxKXKIE7OQ/JY74nCqwWf8m&#10;ecrAys6mKdko68Lvquu0GI8sB/yLA4PubEHqdz32A4rLKzvXnKBHOngkNY2fDyzknsxevj0kJxVe&#10;0Bk4UkK/4hWPbys/iO9jRJ3/ANtvAAAA//8DAFBLAwQUAAYACAAAACEAnOtmX9oAAAADAQAADwAA&#10;AGRycy9kb3ducmV2LnhtbEyPzU7DMBCE70i8g7VI3FqnP6IoxKkqJCpxKf3JA7jxkkTY62C7bfr2&#10;LFzKZUerWc18WywHZ8UZQ+w8KZiMMxBItTcdNQqqw9voGURMmoy2nlDBFSMsy/u7QufGX2iH531q&#10;BIdQzLWCNqU+lzLWLTodx75HYu/TB6cTr6GRJugLhzsrp1n2JJ3uiBta3eNri/XX/uQUzOL7NltX&#10;q49m813Z9SZ023m6KvX4MKxeQCQc0u0YfvEZHUpmOvoTmSisAn4k/U325tMJiCPrbAGyLOR/9vIH&#10;AAD//wMAUEsBAi0AFAAGAAgAAAAhAOSZw8D7AAAA4QEAABMAAAAAAAAAAAAAAAAAAAAAAFtDb250&#10;ZW50X1R5cGVzXS54bWxQSwECLQAUAAYACAAAACEAI7Jq4dcAAACUAQAACwAAAAAAAAAAAAAAAAAs&#10;AQAAX3JlbHMvLnJlbHNQSwECLQAUAAYACAAAACEANCCnvf8BAABJBAAADgAAAAAAAAAAAAAAAAAs&#10;AgAAZHJzL2Uyb0RvYy54bWxQSwECLQAUAAYACAAAACEAnOtmX9oAAAADAQAADwAAAAAAAAAAAAAA&#10;AABXBAAAZHJzL2Rvd25yZXYueG1sUEsFBgAAAAAEAAQA8wAAAF4FAAAAAA==&#10;" fillcolor="#12698c" stroked="f">
                            <v:shadow on="t" opacity="41287f" mv:blur="57150f" offset="0,1.5pt"/>
                            <v:textbox>
                              <w:txbxContent>
                                <w:p w14:paraId="2C5B24E9" w14:textId="77777777" w:rsidR="00E25F9B" w:rsidRPr="00174233" w:rsidRDefault="00E25F9B" w:rsidP="000840B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3FA3C53A" w14:textId="77777777" w:rsidR="00E25F9B" w:rsidRPr="00260811" w:rsidRDefault="00E25F9B" w:rsidP="000840B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50" w:type="dxa"/>
                  <w:tcBorders>
                    <w:top w:val="single" w:sz="4" w:space="0" w:color="12698C"/>
                    <w:left w:val="nil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  <w:vAlign w:val="center"/>
                </w:tcPr>
                <w:p w14:paraId="726DDA5F" w14:textId="77777777" w:rsidR="000840B1" w:rsidRPr="00D20681" w:rsidRDefault="000840B1" w:rsidP="00C970C6">
                  <w:pPr>
                    <w:rPr>
                      <w:sz w:val="22"/>
                    </w:rPr>
                  </w:pPr>
                </w:p>
                <w:p w14:paraId="7B5F51B7" w14:textId="77777777" w:rsidR="000840B1" w:rsidRPr="00D20681" w:rsidRDefault="000840B1" w:rsidP="00C970C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  <w:p w14:paraId="12CEC634" w14:textId="77777777" w:rsidR="000840B1" w:rsidRPr="00D20681" w:rsidRDefault="000840B1" w:rsidP="00C970C6">
                  <w:pPr>
                    <w:rPr>
                      <w:sz w:val="22"/>
                    </w:rPr>
                  </w:pPr>
                </w:p>
              </w:tc>
            </w:tr>
            <w:tr w:rsidR="000840B1" w:rsidRPr="00D20681" w14:paraId="54B94739" w14:textId="77777777" w:rsidTr="00C970C6">
              <w:trPr>
                <w:trHeight w:val="90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CDC7"/>
                  <w:vAlign w:val="center"/>
                </w:tcPr>
                <w:p w14:paraId="626F152D" w14:textId="0D0B33BF" w:rsidR="000840B1" w:rsidRPr="003E328A" w:rsidRDefault="000840B1" w:rsidP="00C970C6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1CCE99A" wp14:editId="2D2A69CD">
                            <wp:extent cx="267335" cy="277495"/>
                            <wp:effectExtent l="76200" t="50800" r="88265" b="78105"/>
                            <wp:docPr id="2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263882" w14:textId="0B230681" w:rsidR="00E25F9B" w:rsidRPr="00174233" w:rsidRDefault="00E25F9B" w:rsidP="000840B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6652AEDD" w14:textId="77777777" w:rsidR="00E25F9B" w:rsidRPr="00260811" w:rsidRDefault="00E25F9B" w:rsidP="000840B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ZOagACAABKBAAADgAAAGRycy9lMm9Eb2MueG1srFRLbtswEN0X6B0I7mvZcmInguWgSJBuijZI&#10;0gPQFGkR4K8kbcnH6Vl6sQ5HitzvokU3FD9v3vA9zmhz0xtNjiJE5WxNF7M5JcJy1yi7r+mn5/s3&#10;V5TExGzDtLOipicR6c329atN5ytRutbpRgQCJDZWna9pm5KviiLyVhgWZ84LC4fSBcMSLMO+aALr&#10;gN3oopzPV0XnQuOD4yJG2L0bDukW+aUUPH2UMopEdE3hbgnHgOMuj8V2w6p9YL5VfLwG+4dbGKYs&#10;JJ2o7lhi5BDUL1RG8eCik2nGnSmclIoL1ABqFvOf1Dy1zAvUAuZEP9kU/x8t/3B8CEQ1NS3XS0os&#10;M/BIj2Db1y92f9COlKvsUedjBdAn/xDGVYRpFtzLYPIXpJAefT1Nvoo+EQ6b5Wq9XF5SwuGoXK8v&#10;ri8zZ3EO9iGmd8IZkic1DZAf3WTH9zEN0BdIzhWdVs290hoXYb+71YEcGTzxolxdX92O7D/AtM1g&#10;63LYwJh3iixskIKzdNIi47R9FBJsQUWYJRekmPIwzoVNF2MiRGeUBPIpcIkSsJL/FDjic6jAYv2b&#10;4CkCMzubpmCjrAu/y67TYryyHPAvDgy6swWp3/VYDwtsjry1c80JiqSDLqlp/HxgIRdlNvPtITmp&#10;8IXOwJETChbfeGyu3BHfrxF1/gVsvwEAAP//AwBQSwMEFAAGAAgAAAAhAJzrZl/aAAAAAwEAAA8A&#10;AABkcnMvZG93bnJldi54bWxMj81OwzAQhO9IvIO1SNxapz+iKMSpKiQqcSn9yQO48ZJE2Otgu236&#10;9ixcymVHq1nNfFssB2fFGUPsPCmYjDMQSLU3HTUKqsPb6BlETJqMtp5QwRUjLMv7u0Lnxl9oh+d9&#10;agSHUMy1gjalPpcy1i06Hce+R2Lv0wenE6+hkSboC4c7K6dZ9iSd7ogbWt3ja4v11/7kFMzi+zZb&#10;V6uPZvNd2fUmdNt5uir1+DCsXkAkHNLtGH7xGR1KZjr6E5korAJ+JP1N9ubTCYgj62wBsizkf/by&#10;BwAA//8DAFBLAQItABQABgAIAAAAIQDkmcPA+wAAAOEBAAATAAAAAAAAAAAAAAAAAAAAAABbQ29u&#10;dGVudF9UeXBlc10ueG1sUEsBAi0AFAAGAAgAAAAhACOyauHXAAAAlAEAAAsAAAAAAAAAAAAAAAAA&#10;LAEAAF9yZWxzLy5yZWxzUEsBAi0AFAAGAAgAAAAhAPS2TmoAAgAASgQAAA4AAAAAAAAAAAAAAAAA&#10;LAIAAGRycy9lMm9Eb2MueG1sUEsBAi0AFAAGAAgAAAAhAJzrZl/aAAAAAwEAAA8AAAAAAAAAAAAA&#10;AAAAWAQAAGRycy9kb3ducmV2LnhtbFBLBQYAAAAABAAEAPMAAABfBQAAAAA=&#10;" fillcolor="#12698c" stroked="f">
                            <v:shadow on="t" opacity="41287f" mv:blur="57150f" offset="0,1.5pt"/>
                            <v:textbox>
                              <w:txbxContent>
                                <w:p w14:paraId="45263882" w14:textId="0B230681" w:rsidR="00E25F9B" w:rsidRPr="00174233" w:rsidRDefault="00E25F9B" w:rsidP="000840B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6652AEDD" w14:textId="77777777" w:rsidR="00E25F9B" w:rsidRPr="00260811" w:rsidRDefault="00E25F9B" w:rsidP="000840B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450" w:type="dxa"/>
                  <w:tcBorders>
                    <w:top w:val="single" w:sz="4" w:space="0" w:color="12698C"/>
                    <w:left w:val="nil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  <w:vAlign w:val="center"/>
                </w:tcPr>
                <w:p w14:paraId="5A8C5582" w14:textId="602B9CA1" w:rsidR="000840B1" w:rsidRPr="00D20681" w:rsidRDefault="00C970C6" w:rsidP="00C970C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</w:tc>
            </w:tr>
          </w:tbl>
          <w:p w14:paraId="2603FE94" w14:textId="77777777" w:rsidR="000840B1" w:rsidRDefault="000840B1" w:rsidP="000840B1"/>
          <w:p w14:paraId="3EBFD3DA" w14:textId="77777777" w:rsidR="00D2064C" w:rsidRDefault="00D2064C" w:rsidP="005E3F6C">
            <w:pPr>
              <w:rPr>
                <w:lang w:val="es-ES_tradnl"/>
              </w:rPr>
            </w:pPr>
          </w:p>
          <w:p w14:paraId="602F2118" w14:textId="77777777" w:rsidR="00D2064C" w:rsidRDefault="00D2064C" w:rsidP="005E3F6C">
            <w:pPr>
              <w:rPr>
                <w:lang w:val="es-ES_tradnl"/>
              </w:rPr>
            </w:pPr>
          </w:p>
          <w:p w14:paraId="0B1579D4" w14:textId="77777777" w:rsidR="00D2064C" w:rsidRDefault="00D2064C" w:rsidP="00D2064C">
            <w:pPr>
              <w:pStyle w:val="Ttulo3"/>
              <w:rPr>
                <w:lang w:val="es-ES_tradnl"/>
              </w:rPr>
            </w:pPr>
            <w:r>
              <w:rPr>
                <w:lang w:val="es-ES_tradnl"/>
              </w:rPr>
              <w:t>Actividad de interacción</w:t>
            </w:r>
          </w:p>
          <w:p w14:paraId="51EF60E7" w14:textId="77777777" w:rsidR="00966626" w:rsidRPr="00966626" w:rsidRDefault="00966626" w:rsidP="00966626"/>
          <w:p w14:paraId="6765622C" w14:textId="77777777" w:rsidR="00D2064C" w:rsidRDefault="00D2064C" w:rsidP="005E3F6C">
            <w:pPr>
              <w:rPr>
                <w:lang w:val="es-ES_tradnl"/>
              </w:rPr>
            </w:pPr>
          </w:p>
          <w:p w14:paraId="7A2A2CFE" w14:textId="119E9A9C" w:rsidR="00D2064C" w:rsidRDefault="00C970C6" w:rsidP="00D2064C">
            <w:pPr>
              <w:rPr>
                <w:b/>
              </w:rPr>
            </w:pPr>
            <w:r w:rsidRPr="00C970C6">
              <w:rPr>
                <w:b/>
              </w:rPr>
              <w:t>En cada uno de los siguientes aparecen unas características de la iglesia como lugar de encuentro, pero hay una que no corresponde. Selecciona cuál es:</w:t>
            </w:r>
          </w:p>
          <w:p w14:paraId="0C9DFECF" w14:textId="77777777" w:rsidR="00C970C6" w:rsidRDefault="00C970C6" w:rsidP="00D2064C">
            <w:pPr>
              <w:rPr>
                <w:b/>
              </w:rPr>
            </w:pPr>
          </w:p>
          <w:p w14:paraId="2444FE27" w14:textId="77777777" w:rsidR="00C970C6" w:rsidRDefault="00C970C6" w:rsidP="00FE04AA">
            <w:pPr>
              <w:jc w:val="center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402"/>
            </w:tblGrid>
            <w:tr w:rsidR="00FE04AA" w14:paraId="0E5AF9B4" w14:textId="77777777" w:rsidTr="00FE04AA">
              <w:trPr>
                <w:trHeight w:val="1982"/>
              </w:trPr>
              <w:tc>
                <w:tcPr>
                  <w:tcW w:w="357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ACC71F"/>
                  <w:vAlign w:val="center"/>
                </w:tcPr>
                <w:p w14:paraId="3F0D0E93" w14:textId="477DEC27" w:rsidR="00FE04AA" w:rsidRPr="00093771" w:rsidRDefault="00FE04AA" w:rsidP="00FE04AA">
                  <w:pPr>
                    <w:jc w:val="center"/>
                    <w:rPr>
                      <w:b/>
                      <w:color w:val="FFFFFF" w:themeColor="background1"/>
                      <w:sz w:val="22"/>
                    </w:rPr>
                  </w:pPr>
                  <w:r w:rsidRPr="00FE04AA">
                    <w:rPr>
                      <w:b/>
                      <w:color w:val="FFFFFF" w:themeColor="background1"/>
                      <w:sz w:val="22"/>
                    </w:rPr>
                    <w:t>Los cristianos lo tenían todo en común</w:t>
                  </w:r>
                  <w:r>
                    <w:rPr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  <w:tc>
                <w:tcPr>
                  <w:tcW w:w="340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ACC71F"/>
                  <w:vAlign w:val="center"/>
                </w:tcPr>
                <w:p w14:paraId="72F4F271" w14:textId="4ADFC836" w:rsidR="00FE04AA" w:rsidRPr="00093771" w:rsidRDefault="00FE04AA" w:rsidP="00FE04AA">
                  <w:pPr>
                    <w:jc w:val="center"/>
                    <w:rPr>
                      <w:b/>
                      <w:color w:val="FFFFFF" w:themeColor="background1"/>
                      <w:sz w:val="22"/>
                    </w:rPr>
                  </w:pPr>
                  <w:r w:rsidRPr="00FE04AA">
                    <w:rPr>
                      <w:b/>
                      <w:color w:val="FFFFFF" w:themeColor="background1"/>
                      <w:sz w:val="22"/>
                    </w:rPr>
                    <w:t>A nadie le importaba lo de los otros</w:t>
                  </w:r>
                  <w:r>
                    <w:rPr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  <w:tr w:rsidR="00FE04AA" w14:paraId="11E93228" w14:textId="77777777" w:rsidTr="00FE04AA">
              <w:trPr>
                <w:trHeight w:val="977"/>
              </w:trPr>
              <w:tc>
                <w:tcPr>
                  <w:tcW w:w="3572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D9CDC7"/>
                  <w:vAlign w:val="center"/>
                </w:tcPr>
                <w:p w14:paraId="532A3293" w14:textId="77777777" w:rsidR="00FE04AA" w:rsidRDefault="00FE04AA" w:rsidP="00FE04AA">
                  <w:pPr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340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D9CDC7"/>
                  <w:vAlign w:val="center"/>
                </w:tcPr>
                <w:p w14:paraId="14E3167C" w14:textId="77777777" w:rsidR="00FE04AA" w:rsidRDefault="00FE04AA" w:rsidP="00FE04AA">
                  <w:pPr>
                    <w:jc w:val="center"/>
                    <w:rPr>
                      <w:lang w:val="es-ES_tradnl"/>
                    </w:rPr>
                  </w:pPr>
                </w:p>
              </w:tc>
            </w:tr>
          </w:tbl>
          <w:p w14:paraId="3A35E23A" w14:textId="77777777" w:rsidR="00D2064C" w:rsidRDefault="00D2064C" w:rsidP="00FE04AA">
            <w:pPr>
              <w:jc w:val="center"/>
              <w:rPr>
                <w:lang w:val="es-ES_tradnl"/>
              </w:rPr>
            </w:pPr>
          </w:p>
          <w:p w14:paraId="1353F722" w14:textId="77777777" w:rsidR="00B7787D" w:rsidRDefault="00B7787D" w:rsidP="00FE04AA">
            <w:pPr>
              <w:jc w:val="center"/>
              <w:rPr>
                <w:lang w:val="es-ES_tradnl"/>
              </w:rPr>
            </w:pPr>
          </w:p>
          <w:p w14:paraId="0B04228D" w14:textId="77777777" w:rsidR="00B7787D" w:rsidRDefault="00B7787D" w:rsidP="00B7787D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402"/>
            </w:tblGrid>
            <w:tr w:rsidR="00FE04AA" w14:paraId="29378DF6" w14:textId="77777777" w:rsidTr="00FE04AA">
              <w:trPr>
                <w:trHeight w:val="2086"/>
              </w:trPr>
              <w:tc>
                <w:tcPr>
                  <w:tcW w:w="357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ACC71F"/>
                  <w:vAlign w:val="center"/>
                </w:tcPr>
                <w:p w14:paraId="40349FAA" w14:textId="3C7B40B7" w:rsidR="00FE04AA" w:rsidRPr="00093771" w:rsidRDefault="00FE04AA" w:rsidP="00FE04AA">
                  <w:pPr>
                    <w:jc w:val="center"/>
                    <w:rPr>
                      <w:b/>
                      <w:color w:val="FFFFFF" w:themeColor="background1"/>
                      <w:sz w:val="22"/>
                    </w:rPr>
                  </w:pPr>
                  <w:r w:rsidRPr="00FE04AA">
                    <w:rPr>
                      <w:b/>
                      <w:color w:val="FFFFFF" w:themeColor="background1"/>
                      <w:sz w:val="22"/>
                    </w:rPr>
                    <w:t>Los apóstoles sufren persecución y muerte</w:t>
                  </w:r>
                  <w:r>
                    <w:rPr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  <w:tc>
                <w:tcPr>
                  <w:tcW w:w="340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ACC71F"/>
                  <w:vAlign w:val="center"/>
                </w:tcPr>
                <w:p w14:paraId="3DDE195F" w14:textId="58A5C64F" w:rsidR="00FE04AA" w:rsidRPr="00093771" w:rsidRDefault="00991948" w:rsidP="00991948">
                  <w:pPr>
                    <w:jc w:val="center"/>
                    <w:rPr>
                      <w:b/>
                      <w:color w:val="FFFFFF" w:themeColor="background1"/>
                      <w:sz w:val="22"/>
                    </w:rPr>
                  </w:pPr>
                  <w:r w:rsidRPr="00991948">
                    <w:rPr>
                      <w:b/>
                      <w:color w:val="FFFFFF" w:themeColor="background1"/>
                      <w:sz w:val="22"/>
                    </w:rPr>
                    <w:t>La fraternidad unía a los hermanos</w:t>
                  </w:r>
                  <w:r>
                    <w:rPr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  <w:tr w:rsidR="00FE04AA" w14:paraId="1C5C52E8" w14:textId="77777777" w:rsidTr="00FE04AA">
              <w:trPr>
                <w:trHeight w:val="977"/>
              </w:trPr>
              <w:tc>
                <w:tcPr>
                  <w:tcW w:w="3572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D9CDC7"/>
                  <w:vAlign w:val="center"/>
                </w:tcPr>
                <w:p w14:paraId="534DCC17" w14:textId="77777777" w:rsidR="00FE04AA" w:rsidRDefault="00FE04AA" w:rsidP="00FE04AA">
                  <w:pPr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340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D9CDC7"/>
                  <w:vAlign w:val="center"/>
                </w:tcPr>
                <w:p w14:paraId="6A9B7142" w14:textId="77777777" w:rsidR="00FE04AA" w:rsidRDefault="00FE04AA" w:rsidP="00FE04AA">
                  <w:pPr>
                    <w:jc w:val="center"/>
                    <w:rPr>
                      <w:lang w:val="es-ES_tradnl"/>
                    </w:rPr>
                  </w:pPr>
                </w:p>
              </w:tc>
            </w:tr>
          </w:tbl>
          <w:p w14:paraId="1CE53D1D" w14:textId="77777777" w:rsidR="00D2064C" w:rsidRDefault="00D2064C" w:rsidP="005E3F6C">
            <w:pPr>
              <w:rPr>
                <w:lang w:val="es-ES_tradnl"/>
              </w:rPr>
            </w:pPr>
          </w:p>
          <w:p w14:paraId="2166492B" w14:textId="77777777" w:rsidR="00F931AA" w:rsidRPr="008D3ADF" w:rsidRDefault="00F931AA" w:rsidP="005E3F6C">
            <w:pPr>
              <w:rPr>
                <w:lang w:val="es-ES_tradnl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E3F6C" w:rsidRPr="008D3ADF" w14:paraId="6501D926" w14:textId="77777777" w:rsidTr="005F1A60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6373F"/>
                  <w:vAlign w:val="center"/>
                </w:tcPr>
                <w:p w14:paraId="6C11C2F8" w14:textId="77777777" w:rsidR="005E3F6C" w:rsidRPr="008D3ADF" w:rsidRDefault="005E3F6C" w:rsidP="005E3F6C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  <w:lang w:val="es-ES_tradnl"/>
                    </w:rPr>
                  </w:pPr>
                  <w:r w:rsidRPr="008D3ADF"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34FCBCFA" wp14:editId="5EEA8E0C">
                        <wp:extent cx="739609" cy="395605"/>
                        <wp:effectExtent l="0" t="0" r="0" b="1079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0071A7D2" w14:textId="77777777" w:rsidR="005E3F6C" w:rsidRPr="008D3ADF" w:rsidRDefault="005E3F6C" w:rsidP="005E3F6C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233FE35B" w14:textId="77777777" w:rsidR="005E3F6C" w:rsidRPr="008D3ADF" w:rsidRDefault="005E3F6C" w:rsidP="00B1365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</w:pP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Envía a tu facilitador el trabajo realizado a través de la herramienta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Actividades</w:t>
                  </w: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 &gt;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Guía </w:t>
                  </w:r>
                  <w:r w:rsidR="00B13657"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2</w:t>
                  </w: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 &gt;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Lección </w:t>
                  </w:r>
                  <w:r w:rsidR="00B13657"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4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 – Conceptualización.</w:t>
                  </w:r>
                </w:p>
              </w:tc>
            </w:tr>
          </w:tbl>
          <w:p w14:paraId="12F469E7" w14:textId="77777777" w:rsidR="005E3F6C" w:rsidRPr="008D3ADF" w:rsidRDefault="005E3F6C" w:rsidP="002F7C38">
            <w:pPr>
              <w:jc w:val="center"/>
              <w:rPr>
                <w:color w:val="404040" w:themeColor="text1" w:themeTint="BF"/>
                <w:lang w:val="es-ES_tradnl" w:eastAsia="es-ES"/>
              </w:rPr>
            </w:pPr>
          </w:p>
          <w:p w14:paraId="458F6BAE" w14:textId="77777777" w:rsidR="005E3F6C" w:rsidRPr="008D3ADF" w:rsidRDefault="005E3F6C" w:rsidP="002F7C38">
            <w:pPr>
              <w:jc w:val="center"/>
              <w:rPr>
                <w:color w:val="404040" w:themeColor="text1" w:themeTint="BF"/>
                <w:lang w:val="es-ES_tradnl" w:eastAsia="es-ES"/>
              </w:rPr>
            </w:pPr>
          </w:p>
        </w:tc>
      </w:tr>
    </w:tbl>
    <w:p w14:paraId="12E6ECD0" w14:textId="77777777" w:rsidR="005D3496" w:rsidRPr="008D3ADF" w:rsidRDefault="005D3496">
      <w:pPr>
        <w:rPr>
          <w:lang w:val="es-ES_tradnl"/>
        </w:rPr>
      </w:pPr>
    </w:p>
    <w:p w14:paraId="4017A694" w14:textId="77777777" w:rsidR="005D3496" w:rsidRPr="008D3ADF" w:rsidRDefault="005D3496">
      <w:pPr>
        <w:rPr>
          <w:lang w:val="es-ES_tradnl"/>
        </w:rPr>
      </w:pPr>
      <w:r w:rsidRPr="008D3ADF">
        <w:rPr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6F5DBF" w:rsidRPr="008D3ADF" w14:paraId="45FC76B0" w14:textId="77777777" w:rsidTr="002F7C38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99EBF"/>
            <w:vAlign w:val="center"/>
          </w:tcPr>
          <w:p w14:paraId="665E4C6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67584A48" wp14:editId="4126A9E3">
                  <wp:extent cx="1181100" cy="12954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BFB1A9"/>
            <w:vAlign w:val="center"/>
          </w:tcPr>
          <w:p w14:paraId="4AA55CE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44E95206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6F5DBF" w:rsidRPr="008D3ADF" w14:paraId="6A364BB7" w14:textId="77777777" w:rsidTr="002F7C38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099EBF"/>
            <w:vAlign w:val="center"/>
          </w:tcPr>
          <w:p w14:paraId="016214DC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BFB1A9"/>
            <w:vAlign w:val="center"/>
          </w:tcPr>
          <w:p w14:paraId="2AC6E40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2B26016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  <w:t>EDUCACIÓN RELIGIOSA</w:t>
            </w:r>
          </w:p>
          <w:p w14:paraId="6C0FFE14" w14:textId="77777777" w:rsidR="00B13657" w:rsidRPr="008D3ADF" w:rsidRDefault="00B13657" w:rsidP="00B1365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GRADO </w:t>
            </w:r>
            <w:r w:rsidR="00571102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2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 GUÍA 2 - LECCIÓN 4</w:t>
            </w:r>
          </w:p>
          <w:p w14:paraId="3C9335EC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---------------------------------------------------------</w:t>
            </w:r>
          </w:p>
          <w:p w14:paraId="7688692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32"/>
                <w:szCs w:val="32"/>
                <w:lang w:val="es-ES_tradnl"/>
              </w:rPr>
              <w:t>Nombre: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(del estudiante)</w:t>
            </w:r>
          </w:p>
        </w:tc>
      </w:tr>
      <w:tr w:rsidR="006F5DBF" w:rsidRPr="008D3ADF" w14:paraId="56DFB25E" w14:textId="77777777" w:rsidTr="002F7C38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99EBF"/>
            <w:vAlign w:val="center"/>
          </w:tcPr>
          <w:p w14:paraId="400389D1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62CAE4B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1CB495B3" w14:textId="77777777" w:rsidR="006F5DBF" w:rsidRPr="008D3ADF" w:rsidRDefault="006F5DBF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6F5DBF" w:rsidRPr="008D3ADF" w14:paraId="130AF286" w14:textId="77777777" w:rsidTr="002F7C38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5ECA9EC8" w14:textId="77777777" w:rsidR="006F5DBF" w:rsidRPr="008D3ADF" w:rsidRDefault="006F5DBF" w:rsidP="006F5DBF">
            <w:pPr>
              <w:pStyle w:val="Ttulo2"/>
              <w:spacing w:before="0"/>
              <w:ind w:left="360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t>ACTIVIDAD: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1E3A484F" w14:textId="77777777" w:rsidR="006F5DBF" w:rsidRPr="008D3ADF" w:rsidRDefault="006F5DBF" w:rsidP="002F7C38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6373F"/>
            <w:vAlign w:val="center"/>
          </w:tcPr>
          <w:p w14:paraId="3CF4B685" w14:textId="77777777" w:rsidR="006F5DBF" w:rsidRPr="008D3ADF" w:rsidRDefault="006F5DBF" w:rsidP="002F7C38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3503B5E" wp14:editId="380226B8">
                  <wp:extent cx="606148" cy="669288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DBF" w:rsidRPr="008D3ADF" w14:paraId="5E5C1F01" w14:textId="77777777" w:rsidTr="002F7C38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2606A8DE" w14:textId="77777777" w:rsidR="006F5DBF" w:rsidRPr="008D3ADF" w:rsidRDefault="006F5DBF" w:rsidP="002F7C38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  <w:r w:rsidRPr="008D3ADF">
              <w:rPr>
                <w:noProof/>
                <w:lang w:val="es-ES" w:eastAsia="es-ES"/>
              </w:rPr>
              <w:drawing>
                <wp:inline distT="0" distB="0" distL="0" distR="0" wp14:anchorId="459422B5" wp14:editId="5F045DA2">
                  <wp:extent cx="807662" cy="885823"/>
                  <wp:effectExtent l="0" t="0" r="5715" b="3810"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8890A3D" w14:textId="77777777" w:rsidR="00EC4076" w:rsidRDefault="00EC4076" w:rsidP="00A9362A">
            <w:pPr>
              <w:rPr>
                <w:lang w:val="es-ES_tradnl"/>
              </w:rPr>
            </w:pPr>
          </w:p>
          <w:p w14:paraId="77A27D9A" w14:textId="77777777" w:rsidR="00D953A3" w:rsidRDefault="00D953A3" w:rsidP="00D953A3">
            <w:pPr>
              <w:jc w:val="center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5"/>
            </w:tblGrid>
            <w:tr w:rsidR="00D953A3" w:rsidRPr="006C3A1C" w14:paraId="7AA9B8FC" w14:textId="77777777" w:rsidTr="008C26B4">
              <w:trPr>
                <w:trHeight w:val="7252"/>
                <w:jc w:val="center"/>
              </w:trPr>
              <w:tc>
                <w:tcPr>
                  <w:tcW w:w="6435" w:type="dxa"/>
                  <w:shd w:val="clear" w:color="auto" w:fill="D8C19F"/>
                  <w:vAlign w:val="center"/>
                </w:tcPr>
                <w:p w14:paraId="436542EB" w14:textId="77777777" w:rsidR="00D953A3" w:rsidRDefault="00D953A3" w:rsidP="00D953A3">
                  <w:pPr>
                    <w:spacing w:after="160" w:line="259" w:lineRule="auto"/>
                    <w:jc w:val="center"/>
                    <w:rPr>
                      <w:b/>
                      <w:szCs w:val="20"/>
                    </w:rPr>
                  </w:pPr>
                </w:p>
                <w:p w14:paraId="1EC50538" w14:textId="2688F03B" w:rsidR="00D953A3" w:rsidRDefault="00D953A3" w:rsidP="00D953A3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Te invito a ver el siguiente video en compañía de tu familia «Los primeros cristianos – Partes 2-6»</w:t>
                  </w:r>
                </w:p>
                <w:p w14:paraId="0765F2A4" w14:textId="2D46737E" w:rsidR="00D953A3" w:rsidRPr="00C921EF" w:rsidRDefault="00D953A3" w:rsidP="00D953A3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C12D42"/>
                      <w:sz w:val="32"/>
                      <w:u w:val="single"/>
                    </w:rPr>
                  </w:pPr>
                  <w:hyperlink r:id="rId25" w:history="1">
                    <w:r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¡Clic aquí!</w:t>
                    </w:r>
                  </w:hyperlink>
                  <w:r w:rsidRPr="006C3A1C">
                    <w:rPr>
                      <w:rStyle w:val="Hipervnculo"/>
                      <w:b/>
                      <w:color w:val="C12D42"/>
                      <w:sz w:val="32"/>
                    </w:rPr>
                    <w:t xml:space="preserve"> </w:t>
                  </w:r>
                </w:p>
                <w:p w14:paraId="6D1A2104" w14:textId="77777777" w:rsidR="00D953A3" w:rsidRDefault="00D953A3" w:rsidP="00D953A3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1E719370" w14:textId="77777777" w:rsidR="00D953A3" w:rsidRDefault="00D953A3" w:rsidP="00D953A3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5C2A918F" wp14:editId="681EF815">
                        <wp:extent cx="578114" cy="1095375"/>
                        <wp:effectExtent l="0" t="0" r="0" b="0"/>
                        <wp:docPr id="27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31E245" w14:textId="77777777" w:rsidR="00D953A3" w:rsidRDefault="00D953A3" w:rsidP="00D953A3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42C2157B" w14:textId="4DEBE8FC" w:rsidR="00D953A3" w:rsidRPr="00BC199A" w:rsidRDefault="00D953A3" w:rsidP="00D953A3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b/>
                    </w:rPr>
                  </w:pPr>
                  <w:r w:rsidRPr="00BC199A">
                    <w:rPr>
                      <w:rFonts w:ascii="Arial" w:hAnsi="Arial" w:cs="Arial"/>
                      <w:b/>
                    </w:rPr>
                    <w:t>¿Qué resaltas del video?</w:t>
                  </w:r>
                </w:p>
                <w:p w14:paraId="605736AA" w14:textId="77777777" w:rsidR="00BC199A" w:rsidRPr="00BC199A" w:rsidRDefault="00BC199A" w:rsidP="00BC199A">
                  <w:pPr>
                    <w:pStyle w:val="Prrafodelista"/>
                    <w:rPr>
                      <w:b/>
                    </w:rPr>
                  </w:pPr>
                </w:p>
                <w:p w14:paraId="6E55F352" w14:textId="66988666" w:rsidR="00D953A3" w:rsidRPr="00BC199A" w:rsidRDefault="00D953A3" w:rsidP="00D953A3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b/>
                    </w:rPr>
                  </w:pPr>
                  <w:r w:rsidRPr="00BC199A">
                    <w:rPr>
                      <w:rFonts w:ascii="Arial" w:hAnsi="Arial" w:cs="Arial"/>
                      <w:b/>
                    </w:rPr>
                    <w:t>¿Por qué</w:t>
                  </w:r>
                  <w:r w:rsidR="008F3B55" w:rsidRPr="00BC199A">
                    <w:rPr>
                      <w:rFonts w:ascii="Arial" w:hAnsi="Arial" w:cs="Arial"/>
                      <w:b/>
                    </w:rPr>
                    <w:t xml:space="preserve"> es importante el legado que dejaron los apóstoles</w:t>
                  </w:r>
                  <w:r w:rsidRPr="00BC199A">
                    <w:rPr>
                      <w:rFonts w:ascii="Arial" w:hAnsi="Arial" w:cs="Arial"/>
                      <w:b/>
                    </w:rPr>
                    <w:t>?</w:t>
                  </w:r>
                </w:p>
                <w:p w14:paraId="2ABEF42A" w14:textId="77777777" w:rsidR="00D953A3" w:rsidRPr="006C3A1C" w:rsidRDefault="00D953A3" w:rsidP="00D953A3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7B533D58" w14:textId="77777777" w:rsidR="00D953A3" w:rsidRDefault="00D953A3" w:rsidP="00D953A3">
            <w:pPr>
              <w:jc w:val="center"/>
              <w:rPr>
                <w:lang w:val="es-ES_tradnl"/>
              </w:rPr>
            </w:pPr>
          </w:p>
          <w:p w14:paraId="7D236F2E" w14:textId="77777777" w:rsidR="008C26B4" w:rsidRDefault="008C26B4" w:rsidP="00D953A3">
            <w:pPr>
              <w:jc w:val="center"/>
              <w:rPr>
                <w:lang w:val="es-ES_tradnl"/>
              </w:rPr>
            </w:pPr>
          </w:p>
          <w:p w14:paraId="536D24CE" w14:textId="77777777" w:rsidR="008C26B4" w:rsidRDefault="008C26B4" w:rsidP="00D953A3">
            <w:pPr>
              <w:jc w:val="center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4"/>
            </w:tblGrid>
            <w:tr w:rsidR="008C26B4" w:rsidRPr="006C3A1C" w14:paraId="66D3CE0B" w14:textId="77777777" w:rsidTr="009C0625">
              <w:trPr>
                <w:trHeight w:val="5047"/>
                <w:jc w:val="center"/>
              </w:trPr>
              <w:tc>
                <w:tcPr>
                  <w:tcW w:w="6754" w:type="dxa"/>
                  <w:shd w:val="clear" w:color="auto" w:fill="D8C19F"/>
                  <w:vAlign w:val="center"/>
                </w:tcPr>
                <w:p w14:paraId="6A4FBB7B" w14:textId="77777777" w:rsidR="008C26B4" w:rsidRDefault="008C26B4" w:rsidP="009C0625">
                  <w:pPr>
                    <w:spacing w:after="160" w:line="259" w:lineRule="auto"/>
                    <w:jc w:val="center"/>
                    <w:rPr>
                      <w:b/>
                      <w:szCs w:val="20"/>
                    </w:rPr>
                  </w:pPr>
                </w:p>
                <w:p w14:paraId="0FD83F78" w14:textId="585D138E" w:rsidR="008C26B4" w:rsidRDefault="008C26B4" w:rsidP="009C0625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 xml:space="preserve">Con la ayuda de tus padres vas a ver el siguiente video «Cáritas – la otra cara de la </w:t>
                  </w:r>
                  <w:r w:rsidR="004A6193">
                    <w:rPr>
                      <w:b/>
                      <w:szCs w:val="20"/>
                    </w:rPr>
                    <w:t>i</w:t>
                  </w:r>
                  <w:r>
                    <w:rPr>
                      <w:b/>
                      <w:szCs w:val="20"/>
                    </w:rPr>
                    <w:t>glesia en el mundo»</w:t>
                  </w:r>
                </w:p>
                <w:p w14:paraId="760793A4" w14:textId="0B801DE6" w:rsidR="008C26B4" w:rsidRPr="00C921EF" w:rsidRDefault="008C26B4" w:rsidP="009C0625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C12D42"/>
                      <w:sz w:val="32"/>
                      <w:u w:val="single"/>
                    </w:rPr>
                  </w:pPr>
                  <w:hyperlink r:id="rId27" w:history="1">
                    <w:r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 xml:space="preserve">¡Clic </w:t>
                    </w:r>
                    <w:r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a</w:t>
                    </w:r>
                    <w:r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quí!</w:t>
                    </w:r>
                  </w:hyperlink>
                  <w:r w:rsidRPr="006C3A1C">
                    <w:rPr>
                      <w:rStyle w:val="Hipervnculo"/>
                      <w:b/>
                      <w:color w:val="C12D42"/>
                      <w:sz w:val="32"/>
                    </w:rPr>
                    <w:t xml:space="preserve"> </w:t>
                  </w:r>
                </w:p>
                <w:p w14:paraId="1BB7EB7F" w14:textId="77777777" w:rsidR="008C26B4" w:rsidRDefault="008C26B4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79D236C8" w14:textId="77777777" w:rsidR="008C26B4" w:rsidRDefault="008C26B4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66945A7B" wp14:editId="645FFC65">
                        <wp:extent cx="578114" cy="1095375"/>
                        <wp:effectExtent l="0" t="0" r="0" b="0"/>
                        <wp:docPr id="275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8C9A15" w14:textId="77777777" w:rsidR="008C26B4" w:rsidRDefault="008C26B4" w:rsidP="009C0625">
                  <w:pPr>
                    <w:spacing w:after="16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7CFFE22E" w14:textId="7833FB13" w:rsidR="008C26B4" w:rsidRPr="00BC199A" w:rsidRDefault="008C26B4" w:rsidP="009C0625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b/>
                    </w:rPr>
                  </w:pPr>
                  <w:r w:rsidRPr="00BC199A">
                    <w:rPr>
                      <w:rFonts w:ascii="Arial" w:hAnsi="Arial" w:cs="Arial"/>
                      <w:b/>
                    </w:rPr>
                    <w:t>¿</w:t>
                  </w:r>
                  <w:r w:rsidR="004A6193">
                    <w:rPr>
                      <w:rFonts w:ascii="Arial" w:hAnsi="Arial" w:cs="Arial"/>
                      <w:b/>
                    </w:rPr>
                    <w:t>Cuál es la otra cara de la Iglesia</w:t>
                  </w:r>
                  <w:r w:rsidRPr="00BC199A">
                    <w:rPr>
                      <w:rFonts w:ascii="Arial" w:hAnsi="Arial" w:cs="Arial"/>
                      <w:b/>
                    </w:rPr>
                    <w:t>?</w:t>
                  </w:r>
                </w:p>
                <w:p w14:paraId="107A5A8D" w14:textId="0D082124" w:rsidR="008C26B4" w:rsidRPr="00BC199A" w:rsidRDefault="008C26B4" w:rsidP="009C0625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b/>
                    </w:rPr>
                  </w:pPr>
                  <w:r w:rsidRPr="00BC199A">
                    <w:rPr>
                      <w:rFonts w:ascii="Arial" w:hAnsi="Arial" w:cs="Arial"/>
                      <w:b/>
                    </w:rPr>
                    <w:t>¿</w:t>
                  </w:r>
                  <w:r w:rsidR="004A6193">
                    <w:rPr>
                      <w:rFonts w:ascii="Arial" w:hAnsi="Arial" w:cs="Arial"/>
                      <w:b/>
                    </w:rPr>
                    <w:t>A qué te invita el video</w:t>
                  </w:r>
                  <w:r w:rsidRPr="00BC199A">
                    <w:rPr>
                      <w:rFonts w:ascii="Arial" w:hAnsi="Arial" w:cs="Arial"/>
                      <w:b/>
                    </w:rPr>
                    <w:t>?</w:t>
                  </w:r>
                </w:p>
                <w:p w14:paraId="40F08965" w14:textId="77777777" w:rsidR="008C26B4" w:rsidRPr="006C3A1C" w:rsidRDefault="008C26B4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1D29DEA9" w14:textId="77777777" w:rsidR="008C26B4" w:rsidRDefault="008C26B4" w:rsidP="00D953A3">
            <w:pPr>
              <w:jc w:val="center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4"/>
            </w:tblGrid>
            <w:tr w:rsidR="009C0625" w:rsidRPr="006C3A1C" w14:paraId="08AF24AB" w14:textId="77777777" w:rsidTr="009C0625">
              <w:trPr>
                <w:trHeight w:val="5330"/>
                <w:jc w:val="center"/>
              </w:trPr>
              <w:tc>
                <w:tcPr>
                  <w:tcW w:w="6754" w:type="dxa"/>
                  <w:shd w:val="clear" w:color="auto" w:fill="D8C19F"/>
                  <w:vAlign w:val="center"/>
                </w:tcPr>
                <w:p w14:paraId="6341AD7C" w14:textId="77777777" w:rsidR="009C0625" w:rsidRDefault="009C0625" w:rsidP="009C0625">
                  <w:pPr>
                    <w:spacing w:after="160" w:line="259" w:lineRule="auto"/>
                    <w:jc w:val="center"/>
                    <w:rPr>
                      <w:b/>
                      <w:szCs w:val="20"/>
                    </w:rPr>
                  </w:pPr>
                </w:p>
                <w:p w14:paraId="69A94C01" w14:textId="4284B415" w:rsidR="009C0625" w:rsidRDefault="009C0625" w:rsidP="009C0625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Con la ayuda de tus padres vas a ver el siguiente video «Labor social y retos de la iglesia – Monseñor Javier del Río»</w:t>
                  </w:r>
                </w:p>
                <w:p w14:paraId="1ED5BA07" w14:textId="5AED9F69" w:rsidR="009C0625" w:rsidRPr="00C921EF" w:rsidRDefault="009C0625" w:rsidP="009C0625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C12D42"/>
                      <w:sz w:val="32"/>
                      <w:u w:val="single"/>
                    </w:rPr>
                  </w:pPr>
                  <w:hyperlink r:id="rId28" w:history="1">
                    <w:r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¡Clic aquí!</w:t>
                    </w:r>
                  </w:hyperlink>
                  <w:r w:rsidRPr="006C3A1C">
                    <w:rPr>
                      <w:rStyle w:val="Hipervnculo"/>
                      <w:b/>
                      <w:color w:val="C12D42"/>
                      <w:sz w:val="32"/>
                    </w:rPr>
                    <w:t xml:space="preserve"> </w:t>
                  </w:r>
                </w:p>
                <w:p w14:paraId="084E5518" w14:textId="77777777" w:rsidR="009C0625" w:rsidRDefault="009C0625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40233630" w14:textId="77777777" w:rsidR="009C0625" w:rsidRDefault="009C0625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421E5F5B" wp14:editId="223CF87B">
                        <wp:extent cx="578114" cy="1095375"/>
                        <wp:effectExtent l="0" t="0" r="0" b="0"/>
                        <wp:docPr id="277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E29952" w14:textId="77777777" w:rsidR="009C0625" w:rsidRDefault="009C0625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2EE046CD" w14:textId="14B108B2" w:rsidR="009C0625" w:rsidRPr="009C0625" w:rsidRDefault="009C0625" w:rsidP="009C0625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b/>
                    </w:rPr>
                  </w:pPr>
                  <w:r w:rsidRPr="00BC199A">
                    <w:rPr>
                      <w:rFonts w:ascii="Arial" w:hAnsi="Arial" w:cs="Arial"/>
                      <w:b/>
                    </w:rPr>
                    <w:t>¿</w:t>
                  </w:r>
                  <w:r>
                    <w:rPr>
                      <w:rFonts w:ascii="Arial" w:hAnsi="Arial" w:cs="Arial"/>
                      <w:b/>
                    </w:rPr>
                    <w:t>Qué importancia tiene el Papa en la Iglesia</w:t>
                  </w:r>
                  <w:r w:rsidRPr="00BC199A">
                    <w:rPr>
                      <w:rFonts w:ascii="Arial" w:hAnsi="Arial" w:cs="Arial"/>
                      <w:b/>
                    </w:rPr>
                    <w:t>?</w:t>
                  </w:r>
                </w:p>
                <w:p w14:paraId="66A76463" w14:textId="08DBE0C0" w:rsidR="009C0625" w:rsidRPr="00BC199A" w:rsidRDefault="009C0625" w:rsidP="009C0625">
                  <w:pPr>
                    <w:pStyle w:val="Prrafodelista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Escribe los retos a los que está llamada la Iglesia.</w:t>
                  </w:r>
                </w:p>
                <w:p w14:paraId="6D08E110" w14:textId="77777777" w:rsidR="009C0625" w:rsidRPr="006C3A1C" w:rsidRDefault="009C0625" w:rsidP="009C0625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0D2364A0" w14:textId="77777777" w:rsidR="008C26B4" w:rsidRDefault="008C26B4" w:rsidP="00D953A3">
            <w:pPr>
              <w:jc w:val="center"/>
              <w:rPr>
                <w:lang w:val="es-ES_tradnl"/>
              </w:rPr>
            </w:pPr>
          </w:p>
          <w:p w14:paraId="2FB985EA" w14:textId="77777777" w:rsidR="00D953A3" w:rsidRDefault="00D953A3" w:rsidP="00A9362A">
            <w:pPr>
              <w:rPr>
                <w:lang w:val="es-ES_tradnl"/>
              </w:rPr>
            </w:pPr>
          </w:p>
          <w:p w14:paraId="0F01E023" w14:textId="77777777" w:rsidR="000C59DC" w:rsidRDefault="000C59DC" w:rsidP="00450A14">
            <w:pPr>
              <w:pStyle w:val="Ttulo3"/>
              <w:rPr>
                <w:lang w:val="es-ES_tradnl"/>
              </w:rPr>
            </w:pPr>
            <w:r>
              <w:rPr>
                <w:lang w:val="es-ES_tradnl"/>
              </w:rPr>
              <w:t>Actividad de interacción</w:t>
            </w:r>
          </w:p>
          <w:p w14:paraId="56004633" w14:textId="77777777" w:rsidR="000C59DC" w:rsidRDefault="000C59DC" w:rsidP="002F7C38">
            <w:pPr>
              <w:rPr>
                <w:b/>
                <w:lang w:val="es-ES_tradnl"/>
              </w:rPr>
            </w:pPr>
          </w:p>
          <w:p w14:paraId="6392082A" w14:textId="2A1DE0CE" w:rsidR="000C59DC" w:rsidRPr="000C59DC" w:rsidRDefault="00153FB7" w:rsidP="000C59DC">
            <w:pPr>
              <w:pStyle w:val="Prrafodelista"/>
              <w:numPr>
                <w:ilvl w:val="0"/>
                <w:numId w:val="11"/>
              </w:numPr>
              <w:ind w:left="357" w:hanging="357"/>
              <w:rPr>
                <w:b/>
              </w:rPr>
            </w:pPr>
            <w:r>
              <w:rPr>
                <w:b/>
              </w:rPr>
              <w:t>Al frente de cada imagen escribe lo que representa dicha imagen:</w:t>
            </w:r>
          </w:p>
          <w:p w14:paraId="745013D6" w14:textId="77777777" w:rsidR="000C59DC" w:rsidRDefault="000C59DC" w:rsidP="002F7C38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12698C"/>
                <w:left w:val="single" w:sz="4" w:space="0" w:color="12698C"/>
                <w:bottom w:val="single" w:sz="4" w:space="0" w:color="12698C"/>
                <w:right w:val="single" w:sz="4" w:space="0" w:color="12698C"/>
                <w:insideH w:val="single" w:sz="4" w:space="0" w:color="12698C"/>
                <w:insideV w:val="single" w:sz="4" w:space="0" w:color="12698C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7"/>
              <w:gridCol w:w="3578"/>
            </w:tblGrid>
            <w:tr w:rsidR="00E47D81" w14:paraId="11912D97" w14:textId="77777777" w:rsidTr="0062744B">
              <w:trPr>
                <w:trHeight w:val="619"/>
              </w:trPr>
              <w:tc>
                <w:tcPr>
                  <w:tcW w:w="3577" w:type="dxa"/>
                  <w:vAlign w:val="center"/>
                </w:tcPr>
                <w:p w14:paraId="271FC652" w14:textId="71DB496E" w:rsidR="00E47D81" w:rsidRDefault="0062744B" w:rsidP="0062744B">
                  <w:pPr>
                    <w:ind w:left="-113"/>
                    <w:jc w:val="center"/>
                    <w:rPr>
                      <w:lang w:val="es-ES_tradnl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F4127E0" wp14:editId="08E1309C">
                        <wp:extent cx="2315466" cy="1395095"/>
                        <wp:effectExtent l="0" t="0" r="0" b="1905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K-m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080" cy="1395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8" w:type="dxa"/>
                </w:tcPr>
                <w:p w14:paraId="0907F6BC" w14:textId="711D6186" w:rsidR="00E47D81" w:rsidRDefault="0062744B" w:rsidP="002F7C38">
                  <w:pPr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…</w:t>
                  </w:r>
                </w:p>
              </w:tc>
            </w:tr>
            <w:tr w:rsidR="00450A14" w14:paraId="101474AC" w14:textId="77777777" w:rsidTr="0062744B">
              <w:trPr>
                <w:trHeight w:val="2003"/>
              </w:trPr>
              <w:tc>
                <w:tcPr>
                  <w:tcW w:w="3577" w:type="dxa"/>
                  <w:vAlign w:val="center"/>
                </w:tcPr>
                <w:p w14:paraId="098EC28A" w14:textId="47AC63A0" w:rsidR="00450A14" w:rsidRDefault="0062744B" w:rsidP="0062744B">
                  <w:pPr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AB09E89" wp14:editId="5D61CF75">
                        <wp:extent cx="2235200" cy="1726635"/>
                        <wp:effectExtent l="0" t="0" r="0" b="635"/>
                        <wp:docPr id="278" name="Imagen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sermon_jesus.jpg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753" b="187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36240" cy="1727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8" w:type="dxa"/>
                </w:tcPr>
                <w:p w14:paraId="44C9E2F4" w14:textId="0AAB6A57" w:rsidR="00450A14" w:rsidRDefault="0062744B" w:rsidP="002F7C38">
                  <w:pPr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…</w:t>
                  </w:r>
                </w:p>
              </w:tc>
            </w:tr>
          </w:tbl>
          <w:p w14:paraId="7BCCAFA4" w14:textId="77777777" w:rsidR="00E47D81" w:rsidRDefault="00E47D81" w:rsidP="002F7C38">
            <w:pPr>
              <w:rPr>
                <w:lang w:val="es-ES_tradnl"/>
              </w:rPr>
            </w:pPr>
          </w:p>
          <w:p w14:paraId="767B1984" w14:textId="77777777" w:rsidR="0024050D" w:rsidRPr="008D3ADF" w:rsidRDefault="0024050D" w:rsidP="002F7C38">
            <w:pPr>
              <w:rPr>
                <w:lang w:val="es-ES_tradnl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6F5DBF" w:rsidRPr="008D3ADF" w14:paraId="442671D5" w14:textId="77777777" w:rsidTr="005F1A60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6373F"/>
                  <w:vAlign w:val="center"/>
                </w:tcPr>
                <w:p w14:paraId="6B8ECF5E" w14:textId="77777777" w:rsidR="006F5DBF" w:rsidRPr="008D3ADF" w:rsidRDefault="006F5DBF" w:rsidP="002F7C38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  <w:lang w:val="es-ES_tradnl"/>
                    </w:rPr>
                  </w:pPr>
                  <w:r w:rsidRPr="008D3ADF"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20EFF73C" wp14:editId="30EC80E1">
                        <wp:extent cx="739609" cy="395605"/>
                        <wp:effectExtent l="0" t="0" r="0" b="10795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60B63113" w14:textId="77777777" w:rsidR="006F5DBF" w:rsidRPr="008D3ADF" w:rsidRDefault="006F5DBF" w:rsidP="002F7C38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48857D58" w14:textId="77777777" w:rsidR="006F5DBF" w:rsidRPr="008D3ADF" w:rsidRDefault="006F5DBF" w:rsidP="002235F4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</w:pP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Envía a tu facilitador el trabajo realizado a través de la herramienta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Actividades</w:t>
                  </w: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 &gt;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Guía </w:t>
                  </w:r>
                  <w:r w:rsidR="002235F4"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2</w:t>
                  </w: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 &gt;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Lección </w:t>
                  </w:r>
                  <w:r w:rsidR="002235F4"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4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 – Dinamización.</w:t>
                  </w:r>
                </w:p>
              </w:tc>
            </w:tr>
          </w:tbl>
          <w:p w14:paraId="11E9E28E" w14:textId="77777777" w:rsidR="006F5DBF" w:rsidRPr="008D3ADF" w:rsidRDefault="006F5DBF" w:rsidP="002F7C38">
            <w:pPr>
              <w:jc w:val="center"/>
              <w:rPr>
                <w:color w:val="404040" w:themeColor="text1" w:themeTint="BF"/>
                <w:lang w:val="es-ES_tradnl" w:eastAsia="es-ES"/>
              </w:rPr>
            </w:pPr>
          </w:p>
          <w:p w14:paraId="54A523D2" w14:textId="77777777" w:rsidR="006F5DBF" w:rsidRPr="008D3ADF" w:rsidRDefault="006F5DBF" w:rsidP="002F7C38">
            <w:pPr>
              <w:jc w:val="center"/>
              <w:rPr>
                <w:color w:val="404040" w:themeColor="text1" w:themeTint="BF"/>
                <w:lang w:val="es-ES_tradnl" w:eastAsia="es-ES"/>
              </w:rPr>
            </w:pPr>
          </w:p>
        </w:tc>
      </w:tr>
    </w:tbl>
    <w:p w14:paraId="0F1E62E6" w14:textId="77777777" w:rsidR="00AB70C3" w:rsidRPr="008D3ADF" w:rsidRDefault="00AB70C3">
      <w:pPr>
        <w:rPr>
          <w:lang w:val="es-ES_tradnl"/>
        </w:rPr>
      </w:pPr>
      <w:r w:rsidRPr="008D3ADF">
        <w:rPr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5753A0" w:rsidRPr="008D3ADF" w14:paraId="7956F53C" w14:textId="77777777" w:rsidTr="002F7C38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99EBF"/>
            <w:vAlign w:val="center"/>
          </w:tcPr>
          <w:p w14:paraId="1BC4DCDC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7C190789" wp14:editId="6742FDC4">
                  <wp:extent cx="1181100" cy="12954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BFB1A9"/>
            <w:vAlign w:val="center"/>
          </w:tcPr>
          <w:p w14:paraId="6A59AC73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0D39B164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5753A0" w:rsidRPr="008D3ADF" w14:paraId="364D85FA" w14:textId="77777777" w:rsidTr="002F7C38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099EBF"/>
            <w:vAlign w:val="center"/>
          </w:tcPr>
          <w:p w14:paraId="180AE993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BFB1A9"/>
            <w:vAlign w:val="center"/>
          </w:tcPr>
          <w:p w14:paraId="75AF59BB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63125703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40"/>
                <w:szCs w:val="32"/>
                <w:lang w:val="es-ES_tradnl"/>
              </w:rPr>
              <w:t>EDUCACIÓN RELIGIOSA</w:t>
            </w:r>
          </w:p>
          <w:p w14:paraId="51A10680" w14:textId="77777777" w:rsidR="00B464C3" w:rsidRPr="008D3ADF" w:rsidRDefault="00A92A9E" w:rsidP="00B464C3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GRADO </w:t>
            </w:r>
            <w:r w:rsidR="00571102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>2</w:t>
            </w:r>
            <w:r w:rsidR="00B464C3"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 GUÍA 2 - LECCIÓN 4</w:t>
            </w:r>
          </w:p>
          <w:p w14:paraId="2983325F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---------------------------------------------------------</w:t>
            </w:r>
          </w:p>
          <w:p w14:paraId="29302022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  <w:lang w:val="es-ES_tradnl"/>
              </w:rPr>
            </w:pPr>
            <w:r w:rsidRPr="008D3ADF">
              <w:rPr>
                <w:rFonts w:ascii="Century Gothic" w:hAnsi="Century Gothic"/>
                <w:b/>
                <w:color w:val="FDF8D2"/>
                <w:sz w:val="32"/>
                <w:szCs w:val="32"/>
                <w:lang w:val="es-ES_tradnl"/>
              </w:rPr>
              <w:t>Nombre:</w:t>
            </w:r>
            <w:r w:rsidRPr="008D3ADF">
              <w:rPr>
                <w:rFonts w:ascii="Century Gothic" w:hAnsi="Century Gothic"/>
                <w:color w:val="FDF8D2"/>
                <w:sz w:val="32"/>
                <w:szCs w:val="32"/>
                <w:lang w:val="es-ES_tradnl"/>
              </w:rPr>
              <w:t xml:space="preserve"> (del estudiante)</w:t>
            </w:r>
          </w:p>
        </w:tc>
      </w:tr>
      <w:tr w:rsidR="005753A0" w:rsidRPr="008D3ADF" w14:paraId="69B13E8E" w14:textId="77777777" w:rsidTr="002F7C38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99EBF"/>
            <w:vAlign w:val="center"/>
          </w:tcPr>
          <w:p w14:paraId="5719A88D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0E64162C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30B34D82" w14:textId="77777777" w:rsidR="005753A0" w:rsidRPr="008D3ADF" w:rsidRDefault="005753A0" w:rsidP="002F7C38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  <w:lang w:val="es-ES_tradnl"/>
              </w:rPr>
            </w:pPr>
          </w:p>
        </w:tc>
      </w:tr>
      <w:tr w:rsidR="005753A0" w:rsidRPr="008D3ADF" w14:paraId="470FBC32" w14:textId="77777777" w:rsidTr="002F7C38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4FB9AE9E" w14:textId="77777777" w:rsidR="005753A0" w:rsidRPr="008D3ADF" w:rsidRDefault="005753A0" w:rsidP="005753A0">
            <w:pPr>
              <w:pStyle w:val="Ttulo2"/>
              <w:spacing w:before="0"/>
              <w:ind w:left="360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t>ACTIVIDAD: 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216CC5DB" w14:textId="77777777" w:rsidR="005753A0" w:rsidRPr="008D3ADF" w:rsidRDefault="005753A0" w:rsidP="002F7C38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6373F"/>
            <w:vAlign w:val="center"/>
          </w:tcPr>
          <w:p w14:paraId="64EF2FF5" w14:textId="77777777" w:rsidR="005753A0" w:rsidRPr="008D3ADF" w:rsidRDefault="005753A0" w:rsidP="002F7C38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00E30BB" wp14:editId="0B703853">
                  <wp:extent cx="606148" cy="669288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A0" w:rsidRPr="008D3ADF" w14:paraId="450171B1" w14:textId="77777777" w:rsidTr="002F7C38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41B39D1C" w14:textId="77777777" w:rsidR="005753A0" w:rsidRPr="008D3ADF" w:rsidRDefault="005753A0" w:rsidP="002F7C38">
            <w:pPr>
              <w:jc w:val="center"/>
              <w:rPr>
                <w:rFonts w:ascii="Century Gothic" w:hAnsi="Century Gothic"/>
                <w:b/>
                <w:color w:val="FFFFFF"/>
                <w:lang w:val="es-ES_tradnl"/>
              </w:rPr>
            </w:pPr>
            <w:r w:rsidRPr="008D3ADF">
              <w:rPr>
                <w:noProof/>
                <w:lang w:val="es-ES" w:eastAsia="es-ES"/>
              </w:rPr>
              <w:drawing>
                <wp:inline distT="0" distB="0" distL="0" distR="0" wp14:anchorId="6B2D7914" wp14:editId="4A8AE58F">
                  <wp:extent cx="807662" cy="885823"/>
                  <wp:effectExtent l="0" t="0" r="5715" b="3810"/>
                  <wp:docPr id="3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229F17EF" w14:textId="77777777" w:rsidR="005753A0" w:rsidRPr="008D3ADF" w:rsidRDefault="005753A0" w:rsidP="002F7C38">
            <w:pPr>
              <w:ind w:left="357"/>
              <w:rPr>
                <w:color w:val="7F7F7F" w:themeColor="text1" w:themeTint="80"/>
                <w:lang w:val="es-ES_tradnl" w:eastAsia="es-ES"/>
              </w:rPr>
            </w:pPr>
          </w:p>
          <w:p w14:paraId="003664F8" w14:textId="58361333" w:rsidR="00C14267" w:rsidRPr="00F6723C" w:rsidRDefault="006B35F5" w:rsidP="00F6723C">
            <w:pPr>
              <w:pStyle w:val="Sinespaciado"/>
              <w:numPr>
                <w:ilvl w:val="0"/>
                <w:numId w:val="11"/>
              </w:numPr>
              <w:ind w:left="360"/>
              <w:rPr>
                <w:b/>
              </w:rPr>
            </w:pPr>
            <w:r w:rsidRPr="006B35F5">
              <w:rPr>
                <w:b/>
              </w:rPr>
              <w:t>Con la ayuda de tu familia vas a escribir lo siguiente:</w:t>
            </w:r>
          </w:p>
          <w:p w14:paraId="41CC3491" w14:textId="77777777" w:rsidR="000C60DA" w:rsidRDefault="000C60DA" w:rsidP="000C60DA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833"/>
            </w:tblGrid>
            <w:tr w:rsidR="006B35F5" w:rsidRPr="00D20681" w14:paraId="693DCDB5" w14:textId="77777777" w:rsidTr="00F6723C">
              <w:trPr>
                <w:trHeight w:val="451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1A9"/>
                  <w:vAlign w:val="center"/>
                </w:tcPr>
                <w:p w14:paraId="032577D0" w14:textId="77777777" w:rsidR="006B35F5" w:rsidRDefault="006B35F5" w:rsidP="00E25F9B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FF3206E" wp14:editId="4D2FE83D">
                            <wp:extent cx="267335" cy="277495"/>
                            <wp:effectExtent l="76200" t="50800" r="88265" b="78105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4E5B37" w14:textId="77777777" w:rsidR="00E25F9B" w:rsidRPr="00174233" w:rsidRDefault="00E25F9B" w:rsidP="006B35F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530E20E6" w14:textId="77777777" w:rsidR="00E25F9B" w:rsidRPr="00260811" w:rsidRDefault="00E25F9B" w:rsidP="006B35F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N1ZwECAABJBAAADgAAAGRycy9lMm9Eb2MueG1srFTdbtsgFL6ftHdA3C9OnDRpozjV1Kq7mbaq&#10;7R6AYHCQgMOAxM7j7Fn2Yjtg19lPe7FpN5gD3/kO38fBm+vOaHIUPiiwFZ1NppQIy6FWtqnol6e7&#10;d5eUhMhszTRYUdGTCPR6+/bNpnVrUcIedC08QRIb1q2r6D5Gty6KwPfCsDABJyxuSvCGRQx9U9Se&#10;tchudFFOp8uiBV87D1yEgKu3/SbdZn4pBY+fpQwiEl1RPFvMo8/jLo3FdsPWjWdur/hwDPYPpzBM&#10;WSw6Ut2yyMjBqz+ojOIeAsg44WAKkFJxkTWgmtn0NzWPe+ZE1oLmBDfaFP4fLf90vPdE1RVdLiix&#10;zOAdPaBr37/Z5qCBlMtkUevCGpGP7t4PUcBp0ttJb9IXlZAu23oabRVdJBwXy+VqPr+ghONWuVot&#10;ri4SZ3FOdj7EDwIMSZOKeqyfzWTHjyH20GdIqhVAq/pOaZ0D3+xutCdHhjc8K5dXlzcD+y8wbRPY&#10;QkrrGdNKkYT1UvIsnrRIOG0fhERXsqJcJfWjGOswzoWNi6FQRieURPIxcZ4l5EZ+LXHAp1SRe/Vv&#10;kseMXBlsHJONsuBfqq7jbDiy7PHPDvS6kwWx23W5HcpVgqalHdQn7JEWH0lFw9cD86knk5nvDxGk&#10;yjd0Bg6c2K/5joe3lR7Ez3FGnf8A2x8AAAD//wMAUEsDBBQABgAIAAAAIQCc62Zf2gAAAAMBAAAP&#10;AAAAZHJzL2Rvd25yZXYueG1sTI/NTsMwEITvSLyDtUjcWqc/oijEqSokKnEp/ckDuPGSRNjrYLtt&#10;+vYsXMplR6tZzXxbLAdnxRlD7DwpmIwzEEi1Nx01CqrD2+gZREyajLaeUMEVIyzL+7tC58ZfaIfn&#10;fWoEh1DMtYI2pT6XMtYtOh3Hvkdi79MHpxOvoZEm6AuHOyunWfYkne6IG1rd42uL9df+5BTM4vs2&#10;W1erj2bzXdn1JnTbeboq9fgwrF5AJBzS7Rh+8RkdSmY6+hOZKKwCfiT9Tfbm0wmII+tsAbIs5H/2&#10;8gcAAP//AwBQSwECLQAUAAYACAAAACEA5JnDwPsAAADhAQAAEwAAAAAAAAAAAAAAAAAAAAAAW0Nv&#10;bnRlbnRfVHlwZXNdLnhtbFBLAQItABQABgAIAAAAIQAjsmrh1wAAAJQBAAALAAAAAAAAAAAAAAAA&#10;ACwBAABfcmVscy8ucmVsc1BLAQItABQABgAIAAAAIQDPE3VnAQIAAEkEAAAOAAAAAAAAAAAAAAAA&#10;ACwCAABkcnMvZTJvRG9jLnhtbFBLAQItABQABgAIAAAAIQCc62Zf2gAAAAMBAAAPAAAAAAAAAAAA&#10;AAAAAFkEAABkcnMvZG93bnJldi54bWxQSwUGAAAAAAQABADzAAAAYAUAAAAA&#10;" fillcolor="#12698c" stroked="f">
                            <v:shadow on="t" opacity="41287f" mv:blur="57150f" offset="0,1.5pt"/>
                            <v:textbox>
                              <w:txbxContent>
                                <w:p w14:paraId="424E5B37" w14:textId="77777777" w:rsidR="00E25F9B" w:rsidRPr="00174233" w:rsidRDefault="00E25F9B" w:rsidP="006B35F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530E20E6" w14:textId="77777777" w:rsidR="00E25F9B" w:rsidRPr="00260811" w:rsidRDefault="00E25F9B" w:rsidP="006B35F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4F72268D" w14:textId="2138558F" w:rsidR="006B35F5" w:rsidRPr="00F6723C" w:rsidRDefault="006B35F5" w:rsidP="00E25F9B">
                  <w:pPr>
                    <w:rPr>
                      <w:b/>
                      <w:color w:val="FFFFFF" w:themeColor="background1"/>
                      <w:sz w:val="22"/>
                    </w:rPr>
                  </w:pPr>
                  <w:r w:rsidRPr="00F6723C">
                    <w:rPr>
                      <w:b/>
                      <w:color w:val="FFFFFF" w:themeColor="background1"/>
                      <w:sz w:val="22"/>
                    </w:rPr>
                    <w:t>¿Cómo se vincula tu familia con la Iglesia?</w:t>
                  </w:r>
                </w:p>
              </w:tc>
            </w:tr>
            <w:tr w:rsidR="006B35F5" w:rsidRPr="00D20681" w14:paraId="66955609" w14:textId="77777777" w:rsidTr="00F6723C">
              <w:trPr>
                <w:trHeight w:val="2584"/>
              </w:trPr>
              <w:tc>
                <w:tcPr>
                  <w:tcW w:w="6871" w:type="dxa"/>
                  <w:gridSpan w:val="2"/>
                  <w:tcBorders>
                    <w:top w:val="nil"/>
                    <w:left w:val="single" w:sz="4" w:space="0" w:color="12698C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</w:tcPr>
                <w:p w14:paraId="08B36E26" w14:textId="692AC2D6" w:rsidR="006B35F5" w:rsidRDefault="006B35F5" w:rsidP="006B35F5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</w:tc>
            </w:tr>
          </w:tbl>
          <w:p w14:paraId="632EBA38" w14:textId="77777777" w:rsidR="006B35F5" w:rsidRDefault="006B35F5" w:rsidP="000C60DA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833"/>
            </w:tblGrid>
            <w:tr w:rsidR="00F6723C" w:rsidRPr="00D20681" w14:paraId="26319C92" w14:textId="77777777" w:rsidTr="00E25F9B">
              <w:trPr>
                <w:trHeight w:val="451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1A9"/>
                  <w:vAlign w:val="center"/>
                </w:tcPr>
                <w:p w14:paraId="666C5BDE" w14:textId="77777777" w:rsidR="00F6723C" w:rsidRDefault="00F6723C" w:rsidP="00E25F9B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431CA32" wp14:editId="7526C2B1">
                            <wp:extent cx="267335" cy="277495"/>
                            <wp:effectExtent l="76200" t="50800" r="88265" b="78105"/>
                            <wp:docPr id="2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7A05E7" w14:textId="5A577AD1" w:rsidR="00E25F9B" w:rsidRPr="00174233" w:rsidRDefault="00E25F9B" w:rsidP="00F6723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33412D1C" w14:textId="77777777" w:rsidR="00E25F9B" w:rsidRPr="00260811" w:rsidRDefault="00E25F9B" w:rsidP="00F6723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B+6gACAABKBAAADgAAAGRycy9lMm9Eb2MueG1srFRLbtswEN0X6B0I7mvZcmLHhuWgSJBuijZI&#10;0gPQFCkRIDksSVvycXqWXqxDSlH6XbTohuLnzRu+N0PtrnujyUn4oMBWdDGbUyIsh1rZpqKfnu7e&#10;XFESIrM102BFRc8i0Ov961e7zm1FCS3oWniCJDZsO1fRNka3LYrAW2FYmIETFg8leMMiLn1T1J51&#10;yG50Uc7nq6IDXzsPXISAu7fDId1nfikFjx+lDCISXVG8W8yjz+MhjcV+x7aNZ65VfLwG+4dbGKYs&#10;Jp2obllk5OjVL1RGcQ8BZJxxMAVIqbjIGlDNYv6TmseWOZG1oDnBTTaF/0fLP5zuPVF1Rcv1hhLL&#10;DBbpAW37+sU2Rw2kXCWPOhe2CH10935cBZwmwb30Jn1RCumzr+fJV9FHwnGzXK2Xy0tKOB6V6/XF&#10;5jJxFi/Bzof4ToAhaVJRj/mzm+z0PsQB+gxJuQJoVd8prfPCN4cb7cmJYYkX5WpzdTOy/wDTNoEt&#10;pLCBMe0USdggJc/iWYuE0/ZBSLQlK8pZUkOKKQ/jXNh4MSbK6ISSSD4FLrOE3Ml/ChzxKVTkZv2b&#10;4CkiZwYbp2CjLPjfZddxMV5ZDvhnBwbdyYLYH/qhH6bCH6A+Y5N0+EoqGj4fmU9Nmcx8e4wgVa5Q&#10;ih2AIyc2bK7x+LjSi/h+nVEvv4D9NwAAAP//AwBQSwMEFAAGAAgAAAAhAJzrZl/aAAAAAwEAAA8A&#10;AABkcnMvZG93bnJldi54bWxMj81OwzAQhO9IvIO1SNxapz+iKMSpKiQqcSn9yQO48ZJE2Otgu236&#10;9ixcymVHq1nNfFssB2fFGUPsPCmYjDMQSLU3HTUKqsPb6BlETJqMtp5QwRUjLMv7u0Lnxl9oh+d9&#10;agSHUMy1gjalPpcy1i06Hce+R2Lv0wenE6+hkSboC4c7K6dZ9iSd7ogbWt3ja4v11/7kFMzi+zZb&#10;V6uPZvNd2fUmdNt5uir1+DCsXkAkHNLtGH7xGR1KZjr6E5korAJ+JP1N9ubTCYgj62wBsizkf/by&#10;BwAA//8DAFBLAQItABQABgAIAAAAIQDkmcPA+wAAAOEBAAATAAAAAAAAAAAAAAAAAAAAAABbQ29u&#10;dGVudF9UeXBlc10ueG1sUEsBAi0AFAAGAAgAAAAhACOyauHXAAAAlAEAAAsAAAAAAAAAAAAAAAAA&#10;LAEAAF9yZWxzLy5yZWxzUEsBAi0AFAAGAAgAAAAhANlQfuoAAgAASgQAAA4AAAAAAAAAAAAAAAAA&#10;LAIAAGRycy9lMm9Eb2MueG1sUEsBAi0AFAAGAAgAAAAhAJzrZl/aAAAAAwEAAA8AAAAAAAAAAAAA&#10;AAAAWAQAAGRycy9kb3ducmV2LnhtbFBLBQYAAAAABAAEAPMAAABfBQAAAAA=&#10;" fillcolor="#12698c" stroked="f">
                            <v:shadow on="t" opacity="41287f" mv:blur="57150f" offset="0,1.5pt"/>
                            <v:textbox>
                              <w:txbxContent>
                                <w:p w14:paraId="1B7A05E7" w14:textId="5A577AD1" w:rsidR="00E25F9B" w:rsidRPr="00174233" w:rsidRDefault="00E25F9B" w:rsidP="00F6723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33412D1C" w14:textId="77777777" w:rsidR="00E25F9B" w:rsidRPr="00260811" w:rsidRDefault="00E25F9B" w:rsidP="00F6723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660D458A" w14:textId="17E4D7E1" w:rsidR="00F6723C" w:rsidRPr="00F6723C" w:rsidRDefault="00F6723C" w:rsidP="00F6723C">
                  <w:pPr>
                    <w:rPr>
                      <w:b/>
                      <w:color w:val="FFFFFF" w:themeColor="background1"/>
                      <w:sz w:val="22"/>
                    </w:rPr>
                  </w:pPr>
                  <w:r>
                    <w:rPr>
                      <w:b/>
                      <w:color w:val="FFFFFF" w:themeColor="background1"/>
                      <w:sz w:val="22"/>
                    </w:rPr>
                    <w:t>Enuncia 3 retos que tiene tu familia</w:t>
                  </w:r>
                </w:p>
              </w:tc>
            </w:tr>
            <w:tr w:rsidR="00F6723C" w:rsidRPr="00D20681" w14:paraId="1CB05822" w14:textId="77777777" w:rsidTr="00E25F9B">
              <w:trPr>
                <w:trHeight w:val="2584"/>
              </w:trPr>
              <w:tc>
                <w:tcPr>
                  <w:tcW w:w="6871" w:type="dxa"/>
                  <w:gridSpan w:val="2"/>
                  <w:tcBorders>
                    <w:top w:val="nil"/>
                    <w:left w:val="single" w:sz="4" w:space="0" w:color="12698C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</w:tcPr>
                <w:p w14:paraId="585053EC" w14:textId="77777777" w:rsidR="00F6723C" w:rsidRDefault="00F6723C" w:rsidP="00E25F9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</w:tc>
            </w:tr>
          </w:tbl>
          <w:p w14:paraId="12AAECE2" w14:textId="77777777" w:rsidR="006B35F5" w:rsidRDefault="006B35F5" w:rsidP="000C60DA">
            <w:pPr>
              <w:rPr>
                <w:lang w:val="es-ES_tradnl"/>
              </w:rPr>
            </w:pPr>
          </w:p>
          <w:p w14:paraId="641B15A3" w14:textId="77777777" w:rsidR="00F6723C" w:rsidRDefault="00F6723C" w:rsidP="000C60DA">
            <w:pPr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833"/>
            </w:tblGrid>
            <w:tr w:rsidR="00F6723C" w:rsidRPr="00D20681" w14:paraId="78E69EE9" w14:textId="77777777" w:rsidTr="00E25F9B">
              <w:trPr>
                <w:trHeight w:val="451"/>
              </w:trPr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1A9"/>
                  <w:vAlign w:val="center"/>
                </w:tcPr>
                <w:p w14:paraId="25939E4F" w14:textId="77777777" w:rsidR="00F6723C" w:rsidRDefault="00F6723C" w:rsidP="00E25F9B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9A0BCC4" wp14:editId="5676AC9A">
                            <wp:extent cx="267335" cy="277495"/>
                            <wp:effectExtent l="76200" t="50800" r="88265" b="78105"/>
                            <wp:docPr id="28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2698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60C1D1" w14:textId="248B87C8" w:rsidR="00E25F9B" w:rsidRPr="00174233" w:rsidRDefault="00E25F9B" w:rsidP="00F6723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EF8459E" w14:textId="77777777" w:rsidR="00E25F9B" w:rsidRPr="00260811" w:rsidRDefault="00E25F9B" w:rsidP="00F6723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Iq9gACAABKBAAADgAAAGRycy9lMm9Eb2MueG1srFRLbtswEN0X6B0I7mvZsmM7huWgSJBuijZI&#10;0gPQFCkTIDksSVvycXqWXqxDSpH7XbTohuLnzRu+N0NtbzqjyUn4oMBWdDaZUiIsh1rZpqKfnu/f&#10;rCkJkdmaabCiomcR6M3u9att6zaihAPoWniCJDZsWlfRQ4xuUxSBH4RhYQJOWDyU4A2LuPRNUXvW&#10;IrvRRTmdLosWfO08cBEC7t71h3SX+aUUPH6UMohIdEXxbjGPPo/7NBa7Lds0nrmD4sM12D/cwjBl&#10;MelIdcciI0evfqEyinsIIOOEgylASsVF1oBqZtOf1DwdmBNZC5oT3GhT+H+0/MPpwRNVV7RcLyix&#10;zGCRHtG2r19sc9RAymXyqHVhg9An9+CHVcBpEtxJb9IXpZAu+3oefRVdJBw3y+VqPr+ihONRuVot&#10;rq8SZ3EJdj7EdwIMSZOKesyf3WSn9yH20BdIyhVAq/peaZ0Xvtnfak9ODEs8K5fX69uB/QeYtgls&#10;IYX1jGmnSMJ6KXkWz1oknLaPQqItWVHOkhpSjHkY58LGxZAooxNKIvkYOM8Scif/KXDAp1CRm/Vv&#10;gseInBlsHIONsuB/l13H2XBl2eNfHOh1Jwtit+/6fshFSlt7qM/YJC2+koqGz0fmU1MmM98eI0iV&#10;K3QBDpzYsLnGw+NKL+L7dUZdfgG7bwAAAP//AwBQSwMEFAAGAAgAAAAhAJzrZl/aAAAAAwEAAA8A&#10;AABkcnMvZG93bnJldi54bWxMj81OwzAQhO9IvIO1SNxapz+iKMSpKiQqcSn9yQO48ZJE2Otgu236&#10;9ixcymVHq1nNfFssB2fFGUPsPCmYjDMQSLU3HTUKqsPb6BlETJqMtp5QwRUjLMv7u0Lnxl9oh+d9&#10;agSHUMy1gjalPpcy1i06Hce+R2Lv0wenE6+hkSboC4c7K6dZ9iSd7ogbWt3ja4v11/7kFMzi+zZb&#10;V6uPZvNd2fUmdNt5uir1+DCsXkAkHNLtGH7xGR1KZjr6E5korAJ+JP1N9ubTCYgj62wBsizkf/by&#10;BwAA//8DAFBLAQItABQABgAIAAAAIQDkmcPA+wAAAOEBAAATAAAAAAAAAAAAAAAAAAAAAABbQ29u&#10;dGVudF9UeXBlc10ueG1sUEsBAi0AFAAGAAgAAAAhACOyauHXAAAAlAEAAAsAAAAAAAAAAAAAAAAA&#10;LAEAAF9yZWxzLy5yZWxzUEsBAi0AFAAGAAgAAAAhAPiSKvYAAgAASgQAAA4AAAAAAAAAAAAAAAAA&#10;LAIAAGRycy9lMm9Eb2MueG1sUEsBAi0AFAAGAAgAAAAhAJzrZl/aAAAAAwEAAA8AAAAAAAAAAAAA&#10;AAAAWAQAAGRycy9kb3ducmV2LnhtbFBLBQYAAAAABAAEAPMAAABfBQAAAAA=&#10;" fillcolor="#12698c" stroked="f">
                            <v:shadow on="t" opacity="41287f" mv:blur="57150f" offset="0,1.5pt"/>
                            <v:textbox>
                              <w:txbxContent>
                                <w:p w14:paraId="4460C1D1" w14:textId="248B87C8" w:rsidR="00E25F9B" w:rsidRPr="00174233" w:rsidRDefault="00E25F9B" w:rsidP="00F6723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EF8459E" w14:textId="77777777" w:rsidR="00E25F9B" w:rsidRPr="00260811" w:rsidRDefault="00E25F9B" w:rsidP="00F6723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2B2D035C" w14:textId="7E2D32C9" w:rsidR="00F6723C" w:rsidRPr="00F6723C" w:rsidRDefault="00F6723C" w:rsidP="00F6723C">
                  <w:pPr>
                    <w:rPr>
                      <w:b/>
                      <w:color w:val="FFFFFF" w:themeColor="background1"/>
                      <w:sz w:val="22"/>
                    </w:rPr>
                  </w:pPr>
                  <w:r w:rsidRPr="00F6723C">
                    <w:rPr>
                      <w:b/>
                      <w:color w:val="FFFFFF" w:themeColor="background1"/>
                      <w:sz w:val="22"/>
                    </w:rPr>
                    <w:t>¿Cómo</w:t>
                  </w:r>
                  <w:r>
                    <w:rPr>
                      <w:b/>
                      <w:color w:val="FFFFFF" w:themeColor="background1"/>
                      <w:sz w:val="22"/>
                    </w:rPr>
                    <w:t xml:space="preserve"> vives el amor en tu familia</w:t>
                  </w:r>
                  <w:r w:rsidRPr="00F6723C">
                    <w:rPr>
                      <w:b/>
                      <w:color w:val="FFFFFF" w:themeColor="background1"/>
                      <w:sz w:val="22"/>
                    </w:rPr>
                    <w:t>?</w:t>
                  </w:r>
                </w:p>
              </w:tc>
            </w:tr>
            <w:tr w:rsidR="00F6723C" w:rsidRPr="00D20681" w14:paraId="27184877" w14:textId="77777777" w:rsidTr="00E25F9B">
              <w:trPr>
                <w:trHeight w:val="2584"/>
              </w:trPr>
              <w:tc>
                <w:tcPr>
                  <w:tcW w:w="6871" w:type="dxa"/>
                  <w:gridSpan w:val="2"/>
                  <w:tcBorders>
                    <w:top w:val="nil"/>
                    <w:left w:val="single" w:sz="4" w:space="0" w:color="12698C"/>
                    <w:bottom w:val="single" w:sz="4" w:space="0" w:color="12698C"/>
                    <w:right w:val="single" w:sz="4" w:space="0" w:color="12698C"/>
                  </w:tcBorders>
                  <w:shd w:val="clear" w:color="auto" w:fill="auto"/>
                </w:tcPr>
                <w:p w14:paraId="426B3D37" w14:textId="77777777" w:rsidR="00F6723C" w:rsidRDefault="00F6723C" w:rsidP="00E25F9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…</w:t>
                  </w:r>
                </w:p>
              </w:tc>
            </w:tr>
          </w:tbl>
          <w:p w14:paraId="7E19F1DE" w14:textId="77777777" w:rsidR="00F6723C" w:rsidRPr="008D3ADF" w:rsidRDefault="00F6723C" w:rsidP="000C60DA">
            <w:pPr>
              <w:rPr>
                <w:lang w:val="es-ES_tradnl"/>
              </w:rPr>
            </w:pPr>
          </w:p>
          <w:p w14:paraId="75217F57" w14:textId="77777777" w:rsidR="004858BC" w:rsidRDefault="004858BC" w:rsidP="000C60DA">
            <w:pPr>
              <w:rPr>
                <w:lang w:val="es-ES_tradnl"/>
              </w:rPr>
            </w:pPr>
          </w:p>
          <w:p w14:paraId="211F26D1" w14:textId="77777777" w:rsidR="004858BC" w:rsidRPr="008D3ADF" w:rsidRDefault="004858BC" w:rsidP="000C60DA">
            <w:pPr>
              <w:rPr>
                <w:lang w:val="es-ES_tradnl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0C60DA" w:rsidRPr="008D3ADF" w14:paraId="10382F61" w14:textId="77777777" w:rsidTr="005F1A60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6373F"/>
                  <w:vAlign w:val="center"/>
                </w:tcPr>
                <w:p w14:paraId="4320DD4B" w14:textId="77777777" w:rsidR="000C60DA" w:rsidRPr="008D3ADF" w:rsidRDefault="000C60DA" w:rsidP="000C60DA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  <w:lang w:val="es-ES_tradnl"/>
                    </w:rPr>
                  </w:pPr>
                  <w:r w:rsidRPr="008D3ADF"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4D956B00" wp14:editId="7836C6D9">
                        <wp:extent cx="739609" cy="395605"/>
                        <wp:effectExtent l="0" t="0" r="0" b="10795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5ED65704" w14:textId="77777777" w:rsidR="000C60DA" w:rsidRPr="008D3ADF" w:rsidRDefault="000C60DA" w:rsidP="000C60DA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5FD52D50" w14:textId="77777777" w:rsidR="000C60DA" w:rsidRPr="008D3ADF" w:rsidRDefault="000C60DA" w:rsidP="00B464C3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</w:pP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Envía a tu facilitador el trabajo realizado a través de la herramienta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Actividades</w:t>
                  </w: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 &gt;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Guía </w:t>
                  </w:r>
                  <w:r w:rsidR="00B464C3"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2</w:t>
                  </w:r>
                  <w:r w:rsidRPr="008D3ADF">
                    <w:rPr>
                      <w:rFonts w:ascii="Century Gothic" w:hAnsi="Century Gothic"/>
                      <w:color w:val="FFFFFF" w:themeColor="background1"/>
                      <w:sz w:val="22"/>
                      <w:lang w:val="es-ES_tradnl"/>
                    </w:rPr>
                    <w:t xml:space="preserve"> &gt; 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Lección </w:t>
                  </w:r>
                  <w:r w:rsidR="00B464C3"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>4</w:t>
                  </w:r>
                  <w:r w:rsidRPr="008D3AD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lang w:val="es-ES_tradnl"/>
                    </w:rPr>
                    <w:t xml:space="preserve"> – Socialización.</w:t>
                  </w:r>
                </w:p>
              </w:tc>
            </w:tr>
          </w:tbl>
          <w:p w14:paraId="567E637E" w14:textId="77777777" w:rsidR="005753A0" w:rsidRPr="008D3ADF" w:rsidRDefault="005753A0" w:rsidP="002F7C38">
            <w:pPr>
              <w:jc w:val="center"/>
              <w:rPr>
                <w:color w:val="404040" w:themeColor="text1" w:themeTint="BF"/>
                <w:lang w:val="es-ES_tradnl" w:eastAsia="es-ES"/>
              </w:rPr>
            </w:pPr>
          </w:p>
          <w:p w14:paraId="49BBCF03" w14:textId="77777777" w:rsidR="005753A0" w:rsidRPr="008D3ADF" w:rsidRDefault="005753A0" w:rsidP="002F7C38">
            <w:pPr>
              <w:jc w:val="center"/>
              <w:rPr>
                <w:color w:val="404040" w:themeColor="text1" w:themeTint="BF"/>
                <w:lang w:val="es-ES_tradnl" w:eastAsia="es-ES"/>
              </w:rPr>
            </w:pPr>
          </w:p>
        </w:tc>
      </w:tr>
    </w:tbl>
    <w:p w14:paraId="637377B4" w14:textId="77777777" w:rsidR="00430AFC" w:rsidRPr="008D3ADF" w:rsidRDefault="00430AFC">
      <w:pPr>
        <w:rPr>
          <w:rFonts w:cs="Arial"/>
          <w:lang w:val="es-ES_tradnl"/>
        </w:rPr>
      </w:pPr>
    </w:p>
    <w:p w14:paraId="5FC41D83" w14:textId="77777777" w:rsidR="00430AFC" w:rsidRPr="008D3ADF" w:rsidRDefault="00430AFC">
      <w:pPr>
        <w:spacing w:after="160" w:line="259" w:lineRule="auto"/>
        <w:rPr>
          <w:rFonts w:cs="Arial"/>
          <w:lang w:val="es-ES_tradnl"/>
        </w:rPr>
      </w:pPr>
      <w:r w:rsidRPr="008D3ADF">
        <w:rPr>
          <w:rFonts w:cs="Arial"/>
          <w:lang w:val="es-ES_tradnl"/>
        </w:rPr>
        <w:br w:type="page"/>
      </w:r>
    </w:p>
    <w:p w14:paraId="01AD24BA" w14:textId="77777777" w:rsidR="00CA3DC2" w:rsidRPr="008D3ADF" w:rsidRDefault="00CA3DC2" w:rsidP="00CA3DC2">
      <w:pPr>
        <w:pStyle w:val="Ttulo2"/>
        <w:rPr>
          <w:color w:val="00A9D7"/>
          <w:lang w:val="es-ES_tradnl"/>
        </w:rPr>
      </w:pPr>
      <w:r w:rsidRPr="008D3ADF">
        <w:rPr>
          <w:color w:val="00A9D7"/>
          <w:lang w:val="es-ES_tradnl"/>
        </w:rPr>
        <w:t>Amiguito, ¡felicitaciones por el desarrollo de tus actividades!</w:t>
      </w:r>
    </w:p>
    <w:p w14:paraId="6A66A9E4" w14:textId="77777777" w:rsidR="00CA3DC2" w:rsidRPr="008D3ADF" w:rsidRDefault="00CA3DC2" w:rsidP="00CA3DC2">
      <w:pPr>
        <w:rPr>
          <w:lang w:val="es-ES_tradnl"/>
        </w:rPr>
      </w:pPr>
    </w:p>
    <w:p w14:paraId="7F90841E" w14:textId="77777777" w:rsidR="00CA3DC2" w:rsidRPr="008D3ADF" w:rsidRDefault="00CA3DC2" w:rsidP="00CA3DC2">
      <w:pPr>
        <w:jc w:val="center"/>
        <w:rPr>
          <w:rFonts w:ascii="Century Gothic" w:hAnsi="Century Gothic"/>
          <w:szCs w:val="24"/>
          <w:lang w:val="es-ES_tradnl"/>
        </w:rPr>
      </w:pPr>
      <w:r w:rsidRPr="008D3ADF"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68776997" wp14:editId="481AC250">
            <wp:extent cx="2425700" cy="3403600"/>
            <wp:effectExtent l="0" t="0" r="1270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religion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6024" w14:textId="77777777" w:rsidR="00082B01" w:rsidRPr="008D3ADF" w:rsidRDefault="00082B01">
      <w:pPr>
        <w:spacing w:after="160" w:line="259" w:lineRule="auto"/>
        <w:rPr>
          <w:rFonts w:ascii="Century Gothic" w:hAnsi="Century Gothic"/>
          <w:szCs w:val="24"/>
          <w:lang w:val="es-ES_tradnl"/>
        </w:rPr>
      </w:pPr>
      <w:r w:rsidRPr="008D3ADF">
        <w:rPr>
          <w:rFonts w:ascii="Century Gothic" w:hAnsi="Century Gothic"/>
          <w:szCs w:val="24"/>
          <w:lang w:val="es-ES_trad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082B01" w:rsidRPr="008D3ADF" w14:paraId="0F5E84FA" w14:textId="77777777" w:rsidTr="002F7C38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5C5A3EFC" w14:textId="77777777" w:rsidR="00082B01" w:rsidRPr="008D3ADF" w:rsidRDefault="00082B01" w:rsidP="00F72022">
            <w:pPr>
              <w:pStyle w:val="Ttulo2"/>
              <w:numPr>
                <w:ilvl w:val="0"/>
                <w:numId w:val="7"/>
              </w:numPr>
              <w:spacing w:before="0"/>
              <w:rPr>
                <w:color w:val="36373F"/>
                <w:lang w:val="es-ES_tradnl"/>
              </w:rPr>
            </w:pPr>
            <w:r w:rsidRPr="008D3ADF">
              <w:rPr>
                <w:color w:val="36373F"/>
                <w:lang w:val="es-ES_tradnl"/>
              </w:rPr>
              <w:t>BIBLIOGRAFÍA Y CIBERGRAFÍA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0D2F37B2" w14:textId="77777777" w:rsidR="00082B01" w:rsidRPr="008D3ADF" w:rsidRDefault="00082B01" w:rsidP="002F7C38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67785B96" w14:textId="77777777" w:rsidR="00082B01" w:rsidRPr="008D3ADF" w:rsidRDefault="00082B01" w:rsidP="002F7C38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59D4596" wp14:editId="3D83731E">
                  <wp:extent cx="606148" cy="669288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082B01" w:rsidRPr="008D3ADF" w14:paraId="2B53D901" w14:textId="77777777" w:rsidTr="002F7C38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38202B7C" w14:textId="77777777" w:rsidR="00082B01" w:rsidRPr="008D3ADF" w:rsidRDefault="00082B01" w:rsidP="002F7C38">
            <w:pPr>
              <w:pStyle w:val="Ttulo2"/>
              <w:jc w:val="center"/>
              <w:outlineLvl w:val="1"/>
              <w:rPr>
                <w:noProof/>
                <w:lang w:val="es-ES_tradnl" w:eastAsia="es-CO"/>
              </w:rPr>
            </w:pPr>
            <w:r w:rsidRPr="008D3ADF">
              <w:rPr>
                <w:lang w:val="es-ES_tradnl"/>
              </w:rPr>
              <w:br w:type="page"/>
            </w:r>
            <w:r w:rsidRPr="008D3ADF">
              <w:rPr>
                <w:lang w:val="es-ES_tradnl"/>
              </w:rPr>
              <w:br w:type="page"/>
            </w:r>
            <w:r w:rsidRPr="008D3ADF">
              <w:rPr>
                <w:noProof/>
                <w:lang w:val="es-ES" w:eastAsia="es-ES"/>
              </w:rPr>
              <w:drawing>
                <wp:inline distT="0" distB="0" distL="0" distR="0" wp14:anchorId="76E427C0" wp14:editId="29D5F97F">
                  <wp:extent cx="807662" cy="885822"/>
                  <wp:effectExtent l="0" t="0" r="5715" b="0"/>
                  <wp:docPr id="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45310485" w14:textId="77777777" w:rsidR="00082B01" w:rsidRPr="008D3ADF" w:rsidRDefault="00082B01" w:rsidP="002F7C38">
            <w:pPr>
              <w:pStyle w:val="Sinespaciado"/>
              <w:rPr>
                <w:lang w:val="es-ES_tradnl"/>
              </w:rPr>
            </w:pPr>
            <w:r w:rsidRPr="008D3ADF">
              <w:rPr>
                <w:lang w:val="es-ES_tradnl"/>
              </w:rPr>
              <w:t xml:space="preserve">   </w:t>
            </w:r>
          </w:p>
          <w:p w14:paraId="04873F4E" w14:textId="77777777" w:rsidR="008631AB" w:rsidRDefault="008631AB" w:rsidP="008631A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8631AB">
              <w:t>Conferencia Episcopal de Colombia. Estándares para la Educación Religiosa Escolar, (ERE). Bogotá, D.C. 2012</w:t>
            </w:r>
          </w:p>
          <w:p w14:paraId="539456C5" w14:textId="77777777" w:rsidR="008631AB" w:rsidRPr="008631AB" w:rsidRDefault="008631AB" w:rsidP="008631AB">
            <w:pPr>
              <w:pStyle w:val="Sinespaciado"/>
              <w:ind w:left="360"/>
            </w:pPr>
          </w:p>
          <w:p w14:paraId="7CD1AFAF" w14:textId="77777777" w:rsidR="008631AB" w:rsidRPr="008631AB" w:rsidRDefault="008631AB" w:rsidP="008631A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8631AB">
              <w:t>Biblia de América. La casa de la Biblia, Madrid, 1994.</w:t>
            </w:r>
          </w:p>
          <w:p w14:paraId="134DD0E7" w14:textId="77777777" w:rsidR="00082B01" w:rsidRPr="008D3ADF" w:rsidRDefault="00082B01" w:rsidP="008631AB">
            <w:pPr>
              <w:pStyle w:val="Sinespaciado"/>
              <w:ind w:left="360"/>
              <w:rPr>
                <w:lang w:val="es-ES_tradnl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4A1944" w:rsidRPr="008D3ADF" w14:paraId="3040BBD4" w14:textId="77777777" w:rsidTr="00F303F0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4AB8BFD9" w14:textId="77777777" w:rsidR="004A1944" w:rsidRPr="008D3ADF" w:rsidRDefault="004A1944" w:rsidP="00F303F0">
            <w:pPr>
              <w:pStyle w:val="Ttulo2"/>
              <w:numPr>
                <w:ilvl w:val="0"/>
                <w:numId w:val="7"/>
              </w:numPr>
              <w:spacing w:before="0"/>
              <w:rPr>
                <w:color w:val="36373F"/>
                <w:lang w:val="es-ES_tradnl"/>
              </w:rPr>
            </w:pPr>
            <w:r>
              <w:rPr>
                <w:color w:val="36373F"/>
                <w:lang w:val="es-ES_tradnl"/>
              </w:rPr>
              <w:t>RECURSOS WEB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2CA4C26C" w14:textId="77777777" w:rsidR="004A1944" w:rsidRPr="008D3ADF" w:rsidRDefault="004A1944" w:rsidP="00F303F0">
            <w:pPr>
              <w:pStyle w:val="Ttulo2"/>
              <w:spacing w:before="0"/>
              <w:ind w:left="714"/>
              <w:jc w:val="center"/>
              <w:rPr>
                <w:color w:val="FFFFFF"/>
                <w:lang w:val="es-ES_trad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47C373DD" w14:textId="77777777" w:rsidR="004A1944" w:rsidRPr="008D3ADF" w:rsidRDefault="004A1944" w:rsidP="00F303F0">
            <w:pPr>
              <w:pStyle w:val="Ttulo2"/>
              <w:spacing w:before="0"/>
              <w:rPr>
                <w:color w:val="FFFFFF"/>
                <w:lang w:val="es-ES_tradnl"/>
              </w:rPr>
            </w:pPr>
            <w:r w:rsidRPr="008D3ADF"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0D143A6" wp14:editId="471CE7DC">
                  <wp:extent cx="606148" cy="669288"/>
                  <wp:effectExtent l="0" t="0" r="0" b="0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4A1944" w:rsidRPr="008D3ADF" w14:paraId="517E0C83" w14:textId="77777777" w:rsidTr="00F303F0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3E7285FD" w14:textId="77777777" w:rsidR="004A1944" w:rsidRPr="008D3ADF" w:rsidRDefault="004A1944" w:rsidP="00F303F0">
            <w:pPr>
              <w:pStyle w:val="Ttulo2"/>
              <w:jc w:val="center"/>
              <w:outlineLvl w:val="1"/>
              <w:rPr>
                <w:noProof/>
                <w:lang w:val="es-ES_tradnl" w:eastAsia="es-CO"/>
              </w:rPr>
            </w:pPr>
            <w:r w:rsidRPr="008D3ADF">
              <w:rPr>
                <w:lang w:val="es-ES_tradnl"/>
              </w:rPr>
              <w:br w:type="page"/>
            </w:r>
            <w:r w:rsidRPr="008D3ADF">
              <w:rPr>
                <w:lang w:val="es-ES_tradnl"/>
              </w:rPr>
              <w:br w:type="page"/>
            </w:r>
            <w:r w:rsidRPr="008D3ADF">
              <w:rPr>
                <w:noProof/>
                <w:lang w:val="es-ES" w:eastAsia="es-ES"/>
              </w:rPr>
              <w:drawing>
                <wp:inline distT="0" distB="0" distL="0" distR="0" wp14:anchorId="3AF7B15F" wp14:editId="4B5C6A2B">
                  <wp:extent cx="807662" cy="885822"/>
                  <wp:effectExtent l="0" t="0" r="5715" b="0"/>
                  <wp:docPr id="2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4A8B09CF" w14:textId="77777777" w:rsidR="004A1944" w:rsidRPr="008D3ADF" w:rsidRDefault="004A1944" w:rsidP="00F303F0">
            <w:pPr>
              <w:pStyle w:val="Sinespaciado"/>
              <w:rPr>
                <w:lang w:val="es-ES_tradnl"/>
              </w:rPr>
            </w:pPr>
            <w:r w:rsidRPr="008D3ADF">
              <w:rPr>
                <w:lang w:val="es-ES_tradnl"/>
              </w:rPr>
              <w:t xml:space="preserve">   </w:t>
            </w:r>
          </w:p>
          <w:p w14:paraId="500DA735" w14:textId="46D42B66" w:rsid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Nacimiento de la Iglesia cristiana (s.f.) Recuperado de </w:t>
            </w:r>
            <w:hyperlink r:id="rId33" w:history="1">
              <w:r w:rsidRPr="00704522">
                <w:rPr>
                  <w:rStyle w:val="Hipervnculo"/>
                </w:rPr>
                <w:t>https://www.youtube.com/watch?v=EkyWX-XpSN4</w:t>
              </w:r>
            </w:hyperlink>
          </w:p>
          <w:p w14:paraId="36D478B7" w14:textId="77777777" w:rsidR="00E25F9B" w:rsidRPr="00E25F9B" w:rsidRDefault="00E25F9B" w:rsidP="00E25F9B">
            <w:pPr>
              <w:pStyle w:val="Sinespaciado"/>
              <w:ind w:left="360"/>
            </w:pPr>
          </w:p>
          <w:p w14:paraId="1027E3DE" w14:textId="1DCE19EC" w:rsid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Documental de vida de los primeros cristianos. (2012, julio 17) Recuperado de </w:t>
            </w:r>
            <w:hyperlink r:id="rId34" w:history="1">
              <w:r w:rsidRPr="00704522">
                <w:rPr>
                  <w:rStyle w:val="Hipervnculo"/>
                </w:rPr>
                <w:t>https://www.youtube.com/watch?v=rJ32mTr58p4</w:t>
              </w:r>
            </w:hyperlink>
          </w:p>
          <w:p w14:paraId="655D77E4" w14:textId="77777777" w:rsidR="00E25F9B" w:rsidRPr="00E25F9B" w:rsidRDefault="00E25F9B" w:rsidP="00E25F9B">
            <w:pPr>
              <w:pStyle w:val="Sinespaciado"/>
            </w:pPr>
          </w:p>
          <w:p w14:paraId="601A4C87" w14:textId="730450BE" w:rsid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IGL, Historia de la Iglesia, Pueblo de Dios. ( 2011, octubre 08) Recuperado de </w:t>
            </w:r>
            <w:hyperlink r:id="rId35" w:history="1">
              <w:r w:rsidRPr="00704522">
                <w:rPr>
                  <w:rStyle w:val="Hipervnculo"/>
                </w:rPr>
                <w:t>https://www.youtube.com/watch?v=dvkTblDpa0E</w:t>
              </w:r>
            </w:hyperlink>
          </w:p>
          <w:p w14:paraId="5649D235" w14:textId="77777777" w:rsidR="00E25F9B" w:rsidRPr="00E25F9B" w:rsidRDefault="00E25F9B" w:rsidP="00E25F9B">
            <w:pPr>
              <w:pStyle w:val="Sinespaciado"/>
            </w:pPr>
          </w:p>
          <w:p w14:paraId="69120EF2" w14:textId="5AF642F9" w:rsid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Así nació el cristianismo. (2009, octubre 30) Recuperado de </w:t>
            </w:r>
            <w:hyperlink r:id="rId36" w:history="1">
              <w:r w:rsidRPr="00704522">
                <w:rPr>
                  <w:rStyle w:val="Hipervnculo"/>
                </w:rPr>
                <w:t>https://www.youtube.com/watch?v=DtMpZRtWukA</w:t>
              </w:r>
            </w:hyperlink>
          </w:p>
          <w:p w14:paraId="74D455FE" w14:textId="77777777" w:rsidR="00E25F9B" w:rsidRPr="00E25F9B" w:rsidRDefault="00E25F9B" w:rsidP="00E25F9B">
            <w:pPr>
              <w:pStyle w:val="Sinespaciado"/>
            </w:pPr>
          </w:p>
          <w:p w14:paraId="10F3E9B0" w14:textId="08482F27" w:rsid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Padre Juan Rivas – Los primeros cristianos – Parte 2-6. (2010, julio 13) Recuperado de </w:t>
            </w:r>
            <w:hyperlink r:id="rId37" w:history="1">
              <w:r w:rsidRPr="00704522">
                <w:rPr>
                  <w:rStyle w:val="Hipervnculo"/>
                </w:rPr>
                <w:t>https://www.youtube.com/watch?v=OdhH9GBFmWQ</w:t>
              </w:r>
            </w:hyperlink>
          </w:p>
          <w:p w14:paraId="7858B484" w14:textId="77777777" w:rsidR="00E25F9B" w:rsidRPr="00E25F9B" w:rsidRDefault="00E25F9B" w:rsidP="00E25F9B">
            <w:pPr>
              <w:pStyle w:val="Sinespaciado"/>
            </w:pPr>
          </w:p>
          <w:p w14:paraId="7E1212E7" w14:textId="60C82061" w:rsid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Labor social y retos de la Iglesia – Monseñor Javier del Río. (2014, julio 03) Recuperado de </w:t>
            </w:r>
            <w:hyperlink r:id="rId38" w:history="1">
              <w:r w:rsidRPr="00704522">
                <w:rPr>
                  <w:rStyle w:val="Hipervnculo"/>
                </w:rPr>
                <w:t>https://www.youtube.com/watch?v=Bq71Mky1K5Y</w:t>
              </w:r>
            </w:hyperlink>
          </w:p>
          <w:p w14:paraId="788F1222" w14:textId="77777777" w:rsidR="00E25F9B" w:rsidRDefault="00E25F9B" w:rsidP="00E25F9B">
            <w:pPr>
              <w:pStyle w:val="Sinespaciado"/>
            </w:pPr>
          </w:p>
          <w:p w14:paraId="700BA17B" w14:textId="77777777" w:rsidR="00E25F9B" w:rsidRPr="00E25F9B" w:rsidRDefault="00E25F9B" w:rsidP="00E25F9B">
            <w:pPr>
              <w:pStyle w:val="Sinespaciado"/>
            </w:pPr>
          </w:p>
          <w:p w14:paraId="166C17F0" w14:textId="77777777" w:rsidR="00E25F9B" w:rsidRPr="00E25F9B" w:rsidRDefault="00E25F9B" w:rsidP="00E25F9B">
            <w:pPr>
              <w:pStyle w:val="Sinespaciado"/>
              <w:ind w:left="360"/>
            </w:pPr>
            <w:bookmarkStart w:id="0" w:name="_GoBack"/>
            <w:bookmarkEnd w:id="0"/>
          </w:p>
          <w:p w14:paraId="4BDF1AF1" w14:textId="77777777" w:rsidR="00E25F9B" w:rsidRPr="00E25F9B" w:rsidRDefault="00E25F9B" w:rsidP="00E25F9B">
            <w:pPr>
              <w:pStyle w:val="Sinespaciado"/>
              <w:numPr>
                <w:ilvl w:val="0"/>
                <w:numId w:val="11"/>
              </w:numPr>
              <w:ind w:left="360"/>
            </w:pPr>
            <w:r w:rsidRPr="00E25F9B">
              <w:t xml:space="preserve">Cáritas, la otra cara de la Iglesia en el mundo. (2013, marzo 12) Recuperado de </w:t>
            </w:r>
            <w:hyperlink r:id="rId39" w:history="1">
              <w:r w:rsidRPr="00E25F9B">
                <w:rPr>
                  <w:rStyle w:val="Hipervnculo"/>
                </w:rPr>
                <w:t>https://www.youtube.com/watch?v=YAF4AEwf8DQ</w:t>
              </w:r>
            </w:hyperlink>
          </w:p>
          <w:p w14:paraId="1F386CBD" w14:textId="77777777" w:rsidR="00996C05" w:rsidRPr="00996C05" w:rsidRDefault="00996C05" w:rsidP="005F16DC">
            <w:pPr>
              <w:pStyle w:val="Sinespaciado"/>
              <w:ind w:left="360"/>
              <w:rPr>
                <w:b/>
              </w:rPr>
            </w:pPr>
          </w:p>
          <w:p w14:paraId="52B05372" w14:textId="77777777" w:rsidR="004A1944" w:rsidRPr="008D3ADF" w:rsidRDefault="004A1944" w:rsidP="00F303F0">
            <w:pPr>
              <w:pStyle w:val="Sinespaciado"/>
              <w:ind w:left="360"/>
              <w:rPr>
                <w:lang w:val="es-ES_tradnl"/>
              </w:rPr>
            </w:pPr>
          </w:p>
        </w:tc>
      </w:tr>
    </w:tbl>
    <w:p w14:paraId="6BB2DE18" w14:textId="0E5FCD40" w:rsidR="00553B00" w:rsidRPr="008D3ADF" w:rsidRDefault="00553B00" w:rsidP="00616325">
      <w:pPr>
        <w:jc w:val="center"/>
        <w:rPr>
          <w:rFonts w:ascii="Century Gothic" w:hAnsi="Century Gothic"/>
          <w:szCs w:val="24"/>
          <w:lang w:val="es-ES_tradnl"/>
        </w:rPr>
      </w:pPr>
    </w:p>
    <w:p w14:paraId="47FF3D1F" w14:textId="53E6C54A" w:rsidR="00B81613" w:rsidRPr="008D3ADF" w:rsidRDefault="00B81613" w:rsidP="00616325">
      <w:pPr>
        <w:jc w:val="center"/>
        <w:rPr>
          <w:rFonts w:ascii="Century Gothic" w:hAnsi="Century Gothic"/>
          <w:szCs w:val="24"/>
          <w:lang w:val="es-ES_tradnl"/>
        </w:rPr>
      </w:pPr>
    </w:p>
    <w:sectPr w:rsidR="00B81613" w:rsidRPr="008D3ADF">
      <w:headerReference w:type="default" r:id="rId40"/>
      <w:foot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FCFD0" w14:textId="77777777" w:rsidR="00E25F9B" w:rsidRDefault="00E25F9B" w:rsidP="009D77A0">
      <w:pPr>
        <w:spacing w:line="240" w:lineRule="auto"/>
      </w:pPr>
      <w:r>
        <w:separator/>
      </w:r>
    </w:p>
  </w:endnote>
  <w:endnote w:type="continuationSeparator" w:id="0">
    <w:p w14:paraId="50BF91CA" w14:textId="77777777" w:rsidR="00E25F9B" w:rsidRDefault="00E25F9B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3647DCCE" w14:textId="77777777" w:rsidR="00E25F9B" w:rsidRDefault="00E25F9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07A" w:rsidRPr="00FE007A">
          <w:rPr>
            <w:noProof/>
            <w:lang w:val="es-ES"/>
          </w:rPr>
          <w:t>17</w:t>
        </w:r>
        <w:r>
          <w:fldChar w:fldCharType="end"/>
        </w:r>
      </w:p>
    </w:sdtContent>
  </w:sdt>
  <w:p w14:paraId="7DEE92B0" w14:textId="77777777" w:rsidR="00E25F9B" w:rsidRDefault="00E25F9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61D999" w14:textId="77777777" w:rsidR="00E25F9B" w:rsidRDefault="00E25F9B" w:rsidP="009D77A0">
      <w:pPr>
        <w:spacing w:line="240" w:lineRule="auto"/>
      </w:pPr>
      <w:r>
        <w:separator/>
      </w:r>
    </w:p>
  </w:footnote>
  <w:footnote w:type="continuationSeparator" w:id="0">
    <w:p w14:paraId="43E7FECF" w14:textId="77777777" w:rsidR="00E25F9B" w:rsidRDefault="00E25F9B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7F6E2" w14:textId="77777777" w:rsidR="00E25F9B" w:rsidRDefault="00E25F9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B8F2A0E" wp14:editId="3E4D4629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871C4F" w14:textId="77777777" w:rsidR="00E25F9B" w:rsidRDefault="00E25F9B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5895C1A" wp14:editId="719F16AD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pt;height:11pt" o:bullet="t">
        <v:imagedata r:id="rId1" o:title="mso644B"/>
      </v:shape>
    </w:pict>
  </w:numPicBullet>
  <w:abstractNum w:abstractNumId="0">
    <w:nsid w:val="10356AE9"/>
    <w:multiLevelType w:val="multilevel"/>
    <w:tmpl w:val="919A4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0F36F07"/>
    <w:multiLevelType w:val="multilevel"/>
    <w:tmpl w:val="061CB70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6B66C6F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7733958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976CEC"/>
    <w:multiLevelType w:val="multilevel"/>
    <w:tmpl w:val="BE3EFA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29860D0"/>
    <w:multiLevelType w:val="hybridMultilevel"/>
    <w:tmpl w:val="DBC2302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F4CBF"/>
    <w:multiLevelType w:val="hybridMultilevel"/>
    <w:tmpl w:val="F34A25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D7F0C"/>
    <w:multiLevelType w:val="hybridMultilevel"/>
    <w:tmpl w:val="88EAE93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26FAC"/>
    <w:multiLevelType w:val="hybridMultilevel"/>
    <w:tmpl w:val="F53A3EA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A2DB1"/>
    <w:multiLevelType w:val="hybridMultilevel"/>
    <w:tmpl w:val="9218498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B6F0A"/>
    <w:multiLevelType w:val="hybridMultilevel"/>
    <w:tmpl w:val="F34A25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A3129"/>
    <w:multiLevelType w:val="hybridMultilevel"/>
    <w:tmpl w:val="7E922CF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1020AA"/>
    <w:multiLevelType w:val="hybridMultilevel"/>
    <w:tmpl w:val="F34A25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A4A49"/>
    <w:multiLevelType w:val="hybridMultilevel"/>
    <w:tmpl w:val="F34A25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5617CB"/>
    <w:multiLevelType w:val="multilevel"/>
    <w:tmpl w:val="919A4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2067ABC"/>
    <w:multiLevelType w:val="multilevel"/>
    <w:tmpl w:val="7E2A75B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66366DE8"/>
    <w:multiLevelType w:val="hybridMultilevel"/>
    <w:tmpl w:val="BBC2AB4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21420"/>
    <w:multiLevelType w:val="hybridMultilevel"/>
    <w:tmpl w:val="65305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82833"/>
    <w:multiLevelType w:val="hybridMultilevel"/>
    <w:tmpl w:val="C608B9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4D6803"/>
    <w:multiLevelType w:val="hybridMultilevel"/>
    <w:tmpl w:val="114E366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62174"/>
    <w:multiLevelType w:val="multilevel"/>
    <w:tmpl w:val="430C9DB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1E06879"/>
    <w:multiLevelType w:val="hybridMultilevel"/>
    <w:tmpl w:val="737A71B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5F7DB1"/>
    <w:multiLevelType w:val="hybridMultilevel"/>
    <w:tmpl w:val="7652938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9306E6"/>
    <w:multiLevelType w:val="hybridMultilevel"/>
    <w:tmpl w:val="9CC604DC"/>
    <w:lvl w:ilvl="0" w:tplc="39D4EB90">
      <w:start w:val="1"/>
      <w:numFmt w:val="bullet"/>
      <w:lvlText w:val="»"/>
      <w:lvlJc w:val="left"/>
      <w:pPr>
        <w:ind w:left="144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2"/>
  </w:num>
  <w:num w:numId="4">
    <w:abstractNumId w:val="4"/>
  </w:num>
  <w:num w:numId="5">
    <w:abstractNumId w:val="21"/>
  </w:num>
  <w:num w:numId="6">
    <w:abstractNumId w:val="1"/>
  </w:num>
  <w:num w:numId="7">
    <w:abstractNumId w:val="16"/>
  </w:num>
  <w:num w:numId="8">
    <w:abstractNumId w:val="3"/>
  </w:num>
  <w:num w:numId="9">
    <w:abstractNumId w:val="2"/>
  </w:num>
  <w:num w:numId="10">
    <w:abstractNumId w:val="18"/>
  </w:num>
  <w:num w:numId="11">
    <w:abstractNumId w:val="9"/>
  </w:num>
  <w:num w:numId="12">
    <w:abstractNumId w:val="0"/>
  </w:num>
  <w:num w:numId="13">
    <w:abstractNumId w:val="19"/>
  </w:num>
  <w:num w:numId="14">
    <w:abstractNumId w:val="23"/>
  </w:num>
  <w:num w:numId="15">
    <w:abstractNumId w:val="24"/>
  </w:num>
  <w:num w:numId="16">
    <w:abstractNumId w:val="14"/>
  </w:num>
  <w:num w:numId="17">
    <w:abstractNumId w:val="13"/>
  </w:num>
  <w:num w:numId="18">
    <w:abstractNumId w:val="6"/>
  </w:num>
  <w:num w:numId="19">
    <w:abstractNumId w:val="10"/>
  </w:num>
  <w:num w:numId="20">
    <w:abstractNumId w:val="7"/>
  </w:num>
  <w:num w:numId="21">
    <w:abstractNumId w:val="20"/>
  </w:num>
  <w:num w:numId="22">
    <w:abstractNumId w:val="12"/>
  </w:num>
  <w:num w:numId="23">
    <w:abstractNumId w:val="17"/>
  </w:num>
  <w:num w:numId="24">
    <w:abstractNumId w:val="8"/>
  </w:num>
  <w:num w:numId="25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4394"/>
    <w:rsid w:val="00010D60"/>
    <w:rsid w:val="00010E8F"/>
    <w:rsid w:val="0001730A"/>
    <w:rsid w:val="0001764F"/>
    <w:rsid w:val="000235E0"/>
    <w:rsid w:val="00023834"/>
    <w:rsid w:val="000243DD"/>
    <w:rsid w:val="0002590B"/>
    <w:rsid w:val="00025945"/>
    <w:rsid w:val="00027A0D"/>
    <w:rsid w:val="0003019C"/>
    <w:rsid w:val="00030385"/>
    <w:rsid w:val="000314D0"/>
    <w:rsid w:val="00031A5A"/>
    <w:rsid w:val="00034935"/>
    <w:rsid w:val="00034B93"/>
    <w:rsid w:val="0003750B"/>
    <w:rsid w:val="0004139F"/>
    <w:rsid w:val="00041614"/>
    <w:rsid w:val="0004247D"/>
    <w:rsid w:val="000432C3"/>
    <w:rsid w:val="00044362"/>
    <w:rsid w:val="00044A41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508C"/>
    <w:rsid w:val="0005676E"/>
    <w:rsid w:val="0005713E"/>
    <w:rsid w:val="000611F0"/>
    <w:rsid w:val="00061215"/>
    <w:rsid w:val="00061505"/>
    <w:rsid w:val="000615D1"/>
    <w:rsid w:val="00062023"/>
    <w:rsid w:val="00063350"/>
    <w:rsid w:val="00064019"/>
    <w:rsid w:val="000654CC"/>
    <w:rsid w:val="0006727B"/>
    <w:rsid w:val="000679A0"/>
    <w:rsid w:val="00070AC3"/>
    <w:rsid w:val="000712FE"/>
    <w:rsid w:val="00074F57"/>
    <w:rsid w:val="0007512F"/>
    <w:rsid w:val="00075EC7"/>
    <w:rsid w:val="0007723C"/>
    <w:rsid w:val="00082B01"/>
    <w:rsid w:val="00083203"/>
    <w:rsid w:val="000840B1"/>
    <w:rsid w:val="00084AB5"/>
    <w:rsid w:val="00085821"/>
    <w:rsid w:val="00086FA8"/>
    <w:rsid w:val="000871B6"/>
    <w:rsid w:val="000876F3"/>
    <w:rsid w:val="00087BC5"/>
    <w:rsid w:val="0009053B"/>
    <w:rsid w:val="000907DF"/>
    <w:rsid w:val="00091FCF"/>
    <w:rsid w:val="0009321D"/>
    <w:rsid w:val="00093771"/>
    <w:rsid w:val="00093E2D"/>
    <w:rsid w:val="00094100"/>
    <w:rsid w:val="00095497"/>
    <w:rsid w:val="00096718"/>
    <w:rsid w:val="00097E38"/>
    <w:rsid w:val="000A1BEC"/>
    <w:rsid w:val="000A249B"/>
    <w:rsid w:val="000A5D25"/>
    <w:rsid w:val="000B0724"/>
    <w:rsid w:val="000B0801"/>
    <w:rsid w:val="000B1D96"/>
    <w:rsid w:val="000B28D5"/>
    <w:rsid w:val="000B3BF6"/>
    <w:rsid w:val="000B3F4F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577E"/>
    <w:rsid w:val="000C59DC"/>
    <w:rsid w:val="000C5E08"/>
    <w:rsid w:val="000C60DA"/>
    <w:rsid w:val="000C69C5"/>
    <w:rsid w:val="000D0491"/>
    <w:rsid w:val="000D1550"/>
    <w:rsid w:val="000D48FC"/>
    <w:rsid w:val="000D5307"/>
    <w:rsid w:val="000D6AD2"/>
    <w:rsid w:val="000E0D98"/>
    <w:rsid w:val="000E2ABC"/>
    <w:rsid w:val="000E52FB"/>
    <w:rsid w:val="000E665A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203D0"/>
    <w:rsid w:val="001240E0"/>
    <w:rsid w:val="00133B0F"/>
    <w:rsid w:val="0013582C"/>
    <w:rsid w:val="00135F43"/>
    <w:rsid w:val="00142685"/>
    <w:rsid w:val="00143DC9"/>
    <w:rsid w:val="0014413A"/>
    <w:rsid w:val="00144217"/>
    <w:rsid w:val="00144EB3"/>
    <w:rsid w:val="00145704"/>
    <w:rsid w:val="00147736"/>
    <w:rsid w:val="00151E15"/>
    <w:rsid w:val="0015362D"/>
    <w:rsid w:val="001537B3"/>
    <w:rsid w:val="00153FB7"/>
    <w:rsid w:val="00154DB5"/>
    <w:rsid w:val="001560AD"/>
    <w:rsid w:val="00156DA0"/>
    <w:rsid w:val="00156E6A"/>
    <w:rsid w:val="00157D61"/>
    <w:rsid w:val="0016175F"/>
    <w:rsid w:val="00161CB4"/>
    <w:rsid w:val="001629CE"/>
    <w:rsid w:val="00164169"/>
    <w:rsid w:val="00164D35"/>
    <w:rsid w:val="00165852"/>
    <w:rsid w:val="00165D16"/>
    <w:rsid w:val="00170956"/>
    <w:rsid w:val="001715C8"/>
    <w:rsid w:val="00171849"/>
    <w:rsid w:val="00171B7D"/>
    <w:rsid w:val="00171E95"/>
    <w:rsid w:val="00171EA0"/>
    <w:rsid w:val="00172FEB"/>
    <w:rsid w:val="00173FC0"/>
    <w:rsid w:val="001748C0"/>
    <w:rsid w:val="001759E1"/>
    <w:rsid w:val="001762F8"/>
    <w:rsid w:val="00177576"/>
    <w:rsid w:val="00184883"/>
    <w:rsid w:val="00185D3E"/>
    <w:rsid w:val="00185EE1"/>
    <w:rsid w:val="00186A30"/>
    <w:rsid w:val="001876AF"/>
    <w:rsid w:val="001918D6"/>
    <w:rsid w:val="00194615"/>
    <w:rsid w:val="00195B80"/>
    <w:rsid w:val="00195E4C"/>
    <w:rsid w:val="00197616"/>
    <w:rsid w:val="001A0D4F"/>
    <w:rsid w:val="001A2BCF"/>
    <w:rsid w:val="001B4B04"/>
    <w:rsid w:val="001B73DF"/>
    <w:rsid w:val="001B7AA7"/>
    <w:rsid w:val="001C2FCC"/>
    <w:rsid w:val="001C5D85"/>
    <w:rsid w:val="001D0054"/>
    <w:rsid w:val="001D2494"/>
    <w:rsid w:val="001D3740"/>
    <w:rsid w:val="001D5E85"/>
    <w:rsid w:val="001D5FF1"/>
    <w:rsid w:val="001E0677"/>
    <w:rsid w:val="001E0BC1"/>
    <w:rsid w:val="001E1DCD"/>
    <w:rsid w:val="001E2DCB"/>
    <w:rsid w:val="001E556D"/>
    <w:rsid w:val="001E57DB"/>
    <w:rsid w:val="001E57F1"/>
    <w:rsid w:val="001E6B63"/>
    <w:rsid w:val="001E70AE"/>
    <w:rsid w:val="001E7463"/>
    <w:rsid w:val="001F1C62"/>
    <w:rsid w:val="001F1F54"/>
    <w:rsid w:val="001F2052"/>
    <w:rsid w:val="001F2D12"/>
    <w:rsid w:val="001F2D9C"/>
    <w:rsid w:val="001F2E60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19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90E"/>
    <w:rsid w:val="00222ABB"/>
    <w:rsid w:val="002235F4"/>
    <w:rsid w:val="0022442A"/>
    <w:rsid w:val="00232DC1"/>
    <w:rsid w:val="002354F1"/>
    <w:rsid w:val="00235C8F"/>
    <w:rsid w:val="002373C9"/>
    <w:rsid w:val="0024050D"/>
    <w:rsid w:val="00241180"/>
    <w:rsid w:val="00242376"/>
    <w:rsid w:val="00246165"/>
    <w:rsid w:val="0024661F"/>
    <w:rsid w:val="002473B7"/>
    <w:rsid w:val="00251CDF"/>
    <w:rsid w:val="002577A2"/>
    <w:rsid w:val="0026038E"/>
    <w:rsid w:val="00260A33"/>
    <w:rsid w:val="002614D4"/>
    <w:rsid w:val="0026278C"/>
    <w:rsid w:val="0026422E"/>
    <w:rsid w:val="00264394"/>
    <w:rsid w:val="0027594F"/>
    <w:rsid w:val="00275C4B"/>
    <w:rsid w:val="002774A1"/>
    <w:rsid w:val="00280B90"/>
    <w:rsid w:val="00281CEC"/>
    <w:rsid w:val="00282927"/>
    <w:rsid w:val="00284AEF"/>
    <w:rsid w:val="00284E83"/>
    <w:rsid w:val="00285565"/>
    <w:rsid w:val="00291573"/>
    <w:rsid w:val="00292605"/>
    <w:rsid w:val="002935A7"/>
    <w:rsid w:val="00293E67"/>
    <w:rsid w:val="0029471A"/>
    <w:rsid w:val="00294E6B"/>
    <w:rsid w:val="002A2295"/>
    <w:rsid w:val="002A364F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6A0"/>
    <w:rsid w:val="002C5BF8"/>
    <w:rsid w:val="002C5D93"/>
    <w:rsid w:val="002C5DE3"/>
    <w:rsid w:val="002C7697"/>
    <w:rsid w:val="002D1430"/>
    <w:rsid w:val="002D34FE"/>
    <w:rsid w:val="002D4B48"/>
    <w:rsid w:val="002D50CB"/>
    <w:rsid w:val="002D5341"/>
    <w:rsid w:val="002D5F8C"/>
    <w:rsid w:val="002D6FE7"/>
    <w:rsid w:val="002E0E95"/>
    <w:rsid w:val="002E3164"/>
    <w:rsid w:val="002E4B42"/>
    <w:rsid w:val="002E4C3D"/>
    <w:rsid w:val="002E61E4"/>
    <w:rsid w:val="002E641E"/>
    <w:rsid w:val="002E649C"/>
    <w:rsid w:val="002E677F"/>
    <w:rsid w:val="002E725E"/>
    <w:rsid w:val="002E792A"/>
    <w:rsid w:val="002F0557"/>
    <w:rsid w:val="002F055A"/>
    <w:rsid w:val="002F149C"/>
    <w:rsid w:val="002F507D"/>
    <w:rsid w:val="002F53A1"/>
    <w:rsid w:val="002F5C34"/>
    <w:rsid w:val="002F62E2"/>
    <w:rsid w:val="002F7C38"/>
    <w:rsid w:val="0030017B"/>
    <w:rsid w:val="0030036E"/>
    <w:rsid w:val="0030045B"/>
    <w:rsid w:val="00301A53"/>
    <w:rsid w:val="00303D90"/>
    <w:rsid w:val="003050F5"/>
    <w:rsid w:val="00305831"/>
    <w:rsid w:val="003058C6"/>
    <w:rsid w:val="00305A65"/>
    <w:rsid w:val="00306863"/>
    <w:rsid w:val="00306B2E"/>
    <w:rsid w:val="00307281"/>
    <w:rsid w:val="0031173F"/>
    <w:rsid w:val="00311ABA"/>
    <w:rsid w:val="00313119"/>
    <w:rsid w:val="003136E3"/>
    <w:rsid w:val="00317169"/>
    <w:rsid w:val="003203EF"/>
    <w:rsid w:val="00323372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3FB5"/>
    <w:rsid w:val="003553F2"/>
    <w:rsid w:val="003601A8"/>
    <w:rsid w:val="0036232C"/>
    <w:rsid w:val="00367139"/>
    <w:rsid w:val="00367305"/>
    <w:rsid w:val="00370E78"/>
    <w:rsid w:val="00372255"/>
    <w:rsid w:val="003736E8"/>
    <w:rsid w:val="00374B77"/>
    <w:rsid w:val="00375449"/>
    <w:rsid w:val="00377DAA"/>
    <w:rsid w:val="00380B6E"/>
    <w:rsid w:val="00382072"/>
    <w:rsid w:val="0038263B"/>
    <w:rsid w:val="00382AB2"/>
    <w:rsid w:val="003851C3"/>
    <w:rsid w:val="003907C8"/>
    <w:rsid w:val="00392A48"/>
    <w:rsid w:val="003936EF"/>
    <w:rsid w:val="003937DD"/>
    <w:rsid w:val="00393BC9"/>
    <w:rsid w:val="00393CDB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B7019"/>
    <w:rsid w:val="003C08AA"/>
    <w:rsid w:val="003C1401"/>
    <w:rsid w:val="003C42E9"/>
    <w:rsid w:val="003C43B9"/>
    <w:rsid w:val="003C52CB"/>
    <w:rsid w:val="003C56F6"/>
    <w:rsid w:val="003C748C"/>
    <w:rsid w:val="003D6042"/>
    <w:rsid w:val="003D7672"/>
    <w:rsid w:val="003E0E95"/>
    <w:rsid w:val="003E2F66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2911"/>
    <w:rsid w:val="00402CC0"/>
    <w:rsid w:val="004051A6"/>
    <w:rsid w:val="00405CD8"/>
    <w:rsid w:val="00407206"/>
    <w:rsid w:val="00407BFF"/>
    <w:rsid w:val="00412271"/>
    <w:rsid w:val="004150B1"/>
    <w:rsid w:val="004153D9"/>
    <w:rsid w:val="004155A1"/>
    <w:rsid w:val="00415D01"/>
    <w:rsid w:val="004202B2"/>
    <w:rsid w:val="0042041C"/>
    <w:rsid w:val="0042209D"/>
    <w:rsid w:val="00422D06"/>
    <w:rsid w:val="00424858"/>
    <w:rsid w:val="00426B10"/>
    <w:rsid w:val="00427241"/>
    <w:rsid w:val="00430AFC"/>
    <w:rsid w:val="0043137B"/>
    <w:rsid w:val="00431439"/>
    <w:rsid w:val="00431D57"/>
    <w:rsid w:val="00431E90"/>
    <w:rsid w:val="00432583"/>
    <w:rsid w:val="00433DBC"/>
    <w:rsid w:val="00434ABD"/>
    <w:rsid w:val="00441DFA"/>
    <w:rsid w:val="00443DFD"/>
    <w:rsid w:val="00444194"/>
    <w:rsid w:val="004455B0"/>
    <w:rsid w:val="00450A14"/>
    <w:rsid w:val="00450BED"/>
    <w:rsid w:val="00451DB6"/>
    <w:rsid w:val="004537BB"/>
    <w:rsid w:val="0045484B"/>
    <w:rsid w:val="00455371"/>
    <w:rsid w:val="0045615D"/>
    <w:rsid w:val="00463162"/>
    <w:rsid w:val="00463B77"/>
    <w:rsid w:val="00463D27"/>
    <w:rsid w:val="004640D2"/>
    <w:rsid w:val="00464BED"/>
    <w:rsid w:val="004736A5"/>
    <w:rsid w:val="004740CC"/>
    <w:rsid w:val="00477555"/>
    <w:rsid w:val="00480678"/>
    <w:rsid w:val="00481587"/>
    <w:rsid w:val="00482160"/>
    <w:rsid w:val="004821D3"/>
    <w:rsid w:val="0048288D"/>
    <w:rsid w:val="00482C38"/>
    <w:rsid w:val="00482E84"/>
    <w:rsid w:val="00483B39"/>
    <w:rsid w:val="004858BC"/>
    <w:rsid w:val="0048782B"/>
    <w:rsid w:val="00487F02"/>
    <w:rsid w:val="004908D0"/>
    <w:rsid w:val="00491BA0"/>
    <w:rsid w:val="004928DE"/>
    <w:rsid w:val="00493B4F"/>
    <w:rsid w:val="00493E5D"/>
    <w:rsid w:val="004946D0"/>
    <w:rsid w:val="004947DE"/>
    <w:rsid w:val="00495047"/>
    <w:rsid w:val="00496C04"/>
    <w:rsid w:val="004A047D"/>
    <w:rsid w:val="004A1944"/>
    <w:rsid w:val="004A1AFB"/>
    <w:rsid w:val="004A2B95"/>
    <w:rsid w:val="004A3A74"/>
    <w:rsid w:val="004A3CDA"/>
    <w:rsid w:val="004A561D"/>
    <w:rsid w:val="004A58F7"/>
    <w:rsid w:val="004A6193"/>
    <w:rsid w:val="004B0432"/>
    <w:rsid w:val="004B0E0F"/>
    <w:rsid w:val="004B3DE7"/>
    <w:rsid w:val="004B4B5B"/>
    <w:rsid w:val="004B5B17"/>
    <w:rsid w:val="004B6BDB"/>
    <w:rsid w:val="004B767D"/>
    <w:rsid w:val="004C0FC6"/>
    <w:rsid w:val="004C114D"/>
    <w:rsid w:val="004C2BB0"/>
    <w:rsid w:val="004C3A99"/>
    <w:rsid w:val="004C7EA6"/>
    <w:rsid w:val="004D02C8"/>
    <w:rsid w:val="004D29EB"/>
    <w:rsid w:val="004D3491"/>
    <w:rsid w:val="004D54CF"/>
    <w:rsid w:val="004D5B2B"/>
    <w:rsid w:val="004D6F0A"/>
    <w:rsid w:val="004E0041"/>
    <w:rsid w:val="004E42AD"/>
    <w:rsid w:val="004E600C"/>
    <w:rsid w:val="004F16DC"/>
    <w:rsid w:val="004F23C7"/>
    <w:rsid w:val="004F5DAF"/>
    <w:rsid w:val="0050017F"/>
    <w:rsid w:val="0050069C"/>
    <w:rsid w:val="00510FB6"/>
    <w:rsid w:val="005124D4"/>
    <w:rsid w:val="005146A9"/>
    <w:rsid w:val="0051475D"/>
    <w:rsid w:val="00517703"/>
    <w:rsid w:val="005205AE"/>
    <w:rsid w:val="00520C4E"/>
    <w:rsid w:val="00521AB5"/>
    <w:rsid w:val="00522FBB"/>
    <w:rsid w:val="0052426D"/>
    <w:rsid w:val="00525E88"/>
    <w:rsid w:val="00530BDD"/>
    <w:rsid w:val="005317D9"/>
    <w:rsid w:val="00531FBA"/>
    <w:rsid w:val="00532579"/>
    <w:rsid w:val="00533CA1"/>
    <w:rsid w:val="005347AF"/>
    <w:rsid w:val="00534DD0"/>
    <w:rsid w:val="00535E92"/>
    <w:rsid w:val="00536B66"/>
    <w:rsid w:val="005407E7"/>
    <w:rsid w:val="00540B79"/>
    <w:rsid w:val="00543582"/>
    <w:rsid w:val="005439C5"/>
    <w:rsid w:val="00547E77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68E4"/>
    <w:rsid w:val="00566B00"/>
    <w:rsid w:val="00571102"/>
    <w:rsid w:val="00572599"/>
    <w:rsid w:val="00572825"/>
    <w:rsid w:val="00573D87"/>
    <w:rsid w:val="0057489B"/>
    <w:rsid w:val="00574D7D"/>
    <w:rsid w:val="0057527A"/>
    <w:rsid w:val="005753A0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4E33"/>
    <w:rsid w:val="00596C9E"/>
    <w:rsid w:val="0059766D"/>
    <w:rsid w:val="005979C0"/>
    <w:rsid w:val="005A02C5"/>
    <w:rsid w:val="005A375D"/>
    <w:rsid w:val="005A3BC4"/>
    <w:rsid w:val="005A5E4D"/>
    <w:rsid w:val="005A6693"/>
    <w:rsid w:val="005A6A7A"/>
    <w:rsid w:val="005A7062"/>
    <w:rsid w:val="005B17FA"/>
    <w:rsid w:val="005B1FD3"/>
    <w:rsid w:val="005B46C1"/>
    <w:rsid w:val="005B5E3F"/>
    <w:rsid w:val="005B65BA"/>
    <w:rsid w:val="005B7774"/>
    <w:rsid w:val="005C13EA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1DF6"/>
    <w:rsid w:val="005E3F6C"/>
    <w:rsid w:val="005E47F4"/>
    <w:rsid w:val="005F16DC"/>
    <w:rsid w:val="005F1A60"/>
    <w:rsid w:val="005F350C"/>
    <w:rsid w:val="005F48E5"/>
    <w:rsid w:val="005F770F"/>
    <w:rsid w:val="005F7A09"/>
    <w:rsid w:val="00602027"/>
    <w:rsid w:val="00603690"/>
    <w:rsid w:val="00604699"/>
    <w:rsid w:val="00611881"/>
    <w:rsid w:val="0061249C"/>
    <w:rsid w:val="006129D3"/>
    <w:rsid w:val="006140D5"/>
    <w:rsid w:val="006145B6"/>
    <w:rsid w:val="0061521E"/>
    <w:rsid w:val="00615D9B"/>
    <w:rsid w:val="00616325"/>
    <w:rsid w:val="006200D1"/>
    <w:rsid w:val="00620319"/>
    <w:rsid w:val="00620BA9"/>
    <w:rsid w:val="00623102"/>
    <w:rsid w:val="00625249"/>
    <w:rsid w:val="0062574B"/>
    <w:rsid w:val="0062744B"/>
    <w:rsid w:val="00632249"/>
    <w:rsid w:val="006327B9"/>
    <w:rsid w:val="00634494"/>
    <w:rsid w:val="006361EB"/>
    <w:rsid w:val="0063673B"/>
    <w:rsid w:val="006373D7"/>
    <w:rsid w:val="006431A7"/>
    <w:rsid w:val="00647FD2"/>
    <w:rsid w:val="0065152F"/>
    <w:rsid w:val="006516AC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2FA8"/>
    <w:rsid w:val="00683AC9"/>
    <w:rsid w:val="00683B78"/>
    <w:rsid w:val="00685D72"/>
    <w:rsid w:val="0068607B"/>
    <w:rsid w:val="00687011"/>
    <w:rsid w:val="00690F54"/>
    <w:rsid w:val="006944B6"/>
    <w:rsid w:val="0069570E"/>
    <w:rsid w:val="00695A2F"/>
    <w:rsid w:val="0069716F"/>
    <w:rsid w:val="006A2A52"/>
    <w:rsid w:val="006A6675"/>
    <w:rsid w:val="006B1862"/>
    <w:rsid w:val="006B1CF1"/>
    <w:rsid w:val="006B203E"/>
    <w:rsid w:val="006B2D27"/>
    <w:rsid w:val="006B3541"/>
    <w:rsid w:val="006B35F5"/>
    <w:rsid w:val="006B72A9"/>
    <w:rsid w:val="006B7689"/>
    <w:rsid w:val="006B7C9D"/>
    <w:rsid w:val="006C0071"/>
    <w:rsid w:val="006C04B0"/>
    <w:rsid w:val="006C1A05"/>
    <w:rsid w:val="006C3B90"/>
    <w:rsid w:val="006C4777"/>
    <w:rsid w:val="006C5214"/>
    <w:rsid w:val="006C6287"/>
    <w:rsid w:val="006C63B0"/>
    <w:rsid w:val="006C6C03"/>
    <w:rsid w:val="006C7025"/>
    <w:rsid w:val="006D01F2"/>
    <w:rsid w:val="006D220E"/>
    <w:rsid w:val="006D2919"/>
    <w:rsid w:val="006D2D16"/>
    <w:rsid w:val="006D575A"/>
    <w:rsid w:val="006D73AA"/>
    <w:rsid w:val="006E52BC"/>
    <w:rsid w:val="006E5ABD"/>
    <w:rsid w:val="006E6AE5"/>
    <w:rsid w:val="006F5DBF"/>
    <w:rsid w:val="0070055B"/>
    <w:rsid w:val="0070078B"/>
    <w:rsid w:val="007008B6"/>
    <w:rsid w:val="0070129D"/>
    <w:rsid w:val="00701BAA"/>
    <w:rsid w:val="00701D0B"/>
    <w:rsid w:val="00701EFC"/>
    <w:rsid w:val="00701FA7"/>
    <w:rsid w:val="00706A47"/>
    <w:rsid w:val="007140D9"/>
    <w:rsid w:val="007145CE"/>
    <w:rsid w:val="00715E51"/>
    <w:rsid w:val="00716BB0"/>
    <w:rsid w:val="0072325F"/>
    <w:rsid w:val="00725928"/>
    <w:rsid w:val="00726223"/>
    <w:rsid w:val="00727C6D"/>
    <w:rsid w:val="00736EDC"/>
    <w:rsid w:val="007418CD"/>
    <w:rsid w:val="00741D34"/>
    <w:rsid w:val="00742474"/>
    <w:rsid w:val="00742C23"/>
    <w:rsid w:val="00743EDA"/>
    <w:rsid w:val="00745F32"/>
    <w:rsid w:val="00746C13"/>
    <w:rsid w:val="007477E7"/>
    <w:rsid w:val="00752793"/>
    <w:rsid w:val="007556BC"/>
    <w:rsid w:val="0076090B"/>
    <w:rsid w:val="007624DF"/>
    <w:rsid w:val="00765304"/>
    <w:rsid w:val="00770299"/>
    <w:rsid w:val="007750E9"/>
    <w:rsid w:val="00781B04"/>
    <w:rsid w:val="00784473"/>
    <w:rsid w:val="00784D31"/>
    <w:rsid w:val="007855D5"/>
    <w:rsid w:val="00791513"/>
    <w:rsid w:val="00791EB7"/>
    <w:rsid w:val="0079532E"/>
    <w:rsid w:val="0079575F"/>
    <w:rsid w:val="00797017"/>
    <w:rsid w:val="007A15F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2EDE"/>
    <w:rsid w:val="007C38FB"/>
    <w:rsid w:val="007C60DA"/>
    <w:rsid w:val="007C6DCF"/>
    <w:rsid w:val="007D0031"/>
    <w:rsid w:val="007D0CB4"/>
    <w:rsid w:val="007D14D5"/>
    <w:rsid w:val="007D3C7F"/>
    <w:rsid w:val="007D3F2E"/>
    <w:rsid w:val="007D4E4E"/>
    <w:rsid w:val="007E0EDE"/>
    <w:rsid w:val="007E4E4A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4C0"/>
    <w:rsid w:val="0081486E"/>
    <w:rsid w:val="008150B6"/>
    <w:rsid w:val="008151EB"/>
    <w:rsid w:val="00815E69"/>
    <w:rsid w:val="00817A19"/>
    <w:rsid w:val="00823242"/>
    <w:rsid w:val="0082530F"/>
    <w:rsid w:val="008254BC"/>
    <w:rsid w:val="008310E8"/>
    <w:rsid w:val="0083141A"/>
    <w:rsid w:val="00832845"/>
    <w:rsid w:val="00832F0B"/>
    <w:rsid w:val="00833288"/>
    <w:rsid w:val="0083647A"/>
    <w:rsid w:val="008364FA"/>
    <w:rsid w:val="008402D3"/>
    <w:rsid w:val="0084033D"/>
    <w:rsid w:val="00841460"/>
    <w:rsid w:val="00842260"/>
    <w:rsid w:val="0084335B"/>
    <w:rsid w:val="00845C90"/>
    <w:rsid w:val="00857EFE"/>
    <w:rsid w:val="00861A8D"/>
    <w:rsid w:val="00861B43"/>
    <w:rsid w:val="008631AB"/>
    <w:rsid w:val="00863AC8"/>
    <w:rsid w:val="00864788"/>
    <w:rsid w:val="00866D47"/>
    <w:rsid w:val="00867F2C"/>
    <w:rsid w:val="0087169D"/>
    <w:rsid w:val="008720AC"/>
    <w:rsid w:val="00872946"/>
    <w:rsid w:val="00872A8D"/>
    <w:rsid w:val="0087327F"/>
    <w:rsid w:val="0087357E"/>
    <w:rsid w:val="00874BFE"/>
    <w:rsid w:val="00875107"/>
    <w:rsid w:val="00875B34"/>
    <w:rsid w:val="00876D81"/>
    <w:rsid w:val="00881467"/>
    <w:rsid w:val="008823EC"/>
    <w:rsid w:val="00883DA8"/>
    <w:rsid w:val="00884A6A"/>
    <w:rsid w:val="008851C9"/>
    <w:rsid w:val="0088590D"/>
    <w:rsid w:val="00885DAD"/>
    <w:rsid w:val="008866E5"/>
    <w:rsid w:val="00890429"/>
    <w:rsid w:val="00895D00"/>
    <w:rsid w:val="008961D3"/>
    <w:rsid w:val="008A0798"/>
    <w:rsid w:val="008A0DC1"/>
    <w:rsid w:val="008A24CD"/>
    <w:rsid w:val="008A46BF"/>
    <w:rsid w:val="008A603C"/>
    <w:rsid w:val="008A6A90"/>
    <w:rsid w:val="008B037A"/>
    <w:rsid w:val="008B0EC3"/>
    <w:rsid w:val="008B2293"/>
    <w:rsid w:val="008B29B5"/>
    <w:rsid w:val="008B3B91"/>
    <w:rsid w:val="008C0C21"/>
    <w:rsid w:val="008C13D3"/>
    <w:rsid w:val="008C238C"/>
    <w:rsid w:val="008C26B4"/>
    <w:rsid w:val="008C37D6"/>
    <w:rsid w:val="008C621E"/>
    <w:rsid w:val="008C62F2"/>
    <w:rsid w:val="008D01DD"/>
    <w:rsid w:val="008D3203"/>
    <w:rsid w:val="008D3513"/>
    <w:rsid w:val="008D3ADF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0276"/>
    <w:rsid w:val="008F16CE"/>
    <w:rsid w:val="008F2604"/>
    <w:rsid w:val="008F3B55"/>
    <w:rsid w:val="008F5077"/>
    <w:rsid w:val="008F7DDF"/>
    <w:rsid w:val="00904FC4"/>
    <w:rsid w:val="009072D6"/>
    <w:rsid w:val="00910CEB"/>
    <w:rsid w:val="0091169E"/>
    <w:rsid w:val="00916D67"/>
    <w:rsid w:val="00916D87"/>
    <w:rsid w:val="00917D1F"/>
    <w:rsid w:val="0092210A"/>
    <w:rsid w:val="009272F1"/>
    <w:rsid w:val="00930947"/>
    <w:rsid w:val="009311D1"/>
    <w:rsid w:val="009322AC"/>
    <w:rsid w:val="00936D43"/>
    <w:rsid w:val="00942B25"/>
    <w:rsid w:val="009437C9"/>
    <w:rsid w:val="00943D3E"/>
    <w:rsid w:val="00947717"/>
    <w:rsid w:val="00950E3A"/>
    <w:rsid w:val="00953783"/>
    <w:rsid w:val="0095407A"/>
    <w:rsid w:val="00956C45"/>
    <w:rsid w:val="009615E2"/>
    <w:rsid w:val="00964B9F"/>
    <w:rsid w:val="00965129"/>
    <w:rsid w:val="00965B2B"/>
    <w:rsid w:val="00966626"/>
    <w:rsid w:val="00967EB1"/>
    <w:rsid w:val="009714AB"/>
    <w:rsid w:val="00972BAE"/>
    <w:rsid w:val="00974195"/>
    <w:rsid w:val="009750A6"/>
    <w:rsid w:val="009753F2"/>
    <w:rsid w:val="00976B41"/>
    <w:rsid w:val="00981275"/>
    <w:rsid w:val="00981BF1"/>
    <w:rsid w:val="00981D73"/>
    <w:rsid w:val="00982620"/>
    <w:rsid w:val="00982880"/>
    <w:rsid w:val="00983861"/>
    <w:rsid w:val="00985DFC"/>
    <w:rsid w:val="00987A92"/>
    <w:rsid w:val="00990908"/>
    <w:rsid w:val="00991948"/>
    <w:rsid w:val="00993E21"/>
    <w:rsid w:val="00996BA1"/>
    <w:rsid w:val="00996C05"/>
    <w:rsid w:val="00997749"/>
    <w:rsid w:val="009A0360"/>
    <w:rsid w:val="009A1805"/>
    <w:rsid w:val="009A1E60"/>
    <w:rsid w:val="009A35DF"/>
    <w:rsid w:val="009A3DC8"/>
    <w:rsid w:val="009A5E59"/>
    <w:rsid w:val="009A7ADF"/>
    <w:rsid w:val="009B224B"/>
    <w:rsid w:val="009B2754"/>
    <w:rsid w:val="009B2D88"/>
    <w:rsid w:val="009B66D8"/>
    <w:rsid w:val="009B6F00"/>
    <w:rsid w:val="009C0625"/>
    <w:rsid w:val="009C0A13"/>
    <w:rsid w:val="009C1062"/>
    <w:rsid w:val="009C59DC"/>
    <w:rsid w:val="009C67F1"/>
    <w:rsid w:val="009C6ED4"/>
    <w:rsid w:val="009C7815"/>
    <w:rsid w:val="009D3893"/>
    <w:rsid w:val="009D3C62"/>
    <w:rsid w:val="009D5AA8"/>
    <w:rsid w:val="009D77A0"/>
    <w:rsid w:val="009E4229"/>
    <w:rsid w:val="009E4A2C"/>
    <w:rsid w:val="009E5304"/>
    <w:rsid w:val="009E5A02"/>
    <w:rsid w:val="009E74BA"/>
    <w:rsid w:val="009E7B22"/>
    <w:rsid w:val="009F0367"/>
    <w:rsid w:val="009F05F3"/>
    <w:rsid w:val="009F1AAC"/>
    <w:rsid w:val="00A00AAC"/>
    <w:rsid w:val="00A015E1"/>
    <w:rsid w:val="00A018E4"/>
    <w:rsid w:val="00A02486"/>
    <w:rsid w:val="00A04F47"/>
    <w:rsid w:val="00A07896"/>
    <w:rsid w:val="00A07D1A"/>
    <w:rsid w:val="00A12A8D"/>
    <w:rsid w:val="00A132C4"/>
    <w:rsid w:val="00A13D24"/>
    <w:rsid w:val="00A14384"/>
    <w:rsid w:val="00A15B86"/>
    <w:rsid w:val="00A209B6"/>
    <w:rsid w:val="00A20BDA"/>
    <w:rsid w:val="00A215C3"/>
    <w:rsid w:val="00A220FD"/>
    <w:rsid w:val="00A24CE3"/>
    <w:rsid w:val="00A25464"/>
    <w:rsid w:val="00A26F59"/>
    <w:rsid w:val="00A31514"/>
    <w:rsid w:val="00A31CE2"/>
    <w:rsid w:val="00A332A2"/>
    <w:rsid w:val="00A36914"/>
    <w:rsid w:val="00A36974"/>
    <w:rsid w:val="00A36FAB"/>
    <w:rsid w:val="00A40F21"/>
    <w:rsid w:val="00A43C99"/>
    <w:rsid w:val="00A45621"/>
    <w:rsid w:val="00A462E5"/>
    <w:rsid w:val="00A501A9"/>
    <w:rsid w:val="00A51CDE"/>
    <w:rsid w:val="00A51DEE"/>
    <w:rsid w:val="00A537FD"/>
    <w:rsid w:val="00A56C97"/>
    <w:rsid w:val="00A60791"/>
    <w:rsid w:val="00A60975"/>
    <w:rsid w:val="00A6141B"/>
    <w:rsid w:val="00A620CB"/>
    <w:rsid w:val="00A62641"/>
    <w:rsid w:val="00A70195"/>
    <w:rsid w:val="00A73791"/>
    <w:rsid w:val="00A73A78"/>
    <w:rsid w:val="00A754AC"/>
    <w:rsid w:val="00A75B4B"/>
    <w:rsid w:val="00A77144"/>
    <w:rsid w:val="00A773E4"/>
    <w:rsid w:val="00A7778C"/>
    <w:rsid w:val="00A82702"/>
    <w:rsid w:val="00A85601"/>
    <w:rsid w:val="00A87C93"/>
    <w:rsid w:val="00A90858"/>
    <w:rsid w:val="00A90D48"/>
    <w:rsid w:val="00A92A9E"/>
    <w:rsid w:val="00A9362A"/>
    <w:rsid w:val="00A93766"/>
    <w:rsid w:val="00A93D76"/>
    <w:rsid w:val="00A951E3"/>
    <w:rsid w:val="00A95BAF"/>
    <w:rsid w:val="00A97B52"/>
    <w:rsid w:val="00AA43BA"/>
    <w:rsid w:val="00AA4A3E"/>
    <w:rsid w:val="00AA4FFC"/>
    <w:rsid w:val="00AA6BE6"/>
    <w:rsid w:val="00AB0FBC"/>
    <w:rsid w:val="00AB1C5E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1E0B"/>
    <w:rsid w:val="00AC2998"/>
    <w:rsid w:val="00AC65BE"/>
    <w:rsid w:val="00AC6769"/>
    <w:rsid w:val="00AC6EF5"/>
    <w:rsid w:val="00AD0419"/>
    <w:rsid w:val="00AD04E2"/>
    <w:rsid w:val="00AD31BA"/>
    <w:rsid w:val="00AD43DE"/>
    <w:rsid w:val="00AD6212"/>
    <w:rsid w:val="00AE3183"/>
    <w:rsid w:val="00AE5C59"/>
    <w:rsid w:val="00AE64B0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07EE3"/>
    <w:rsid w:val="00B10E45"/>
    <w:rsid w:val="00B11D09"/>
    <w:rsid w:val="00B12563"/>
    <w:rsid w:val="00B12B57"/>
    <w:rsid w:val="00B13657"/>
    <w:rsid w:val="00B1605A"/>
    <w:rsid w:val="00B1627B"/>
    <w:rsid w:val="00B20B2B"/>
    <w:rsid w:val="00B21EC9"/>
    <w:rsid w:val="00B229B0"/>
    <w:rsid w:val="00B22AF0"/>
    <w:rsid w:val="00B26C72"/>
    <w:rsid w:val="00B31640"/>
    <w:rsid w:val="00B31A42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64C3"/>
    <w:rsid w:val="00B476F6"/>
    <w:rsid w:val="00B5127A"/>
    <w:rsid w:val="00B51AB9"/>
    <w:rsid w:val="00B55B55"/>
    <w:rsid w:val="00B55DE0"/>
    <w:rsid w:val="00B57890"/>
    <w:rsid w:val="00B60EEB"/>
    <w:rsid w:val="00B613BF"/>
    <w:rsid w:val="00B61B0E"/>
    <w:rsid w:val="00B64CEE"/>
    <w:rsid w:val="00B6531D"/>
    <w:rsid w:val="00B65CF6"/>
    <w:rsid w:val="00B6727A"/>
    <w:rsid w:val="00B67970"/>
    <w:rsid w:val="00B67F24"/>
    <w:rsid w:val="00B714A8"/>
    <w:rsid w:val="00B72FAE"/>
    <w:rsid w:val="00B75ACB"/>
    <w:rsid w:val="00B7787D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531D"/>
    <w:rsid w:val="00B8632B"/>
    <w:rsid w:val="00B86581"/>
    <w:rsid w:val="00B90FF0"/>
    <w:rsid w:val="00B9115E"/>
    <w:rsid w:val="00B93192"/>
    <w:rsid w:val="00B9394E"/>
    <w:rsid w:val="00B94F76"/>
    <w:rsid w:val="00BA0521"/>
    <w:rsid w:val="00BA1BA2"/>
    <w:rsid w:val="00BA7F20"/>
    <w:rsid w:val="00BB729F"/>
    <w:rsid w:val="00BC0037"/>
    <w:rsid w:val="00BC199A"/>
    <w:rsid w:val="00BC398C"/>
    <w:rsid w:val="00BC41C2"/>
    <w:rsid w:val="00BD0998"/>
    <w:rsid w:val="00BD0EAF"/>
    <w:rsid w:val="00BD149B"/>
    <w:rsid w:val="00BD26C5"/>
    <w:rsid w:val="00BD2732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63A3"/>
    <w:rsid w:val="00C00131"/>
    <w:rsid w:val="00C007A0"/>
    <w:rsid w:val="00C01887"/>
    <w:rsid w:val="00C0754D"/>
    <w:rsid w:val="00C07A6F"/>
    <w:rsid w:val="00C07FEF"/>
    <w:rsid w:val="00C14267"/>
    <w:rsid w:val="00C143C7"/>
    <w:rsid w:val="00C146A4"/>
    <w:rsid w:val="00C17C77"/>
    <w:rsid w:val="00C204F7"/>
    <w:rsid w:val="00C24077"/>
    <w:rsid w:val="00C25565"/>
    <w:rsid w:val="00C2601B"/>
    <w:rsid w:val="00C27445"/>
    <w:rsid w:val="00C30A5E"/>
    <w:rsid w:val="00C3184A"/>
    <w:rsid w:val="00C32168"/>
    <w:rsid w:val="00C338D4"/>
    <w:rsid w:val="00C34045"/>
    <w:rsid w:val="00C347F1"/>
    <w:rsid w:val="00C34D20"/>
    <w:rsid w:val="00C358B5"/>
    <w:rsid w:val="00C37854"/>
    <w:rsid w:val="00C42B6E"/>
    <w:rsid w:val="00C430F4"/>
    <w:rsid w:val="00C4464A"/>
    <w:rsid w:val="00C466F0"/>
    <w:rsid w:val="00C47062"/>
    <w:rsid w:val="00C50036"/>
    <w:rsid w:val="00C50F0E"/>
    <w:rsid w:val="00C5147A"/>
    <w:rsid w:val="00C51E23"/>
    <w:rsid w:val="00C53322"/>
    <w:rsid w:val="00C53989"/>
    <w:rsid w:val="00C54ABA"/>
    <w:rsid w:val="00C60257"/>
    <w:rsid w:val="00C61BF1"/>
    <w:rsid w:val="00C629F8"/>
    <w:rsid w:val="00C6420D"/>
    <w:rsid w:val="00C6515D"/>
    <w:rsid w:val="00C664AE"/>
    <w:rsid w:val="00C667AF"/>
    <w:rsid w:val="00C66FD1"/>
    <w:rsid w:val="00C672C4"/>
    <w:rsid w:val="00C7160D"/>
    <w:rsid w:val="00C7495E"/>
    <w:rsid w:val="00C77241"/>
    <w:rsid w:val="00C77BFB"/>
    <w:rsid w:val="00C804E3"/>
    <w:rsid w:val="00C80AA2"/>
    <w:rsid w:val="00C81076"/>
    <w:rsid w:val="00C8430C"/>
    <w:rsid w:val="00C84414"/>
    <w:rsid w:val="00C85928"/>
    <w:rsid w:val="00C86307"/>
    <w:rsid w:val="00C86B82"/>
    <w:rsid w:val="00C90349"/>
    <w:rsid w:val="00C91754"/>
    <w:rsid w:val="00C94118"/>
    <w:rsid w:val="00C94121"/>
    <w:rsid w:val="00C94AB9"/>
    <w:rsid w:val="00C96B76"/>
    <w:rsid w:val="00C970C6"/>
    <w:rsid w:val="00C979F6"/>
    <w:rsid w:val="00CA3DC2"/>
    <w:rsid w:val="00CA4164"/>
    <w:rsid w:val="00CA5108"/>
    <w:rsid w:val="00CA71CA"/>
    <w:rsid w:val="00CB1F18"/>
    <w:rsid w:val="00CB242A"/>
    <w:rsid w:val="00CB27E4"/>
    <w:rsid w:val="00CB307E"/>
    <w:rsid w:val="00CB4729"/>
    <w:rsid w:val="00CB51F2"/>
    <w:rsid w:val="00CC168F"/>
    <w:rsid w:val="00CC1DC7"/>
    <w:rsid w:val="00CC4197"/>
    <w:rsid w:val="00CC4CB1"/>
    <w:rsid w:val="00CC4E8A"/>
    <w:rsid w:val="00CC5920"/>
    <w:rsid w:val="00CC5BF9"/>
    <w:rsid w:val="00CD0118"/>
    <w:rsid w:val="00CD1E0C"/>
    <w:rsid w:val="00CD1F5D"/>
    <w:rsid w:val="00CD523E"/>
    <w:rsid w:val="00CD6506"/>
    <w:rsid w:val="00CE04BF"/>
    <w:rsid w:val="00CE07B4"/>
    <w:rsid w:val="00CE0A9B"/>
    <w:rsid w:val="00CE10AA"/>
    <w:rsid w:val="00CE4266"/>
    <w:rsid w:val="00CE559E"/>
    <w:rsid w:val="00CE624B"/>
    <w:rsid w:val="00CE6346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07D38"/>
    <w:rsid w:val="00D100C1"/>
    <w:rsid w:val="00D109BC"/>
    <w:rsid w:val="00D10A96"/>
    <w:rsid w:val="00D1159C"/>
    <w:rsid w:val="00D127EB"/>
    <w:rsid w:val="00D14FC0"/>
    <w:rsid w:val="00D162B5"/>
    <w:rsid w:val="00D17E4C"/>
    <w:rsid w:val="00D2064C"/>
    <w:rsid w:val="00D210CF"/>
    <w:rsid w:val="00D22E7A"/>
    <w:rsid w:val="00D25ED2"/>
    <w:rsid w:val="00D26F4B"/>
    <w:rsid w:val="00D27F23"/>
    <w:rsid w:val="00D31541"/>
    <w:rsid w:val="00D32F1B"/>
    <w:rsid w:val="00D33316"/>
    <w:rsid w:val="00D34609"/>
    <w:rsid w:val="00D355D0"/>
    <w:rsid w:val="00D4071E"/>
    <w:rsid w:val="00D409FF"/>
    <w:rsid w:val="00D41DF4"/>
    <w:rsid w:val="00D4792B"/>
    <w:rsid w:val="00D51C04"/>
    <w:rsid w:val="00D54661"/>
    <w:rsid w:val="00D55949"/>
    <w:rsid w:val="00D56018"/>
    <w:rsid w:val="00D566A4"/>
    <w:rsid w:val="00D641A4"/>
    <w:rsid w:val="00D661D2"/>
    <w:rsid w:val="00D72C44"/>
    <w:rsid w:val="00D72CA6"/>
    <w:rsid w:val="00D7306B"/>
    <w:rsid w:val="00D76A37"/>
    <w:rsid w:val="00D80BF5"/>
    <w:rsid w:val="00D80EF7"/>
    <w:rsid w:val="00D81353"/>
    <w:rsid w:val="00D8253C"/>
    <w:rsid w:val="00D82FCA"/>
    <w:rsid w:val="00D84F9D"/>
    <w:rsid w:val="00D860FC"/>
    <w:rsid w:val="00D916F5"/>
    <w:rsid w:val="00D9361A"/>
    <w:rsid w:val="00D944EE"/>
    <w:rsid w:val="00D953A3"/>
    <w:rsid w:val="00D96A07"/>
    <w:rsid w:val="00DA0AEF"/>
    <w:rsid w:val="00DA2800"/>
    <w:rsid w:val="00DA3B82"/>
    <w:rsid w:val="00DA548E"/>
    <w:rsid w:val="00DA6ABF"/>
    <w:rsid w:val="00DA6BF8"/>
    <w:rsid w:val="00DB1AD3"/>
    <w:rsid w:val="00DB24C7"/>
    <w:rsid w:val="00DB2AC5"/>
    <w:rsid w:val="00DB2C84"/>
    <w:rsid w:val="00DB2C87"/>
    <w:rsid w:val="00DB4C4E"/>
    <w:rsid w:val="00DB576E"/>
    <w:rsid w:val="00DB616B"/>
    <w:rsid w:val="00DC045C"/>
    <w:rsid w:val="00DC1B1B"/>
    <w:rsid w:val="00DC4246"/>
    <w:rsid w:val="00DC4994"/>
    <w:rsid w:val="00DC5608"/>
    <w:rsid w:val="00DD1EEB"/>
    <w:rsid w:val="00DD377B"/>
    <w:rsid w:val="00DD46B2"/>
    <w:rsid w:val="00DD4B06"/>
    <w:rsid w:val="00DD56E3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361"/>
    <w:rsid w:val="00E015EB"/>
    <w:rsid w:val="00E02A06"/>
    <w:rsid w:val="00E052DA"/>
    <w:rsid w:val="00E111F4"/>
    <w:rsid w:val="00E12046"/>
    <w:rsid w:val="00E12673"/>
    <w:rsid w:val="00E152E7"/>
    <w:rsid w:val="00E171A9"/>
    <w:rsid w:val="00E176C4"/>
    <w:rsid w:val="00E20811"/>
    <w:rsid w:val="00E20844"/>
    <w:rsid w:val="00E233D2"/>
    <w:rsid w:val="00E23457"/>
    <w:rsid w:val="00E2384D"/>
    <w:rsid w:val="00E2476F"/>
    <w:rsid w:val="00E2579A"/>
    <w:rsid w:val="00E25F9B"/>
    <w:rsid w:val="00E27263"/>
    <w:rsid w:val="00E33EE7"/>
    <w:rsid w:val="00E357DD"/>
    <w:rsid w:val="00E371A9"/>
    <w:rsid w:val="00E404B7"/>
    <w:rsid w:val="00E4435F"/>
    <w:rsid w:val="00E44E10"/>
    <w:rsid w:val="00E45CDD"/>
    <w:rsid w:val="00E46A3B"/>
    <w:rsid w:val="00E47D81"/>
    <w:rsid w:val="00E50B65"/>
    <w:rsid w:val="00E53C3C"/>
    <w:rsid w:val="00E550A4"/>
    <w:rsid w:val="00E557E7"/>
    <w:rsid w:val="00E561F8"/>
    <w:rsid w:val="00E57E96"/>
    <w:rsid w:val="00E61D71"/>
    <w:rsid w:val="00E663E6"/>
    <w:rsid w:val="00E66E27"/>
    <w:rsid w:val="00E6796B"/>
    <w:rsid w:val="00E705A6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8379F"/>
    <w:rsid w:val="00E8505B"/>
    <w:rsid w:val="00E86550"/>
    <w:rsid w:val="00E868FF"/>
    <w:rsid w:val="00E90A58"/>
    <w:rsid w:val="00E93AFC"/>
    <w:rsid w:val="00E96CDB"/>
    <w:rsid w:val="00E97A3E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C12EF"/>
    <w:rsid w:val="00EC1931"/>
    <w:rsid w:val="00EC4076"/>
    <w:rsid w:val="00EC4ADB"/>
    <w:rsid w:val="00EC4C43"/>
    <w:rsid w:val="00EC5E6E"/>
    <w:rsid w:val="00EC7B38"/>
    <w:rsid w:val="00ED342C"/>
    <w:rsid w:val="00ED3842"/>
    <w:rsid w:val="00ED3A06"/>
    <w:rsid w:val="00ED4D13"/>
    <w:rsid w:val="00ED6638"/>
    <w:rsid w:val="00ED7E5E"/>
    <w:rsid w:val="00EE07D0"/>
    <w:rsid w:val="00EE3697"/>
    <w:rsid w:val="00EE38A6"/>
    <w:rsid w:val="00EE4E75"/>
    <w:rsid w:val="00EE6DEC"/>
    <w:rsid w:val="00EE7558"/>
    <w:rsid w:val="00EE7EAC"/>
    <w:rsid w:val="00EF1719"/>
    <w:rsid w:val="00EF2734"/>
    <w:rsid w:val="00EF3B36"/>
    <w:rsid w:val="00EF4FB4"/>
    <w:rsid w:val="00F015ED"/>
    <w:rsid w:val="00F114FD"/>
    <w:rsid w:val="00F1314A"/>
    <w:rsid w:val="00F14794"/>
    <w:rsid w:val="00F171B0"/>
    <w:rsid w:val="00F205D8"/>
    <w:rsid w:val="00F23726"/>
    <w:rsid w:val="00F27EF3"/>
    <w:rsid w:val="00F303F0"/>
    <w:rsid w:val="00F3397B"/>
    <w:rsid w:val="00F3462E"/>
    <w:rsid w:val="00F35005"/>
    <w:rsid w:val="00F35BC1"/>
    <w:rsid w:val="00F3638F"/>
    <w:rsid w:val="00F40C33"/>
    <w:rsid w:val="00F42410"/>
    <w:rsid w:val="00F43C87"/>
    <w:rsid w:val="00F44EBB"/>
    <w:rsid w:val="00F4640D"/>
    <w:rsid w:val="00F46CC5"/>
    <w:rsid w:val="00F47B83"/>
    <w:rsid w:val="00F522F7"/>
    <w:rsid w:val="00F52661"/>
    <w:rsid w:val="00F52AB6"/>
    <w:rsid w:val="00F52EC5"/>
    <w:rsid w:val="00F564F9"/>
    <w:rsid w:val="00F56CB5"/>
    <w:rsid w:val="00F61073"/>
    <w:rsid w:val="00F62624"/>
    <w:rsid w:val="00F6462E"/>
    <w:rsid w:val="00F651C9"/>
    <w:rsid w:val="00F6723C"/>
    <w:rsid w:val="00F676AE"/>
    <w:rsid w:val="00F702E9"/>
    <w:rsid w:val="00F70BF8"/>
    <w:rsid w:val="00F72022"/>
    <w:rsid w:val="00F7429F"/>
    <w:rsid w:val="00F750D2"/>
    <w:rsid w:val="00F7652E"/>
    <w:rsid w:val="00F76AAD"/>
    <w:rsid w:val="00F76EBF"/>
    <w:rsid w:val="00F80A6B"/>
    <w:rsid w:val="00F810D2"/>
    <w:rsid w:val="00F82572"/>
    <w:rsid w:val="00F82E22"/>
    <w:rsid w:val="00F83567"/>
    <w:rsid w:val="00F83CF8"/>
    <w:rsid w:val="00F84CB8"/>
    <w:rsid w:val="00F851FA"/>
    <w:rsid w:val="00F866DC"/>
    <w:rsid w:val="00F91558"/>
    <w:rsid w:val="00F923A6"/>
    <w:rsid w:val="00F931AA"/>
    <w:rsid w:val="00F94B70"/>
    <w:rsid w:val="00F958EA"/>
    <w:rsid w:val="00F95DB1"/>
    <w:rsid w:val="00FA2605"/>
    <w:rsid w:val="00FA3023"/>
    <w:rsid w:val="00FA3D1F"/>
    <w:rsid w:val="00FA4CC3"/>
    <w:rsid w:val="00FA5382"/>
    <w:rsid w:val="00FA687C"/>
    <w:rsid w:val="00FA7002"/>
    <w:rsid w:val="00FB09E6"/>
    <w:rsid w:val="00FB3A69"/>
    <w:rsid w:val="00FB4445"/>
    <w:rsid w:val="00FB4725"/>
    <w:rsid w:val="00FB63FB"/>
    <w:rsid w:val="00FC079C"/>
    <w:rsid w:val="00FC3B80"/>
    <w:rsid w:val="00FC3BCF"/>
    <w:rsid w:val="00FC439D"/>
    <w:rsid w:val="00FC68E5"/>
    <w:rsid w:val="00FC6D0D"/>
    <w:rsid w:val="00FD022C"/>
    <w:rsid w:val="00FD29BE"/>
    <w:rsid w:val="00FD2E3D"/>
    <w:rsid w:val="00FD64F5"/>
    <w:rsid w:val="00FE007A"/>
    <w:rsid w:val="00FE04AA"/>
    <w:rsid w:val="00FE0892"/>
    <w:rsid w:val="00FE1CC4"/>
    <w:rsid w:val="00FE20A3"/>
    <w:rsid w:val="00FE3562"/>
    <w:rsid w:val="00FE4642"/>
    <w:rsid w:val="00FE53E6"/>
    <w:rsid w:val="00FE66DA"/>
    <w:rsid w:val="00FE6737"/>
    <w:rsid w:val="00FE7521"/>
    <w:rsid w:val="00FF19BD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DB9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361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361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s://www.youtube.com/watch?v=OdhH9GBFmWQ" TargetMode="External"/><Relationship Id="rId26" Type="http://schemas.openxmlformats.org/officeDocument/2006/relationships/image" Target="media/image13.png"/><Relationship Id="rId27" Type="http://schemas.openxmlformats.org/officeDocument/2006/relationships/hyperlink" Target="https://www.youtube.com/watch?v=YAF4AEwf8DQ" TargetMode="External"/><Relationship Id="rId28" Type="http://schemas.openxmlformats.org/officeDocument/2006/relationships/hyperlink" Target="https://www.youtube.com/watch?v=Bq71Mky1K5Y" TargetMode="Externa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image" Target="media/image15.jp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9" Type="http://schemas.openxmlformats.org/officeDocument/2006/relationships/settings" Target="setting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33" Type="http://schemas.openxmlformats.org/officeDocument/2006/relationships/hyperlink" Target="https://www.youtube.com/watch?v=EkyWX-XpSN4" TargetMode="External"/><Relationship Id="rId34" Type="http://schemas.openxmlformats.org/officeDocument/2006/relationships/hyperlink" Target="https://www.youtube.com/watch?v=rJ32mTr58p4" TargetMode="External"/><Relationship Id="rId35" Type="http://schemas.openxmlformats.org/officeDocument/2006/relationships/hyperlink" Target="https://www.youtube.com/watch?v=dvkTblDpa0E" TargetMode="External"/><Relationship Id="rId36" Type="http://schemas.openxmlformats.org/officeDocument/2006/relationships/hyperlink" Target="https://www.youtube.com/watch?v=DtMpZRtWukA" TargetMode="Externa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s://www.youtube.com/watch?v=EkyWX-XpSN4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37" Type="http://schemas.openxmlformats.org/officeDocument/2006/relationships/hyperlink" Target="https://www.youtube.com/watch?v=OdhH9GBFmWQ" TargetMode="External"/><Relationship Id="rId38" Type="http://schemas.openxmlformats.org/officeDocument/2006/relationships/hyperlink" Target="https://www.youtube.com/watch?v=Bq71Mky1K5Y" TargetMode="External"/><Relationship Id="rId39" Type="http://schemas.openxmlformats.org/officeDocument/2006/relationships/hyperlink" Target="https://www.youtube.com/watch?v=YAF4AEwf8DQ" TargetMode="External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5.xml><?xml version="1.0" encoding="utf-8"?>
<ds:datastoreItem xmlns:ds="http://schemas.openxmlformats.org/officeDocument/2006/customXml" ds:itemID="{EEC9FC70-1D66-2C4E-BF67-D1650EFE0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17</Pages>
  <Words>1297</Words>
  <Characters>7138</Characters>
  <Application>Microsoft Macintosh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54</cp:revision>
  <cp:lastPrinted>2015-02-03T16:17:00Z</cp:lastPrinted>
  <dcterms:created xsi:type="dcterms:W3CDTF">2015-04-08T19:19:00Z</dcterms:created>
  <dcterms:modified xsi:type="dcterms:W3CDTF">2015-04-08T21:47:00Z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