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51984" w14:textId="77777777" w:rsidR="00634BE1" w:rsidRDefault="00634B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:rsidRPr="008D3ADF" w14:paraId="6CD1FD30" w14:textId="77777777" w:rsidTr="00CE07B4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099EBF"/>
            <w:vAlign w:val="center"/>
          </w:tcPr>
          <w:p w14:paraId="7EC0D390" w14:textId="77777777" w:rsidR="00B12563" w:rsidRPr="008D3ADF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  <w:t xml:space="preserve"> </w:t>
            </w:r>
            <w:r w:rsidR="003D6042" w:rsidRPr="008D3ADF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0D7C0866" wp14:editId="6A5AEAF9">
                  <wp:extent cx="1181100" cy="1295400"/>
                  <wp:effectExtent l="0" t="0" r="0" b="0"/>
                  <wp:docPr id="267" name="Imagen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_icon_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BFB1A9"/>
            <w:vAlign w:val="center"/>
          </w:tcPr>
          <w:p w14:paraId="468129D5" w14:textId="77777777" w:rsidR="00B12563" w:rsidRPr="008D3ADF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698C"/>
            <w:vAlign w:val="center"/>
          </w:tcPr>
          <w:p w14:paraId="642EA738" w14:textId="77777777" w:rsidR="00B12563" w:rsidRPr="008D3ADF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</w:tr>
      <w:tr w:rsidR="00B12563" w:rsidRPr="008D3ADF" w14:paraId="3E5D6CA3" w14:textId="77777777" w:rsidTr="00CE07B4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099EBF"/>
            <w:vAlign w:val="center"/>
          </w:tcPr>
          <w:p w14:paraId="4EEAFF37" w14:textId="77777777" w:rsidR="00B12563" w:rsidRPr="008D3ADF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BFB1A9"/>
            <w:vAlign w:val="center"/>
          </w:tcPr>
          <w:p w14:paraId="284DC6A9" w14:textId="77777777" w:rsidR="00B12563" w:rsidRPr="008D3ADF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698C"/>
            <w:vAlign w:val="center"/>
          </w:tcPr>
          <w:p w14:paraId="4ACB0787" w14:textId="77777777" w:rsidR="00A24CE3" w:rsidRPr="008D3ADF" w:rsidRDefault="00CE07B4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DF8D2"/>
                <w:sz w:val="40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b/>
                <w:color w:val="FDF8D2"/>
                <w:sz w:val="40"/>
                <w:szCs w:val="32"/>
                <w:lang w:val="es-ES_tradnl"/>
              </w:rPr>
              <w:t>EDUCACIÓN RELIGIOSA</w:t>
            </w:r>
          </w:p>
          <w:p w14:paraId="69ECA07B" w14:textId="77777777" w:rsidR="00B12563" w:rsidRPr="008D3ADF" w:rsidRDefault="00A8560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>GRADO</w:t>
            </w:r>
            <w:r w:rsidR="00FC3BCF"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 xml:space="preserve"> </w:t>
            </w:r>
            <w:r w:rsidR="00207195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>3</w:t>
            </w:r>
            <w:r w:rsidR="0020791C"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 xml:space="preserve"> </w:t>
            </w:r>
            <w:r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 xml:space="preserve">- GUÍA </w:t>
            </w:r>
            <w:r w:rsidR="00876D81"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>2</w:t>
            </w:r>
            <w:r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 xml:space="preserve"> - LECCIÓN </w:t>
            </w:r>
            <w:r w:rsidR="00876D81"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>4</w:t>
            </w:r>
          </w:p>
          <w:p w14:paraId="35D571BD" w14:textId="77777777" w:rsidR="00375449" w:rsidRPr="008D3ADF" w:rsidRDefault="00375449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 xml:space="preserve"> ---------------------------------------------------------</w:t>
            </w:r>
          </w:p>
          <w:p w14:paraId="58793E71" w14:textId="77777777" w:rsidR="00E6796B" w:rsidRPr="008D3ADF" w:rsidRDefault="00A85601" w:rsidP="00444194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>«</w:t>
            </w:r>
            <w:r w:rsidR="00444194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>La celebración cristiana</w:t>
            </w:r>
            <w:r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>»</w:t>
            </w:r>
          </w:p>
        </w:tc>
      </w:tr>
      <w:tr w:rsidR="00B12563" w:rsidRPr="008D3ADF" w14:paraId="0B2D7055" w14:textId="77777777" w:rsidTr="00CE07B4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099EBF"/>
            <w:vAlign w:val="center"/>
          </w:tcPr>
          <w:p w14:paraId="211D7F29" w14:textId="77777777" w:rsidR="00B12563" w:rsidRPr="008D3ADF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BFB1A9"/>
            <w:vAlign w:val="center"/>
          </w:tcPr>
          <w:p w14:paraId="03A4087D" w14:textId="77777777" w:rsidR="00B12563" w:rsidRPr="008D3ADF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698C"/>
            <w:vAlign w:val="center"/>
          </w:tcPr>
          <w:p w14:paraId="46E6468D" w14:textId="77777777" w:rsidR="00B12563" w:rsidRPr="008D3ADF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</w:tr>
      <w:tr w:rsidR="00D566A4" w:rsidRPr="008D3ADF" w14:paraId="329E1F8E" w14:textId="77777777" w:rsidTr="00CE07B4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CDC7"/>
            <w:vAlign w:val="center"/>
          </w:tcPr>
          <w:p w14:paraId="693B2FF0" w14:textId="77777777" w:rsidR="00D566A4" w:rsidRPr="008D3ADF" w:rsidRDefault="00FC3BCF" w:rsidP="00431D57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36373F"/>
                <w:lang w:val="es-ES_tradnl"/>
              </w:rPr>
            </w:pPr>
            <w:r w:rsidRPr="008D3ADF">
              <w:rPr>
                <w:color w:val="36373F"/>
                <w:lang w:val="es-ES_tradnl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FB1A9"/>
            <w:vAlign w:val="center"/>
          </w:tcPr>
          <w:p w14:paraId="1EAAF9D5" w14:textId="77777777" w:rsidR="00D566A4" w:rsidRPr="008D3ADF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  <w:lang w:val="es-ES_tradn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36373F"/>
            <w:vAlign w:val="center"/>
          </w:tcPr>
          <w:p w14:paraId="203F2C95" w14:textId="77777777" w:rsidR="00D566A4" w:rsidRPr="008D3ADF" w:rsidRDefault="004A047D" w:rsidP="00D566A4">
            <w:pPr>
              <w:pStyle w:val="Ttulo2"/>
              <w:spacing w:before="0"/>
              <w:rPr>
                <w:color w:val="FFFFFF"/>
                <w:lang w:val="es-ES_tradnl"/>
              </w:rPr>
            </w:pPr>
            <w:r w:rsidRPr="008D3ADF"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CF53BF5" wp14:editId="2709F641">
                  <wp:extent cx="606148" cy="669288"/>
                  <wp:effectExtent l="0" t="0" r="0" b="0"/>
                  <wp:docPr id="276" name="Imagen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:rsidRPr="008D3ADF" w14:paraId="760A6F5F" w14:textId="77777777" w:rsidTr="00A26F59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99EBF"/>
          </w:tcPr>
          <w:p w14:paraId="772D52BD" w14:textId="77777777" w:rsidR="00625249" w:rsidRPr="008D3ADF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  <w:lang w:val="es-ES_tradnl"/>
              </w:rPr>
            </w:pPr>
            <w:r w:rsidRPr="008D3ADF"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438E3B2" wp14:editId="5583F376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BFB1A9"/>
          </w:tcPr>
          <w:p w14:paraId="20CC19CB" w14:textId="77777777" w:rsidR="00625249" w:rsidRPr="008D3ADF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  <w:lang w:val="es-ES_tradnl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51064169" w14:textId="77777777" w:rsidR="003E2F66" w:rsidRPr="008D3ADF" w:rsidRDefault="003E2F66" w:rsidP="00424858">
            <w:pPr>
              <w:ind w:left="357"/>
              <w:rPr>
                <w:color w:val="7F7F7F" w:themeColor="text1" w:themeTint="80"/>
                <w:lang w:val="es-ES_tradnl" w:eastAsia="es-ES"/>
              </w:rPr>
            </w:pPr>
          </w:p>
          <w:p w14:paraId="7808299D" w14:textId="77777777" w:rsidR="001D5E85" w:rsidRDefault="002D50CB" w:rsidP="00CD523E">
            <w:pPr>
              <w:rPr>
                <w:sz w:val="22"/>
                <w:lang w:eastAsia="es-ES"/>
              </w:rPr>
            </w:pPr>
            <w:r w:rsidRPr="002D50CB">
              <w:rPr>
                <w:sz w:val="22"/>
                <w:lang w:eastAsia="es-ES"/>
              </w:rPr>
              <w:t xml:space="preserve">En la lección anterior vimos cómo, a ejemplo de Jesús, ciertas celebraciones aún siguen teniendo continuidad para la Iglesia y nos reúnen como católicos que expresamos de manera celebrativa nuestra fe. Aquí, en esta lección, veremos la importancia de distinguir entre las reuniones familiares y sociales de las religiosas en su sentido amplio y diverso, así como la religiosidad popular, recuperando la reunión y el culto litúrgico para el cristiano, es decir, te diremos por qué es importante celebrar ciertas fiestas en el cristianismo y cuál su importancia para nuestra vida de fe. En la presente lección: </w:t>
            </w:r>
          </w:p>
          <w:p w14:paraId="6C316F62" w14:textId="77777777" w:rsidR="002D50CB" w:rsidRPr="008D3ADF" w:rsidRDefault="002D50CB" w:rsidP="00CD523E">
            <w:pPr>
              <w:rPr>
                <w:sz w:val="22"/>
                <w:lang w:val="es-ES_tradnl" w:eastAsia="es-ES"/>
              </w:rPr>
            </w:pPr>
          </w:p>
          <w:p w14:paraId="3F8AEC7A" w14:textId="77777777" w:rsidR="001D5E85" w:rsidRPr="008D3ADF" w:rsidRDefault="002D50CB" w:rsidP="001D5E85">
            <w:pPr>
              <w:pStyle w:val="Prrafodelista"/>
              <w:numPr>
                <w:ilvl w:val="0"/>
                <w:numId w:val="14"/>
              </w:numPr>
              <w:rPr>
                <w:sz w:val="22"/>
                <w:lang w:val="es-ES_tradnl" w:eastAsia="es-ES"/>
              </w:rPr>
            </w:pPr>
            <w:r>
              <w:rPr>
                <w:sz w:val="22"/>
                <w:lang w:val="es-ES_tradnl" w:eastAsia="es-ES"/>
              </w:rPr>
              <w:t>Celebraciones familiares y sociales.</w:t>
            </w:r>
          </w:p>
          <w:p w14:paraId="4F9ED11F" w14:textId="77777777" w:rsidR="001D5E85" w:rsidRPr="008D3ADF" w:rsidRDefault="002D50CB" w:rsidP="001D5E85">
            <w:pPr>
              <w:pStyle w:val="Prrafodelista"/>
              <w:numPr>
                <w:ilvl w:val="0"/>
                <w:numId w:val="14"/>
              </w:numPr>
              <w:rPr>
                <w:sz w:val="22"/>
                <w:lang w:val="es-ES_tradnl" w:eastAsia="es-ES"/>
              </w:rPr>
            </w:pPr>
            <w:r>
              <w:rPr>
                <w:sz w:val="22"/>
                <w:lang w:val="es-ES_tradnl" w:eastAsia="es-ES"/>
              </w:rPr>
              <w:t>Importancia de las fiestas cristianas.</w:t>
            </w:r>
          </w:p>
          <w:p w14:paraId="1AC97312" w14:textId="77777777" w:rsidR="001D5E85" w:rsidRPr="008D3ADF" w:rsidRDefault="002D50CB" w:rsidP="001D5E85">
            <w:pPr>
              <w:pStyle w:val="Prrafodelista"/>
              <w:numPr>
                <w:ilvl w:val="0"/>
                <w:numId w:val="14"/>
              </w:numPr>
              <w:rPr>
                <w:sz w:val="22"/>
                <w:lang w:val="es-ES_tradnl" w:eastAsia="es-ES"/>
              </w:rPr>
            </w:pPr>
            <w:r>
              <w:rPr>
                <w:sz w:val="22"/>
                <w:lang w:val="es-ES_tradnl" w:eastAsia="es-ES"/>
              </w:rPr>
              <w:t>Religión y cultura.</w:t>
            </w:r>
          </w:p>
          <w:p w14:paraId="3D504717" w14:textId="77777777" w:rsidR="001D5E85" w:rsidRPr="008D3ADF" w:rsidRDefault="001D5E85" w:rsidP="001D5E85">
            <w:pPr>
              <w:pStyle w:val="Prrafodelista"/>
              <w:rPr>
                <w:sz w:val="22"/>
                <w:lang w:val="es-ES_tradnl" w:eastAsia="es-ES"/>
              </w:rPr>
            </w:pPr>
          </w:p>
          <w:p w14:paraId="4BC4171F" w14:textId="77777777" w:rsidR="002D50CB" w:rsidRPr="002D50CB" w:rsidRDefault="002D50CB" w:rsidP="002D50CB">
            <w:pPr>
              <w:rPr>
                <w:sz w:val="22"/>
                <w:lang w:eastAsia="es-ES"/>
              </w:rPr>
            </w:pPr>
            <w:r w:rsidRPr="002D50CB">
              <w:rPr>
                <w:sz w:val="22"/>
                <w:lang w:eastAsia="es-ES"/>
              </w:rPr>
              <w:t xml:space="preserve">Al finalizar la lección el estudiante podrá reconocer en las celebraciones cristianas cómo crece y se fortalece la fe. </w:t>
            </w:r>
          </w:p>
          <w:p w14:paraId="3CB7CAF7" w14:textId="77777777" w:rsidR="001D5E85" w:rsidRPr="008D3ADF" w:rsidRDefault="001D5E85" w:rsidP="00CD523E">
            <w:pPr>
              <w:rPr>
                <w:sz w:val="22"/>
                <w:lang w:val="es-ES_tradnl" w:eastAsia="es-ES"/>
              </w:rPr>
            </w:pPr>
          </w:p>
          <w:p w14:paraId="71F2433D" w14:textId="77777777" w:rsidR="008B3B91" w:rsidRPr="008D3ADF" w:rsidRDefault="008B3B91" w:rsidP="001D5E85">
            <w:pPr>
              <w:rPr>
                <w:color w:val="404040" w:themeColor="text1" w:themeTint="BF"/>
                <w:lang w:val="es-ES_tradnl" w:eastAsia="es-ES"/>
              </w:rPr>
            </w:pPr>
          </w:p>
        </w:tc>
      </w:tr>
    </w:tbl>
    <w:p w14:paraId="095F853A" w14:textId="77777777" w:rsidR="00044A41" w:rsidRPr="008D3ADF" w:rsidRDefault="00044A41">
      <w:pPr>
        <w:rPr>
          <w:lang w:val="es-ES_tradnl"/>
        </w:rPr>
      </w:pPr>
    </w:p>
    <w:p w14:paraId="3086C356" w14:textId="77777777" w:rsidR="00044A41" w:rsidRPr="008D3ADF" w:rsidRDefault="00044A41">
      <w:pPr>
        <w:rPr>
          <w:lang w:val="es-ES_tradnl"/>
        </w:rPr>
      </w:pPr>
      <w:r w:rsidRPr="008D3ADF">
        <w:rPr>
          <w:lang w:val="es-ES_tradn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D3ADF" w14:paraId="4C74A5E4" w14:textId="77777777" w:rsidTr="00CE07B4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CDC7"/>
          </w:tcPr>
          <w:p w14:paraId="3D0075BC" w14:textId="77777777" w:rsidR="00AF2052" w:rsidRPr="008D3ADF" w:rsidRDefault="00FC3BCF" w:rsidP="006752A0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36373F"/>
                <w:lang w:val="es-ES_tradnl"/>
              </w:rPr>
            </w:pPr>
            <w:r w:rsidRPr="008D3ADF">
              <w:rPr>
                <w:color w:val="36373F"/>
                <w:lang w:val="es-ES_tradnl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FB1A9"/>
            <w:vAlign w:val="center"/>
          </w:tcPr>
          <w:p w14:paraId="55B18FAD" w14:textId="77777777" w:rsidR="00AF2052" w:rsidRPr="008D3ADF" w:rsidRDefault="00AF2052" w:rsidP="0070129D">
            <w:pPr>
              <w:pStyle w:val="Ttulo2"/>
              <w:spacing w:before="0"/>
              <w:ind w:left="714"/>
              <w:jc w:val="center"/>
              <w:rPr>
                <w:color w:val="FFFFFF"/>
                <w:lang w:val="es-ES_tradn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D2C41"/>
            <w:vAlign w:val="center"/>
          </w:tcPr>
          <w:p w14:paraId="17E1CCA5" w14:textId="77777777" w:rsidR="00AF2052" w:rsidRPr="008D3ADF" w:rsidRDefault="00D10A96" w:rsidP="0070129D">
            <w:pPr>
              <w:pStyle w:val="Ttulo2"/>
              <w:spacing w:before="0"/>
              <w:rPr>
                <w:color w:val="FFFFFF"/>
                <w:lang w:val="es-ES_tradnl"/>
              </w:rPr>
            </w:pPr>
            <w:r w:rsidRPr="008D3ADF"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21FE0DD" wp14:editId="5C0266CF">
                  <wp:extent cx="606148" cy="669288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:rsidRPr="008D3ADF" w14:paraId="45A84493" w14:textId="77777777" w:rsidTr="00CE07B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099EBF"/>
          </w:tcPr>
          <w:p w14:paraId="320CEE66" w14:textId="77777777" w:rsidR="00A36974" w:rsidRPr="008D3ADF" w:rsidRDefault="00450BED" w:rsidP="00AD31BA">
            <w:pPr>
              <w:jc w:val="center"/>
              <w:rPr>
                <w:rFonts w:ascii="Century Gothic" w:hAnsi="Century Gothic"/>
                <w:b/>
                <w:color w:val="FFFFFF"/>
                <w:lang w:val="es-ES_tradnl"/>
              </w:rPr>
            </w:pPr>
            <w:r w:rsidRPr="008D3ADF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632EFBF2" wp14:editId="1C847092">
                  <wp:extent cx="1181100" cy="1295400"/>
                  <wp:effectExtent l="0" t="0" r="1270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229F57" w14:textId="77777777" w:rsidR="00C00131" w:rsidRPr="008D3ADF" w:rsidRDefault="00C00131" w:rsidP="00C00131">
            <w:pPr>
              <w:jc w:val="center"/>
              <w:rPr>
                <w:rFonts w:ascii="Century Gothic" w:hAnsi="Century Gothic"/>
                <w:b/>
                <w:color w:val="FFFFFF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BFB1A9"/>
          </w:tcPr>
          <w:p w14:paraId="0C478FBF" w14:textId="77777777" w:rsidR="00A36974" w:rsidRPr="008D3ADF" w:rsidRDefault="00A36974" w:rsidP="002A7AEE">
            <w:pPr>
              <w:rPr>
                <w:rFonts w:ascii="Century Gothic" w:hAnsi="Century Gothic"/>
                <w:b/>
                <w:color w:val="FFFFFF"/>
                <w:lang w:val="es-ES_tradnl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0623C46" w14:textId="77777777" w:rsidR="00A36974" w:rsidRPr="008D3ADF" w:rsidRDefault="00A36974" w:rsidP="006327B9">
            <w:pPr>
              <w:jc w:val="both"/>
              <w:rPr>
                <w:lang w:val="es-ES_tradnl"/>
              </w:rPr>
            </w:pPr>
          </w:p>
          <w:p w14:paraId="43AF1183" w14:textId="77777777" w:rsidR="004A2B95" w:rsidRPr="008D3ADF" w:rsidRDefault="004A2B95" w:rsidP="004A2B95">
            <w:pPr>
              <w:jc w:val="center"/>
              <w:rPr>
                <w:lang w:val="es-ES_tradnl"/>
              </w:rPr>
            </w:pPr>
            <w:r w:rsidRPr="008D3ADF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FDF5BF8" wp14:editId="56D80525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9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7A7123" w14:textId="77777777" w:rsidR="004858BC" w:rsidRPr="00D10A96" w:rsidRDefault="004858BC" w:rsidP="00C00131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D10A96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" fillcolor="#099ebf" stroked="f">
                      <v:shadow on="t" opacity="41287f" mv:blur="57150f" offset="0,1.5pt"/>
                      <v:textbox>
                        <w:txbxContent>
                          <w:p w14:paraId="2107B4C1" w14:textId="0A3FFEB9" w:rsidR="004858BC" w:rsidRPr="00D10A96" w:rsidRDefault="004858BC" w:rsidP="00C00131">
                            <w:pPr>
                              <w:pStyle w:val="Encabezad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10A96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E3F9E64" w14:textId="77777777" w:rsidR="002F7C38" w:rsidRPr="00F303F0" w:rsidRDefault="00F303F0" w:rsidP="00F303F0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F303F0">
              <w:rPr>
                <w:sz w:val="22"/>
              </w:rPr>
              <w:t xml:space="preserve">Adoptar comportamientos y actitudes acordes con las celebraciones cristianas en el marco del respeto y la fe. </w:t>
            </w:r>
          </w:p>
          <w:p w14:paraId="59AC26F6" w14:textId="77777777" w:rsidR="004A2B95" w:rsidRPr="008D3ADF" w:rsidRDefault="004A2B95" w:rsidP="004A2B95">
            <w:pPr>
              <w:rPr>
                <w:sz w:val="22"/>
                <w:lang w:val="es-ES_tradnl"/>
              </w:rPr>
            </w:pPr>
          </w:p>
          <w:p w14:paraId="3C5F93E5" w14:textId="77777777" w:rsidR="00B81613" w:rsidRPr="008D3ADF" w:rsidRDefault="00B81613" w:rsidP="00B81613">
            <w:pPr>
              <w:jc w:val="center"/>
              <w:rPr>
                <w:sz w:val="22"/>
                <w:lang w:val="es-ES_tradnl"/>
              </w:rPr>
            </w:pPr>
            <w:r w:rsidRPr="008D3ADF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84A444B" wp14:editId="142AC1A6">
                      <wp:extent cx="3251835" cy="353695"/>
                      <wp:effectExtent l="76200" t="50800" r="75565" b="7810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9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C0144C" w14:textId="77777777" w:rsidR="004858BC" w:rsidRPr="00D10A96" w:rsidRDefault="00634BE1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ELEMENTO</w:t>
                                  </w:r>
                                  <w:r w:rsidR="004858BC" w:rsidRPr="00D10A96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" fillcolor="#099ebf" stroked="f">
                      <v:shadow on="t" opacity="41287f" mv:blur="57150f" offset="0,1.5pt"/>
                      <v:textbox>
                        <w:txbxContent>
                          <w:p w14:paraId="13C0144C" w14:textId="77777777" w:rsidR="004858BC" w:rsidRPr="00D10A96" w:rsidRDefault="00634BE1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ELEMENTO</w:t>
                            </w:r>
                            <w:r w:rsidR="004858BC" w:rsidRPr="00D10A96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9B97A94" w14:textId="77777777" w:rsidR="002C5D93" w:rsidRPr="002C5D93" w:rsidRDefault="002C5D93" w:rsidP="002C5D93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2C5D93">
              <w:rPr>
                <w:sz w:val="22"/>
              </w:rPr>
              <w:t>Muestra interés en la tradición creyente que profesa partiendo de la celebración cristiana.</w:t>
            </w:r>
          </w:p>
          <w:p w14:paraId="1BA0570F" w14:textId="77777777" w:rsidR="004A2B95" w:rsidRPr="008D3ADF" w:rsidRDefault="004A2B95" w:rsidP="004A2B95">
            <w:pPr>
              <w:pStyle w:val="Prrafodelista"/>
              <w:rPr>
                <w:sz w:val="22"/>
                <w:lang w:val="es-ES_tradnl"/>
              </w:rPr>
            </w:pPr>
          </w:p>
          <w:p w14:paraId="7138A560" w14:textId="77777777" w:rsidR="004A2B95" w:rsidRPr="008D3ADF" w:rsidRDefault="004A2B95" w:rsidP="004A2B95">
            <w:pPr>
              <w:jc w:val="center"/>
              <w:rPr>
                <w:sz w:val="22"/>
                <w:lang w:val="es-ES_tradnl"/>
              </w:rPr>
            </w:pPr>
            <w:r w:rsidRPr="008D3ADF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753ACF5" wp14:editId="701F20EC">
                      <wp:extent cx="3251835" cy="353695"/>
                      <wp:effectExtent l="76200" t="50800" r="75565" b="7810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9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B72DB3" w14:textId="77777777" w:rsidR="004858BC" w:rsidRPr="00D10A96" w:rsidRDefault="00634BE1" w:rsidP="004A2B95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SABERES PREVIOS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" fillcolor="#099ebf" stroked="f">
                      <v:shadow on="t" opacity="41287f" mv:blur="57150f" offset="0,1.5pt"/>
                      <v:textbox>
                        <w:txbxContent>
                          <w:p w14:paraId="42B72DB3" w14:textId="77777777" w:rsidR="004858BC" w:rsidRPr="00D10A96" w:rsidRDefault="00634BE1" w:rsidP="004A2B95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SABERES PREVIOS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52D464B" w14:textId="77777777" w:rsidR="002C5D93" w:rsidRPr="002C5D93" w:rsidRDefault="002C5D93" w:rsidP="002C5D93">
            <w:pPr>
              <w:pStyle w:val="Prrafodelista"/>
              <w:numPr>
                <w:ilvl w:val="0"/>
                <w:numId w:val="3"/>
              </w:numPr>
              <w:rPr>
                <w:sz w:val="22"/>
              </w:rPr>
            </w:pPr>
            <w:r w:rsidRPr="002C5D93">
              <w:rPr>
                <w:sz w:val="22"/>
              </w:rPr>
              <w:t xml:space="preserve">Con la ayuda de tus papás vas a realizar una lista de las fiestas religiosas que celebra tu parroquia. </w:t>
            </w:r>
          </w:p>
          <w:p w14:paraId="54EE6CCF" w14:textId="77777777" w:rsidR="00E015EB" w:rsidRPr="008D3ADF" w:rsidRDefault="00E015EB" w:rsidP="00E015EB">
            <w:pPr>
              <w:pStyle w:val="Prrafodelista"/>
              <w:rPr>
                <w:color w:val="7F7F7F" w:themeColor="text1" w:themeTint="80"/>
                <w:sz w:val="22"/>
                <w:lang w:val="es-ES_tradnl"/>
              </w:rPr>
            </w:pPr>
          </w:p>
          <w:p w14:paraId="59D11890" w14:textId="77777777" w:rsidR="00D355D0" w:rsidRPr="008D3ADF" w:rsidRDefault="00D355D0" w:rsidP="004A2B95">
            <w:pPr>
              <w:pStyle w:val="Prrafodelista"/>
              <w:ind w:left="357"/>
              <w:rPr>
                <w:color w:val="7F7F7F" w:themeColor="text1" w:themeTint="80"/>
                <w:sz w:val="22"/>
                <w:lang w:val="es-ES_tradnl"/>
              </w:rPr>
            </w:pPr>
          </w:p>
        </w:tc>
      </w:tr>
    </w:tbl>
    <w:p w14:paraId="635B8355" w14:textId="77777777" w:rsidR="00D355D0" w:rsidRPr="008D3ADF" w:rsidRDefault="0027594F">
      <w:pPr>
        <w:rPr>
          <w:lang w:val="es-ES_tradnl"/>
        </w:rPr>
      </w:pPr>
      <w:r w:rsidRPr="008D3ADF">
        <w:rPr>
          <w:lang w:val="es-ES_tradnl"/>
        </w:rPr>
        <w:t xml:space="preserve"> </w:t>
      </w:r>
      <w:r w:rsidR="00556046" w:rsidRPr="008D3ADF">
        <w:rPr>
          <w:lang w:val="es-ES_tradnl"/>
        </w:rPr>
        <w:softHyphen/>
      </w:r>
      <w:r w:rsidR="00556046" w:rsidRPr="008D3ADF">
        <w:rPr>
          <w:lang w:val="es-ES_tradnl"/>
        </w:rPr>
        <w:softHyphen/>
      </w:r>
    </w:p>
    <w:p w14:paraId="48CA3C1B" w14:textId="77777777" w:rsidR="00D355D0" w:rsidRPr="008D3ADF" w:rsidRDefault="00D355D0">
      <w:pPr>
        <w:rPr>
          <w:lang w:val="es-ES_tradnl"/>
        </w:rPr>
      </w:pPr>
      <w:r w:rsidRPr="008D3ADF">
        <w:rPr>
          <w:lang w:val="es-ES_tradnl"/>
        </w:rP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D3ADF" w14:paraId="316A30C4" w14:textId="77777777" w:rsidTr="00CE07B4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CDC7"/>
          </w:tcPr>
          <w:p w14:paraId="1170A4B0" w14:textId="77777777" w:rsidR="00E015EB" w:rsidRPr="008D3ADF" w:rsidRDefault="00C00131" w:rsidP="0005508C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36373F"/>
                <w:lang w:val="es-ES_tradnl"/>
              </w:rPr>
            </w:pPr>
            <w:r w:rsidRPr="008D3ADF">
              <w:rPr>
                <w:color w:val="36373F"/>
                <w:lang w:val="es-ES_tradnl"/>
              </w:rPr>
              <w:lastRenderedPageBreak/>
              <w:t>DESARROLLO TEMÁTICO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FB1A9"/>
            <w:vAlign w:val="center"/>
          </w:tcPr>
          <w:p w14:paraId="296AB55A" w14:textId="77777777" w:rsidR="00E015EB" w:rsidRPr="008D3ADF" w:rsidRDefault="00E015EB" w:rsidP="0070129D">
            <w:pPr>
              <w:pStyle w:val="Ttulo2"/>
              <w:spacing w:before="0"/>
              <w:ind w:left="714"/>
              <w:jc w:val="center"/>
              <w:rPr>
                <w:color w:val="FFFFFF"/>
                <w:lang w:val="es-ES_tradn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D2C41"/>
            <w:vAlign w:val="center"/>
          </w:tcPr>
          <w:p w14:paraId="7DBC071F" w14:textId="77777777" w:rsidR="00E015EB" w:rsidRPr="008D3ADF" w:rsidRDefault="00D10A96" w:rsidP="0070129D">
            <w:pPr>
              <w:pStyle w:val="Ttulo2"/>
              <w:spacing w:before="0"/>
              <w:rPr>
                <w:color w:val="FFFFFF"/>
                <w:lang w:val="es-ES_tradnl"/>
              </w:rPr>
            </w:pPr>
            <w:r w:rsidRPr="008D3ADF"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53EE97A" wp14:editId="098FF552">
                  <wp:extent cx="606148" cy="669288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:rsidRPr="008D3ADF" w14:paraId="1D19281B" w14:textId="77777777" w:rsidTr="00CE07B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099EBF"/>
          </w:tcPr>
          <w:p w14:paraId="51DD9676" w14:textId="77777777" w:rsidR="00C00131" w:rsidRPr="008D3ADF" w:rsidRDefault="00194615" w:rsidP="00C00131">
            <w:pPr>
              <w:pStyle w:val="Ttulo2"/>
              <w:jc w:val="center"/>
              <w:rPr>
                <w:noProof/>
                <w:lang w:val="es-ES_tradnl" w:eastAsia="es-CO"/>
              </w:rPr>
            </w:pPr>
            <w:r w:rsidRPr="008D3ADF"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72C2F1F9" wp14:editId="3BC9DD96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E1FCBE" w14:textId="77777777" w:rsidR="00C00131" w:rsidRPr="008D3ADF" w:rsidRDefault="00C00131" w:rsidP="00C00131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36373F"/>
                <w:sz w:val="40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b/>
                <w:color w:val="36373F"/>
                <w:sz w:val="40"/>
                <w:szCs w:val="32"/>
                <w:lang w:val="es-ES_tradnl"/>
              </w:rPr>
              <w:t xml:space="preserve">TEMA </w:t>
            </w:r>
            <w:r w:rsidR="00E371A9" w:rsidRPr="008D3ADF">
              <w:rPr>
                <w:rFonts w:ascii="Century Gothic" w:hAnsi="Century Gothic"/>
                <w:b/>
                <w:color w:val="36373F"/>
                <w:sz w:val="40"/>
                <w:szCs w:val="32"/>
                <w:lang w:val="es-ES_tradnl"/>
              </w:rPr>
              <w:t>1</w:t>
            </w:r>
          </w:p>
          <w:p w14:paraId="44A9D0A0" w14:textId="77777777" w:rsidR="00C00131" w:rsidRPr="008D3ADF" w:rsidRDefault="003B7019" w:rsidP="00C146A4">
            <w:pPr>
              <w:spacing w:line="240" w:lineRule="auto"/>
              <w:jc w:val="center"/>
              <w:rPr>
                <w:lang w:val="es-ES_tradnl"/>
              </w:rPr>
            </w:pPr>
            <w:r w:rsidRPr="0095407A">
              <w:rPr>
                <w:rFonts w:ascii="Century Gothic" w:hAnsi="Century Gothic"/>
                <w:color w:val="36373F"/>
                <w:szCs w:val="32"/>
                <w:lang w:val="es-ES_tradnl"/>
              </w:rPr>
              <w:t>CELEBRACIONES</w:t>
            </w:r>
            <w:r w:rsidRPr="003B7019">
              <w:rPr>
                <w:rFonts w:ascii="Century Gothic" w:hAnsi="Century Gothic"/>
                <w:color w:val="36373F"/>
                <w:sz w:val="28"/>
                <w:szCs w:val="32"/>
                <w:lang w:val="es-ES_tradnl"/>
              </w:rPr>
              <w:t xml:space="preserve"> FAMILIARES Y SOCIALES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BFB1A9"/>
          </w:tcPr>
          <w:p w14:paraId="41B56E87" w14:textId="77777777" w:rsidR="00E015EB" w:rsidRPr="008D3ADF" w:rsidRDefault="00E015EB" w:rsidP="006327B9">
            <w:pPr>
              <w:rPr>
                <w:lang w:val="es-ES_tradnl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85E1A2A" w14:textId="77777777" w:rsidR="00C00131" w:rsidRPr="008D3ADF" w:rsidRDefault="00C00131" w:rsidP="00C00131">
            <w:pPr>
              <w:jc w:val="center"/>
              <w:rPr>
                <w:lang w:val="es-ES_tradnl"/>
              </w:rPr>
            </w:pPr>
          </w:p>
          <w:p w14:paraId="7D1EB763" w14:textId="77777777" w:rsidR="008F5077" w:rsidRDefault="003B7019" w:rsidP="003B7019">
            <w:pPr>
              <w:rPr>
                <w:sz w:val="22"/>
                <w:lang w:eastAsia="es-ES"/>
              </w:rPr>
            </w:pPr>
            <w:r w:rsidRPr="003B7019">
              <w:rPr>
                <w:sz w:val="22"/>
                <w:lang w:eastAsia="es-ES"/>
              </w:rPr>
              <w:t xml:space="preserve">Las celebraciones religiosas derivan en celebraciones comunitarias o sociales, pues ellas nos invitan a dar continuidad a la expresión de fe que queremos trasmitir. Cada celebración religiosa llámese Bautismo, Primera comunión, un matrimonio, la Semana Santa, las fiestas patronales, significan algo para la vida del creyente y esto tiene un impacto en la comunidad que acompaña dicha celebración.                             </w:t>
            </w:r>
          </w:p>
          <w:p w14:paraId="1E6E5404" w14:textId="77777777" w:rsidR="008F5077" w:rsidRDefault="008F5077" w:rsidP="003B7019">
            <w:pPr>
              <w:rPr>
                <w:sz w:val="22"/>
                <w:lang w:eastAsia="es-ES"/>
              </w:rPr>
            </w:pPr>
          </w:p>
          <w:p w14:paraId="0999EB75" w14:textId="77777777" w:rsidR="003B7019" w:rsidRPr="003B7019" w:rsidRDefault="003B7019" w:rsidP="003B7019">
            <w:pPr>
              <w:rPr>
                <w:sz w:val="22"/>
                <w:lang w:eastAsia="es-ES"/>
              </w:rPr>
            </w:pPr>
            <w:r w:rsidRPr="003B7019">
              <w:rPr>
                <w:sz w:val="22"/>
                <w:lang w:eastAsia="es-ES"/>
              </w:rPr>
              <w:t xml:space="preserve">        </w:t>
            </w:r>
          </w:p>
          <w:p w14:paraId="70EA9E59" w14:textId="77777777" w:rsidR="003B7019" w:rsidRDefault="003B7019" w:rsidP="001E6B63">
            <w:pPr>
              <w:ind w:left="596" w:hanging="709"/>
              <w:jc w:val="center"/>
              <w:rPr>
                <w:b/>
                <w:lang w:val="es-ES_tradnl"/>
              </w:rPr>
            </w:pPr>
          </w:p>
          <w:p w14:paraId="73C9BB08" w14:textId="77777777" w:rsidR="007145CE" w:rsidRPr="003B7019" w:rsidRDefault="0095407A" w:rsidP="003B7019">
            <w:pPr>
              <w:tabs>
                <w:tab w:val="left" w:pos="2360"/>
              </w:tabs>
              <w:jc w:val="center"/>
              <w:rPr>
                <w:lang w:val="es-ES_tradn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A468E58" wp14:editId="0FCFB16B">
                  <wp:extent cx="4013200" cy="267716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y_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267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245392" w14:textId="77777777" w:rsidR="008B2293" w:rsidRPr="008D3ADF" w:rsidRDefault="00C47062">
      <w:pPr>
        <w:spacing w:after="160" w:line="259" w:lineRule="auto"/>
        <w:rPr>
          <w:lang w:val="es-ES_tradnl"/>
        </w:rPr>
      </w:pPr>
      <w:r w:rsidRPr="008D3ADF">
        <w:rPr>
          <w:lang w:val="es-ES_tradnl"/>
        </w:rPr>
        <w:br w:type="page"/>
      </w:r>
    </w:p>
    <w:p w14:paraId="31A6F7FC" w14:textId="77777777" w:rsidR="008B2293" w:rsidRPr="008D3ADF" w:rsidRDefault="008B2293" w:rsidP="008B2293">
      <w:pPr>
        <w:spacing w:after="160" w:line="259" w:lineRule="auto"/>
        <w:jc w:val="center"/>
        <w:rPr>
          <w:lang w:val="es-ES_tradnl"/>
        </w:rPr>
      </w:pPr>
      <w:r w:rsidRPr="008D3ADF">
        <w:rPr>
          <w:noProof/>
          <w:color w:val="2D2C41"/>
          <w:lang w:val="es-ES" w:eastAsia="es-ES"/>
        </w:rPr>
        <w:lastRenderedPageBreak/>
        <mc:AlternateContent>
          <mc:Choice Requires="wps">
            <w:drawing>
              <wp:inline distT="0" distB="0" distL="0" distR="0" wp14:anchorId="2DD61B7B" wp14:editId="09E90DB6">
                <wp:extent cx="4610735" cy="353695"/>
                <wp:effectExtent l="76200" t="50800" r="88265" b="78105"/>
                <wp:docPr id="15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735" cy="353695"/>
                        </a:xfrm>
                        <a:prstGeom prst="rect">
                          <a:avLst/>
                        </a:prstGeom>
                        <a:solidFill>
                          <a:srgbClr val="099E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AB169" w14:textId="77777777" w:rsidR="004858BC" w:rsidRPr="00D10A96" w:rsidRDefault="004858BC" w:rsidP="008B2293">
                            <w:pPr>
                              <w:pStyle w:val="Encabezad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10A96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TEMA 1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Pr="00D10A96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Celebraciones familiares y sociales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9" style="width:363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" fillcolor="#099ebf" stroked="f">
                <v:shadow on="t" opacity="41287f" mv:blur="57150f" offset="0,1.5pt"/>
                <v:textbox>
                  <w:txbxContent>
                    <w:p w14:paraId="50B2C19E" w14:textId="1D70CE77" w:rsidR="004858BC" w:rsidRPr="00D10A96" w:rsidRDefault="004858BC" w:rsidP="008B2293">
                      <w:pPr>
                        <w:pStyle w:val="Encabezad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10A96"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TEMA 1</w:t>
                      </w:r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.</w:t>
                      </w:r>
                      <w:r w:rsidRPr="00D10A96"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Celebraciones familiares y sociales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D844042" w14:textId="77777777" w:rsidR="008B2293" w:rsidRDefault="008B2293" w:rsidP="008B2293">
      <w:pPr>
        <w:rPr>
          <w:lang w:val="es-ES_tradnl"/>
        </w:rPr>
      </w:pPr>
    </w:p>
    <w:p w14:paraId="05A20949" w14:textId="77777777" w:rsidR="0095407A" w:rsidRDefault="0095407A" w:rsidP="0095407A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Existen unos mandamientos que debemos traducir como valores: </w:t>
      </w:r>
    </w:p>
    <w:p w14:paraId="344AD8D0" w14:textId="77777777" w:rsidR="00313119" w:rsidRDefault="00313119" w:rsidP="00942B25">
      <w:pPr>
        <w:rPr>
          <w:sz w:val="22"/>
          <w:lang w:val="es-ES_tradnl" w:eastAsia="es-ES"/>
        </w:rPr>
      </w:pPr>
    </w:p>
    <w:p w14:paraId="366C6C3E" w14:textId="77777777" w:rsidR="00D33316" w:rsidRPr="008D3ADF" w:rsidRDefault="00D33316" w:rsidP="00D33316">
      <w:pPr>
        <w:ind w:left="708" w:hanging="708"/>
        <w:jc w:val="center"/>
        <w:rPr>
          <w:lang w:val="es-ES_tradnl"/>
        </w:rPr>
      </w:pPr>
      <w:r>
        <w:rPr>
          <w:lang w:val="es-ES_tradnl"/>
        </w:rPr>
        <w:t>---------------------------------------------------------------------------------</w:t>
      </w:r>
    </w:p>
    <w:tbl>
      <w:tblPr>
        <w:tblStyle w:val="Tablaconcuadrcula"/>
        <w:tblW w:w="8962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8041"/>
      </w:tblGrid>
      <w:tr w:rsidR="00F3638F" w:rsidRPr="008D3ADF" w14:paraId="64E5682D" w14:textId="77777777" w:rsidTr="00A332A2">
        <w:trPr>
          <w:trHeight w:val="1374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D9CDC7"/>
            <w:vAlign w:val="center"/>
          </w:tcPr>
          <w:p w14:paraId="788167B4" w14:textId="77777777" w:rsidR="00F3638F" w:rsidRPr="008D3ADF" w:rsidRDefault="00F3638F" w:rsidP="00815E69">
            <w:pPr>
              <w:pStyle w:val="Sinespaciado"/>
              <w:jc w:val="center"/>
              <w:rPr>
                <w:b/>
                <w:lang w:val="es-ES_tradnl"/>
              </w:rPr>
            </w:pPr>
            <w:r w:rsidRPr="008D3ADF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CBFB24B" wp14:editId="7127C368">
                      <wp:extent cx="267335" cy="277495"/>
                      <wp:effectExtent l="76200" t="50800" r="88265" b="78105"/>
                      <wp:docPr id="7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615920" w14:textId="77777777" w:rsidR="004858BC" w:rsidRPr="00174233" w:rsidRDefault="004858BC" w:rsidP="00F3638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76A4CC28" w14:textId="77777777" w:rsidR="004858BC" w:rsidRPr="00260811" w:rsidRDefault="004858BC" w:rsidP="00F3638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" fillcolor="#ffc000 [3207]" stroked="f">
                      <v:shadow on="t" opacity="41287f" mv:blur="57150f" offset="0,1.5pt"/>
                      <v:textbox>
                        <w:txbxContent>
                          <w:p w14:paraId="342E2C91" w14:textId="0F14F9E5" w:rsidR="004858BC" w:rsidRPr="00174233" w:rsidRDefault="004858BC" w:rsidP="00F3638F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1</w:t>
                            </w:r>
                          </w:p>
                          <w:p w14:paraId="6A708439" w14:textId="77777777" w:rsidR="004858BC" w:rsidRPr="00260811" w:rsidRDefault="004858BC" w:rsidP="00F3638F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04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7454C9" w14:textId="77777777" w:rsidR="00F3638F" w:rsidRPr="00A332A2" w:rsidRDefault="00A332A2" w:rsidP="00A332A2">
            <w:pPr>
              <w:rPr>
                <w:sz w:val="22"/>
                <w:lang w:val="es-ES_tradnl"/>
              </w:rPr>
            </w:pPr>
            <w:r w:rsidRPr="00A332A2">
              <w:rPr>
                <w:sz w:val="22"/>
              </w:rPr>
              <w:t>Acudir a la santa Misa todos los domingos y fiestas de guarda: esto se traduce en el valor de la responsabilidad que has adquirido como con hijo de Dios y miembro de la Iglesia.</w:t>
            </w:r>
            <w:r w:rsidRPr="00A332A2">
              <w:rPr>
                <w:noProof/>
                <w:sz w:val="22"/>
              </w:rPr>
              <w:t xml:space="preserve">                        </w:t>
            </w:r>
          </w:p>
        </w:tc>
      </w:tr>
      <w:tr w:rsidR="00F3638F" w:rsidRPr="008D3ADF" w14:paraId="434213EF" w14:textId="77777777" w:rsidTr="00A332A2">
        <w:trPr>
          <w:trHeight w:val="1971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099EBF"/>
            <w:vAlign w:val="center"/>
          </w:tcPr>
          <w:p w14:paraId="4FDA7949" w14:textId="77777777" w:rsidR="00F3638F" w:rsidRPr="008D3ADF" w:rsidRDefault="00F3638F" w:rsidP="00815E69">
            <w:pPr>
              <w:pStyle w:val="Sinespaciado"/>
              <w:jc w:val="center"/>
              <w:rPr>
                <w:b/>
                <w:lang w:val="es-ES_tradnl"/>
              </w:rPr>
            </w:pPr>
            <w:r w:rsidRPr="008D3ADF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D8056A8" wp14:editId="5F8937D5">
                      <wp:extent cx="267335" cy="277495"/>
                      <wp:effectExtent l="76200" t="50800" r="88265" b="78105"/>
                      <wp:docPr id="7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146EE1" w14:textId="77777777" w:rsidR="004858BC" w:rsidRPr="00174233" w:rsidRDefault="004858BC" w:rsidP="00F3638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18EE7A9E" w14:textId="77777777" w:rsidR="004858BC" w:rsidRPr="00260811" w:rsidRDefault="004858BC" w:rsidP="00F3638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" fillcolor="#ffc000" stroked="f">
                      <v:shadow on="t" opacity="41287f" mv:blur="57150f" offset="0,1.5pt"/>
                      <v:textbox>
                        <w:txbxContent>
                          <w:p w14:paraId="4447A272" w14:textId="4004B5A7" w:rsidR="004858BC" w:rsidRPr="00174233" w:rsidRDefault="004858BC" w:rsidP="00F3638F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2</w:t>
                            </w:r>
                          </w:p>
                          <w:p w14:paraId="0B2FCD01" w14:textId="77777777" w:rsidR="004858BC" w:rsidRPr="00260811" w:rsidRDefault="004858BC" w:rsidP="00F3638F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04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6BD7CA" w14:textId="77777777" w:rsidR="00F3638F" w:rsidRPr="00A332A2" w:rsidRDefault="00A332A2" w:rsidP="00A332A2">
            <w:pPr>
              <w:rPr>
                <w:sz w:val="22"/>
              </w:rPr>
            </w:pPr>
            <w:r w:rsidRPr="00A332A2">
              <w:rPr>
                <w:sz w:val="22"/>
              </w:rPr>
              <w:t>Confesarse para comulgar y confesar los pecados mortales por lo menos una vez al año. Este mandamiento lo podemos llamar el mandamiento de la transparencia; ser transparentes ante Dios nos brinda la posibilidad de ser perdonados por Dios de nuestras faltas y errores.</w:t>
            </w:r>
          </w:p>
        </w:tc>
      </w:tr>
      <w:tr w:rsidR="00F3638F" w:rsidRPr="008D3ADF" w14:paraId="779BCF19" w14:textId="77777777" w:rsidTr="00A332A2">
        <w:trPr>
          <w:trHeight w:val="1549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D9CDC7"/>
            <w:vAlign w:val="center"/>
          </w:tcPr>
          <w:p w14:paraId="59039077" w14:textId="77777777" w:rsidR="00F3638F" w:rsidRPr="008D3ADF" w:rsidRDefault="00F3638F" w:rsidP="00815E69">
            <w:pPr>
              <w:pStyle w:val="Sinespaciado"/>
              <w:jc w:val="center"/>
              <w:rPr>
                <w:b/>
                <w:lang w:val="es-ES_tradnl"/>
              </w:rPr>
            </w:pPr>
            <w:r w:rsidRPr="008D3ADF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E2FC730" wp14:editId="79F949FC">
                      <wp:extent cx="267335" cy="277495"/>
                      <wp:effectExtent l="76200" t="50800" r="88265" b="78105"/>
                      <wp:docPr id="7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0BB4FF" w14:textId="77777777" w:rsidR="004858BC" w:rsidRPr="00174233" w:rsidRDefault="004858BC" w:rsidP="00F3638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212B4E6A" w14:textId="77777777" w:rsidR="004858BC" w:rsidRPr="00260811" w:rsidRDefault="004858BC" w:rsidP="00F3638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" fillcolor="#ffc000" stroked="f">
                      <v:shadow on="t" opacity="41287f" mv:blur="57150f" offset="0,1.5pt"/>
                      <v:textbox>
                        <w:txbxContent>
                          <w:p w14:paraId="5C2E3C71" w14:textId="5E45179B" w:rsidR="004858BC" w:rsidRPr="00174233" w:rsidRDefault="004858BC" w:rsidP="00F3638F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3</w:t>
                            </w:r>
                          </w:p>
                          <w:p w14:paraId="74D19C01" w14:textId="77777777" w:rsidR="004858BC" w:rsidRPr="00260811" w:rsidRDefault="004858BC" w:rsidP="00F3638F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04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C9FA7F" w14:textId="77777777" w:rsidR="00F3638F" w:rsidRPr="00A332A2" w:rsidRDefault="00A332A2" w:rsidP="00A332A2">
            <w:pPr>
              <w:rPr>
                <w:sz w:val="22"/>
              </w:rPr>
            </w:pPr>
            <w:r w:rsidRPr="00A332A2">
              <w:rPr>
                <w:sz w:val="22"/>
              </w:rPr>
              <w:t>Comulgar por lo menos en pascua de resurrección: el domingo de resurrección, significa reconocer a Jesucristo como nuestro Señor y Salvador.</w:t>
            </w:r>
          </w:p>
        </w:tc>
      </w:tr>
      <w:tr w:rsidR="00F3638F" w:rsidRPr="008D3ADF" w14:paraId="7813C2A5" w14:textId="77777777" w:rsidTr="00A332A2">
        <w:trPr>
          <w:trHeight w:val="2125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099EBF"/>
            <w:vAlign w:val="center"/>
          </w:tcPr>
          <w:p w14:paraId="2F64E0C1" w14:textId="77777777" w:rsidR="00F3638F" w:rsidRPr="008D3ADF" w:rsidRDefault="00F3638F" w:rsidP="00815E69">
            <w:pPr>
              <w:pStyle w:val="Sinespaciado"/>
              <w:jc w:val="center"/>
              <w:rPr>
                <w:noProof/>
                <w:lang w:val="es-ES_tradnl" w:eastAsia="es-ES"/>
              </w:rPr>
            </w:pPr>
            <w:r w:rsidRPr="008D3ADF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B9848AC" wp14:editId="4C28DFB3">
                      <wp:extent cx="267335" cy="277495"/>
                      <wp:effectExtent l="76200" t="50800" r="88265" b="78105"/>
                      <wp:docPr id="8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3CF234" w14:textId="77777777" w:rsidR="004858BC" w:rsidRPr="00174233" w:rsidRDefault="004858BC" w:rsidP="00F3638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1C24AAFB" w14:textId="77777777" w:rsidR="004858BC" w:rsidRPr="00260811" w:rsidRDefault="004858BC" w:rsidP="00F3638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" fillcolor="#ffc000" stroked="f">
                      <v:shadow on="t" opacity="41287f" mv:blur="57150f" offset="0,1.5pt"/>
                      <v:textbox>
                        <w:txbxContent>
                          <w:p w14:paraId="3F8C1394" w14:textId="09834AB9" w:rsidR="004858BC" w:rsidRPr="00174233" w:rsidRDefault="004858BC" w:rsidP="00F3638F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4</w:t>
                            </w:r>
                          </w:p>
                          <w:p w14:paraId="7BD7E72F" w14:textId="77777777" w:rsidR="004858BC" w:rsidRPr="00260811" w:rsidRDefault="004858BC" w:rsidP="00F3638F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04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0F0A87" w14:textId="77777777" w:rsidR="00F3638F" w:rsidRPr="00A332A2" w:rsidRDefault="00A332A2" w:rsidP="00A332A2">
            <w:pPr>
              <w:rPr>
                <w:sz w:val="22"/>
                <w:lang w:val="es-ES_tradnl"/>
              </w:rPr>
            </w:pPr>
            <w:r w:rsidRPr="00A332A2">
              <w:rPr>
                <w:sz w:val="22"/>
              </w:rPr>
              <w:t>Ayunar cuando lo mande la Santa Madre Iglesia. Algunos acontecimientos como el miércoles de ceniza y los viernes de cuaresma la Iglesia ordena ayunar, es decir privarse de algún alimento, pero con el significado de dar a alguien algo que le haga falta.</w:t>
            </w:r>
          </w:p>
        </w:tc>
      </w:tr>
      <w:tr w:rsidR="004B0432" w:rsidRPr="008D3ADF" w14:paraId="6F866DB7" w14:textId="77777777" w:rsidTr="00A332A2">
        <w:trPr>
          <w:trHeight w:val="1554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D9CDC7"/>
            <w:vAlign w:val="center"/>
          </w:tcPr>
          <w:p w14:paraId="291F1979" w14:textId="77777777" w:rsidR="004B0432" w:rsidRPr="008D3ADF" w:rsidRDefault="004B0432" w:rsidP="00815E69">
            <w:pPr>
              <w:pStyle w:val="Sinespaciado"/>
              <w:jc w:val="center"/>
              <w:rPr>
                <w:noProof/>
                <w:lang w:val="es-ES_tradnl" w:eastAsia="es-ES"/>
              </w:rPr>
            </w:pPr>
            <w:r w:rsidRPr="008D3ADF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71AC18C" wp14:editId="38800ACD">
                      <wp:extent cx="267335" cy="277495"/>
                      <wp:effectExtent l="76200" t="50800" r="88265" b="78105"/>
                      <wp:docPr id="25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1F9D7A" w14:textId="77777777" w:rsidR="004858BC" w:rsidRPr="00174233" w:rsidRDefault="004858BC" w:rsidP="004B043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35E939B2" w14:textId="77777777" w:rsidR="004858BC" w:rsidRPr="00260811" w:rsidRDefault="004858BC" w:rsidP="004B043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" fillcolor="#ffc000" stroked="f">
                      <v:shadow on="t" opacity="41287f" mv:blur="57150f" offset="0,1.5pt"/>
                      <v:textbox>
                        <w:txbxContent>
                          <w:p w14:paraId="7234E649" w14:textId="6B83F138" w:rsidR="004858BC" w:rsidRPr="00174233" w:rsidRDefault="004858BC" w:rsidP="004B0432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5</w:t>
                            </w:r>
                          </w:p>
                          <w:p w14:paraId="7273768D" w14:textId="77777777" w:rsidR="004858BC" w:rsidRPr="00260811" w:rsidRDefault="004858BC" w:rsidP="004B0432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04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20EF3B" w14:textId="77777777" w:rsidR="004B0432" w:rsidRPr="00A332A2" w:rsidRDefault="00A332A2" w:rsidP="00A332A2">
            <w:pPr>
              <w:rPr>
                <w:sz w:val="22"/>
                <w:lang w:val="es-ES_tradnl"/>
              </w:rPr>
            </w:pPr>
            <w:r w:rsidRPr="00A332A2">
              <w:rPr>
                <w:sz w:val="22"/>
              </w:rPr>
              <w:t>Ayudar a la Iglesia en sus necesidades. Cuando la Iglesia pida alguna o colaboración debes hacerlo desde tus posibilidades, la Iglesia como institución también tiene necesidades</w:t>
            </w:r>
          </w:p>
        </w:tc>
      </w:tr>
    </w:tbl>
    <w:p w14:paraId="132C0A08" w14:textId="77777777" w:rsidR="00D33316" w:rsidRPr="008D3ADF" w:rsidRDefault="00D33316" w:rsidP="00D33316">
      <w:pPr>
        <w:ind w:left="708" w:hanging="708"/>
        <w:jc w:val="center"/>
        <w:rPr>
          <w:lang w:val="es-ES_tradnl"/>
        </w:rPr>
      </w:pPr>
      <w:r>
        <w:rPr>
          <w:lang w:val="es-ES_tradnl"/>
        </w:rPr>
        <w:t>---------------------------------------------------------------------------------</w:t>
      </w:r>
    </w:p>
    <w:p w14:paraId="1B8994D3" w14:textId="77777777" w:rsidR="006D2919" w:rsidRDefault="006D2919" w:rsidP="00E20844">
      <w:pPr>
        <w:spacing w:after="160" w:line="259" w:lineRule="auto"/>
        <w:rPr>
          <w:lang w:val="es-ES_tradnl"/>
        </w:rPr>
      </w:pPr>
    </w:p>
    <w:p w14:paraId="081F13CF" w14:textId="77777777" w:rsidR="006D2919" w:rsidRDefault="006D2919" w:rsidP="00E20844">
      <w:pPr>
        <w:spacing w:after="160" w:line="259" w:lineRule="auto"/>
        <w:rPr>
          <w:lang w:val="es-ES_tradnl"/>
        </w:rPr>
      </w:pPr>
    </w:p>
    <w:p w14:paraId="2B47A5AC" w14:textId="77777777" w:rsidR="006D2919" w:rsidRDefault="006D2919" w:rsidP="00E20844">
      <w:pPr>
        <w:spacing w:after="160" w:line="259" w:lineRule="auto"/>
        <w:rPr>
          <w:lang w:val="es-ES_tradnl"/>
        </w:rPr>
      </w:pPr>
    </w:p>
    <w:p w14:paraId="76AB772C" w14:textId="77777777" w:rsidR="001F1C62" w:rsidRDefault="004B6BDB" w:rsidP="00E20844">
      <w:pPr>
        <w:spacing w:after="160" w:line="259" w:lineRule="auto"/>
        <w:rPr>
          <w:lang w:val="es-ES_tradnl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232B2661" wp14:editId="496C0ACA">
            <wp:extent cx="4330700" cy="1866900"/>
            <wp:effectExtent l="0" t="0" r="0" b="1270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ortanciacelebracionCristiana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7BBF6" w14:textId="77777777" w:rsidR="001F1C62" w:rsidRPr="001F1C62" w:rsidRDefault="001F1C62" w:rsidP="001F1C62">
      <w:pPr>
        <w:spacing w:after="160" w:line="259" w:lineRule="auto"/>
      </w:pPr>
      <w:r w:rsidRPr="001F1C62">
        <w:t xml:space="preserve">Las celebraciones cristianas tienen la capacidad de reunirnos, de convocarnos como pueblo de Dios en torno a un acontecimiento importante, llámese la fiesta de un </w:t>
      </w:r>
      <w:r>
        <w:t>s</w:t>
      </w:r>
      <w:r w:rsidRPr="001F1C62">
        <w:t xml:space="preserve">anto o </w:t>
      </w:r>
      <w:r>
        <w:t>s</w:t>
      </w:r>
      <w:r w:rsidRPr="001F1C62">
        <w:t xml:space="preserve">anta o de Jesús o la </w:t>
      </w:r>
      <w:r>
        <w:t>V</w:t>
      </w:r>
      <w:r w:rsidRPr="001F1C62">
        <w:t xml:space="preserve">irgen María. </w:t>
      </w:r>
    </w:p>
    <w:p w14:paraId="62C29246" w14:textId="77777777" w:rsidR="002F055A" w:rsidRDefault="001F1C62" w:rsidP="001F1C62">
      <w:pPr>
        <w:spacing w:after="160" w:line="259" w:lineRule="auto"/>
      </w:pPr>
      <w:r w:rsidRPr="001F1C62">
        <w:t xml:space="preserve">La importancia de la fiesta cristiana significa que nos reconocernos partícipes de la alegría y de la vida de Jesucristo quien nos da vida y alimenta la fe de nuestras familias y pequeñas comunidades. Además que por medio de estas fiestas nos capacitamos en la pedagogía de la fe tan importante para la vida del cristiano católico. </w:t>
      </w:r>
    </w:p>
    <w:p w14:paraId="5D727353" w14:textId="77777777" w:rsidR="002F055A" w:rsidRDefault="002F055A" w:rsidP="002F055A">
      <w:pPr>
        <w:spacing w:after="160" w:line="259" w:lineRule="auto"/>
        <w:rPr>
          <w:b/>
        </w:rPr>
      </w:pPr>
      <w:r w:rsidRPr="002F055A">
        <w:t xml:space="preserve">Las celebraciones vienen determinadas por su importancia, </w:t>
      </w:r>
      <w:r w:rsidRPr="002F055A">
        <w:rPr>
          <w:b/>
        </w:rPr>
        <w:t xml:space="preserve">lo cual las clasifica así: </w:t>
      </w:r>
    </w:p>
    <w:p w14:paraId="0ABF2693" w14:textId="77777777" w:rsidR="00D25ED2" w:rsidRDefault="00D25ED2" w:rsidP="00D25ED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25ED2" w14:paraId="70633AF5" w14:textId="77777777" w:rsidTr="00D25ED2">
        <w:trPr>
          <w:trHeight w:val="2578"/>
        </w:trPr>
        <w:tc>
          <w:tcPr>
            <w:tcW w:w="8978" w:type="dxa"/>
            <w:tcBorders>
              <w:top w:val="single" w:sz="4" w:space="0" w:color="12698C"/>
              <w:left w:val="single" w:sz="4" w:space="0" w:color="12698C"/>
              <w:bottom w:val="single" w:sz="4" w:space="0" w:color="12698C"/>
              <w:right w:val="single" w:sz="4" w:space="0" w:color="12698C"/>
            </w:tcBorders>
            <w:vAlign w:val="center"/>
          </w:tcPr>
          <w:p w14:paraId="62378CB3" w14:textId="77777777" w:rsidR="00D25ED2" w:rsidRDefault="00D25ED2" w:rsidP="0084033D">
            <w:pPr>
              <w:pStyle w:val="Sinespaciado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0E6C006" wp14:editId="3F617B73">
                      <wp:extent cx="2553335" cy="359850"/>
                      <wp:effectExtent l="76200" t="50800" r="88265" b="72390"/>
                      <wp:docPr id="10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3335" cy="35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2698C"/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BAD3B9" w14:textId="77777777" w:rsidR="004858BC" w:rsidRPr="00872E16" w:rsidRDefault="004858BC" w:rsidP="00D25ED2">
                                  <w:pPr>
                                    <w:pStyle w:val="Ttulo3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Solemnidad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5" style="width:201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" fillcolor="#12698c" stroked="f">
                      <v:shadow on="t" opacity="41287f" mv:blur="57150f" offset="0,1.5pt"/>
                      <v:textbox>
                        <w:txbxContent>
                          <w:p w14:paraId="5267F500" w14:textId="0125F2A6" w:rsidR="004858BC" w:rsidRPr="00872E16" w:rsidRDefault="004858BC" w:rsidP="00D25ED2">
                            <w:pPr>
                              <w:pStyle w:val="Ttulo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Solemnidad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81D8AD1" w14:textId="77777777" w:rsidR="00D25ED2" w:rsidRPr="001D589B" w:rsidRDefault="00D25ED2" w:rsidP="00D25ED2">
            <w:pPr>
              <w:pStyle w:val="Sinespaciado"/>
            </w:pPr>
            <w:r w:rsidRPr="00D25ED2">
              <w:rPr>
                <w:sz w:val="22"/>
              </w:rPr>
              <w:t>Es el rango más alto de las fiestas, conmemoran un evento en la vida de Cristo o de la Virgen María o de un Santo. Por ejemplo</w:t>
            </w:r>
            <w:r>
              <w:rPr>
                <w:sz w:val="22"/>
              </w:rPr>
              <w:t>,</w:t>
            </w:r>
            <w:r w:rsidRPr="00D25ED2">
              <w:rPr>
                <w:sz w:val="22"/>
              </w:rPr>
              <w:t xml:space="preserve"> la solemnidad de la </w:t>
            </w:r>
            <w:r>
              <w:rPr>
                <w:sz w:val="22"/>
              </w:rPr>
              <w:t>P</w:t>
            </w:r>
            <w:r w:rsidRPr="00D25ED2">
              <w:rPr>
                <w:sz w:val="22"/>
              </w:rPr>
              <w:t xml:space="preserve">ascua de resurrección o de pentecostés; o la solemnidad de la Inmaculada concepción o la solemnidad de los Apóstoles Pedro y Pablo.                                                              </w:t>
            </w:r>
          </w:p>
        </w:tc>
      </w:tr>
    </w:tbl>
    <w:p w14:paraId="29D9AA56" w14:textId="77777777" w:rsidR="00D25ED2" w:rsidRDefault="00D25ED2" w:rsidP="00D25ED2">
      <w:pPr>
        <w:rPr>
          <w:rFonts w:cs="Arial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25ED2" w14:paraId="3EC3E7FD" w14:textId="77777777" w:rsidTr="00D25ED2">
        <w:trPr>
          <w:trHeight w:val="2386"/>
        </w:trPr>
        <w:tc>
          <w:tcPr>
            <w:tcW w:w="8978" w:type="dxa"/>
            <w:tcBorders>
              <w:top w:val="single" w:sz="4" w:space="0" w:color="BFB1A9"/>
              <w:left w:val="single" w:sz="4" w:space="0" w:color="BFB1A9"/>
              <w:bottom w:val="single" w:sz="4" w:space="0" w:color="BFB1A9"/>
              <w:right w:val="single" w:sz="4" w:space="0" w:color="BFB1A9"/>
            </w:tcBorders>
            <w:vAlign w:val="center"/>
          </w:tcPr>
          <w:p w14:paraId="1E687D49" w14:textId="77777777" w:rsidR="00D25ED2" w:rsidRDefault="00D25ED2" w:rsidP="0084033D">
            <w:pPr>
              <w:pStyle w:val="Sinespaciado"/>
              <w:rPr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9C9B961" wp14:editId="6AD98678">
                      <wp:extent cx="2553335" cy="359850"/>
                      <wp:effectExtent l="76200" t="50800" r="88265" b="72390"/>
                      <wp:docPr id="6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3335" cy="35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1A9"/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DD8FF5" w14:textId="77777777" w:rsidR="004858BC" w:rsidRPr="00872E16" w:rsidRDefault="004858BC" w:rsidP="00D25ED2">
                                  <w:pPr>
                                    <w:pStyle w:val="Ttulo3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Fiesta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6" style="width:201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" fillcolor="#bfb1a9" stroked="f">
                      <v:shadow on="t" opacity="41287f" mv:blur="57150f" offset="0,1.5pt"/>
                      <v:textbox>
                        <w:txbxContent>
                          <w:p w14:paraId="792EE51A" w14:textId="6CF0112A" w:rsidR="004858BC" w:rsidRPr="00872E16" w:rsidRDefault="004858BC" w:rsidP="00D25ED2">
                            <w:pPr>
                              <w:pStyle w:val="Ttulo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Fiesta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99B1D68" w14:textId="77777777" w:rsidR="00D25ED2" w:rsidRPr="003F7B5F" w:rsidRDefault="00D25ED2" w:rsidP="0084033D">
            <w:pPr>
              <w:pStyle w:val="Sinespaciado"/>
              <w:rPr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2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D25ED2">
              <w:rPr>
                <w:sz w:val="22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conmemora un acontecimiento menor en la vida de Jesús, o de la Virgen María o de un santo, por ejemplo la fiesta del bautismo del Señor; el nacimiento de la Virgen María el 8 de septiembre, la fiesta de la Virgen del Carmen; la fiesta de la Sagrada Familia entre otras.</w:t>
            </w:r>
          </w:p>
        </w:tc>
      </w:tr>
    </w:tbl>
    <w:p w14:paraId="7CA79A24" w14:textId="77777777" w:rsidR="00D25ED2" w:rsidRDefault="00D25ED2" w:rsidP="00D25ED2">
      <w:pPr>
        <w:rPr>
          <w:rFonts w:cs="Arial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25ED2" w14:paraId="43425D76" w14:textId="77777777" w:rsidTr="00BD0EAF">
        <w:trPr>
          <w:trHeight w:val="2769"/>
        </w:trPr>
        <w:tc>
          <w:tcPr>
            <w:tcW w:w="8978" w:type="dxa"/>
            <w:tcBorders>
              <w:top w:val="single" w:sz="4" w:space="0" w:color="26A4CB"/>
              <w:left w:val="single" w:sz="4" w:space="0" w:color="26A4CB"/>
              <w:bottom w:val="single" w:sz="4" w:space="0" w:color="26A4CB"/>
              <w:right w:val="single" w:sz="4" w:space="0" w:color="26A4CB"/>
            </w:tcBorders>
            <w:vAlign w:val="center"/>
          </w:tcPr>
          <w:p w14:paraId="44D150FD" w14:textId="77777777" w:rsidR="00D25ED2" w:rsidRDefault="00D25ED2" w:rsidP="0084033D"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6088754" wp14:editId="003C845A">
                      <wp:extent cx="2553335" cy="359850"/>
                      <wp:effectExtent l="76200" t="50800" r="88265" b="72390"/>
                      <wp:docPr id="10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3335" cy="35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A4CB"/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1C2FDE" w14:textId="77777777" w:rsidR="004858BC" w:rsidRPr="00872E16" w:rsidRDefault="004858BC" w:rsidP="00D25ED2">
                                  <w:pPr>
                                    <w:pStyle w:val="Ttulo3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Memorias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7" style="width:201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" fillcolor="#26a4cb" stroked="f">
                      <v:shadow on="t" opacity="41287f" mv:blur="57150f" offset="0,1.5pt"/>
                      <v:textbox>
                        <w:txbxContent>
                          <w:p w14:paraId="17180A10" w14:textId="4297268F" w:rsidR="004858BC" w:rsidRPr="00872E16" w:rsidRDefault="004858BC" w:rsidP="00D25ED2">
                            <w:pPr>
                              <w:pStyle w:val="Ttulo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Memorias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D1CC1C5" w14:textId="77777777" w:rsidR="00D25ED2" w:rsidRPr="001D589B" w:rsidRDefault="00D25ED2" w:rsidP="00D25ED2">
            <w:r>
              <w:rPr>
                <w:sz w:val="22"/>
              </w:rPr>
              <w:t>S</w:t>
            </w:r>
            <w:r w:rsidRPr="00D25ED2">
              <w:rPr>
                <w:sz w:val="22"/>
              </w:rPr>
              <w:t xml:space="preserve">e llaman así porque nos recuerdan la vida de un santo, son celebraciones que se llevan a cabo en ciertas parroquias, </w:t>
            </w:r>
            <w:r>
              <w:rPr>
                <w:sz w:val="22"/>
              </w:rPr>
              <w:t>d</w:t>
            </w:r>
            <w:r w:rsidRPr="00D25ED2">
              <w:rPr>
                <w:sz w:val="22"/>
              </w:rPr>
              <w:t>iócesis o comunidades religiosas, por ejemplo: el día de San Agustín de Hipona el 28 de agosto; o la memoria de Santo Tomás de Aquino el 28 de enero o la memoria de san Juan Bosco el 31 de enero.</w:t>
            </w:r>
          </w:p>
        </w:tc>
      </w:tr>
    </w:tbl>
    <w:p w14:paraId="640848DD" w14:textId="77777777" w:rsidR="00D25ED2" w:rsidRPr="008D3ADF" w:rsidRDefault="00D25ED2" w:rsidP="00D25ED2">
      <w:pPr>
        <w:ind w:left="708" w:hanging="708"/>
        <w:jc w:val="center"/>
        <w:rPr>
          <w:lang w:val="es-ES_tradnl"/>
        </w:rPr>
      </w:pPr>
      <w:r>
        <w:rPr>
          <w:lang w:val="es-ES_tradnl"/>
        </w:rPr>
        <w:t>---------------------------------------------------------------------------------</w:t>
      </w:r>
    </w:p>
    <w:p w14:paraId="2CE02DB0" w14:textId="77777777" w:rsidR="007C6DCF" w:rsidRDefault="007C6DCF" w:rsidP="00D25ED2">
      <w:pPr>
        <w:rPr>
          <w:rFonts w:cs="Arial"/>
          <w:b/>
          <w:szCs w:val="24"/>
        </w:rPr>
      </w:pPr>
    </w:p>
    <w:p w14:paraId="2F4585E4" w14:textId="77777777" w:rsidR="00D25ED2" w:rsidRDefault="007C6DCF" w:rsidP="002F055A">
      <w:pPr>
        <w:spacing w:after="160" w:line="259" w:lineRule="auto"/>
        <w:rPr>
          <w:b/>
        </w:rPr>
      </w:pPr>
      <w:r>
        <w:rPr>
          <w:b/>
          <w:noProof/>
          <w:lang w:val="es-ES" w:eastAsia="es-ES"/>
        </w:rPr>
        <w:drawing>
          <wp:inline distT="0" distB="0" distL="0" distR="0" wp14:anchorId="2CAE1436" wp14:editId="2D4A3935">
            <wp:extent cx="3670300" cy="1854200"/>
            <wp:effectExtent l="0" t="0" r="12700" b="0"/>
            <wp:docPr id="257" name="Imagen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igionCultura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E4436" w14:textId="77777777" w:rsidR="00BD0EAF" w:rsidRDefault="00BD0EAF" w:rsidP="002F055A">
      <w:pPr>
        <w:spacing w:after="160" w:line="259" w:lineRule="auto"/>
        <w:rPr>
          <w:b/>
        </w:rPr>
      </w:pPr>
    </w:p>
    <w:p w14:paraId="1EFB90EE" w14:textId="77777777" w:rsidR="00784473" w:rsidRPr="00784473" w:rsidRDefault="00784473" w:rsidP="00784473">
      <w:pPr>
        <w:spacing w:after="160" w:line="259" w:lineRule="auto"/>
      </w:pPr>
      <w:r w:rsidRPr="00784473">
        <w:t xml:space="preserve">La religión hoy por hoy hace parte de la cultura, es decir forma parte de nuestro sistema de valores, creencias y es algo importante por medio del cual los seres humamos entramos en contacto con la experiencia de Dios. </w:t>
      </w:r>
    </w:p>
    <w:p w14:paraId="33F3AE9D" w14:textId="77777777" w:rsidR="00784473" w:rsidRPr="00784473" w:rsidRDefault="00784473" w:rsidP="00784473">
      <w:pPr>
        <w:spacing w:after="160" w:line="259" w:lineRule="auto"/>
      </w:pPr>
      <w:r w:rsidRPr="00784473">
        <w:t xml:space="preserve">Dichas manifestaciones se expresan por medio de la fiesta, el culto y la religiosidad popular, se hacen procesiones, se visitan santuarios para atender a la devoción particular de Jesús, la Virgen María o de una </w:t>
      </w:r>
      <w:r w:rsidR="00BD0EAF">
        <w:t>s</w:t>
      </w:r>
      <w:r w:rsidRPr="00784473">
        <w:t xml:space="preserve">anta o </w:t>
      </w:r>
      <w:r w:rsidR="00BD0EAF">
        <w:t>s</w:t>
      </w:r>
      <w:r w:rsidRPr="00784473">
        <w:t xml:space="preserve">anto en particular. </w:t>
      </w:r>
    </w:p>
    <w:p w14:paraId="267E80B3" w14:textId="77777777" w:rsidR="00784473" w:rsidRPr="00784473" w:rsidRDefault="00784473" w:rsidP="00784473">
      <w:pPr>
        <w:spacing w:after="160" w:line="259" w:lineRule="auto"/>
      </w:pPr>
      <w:r w:rsidRPr="00784473">
        <w:t xml:space="preserve">Es muy importante mencionar las fiestas de la </w:t>
      </w:r>
      <w:r w:rsidR="00BD0EAF">
        <w:t>N</w:t>
      </w:r>
      <w:r w:rsidRPr="00784473">
        <w:t>avidad, por ejemplo el nacimiento del niño Jesús en el portal de Belén el 25 de diciembre</w:t>
      </w:r>
      <w:r w:rsidR="00BD0EAF">
        <w:t>.</w:t>
      </w:r>
      <w:r w:rsidRPr="00784473">
        <w:t xml:space="preserve"> </w:t>
      </w:r>
    </w:p>
    <w:p w14:paraId="5E1C0753" w14:textId="77777777" w:rsidR="00C47062" w:rsidRPr="00784473" w:rsidRDefault="00784473" w:rsidP="00E20844">
      <w:pPr>
        <w:spacing w:after="160" w:line="259" w:lineRule="auto"/>
      </w:pPr>
      <w:r w:rsidRPr="00784473">
        <w:t>También</w:t>
      </w:r>
      <w:r w:rsidR="00BD0EAF">
        <w:t>,</w:t>
      </w:r>
      <w:r w:rsidRPr="00784473">
        <w:t xml:space="preserve"> de la cultura y la religiosidad popular</w:t>
      </w:r>
      <w:r w:rsidR="00BD0EAF">
        <w:t>,</w:t>
      </w:r>
      <w:r w:rsidRPr="00784473">
        <w:t xml:space="preserve"> hacen parte el rezo del Santo Rosario y el rezo de las novenas a la Virgen María o a diversas santas y santos.</w:t>
      </w:r>
      <w:r w:rsidR="008B2293" w:rsidRPr="008D3ADF">
        <w:rPr>
          <w:lang w:val="es-ES_tradn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5E3F6C" w:rsidRPr="008D3ADF" w14:paraId="2D5CC613" w14:textId="77777777" w:rsidTr="002F7C38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099EBF"/>
            <w:vAlign w:val="center"/>
          </w:tcPr>
          <w:p w14:paraId="7451F31C" w14:textId="77777777" w:rsidR="005E3F6C" w:rsidRPr="008D3ADF" w:rsidRDefault="005E3F6C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3816319" wp14:editId="65C37C70">
                  <wp:extent cx="1181100" cy="12954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_icon_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BFB1A9"/>
            <w:vAlign w:val="center"/>
          </w:tcPr>
          <w:p w14:paraId="06E871F6" w14:textId="77777777" w:rsidR="005E3F6C" w:rsidRPr="008D3ADF" w:rsidRDefault="005E3F6C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698C"/>
            <w:vAlign w:val="center"/>
          </w:tcPr>
          <w:p w14:paraId="1E68965A" w14:textId="77777777" w:rsidR="005E3F6C" w:rsidRPr="008D3ADF" w:rsidRDefault="005E3F6C" w:rsidP="002F7C38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</w:tr>
      <w:tr w:rsidR="005E3F6C" w:rsidRPr="008D3ADF" w14:paraId="56D2857C" w14:textId="77777777" w:rsidTr="002F7C38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099EBF"/>
            <w:vAlign w:val="center"/>
          </w:tcPr>
          <w:p w14:paraId="5B279666" w14:textId="77777777" w:rsidR="005E3F6C" w:rsidRPr="008D3ADF" w:rsidRDefault="005E3F6C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BFB1A9"/>
            <w:vAlign w:val="center"/>
          </w:tcPr>
          <w:p w14:paraId="18C1BC8C" w14:textId="77777777" w:rsidR="005E3F6C" w:rsidRPr="008D3ADF" w:rsidRDefault="005E3F6C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698C"/>
            <w:vAlign w:val="center"/>
          </w:tcPr>
          <w:p w14:paraId="5B6AF324" w14:textId="77777777" w:rsidR="005E3F6C" w:rsidRPr="008D3ADF" w:rsidRDefault="005E3F6C" w:rsidP="002F7C38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DF8D2"/>
                <w:sz w:val="40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b/>
                <w:color w:val="FDF8D2"/>
                <w:sz w:val="40"/>
                <w:szCs w:val="32"/>
                <w:lang w:val="es-ES_tradnl"/>
              </w:rPr>
              <w:t>EDUCACIÓN RELIGIOSA</w:t>
            </w:r>
          </w:p>
          <w:p w14:paraId="30FE9355" w14:textId="77777777" w:rsidR="00B13657" w:rsidRPr="008D3ADF" w:rsidRDefault="00B13657" w:rsidP="00B1365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 xml:space="preserve">GRADO </w:t>
            </w:r>
            <w:r w:rsidR="00A92A9E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>3</w:t>
            </w:r>
            <w:r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 xml:space="preserve"> - GUÍA 2 - LECCIÓN 4</w:t>
            </w:r>
          </w:p>
          <w:p w14:paraId="3166E2E5" w14:textId="77777777" w:rsidR="005E3F6C" w:rsidRPr="008D3ADF" w:rsidRDefault="005E3F6C" w:rsidP="002F7C38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 xml:space="preserve"> ---------------------------------------------------------</w:t>
            </w:r>
          </w:p>
          <w:p w14:paraId="531B3BD0" w14:textId="77777777" w:rsidR="005E3F6C" w:rsidRPr="008D3ADF" w:rsidRDefault="005E3F6C" w:rsidP="002F7C38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b/>
                <w:color w:val="FDF8D2"/>
                <w:sz w:val="32"/>
                <w:szCs w:val="32"/>
                <w:lang w:val="es-ES_tradnl"/>
              </w:rPr>
              <w:t>Nombre:</w:t>
            </w:r>
            <w:r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 xml:space="preserve"> (del estudiante)</w:t>
            </w:r>
          </w:p>
        </w:tc>
      </w:tr>
      <w:tr w:rsidR="005E3F6C" w:rsidRPr="008D3ADF" w14:paraId="7E9A97EA" w14:textId="77777777" w:rsidTr="002F7C38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99EBF"/>
            <w:vAlign w:val="center"/>
          </w:tcPr>
          <w:p w14:paraId="6557C79A" w14:textId="77777777" w:rsidR="005E3F6C" w:rsidRPr="008D3ADF" w:rsidRDefault="005E3F6C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BFB1A9"/>
            <w:vAlign w:val="center"/>
          </w:tcPr>
          <w:p w14:paraId="73914BD0" w14:textId="77777777" w:rsidR="005E3F6C" w:rsidRPr="008D3ADF" w:rsidRDefault="005E3F6C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698C"/>
            <w:vAlign w:val="center"/>
          </w:tcPr>
          <w:p w14:paraId="281667D8" w14:textId="77777777" w:rsidR="005E3F6C" w:rsidRPr="008D3ADF" w:rsidRDefault="005E3F6C" w:rsidP="002F7C38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</w:tr>
      <w:tr w:rsidR="005E3F6C" w:rsidRPr="008D3ADF" w14:paraId="1AB55EE4" w14:textId="77777777" w:rsidTr="002F7C38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CDC7"/>
            <w:vAlign w:val="center"/>
          </w:tcPr>
          <w:p w14:paraId="0BC2F308" w14:textId="77777777" w:rsidR="005E3F6C" w:rsidRPr="008D3ADF" w:rsidRDefault="005E3F6C" w:rsidP="005E3F6C">
            <w:pPr>
              <w:pStyle w:val="Ttulo2"/>
              <w:spacing w:before="0"/>
              <w:ind w:left="360"/>
              <w:rPr>
                <w:color w:val="36373F"/>
                <w:lang w:val="es-ES_tradnl"/>
              </w:rPr>
            </w:pPr>
            <w:r w:rsidRPr="008D3ADF">
              <w:rPr>
                <w:color w:val="36373F"/>
                <w:lang w:val="es-ES_tradnl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FB1A9"/>
            <w:vAlign w:val="center"/>
          </w:tcPr>
          <w:p w14:paraId="50F239AB" w14:textId="77777777" w:rsidR="005E3F6C" w:rsidRPr="008D3ADF" w:rsidRDefault="005E3F6C" w:rsidP="002F7C38">
            <w:pPr>
              <w:pStyle w:val="Ttulo2"/>
              <w:spacing w:before="0"/>
              <w:ind w:left="714"/>
              <w:jc w:val="center"/>
              <w:rPr>
                <w:color w:val="FFFFFF"/>
                <w:lang w:val="es-ES_tradn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36373F"/>
            <w:vAlign w:val="center"/>
          </w:tcPr>
          <w:p w14:paraId="779B4510" w14:textId="77777777" w:rsidR="005E3F6C" w:rsidRPr="008D3ADF" w:rsidRDefault="005E3F6C" w:rsidP="002F7C38">
            <w:pPr>
              <w:pStyle w:val="Ttulo2"/>
              <w:spacing w:before="0"/>
              <w:rPr>
                <w:color w:val="FFFFFF"/>
                <w:lang w:val="es-ES_tradnl"/>
              </w:rPr>
            </w:pPr>
            <w:r w:rsidRPr="008D3ADF"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789C409" wp14:editId="1B323D9A">
                  <wp:extent cx="606148" cy="669288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F6C" w:rsidRPr="008D3ADF" w14:paraId="2BF59A2E" w14:textId="77777777" w:rsidTr="005E3F6C">
        <w:trPr>
          <w:trHeight w:val="225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099EBF"/>
          </w:tcPr>
          <w:p w14:paraId="3B060FD8" w14:textId="77777777" w:rsidR="005E3F6C" w:rsidRPr="008D3ADF" w:rsidRDefault="005E3F6C" w:rsidP="002F7C38">
            <w:pPr>
              <w:jc w:val="center"/>
              <w:rPr>
                <w:rFonts w:ascii="Century Gothic" w:hAnsi="Century Gothic"/>
                <w:b/>
                <w:color w:val="FFFFFF"/>
                <w:lang w:val="es-ES_tradnl"/>
              </w:rPr>
            </w:pPr>
            <w:r w:rsidRPr="008D3ADF">
              <w:rPr>
                <w:noProof/>
                <w:lang w:val="es-ES" w:eastAsia="es-ES"/>
              </w:rPr>
              <w:drawing>
                <wp:inline distT="0" distB="0" distL="0" distR="0" wp14:anchorId="7171F67D" wp14:editId="3C0A066E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729AA217" w14:textId="77777777" w:rsidR="00872A8D" w:rsidRPr="008D3ADF" w:rsidRDefault="00872A8D" w:rsidP="002F7C38">
            <w:pPr>
              <w:ind w:left="357"/>
              <w:rPr>
                <w:color w:val="7F7F7F" w:themeColor="text1" w:themeTint="80"/>
                <w:lang w:val="es-ES_tradnl" w:eastAsia="es-ES"/>
              </w:rPr>
            </w:pPr>
          </w:p>
          <w:p w14:paraId="31493748" w14:textId="77777777" w:rsidR="005E3F6C" w:rsidRPr="008D3ADF" w:rsidRDefault="006B72A9" w:rsidP="005E3F6C">
            <w:pPr>
              <w:pStyle w:val="Sinespaciado"/>
              <w:numPr>
                <w:ilvl w:val="0"/>
                <w:numId w:val="11"/>
              </w:numPr>
              <w:ind w:left="36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De acuerdo al desarrollo del tema, decimos que las celebraciones familiares y sociales son:</w:t>
            </w:r>
          </w:p>
          <w:p w14:paraId="60DA806C" w14:textId="77777777" w:rsidR="0061521E" w:rsidRPr="008D3ADF" w:rsidRDefault="0061521E" w:rsidP="0061521E">
            <w:pPr>
              <w:ind w:left="357"/>
              <w:rPr>
                <w:color w:val="7F7F7F" w:themeColor="text1" w:themeTint="80"/>
                <w:lang w:val="es-ES_tradnl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7155"/>
            </w:tblGrid>
            <w:tr w:rsidR="00E97A3E" w:rsidRPr="008D3ADF" w14:paraId="23E5E2B3" w14:textId="77777777" w:rsidTr="008144C0">
              <w:trPr>
                <w:trHeight w:val="2744"/>
                <w:jc w:val="center"/>
              </w:trPr>
              <w:tc>
                <w:tcPr>
                  <w:tcW w:w="7155" w:type="dxa"/>
                  <w:tcBorders>
                    <w:top w:val="single" w:sz="4" w:space="0" w:color="12698C"/>
                    <w:left w:val="single" w:sz="4" w:space="0" w:color="12698C"/>
                    <w:bottom w:val="single" w:sz="4" w:space="0" w:color="12698C"/>
                    <w:right w:val="single" w:sz="4" w:space="0" w:color="12698C"/>
                  </w:tcBorders>
                </w:tcPr>
                <w:p w14:paraId="397DA313" w14:textId="77777777" w:rsidR="00E97A3E" w:rsidRPr="008D3ADF" w:rsidRDefault="008C0C21" w:rsidP="0061521E">
                  <w:pPr>
                    <w:rPr>
                      <w:color w:val="7F7F7F" w:themeColor="text1" w:themeTint="80"/>
                      <w:lang w:val="es-ES_tradnl" w:eastAsia="es-ES"/>
                    </w:rPr>
                  </w:pPr>
                  <w:r w:rsidRPr="008D3ADF">
                    <w:rPr>
                      <w:color w:val="7F7F7F" w:themeColor="text1" w:themeTint="80"/>
                      <w:sz w:val="22"/>
                      <w:lang w:val="es-ES_tradnl" w:eastAsia="es-ES"/>
                    </w:rPr>
                    <w:t>…</w:t>
                  </w:r>
                </w:p>
              </w:tc>
            </w:tr>
          </w:tbl>
          <w:p w14:paraId="4536BBDA" w14:textId="77777777" w:rsidR="00E97A3E" w:rsidRDefault="00E97A3E" w:rsidP="0061521E">
            <w:pPr>
              <w:ind w:left="357"/>
              <w:rPr>
                <w:color w:val="7F7F7F" w:themeColor="text1" w:themeTint="80"/>
                <w:lang w:val="es-ES_tradnl" w:eastAsia="es-ES"/>
              </w:rPr>
            </w:pPr>
          </w:p>
          <w:p w14:paraId="5FD17754" w14:textId="77777777" w:rsidR="008144C0" w:rsidRPr="008D3ADF" w:rsidRDefault="008144C0" w:rsidP="0061521E">
            <w:pPr>
              <w:ind w:left="357"/>
              <w:rPr>
                <w:color w:val="7F7F7F" w:themeColor="text1" w:themeTint="80"/>
                <w:lang w:val="es-ES_tradnl" w:eastAsia="es-ES"/>
              </w:rPr>
            </w:pPr>
          </w:p>
          <w:p w14:paraId="01DBC941" w14:textId="77777777" w:rsidR="00517703" w:rsidRPr="008D3ADF" w:rsidRDefault="00517703" w:rsidP="0061521E">
            <w:pPr>
              <w:ind w:left="357"/>
              <w:rPr>
                <w:color w:val="7F7F7F" w:themeColor="text1" w:themeTint="80"/>
                <w:lang w:val="es-ES_tradnl" w:eastAsia="es-ES"/>
              </w:rPr>
            </w:pPr>
          </w:p>
          <w:p w14:paraId="67C48021" w14:textId="77777777" w:rsidR="00517703" w:rsidRPr="008D3ADF" w:rsidRDefault="00EC4ADB" w:rsidP="00517703">
            <w:pPr>
              <w:pStyle w:val="Prrafodelista"/>
              <w:numPr>
                <w:ilvl w:val="0"/>
                <w:numId w:val="11"/>
              </w:numPr>
              <w:ind w:left="357" w:hanging="357"/>
              <w:rPr>
                <w:b/>
                <w:color w:val="595959"/>
                <w:lang w:val="es-ES_tradnl" w:eastAsia="es-ES"/>
              </w:rPr>
            </w:pPr>
            <w:r>
              <w:rPr>
                <w:b/>
                <w:color w:val="595959"/>
                <w:lang w:val="es-ES_tradnl" w:eastAsia="es-ES"/>
              </w:rPr>
              <w:t>Los mandamientos que debemos traducir en valores son:</w:t>
            </w:r>
          </w:p>
          <w:p w14:paraId="787450B2" w14:textId="77777777" w:rsidR="00517703" w:rsidRPr="008D3ADF" w:rsidRDefault="00517703" w:rsidP="008144C0">
            <w:pPr>
              <w:rPr>
                <w:color w:val="7F7F7F" w:themeColor="text1" w:themeTint="80"/>
                <w:lang w:val="es-ES_tradnl" w:eastAsia="es-ES"/>
              </w:rPr>
            </w:pPr>
          </w:p>
          <w:tbl>
            <w:tblPr>
              <w:tblStyle w:val="Tablaconcuadrcula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5691"/>
            </w:tblGrid>
            <w:tr w:rsidR="00517703" w:rsidRPr="008D3ADF" w14:paraId="10437019" w14:textId="77777777" w:rsidTr="008144C0">
              <w:trPr>
                <w:trHeight w:val="915"/>
              </w:trPr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2148C449" w14:textId="77777777" w:rsidR="00517703" w:rsidRPr="008D3ADF" w:rsidRDefault="00517703" w:rsidP="00F205D8">
                  <w:pPr>
                    <w:jc w:val="center"/>
                    <w:rPr>
                      <w:rFonts w:cs="Arial"/>
                      <w:szCs w:val="24"/>
                      <w:lang w:val="es-ES_tradnl"/>
                    </w:rPr>
                  </w:pPr>
                  <w:r w:rsidRPr="008D3ADF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7A58EE3" wp14:editId="55678E01">
                            <wp:extent cx="267335" cy="277495"/>
                            <wp:effectExtent l="76200" t="50800" r="88265" b="78105"/>
                            <wp:docPr id="3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268F351" w14:textId="77777777" w:rsidR="004858BC" w:rsidRPr="00174233" w:rsidRDefault="004858BC" w:rsidP="0051770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F4B4877" w14:textId="77777777" w:rsidR="004858BC" w:rsidRPr="00260811" w:rsidRDefault="004858BC" w:rsidP="0051770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2BFD856F" w14:textId="77777777" w:rsidR="004858BC" w:rsidRPr="00174233" w:rsidRDefault="004858BC" w:rsidP="0051770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7F4B87C" w14:textId="77777777" w:rsidR="004858BC" w:rsidRPr="00260811" w:rsidRDefault="004858BC" w:rsidP="0051770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691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  <w:shd w:val="clear" w:color="auto" w:fill="auto"/>
                  <w:vAlign w:val="center"/>
                </w:tcPr>
                <w:p w14:paraId="7F9EF5AA" w14:textId="77777777" w:rsidR="00517703" w:rsidRPr="008D3ADF" w:rsidRDefault="008144C0" w:rsidP="00F205D8">
                  <w:pPr>
                    <w:rPr>
                      <w:lang w:val="es-ES_tradnl"/>
                    </w:rPr>
                  </w:pPr>
                  <w:r>
                    <w:rPr>
                      <w:sz w:val="22"/>
                      <w:lang w:val="es-ES_tradnl"/>
                    </w:rPr>
                    <w:t>…</w:t>
                  </w:r>
                </w:p>
              </w:tc>
            </w:tr>
          </w:tbl>
          <w:p w14:paraId="063033F2" w14:textId="77777777" w:rsidR="0061521E" w:rsidRPr="008D3ADF" w:rsidRDefault="0061521E" w:rsidP="005E3F6C">
            <w:pPr>
              <w:rPr>
                <w:b/>
                <w:lang w:val="es-ES_tradnl"/>
              </w:rPr>
            </w:pPr>
          </w:p>
          <w:tbl>
            <w:tblPr>
              <w:tblStyle w:val="Tablaconcuadrcula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5691"/>
            </w:tblGrid>
            <w:tr w:rsidR="008144C0" w:rsidRPr="008D3ADF" w14:paraId="3D234F70" w14:textId="77777777" w:rsidTr="0084033D">
              <w:trPr>
                <w:trHeight w:val="915"/>
              </w:trPr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02457B9F" w14:textId="77777777" w:rsidR="008144C0" w:rsidRPr="008D3ADF" w:rsidRDefault="008144C0" w:rsidP="0084033D">
                  <w:pPr>
                    <w:jc w:val="center"/>
                    <w:rPr>
                      <w:rFonts w:cs="Arial"/>
                      <w:szCs w:val="24"/>
                      <w:lang w:val="es-ES_tradnl"/>
                    </w:rPr>
                  </w:pPr>
                  <w:r w:rsidRPr="008D3ADF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0BF99A7" wp14:editId="5176549D">
                            <wp:extent cx="267335" cy="277495"/>
                            <wp:effectExtent l="76200" t="50800" r="88265" b="78105"/>
                            <wp:docPr id="2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B768424" w14:textId="77777777" w:rsidR="004858BC" w:rsidRPr="00174233" w:rsidRDefault="004858BC" w:rsidP="008144C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CB83C48" w14:textId="77777777" w:rsidR="004858BC" w:rsidRPr="00260811" w:rsidRDefault="004858BC" w:rsidP="008144C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429523FA" w14:textId="77777777" w:rsidR="004858BC" w:rsidRPr="00174233" w:rsidRDefault="004858BC" w:rsidP="008144C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E920915" w14:textId="77777777" w:rsidR="004858BC" w:rsidRPr="00260811" w:rsidRDefault="004858BC" w:rsidP="008144C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691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  <w:shd w:val="clear" w:color="auto" w:fill="auto"/>
                  <w:vAlign w:val="center"/>
                </w:tcPr>
                <w:p w14:paraId="3EA438C9" w14:textId="77777777" w:rsidR="008144C0" w:rsidRPr="008D3ADF" w:rsidRDefault="008144C0" w:rsidP="0084033D">
                  <w:pPr>
                    <w:rPr>
                      <w:lang w:val="es-ES_tradnl"/>
                    </w:rPr>
                  </w:pPr>
                  <w:r>
                    <w:rPr>
                      <w:sz w:val="22"/>
                      <w:lang w:val="es-ES_tradnl"/>
                    </w:rPr>
                    <w:t>…</w:t>
                  </w:r>
                </w:p>
              </w:tc>
            </w:tr>
          </w:tbl>
          <w:p w14:paraId="0EAB530F" w14:textId="77777777" w:rsidR="005E3F6C" w:rsidRDefault="005E3F6C" w:rsidP="005E3F6C">
            <w:pPr>
              <w:rPr>
                <w:lang w:val="es-ES_tradnl"/>
              </w:rPr>
            </w:pPr>
          </w:p>
          <w:p w14:paraId="5D9E11FB" w14:textId="77777777" w:rsidR="00EC7B38" w:rsidRDefault="00EC7B38" w:rsidP="005E3F6C">
            <w:pPr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5691"/>
            </w:tblGrid>
            <w:tr w:rsidR="008144C0" w:rsidRPr="008D3ADF" w14:paraId="4B42AFBC" w14:textId="77777777" w:rsidTr="0084033D">
              <w:trPr>
                <w:trHeight w:val="915"/>
              </w:trPr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424B87B" w14:textId="77777777" w:rsidR="008144C0" w:rsidRPr="008D3ADF" w:rsidRDefault="008144C0" w:rsidP="0084033D">
                  <w:pPr>
                    <w:jc w:val="center"/>
                    <w:rPr>
                      <w:rFonts w:cs="Arial"/>
                      <w:szCs w:val="24"/>
                      <w:lang w:val="es-ES_tradnl"/>
                    </w:rPr>
                  </w:pPr>
                  <w:r w:rsidRPr="008D3ADF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398E6AC" wp14:editId="5BD63F68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CC2BACC" w14:textId="77777777" w:rsidR="004858BC" w:rsidRPr="00174233" w:rsidRDefault="004858BC" w:rsidP="008144C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584DB7A" w14:textId="77777777" w:rsidR="004858BC" w:rsidRPr="00260811" w:rsidRDefault="004858BC" w:rsidP="008144C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61793F01" w14:textId="77777777" w:rsidR="004858BC" w:rsidRPr="00174233" w:rsidRDefault="004858BC" w:rsidP="008144C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372E42E" w14:textId="77777777" w:rsidR="004858BC" w:rsidRPr="00260811" w:rsidRDefault="004858BC" w:rsidP="008144C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691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  <w:shd w:val="clear" w:color="auto" w:fill="auto"/>
                  <w:vAlign w:val="center"/>
                </w:tcPr>
                <w:p w14:paraId="5FC6088B" w14:textId="77777777" w:rsidR="008144C0" w:rsidRPr="008D3ADF" w:rsidRDefault="008144C0" w:rsidP="0084033D">
                  <w:pPr>
                    <w:rPr>
                      <w:lang w:val="es-ES_tradnl"/>
                    </w:rPr>
                  </w:pPr>
                  <w:r>
                    <w:rPr>
                      <w:sz w:val="22"/>
                      <w:lang w:val="es-ES_tradnl"/>
                    </w:rPr>
                    <w:t>…</w:t>
                  </w:r>
                </w:p>
              </w:tc>
            </w:tr>
          </w:tbl>
          <w:p w14:paraId="585CA712" w14:textId="77777777" w:rsidR="008144C0" w:rsidRDefault="008144C0" w:rsidP="005E3F6C">
            <w:pPr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5691"/>
            </w:tblGrid>
            <w:tr w:rsidR="008144C0" w:rsidRPr="008D3ADF" w14:paraId="28EAD713" w14:textId="77777777" w:rsidTr="0084033D">
              <w:trPr>
                <w:trHeight w:val="915"/>
              </w:trPr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75824D54" w14:textId="77777777" w:rsidR="008144C0" w:rsidRPr="008D3ADF" w:rsidRDefault="008144C0" w:rsidP="0084033D">
                  <w:pPr>
                    <w:jc w:val="center"/>
                    <w:rPr>
                      <w:rFonts w:cs="Arial"/>
                      <w:szCs w:val="24"/>
                      <w:lang w:val="es-ES_tradnl"/>
                    </w:rPr>
                  </w:pPr>
                  <w:r w:rsidRPr="008D3ADF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54B5A56" wp14:editId="76D5821C">
                            <wp:extent cx="267335" cy="277495"/>
                            <wp:effectExtent l="76200" t="50800" r="88265" b="78105"/>
                            <wp:docPr id="26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B83121C" w14:textId="77777777" w:rsidR="004858BC" w:rsidRPr="00174233" w:rsidRDefault="004858BC" w:rsidP="008144C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E5AABD1" w14:textId="77777777" w:rsidR="004858BC" w:rsidRPr="00260811" w:rsidRDefault="004858BC" w:rsidP="008144C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5791F4E0" w14:textId="77777777" w:rsidR="004858BC" w:rsidRPr="00174233" w:rsidRDefault="004858BC" w:rsidP="008144C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56C0AE0" w14:textId="77777777" w:rsidR="004858BC" w:rsidRPr="00260811" w:rsidRDefault="004858BC" w:rsidP="008144C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691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  <w:shd w:val="clear" w:color="auto" w:fill="auto"/>
                  <w:vAlign w:val="center"/>
                </w:tcPr>
                <w:p w14:paraId="22DD9005" w14:textId="77777777" w:rsidR="008144C0" w:rsidRPr="008D3ADF" w:rsidRDefault="008144C0" w:rsidP="0084033D">
                  <w:pPr>
                    <w:rPr>
                      <w:lang w:val="es-ES_tradnl"/>
                    </w:rPr>
                  </w:pPr>
                  <w:r>
                    <w:rPr>
                      <w:sz w:val="22"/>
                      <w:lang w:val="es-ES_tradnl"/>
                    </w:rPr>
                    <w:t>…</w:t>
                  </w:r>
                </w:p>
              </w:tc>
            </w:tr>
          </w:tbl>
          <w:p w14:paraId="5449C3C6" w14:textId="77777777" w:rsidR="008144C0" w:rsidRDefault="008144C0" w:rsidP="005E3F6C">
            <w:pPr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5691"/>
            </w:tblGrid>
            <w:tr w:rsidR="008144C0" w:rsidRPr="008D3ADF" w14:paraId="694F0557" w14:textId="77777777" w:rsidTr="0084033D">
              <w:trPr>
                <w:trHeight w:val="915"/>
              </w:trPr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2CE874E6" w14:textId="77777777" w:rsidR="008144C0" w:rsidRPr="008D3ADF" w:rsidRDefault="008144C0" w:rsidP="0084033D">
                  <w:pPr>
                    <w:jc w:val="center"/>
                    <w:rPr>
                      <w:rFonts w:cs="Arial"/>
                      <w:szCs w:val="24"/>
                      <w:lang w:val="es-ES_tradnl"/>
                    </w:rPr>
                  </w:pPr>
                  <w:r w:rsidRPr="008D3ADF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7ED6973" wp14:editId="69F35597">
                            <wp:extent cx="267335" cy="277495"/>
                            <wp:effectExtent l="76200" t="50800" r="88265" b="78105"/>
                            <wp:docPr id="26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0FBEA6A" w14:textId="77777777" w:rsidR="004858BC" w:rsidRPr="00174233" w:rsidRDefault="004858BC" w:rsidP="008144C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B5CACAA" w14:textId="77777777" w:rsidR="004858BC" w:rsidRPr="00260811" w:rsidRDefault="004858BC" w:rsidP="008144C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0496568A" w14:textId="77777777" w:rsidR="004858BC" w:rsidRPr="00174233" w:rsidRDefault="004858BC" w:rsidP="008144C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68292F3" w14:textId="77777777" w:rsidR="004858BC" w:rsidRPr="00260811" w:rsidRDefault="004858BC" w:rsidP="008144C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691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  <w:shd w:val="clear" w:color="auto" w:fill="auto"/>
                  <w:vAlign w:val="center"/>
                </w:tcPr>
                <w:p w14:paraId="6CD95998" w14:textId="77777777" w:rsidR="008144C0" w:rsidRPr="008D3ADF" w:rsidRDefault="008144C0" w:rsidP="0084033D">
                  <w:pPr>
                    <w:rPr>
                      <w:lang w:val="es-ES_tradnl"/>
                    </w:rPr>
                  </w:pPr>
                  <w:r>
                    <w:rPr>
                      <w:sz w:val="22"/>
                      <w:lang w:val="es-ES_tradnl"/>
                    </w:rPr>
                    <w:t>…</w:t>
                  </w:r>
                </w:p>
              </w:tc>
            </w:tr>
          </w:tbl>
          <w:p w14:paraId="178CD4D1" w14:textId="77777777" w:rsidR="008144C0" w:rsidRDefault="008144C0" w:rsidP="005E3F6C">
            <w:pPr>
              <w:rPr>
                <w:lang w:val="es-ES_tradnl"/>
              </w:rPr>
            </w:pPr>
          </w:p>
          <w:p w14:paraId="10CD1338" w14:textId="77777777" w:rsidR="00010E8F" w:rsidRDefault="00010E8F" w:rsidP="005E3F6C">
            <w:pPr>
              <w:rPr>
                <w:lang w:val="es-ES_tradnl"/>
              </w:rPr>
            </w:pPr>
          </w:p>
          <w:p w14:paraId="26671526" w14:textId="77777777" w:rsidR="00752793" w:rsidRDefault="00752793" w:rsidP="005E3F6C">
            <w:pPr>
              <w:rPr>
                <w:lang w:val="es-ES_tradnl"/>
              </w:rPr>
            </w:pPr>
          </w:p>
          <w:p w14:paraId="5BA3296C" w14:textId="77777777" w:rsidR="00F931AA" w:rsidRPr="00F931AA" w:rsidRDefault="00F931AA" w:rsidP="00F931AA">
            <w:pPr>
              <w:pStyle w:val="Prrafodelista"/>
              <w:numPr>
                <w:ilvl w:val="0"/>
                <w:numId w:val="11"/>
              </w:numPr>
              <w:ind w:left="357" w:hanging="357"/>
              <w:rPr>
                <w:b/>
              </w:rPr>
            </w:pPr>
            <w:r>
              <w:rPr>
                <w:b/>
              </w:rPr>
              <w:t>¿</w:t>
            </w:r>
            <w:r w:rsidRPr="00F931AA">
              <w:rPr>
                <w:b/>
              </w:rPr>
              <w:t>Qué importancia le das a las fiestas cristianas y por qué</w:t>
            </w:r>
            <w:r>
              <w:rPr>
                <w:b/>
              </w:rPr>
              <w:t>?</w:t>
            </w:r>
          </w:p>
          <w:p w14:paraId="1D78ED2D" w14:textId="77777777" w:rsidR="00F931AA" w:rsidRDefault="00F931AA" w:rsidP="00E663E6">
            <w:pPr>
              <w:pStyle w:val="Prrafodelista"/>
              <w:ind w:left="357"/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jc w:val="center"/>
              <w:tblInd w:w="357" w:type="dxa"/>
              <w:tblLayout w:type="fixed"/>
              <w:tblLook w:val="04A0" w:firstRow="1" w:lastRow="0" w:firstColumn="1" w:lastColumn="0" w:noHBand="0" w:noVBand="1"/>
            </w:tblPr>
            <w:tblGrid>
              <w:gridCol w:w="7155"/>
            </w:tblGrid>
            <w:tr w:rsidR="00572599" w:rsidRPr="008D3ADF" w14:paraId="156B8A1B" w14:textId="77777777" w:rsidTr="00D2064C">
              <w:trPr>
                <w:trHeight w:val="5511"/>
                <w:jc w:val="center"/>
              </w:trPr>
              <w:tc>
                <w:tcPr>
                  <w:tcW w:w="7155" w:type="dxa"/>
                  <w:tcBorders>
                    <w:top w:val="single" w:sz="4" w:space="0" w:color="12698C"/>
                    <w:left w:val="single" w:sz="4" w:space="0" w:color="12698C"/>
                    <w:bottom w:val="single" w:sz="4" w:space="0" w:color="12698C"/>
                    <w:right w:val="single" w:sz="4" w:space="0" w:color="12698C"/>
                  </w:tcBorders>
                </w:tcPr>
                <w:p w14:paraId="432FA220" w14:textId="77777777" w:rsidR="00572599" w:rsidRPr="008D3ADF" w:rsidRDefault="00572599" w:rsidP="0084033D">
                  <w:pPr>
                    <w:rPr>
                      <w:color w:val="7F7F7F" w:themeColor="text1" w:themeTint="80"/>
                      <w:lang w:val="es-ES_tradnl" w:eastAsia="es-ES"/>
                    </w:rPr>
                  </w:pPr>
                  <w:r w:rsidRPr="008D3ADF">
                    <w:rPr>
                      <w:color w:val="7F7F7F" w:themeColor="text1" w:themeTint="80"/>
                      <w:sz w:val="22"/>
                      <w:lang w:val="es-ES_tradnl" w:eastAsia="es-ES"/>
                    </w:rPr>
                    <w:t>…</w:t>
                  </w:r>
                </w:p>
              </w:tc>
            </w:tr>
          </w:tbl>
          <w:p w14:paraId="599DF789" w14:textId="77777777" w:rsidR="00F931AA" w:rsidRDefault="00F931AA" w:rsidP="005E3F6C">
            <w:pPr>
              <w:rPr>
                <w:lang w:val="es-ES_tradnl"/>
              </w:rPr>
            </w:pPr>
          </w:p>
          <w:p w14:paraId="1C2E38C9" w14:textId="77777777" w:rsidR="00D2064C" w:rsidRDefault="00D2064C" w:rsidP="005E3F6C">
            <w:pPr>
              <w:rPr>
                <w:lang w:val="es-ES_tradnl"/>
              </w:rPr>
            </w:pPr>
          </w:p>
          <w:p w14:paraId="34452DB8" w14:textId="77777777" w:rsidR="00D2064C" w:rsidRDefault="00D2064C" w:rsidP="005E3F6C">
            <w:pPr>
              <w:rPr>
                <w:lang w:val="es-ES_tradnl"/>
              </w:rPr>
            </w:pPr>
          </w:p>
          <w:p w14:paraId="5CF7B63F" w14:textId="77777777" w:rsidR="00D2064C" w:rsidRDefault="00D2064C" w:rsidP="005E3F6C">
            <w:pPr>
              <w:rPr>
                <w:lang w:val="es-ES_tradnl"/>
              </w:rPr>
            </w:pPr>
          </w:p>
          <w:p w14:paraId="261776E4" w14:textId="77777777" w:rsidR="00D2064C" w:rsidRDefault="00D2064C" w:rsidP="005E3F6C">
            <w:pPr>
              <w:rPr>
                <w:lang w:val="es-ES_tradnl"/>
              </w:rPr>
            </w:pPr>
          </w:p>
          <w:p w14:paraId="6D38C0CC" w14:textId="77777777" w:rsidR="00D2064C" w:rsidRDefault="00D2064C" w:rsidP="005E3F6C">
            <w:pPr>
              <w:rPr>
                <w:lang w:val="es-ES_tradnl"/>
              </w:rPr>
            </w:pPr>
          </w:p>
          <w:p w14:paraId="35494640" w14:textId="77777777" w:rsidR="00D2064C" w:rsidRDefault="00D2064C" w:rsidP="00D2064C">
            <w:pPr>
              <w:pStyle w:val="Ttulo3"/>
              <w:rPr>
                <w:lang w:val="es-ES_tradnl"/>
              </w:rPr>
            </w:pPr>
            <w:r>
              <w:rPr>
                <w:lang w:val="es-ES_tradnl"/>
              </w:rPr>
              <w:t>Actividad de interacción</w:t>
            </w:r>
          </w:p>
          <w:p w14:paraId="5718CDB4" w14:textId="77777777" w:rsidR="00966626" w:rsidRPr="00966626" w:rsidRDefault="00966626" w:rsidP="00966626"/>
          <w:p w14:paraId="6D986507" w14:textId="77777777" w:rsidR="00D2064C" w:rsidRDefault="00D2064C" w:rsidP="005E3F6C">
            <w:pPr>
              <w:rPr>
                <w:lang w:val="es-ES_tradnl"/>
              </w:rPr>
            </w:pPr>
          </w:p>
          <w:p w14:paraId="0A68BA4D" w14:textId="77777777" w:rsidR="00D2064C" w:rsidRPr="007008B6" w:rsidRDefault="00D2064C" w:rsidP="00D2064C">
            <w:pPr>
              <w:pStyle w:val="Sinespaciado"/>
              <w:numPr>
                <w:ilvl w:val="0"/>
                <w:numId w:val="11"/>
              </w:numPr>
              <w:ind w:left="360"/>
              <w:rPr>
                <w:b/>
              </w:rPr>
            </w:pPr>
            <w:r>
              <w:rPr>
                <w:b/>
              </w:rPr>
              <w:t>Dos de los siguientes cuadros no corresponden al desarrollo del tema. ¿Cuáles son?:</w:t>
            </w:r>
          </w:p>
          <w:p w14:paraId="6EBFE014" w14:textId="77777777" w:rsidR="00D2064C" w:rsidRDefault="00D2064C" w:rsidP="00D2064C">
            <w:pPr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5"/>
              <w:gridCol w:w="2385"/>
              <w:gridCol w:w="2385"/>
            </w:tblGrid>
            <w:tr w:rsidR="00D2064C" w14:paraId="66BEB480" w14:textId="77777777" w:rsidTr="0084033D">
              <w:trPr>
                <w:trHeight w:val="1982"/>
              </w:trPr>
              <w:tc>
                <w:tcPr>
                  <w:tcW w:w="23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ACC71F"/>
                  <w:vAlign w:val="center"/>
                </w:tcPr>
                <w:p w14:paraId="520463BD" w14:textId="77777777" w:rsidR="00D2064C" w:rsidRPr="00093771" w:rsidRDefault="00D2064C" w:rsidP="0084033D">
                  <w:pPr>
                    <w:jc w:val="center"/>
                    <w:rPr>
                      <w:b/>
                      <w:color w:val="FFFFFF" w:themeColor="background1"/>
                      <w:sz w:val="22"/>
                    </w:rPr>
                  </w:pPr>
                  <w:r w:rsidRPr="00093771">
                    <w:rPr>
                      <w:b/>
                      <w:color w:val="FFFFFF" w:themeColor="background1"/>
                      <w:sz w:val="22"/>
                    </w:rPr>
                    <w:t>Las celebraciones cristianas tienen la capacidad de reunirnos.</w:t>
                  </w:r>
                </w:p>
              </w:tc>
              <w:tc>
                <w:tcPr>
                  <w:tcW w:w="23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ACC71F"/>
                  <w:vAlign w:val="center"/>
                </w:tcPr>
                <w:p w14:paraId="0D7328E6" w14:textId="77777777" w:rsidR="00D2064C" w:rsidRPr="00093771" w:rsidRDefault="00D2064C" w:rsidP="0084033D">
                  <w:pPr>
                    <w:jc w:val="center"/>
                    <w:rPr>
                      <w:b/>
                      <w:color w:val="FFFFFF" w:themeColor="background1"/>
                      <w:sz w:val="22"/>
                    </w:rPr>
                  </w:pPr>
                  <w:r w:rsidRPr="00093771">
                    <w:rPr>
                      <w:b/>
                      <w:color w:val="FFFFFF" w:themeColor="background1"/>
                      <w:sz w:val="22"/>
                    </w:rPr>
                    <w:t xml:space="preserve">Comulgar por lo menos en </w:t>
                  </w:r>
                  <w:r>
                    <w:rPr>
                      <w:b/>
                      <w:color w:val="FFFFFF" w:themeColor="background1"/>
                      <w:sz w:val="22"/>
                    </w:rPr>
                    <w:t>P</w:t>
                  </w:r>
                  <w:r w:rsidRPr="00093771">
                    <w:rPr>
                      <w:b/>
                      <w:color w:val="FFFFFF" w:themeColor="background1"/>
                      <w:sz w:val="22"/>
                    </w:rPr>
                    <w:t>ascua de resurrección.</w:t>
                  </w:r>
                </w:p>
              </w:tc>
              <w:tc>
                <w:tcPr>
                  <w:tcW w:w="23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ACC71F"/>
                  <w:vAlign w:val="center"/>
                </w:tcPr>
                <w:p w14:paraId="15F4ADDD" w14:textId="77777777" w:rsidR="00D2064C" w:rsidRPr="00093771" w:rsidRDefault="00D2064C" w:rsidP="0084033D">
                  <w:pPr>
                    <w:jc w:val="center"/>
                    <w:rPr>
                      <w:b/>
                      <w:color w:val="FFFFFF" w:themeColor="background1"/>
                      <w:sz w:val="22"/>
                    </w:rPr>
                  </w:pPr>
                  <w:r w:rsidRPr="00093771">
                    <w:rPr>
                      <w:b/>
                      <w:color w:val="FFFFFF" w:themeColor="background1"/>
                      <w:sz w:val="22"/>
                    </w:rPr>
                    <w:t>Bautizarnos nos hace hijos de Dios.</w:t>
                  </w:r>
                </w:p>
              </w:tc>
            </w:tr>
            <w:tr w:rsidR="00D2064C" w14:paraId="183F8B05" w14:textId="77777777" w:rsidTr="0084033D">
              <w:trPr>
                <w:trHeight w:val="977"/>
              </w:trPr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D9CDC7"/>
                  <w:vAlign w:val="center"/>
                </w:tcPr>
                <w:p w14:paraId="3D1F7BB3" w14:textId="77777777" w:rsidR="00D2064C" w:rsidRDefault="00D2064C" w:rsidP="0084033D">
                  <w:pPr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2385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D9CDC7"/>
                  <w:vAlign w:val="center"/>
                </w:tcPr>
                <w:p w14:paraId="7BD95CC3" w14:textId="77777777" w:rsidR="00D2064C" w:rsidRDefault="00D2064C" w:rsidP="0084033D">
                  <w:pPr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2385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D9CDC7"/>
                  <w:vAlign w:val="center"/>
                </w:tcPr>
                <w:p w14:paraId="5CC8A3C4" w14:textId="77777777" w:rsidR="00D2064C" w:rsidRDefault="00D2064C" w:rsidP="0084033D">
                  <w:pPr>
                    <w:jc w:val="center"/>
                    <w:rPr>
                      <w:lang w:val="es-ES_tradnl"/>
                    </w:rPr>
                  </w:pPr>
                </w:p>
              </w:tc>
            </w:tr>
          </w:tbl>
          <w:p w14:paraId="58C4F91C" w14:textId="77777777" w:rsidR="00D2064C" w:rsidRDefault="00D2064C" w:rsidP="00D2064C">
            <w:pPr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5"/>
              <w:gridCol w:w="2385"/>
              <w:gridCol w:w="2385"/>
            </w:tblGrid>
            <w:tr w:rsidR="00D2064C" w14:paraId="28A6D982" w14:textId="77777777" w:rsidTr="0084033D">
              <w:trPr>
                <w:trHeight w:val="2086"/>
              </w:trPr>
              <w:tc>
                <w:tcPr>
                  <w:tcW w:w="23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ACC71F"/>
                  <w:vAlign w:val="center"/>
                </w:tcPr>
                <w:p w14:paraId="17958D27" w14:textId="77777777" w:rsidR="00D2064C" w:rsidRPr="00093771" w:rsidRDefault="00D2064C" w:rsidP="0084033D">
                  <w:pPr>
                    <w:jc w:val="center"/>
                    <w:rPr>
                      <w:b/>
                      <w:color w:val="FFFFFF" w:themeColor="background1"/>
                      <w:sz w:val="22"/>
                    </w:rPr>
                  </w:pPr>
                  <w:r w:rsidRPr="00093771">
                    <w:rPr>
                      <w:b/>
                      <w:color w:val="FFFFFF" w:themeColor="background1"/>
                      <w:sz w:val="22"/>
                    </w:rPr>
                    <w:t>Las celebraciones religiosas derivan en celebraciones comunitarias o sociales.</w:t>
                  </w:r>
                </w:p>
              </w:tc>
              <w:tc>
                <w:tcPr>
                  <w:tcW w:w="23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ACC71F"/>
                  <w:vAlign w:val="center"/>
                </w:tcPr>
                <w:p w14:paraId="5F54CCCF" w14:textId="77777777" w:rsidR="00D2064C" w:rsidRPr="00093771" w:rsidRDefault="00D2064C" w:rsidP="0084033D">
                  <w:pPr>
                    <w:jc w:val="center"/>
                    <w:rPr>
                      <w:b/>
                      <w:color w:val="FFFFFF" w:themeColor="background1"/>
                      <w:sz w:val="22"/>
                    </w:rPr>
                  </w:pPr>
                  <w:r w:rsidRPr="00093771">
                    <w:rPr>
                      <w:b/>
                      <w:color w:val="FFFFFF" w:themeColor="background1"/>
                      <w:sz w:val="22"/>
                    </w:rPr>
                    <w:t xml:space="preserve">La </w:t>
                  </w:r>
                  <w:r>
                    <w:rPr>
                      <w:b/>
                      <w:color w:val="FFFFFF" w:themeColor="background1"/>
                      <w:sz w:val="22"/>
                    </w:rPr>
                    <w:t>P</w:t>
                  </w:r>
                  <w:r w:rsidRPr="00093771">
                    <w:rPr>
                      <w:b/>
                      <w:color w:val="FFFFFF" w:themeColor="background1"/>
                      <w:sz w:val="22"/>
                    </w:rPr>
                    <w:t>ascua es la fiesta del nacimiento de Jesús.</w:t>
                  </w:r>
                </w:p>
              </w:tc>
              <w:tc>
                <w:tcPr>
                  <w:tcW w:w="23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ACC71F"/>
                  <w:vAlign w:val="center"/>
                </w:tcPr>
                <w:p w14:paraId="53421184" w14:textId="77777777" w:rsidR="00D2064C" w:rsidRPr="00093771" w:rsidRDefault="00D2064C" w:rsidP="0084033D">
                  <w:pPr>
                    <w:jc w:val="center"/>
                    <w:rPr>
                      <w:b/>
                      <w:color w:val="FFFFFF" w:themeColor="background1"/>
                      <w:sz w:val="22"/>
                    </w:rPr>
                  </w:pPr>
                  <w:r w:rsidRPr="00093771">
                    <w:rPr>
                      <w:b/>
                      <w:color w:val="FFFFFF" w:themeColor="background1"/>
                      <w:sz w:val="22"/>
                    </w:rPr>
                    <w:t>Reconocer en las celebraciones cristianas cómo crece y se fortalece la fe.</w:t>
                  </w:r>
                </w:p>
              </w:tc>
            </w:tr>
            <w:tr w:rsidR="00D2064C" w14:paraId="686F1D31" w14:textId="77777777" w:rsidTr="0084033D">
              <w:trPr>
                <w:trHeight w:val="977"/>
              </w:trPr>
              <w:tc>
                <w:tcPr>
                  <w:tcW w:w="2385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D9CDC7"/>
                  <w:vAlign w:val="center"/>
                </w:tcPr>
                <w:p w14:paraId="23F320ED" w14:textId="77777777" w:rsidR="00D2064C" w:rsidRDefault="00D2064C" w:rsidP="0084033D">
                  <w:pPr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2385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D9CDC7"/>
                  <w:vAlign w:val="center"/>
                </w:tcPr>
                <w:p w14:paraId="4142EFA0" w14:textId="77777777" w:rsidR="00D2064C" w:rsidRDefault="00D2064C" w:rsidP="0084033D">
                  <w:pPr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2385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D9CDC7"/>
                  <w:vAlign w:val="center"/>
                </w:tcPr>
                <w:p w14:paraId="3FEFAA90" w14:textId="77777777" w:rsidR="00D2064C" w:rsidRDefault="00D2064C" w:rsidP="0084033D">
                  <w:pPr>
                    <w:jc w:val="center"/>
                    <w:rPr>
                      <w:lang w:val="es-ES_tradnl"/>
                    </w:rPr>
                  </w:pPr>
                </w:p>
              </w:tc>
            </w:tr>
          </w:tbl>
          <w:p w14:paraId="09BFDA90" w14:textId="77777777" w:rsidR="00D2064C" w:rsidRDefault="00D2064C" w:rsidP="005E3F6C">
            <w:pPr>
              <w:rPr>
                <w:lang w:val="es-ES_tradnl"/>
              </w:rPr>
            </w:pPr>
          </w:p>
          <w:p w14:paraId="20308029" w14:textId="77777777" w:rsidR="00F931AA" w:rsidRPr="008D3ADF" w:rsidRDefault="00F931AA" w:rsidP="005E3F6C">
            <w:pPr>
              <w:rPr>
                <w:lang w:val="es-ES_tradn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E3F6C" w:rsidRPr="008D3ADF" w14:paraId="2A9544B8" w14:textId="77777777" w:rsidTr="005F1A60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6373F"/>
                  <w:vAlign w:val="center"/>
                </w:tcPr>
                <w:p w14:paraId="7FB1610F" w14:textId="77777777" w:rsidR="005E3F6C" w:rsidRPr="008D3ADF" w:rsidRDefault="005E3F6C" w:rsidP="005E3F6C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  <w:lang w:val="es-ES_tradnl"/>
                    </w:rPr>
                  </w:pPr>
                  <w:r w:rsidRPr="008D3ADF"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37276297" wp14:editId="7CFE016F">
                        <wp:extent cx="739609" cy="395605"/>
                        <wp:effectExtent l="0" t="0" r="0" b="10795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2698C"/>
                  <w:vAlign w:val="center"/>
                </w:tcPr>
                <w:p w14:paraId="52E5772E" w14:textId="77777777" w:rsidR="005E3F6C" w:rsidRPr="008D3ADF" w:rsidRDefault="005E3F6C" w:rsidP="005E3F6C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  <w:lang w:val="es-ES_tradnl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99EBF"/>
                  <w:vAlign w:val="center"/>
                </w:tcPr>
                <w:p w14:paraId="481A0DEE" w14:textId="77777777" w:rsidR="005E3F6C" w:rsidRPr="008D3ADF" w:rsidRDefault="005E3F6C" w:rsidP="00B1365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 w:themeColor="background1"/>
                      <w:sz w:val="22"/>
                      <w:lang w:val="es-ES_tradnl"/>
                    </w:rPr>
                  </w:pPr>
                  <w:r w:rsidRPr="008D3ADF">
                    <w:rPr>
                      <w:rFonts w:ascii="Century Gothic" w:hAnsi="Century Gothic"/>
                      <w:color w:val="FFFFFF" w:themeColor="background1"/>
                      <w:sz w:val="22"/>
                      <w:lang w:val="es-ES_tradnl"/>
                    </w:rPr>
                    <w:t xml:space="preserve">Envía a tu facilitador el trabajo realizado a través de la herramienta </w:t>
                  </w:r>
                  <w:r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>Actividades</w:t>
                  </w:r>
                  <w:r w:rsidRPr="008D3ADF">
                    <w:rPr>
                      <w:rFonts w:ascii="Century Gothic" w:hAnsi="Century Gothic"/>
                      <w:color w:val="FFFFFF" w:themeColor="background1"/>
                      <w:sz w:val="22"/>
                      <w:lang w:val="es-ES_tradnl"/>
                    </w:rPr>
                    <w:t xml:space="preserve"> &gt; </w:t>
                  </w:r>
                  <w:r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 xml:space="preserve">Guía </w:t>
                  </w:r>
                  <w:r w:rsidR="00B13657"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>2</w:t>
                  </w:r>
                  <w:r w:rsidRPr="008D3ADF">
                    <w:rPr>
                      <w:rFonts w:ascii="Century Gothic" w:hAnsi="Century Gothic"/>
                      <w:color w:val="FFFFFF" w:themeColor="background1"/>
                      <w:sz w:val="22"/>
                      <w:lang w:val="es-ES_tradnl"/>
                    </w:rPr>
                    <w:t xml:space="preserve"> &gt; </w:t>
                  </w:r>
                  <w:r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 xml:space="preserve">Lección </w:t>
                  </w:r>
                  <w:r w:rsidR="00B13657"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>4</w:t>
                  </w:r>
                  <w:r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 xml:space="preserve"> – Conceptualización.</w:t>
                  </w:r>
                </w:p>
              </w:tc>
            </w:tr>
          </w:tbl>
          <w:p w14:paraId="3B7A17D8" w14:textId="77777777" w:rsidR="005E3F6C" w:rsidRPr="008D3ADF" w:rsidRDefault="005E3F6C" w:rsidP="002F7C38">
            <w:pPr>
              <w:jc w:val="center"/>
              <w:rPr>
                <w:color w:val="404040" w:themeColor="text1" w:themeTint="BF"/>
                <w:lang w:val="es-ES_tradnl" w:eastAsia="es-ES"/>
              </w:rPr>
            </w:pPr>
          </w:p>
          <w:p w14:paraId="55F17A81" w14:textId="77777777" w:rsidR="005E3F6C" w:rsidRPr="008D3ADF" w:rsidRDefault="005E3F6C" w:rsidP="002F7C38">
            <w:pPr>
              <w:jc w:val="center"/>
              <w:rPr>
                <w:color w:val="404040" w:themeColor="text1" w:themeTint="BF"/>
                <w:lang w:val="es-ES_tradnl" w:eastAsia="es-ES"/>
              </w:rPr>
            </w:pPr>
          </w:p>
        </w:tc>
      </w:tr>
    </w:tbl>
    <w:p w14:paraId="08289F18" w14:textId="77777777" w:rsidR="005D3496" w:rsidRPr="008D3ADF" w:rsidRDefault="005D3496">
      <w:pPr>
        <w:rPr>
          <w:lang w:val="es-ES_tradnl"/>
        </w:rPr>
      </w:pPr>
    </w:p>
    <w:p w14:paraId="196C2108" w14:textId="77777777" w:rsidR="005D3496" w:rsidRPr="008D3ADF" w:rsidRDefault="005D3496">
      <w:pPr>
        <w:rPr>
          <w:lang w:val="es-ES_tradnl"/>
        </w:rPr>
      </w:pPr>
      <w:r w:rsidRPr="008D3ADF">
        <w:rPr>
          <w:lang w:val="es-ES_tradn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6F5DBF" w:rsidRPr="008D3ADF" w14:paraId="34720E57" w14:textId="77777777" w:rsidTr="002F7C38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099EBF"/>
            <w:vAlign w:val="center"/>
          </w:tcPr>
          <w:p w14:paraId="643BE40E" w14:textId="77777777" w:rsidR="006F5DBF" w:rsidRPr="008D3ADF" w:rsidRDefault="006F5DBF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378A0393" wp14:editId="44B7E8CE">
                  <wp:extent cx="1181100" cy="1295400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_icon_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BFB1A9"/>
            <w:vAlign w:val="center"/>
          </w:tcPr>
          <w:p w14:paraId="68A8D71B" w14:textId="77777777" w:rsidR="006F5DBF" w:rsidRPr="008D3ADF" w:rsidRDefault="006F5DBF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698C"/>
            <w:vAlign w:val="center"/>
          </w:tcPr>
          <w:p w14:paraId="305127D6" w14:textId="77777777" w:rsidR="006F5DBF" w:rsidRPr="008D3ADF" w:rsidRDefault="006F5DBF" w:rsidP="002F7C38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</w:tr>
      <w:tr w:rsidR="006F5DBF" w:rsidRPr="008D3ADF" w14:paraId="4307B516" w14:textId="77777777" w:rsidTr="002F7C38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099EBF"/>
            <w:vAlign w:val="center"/>
          </w:tcPr>
          <w:p w14:paraId="169CF208" w14:textId="77777777" w:rsidR="006F5DBF" w:rsidRPr="008D3ADF" w:rsidRDefault="006F5DBF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BFB1A9"/>
            <w:vAlign w:val="center"/>
          </w:tcPr>
          <w:p w14:paraId="1DFDC8E4" w14:textId="77777777" w:rsidR="006F5DBF" w:rsidRPr="008D3ADF" w:rsidRDefault="006F5DBF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698C"/>
            <w:vAlign w:val="center"/>
          </w:tcPr>
          <w:p w14:paraId="2C109E35" w14:textId="77777777" w:rsidR="006F5DBF" w:rsidRPr="008D3ADF" w:rsidRDefault="006F5DBF" w:rsidP="002F7C38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DF8D2"/>
                <w:sz w:val="40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b/>
                <w:color w:val="FDF8D2"/>
                <w:sz w:val="40"/>
                <w:szCs w:val="32"/>
                <w:lang w:val="es-ES_tradnl"/>
              </w:rPr>
              <w:t>EDUCACIÓN RELIGIOSA</w:t>
            </w:r>
          </w:p>
          <w:p w14:paraId="149226C1" w14:textId="77777777" w:rsidR="00B13657" w:rsidRPr="008D3ADF" w:rsidRDefault="00B13657" w:rsidP="00B1365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 xml:space="preserve">GRADO </w:t>
            </w:r>
            <w:r w:rsidR="00A92A9E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>3</w:t>
            </w:r>
            <w:r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 xml:space="preserve"> - GUÍA 2 - LECCIÓN 4</w:t>
            </w:r>
          </w:p>
          <w:p w14:paraId="45E5893D" w14:textId="77777777" w:rsidR="006F5DBF" w:rsidRPr="008D3ADF" w:rsidRDefault="006F5DBF" w:rsidP="002F7C38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 xml:space="preserve"> ---------------------------------------------------------</w:t>
            </w:r>
          </w:p>
          <w:p w14:paraId="11CEBBCF" w14:textId="77777777" w:rsidR="006F5DBF" w:rsidRPr="008D3ADF" w:rsidRDefault="006F5DBF" w:rsidP="002F7C38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b/>
                <w:color w:val="FDF8D2"/>
                <w:sz w:val="32"/>
                <w:szCs w:val="32"/>
                <w:lang w:val="es-ES_tradnl"/>
              </w:rPr>
              <w:t>Nombre:</w:t>
            </w:r>
            <w:r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 xml:space="preserve"> (del estudiante)</w:t>
            </w:r>
          </w:p>
        </w:tc>
      </w:tr>
      <w:tr w:rsidR="006F5DBF" w:rsidRPr="008D3ADF" w14:paraId="14A164FD" w14:textId="77777777" w:rsidTr="002F7C38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99EBF"/>
            <w:vAlign w:val="center"/>
          </w:tcPr>
          <w:p w14:paraId="19BAF25F" w14:textId="77777777" w:rsidR="006F5DBF" w:rsidRPr="008D3ADF" w:rsidRDefault="006F5DBF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BFB1A9"/>
            <w:vAlign w:val="center"/>
          </w:tcPr>
          <w:p w14:paraId="33F0F723" w14:textId="77777777" w:rsidR="006F5DBF" w:rsidRPr="008D3ADF" w:rsidRDefault="006F5DBF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698C"/>
            <w:vAlign w:val="center"/>
          </w:tcPr>
          <w:p w14:paraId="3E45BE46" w14:textId="77777777" w:rsidR="006F5DBF" w:rsidRPr="008D3ADF" w:rsidRDefault="006F5DBF" w:rsidP="002F7C38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</w:tr>
      <w:tr w:rsidR="006F5DBF" w:rsidRPr="008D3ADF" w14:paraId="526EDE1C" w14:textId="77777777" w:rsidTr="002F7C38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CDC7"/>
            <w:vAlign w:val="center"/>
          </w:tcPr>
          <w:p w14:paraId="0EAC046C" w14:textId="77777777" w:rsidR="006F5DBF" w:rsidRPr="008D3ADF" w:rsidRDefault="006F5DBF" w:rsidP="006F5DBF">
            <w:pPr>
              <w:pStyle w:val="Ttulo2"/>
              <w:spacing w:before="0"/>
              <w:ind w:left="360"/>
              <w:rPr>
                <w:color w:val="36373F"/>
                <w:lang w:val="es-ES_tradnl"/>
              </w:rPr>
            </w:pPr>
            <w:r w:rsidRPr="008D3ADF">
              <w:rPr>
                <w:color w:val="36373F"/>
                <w:lang w:val="es-ES_tradnl"/>
              </w:rPr>
              <w:t>ACTIVIDAD: 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FB1A9"/>
            <w:vAlign w:val="center"/>
          </w:tcPr>
          <w:p w14:paraId="783253C9" w14:textId="77777777" w:rsidR="006F5DBF" w:rsidRPr="008D3ADF" w:rsidRDefault="006F5DBF" w:rsidP="002F7C38">
            <w:pPr>
              <w:pStyle w:val="Ttulo2"/>
              <w:spacing w:before="0"/>
              <w:ind w:left="714"/>
              <w:jc w:val="center"/>
              <w:rPr>
                <w:color w:val="FFFFFF"/>
                <w:lang w:val="es-ES_tradn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36373F"/>
            <w:vAlign w:val="center"/>
          </w:tcPr>
          <w:p w14:paraId="3DC53AD5" w14:textId="77777777" w:rsidR="006F5DBF" w:rsidRPr="008D3ADF" w:rsidRDefault="006F5DBF" w:rsidP="002F7C38">
            <w:pPr>
              <w:pStyle w:val="Ttulo2"/>
              <w:spacing w:before="0"/>
              <w:rPr>
                <w:color w:val="FFFFFF"/>
                <w:lang w:val="es-ES_tradnl"/>
              </w:rPr>
            </w:pPr>
            <w:r w:rsidRPr="008D3ADF"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E6B0ED6" wp14:editId="4C250614">
                  <wp:extent cx="606148" cy="669288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DBF" w:rsidRPr="008D3ADF" w14:paraId="606EC420" w14:textId="77777777" w:rsidTr="002F7C38">
        <w:trPr>
          <w:trHeight w:val="225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099EBF"/>
          </w:tcPr>
          <w:p w14:paraId="024BC51F" w14:textId="77777777" w:rsidR="006F5DBF" w:rsidRPr="008D3ADF" w:rsidRDefault="006F5DBF" w:rsidP="002F7C38">
            <w:pPr>
              <w:jc w:val="center"/>
              <w:rPr>
                <w:rFonts w:ascii="Century Gothic" w:hAnsi="Century Gothic"/>
                <w:b/>
                <w:color w:val="FFFFFF"/>
                <w:lang w:val="es-ES_tradnl"/>
              </w:rPr>
            </w:pPr>
            <w:r w:rsidRPr="008D3ADF">
              <w:rPr>
                <w:noProof/>
                <w:lang w:val="es-ES" w:eastAsia="es-ES"/>
              </w:rPr>
              <w:drawing>
                <wp:inline distT="0" distB="0" distL="0" distR="0" wp14:anchorId="4366FB0B" wp14:editId="60B99D4D">
                  <wp:extent cx="807662" cy="885823"/>
                  <wp:effectExtent l="0" t="0" r="5715" b="3810"/>
                  <wp:docPr id="3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2FD5EDC9" w14:textId="77777777" w:rsidR="00EC4076" w:rsidRDefault="00EC4076" w:rsidP="00A9362A">
            <w:pPr>
              <w:rPr>
                <w:lang w:val="es-ES_tradnl"/>
              </w:rPr>
            </w:pPr>
          </w:p>
          <w:p w14:paraId="3D10025A" w14:textId="77777777" w:rsidR="00EC4076" w:rsidRPr="00A04F47" w:rsidRDefault="00A04F47" w:rsidP="00A04F47">
            <w:pPr>
              <w:pStyle w:val="Prrafodelista"/>
              <w:numPr>
                <w:ilvl w:val="0"/>
                <w:numId w:val="11"/>
              </w:numPr>
              <w:ind w:left="357" w:hanging="357"/>
              <w:rPr>
                <w:b/>
              </w:rPr>
            </w:pPr>
            <w:r w:rsidRPr="00A04F47">
              <w:rPr>
                <w:b/>
              </w:rPr>
              <w:t>Escribe al frente de cada mandamiento el valor que corresponde de acuerdo al desarrollo del tema:</w:t>
            </w:r>
          </w:p>
          <w:p w14:paraId="2A37085E" w14:textId="77777777" w:rsidR="00EC4076" w:rsidRDefault="00EC4076" w:rsidP="00EC4076">
            <w:pPr>
              <w:ind w:firstLine="708"/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685"/>
            </w:tblGrid>
            <w:tr w:rsidR="0084033D" w:rsidRPr="008D3ADF" w14:paraId="5398702C" w14:textId="77777777" w:rsidTr="00B229B0">
              <w:trPr>
                <w:trHeight w:val="915"/>
                <w:jc w:val="center"/>
              </w:trPr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C48D78A" w14:textId="77777777" w:rsidR="0084033D" w:rsidRPr="008D3ADF" w:rsidRDefault="0084033D" w:rsidP="0084033D">
                  <w:pPr>
                    <w:jc w:val="center"/>
                    <w:rPr>
                      <w:rFonts w:cs="Arial"/>
                      <w:szCs w:val="24"/>
                      <w:lang w:val="es-ES_tradnl"/>
                    </w:rPr>
                  </w:pPr>
                  <w:r w:rsidRPr="008D3ADF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BD477AD" wp14:editId="3100067C">
                            <wp:extent cx="1461135" cy="442595"/>
                            <wp:effectExtent l="76200" t="50800" r="88265" b="65405"/>
                            <wp:docPr id="26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61135" cy="4425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36373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2AB178E" w14:textId="77777777" w:rsidR="004858BC" w:rsidRPr="00174233" w:rsidRDefault="004858BC" w:rsidP="0084033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Ir a misa todos los domingos</w:t>
                                        </w:r>
                                      </w:p>
                                      <w:p w14:paraId="28B38B7D" w14:textId="77777777" w:rsidR="004858BC" w:rsidRPr="00260811" w:rsidRDefault="004858BC" w:rsidP="0084033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115.05pt;height:3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" fillcolor="#36373f" stroked="f">
                            <v:shadow on="t" opacity="41287f" mv:blur="57150f" offset="0,1.5pt"/>
                            <v:textbox>
                              <w:txbxContent>
                                <w:p w14:paraId="015F56DD" w14:textId="1107890F" w:rsidR="004858BC" w:rsidRPr="00174233" w:rsidRDefault="004858BC" w:rsidP="0084033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Ir a misa todos los domingos</w:t>
                                  </w:r>
                                </w:p>
                                <w:p w14:paraId="41942005" w14:textId="77777777" w:rsidR="004858BC" w:rsidRPr="00260811" w:rsidRDefault="004858BC" w:rsidP="0084033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single" w:sz="4" w:space="0" w:color="BFB1A9"/>
                    <w:left w:val="nil"/>
                    <w:bottom w:val="single" w:sz="4" w:space="0" w:color="BFB1A9"/>
                    <w:right w:val="single" w:sz="4" w:space="0" w:color="BFB1A9"/>
                  </w:tcBorders>
                  <w:shd w:val="clear" w:color="auto" w:fill="auto"/>
                  <w:vAlign w:val="center"/>
                </w:tcPr>
                <w:p w14:paraId="3181975C" w14:textId="77777777" w:rsidR="0084033D" w:rsidRPr="008D3ADF" w:rsidRDefault="00D72CA6" w:rsidP="0084033D">
                  <w:pPr>
                    <w:rPr>
                      <w:lang w:val="es-ES_tradnl"/>
                    </w:rPr>
                  </w:pPr>
                  <w:r>
                    <w:rPr>
                      <w:sz w:val="22"/>
                      <w:lang w:val="es-ES_tradnl"/>
                    </w:rPr>
                    <w:t>...</w:t>
                  </w:r>
                </w:p>
              </w:tc>
            </w:tr>
          </w:tbl>
          <w:p w14:paraId="1A143A54" w14:textId="77777777" w:rsidR="00A04F47" w:rsidRPr="00405CD8" w:rsidRDefault="00405CD8" w:rsidP="00405CD8">
            <w:pPr>
              <w:jc w:val="center"/>
              <w:rPr>
                <w:b/>
                <w:lang w:val="es-ES_tradnl"/>
              </w:rPr>
            </w:pPr>
            <w:r w:rsidRPr="00E705A6">
              <w:rPr>
                <w:b/>
                <w:lang w:val="es-ES_tradnl"/>
              </w:rPr>
              <w:t>----------------------------------------------------------</w:t>
            </w:r>
          </w:p>
          <w:tbl>
            <w:tblPr>
              <w:tblStyle w:val="Tablaconcuadrcula"/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685"/>
            </w:tblGrid>
            <w:tr w:rsidR="00405CD8" w:rsidRPr="008D3ADF" w14:paraId="0E622F07" w14:textId="77777777" w:rsidTr="00881467">
              <w:trPr>
                <w:trHeight w:val="915"/>
                <w:jc w:val="center"/>
              </w:trPr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CDC7"/>
                  <w:vAlign w:val="center"/>
                </w:tcPr>
                <w:p w14:paraId="150E630A" w14:textId="77777777" w:rsidR="00405CD8" w:rsidRPr="008D3ADF" w:rsidRDefault="00405CD8" w:rsidP="00E47D81">
                  <w:pPr>
                    <w:jc w:val="center"/>
                    <w:rPr>
                      <w:rFonts w:cs="Arial"/>
                      <w:szCs w:val="24"/>
                      <w:lang w:val="es-ES_tradnl"/>
                    </w:rPr>
                  </w:pPr>
                  <w:r w:rsidRPr="008D3ADF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9058655" wp14:editId="13FF4911">
                            <wp:extent cx="1461135" cy="442595"/>
                            <wp:effectExtent l="76200" t="50800" r="88265" b="65405"/>
                            <wp:docPr id="27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61135" cy="4425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36373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939DB7A" w14:textId="77777777" w:rsidR="004858BC" w:rsidRPr="00174233" w:rsidRDefault="004858BC" w:rsidP="00405CD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Confesarse y comulgar</w:t>
                                        </w:r>
                                      </w:p>
                                      <w:p w14:paraId="1BA5CA7D" w14:textId="77777777" w:rsidR="004858BC" w:rsidRPr="00260811" w:rsidRDefault="004858BC" w:rsidP="00405CD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115.05pt;height:3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" fillcolor="#36373f" stroked="f">
                            <v:shadow on="t" opacity="41287f" mv:blur="57150f" offset="0,1.5pt"/>
                            <v:textbox>
                              <w:txbxContent>
                                <w:p w14:paraId="1619B7AE" w14:textId="0ECD2143" w:rsidR="004858BC" w:rsidRPr="00174233" w:rsidRDefault="004858BC" w:rsidP="00405CD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Confesarse y comulgar</w:t>
                                  </w:r>
                                </w:p>
                                <w:p w14:paraId="73A850AB" w14:textId="77777777" w:rsidR="004858BC" w:rsidRPr="00260811" w:rsidRDefault="004858BC" w:rsidP="00405CD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single" w:sz="4" w:space="0" w:color="BFB1A9"/>
                    <w:left w:val="nil"/>
                    <w:bottom w:val="single" w:sz="4" w:space="0" w:color="BFB1A9"/>
                    <w:right w:val="single" w:sz="4" w:space="0" w:color="BFB1A9"/>
                  </w:tcBorders>
                  <w:shd w:val="clear" w:color="auto" w:fill="auto"/>
                  <w:vAlign w:val="center"/>
                </w:tcPr>
                <w:p w14:paraId="63FA24C9" w14:textId="77777777" w:rsidR="00405CD8" w:rsidRPr="008D3ADF" w:rsidRDefault="00405CD8" w:rsidP="00E47D81">
                  <w:pPr>
                    <w:rPr>
                      <w:lang w:val="es-ES_tradnl"/>
                    </w:rPr>
                  </w:pPr>
                  <w:r>
                    <w:rPr>
                      <w:sz w:val="22"/>
                      <w:lang w:val="es-ES_tradnl"/>
                    </w:rPr>
                    <w:t>...</w:t>
                  </w:r>
                </w:p>
              </w:tc>
            </w:tr>
          </w:tbl>
          <w:p w14:paraId="67B2EA9E" w14:textId="77777777" w:rsidR="00405CD8" w:rsidRDefault="00405CD8" w:rsidP="00405CD8">
            <w:pPr>
              <w:jc w:val="center"/>
              <w:rPr>
                <w:b/>
                <w:lang w:val="es-ES_tradnl"/>
              </w:rPr>
            </w:pPr>
            <w:r w:rsidRPr="00E705A6">
              <w:rPr>
                <w:b/>
                <w:lang w:val="es-ES_tradnl"/>
              </w:rPr>
              <w:t>----------------------------------------------------------</w:t>
            </w:r>
          </w:p>
          <w:tbl>
            <w:tblPr>
              <w:tblStyle w:val="Tablaconcuadrcula"/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685"/>
            </w:tblGrid>
            <w:tr w:rsidR="00405CD8" w:rsidRPr="008D3ADF" w14:paraId="498CF292" w14:textId="77777777" w:rsidTr="00881467">
              <w:trPr>
                <w:trHeight w:val="915"/>
                <w:jc w:val="center"/>
              </w:trPr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55DFAFC0" w14:textId="77777777" w:rsidR="00405CD8" w:rsidRPr="008D3ADF" w:rsidRDefault="00405CD8" w:rsidP="00E47D81">
                  <w:pPr>
                    <w:jc w:val="center"/>
                    <w:rPr>
                      <w:rFonts w:cs="Arial"/>
                      <w:szCs w:val="24"/>
                      <w:lang w:val="es-ES_tradnl"/>
                    </w:rPr>
                  </w:pPr>
                  <w:r w:rsidRPr="008D3ADF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3A2D104" wp14:editId="58395700">
                            <wp:extent cx="1461135" cy="442595"/>
                            <wp:effectExtent l="76200" t="50800" r="88265" b="65405"/>
                            <wp:docPr id="27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61135" cy="4425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36373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246BA1B" w14:textId="77777777" w:rsidR="004858BC" w:rsidRPr="00174233" w:rsidRDefault="004858BC" w:rsidP="00405CD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Comulgar en Pascua</w:t>
                                        </w:r>
                                      </w:p>
                                      <w:p w14:paraId="1E5E9DF0" w14:textId="77777777" w:rsidR="004858BC" w:rsidRPr="00260811" w:rsidRDefault="004858BC" w:rsidP="00405CD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115.05pt;height:3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" fillcolor="#36373f" stroked="f">
                            <v:shadow on="t" opacity="41287f" mv:blur="57150f" offset="0,1.5pt"/>
                            <v:textbox>
                              <w:txbxContent>
                                <w:p w14:paraId="55360B40" w14:textId="08AB3A00" w:rsidR="004858BC" w:rsidRPr="00174233" w:rsidRDefault="004858BC" w:rsidP="00405CD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Comulgar en Pascua</w:t>
                                  </w:r>
                                </w:p>
                                <w:p w14:paraId="155A8812" w14:textId="77777777" w:rsidR="004858BC" w:rsidRPr="00260811" w:rsidRDefault="004858BC" w:rsidP="00405CD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single" w:sz="4" w:space="0" w:color="BFB1A9"/>
                    <w:left w:val="nil"/>
                    <w:bottom w:val="single" w:sz="4" w:space="0" w:color="BFB1A9"/>
                    <w:right w:val="single" w:sz="4" w:space="0" w:color="BFB1A9"/>
                  </w:tcBorders>
                  <w:shd w:val="clear" w:color="auto" w:fill="auto"/>
                  <w:vAlign w:val="center"/>
                </w:tcPr>
                <w:p w14:paraId="0166385D" w14:textId="77777777" w:rsidR="00405CD8" w:rsidRPr="008D3ADF" w:rsidRDefault="00405CD8" w:rsidP="00E47D81">
                  <w:pPr>
                    <w:rPr>
                      <w:lang w:val="es-ES_tradnl"/>
                    </w:rPr>
                  </w:pPr>
                  <w:r>
                    <w:rPr>
                      <w:sz w:val="22"/>
                      <w:lang w:val="es-ES_tradnl"/>
                    </w:rPr>
                    <w:t>...</w:t>
                  </w:r>
                </w:p>
              </w:tc>
            </w:tr>
          </w:tbl>
          <w:p w14:paraId="3F429A04" w14:textId="77777777" w:rsidR="00405CD8" w:rsidRDefault="00405CD8" w:rsidP="00405CD8">
            <w:pPr>
              <w:jc w:val="center"/>
              <w:rPr>
                <w:b/>
                <w:lang w:val="es-ES_tradnl"/>
              </w:rPr>
            </w:pPr>
            <w:r w:rsidRPr="00E705A6">
              <w:rPr>
                <w:b/>
                <w:lang w:val="es-ES_tradnl"/>
              </w:rPr>
              <w:t>----------------------------------------------------------</w:t>
            </w:r>
          </w:p>
          <w:tbl>
            <w:tblPr>
              <w:tblStyle w:val="Tablaconcuadrcula"/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685"/>
            </w:tblGrid>
            <w:tr w:rsidR="00405CD8" w:rsidRPr="008D3ADF" w14:paraId="1E9917F1" w14:textId="77777777" w:rsidTr="00881467">
              <w:trPr>
                <w:trHeight w:val="915"/>
                <w:jc w:val="center"/>
              </w:trPr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CDC7"/>
                  <w:vAlign w:val="center"/>
                </w:tcPr>
                <w:p w14:paraId="791B5BA0" w14:textId="77777777" w:rsidR="00405CD8" w:rsidRPr="008D3ADF" w:rsidRDefault="00405CD8" w:rsidP="00E47D81">
                  <w:pPr>
                    <w:jc w:val="center"/>
                    <w:rPr>
                      <w:rFonts w:cs="Arial"/>
                      <w:szCs w:val="24"/>
                      <w:lang w:val="es-ES_tradnl"/>
                    </w:rPr>
                  </w:pPr>
                  <w:r w:rsidRPr="008D3ADF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ACB7EF5" wp14:editId="5BD23C51">
                            <wp:extent cx="1461135" cy="442595"/>
                            <wp:effectExtent l="76200" t="50800" r="88265" b="65405"/>
                            <wp:docPr id="28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61135" cy="4425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36373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DC32A15" w14:textId="77777777" w:rsidR="004858BC" w:rsidRPr="00174233" w:rsidRDefault="004858BC" w:rsidP="00405CD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Ayunar cuando mande la Iglesia</w:t>
                                        </w:r>
                                      </w:p>
                                      <w:p w14:paraId="13322D3E" w14:textId="77777777" w:rsidR="004858BC" w:rsidRPr="00260811" w:rsidRDefault="004858BC" w:rsidP="00405CD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6" style="width:115.05pt;height:3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" fillcolor="#36373f" stroked="f">
                            <v:shadow on="t" opacity="41287f" mv:blur="57150f" offset="0,1.5pt"/>
                            <v:textbox>
                              <w:txbxContent>
                                <w:p w14:paraId="512FA449" w14:textId="712D2F7E" w:rsidR="004858BC" w:rsidRPr="00174233" w:rsidRDefault="004858BC" w:rsidP="00405CD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Ayunar cuando mande la Iglesia</w:t>
                                  </w:r>
                                </w:p>
                                <w:p w14:paraId="2BBE77B0" w14:textId="77777777" w:rsidR="004858BC" w:rsidRPr="00260811" w:rsidRDefault="004858BC" w:rsidP="00405CD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single" w:sz="4" w:space="0" w:color="BFB1A9"/>
                    <w:left w:val="nil"/>
                    <w:bottom w:val="single" w:sz="4" w:space="0" w:color="BFB1A9"/>
                    <w:right w:val="single" w:sz="4" w:space="0" w:color="BFB1A9"/>
                  </w:tcBorders>
                  <w:shd w:val="clear" w:color="auto" w:fill="auto"/>
                  <w:vAlign w:val="center"/>
                </w:tcPr>
                <w:p w14:paraId="2996F09A" w14:textId="77777777" w:rsidR="00405CD8" w:rsidRPr="008D3ADF" w:rsidRDefault="00405CD8" w:rsidP="00E47D81">
                  <w:pPr>
                    <w:rPr>
                      <w:lang w:val="es-ES_tradnl"/>
                    </w:rPr>
                  </w:pPr>
                  <w:r>
                    <w:rPr>
                      <w:sz w:val="22"/>
                      <w:lang w:val="es-ES_tradnl"/>
                    </w:rPr>
                    <w:t>...</w:t>
                  </w:r>
                </w:p>
              </w:tc>
            </w:tr>
          </w:tbl>
          <w:p w14:paraId="723843C7" w14:textId="77777777" w:rsidR="00405CD8" w:rsidRDefault="00405CD8" w:rsidP="00405CD8">
            <w:pPr>
              <w:jc w:val="center"/>
              <w:rPr>
                <w:b/>
                <w:lang w:val="es-ES_tradnl"/>
              </w:rPr>
            </w:pPr>
            <w:r w:rsidRPr="00E705A6">
              <w:rPr>
                <w:b/>
                <w:lang w:val="es-ES_tradnl"/>
              </w:rPr>
              <w:t>----------------------------------------------------------</w:t>
            </w:r>
          </w:p>
          <w:tbl>
            <w:tblPr>
              <w:tblStyle w:val="Tablaconcuadrcula"/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685"/>
            </w:tblGrid>
            <w:tr w:rsidR="00405CD8" w:rsidRPr="008D3ADF" w14:paraId="26F2BFF6" w14:textId="77777777" w:rsidTr="00E47D81">
              <w:trPr>
                <w:trHeight w:val="915"/>
                <w:jc w:val="center"/>
              </w:trPr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738D1137" w14:textId="77777777" w:rsidR="00405CD8" w:rsidRPr="008D3ADF" w:rsidRDefault="00405CD8" w:rsidP="00E47D81">
                  <w:pPr>
                    <w:jc w:val="center"/>
                    <w:rPr>
                      <w:rFonts w:cs="Arial"/>
                      <w:szCs w:val="24"/>
                      <w:lang w:val="es-ES_tradnl"/>
                    </w:rPr>
                  </w:pPr>
                  <w:r w:rsidRPr="008D3ADF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B60DBEC" wp14:editId="3DE1C72C">
                            <wp:extent cx="1461135" cy="696595"/>
                            <wp:effectExtent l="76200" t="50800" r="88265" b="65405"/>
                            <wp:docPr id="28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61135" cy="6965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36373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4E3DD9D" w14:textId="77777777" w:rsidR="004858BC" w:rsidRPr="00174233" w:rsidRDefault="004858BC" w:rsidP="00405CD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Ayudar a la Iglesia en sus necesidades</w:t>
                                        </w:r>
                                      </w:p>
                                      <w:p w14:paraId="14B9AC33" w14:textId="77777777" w:rsidR="004858BC" w:rsidRPr="00260811" w:rsidRDefault="004858BC" w:rsidP="00405CD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7" style="width:115.05pt;height:5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" fillcolor="#36373f" stroked="f">
                            <v:shadow on="t" opacity="41287f" mv:blur="57150f" offset="0,1.5pt"/>
                            <v:textbox>
                              <w:txbxContent>
                                <w:p w14:paraId="2D05241A" w14:textId="7723D18D" w:rsidR="004858BC" w:rsidRPr="00174233" w:rsidRDefault="004858BC" w:rsidP="00405CD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Ayudar a la Iglesia en sus necesidades</w:t>
                                  </w:r>
                                </w:p>
                                <w:p w14:paraId="3946C007" w14:textId="77777777" w:rsidR="004858BC" w:rsidRPr="00260811" w:rsidRDefault="004858BC" w:rsidP="00405CD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single" w:sz="4" w:space="0" w:color="BFB1A9"/>
                    <w:left w:val="nil"/>
                    <w:bottom w:val="single" w:sz="4" w:space="0" w:color="BFB1A9"/>
                    <w:right w:val="single" w:sz="4" w:space="0" w:color="BFB1A9"/>
                  </w:tcBorders>
                  <w:shd w:val="clear" w:color="auto" w:fill="auto"/>
                  <w:vAlign w:val="center"/>
                </w:tcPr>
                <w:p w14:paraId="05DA68CA" w14:textId="77777777" w:rsidR="00405CD8" w:rsidRPr="008D3ADF" w:rsidRDefault="00405CD8" w:rsidP="00E47D81">
                  <w:pPr>
                    <w:rPr>
                      <w:lang w:val="es-ES_tradnl"/>
                    </w:rPr>
                  </w:pPr>
                  <w:r>
                    <w:rPr>
                      <w:sz w:val="22"/>
                      <w:lang w:val="es-ES_tradnl"/>
                    </w:rPr>
                    <w:t>...</w:t>
                  </w:r>
                </w:p>
              </w:tc>
            </w:tr>
          </w:tbl>
          <w:p w14:paraId="49BB0B25" w14:textId="77777777" w:rsidR="00405CD8" w:rsidRDefault="00405CD8" w:rsidP="00EC4076">
            <w:pPr>
              <w:ind w:firstLine="708"/>
              <w:rPr>
                <w:lang w:val="es-ES_tradnl"/>
              </w:rPr>
            </w:pPr>
          </w:p>
          <w:p w14:paraId="27A76EEC" w14:textId="77777777" w:rsidR="00E705A6" w:rsidRDefault="00E705A6" w:rsidP="00E705A6">
            <w:pPr>
              <w:rPr>
                <w:lang w:val="es-ES_tradnl"/>
              </w:rPr>
            </w:pPr>
          </w:p>
          <w:p w14:paraId="5D571D76" w14:textId="77777777" w:rsidR="001876AF" w:rsidRPr="001876AF" w:rsidRDefault="001876AF" w:rsidP="001876AF">
            <w:pPr>
              <w:pStyle w:val="Prrafodelista"/>
              <w:numPr>
                <w:ilvl w:val="0"/>
                <w:numId w:val="21"/>
              </w:numPr>
              <w:ind w:left="357" w:hanging="357"/>
              <w:rPr>
                <w:b/>
              </w:rPr>
            </w:pPr>
            <w:r w:rsidRPr="001876AF">
              <w:rPr>
                <w:b/>
              </w:rPr>
              <w:t>De acuerdo al desarrollo del tema religión y cultura menciona tres devociones populares que consideres importantes, por ejemplo, rezar el rosario</w:t>
            </w:r>
            <w:r w:rsidR="00D4071E">
              <w:rPr>
                <w:b/>
              </w:rPr>
              <w:t>:</w:t>
            </w:r>
          </w:p>
          <w:p w14:paraId="72122DE0" w14:textId="77777777" w:rsidR="00A04F47" w:rsidRDefault="00A04F47" w:rsidP="00E705A6">
            <w:pPr>
              <w:rPr>
                <w:lang w:val="es-ES_tradnl"/>
              </w:rPr>
            </w:pPr>
          </w:p>
          <w:p w14:paraId="3E76EDCD" w14:textId="77777777" w:rsidR="00D4071E" w:rsidRDefault="00D4071E" w:rsidP="00E705A6">
            <w:pPr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5450"/>
            </w:tblGrid>
            <w:tr w:rsidR="00D4071E" w:rsidRPr="00D20681" w14:paraId="281DBD25" w14:textId="77777777" w:rsidTr="00D4071E">
              <w:trPr>
                <w:trHeight w:val="1545"/>
              </w:trPr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CDC7"/>
                  <w:vAlign w:val="center"/>
                </w:tcPr>
                <w:p w14:paraId="738D9C06" w14:textId="77777777" w:rsidR="00D4071E" w:rsidRDefault="00D4071E" w:rsidP="00E47D81">
                  <w:pPr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9A2C60B" wp14:editId="14944C6C">
                            <wp:extent cx="267335" cy="277495"/>
                            <wp:effectExtent l="76200" t="50800" r="88265" b="78105"/>
                            <wp:docPr id="6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2698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6AC205C" w14:textId="77777777" w:rsidR="004858BC" w:rsidRPr="00174233" w:rsidRDefault="004858BC" w:rsidP="00D4071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34624343" w14:textId="77777777" w:rsidR="004858BC" w:rsidRPr="00260811" w:rsidRDefault="004858BC" w:rsidP="00D4071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" fillcolor="#12698c" stroked="f">
                            <v:shadow on="t" opacity="41287f" mv:blur="57150f" offset="0,1.5pt"/>
                            <v:textbox>
                              <w:txbxContent>
                                <w:p w14:paraId="59BDAA84" w14:textId="56D612D9" w:rsidR="004858BC" w:rsidRPr="00174233" w:rsidRDefault="004858BC" w:rsidP="00D4071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5C437074" w14:textId="77777777" w:rsidR="004858BC" w:rsidRPr="00260811" w:rsidRDefault="004858BC" w:rsidP="00D4071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450" w:type="dxa"/>
                  <w:tcBorders>
                    <w:top w:val="single" w:sz="4" w:space="0" w:color="12698C"/>
                    <w:left w:val="nil"/>
                    <w:bottom w:val="single" w:sz="4" w:space="0" w:color="12698C"/>
                    <w:right w:val="single" w:sz="4" w:space="0" w:color="12698C"/>
                  </w:tcBorders>
                  <w:shd w:val="clear" w:color="auto" w:fill="auto"/>
                  <w:vAlign w:val="center"/>
                </w:tcPr>
                <w:p w14:paraId="1AA7881F" w14:textId="77777777" w:rsidR="00D4071E" w:rsidRPr="00D20681" w:rsidRDefault="00D4071E" w:rsidP="00E47D81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…</w:t>
                  </w:r>
                </w:p>
              </w:tc>
            </w:tr>
            <w:tr w:rsidR="00D4071E" w:rsidRPr="00D20681" w14:paraId="44BBA48B" w14:textId="77777777" w:rsidTr="00D4071E">
              <w:trPr>
                <w:trHeight w:val="1486"/>
              </w:trPr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CDC7"/>
                  <w:vAlign w:val="center"/>
                </w:tcPr>
                <w:p w14:paraId="17EDEA8B" w14:textId="77777777" w:rsidR="00D4071E" w:rsidRDefault="00D4071E" w:rsidP="00E47D81">
                  <w:pPr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8447619" wp14:editId="15734CAA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2698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0A0D37C" w14:textId="77777777" w:rsidR="004858BC" w:rsidRPr="00174233" w:rsidRDefault="004858BC" w:rsidP="00D4071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34DDE3E9" w14:textId="77777777" w:rsidR="004858BC" w:rsidRPr="00260811" w:rsidRDefault="004858BC" w:rsidP="00D4071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" fillcolor="#12698c" stroked="f">
                            <v:shadow on="t" opacity="41287f" mv:blur="57150f" offset="0,1.5pt"/>
                            <v:textbox>
                              <w:txbxContent>
                                <w:p w14:paraId="3F5BADC8" w14:textId="616098B6" w:rsidR="004858BC" w:rsidRPr="00174233" w:rsidRDefault="004858BC" w:rsidP="00D4071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3B26B8D5" w14:textId="77777777" w:rsidR="004858BC" w:rsidRPr="00260811" w:rsidRDefault="004858BC" w:rsidP="00D4071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450" w:type="dxa"/>
                  <w:tcBorders>
                    <w:top w:val="single" w:sz="4" w:space="0" w:color="12698C"/>
                    <w:left w:val="nil"/>
                    <w:bottom w:val="single" w:sz="4" w:space="0" w:color="12698C"/>
                    <w:right w:val="single" w:sz="4" w:space="0" w:color="12698C"/>
                  </w:tcBorders>
                  <w:shd w:val="clear" w:color="auto" w:fill="auto"/>
                  <w:vAlign w:val="center"/>
                </w:tcPr>
                <w:p w14:paraId="1D4B8F85" w14:textId="77777777" w:rsidR="00D4071E" w:rsidRPr="00D20681" w:rsidRDefault="00D4071E" w:rsidP="00E47D81">
                  <w:pPr>
                    <w:rPr>
                      <w:sz w:val="22"/>
                    </w:rPr>
                  </w:pPr>
                </w:p>
                <w:p w14:paraId="76CD9D8E" w14:textId="77777777" w:rsidR="00D4071E" w:rsidRPr="00D20681" w:rsidRDefault="00D4071E" w:rsidP="00E47D81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…</w:t>
                  </w:r>
                </w:p>
                <w:p w14:paraId="49225249" w14:textId="77777777" w:rsidR="00D4071E" w:rsidRPr="00D20681" w:rsidRDefault="00D4071E" w:rsidP="00E47D81">
                  <w:pPr>
                    <w:rPr>
                      <w:sz w:val="22"/>
                    </w:rPr>
                  </w:pPr>
                </w:p>
              </w:tc>
            </w:tr>
            <w:tr w:rsidR="00D4071E" w:rsidRPr="00D20681" w14:paraId="770EBBDB" w14:textId="77777777" w:rsidTr="00D4071E">
              <w:trPr>
                <w:trHeight w:val="1394"/>
              </w:trPr>
              <w:tc>
                <w:tcPr>
                  <w:tcW w:w="10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CDC7"/>
                  <w:vAlign w:val="center"/>
                </w:tcPr>
                <w:p w14:paraId="6DA44328" w14:textId="77777777" w:rsidR="00D4071E" w:rsidRPr="003E328A" w:rsidRDefault="00D4071E" w:rsidP="00E47D81">
                  <w:pPr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350D65A" wp14:editId="4F3BDDD6">
                            <wp:extent cx="267335" cy="277495"/>
                            <wp:effectExtent l="76200" t="50800" r="88265" b="78105"/>
                            <wp:docPr id="6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2698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0437989" w14:textId="77777777" w:rsidR="004858BC" w:rsidRPr="00174233" w:rsidRDefault="004858BC" w:rsidP="00D4071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779A45E5" w14:textId="77777777" w:rsidR="004858BC" w:rsidRPr="00260811" w:rsidRDefault="004858BC" w:rsidP="00D4071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" fillcolor="#12698c" stroked="f">
                            <v:shadow on="t" opacity="41287f" mv:blur="57150f" offset="0,1.5pt"/>
                            <v:textbox>
                              <w:txbxContent>
                                <w:p w14:paraId="6F849720" w14:textId="1BBB94AD" w:rsidR="004858BC" w:rsidRPr="00174233" w:rsidRDefault="004858BC" w:rsidP="00D4071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4CA6912C" w14:textId="77777777" w:rsidR="004858BC" w:rsidRPr="00260811" w:rsidRDefault="004858BC" w:rsidP="00D4071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450" w:type="dxa"/>
                  <w:tcBorders>
                    <w:top w:val="single" w:sz="4" w:space="0" w:color="12698C"/>
                    <w:left w:val="nil"/>
                    <w:bottom w:val="single" w:sz="4" w:space="0" w:color="12698C"/>
                    <w:right w:val="single" w:sz="4" w:space="0" w:color="12698C"/>
                  </w:tcBorders>
                  <w:shd w:val="clear" w:color="auto" w:fill="auto"/>
                  <w:vAlign w:val="center"/>
                </w:tcPr>
                <w:p w14:paraId="51B14D7E" w14:textId="77777777" w:rsidR="00D4071E" w:rsidRPr="00D20681" w:rsidRDefault="00D4071E" w:rsidP="00E47D81">
                  <w:pPr>
                    <w:rPr>
                      <w:sz w:val="22"/>
                    </w:rPr>
                  </w:pPr>
                </w:p>
                <w:p w14:paraId="19F6AD46" w14:textId="77777777" w:rsidR="00D4071E" w:rsidRPr="00D20681" w:rsidRDefault="00D4071E" w:rsidP="00E47D81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…</w:t>
                  </w:r>
                </w:p>
                <w:p w14:paraId="27620962" w14:textId="77777777" w:rsidR="00D4071E" w:rsidRPr="00D20681" w:rsidRDefault="00D4071E" w:rsidP="00E47D81">
                  <w:pPr>
                    <w:rPr>
                      <w:sz w:val="22"/>
                    </w:rPr>
                  </w:pPr>
                </w:p>
              </w:tc>
            </w:tr>
          </w:tbl>
          <w:p w14:paraId="0B49B6CD" w14:textId="77777777" w:rsidR="00D4071E" w:rsidRDefault="00D4071E" w:rsidP="00E705A6">
            <w:pPr>
              <w:rPr>
                <w:lang w:val="es-ES_tradnl"/>
              </w:rPr>
            </w:pPr>
          </w:p>
          <w:p w14:paraId="25F67BDD" w14:textId="77777777" w:rsidR="00D4071E" w:rsidRDefault="00D4071E" w:rsidP="00E705A6">
            <w:pPr>
              <w:rPr>
                <w:lang w:val="es-ES_tradnl"/>
              </w:rPr>
            </w:pPr>
          </w:p>
          <w:p w14:paraId="7BFA9942" w14:textId="77777777" w:rsidR="00602027" w:rsidRDefault="00602027" w:rsidP="00E705A6">
            <w:pPr>
              <w:rPr>
                <w:lang w:val="es-ES_tradnl"/>
              </w:rPr>
            </w:pPr>
          </w:p>
          <w:p w14:paraId="57D68039" w14:textId="77777777" w:rsidR="00602027" w:rsidRDefault="00602027" w:rsidP="00E705A6">
            <w:pPr>
              <w:rPr>
                <w:lang w:val="es-ES_tradnl"/>
              </w:rPr>
            </w:pPr>
          </w:p>
          <w:p w14:paraId="5B01DF4D" w14:textId="77777777" w:rsidR="00602027" w:rsidRDefault="00602027" w:rsidP="00E705A6">
            <w:pPr>
              <w:rPr>
                <w:lang w:val="es-ES_tradnl"/>
              </w:rPr>
            </w:pPr>
          </w:p>
          <w:p w14:paraId="71E06995" w14:textId="77777777" w:rsidR="005146A9" w:rsidRDefault="005146A9" w:rsidP="005146A9">
            <w:pPr>
              <w:pStyle w:val="Prrafodelista"/>
              <w:numPr>
                <w:ilvl w:val="0"/>
                <w:numId w:val="11"/>
              </w:numPr>
              <w:ind w:left="357" w:hanging="357"/>
              <w:rPr>
                <w:b/>
              </w:rPr>
            </w:pPr>
            <w:r>
              <w:rPr>
                <w:b/>
              </w:rPr>
              <w:t>Las celebraciones de acuerdo a su importancia se clasifican en:</w:t>
            </w:r>
          </w:p>
          <w:p w14:paraId="493F6673" w14:textId="77777777" w:rsidR="00602027" w:rsidRDefault="00602027" w:rsidP="00602027">
            <w:pPr>
              <w:pStyle w:val="Prrafodelista"/>
              <w:ind w:left="357"/>
              <w:rPr>
                <w:b/>
              </w:rPr>
            </w:pPr>
          </w:p>
          <w:p w14:paraId="204A2438" w14:textId="77777777" w:rsidR="00602027" w:rsidRDefault="00602027" w:rsidP="00602027">
            <w:pPr>
              <w:pStyle w:val="Prrafodelista"/>
              <w:ind w:left="357"/>
              <w:rPr>
                <w:b/>
              </w:rPr>
            </w:pPr>
          </w:p>
          <w:p w14:paraId="575C3509" w14:textId="77777777" w:rsidR="00602027" w:rsidRDefault="00602027" w:rsidP="00602027">
            <w:pPr>
              <w:pStyle w:val="Prrafodelista"/>
              <w:ind w:left="357"/>
              <w:rPr>
                <w:b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6BA3BDA" wp14:editId="7196F442">
                      <wp:extent cx="3899535" cy="288000"/>
                      <wp:effectExtent l="76200" t="50800" r="88265" b="67945"/>
                      <wp:docPr id="26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9535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017BD1" w14:textId="77777777" w:rsidR="004858BC" w:rsidRPr="009D791D" w:rsidRDefault="004858BC" w:rsidP="0060202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36373F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36373F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12F7CF61" w14:textId="77777777" w:rsidR="004858BC" w:rsidRPr="00260811" w:rsidRDefault="004858BC" w:rsidP="0060202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1" style="width:307.0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" fillcolor="#f2f2f2 [3052]" stroked="f">
                      <v:shadow on="t" opacity="41287f" mv:blur="57150f" offset="0,1.5pt"/>
                      <v:textbox>
                        <w:txbxContent>
                          <w:p w14:paraId="5FD93193" w14:textId="77777777" w:rsidR="004858BC" w:rsidRPr="009D791D" w:rsidRDefault="004858BC" w:rsidP="00602027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36373F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36373F"/>
                                <w:kern w:val="24"/>
                                <w:szCs w:val="20"/>
                                <w:lang w:val="es-ES_tradnl"/>
                              </w:rPr>
                              <w:t>…</w:t>
                            </w:r>
                          </w:p>
                          <w:p w14:paraId="2A4FB55C" w14:textId="77777777" w:rsidR="004858BC" w:rsidRPr="00260811" w:rsidRDefault="004858BC" w:rsidP="0060202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w:t xml:space="preserve"> </w: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7256E8E" wp14:editId="020F0AB1">
                      <wp:extent cx="3899535" cy="288000"/>
                      <wp:effectExtent l="76200" t="50800" r="88265" b="67945"/>
                      <wp:docPr id="3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9535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5F2562" w14:textId="77777777" w:rsidR="004858BC" w:rsidRPr="009D791D" w:rsidRDefault="004858BC" w:rsidP="0060202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36373F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36373F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622A029B" w14:textId="77777777" w:rsidR="004858BC" w:rsidRPr="00260811" w:rsidRDefault="004858BC" w:rsidP="0060202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2" style="width:307.0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" fillcolor="#f2f2f2 [3052]" stroked="f">
                      <v:shadow on="t" opacity="41287f" mv:blur="57150f" offset="0,1.5pt"/>
                      <v:textbox>
                        <w:txbxContent>
                          <w:p w14:paraId="66EC6D5E" w14:textId="77777777" w:rsidR="004858BC" w:rsidRPr="009D791D" w:rsidRDefault="004858BC" w:rsidP="00602027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36373F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36373F"/>
                                <w:kern w:val="24"/>
                                <w:szCs w:val="20"/>
                                <w:lang w:val="es-ES_tradnl"/>
                              </w:rPr>
                              <w:t>…</w:t>
                            </w:r>
                          </w:p>
                          <w:p w14:paraId="172CA085" w14:textId="77777777" w:rsidR="004858BC" w:rsidRPr="00260811" w:rsidRDefault="004858BC" w:rsidP="0060202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w:t xml:space="preserve"> </w: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619D842" wp14:editId="788A190B">
                      <wp:extent cx="3899535" cy="288000"/>
                      <wp:effectExtent l="76200" t="50800" r="88265" b="67945"/>
                      <wp:docPr id="3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9535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F9B2AD" w14:textId="77777777" w:rsidR="004858BC" w:rsidRPr="009D791D" w:rsidRDefault="004858BC" w:rsidP="0060202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36373F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36373F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2B488DE9" w14:textId="77777777" w:rsidR="004858BC" w:rsidRPr="00260811" w:rsidRDefault="004858BC" w:rsidP="0060202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3" style="width:307.0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" fillcolor="#f2f2f2 [3052]" stroked="f">
                      <v:shadow on="t" opacity="41287f" mv:blur="57150f" offset="0,1.5pt"/>
                      <v:textbox>
                        <w:txbxContent>
                          <w:p w14:paraId="2C94A3DA" w14:textId="77777777" w:rsidR="004858BC" w:rsidRPr="009D791D" w:rsidRDefault="004858BC" w:rsidP="00602027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36373F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36373F"/>
                                <w:kern w:val="24"/>
                                <w:szCs w:val="20"/>
                                <w:lang w:val="es-ES_tradnl"/>
                              </w:rPr>
                              <w:t>…</w:t>
                            </w:r>
                          </w:p>
                          <w:p w14:paraId="5D5EA973" w14:textId="77777777" w:rsidR="004858BC" w:rsidRPr="00260811" w:rsidRDefault="004858BC" w:rsidP="0060202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76B790F" w14:textId="77777777" w:rsidR="00602027" w:rsidRDefault="00602027" w:rsidP="00602027">
            <w:pPr>
              <w:pStyle w:val="Prrafodelista"/>
              <w:ind w:left="357"/>
              <w:rPr>
                <w:b/>
              </w:rPr>
            </w:pPr>
            <w:r w:rsidRPr="003E328A">
              <w:rPr>
                <w:noProof/>
                <w:lang w:val="es-ES" w:eastAsia="es-ES"/>
              </w:rPr>
              <w:t xml:space="preserve"> </w:t>
            </w:r>
          </w:p>
          <w:p w14:paraId="410FDF4F" w14:textId="77777777" w:rsidR="00602027" w:rsidRPr="0024050D" w:rsidRDefault="00602027" w:rsidP="00602027">
            <w:pPr>
              <w:pStyle w:val="Prrafodelista"/>
              <w:ind w:left="357"/>
              <w:rPr>
                <w:b/>
              </w:rPr>
            </w:pPr>
          </w:p>
          <w:p w14:paraId="18F6AFA5" w14:textId="77777777" w:rsidR="00701EFC" w:rsidRDefault="00701EFC" w:rsidP="002F7C38">
            <w:pPr>
              <w:rPr>
                <w:b/>
                <w:lang w:val="es-ES_tradnl"/>
              </w:rPr>
            </w:pPr>
          </w:p>
          <w:p w14:paraId="4ABD0D87" w14:textId="77777777" w:rsidR="000C59DC" w:rsidRDefault="000C59DC" w:rsidP="002F7C38">
            <w:pPr>
              <w:rPr>
                <w:b/>
                <w:lang w:val="es-ES_tradnl"/>
              </w:rPr>
            </w:pPr>
          </w:p>
          <w:p w14:paraId="51BCE3E9" w14:textId="77777777" w:rsidR="000C59DC" w:rsidRDefault="000C59DC" w:rsidP="00450A14">
            <w:pPr>
              <w:pStyle w:val="Ttulo3"/>
              <w:rPr>
                <w:lang w:val="es-ES_tradnl"/>
              </w:rPr>
            </w:pPr>
            <w:r>
              <w:rPr>
                <w:lang w:val="es-ES_tradnl"/>
              </w:rPr>
              <w:t>Actividad de interacción</w:t>
            </w:r>
          </w:p>
          <w:p w14:paraId="568042C0" w14:textId="77777777" w:rsidR="000C59DC" w:rsidRDefault="000C59DC" w:rsidP="002F7C38">
            <w:pPr>
              <w:rPr>
                <w:b/>
                <w:lang w:val="es-ES_tradnl"/>
              </w:rPr>
            </w:pPr>
          </w:p>
          <w:p w14:paraId="118DA92D" w14:textId="77777777" w:rsidR="000C59DC" w:rsidRPr="000C59DC" w:rsidRDefault="00C3184A" w:rsidP="000C59DC">
            <w:pPr>
              <w:pStyle w:val="Prrafodelista"/>
              <w:numPr>
                <w:ilvl w:val="0"/>
                <w:numId w:val="11"/>
              </w:numPr>
              <w:ind w:left="357" w:hanging="357"/>
              <w:rPr>
                <w:b/>
              </w:rPr>
            </w:pPr>
            <w:r>
              <w:rPr>
                <w:b/>
              </w:rPr>
              <w:t>¿Qué significan las siguientes imágenes?</w:t>
            </w:r>
          </w:p>
          <w:p w14:paraId="029FECA2" w14:textId="77777777" w:rsidR="000C59DC" w:rsidRDefault="000C59DC" w:rsidP="002F7C38">
            <w:pPr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3578"/>
            </w:tblGrid>
            <w:tr w:rsidR="00E47D81" w14:paraId="76C987BA" w14:textId="77777777" w:rsidTr="00450A14">
              <w:tc>
                <w:tcPr>
                  <w:tcW w:w="3577" w:type="dxa"/>
                  <w:vAlign w:val="center"/>
                </w:tcPr>
                <w:p w14:paraId="4C45A8B1" w14:textId="77777777" w:rsidR="00E47D81" w:rsidRDefault="00E47D81" w:rsidP="00450A14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4EFAD43" wp14:editId="59D6BD54">
                        <wp:extent cx="1842135" cy="1436331"/>
                        <wp:effectExtent l="0" t="0" r="0" b="12065"/>
                        <wp:docPr id="43" name="Imagen 43" descr="http://lh5.ggpht.com/-_orWVTJoE_E/TlBk3NPwd1I/AAAAAAAADJo/mq91F_Tq_10/Convocando.jpg?imgmax=6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lh5.ggpht.com/-_orWVTJoE_E/TlBk3NPwd1I/AAAAAAAADJo/mq91F_Tq_10/Convocando.jpg?imgmax=6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2135" cy="14363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78" w:type="dxa"/>
                  <w:vAlign w:val="center"/>
                </w:tcPr>
                <w:p w14:paraId="27655DBB" w14:textId="77777777" w:rsidR="00E47D81" w:rsidRDefault="00E47D81" w:rsidP="00E47D81">
                  <w:pPr>
                    <w:jc w:val="center"/>
                    <w:rPr>
                      <w:lang w:val="es-ES_tradnl"/>
                    </w:rPr>
                  </w:pPr>
                </w:p>
              </w:tc>
            </w:tr>
            <w:tr w:rsidR="00E47D81" w14:paraId="68B6EDEA" w14:textId="77777777" w:rsidTr="00450A14">
              <w:trPr>
                <w:trHeight w:val="619"/>
              </w:trPr>
              <w:tc>
                <w:tcPr>
                  <w:tcW w:w="3577" w:type="dxa"/>
                  <w:vAlign w:val="center"/>
                </w:tcPr>
                <w:p w14:paraId="2C68DEA3" w14:textId="77777777" w:rsidR="00E47D81" w:rsidRDefault="00450A14" w:rsidP="00450A14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E2A1F20" wp14:editId="50F8DFC6">
                        <wp:extent cx="1867535" cy="1466698"/>
                        <wp:effectExtent l="0" t="0" r="12065" b="6985"/>
                        <wp:docPr id="40" name="Imagen 40" descr="https://encrypted-tbn1.gstatic.com/images?q=tbn:ANd9GcT3PBDo8N5Z0kJDbPXmaiLsB-emz-rATNvBwMFGYbPKMQevkRK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encrypted-tbn1.gstatic.com/images?q=tbn:ANd9GcT3PBDo8N5Z0kJDbPXmaiLsB-emz-rATNvBwMFGYbPKMQevkRK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7535" cy="14666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78" w:type="dxa"/>
                </w:tcPr>
                <w:p w14:paraId="4E31D4A0" w14:textId="77777777" w:rsidR="00E47D81" w:rsidRDefault="00E47D81" w:rsidP="002F7C38">
                  <w:pPr>
                    <w:rPr>
                      <w:lang w:val="es-ES_tradnl"/>
                    </w:rPr>
                  </w:pPr>
                </w:p>
              </w:tc>
            </w:tr>
            <w:tr w:rsidR="00450A14" w14:paraId="156536D6" w14:textId="77777777" w:rsidTr="00450A14">
              <w:trPr>
                <w:trHeight w:val="619"/>
              </w:trPr>
              <w:tc>
                <w:tcPr>
                  <w:tcW w:w="3577" w:type="dxa"/>
                  <w:vAlign w:val="center"/>
                </w:tcPr>
                <w:p w14:paraId="4CD22A82" w14:textId="77777777" w:rsidR="00450A14" w:rsidRDefault="00450A14" w:rsidP="00450A14">
                  <w:pPr>
                    <w:jc w:val="center"/>
                    <w:rPr>
                      <w:noProof/>
                      <w:lang w:val="es-ES" w:eastAsia="es-ES"/>
                    </w:rPr>
                  </w:pPr>
                  <w:r w:rsidRPr="005A220C">
                    <w:rPr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76AD7DE7" wp14:editId="78C3F1FD">
                        <wp:extent cx="1296035" cy="1786114"/>
                        <wp:effectExtent l="0" t="0" r="0" b="0"/>
                        <wp:docPr id="44" name="Imagen 44" descr="http://www.dominicos.org/kit_upload/image/Predicacion/ciclo-C/C_adv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dominicos.org/kit_upload/image/Predicacion/ciclo-C/C_adv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35" cy="1786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78" w:type="dxa"/>
                </w:tcPr>
                <w:p w14:paraId="35B5AAC6" w14:textId="77777777" w:rsidR="00450A14" w:rsidRDefault="00450A14" w:rsidP="002F7C38">
                  <w:pPr>
                    <w:rPr>
                      <w:lang w:val="es-ES_tradnl"/>
                    </w:rPr>
                  </w:pPr>
                </w:p>
              </w:tc>
            </w:tr>
          </w:tbl>
          <w:p w14:paraId="66F57F77" w14:textId="77777777" w:rsidR="00E47D81" w:rsidRDefault="00E47D81" w:rsidP="002F7C38">
            <w:pPr>
              <w:rPr>
                <w:lang w:val="es-ES_tradnl"/>
              </w:rPr>
            </w:pPr>
          </w:p>
          <w:p w14:paraId="7327DC42" w14:textId="77777777" w:rsidR="0024050D" w:rsidRPr="008D3ADF" w:rsidRDefault="0024050D" w:rsidP="002F7C38">
            <w:pPr>
              <w:rPr>
                <w:lang w:val="es-ES_tradn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6F5DBF" w:rsidRPr="008D3ADF" w14:paraId="069B4B5D" w14:textId="77777777" w:rsidTr="005F1A60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6373F"/>
                  <w:vAlign w:val="center"/>
                </w:tcPr>
                <w:p w14:paraId="5B39BC9F" w14:textId="77777777" w:rsidR="006F5DBF" w:rsidRPr="008D3ADF" w:rsidRDefault="006F5DBF" w:rsidP="002F7C38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  <w:lang w:val="es-ES_tradnl"/>
                    </w:rPr>
                  </w:pPr>
                  <w:r w:rsidRPr="008D3ADF"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1027667B" wp14:editId="529341FE">
                        <wp:extent cx="739609" cy="395605"/>
                        <wp:effectExtent l="0" t="0" r="0" b="10795"/>
                        <wp:docPr id="32" name="Imagen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2698C"/>
                  <w:vAlign w:val="center"/>
                </w:tcPr>
                <w:p w14:paraId="51060849" w14:textId="77777777" w:rsidR="006F5DBF" w:rsidRPr="008D3ADF" w:rsidRDefault="006F5DBF" w:rsidP="002F7C38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  <w:lang w:val="es-ES_tradnl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99EBF"/>
                  <w:vAlign w:val="center"/>
                </w:tcPr>
                <w:p w14:paraId="6F78C144" w14:textId="77777777" w:rsidR="006F5DBF" w:rsidRPr="008D3ADF" w:rsidRDefault="006F5DBF" w:rsidP="002235F4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 w:themeColor="background1"/>
                      <w:sz w:val="22"/>
                      <w:lang w:val="es-ES_tradnl"/>
                    </w:rPr>
                  </w:pPr>
                  <w:r w:rsidRPr="008D3ADF">
                    <w:rPr>
                      <w:rFonts w:ascii="Century Gothic" w:hAnsi="Century Gothic"/>
                      <w:color w:val="FFFFFF" w:themeColor="background1"/>
                      <w:sz w:val="22"/>
                      <w:lang w:val="es-ES_tradnl"/>
                    </w:rPr>
                    <w:t xml:space="preserve">Envía a tu facilitador el trabajo realizado a través de la herramienta </w:t>
                  </w:r>
                  <w:r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>Actividades</w:t>
                  </w:r>
                  <w:r w:rsidRPr="008D3ADF">
                    <w:rPr>
                      <w:rFonts w:ascii="Century Gothic" w:hAnsi="Century Gothic"/>
                      <w:color w:val="FFFFFF" w:themeColor="background1"/>
                      <w:sz w:val="22"/>
                      <w:lang w:val="es-ES_tradnl"/>
                    </w:rPr>
                    <w:t xml:space="preserve"> &gt; </w:t>
                  </w:r>
                  <w:r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 xml:space="preserve">Guía </w:t>
                  </w:r>
                  <w:r w:rsidR="002235F4"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>2</w:t>
                  </w:r>
                  <w:r w:rsidRPr="008D3ADF">
                    <w:rPr>
                      <w:rFonts w:ascii="Century Gothic" w:hAnsi="Century Gothic"/>
                      <w:color w:val="FFFFFF" w:themeColor="background1"/>
                      <w:sz w:val="22"/>
                      <w:lang w:val="es-ES_tradnl"/>
                    </w:rPr>
                    <w:t xml:space="preserve"> &gt; </w:t>
                  </w:r>
                  <w:r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 xml:space="preserve">Lección </w:t>
                  </w:r>
                  <w:r w:rsidR="002235F4"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>4</w:t>
                  </w:r>
                  <w:r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 xml:space="preserve"> – Dinamización.</w:t>
                  </w:r>
                </w:p>
              </w:tc>
            </w:tr>
          </w:tbl>
          <w:p w14:paraId="0EA6D36E" w14:textId="77777777" w:rsidR="006F5DBF" w:rsidRPr="008D3ADF" w:rsidRDefault="006F5DBF" w:rsidP="002F7C38">
            <w:pPr>
              <w:jc w:val="center"/>
              <w:rPr>
                <w:color w:val="404040" w:themeColor="text1" w:themeTint="BF"/>
                <w:lang w:val="es-ES_tradnl" w:eastAsia="es-ES"/>
              </w:rPr>
            </w:pPr>
          </w:p>
          <w:p w14:paraId="3109CF9F" w14:textId="77777777" w:rsidR="006F5DBF" w:rsidRPr="008D3ADF" w:rsidRDefault="006F5DBF" w:rsidP="002F7C38">
            <w:pPr>
              <w:jc w:val="center"/>
              <w:rPr>
                <w:color w:val="404040" w:themeColor="text1" w:themeTint="BF"/>
                <w:lang w:val="es-ES_tradnl" w:eastAsia="es-ES"/>
              </w:rPr>
            </w:pPr>
          </w:p>
        </w:tc>
      </w:tr>
    </w:tbl>
    <w:p w14:paraId="1466F6C4" w14:textId="77777777" w:rsidR="00AB70C3" w:rsidRPr="008D3ADF" w:rsidRDefault="00AB70C3">
      <w:pPr>
        <w:rPr>
          <w:lang w:val="es-ES_tradnl"/>
        </w:rPr>
      </w:pPr>
      <w:r w:rsidRPr="008D3ADF">
        <w:rPr>
          <w:lang w:val="es-ES_tradnl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5753A0" w:rsidRPr="008D3ADF" w14:paraId="5BD3AB20" w14:textId="77777777" w:rsidTr="002F7C38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099EBF"/>
            <w:vAlign w:val="center"/>
          </w:tcPr>
          <w:p w14:paraId="4D156956" w14:textId="77777777" w:rsidR="005753A0" w:rsidRPr="008D3ADF" w:rsidRDefault="005753A0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765787C9" wp14:editId="1701140C">
                  <wp:extent cx="1181100" cy="1295400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_icon_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BFB1A9"/>
            <w:vAlign w:val="center"/>
          </w:tcPr>
          <w:p w14:paraId="4976E18E" w14:textId="77777777" w:rsidR="005753A0" w:rsidRPr="008D3ADF" w:rsidRDefault="005753A0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698C"/>
            <w:vAlign w:val="center"/>
          </w:tcPr>
          <w:p w14:paraId="70B7F234" w14:textId="77777777" w:rsidR="005753A0" w:rsidRPr="008D3ADF" w:rsidRDefault="005753A0" w:rsidP="002F7C38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</w:tr>
      <w:tr w:rsidR="005753A0" w:rsidRPr="008D3ADF" w14:paraId="12351A10" w14:textId="77777777" w:rsidTr="002F7C38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099EBF"/>
            <w:vAlign w:val="center"/>
          </w:tcPr>
          <w:p w14:paraId="6258DCBD" w14:textId="77777777" w:rsidR="005753A0" w:rsidRPr="008D3ADF" w:rsidRDefault="005753A0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BFB1A9"/>
            <w:vAlign w:val="center"/>
          </w:tcPr>
          <w:p w14:paraId="06193101" w14:textId="77777777" w:rsidR="005753A0" w:rsidRPr="008D3ADF" w:rsidRDefault="005753A0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698C"/>
            <w:vAlign w:val="center"/>
          </w:tcPr>
          <w:p w14:paraId="0F79ADE3" w14:textId="77777777" w:rsidR="005753A0" w:rsidRPr="008D3ADF" w:rsidRDefault="005753A0" w:rsidP="002F7C38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DF8D2"/>
                <w:sz w:val="40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b/>
                <w:color w:val="FDF8D2"/>
                <w:sz w:val="40"/>
                <w:szCs w:val="32"/>
                <w:lang w:val="es-ES_tradnl"/>
              </w:rPr>
              <w:t>EDUCACIÓN RELIGIOSA</w:t>
            </w:r>
          </w:p>
          <w:p w14:paraId="4A108B9F" w14:textId="77777777" w:rsidR="00B464C3" w:rsidRPr="008D3ADF" w:rsidRDefault="00A92A9E" w:rsidP="00B464C3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</w:pPr>
            <w:r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>GRADO 3</w:t>
            </w:r>
            <w:r w:rsidR="00B464C3"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 xml:space="preserve"> - GUÍA 2 - LECCIÓN 4</w:t>
            </w:r>
          </w:p>
          <w:p w14:paraId="77C92867" w14:textId="77777777" w:rsidR="005753A0" w:rsidRPr="008D3ADF" w:rsidRDefault="005753A0" w:rsidP="002F7C38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 xml:space="preserve"> ---------------------------------------------------------</w:t>
            </w:r>
          </w:p>
          <w:p w14:paraId="7B1FE8DB" w14:textId="77777777" w:rsidR="005753A0" w:rsidRPr="008D3ADF" w:rsidRDefault="005753A0" w:rsidP="002F7C38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  <w:lang w:val="es-ES_tradnl"/>
              </w:rPr>
            </w:pPr>
            <w:r w:rsidRPr="008D3ADF">
              <w:rPr>
                <w:rFonts w:ascii="Century Gothic" w:hAnsi="Century Gothic"/>
                <w:b/>
                <w:color w:val="FDF8D2"/>
                <w:sz w:val="32"/>
                <w:szCs w:val="32"/>
                <w:lang w:val="es-ES_tradnl"/>
              </w:rPr>
              <w:t>Nombre:</w:t>
            </w:r>
            <w:r w:rsidRPr="008D3ADF">
              <w:rPr>
                <w:rFonts w:ascii="Century Gothic" w:hAnsi="Century Gothic"/>
                <w:color w:val="FDF8D2"/>
                <w:sz w:val="32"/>
                <w:szCs w:val="32"/>
                <w:lang w:val="es-ES_tradnl"/>
              </w:rPr>
              <w:t xml:space="preserve"> (del estudiante)</w:t>
            </w:r>
          </w:p>
        </w:tc>
      </w:tr>
      <w:tr w:rsidR="005753A0" w:rsidRPr="008D3ADF" w14:paraId="5ABB7993" w14:textId="77777777" w:rsidTr="002F7C38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099EBF"/>
            <w:vAlign w:val="center"/>
          </w:tcPr>
          <w:p w14:paraId="1A359F12" w14:textId="77777777" w:rsidR="005753A0" w:rsidRPr="008D3ADF" w:rsidRDefault="005753A0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BFB1A9"/>
            <w:vAlign w:val="center"/>
          </w:tcPr>
          <w:p w14:paraId="1624456A" w14:textId="77777777" w:rsidR="005753A0" w:rsidRPr="008D3ADF" w:rsidRDefault="005753A0" w:rsidP="002F7C38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2698C"/>
            <w:vAlign w:val="center"/>
          </w:tcPr>
          <w:p w14:paraId="0887BF1D" w14:textId="77777777" w:rsidR="005753A0" w:rsidRPr="008D3ADF" w:rsidRDefault="005753A0" w:rsidP="002F7C38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  <w:lang w:val="es-ES_tradnl"/>
              </w:rPr>
            </w:pPr>
          </w:p>
        </w:tc>
      </w:tr>
      <w:tr w:rsidR="005753A0" w:rsidRPr="008D3ADF" w14:paraId="6D7AC42C" w14:textId="77777777" w:rsidTr="002F7C38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CDC7"/>
            <w:vAlign w:val="center"/>
          </w:tcPr>
          <w:p w14:paraId="6533E586" w14:textId="77777777" w:rsidR="005753A0" w:rsidRPr="008D3ADF" w:rsidRDefault="005753A0" w:rsidP="005753A0">
            <w:pPr>
              <w:pStyle w:val="Ttulo2"/>
              <w:spacing w:before="0"/>
              <w:ind w:left="360"/>
              <w:rPr>
                <w:color w:val="36373F"/>
                <w:lang w:val="es-ES_tradnl"/>
              </w:rPr>
            </w:pPr>
            <w:r w:rsidRPr="008D3ADF">
              <w:rPr>
                <w:color w:val="36373F"/>
                <w:lang w:val="es-ES_tradnl"/>
              </w:rPr>
              <w:t>ACTIVIDAD: 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FB1A9"/>
            <w:vAlign w:val="center"/>
          </w:tcPr>
          <w:p w14:paraId="12F93FD1" w14:textId="77777777" w:rsidR="005753A0" w:rsidRPr="008D3ADF" w:rsidRDefault="005753A0" w:rsidP="002F7C38">
            <w:pPr>
              <w:pStyle w:val="Ttulo2"/>
              <w:spacing w:before="0"/>
              <w:ind w:left="714"/>
              <w:jc w:val="center"/>
              <w:rPr>
                <w:color w:val="FFFFFF"/>
                <w:lang w:val="es-ES_tradn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36373F"/>
            <w:vAlign w:val="center"/>
          </w:tcPr>
          <w:p w14:paraId="7F11EB3F" w14:textId="77777777" w:rsidR="005753A0" w:rsidRPr="008D3ADF" w:rsidRDefault="005753A0" w:rsidP="002F7C38">
            <w:pPr>
              <w:pStyle w:val="Ttulo2"/>
              <w:spacing w:before="0"/>
              <w:rPr>
                <w:color w:val="FFFFFF"/>
                <w:lang w:val="es-ES_tradnl"/>
              </w:rPr>
            </w:pPr>
            <w:r w:rsidRPr="008D3ADF"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F6AC4BD" wp14:editId="5E0A38DC">
                  <wp:extent cx="606148" cy="669288"/>
                  <wp:effectExtent l="0" t="0" r="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A0" w:rsidRPr="008D3ADF" w14:paraId="70A4BEAC" w14:textId="77777777" w:rsidTr="002F7C38">
        <w:trPr>
          <w:trHeight w:val="225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099EBF"/>
          </w:tcPr>
          <w:p w14:paraId="19C4C898" w14:textId="77777777" w:rsidR="005753A0" w:rsidRPr="008D3ADF" w:rsidRDefault="005753A0" w:rsidP="002F7C38">
            <w:pPr>
              <w:jc w:val="center"/>
              <w:rPr>
                <w:rFonts w:ascii="Century Gothic" w:hAnsi="Century Gothic"/>
                <w:b/>
                <w:color w:val="FFFFFF"/>
                <w:lang w:val="es-ES_tradnl"/>
              </w:rPr>
            </w:pPr>
            <w:r w:rsidRPr="008D3ADF">
              <w:rPr>
                <w:noProof/>
                <w:lang w:val="es-ES" w:eastAsia="es-ES"/>
              </w:rPr>
              <w:drawing>
                <wp:inline distT="0" distB="0" distL="0" distR="0" wp14:anchorId="49344496" wp14:editId="75380136">
                  <wp:extent cx="807662" cy="885823"/>
                  <wp:effectExtent l="0" t="0" r="5715" b="3810"/>
                  <wp:docPr id="3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2D502565" w14:textId="77777777" w:rsidR="005753A0" w:rsidRPr="008D3ADF" w:rsidRDefault="005753A0" w:rsidP="002F7C38">
            <w:pPr>
              <w:ind w:left="357"/>
              <w:rPr>
                <w:color w:val="7F7F7F" w:themeColor="text1" w:themeTint="80"/>
                <w:lang w:val="es-ES_tradnl" w:eastAsia="es-ES"/>
              </w:rPr>
            </w:pPr>
          </w:p>
          <w:p w14:paraId="76B753AD" w14:textId="77777777" w:rsidR="00D860FC" w:rsidRDefault="00D860FC" w:rsidP="00D860FC">
            <w:pPr>
              <w:pStyle w:val="Sinespaciado"/>
              <w:numPr>
                <w:ilvl w:val="0"/>
                <w:numId w:val="11"/>
              </w:numPr>
              <w:ind w:left="360"/>
              <w:rPr>
                <w:b/>
              </w:rPr>
            </w:pPr>
            <w:r w:rsidRPr="00D860FC">
              <w:rPr>
                <w:b/>
              </w:rPr>
              <w:t>En compañía de tus padres</w:t>
            </w:r>
            <w:r w:rsidR="005979C0">
              <w:rPr>
                <w:b/>
              </w:rPr>
              <w:t xml:space="preserve"> vas a realizar lo siguiente:</w:t>
            </w:r>
          </w:p>
          <w:p w14:paraId="721218B1" w14:textId="77777777" w:rsidR="00C14267" w:rsidRPr="00D860FC" w:rsidRDefault="00C14267" w:rsidP="00C14267">
            <w:pPr>
              <w:pStyle w:val="Sinespaciado"/>
              <w:ind w:left="360"/>
              <w:rPr>
                <w:b/>
              </w:rPr>
            </w:pPr>
          </w:p>
          <w:p w14:paraId="3B4A4074" w14:textId="77777777" w:rsidR="000C60DA" w:rsidRPr="008D3ADF" w:rsidRDefault="000C60DA" w:rsidP="000C60DA">
            <w:pPr>
              <w:rPr>
                <w:lang w:val="es-ES_tradnl"/>
              </w:rPr>
            </w:pPr>
          </w:p>
          <w:p w14:paraId="2A976940" w14:textId="77777777" w:rsidR="004858BC" w:rsidRPr="00C14267" w:rsidRDefault="004858BC" w:rsidP="004858BC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C14267">
              <w:rPr>
                <w:b/>
              </w:rPr>
              <w:t>Menciona la celebraciones a las que participa tu familia.</w:t>
            </w:r>
          </w:p>
          <w:p w14:paraId="0DAD7E31" w14:textId="77777777" w:rsidR="004858BC" w:rsidRPr="00C14267" w:rsidRDefault="004858BC" w:rsidP="004858BC">
            <w:pPr>
              <w:rPr>
                <w:b/>
              </w:rPr>
            </w:pPr>
          </w:p>
          <w:p w14:paraId="53CECB48" w14:textId="77777777" w:rsidR="004858BC" w:rsidRPr="00C14267" w:rsidRDefault="004858BC" w:rsidP="004858BC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C14267">
              <w:rPr>
                <w:b/>
              </w:rPr>
              <w:t>¿Qué importancia le da tu familia a las celebraciones cristianas?</w:t>
            </w:r>
          </w:p>
          <w:p w14:paraId="3F596CD0" w14:textId="77777777" w:rsidR="004858BC" w:rsidRPr="00C14267" w:rsidRDefault="004858BC" w:rsidP="004858BC">
            <w:pPr>
              <w:rPr>
                <w:b/>
              </w:rPr>
            </w:pPr>
          </w:p>
          <w:p w14:paraId="64B0315D" w14:textId="77777777" w:rsidR="004858BC" w:rsidRPr="00C14267" w:rsidRDefault="004858BC" w:rsidP="004858BC">
            <w:pPr>
              <w:pStyle w:val="Prrafodelista"/>
              <w:numPr>
                <w:ilvl w:val="0"/>
                <w:numId w:val="24"/>
              </w:numPr>
              <w:rPr>
                <w:b/>
              </w:rPr>
            </w:pPr>
            <w:r w:rsidRPr="00C14267">
              <w:rPr>
                <w:b/>
              </w:rPr>
              <w:t>¿Con qué frecuencia asiste tu familia  la misa los domingos?</w:t>
            </w:r>
          </w:p>
          <w:p w14:paraId="5662B9C4" w14:textId="77777777" w:rsidR="004858BC" w:rsidRPr="004858BC" w:rsidRDefault="004858BC" w:rsidP="004858BC"/>
          <w:p w14:paraId="247D6D25" w14:textId="77777777" w:rsidR="004858BC" w:rsidRDefault="004858BC" w:rsidP="000C60DA">
            <w:pPr>
              <w:rPr>
                <w:lang w:val="es-ES_tradnl"/>
              </w:rPr>
            </w:pPr>
          </w:p>
          <w:p w14:paraId="7AD0EF37" w14:textId="77777777" w:rsidR="004858BC" w:rsidRPr="008D3ADF" w:rsidRDefault="004858BC" w:rsidP="000C60DA">
            <w:pPr>
              <w:rPr>
                <w:lang w:val="es-ES_tradn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0C60DA" w:rsidRPr="008D3ADF" w14:paraId="62403033" w14:textId="77777777" w:rsidTr="005F1A60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6373F"/>
                  <w:vAlign w:val="center"/>
                </w:tcPr>
                <w:p w14:paraId="3C761BD3" w14:textId="77777777" w:rsidR="000C60DA" w:rsidRPr="008D3ADF" w:rsidRDefault="000C60DA" w:rsidP="000C60DA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  <w:lang w:val="es-ES_tradnl"/>
                    </w:rPr>
                  </w:pPr>
                  <w:r w:rsidRPr="008D3ADF"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009362D7" wp14:editId="31438D13">
                        <wp:extent cx="739609" cy="395605"/>
                        <wp:effectExtent l="0" t="0" r="0" b="10795"/>
                        <wp:docPr id="39" name="Imagen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2698C"/>
                  <w:vAlign w:val="center"/>
                </w:tcPr>
                <w:p w14:paraId="1A163776" w14:textId="77777777" w:rsidR="000C60DA" w:rsidRPr="008D3ADF" w:rsidRDefault="000C60DA" w:rsidP="000C60DA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  <w:lang w:val="es-ES_tradnl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99EBF"/>
                  <w:vAlign w:val="center"/>
                </w:tcPr>
                <w:p w14:paraId="615A5A1F" w14:textId="77777777" w:rsidR="000C60DA" w:rsidRPr="008D3ADF" w:rsidRDefault="000C60DA" w:rsidP="00B464C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 w:themeColor="background1"/>
                      <w:sz w:val="22"/>
                      <w:lang w:val="es-ES_tradnl"/>
                    </w:rPr>
                  </w:pPr>
                  <w:r w:rsidRPr="008D3ADF">
                    <w:rPr>
                      <w:rFonts w:ascii="Century Gothic" w:hAnsi="Century Gothic"/>
                      <w:color w:val="FFFFFF" w:themeColor="background1"/>
                      <w:sz w:val="22"/>
                      <w:lang w:val="es-ES_tradnl"/>
                    </w:rPr>
                    <w:t xml:space="preserve">Envía a tu facilitador el trabajo realizado a través de la herramienta </w:t>
                  </w:r>
                  <w:r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>Actividades</w:t>
                  </w:r>
                  <w:r w:rsidRPr="008D3ADF">
                    <w:rPr>
                      <w:rFonts w:ascii="Century Gothic" w:hAnsi="Century Gothic"/>
                      <w:color w:val="FFFFFF" w:themeColor="background1"/>
                      <w:sz w:val="22"/>
                      <w:lang w:val="es-ES_tradnl"/>
                    </w:rPr>
                    <w:t xml:space="preserve"> &gt; </w:t>
                  </w:r>
                  <w:r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 xml:space="preserve">Guía </w:t>
                  </w:r>
                  <w:r w:rsidR="00B464C3"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>2</w:t>
                  </w:r>
                  <w:r w:rsidRPr="008D3ADF">
                    <w:rPr>
                      <w:rFonts w:ascii="Century Gothic" w:hAnsi="Century Gothic"/>
                      <w:color w:val="FFFFFF" w:themeColor="background1"/>
                      <w:sz w:val="22"/>
                      <w:lang w:val="es-ES_tradnl"/>
                    </w:rPr>
                    <w:t xml:space="preserve"> &gt; </w:t>
                  </w:r>
                  <w:r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 xml:space="preserve">Lección </w:t>
                  </w:r>
                  <w:r w:rsidR="00B464C3"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>4</w:t>
                  </w:r>
                  <w:r w:rsidRPr="008D3ADF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lang w:val="es-ES_tradnl"/>
                    </w:rPr>
                    <w:t xml:space="preserve"> – Socialización.</w:t>
                  </w:r>
                </w:p>
              </w:tc>
            </w:tr>
          </w:tbl>
          <w:p w14:paraId="538605AB" w14:textId="77777777" w:rsidR="005753A0" w:rsidRPr="008D3ADF" w:rsidRDefault="005753A0" w:rsidP="002F7C38">
            <w:pPr>
              <w:jc w:val="center"/>
              <w:rPr>
                <w:color w:val="404040" w:themeColor="text1" w:themeTint="BF"/>
                <w:lang w:val="es-ES_tradnl" w:eastAsia="es-ES"/>
              </w:rPr>
            </w:pPr>
          </w:p>
          <w:p w14:paraId="57945599" w14:textId="77777777" w:rsidR="005753A0" w:rsidRPr="008D3ADF" w:rsidRDefault="005753A0" w:rsidP="002F7C38">
            <w:pPr>
              <w:jc w:val="center"/>
              <w:rPr>
                <w:color w:val="404040" w:themeColor="text1" w:themeTint="BF"/>
                <w:lang w:val="es-ES_tradnl" w:eastAsia="es-ES"/>
              </w:rPr>
            </w:pPr>
          </w:p>
        </w:tc>
      </w:tr>
    </w:tbl>
    <w:p w14:paraId="7B33C27E" w14:textId="77777777" w:rsidR="00430AFC" w:rsidRPr="008D3ADF" w:rsidRDefault="00430AFC">
      <w:pPr>
        <w:rPr>
          <w:rFonts w:cs="Arial"/>
          <w:lang w:val="es-ES_tradnl"/>
        </w:rPr>
      </w:pPr>
    </w:p>
    <w:p w14:paraId="0BB95F47" w14:textId="77777777" w:rsidR="00430AFC" w:rsidRPr="008D3ADF" w:rsidRDefault="00430AFC">
      <w:pPr>
        <w:spacing w:after="160" w:line="259" w:lineRule="auto"/>
        <w:rPr>
          <w:rFonts w:cs="Arial"/>
          <w:lang w:val="es-ES_tradnl"/>
        </w:rPr>
      </w:pPr>
      <w:r w:rsidRPr="008D3ADF">
        <w:rPr>
          <w:rFonts w:cs="Arial"/>
          <w:lang w:val="es-ES_tradnl"/>
        </w:rPr>
        <w:br w:type="page"/>
      </w:r>
    </w:p>
    <w:p w14:paraId="6188D1E0" w14:textId="77777777" w:rsidR="00CA3DC2" w:rsidRPr="008D3ADF" w:rsidRDefault="00CA3DC2" w:rsidP="00CA3DC2">
      <w:pPr>
        <w:pStyle w:val="Ttulo2"/>
        <w:rPr>
          <w:color w:val="00A9D7"/>
          <w:lang w:val="es-ES_tradnl"/>
        </w:rPr>
      </w:pPr>
      <w:r w:rsidRPr="008D3ADF">
        <w:rPr>
          <w:color w:val="00A9D7"/>
          <w:lang w:val="es-ES_tradnl"/>
        </w:rPr>
        <w:lastRenderedPageBreak/>
        <w:t>Amiguito, ¡felicitaciones por el desarrollo de tus actividades!</w:t>
      </w:r>
    </w:p>
    <w:p w14:paraId="58E86939" w14:textId="77777777" w:rsidR="00CA3DC2" w:rsidRPr="008D3ADF" w:rsidRDefault="00CA3DC2" w:rsidP="00CA3DC2">
      <w:pPr>
        <w:rPr>
          <w:lang w:val="es-ES_tradnl"/>
        </w:rPr>
      </w:pPr>
    </w:p>
    <w:p w14:paraId="67198A4B" w14:textId="77777777" w:rsidR="00CA3DC2" w:rsidRPr="008D3ADF" w:rsidRDefault="00CA3DC2" w:rsidP="00CA3DC2">
      <w:pPr>
        <w:jc w:val="center"/>
        <w:rPr>
          <w:rFonts w:ascii="Century Gothic" w:hAnsi="Century Gothic"/>
          <w:szCs w:val="24"/>
          <w:lang w:val="es-ES_tradnl"/>
        </w:rPr>
      </w:pPr>
      <w:r w:rsidRPr="008D3ADF"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0787E9E0" wp14:editId="0423D86F">
            <wp:extent cx="2425700" cy="3403600"/>
            <wp:effectExtent l="0" t="0" r="12700" b="0"/>
            <wp:docPr id="270" name="Imagen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religion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B503D" w14:textId="77777777" w:rsidR="00082B01" w:rsidRPr="008D3ADF" w:rsidRDefault="00082B01">
      <w:pPr>
        <w:spacing w:after="160" w:line="259" w:lineRule="auto"/>
        <w:rPr>
          <w:rFonts w:ascii="Century Gothic" w:hAnsi="Century Gothic"/>
          <w:szCs w:val="24"/>
          <w:lang w:val="es-ES_tradnl"/>
        </w:rPr>
      </w:pPr>
      <w:r w:rsidRPr="008D3ADF">
        <w:rPr>
          <w:rFonts w:ascii="Century Gothic" w:hAnsi="Century Gothic"/>
          <w:szCs w:val="24"/>
          <w:lang w:val="es-ES_tradn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082B01" w:rsidRPr="008D3ADF" w14:paraId="6E29B8AD" w14:textId="77777777" w:rsidTr="002F7C38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D9CDC7"/>
          </w:tcPr>
          <w:p w14:paraId="4DA20AB4" w14:textId="77777777" w:rsidR="00082B01" w:rsidRPr="008D3ADF" w:rsidRDefault="00082B01" w:rsidP="00F72022">
            <w:pPr>
              <w:pStyle w:val="Ttulo2"/>
              <w:numPr>
                <w:ilvl w:val="0"/>
                <w:numId w:val="7"/>
              </w:numPr>
              <w:spacing w:before="0"/>
              <w:rPr>
                <w:color w:val="36373F"/>
                <w:lang w:val="es-ES_tradnl"/>
              </w:rPr>
            </w:pPr>
            <w:r w:rsidRPr="008D3ADF">
              <w:rPr>
                <w:color w:val="36373F"/>
                <w:lang w:val="es-ES_tradnl"/>
              </w:rPr>
              <w:lastRenderedPageBreak/>
              <w:t>BIBLIOGRAFÍA Y CIBERGRAFÍA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FB1A9"/>
            <w:vAlign w:val="center"/>
          </w:tcPr>
          <w:p w14:paraId="5C816D5C" w14:textId="77777777" w:rsidR="00082B01" w:rsidRPr="008D3ADF" w:rsidRDefault="00082B01" w:rsidP="002F7C38">
            <w:pPr>
              <w:pStyle w:val="Ttulo2"/>
              <w:spacing w:before="0"/>
              <w:ind w:left="714"/>
              <w:jc w:val="center"/>
              <w:rPr>
                <w:color w:val="FFFFFF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2D2C41"/>
            <w:vAlign w:val="center"/>
          </w:tcPr>
          <w:p w14:paraId="6C4D57AF" w14:textId="77777777" w:rsidR="00082B01" w:rsidRPr="008D3ADF" w:rsidRDefault="00082B01" w:rsidP="002F7C38">
            <w:pPr>
              <w:pStyle w:val="Ttulo2"/>
              <w:spacing w:before="0"/>
              <w:rPr>
                <w:color w:val="FFFFFF"/>
                <w:lang w:val="es-ES_tradnl"/>
              </w:rPr>
            </w:pPr>
            <w:r w:rsidRPr="008D3ADF"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32CFEF" wp14:editId="2E5FEF76">
                  <wp:extent cx="606148" cy="669288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082B01" w:rsidRPr="008D3ADF" w14:paraId="62F7FF79" w14:textId="77777777" w:rsidTr="002F7C38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099EBF"/>
          </w:tcPr>
          <w:p w14:paraId="519EB876" w14:textId="77777777" w:rsidR="00082B01" w:rsidRPr="008D3ADF" w:rsidRDefault="00082B01" w:rsidP="002F7C38">
            <w:pPr>
              <w:pStyle w:val="Ttulo2"/>
              <w:jc w:val="center"/>
              <w:outlineLvl w:val="1"/>
              <w:rPr>
                <w:noProof/>
                <w:lang w:val="es-ES_tradnl" w:eastAsia="es-CO"/>
              </w:rPr>
            </w:pPr>
            <w:r w:rsidRPr="008D3ADF">
              <w:rPr>
                <w:lang w:val="es-ES_tradnl"/>
              </w:rPr>
              <w:br w:type="page"/>
            </w:r>
            <w:r w:rsidRPr="008D3ADF">
              <w:rPr>
                <w:lang w:val="es-ES_tradnl"/>
              </w:rPr>
              <w:br w:type="page"/>
            </w:r>
            <w:r w:rsidRPr="008D3ADF">
              <w:rPr>
                <w:noProof/>
                <w:lang w:val="es-ES" w:eastAsia="es-ES"/>
              </w:rPr>
              <w:drawing>
                <wp:inline distT="0" distB="0" distL="0" distR="0" wp14:anchorId="317245D4" wp14:editId="07EDA631">
                  <wp:extent cx="807662" cy="885822"/>
                  <wp:effectExtent l="0" t="0" r="5715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51176B32" w14:textId="77777777" w:rsidR="00082B01" w:rsidRPr="008D3ADF" w:rsidRDefault="00082B01" w:rsidP="002F7C38">
            <w:pPr>
              <w:pStyle w:val="Sinespaciado"/>
              <w:rPr>
                <w:lang w:val="es-ES_tradnl"/>
              </w:rPr>
            </w:pPr>
            <w:r w:rsidRPr="008D3ADF">
              <w:rPr>
                <w:lang w:val="es-ES_tradnl"/>
              </w:rPr>
              <w:t xml:space="preserve">   </w:t>
            </w:r>
          </w:p>
          <w:p w14:paraId="0A783F53" w14:textId="77777777" w:rsidR="008631AB" w:rsidRDefault="008631AB" w:rsidP="008631AB">
            <w:pPr>
              <w:pStyle w:val="Sinespaciado"/>
              <w:numPr>
                <w:ilvl w:val="0"/>
                <w:numId w:val="11"/>
              </w:numPr>
              <w:ind w:left="360"/>
            </w:pPr>
            <w:r w:rsidRPr="008631AB">
              <w:t>Conferencia Episcopal de Colombia. Estándares para la Educación Religiosa Escolar, (ERE). Bogotá, D.C. 2012</w:t>
            </w:r>
          </w:p>
          <w:p w14:paraId="422204AE" w14:textId="77777777" w:rsidR="008631AB" w:rsidRPr="008631AB" w:rsidRDefault="008631AB" w:rsidP="008631AB">
            <w:pPr>
              <w:pStyle w:val="Sinespaciado"/>
              <w:ind w:left="360"/>
            </w:pPr>
          </w:p>
          <w:p w14:paraId="2E1A6386" w14:textId="77777777" w:rsidR="008631AB" w:rsidRPr="008631AB" w:rsidRDefault="008631AB" w:rsidP="008631AB">
            <w:pPr>
              <w:pStyle w:val="Sinespaciado"/>
              <w:numPr>
                <w:ilvl w:val="0"/>
                <w:numId w:val="11"/>
              </w:numPr>
              <w:ind w:left="360"/>
            </w:pPr>
            <w:r w:rsidRPr="008631AB">
              <w:t>Biblia de América. La casa de la Biblia, Madrid, 1994.</w:t>
            </w:r>
          </w:p>
          <w:p w14:paraId="4568DD20" w14:textId="77777777" w:rsidR="00082B01" w:rsidRPr="008D3ADF" w:rsidRDefault="00082B01" w:rsidP="008631AB">
            <w:pPr>
              <w:pStyle w:val="Sinespaciado"/>
              <w:ind w:left="360"/>
              <w:rPr>
                <w:lang w:val="es-ES_tradn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4A1944" w:rsidRPr="008D3ADF" w14:paraId="40AED79D" w14:textId="77777777" w:rsidTr="00F303F0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D9CDC7"/>
          </w:tcPr>
          <w:p w14:paraId="5F109F8B" w14:textId="77777777" w:rsidR="004A1944" w:rsidRPr="008D3ADF" w:rsidRDefault="004A1944" w:rsidP="00F303F0">
            <w:pPr>
              <w:pStyle w:val="Ttulo2"/>
              <w:numPr>
                <w:ilvl w:val="0"/>
                <w:numId w:val="7"/>
              </w:numPr>
              <w:spacing w:before="0"/>
              <w:rPr>
                <w:color w:val="36373F"/>
                <w:lang w:val="es-ES_tradnl"/>
              </w:rPr>
            </w:pPr>
            <w:r>
              <w:rPr>
                <w:color w:val="36373F"/>
                <w:lang w:val="es-ES_tradnl"/>
              </w:rPr>
              <w:t>RECURSOS WEB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FB1A9"/>
            <w:vAlign w:val="center"/>
          </w:tcPr>
          <w:p w14:paraId="1BC5887E" w14:textId="77777777" w:rsidR="004A1944" w:rsidRPr="008D3ADF" w:rsidRDefault="004A1944" w:rsidP="00F303F0">
            <w:pPr>
              <w:pStyle w:val="Ttulo2"/>
              <w:spacing w:before="0"/>
              <w:ind w:left="714"/>
              <w:jc w:val="center"/>
              <w:rPr>
                <w:color w:val="FFFFFF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2D2C41"/>
            <w:vAlign w:val="center"/>
          </w:tcPr>
          <w:p w14:paraId="0411F9F5" w14:textId="77777777" w:rsidR="004A1944" w:rsidRPr="008D3ADF" w:rsidRDefault="004A1944" w:rsidP="00F303F0">
            <w:pPr>
              <w:pStyle w:val="Ttulo2"/>
              <w:spacing w:before="0"/>
              <w:rPr>
                <w:color w:val="FFFFFF"/>
                <w:lang w:val="es-ES_tradnl"/>
              </w:rPr>
            </w:pPr>
            <w:r w:rsidRPr="008D3ADF"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30D66EA" wp14:editId="7431F2ED">
                  <wp:extent cx="606148" cy="669288"/>
                  <wp:effectExtent l="0" t="0" r="0" b="0"/>
                  <wp:docPr id="280" name="Imagen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4A1944" w:rsidRPr="008D3ADF" w14:paraId="5B4F9CE0" w14:textId="77777777" w:rsidTr="00F303F0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099EBF"/>
          </w:tcPr>
          <w:p w14:paraId="0E9270F0" w14:textId="77777777" w:rsidR="004A1944" w:rsidRPr="008D3ADF" w:rsidRDefault="004A1944" w:rsidP="00F303F0">
            <w:pPr>
              <w:pStyle w:val="Ttulo2"/>
              <w:jc w:val="center"/>
              <w:outlineLvl w:val="1"/>
              <w:rPr>
                <w:noProof/>
                <w:lang w:val="es-ES_tradnl" w:eastAsia="es-CO"/>
              </w:rPr>
            </w:pPr>
            <w:r w:rsidRPr="008D3ADF">
              <w:rPr>
                <w:lang w:val="es-ES_tradnl"/>
              </w:rPr>
              <w:br w:type="page"/>
            </w:r>
            <w:r w:rsidRPr="008D3ADF">
              <w:rPr>
                <w:lang w:val="es-ES_tradnl"/>
              </w:rPr>
              <w:br w:type="page"/>
            </w:r>
            <w:r w:rsidRPr="008D3ADF">
              <w:rPr>
                <w:noProof/>
                <w:lang w:val="es-ES" w:eastAsia="es-ES"/>
              </w:rPr>
              <w:drawing>
                <wp:inline distT="0" distB="0" distL="0" distR="0" wp14:anchorId="3B4158B9" wp14:editId="54F576F7">
                  <wp:extent cx="807662" cy="885822"/>
                  <wp:effectExtent l="0" t="0" r="5715" b="0"/>
                  <wp:docPr id="2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230364EE" w14:textId="77777777" w:rsidR="004A1944" w:rsidRPr="008D3ADF" w:rsidRDefault="004A1944" w:rsidP="00F303F0">
            <w:pPr>
              <w:pStyle w:val="Sinespaciado"/>
              <w:rPr>
                <w:lang w:val="es-ES_tradnl"/>
              </w:rPr>
            </w:pPr>
            <w:r w:rsidRPr="008D3ADF">
              <w:rPr>
                <w:lang w:val="es-ES_tradnl"/>
              </w:rPr>
              <w:t xml:space="preserve">   </w:t>
            </w:r>
          </w:p>
          <w:p w14:paraId="5443CBB6" w14:textId="77777777" w:rsidR="004858BC" w:rsidRDefault="004858BC" w:rsidP="004858BC">
            <w:pPr>
              <w:pStyle w:val="Sinespaciado"/>
              <w:numPr>
                <w:ilvl w:val="0"/>
                <w:numId w:val="11"/>
              </w:numPr>
              <w:ind w:left="360"/>
            </w:pPr>
            <w:r w:rsidRPr="004858BC">
              <w:t xml:space="preserve">Familia Católica. (s.f.) Ideas para celebrar la fe en familia alrededor del calendario litúrgico. Recuperado de </w:t>
            </w:r>
            <w:hyperlink r:id="rId28" w:history="1">
              <w:r w:rsidR="005F16DC" w:rsidRPr="00704522">
                <w:rPr>
                  <w:rStyle w:val="Hipervnculo"/>
                </w:rPr>
                <w:t>http://familiacatolica-org.blogspot.com/2009/11/que-es-el-calendario-liturgico.html</w:t>
              </w:r>
            </w:hyperlink>
          </w:p>
          <w:p w14:paraId="47EAE95F" w14:textId="77777777" w:rsidR="004858BC" w:rsidRPr="005F16DC" w:rsidRDefault="004858BC" w:rsidP="005F16DC">
            <w:pPr>
              <w:pStyle w:val="Sinespaciado"/>
              <w:ind w:left="360"/>
            </w:pPr>
          </w:p>
          <w:p w14:paraId="1A07BCB4" w14:textId="77777777" w:rsidR="005F16DC" w:rsidRDefault="004858BC" w:rsidP="005F16DC">
            <w:pPr>
              <w:pStyle w:val="Sinespaciado"/>
              <w:numPr>
                <w:ilvl w:val="0"/>
                <w:numId w:val="11"/>
              </w:numPr>
              <w:ind w:left="360"/>
            </w:pPr>
            <w:r w:rsidRPr="004858BC">
              <w:t xml:space="preserve">Calendario litúrgico católico 2014. (s.f.) Recuperado de </w:t>
            </w:r>
            <w:hyperlink r:id="rId29" w:history="1">
              <w:r w:rsidR="005F16DC" w:rsidRPr="00704522">
                <w:rPr>
                  <w:rStyle w:val="Hipervnculo"/>
                </w:rPr>
                <w:t>http://www.vercalendario.info/es/evento/liturgia-catolica-ano-calendario-2014.html</w:t>
              </w:r>
            </w:hyperlink>
          </w:p>
          <w:p w14:paraId="35DEFB0A" w14:textId="77777777" w:rsidR="005F16DC" w:rsidRPr="004858BC" w:rsidRDefault="005F16DC" w:rsidP="005F16DC">
            <w:pPr>
              <w:pStyle w:val="Sinespaciado"/>
              <w:ind w:left="360"/>
            </w:pPr>
          </w:p>
          <w:p w14:paraId="46518A92" w14:textId="77777777" w:rsidR="005F16DC" w:rsidRDefault="004858BC" w:rsidP="005F16DC">
            <w:pPr>
              <w:pStyle w:val="Sinespaciado"/>
              <w:numPr>
                <w:ilvl w:val="0"/>
                <w:numId w:val="11"/>
              </w:numPr>
              <w:ind w:left="360"/>
            </w:pPr>
            <w:r w:rsidRPr="004858BC">
              <w:t xml:space="preserve">Ocampo López, Javier. (s.f.) Fiestas religiosas y romerías. El abirragado mundo de las devociones populares en Colombia. Recuperado de </w:t>
            </w:r>
            <w:hyperlink r:id="rId30" w:history="1">
              <w:r w:rsidR="005F16DC" w:rsidRPr="00704522">
                <w:rPr>
                  <w:rStyle w:val="Hipervnculo"/>
                </w:rPr>
                <w:t>http://www.banrepcultural.org/revista-36</w:t>
              </w:r>
            </w:hyperlink>
          </w:p>
          <w:p w14:paraId="413DD802" w14:textId="77777777" w:rsidR="005F16DC" w:rsidRPr="004858BC" w:rsidRDefault="005F16DC" w:rsidP="005F16DC">
            <w:pPr>
              <w:pStyle w:val="Sinespaciado"/>
              <w:ind w:left="360"/>
            </w:pPr>
          </w:p>
          <w:p w14:paraId="7C949DD0" w14:textId="77777777" w:rsidR="005F16DC" w:rsidRDefault="004858BC" w:rsidP="005F16DC">
            <w:pPr>
              <w:pStyle w:val="Sinespaciado"/>
              <w:numPr>
                <w:ilvl w:val="0"/>
                <w:numId w:val="11"/>
              </w:numPr>
              <w:ind w:left="360"/>
            </w:pPr>
            <w:r w:rsidRPr="004858BC">
              <w:t xml:space="preserve">Los siete sacramentos de la Iglesia Católica: importancia y requisitos. (2006, julio 25) Recuperado de </w:t>
            </w:r>
            <w:hyperlink r:id="rId31" w:history="1">
              <w:r w:rsidR="005F16DC" w:rsidRPr="00704522">
                <w:rPr>
                  <w:rStyle w:val="Hipervnculo"/>
                </w:rPr>
                <w:t>http://foro.univision.com/t5/Catolicos/Los-7-Sacramentos-de-la-Iglesia-Catolica-Importancia-y/td-p/103770374</w:t>
              </w:r>
            </w:hyperlink>
          </w:p>
          <w:p w14:paraId="6C7733A3" w14:textId="77777777" w:rsidR="005F16DC" w:rsidRPr="004858BC" w:rsidRDefault="005F16DC" w:rsidP="005F16DC">
            <w:pPr>
              <w:pStyle w:val="Sinespaciado"/>
              <w:ind w:left="360"/>
            </w:pPr>
          </w:p>
          <w:p w14:paraId="3404F6D1" w14:textId="77777777" w:rsidR="004858BC" w:rsidRDefault="004858BC" w:rsidP="004858BC">
            <w:pPr>
              <w:pStyle w:val="Sinespaciado"/>
              <w:numPr>
                <w:ilvl w:val="0"/>
                <w:numId w:val="11"/>
              </w:numPr>
              <w:ind w:left="360"/>
            </w:pPr>
            <w:r w:rsidRPr="004858BC">
              <w:t xml:space="preserve">Principales fiestas cristianas. (s.f.) Recuperado de </w:t>
            </w:r>
            <w:hyperlink r:id="rId32" w:history="1">
              <w:r w:rsidRPr="004858BC">
                <w:rPr>
                  <w:rStyle w:val="Hipervnculo"/>
                </w:rPr>
                <w:t>http://www.juntadeandalucia.es/averroes/sanwalabonso/wqyct/wq_religiones/fiestascristianas.html</w:t>
              </w:r>
            </w:hyperlink>
            <w:r w:rsidRPr="004858BC">
              <w:t xml:space="preserve"> </w:t>
            </w:r>
            <w:r w:rsidRPr="004858BC">
              <w:lastRenderedPageBreak/>
              <w:t xml:space="preserve">Búsqueda realizada el 28 de agosto de 2014. </w:t>
            </w:r>
          </w:p>
          <w:p w14:paraId="3D7D7A7B" w14:textId="77777777" w:rsidR="005F16DC" w:rsidRPr="004858BC" w:rsidRDefault="005F16DC" w:rsidP="005F16DC">
            <w:pPr>
              <w:pStyle w:val="Sinespaciado"/>
            </w:pPr>
          </w:p>
          <w:p w14:paraId="11D09043" w14:textId="77777777" w:rsidR="004858BC" w:rsidRDefault="004858BC" w:rsidP="004858BC">
            <w:pPr>
              <w:pStyle w:val="Sinespaciado"/>
              <w:numPr>
                <w:ilvl w:val="0"/>
                <w:numId w:val="11"/>
              </w:numPr>
              <w:ind w:left="360"/>
            </w:pPr>
            <w:r w:rsidRPr="004858BC">
              <w:t xml:space="preserve">Las procesiones de Semana Santa de Popayán. (2009, septiembre 30) Recuperado de </w:t>
            </w:r>
            <w:hyperlink r:id="rId33" w:history="1">
              <w:r w:rsidR="005F16DC" w:rsidRPr="00704522">
                <w:rPr>
                  <w:rStyle w:val="Hipervnculo"/>
                </w:rPr>
                <w:t>http://www.youtube.com/watch?v=qzrGECj17r8</w:t>
              </w:r>
            </w:hyperlink>
          </w:p>
          <w:p w14:paraId="093B0A13" w14:textId="77777777" w:rsidR="005F16DC" w:rsidRPr="004858BC" w:rsidRDefault="005F16DC" w:rsidP="005F16DC">
            <w:pPr>
              <w:pStyle w:val="Sinespaciado"/>
            </w:pPr>
          </w:p>
          <w:p w14:paraId="38FE2311" w14:textId="77777777" w:rsidR="004858BC" w:rsidRPr="004858BC" w:rsidRDefault="004858BC" w:rsidP="004858BC">
            <w:pPr>
              <w:pStyle w:val="Sinespaciado"/>
              <w:numPr>
                <w:ilvl w:val="0"/>
                <w:numId w:val="11"/>
              </w:numPr>
              <w:ind w:left="360"/>
            </w:pPr>
            <w:r w:rsidRPr="004858BC">
              <w:t xml:space="preserve">El Señor caído. (2014, abril 18) Recuperado de </w:t>
            </w:r>
            <w:hyperlink r:id="rId34" w:history="1">
              <w:r w:rsidRPr="004858BC">
                <w:rPr>
                  <w:rStyle w:val="Hipervnculo"/>
                </w:rPr>
                <w:t>http://www.youtube.com/watch?v=k_tmPpgbIFI</w:t>
              </w:r>
            </w:hyperlink>
            <w:r w:rsidRPr="004858BC">
              <w:t xml:space="preserve"> </w:t>
            </w:r>
          </w:p>
          <w:p w14:paraId="08940471" w14:textId="77777777" w:rsidR="00996C05" w:rsidRPr="00996C05" w:rsidRDefault="00996C05" w:rsidP="005F16DC">
            <w:pPr>
              <w:pStyle w:val="Sinespaciado"/>
              <w:ind w:left="360"/>
              <w:rPr>
                <w:b/>
              </w:rPr>
            </w:pPr>
          </w:p>
          <w:p w14:paraId="317B1E8C" w14:textId="77777777" w:rsidR="004A1944" w:rsidRPr="008D3ADF" w:rsidRDefault="004A1944" w:rsidP="00F303F0">
            <w:pPr>
              <w:pStyle w:val="Sinespaciado"/>
              <w:ind w:left="360"/>
              <w:rPr>
                <w:lang w:val="es-ES_tradnl"/>
              </w:rPr>
            </w:pPr>
          </w:p>
        </w:tc>
      </w:tr>
    </w:tbl>
    <w:p w14:paraId="18422A2C" w14:textId="77777777" w:rsidR="00553B00" w:rsidRPr="008D3ADF" w:rsidRDefault="00553B00" w:rsidP="00616325">
      <w:pPr>
        <w:jc w:val="center"/>
        <w:rPr>
          <w:rFonts w:ascii="Century Gothic" w:hAnsi="Century Gothic"/>
          <w:szCs w:val="24"/>
          <w:lang w:val="es-ES_tradnl"/>
        </w:rPr>
      </w:pPr>
    </w:p>
    <w:p w14:paraId="3D58A9EF" w14:textId="77777777" w:rsidR="00B81613" w:rsidRPr="008D3ADF" w:rsidRDefault="00B81613" w:rsidP="00616325">
      <w:pPr>
        <w:jc w:val="center"/>
        <w:rPr>
          <w:rFonts w:ascii="Century Gothic" w:hAnsi="Century Gothic"/>
          <w:szCs w:val="24"/>
          <w:lang w:val="es-ES_tradnl"/>
        </w:rPr>
      </w:pPr>
    </w:p>
    <w:sectPr w:rsidR="00B81613" w:rsidRPr="008D3ADF">
      <w:headerReference w:type="default" r:id="rId35"/>
      <w:footerReference w:type="default" r:id="rId3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47431" w14:textId="77777777" w:rsidR="004858BC" w:rsidRDefault="004858BC" w:rsidP="009D77A0">
      <w:pPr>
        <w:spacing w:line="240" w:lineRule="auto"/>
      </w:pPr>
      <w:r>
        <w:separator/>
      </w:r>
    </w:p>
  </w:endnote>
  <w:endnote w:type="continuationSeparator" w:id="0">
    <w:p w14:paraId="759441FF" w14:textId="77777777" w:rsidR="004858BC" w:rsidRDefault="004858BC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36B82E1B" w14:textId="77777777" w:rsidR="004858BC" w:rsidRDefault="004858B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BE1" w:rsidRPr="00634BE1">
          <w:rPr>
            <w:noProof/>
            <w:lang w:val="es-ES"/>
          </w:rPr>
          <w:t>3</w:t>
        </w:r>
        <w:r>
          <w:fldChar w:fldCharType="end"/>
        </w:r>
      </w:p>
    </w:sdtContent>
  </w:sdt>
  <w:p w14:paraId="52CD94C1" w14:textId="77777777" w:rsidR="004858BC" w:rsidRDefault="004858B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1BFB0" w14:textId="77777777" w:rsidR="004858BC" w:rsidRDefault="004858BC" w:rsidP="009D77A0">
      <w:pPr>
        <w:spacing w:line="240" w:lineRule="auto"/>
      </w:pPr>
      <w:r>
        <w:separator/>
      </w:r>
    </w:p>
  </w:footnote>
  <w:footnote w:type="continuationSeparator" w:id="0">
    <w:p w14:paraId="0A9A5C7F" w14:textId="77777777" w:rsidR="004858BC" w:rsidRDefault="004858BC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C4A33" w14:textId="77777777" w:rsidR="004858BC" w:rsidRDefault="004858B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830232F" wp14:editId="69C2C545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768FB" w14:textId="77777777" w:rsidR="004858BC" w:rsidRDefault="004858BC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016EA5D" wp14:editId="3A29ED1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pt;height:11pt" o:bullet="t">
        <v:imagedata r:id="rId1" o:title="mso644B"/>
      </v:shape>
    </w:pict>
  </w:numPicBullet>
  <w:abstractNum w:abstractNumId="0">
    <w:nsid w:val="10356AE9"/>
    <w:multiLevelType w:val="multilevel"/>
    <w:tmpl w:val="919A4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36373F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F36F07"/>
    <w:multiLevelType w:val="multilevel"/>
    <w:tmpl w:val="061CB7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36373F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B66C6F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7733958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976CEC"/>
    <w:multiLevelType w:val="multilevel"/>
    <w:tmpl w:val="BE3EFA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36373F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2F4CBF"/>
    <w:multiLevelType w:val="hybridMultilevel"/>
    <w:tmpl w:val="F34A25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D7F0C"/>
    <w:multiLevelType w:val="hybridMultilevel"/>
    <w:tmpl w:val="88EAE9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26FAC"/>
    <w:multiLevelType w:val="hybridMultilevel"/>
    <w:tmpl w:val="F53A3EA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A2DB1"/>
    <w:multiLevelType w:val="hybridMultilevel"/>
    <w:tmpl w:val="9218498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B6F0A"/>
    <w:multiLevelType w:val="hybridMultilevel"/>
    <w:tmpl w:val="F34A25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A3129"/>
    <w:multiLevelType w:val="hybridMultilevel"/>
    <w:tmpl w:val="7E922CF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020AA"/>
    <w:multiLevelType w:val="hybridMultilevel"/>
    <w:tmpl w:val="F34A25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A4A49"/>
    <w:multiLevelType w:val="hybridMultilevel"/>
    <w:tmpl w:val="F34A25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617CB"/>
    <w:multiLevelType w:val="multilevel"/>
    <w:tmpl w:val="919A4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36373F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2067ABC"/>
    <w:multiLevelType w:val="multilevel"/>
    <w:tmpl w:val="7E2A7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36373F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6366DE8"/>
    <w:multiLevelType w:val="hybridMultilevel"/>
    <w:tmpl w:val="BBC2AB4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021420"/>
    <w:multiLevelType w:val="hybridMultilevel"/>
    <w:tmpl w:val="65305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82833"/>
    <w:multiLevelType w:val="hybridMultilevel"/>
    <w:tmpl w:val="C608B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D6803"/>
    <w:multiLevelType w:val="hybridMultilevel"/>
    <w:tmpl w:val="114E366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62174"/>
    <w:multiLevelType w:val="multilevel"/>
    <w:tmpl w:val="430C9DB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36373F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1E06879"/>
    <w:multiLevelType w:val="hybridMultilevel"/>
    <w:tmpl w:val="737A71B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F7DB1"/>
    <w:multiLevelType w:val="hybridMultilevel"/>
    <w:tmpl w:val="7652938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306E6"/>
    <w:multiLevelType w:val="hybridMultilevel"/>
    <w:tmpl w:val="9CC604DC"/>
    <w:lvl w:ilvl="0" w:tplc="39D4EB90">
      <w:start w:val="1"/>
      <w:numFmt w:val="bullet"/>
      <w:lvlText w:val="»"/>
      <w:lvlJc w:val="left"/>
      <w:pPr>
        <w:ind w:left="144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4"/>
  </w:num>
  <w:num w:numId="5">
    <w:abstractNumId w:val="20"/>
  </w:num>
  <w:num w:numId="6">
    <w:abstractNumId w:val="1"/>
  </w:num>
  <w:num w:numId="7">
    <w:abstractNumId w:val="15"/>
  </w:num>
  <w:num w:numId="8">
    <w:abstractNumId w:val="3"/>
  </w:num>
  <w:num w:numId="9">
    <w:abstractNumId w:val="2"/>
  </w:num>
  <w:num w:numId="10">
    <w:abstractNumId w:val="17"/>
  </w:num>
  <w:num w:numId="11">
    <w:abstractNumId w:val="8"/>
  </w:num>
  <w:num w:numId="12">
    <w:abstractNumId w:val="0"/>
  </w:num>
  <w:num w:numId="13">
    <w:abstractNumId w:val="18"/>
  </w:num>
  <w:num w:numId="14">
    <w:abstractNumId w:val="22"/>
  </w:num>
  <w:num w:numId="15">
    <w:abstractNumId w:val="23"/>
  </w:num>
  <w:num w:numId="16">
    <w:abstractNumId w:val="13"/>
  </w:num>
  <w:num w:numId="17">
    <w:abstractNumId w:val="12"/>
  </w:num>
  <w:num w:numId="18">
    <w:abstractNumId w:val="5"/>
  </w:num>
  <w:num w:numId="19">
    <w:abstractNumId w:val="9"/>
  </w:num>
  <w:num w:numId="20">
    <w:abstractNumId w:val="6"/>
  </w:num>
  <w:num w:numId="21">
    <w:abstractNumId w:val="19"/>
  </w:num>
  <w:num w:numId="22">
    <w:abstractNumId w:val="11"/>
  </w:num>
  <w:num w:numId="23">
    <w:abstractNumId w:val="16"/>
  </w:num>
  <w:num w:numId="2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4394"/>
    <w:rsid w:val="00010D60"/>
    <w:rsid w:val="00010E8F"/>
    <w:rsid w:val="0001730A"/>
    <w:rsid w:val="0001764F"/>
    <w:rsid w:val="000235E0"/>
    <w:rsid w:val="00023834"/>
    <w:rsid w:val="000243DD"/>
    <w:rsid w:val="0002590B"/>
    <w:rsid w:val="00027A0D"/>
    <w:rsid w:val="0003019C"/>
    <w:rsid w:val="00030385"/>
    <w:rsid w:val="000314D0"/>
    <w:rsid w:val="00031A5A"/>
    <w:rsid w:val="00034935"/>
    <w:rsid w:val="00034B93"/>
    <w:rsid w:val="0003750B"/>
    <w:rsid w:val="0004139F"/>
    <w:rsid w:val="00041614"/>
    <w:rsid w:val="0004247D"/>
    <w:rsid w:val="000432C3"/>
    <w:rsid w:val="00044362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508C"/>
    <w:rsid w:val="0005676E"/>
    <w:rsid w:val="0005713E"/>
    <w:rsid w:val="000611F0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2B01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771"/>
    <w:rsid w:val="00093E2D"/>
    <w:rsid w:val="00094100"/>
    <w:rsid w:val="00095497"/>
    <w:rsid w:val="00096718"/>
    <w:rsid w:val="00097E38"/>
    <w:rsid w:val="000A1BEC"/>
    <w:rsid w:val="000A249B"/>
    <w:rsid w:val="000A5D25"/>
    <w:rsid w:val="000B0724"/>
    <w:rsid w:val="000B0801"/>
    <w:rsid w:val="000B28D5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577E"/>
    <w:rsid w:val="000C59DC"/>
    <w:rsid w:val="000C5E08"/>
    <w:rsid w:val="000C60DA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65A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203D0"/>
    <w:rsid w:val="001240E0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47736"/>
    <w:rsid w:val="00151E15"/>
    <w:rsid w:val="0015362D"/>
    <w:rsid w:val="001537B3"/>
    <w:rsid w:val="00154DB5"/>
    <w:rsid w:val="001560AD"/>
    <w:rsid w:val="00156DA0"/>
    <w:rsid w:val="00156E6A"/>
    <w:rsid w:val="00157D61"/>
    <w:rsid w:val="0016175F"/>
    <w:rsid w:val="00161CB4"/>
    <w:rsid w:val="00164169"/>
    <w:rsid w:val="00164D35"/>
    <w:rsid w:val="00165852"/>
    <w:rsid w:val="00165D16"/>
    <w:rsid w:val="00170956"/>
    <w:rsid w:val="00171849"/>
    <w:rsid w:val="00171B7D"/>
    <w:rsid w:val="00171E95"/>
    <w:rsid w:val="00171EA0"/>
    <w:rsid w:val="00172FEB"/>
    <w:rsid w:val="00173FC0"/>
    <w:rsid w:val="001748C0"/>
    <w:rsid w:val="001759E1"/>
    <w:rsid w:val="001762F8"/>
    <w:rsid w:val="00177576"/>
    <w:rsid w:val="00184883"/>
    <w:rsid w:val="00185D3E"/>
    <w:rsid w:val="00185EE1"/>
    <w:rsid w:val="00186A30"/>
    <w:rsid w:val="001876AF"/>
    <w:rsid w:val="001918D6"/>
    <w:rsid w:val="00194615"/>
    <w:rsid w:val="00195B80"/>
    <w:rsid w:val="00195E4C"/>
    <w:rsid w:val="00197616"/>
    <w:rsid w:val="001A0D4F"/>
    <w:rsid w:val="001A2BCF"/>
    <w:rsid w:val="001B4B04"/>
    <w:rsid w:val="001B73DF"/>
    <w:rsid w:val="001B7AA7"/>
    <w:rsid w:val="001C2FCC"/>
    <w:rsid w:val="001C5D85"/>
    <w:rsid w:val="001D0054"/>
    <w:rsid w:val="001D2494"/>
    <w:rsid w:val="001D3740"/>
    <w:rsid w:val="001D5E85"/>
    <w:rsid w:val="001D5FF1"/>
    <w:rsid w:val="001E0677"/>
    <w:rsid w:val="001E0BC1"/>
    <w:rsid w:val="001E1DCD"/>
    <w:rsid w:val="001E2DCB"/>
    <w:rsid w:val="001E556D"/>
    <w:rsid w:val="001E57DB"/>
    <w:rsid w:val="001E6B63"/>
    <w:rsid w:val="001E70AE"/>
    <w:rsid w:val="001E7463"/>
    <w:rsid w:val="001F1C62"/>
    <w:rsid w:val="001F1F54"/>
    <w:rsid w:val="001F2052"/>
    <w:rsid w:val="001F2D12"/>
    <w:rsid w:val="001F2D9C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195"/>
    <w:rsid w:val="0020791C"/>
    <w:rsid w:val="00210A5E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90E"/>
    <w:rsid w:val="00222ABB"/>
    <w:rsid w:val="002235F4"/>
    <w:rsid w:val="0022442A"/>
    <w:rsid w:val="00232DC1"/>
    <w:rsid w:val="002354F1"/>
    <w:rsid w:val="00235C8F"/>
    <w:rsid w:val="002373C9"/>
    <w:rsid w:val="0024050D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422E"/>
    <w:rsid w:val="0027594F"/>
    <w:rsid w:val="00275C4B"/>
    <w:rsid w:val="002774A1"/>
    <w:rsid w:val="00280B90"/>
    <w:rsid w:val="00281CEC"/>
    <w:rsid w:val="00282927"/>
    <w:rsid w:val="00284AEF"/>
    <w:rsid w:val="00284E83"/>
    <w:rsid w:val="00285565"/>
    <w:rsid w:val="00291573"/>
    <w:rsid w:val="00292605"/>
    <w:rsid w:val="002935A7"/>
    <w:rsid w:val="0029471A"/>
    <w:rsid w:val="00294E6B"/>
    <w:rsid w:val="002A2295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6A0"/>
    <w:rsid w:val="002C5BF8"/>
    <w:rsid w:val="002C5D93"/>
    <w:rsid w:val="002C5DE3"/>
    <w:rsid w:val="002C7697"/>
    <w:rsid w:val="002D1430"/>
    <w:rsid w:val="002D34FE"/>
    <w:rsid w:val="002D4B48"/>
    <w:rsid w:val="002D50CB"/>
    <w:rsid w:val="002D5341"/>
    <w:rsid w:val="002D5F8C"/>
    <w:rsid w:val="002D6FE7"/>
    <w:rsid w:val="002E0E95"/>
    <w:rsid w:val="002E3164"/>
    <w:rsid w:val="002E4B42"/>
    <w:rsid w:val="002E4C3D"/>
    <w:rsid w:val="002E61E4"/>
    <w:rsid w:val="002E641E"/>
    <w:rsid w:val="002E649C"/>
    <w:rsid w:val="002E677F"/>
    <w:rsid w:val="002E725E"/>
    <w:rsid w:val="002E792A"/>
    <w:rsid w:val="002F0557"/>
    <w:rsid w:val="002F055A"/>
    <w:rsid w:val="002F149C"/>
    <w:rsid w:val="002F507D"/>
    <w:rsid w:val="002F53A1"/>
    <w:rsid w:val="002F5C34"/>
    <w:rsid w:val="002F62E2"/>
    <w:rsid w:val="002F7C38"/>
    <w:rsid w:val="0030017B"/>
    <w:rsid w:val="0030036E"/>
    <w:rsid w:val="0030045B"/>
    <w:rsid w:val="00301A53"/>
    <w:rsid w:val="00303D90"/>
    <w:rsid w:val="003050F5"/>
    <w:rsid w:val="00305831"/>
    <w:rsid w:val="003058C6"/>
    <w:rsid w:val="00305A65"/>
    <w:rsid w:val="00306863"/>
    <w:rsid w:val="00306B2E"/>
    <w:rsid w:val="00307281"/>
    <w:rsid w:val="0031173F"/>
    <w:rsid w:val="00311ABA"/>
    <w:rsid w:val="00313119"/>
    <w:rsid w:val="003136E3"/>
    <w:rsid w:val="00317169"/>
    <w:rsid w:val="003203EF"/>
    <w:rsid w:val="00323372"/>
    <w:rsid w:val="00330A4E"/>
    <w:rsid w:val="00330B59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5449"/>
    <w:rsid w:val="00377DAA"/>
    <w:rsid w:val="00380B6E"/>
    <w:rsid w:val="00382072"/>
    <w:rsid w:val="0038263B"/>
    <w:rsid w:val="003851C3"/>
    <w:rsid w:val="003907C8"/>
    <w:rsid w:val="00392A48"/>
    <w:rsid w:val="003936EF"/>
    <w:rsid w:val="003937DD"/>
    <w:rsid w:val="00393BC9"/>
    <w:rsid w:val="00393CDB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B7019"/>
    <w:rsid w:val="003C08AA"/>
    <w:rsid w:val="003C1401"/>
    <w:rsid w:val="003C42E9"/>
    <w:rsid w:val="003C43B9"/>
    <w:rsid w:val="003C52CB"/>
    <w:rsid w:val="003C56F6"/>
    <w:rsid w:val="003C748C"/>
    <w:rsid w:val="003D6042"/>
    <w:rsid w:val="003D7672"/>
    <w:rsid w:val="003E0E95"/>
    <w:rsid w:val="003E2F66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2911"/>
    <w:rsid w:val="00402CC0"/>
    <w:rsid w:val="004051A6"/>
    <w:rsid w:val="00405CD8"/>
    <w:rsid w:val="00407206"/>
    <w:rsid w:val="00407BFF"/>
    <w:rsid w:val="00412271"/>
    <w:rsid w:val="004150B1"/>
    <w:rsid w:val="004153D9"/>
    <w:rsid w:val="004155A1"/>
    <w:rsid w:val="004202B2"/>
    <w:rsid w:val="0042041C"/>
    <w:rsid w:val="0042209D"/>
    <w:rsid w:val="00422D06"/>
    <w:rsid w:val="00424858"/>
    <w:rsid w:val="00426B10"/>
    <w:rsid w:val="00427241"/>
    <w:rsid w:val="00430AFC"/>
    <w:rsid w:val="0043137B"/>
    <w:rsid w:val="00431439"/>
    <w:rsid w:val="00431D57"/>
    <w:rsid w:val="00431E90"/>
    <w:rsid w:val="00432583"/>
    <w:rsid w:val="00433DBC"/>
    <w:rsid w:val="00434ABD"/>
    <w:rsid w:val="00441DFA"/>
    <w:rsid w:val="00443DFD"/>
    <w:rsid w:val="00444194"/>
    <w:rsid w:val="004455B0"/>
    <w:rsid w:val="00450A14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7555"/>
    <w:rsid w:val="00480678"/>
    <w:rsid w:val="00481587"/>
    <w:rsid w:val="00482160"/>
    <w:rsid w:val="004821D3"/>
    <w:rsid w:val="0048288D"/>
    <w:rsid w:val="00482C38"/>
    <w:rsid w:val="00482E84"/>
    <w:rsid w:val="00483B39"/>
    <w:rsid w:val="004858BC"/>
    <w:rsid w:val="0048782B"/>
    <w:rsid w:val="00487F02"/>
    <w:rsid w:val="004908D0"/>
    <w:rsid w:val="00491BA0"/>
    <w:rsid w:val="004928DE"/>
    <w:rsid w:val="00493B4F"/>
    <w:rsid w:val="00493E5D"/>
    <w:rsid w:val="004946D0"/>
    <w:rsid w:val="004947DE"/>
    <w:rsid w:val="00495047"/>
    <w:rsid w:val="00496C04"/>
    <w:rsid w:val="004A047D"/>
    <w:rsid w:val="004A1944"/>
    <w:rsid w:val="004A1AFB"/>
    <w:rsid w:val="004A2B95"/>
    <w:rsid w:val="004A3A74"/>
    <w:rsid w:val="004A3CDA"/>
    <w:rsid w:val="004A561D"/>
    <w:rsid w:val="004A58F7"/>
    <w:rsid w:val="004B0432"/>
    <w:rsid w:val="004B0E0F"/>
    <w:rsid w:val="004B3DE7"/>
    <w:rsid w:val="004B4B5B"/>
    <w:rsid w:val="004B5B17"/>
    <w:rsid w:val="004B6BDB"/>
    <w:rsid w:val="004B767D"/>
    <w:rsid w:val="004C0FC6"/>
    <w:rsid w:val="004C114D"/>
    <w:rsid w:val="004C2BB0"/>
    <w:rsid w:val="004C3A99"/>
    <w:rsid w:val="004C7EA6"/>
    <w:rsid w:val="004D02C8"/>
    <w:rsid w:val="004D29EB"/>
    <w:rsid w:val="004D3491"/>
    <w:rsid w:val="004D54CF"/>
    <w:rsid w:val="004D5B2B"/>
    <w:rsid w:val="004D6F0A"/>
    <w:rsid w:val="004E0041"/>
    <w:rsid w:val="004E42AD"/>
    <w:rsid w:val="004E600C"/>
    <w:rsid w:val="004F16DC"/>
    <w:rsid w:val="004F23C7"/>
    <w:rsid w:val="004F5DAF"/>
    <w:rsid w:val="0050017F"/>
    <w:rsid w:val="0050069C"/>
    <w:rsid w:val="00510FB6"/>
    <w:rsid w:val="005124D4"/>
    <w:rsid w:val="005146A9"/>
    <w:rsid w:val="0051475D"/>
    <w:rsid w:val="00517703"/>
    <w:rsid w:val="00520C4E"/>
    <w:rsid w:val="00521AB5"/>
    <w:rsid w:val="00522FBB"/>
    <w:rsid w:val="0052426D"/>
    <w:rsid w:val="00525E88"/>
    <w:rsid w:val="00530BDD"/>
    <w:rsid w:val="005317D9"/>
    <w:rsid w:val="00531FBA"/>
    <w:rsid w:val="00532579"/>
    <w:rsid w:val="00533CA1"/>
    <w:rsid w:val="005347AF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046"/>
    <w:rsid w:val="0055631E"/>
    <w:rsid w:val="00556CBF"/>
    <w:rsid w:val="005571A2"/>
    <w:rsid w:val="00561F96"/>
    <w:rsid w:val="005625A0"/>
    <w:rsid w:val="00562E28"/>
    <w:rsid w:val="005668E4"/>
    <w:rsid w:val="00566B00"/>
    <w:rsid w:val="00572599"/>
    <w:rsid w:val="00572825"/>
    <w:rsid w:val="00573D87"/>
    <w:rsid w:val="0057489B"/>
    <w:rsid w:val="00574D7D"/>
    <w:rsid w:val="0057527A"/>
    <w:rsid w:val="005753A0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4E33"/>
    <w:rsid w:val="00596C9E"/>
    <w:rsid w:val="0059766D"/>
    <w:rsid w:val="005979C0"/>
    <w:rsid w:val="005A02C5"/>
    <w:rsid w:val="005A375D"/>
    <w:rsid w:val="005A3BC4"/>
    <w:rsid w:val="005A5E4D"/>
    <w:rsid w:val="005A6693"/>
    <w:rsid w:val="005A6A7A"/>
    <w:rsid w:val="005A7062"/>
    <w:rsid w:val="005B17FA"/>
    <w:rsid w:val="005B1FD3"/>
    <w:rsid w:val="005B46C1"/>
    <w:rsid w:val="005B5E3F"/>
    <w:rsid w:val="005B65BA"/>
    <w:rsid w:val="005B7774"/>
    <w:rsid w:val="005C13EA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1DF6"/>
    <w:rsid w:val="005E3F6C"/>
    <w:rsid w:val="005E47F4"/>
    <w:rsid w:val="005F16DC"/>
    <w:rsid w:val="005F1A60"/>
    <w:rsid w:val="005F350C"/>
    <w:rsid w:val="005F48E5"/>
    <w:rsid w:val="005F770F"/>
    <w:rsid w:val="005F7A09"/>
    <w:rsid w:val="00602027"/>
    <w:rsid w:val="00603690"/>
    <w:rsid w:val="00611881"/>
    <w:rsid w:val="0061249C"/>
    <w:rsid w:val="006129D3"/>
    <w:rsid w:val="006140D5"/>
    <w:rsid w:val="006145B6"/>
    <w:rsid w:val="0061521E"/>
    <w:rsid w:val="00615D9B"/>
    <w:rsid w:val="00616325"/>
    <w:rsid w:val="006200D1"/>
    <w:rsid w:val="00620319"/>
    <w:rsid w:val="00620BA9"/>
    <w:rsid w:val="00623102"/>
    <w:rsid w:val="00625249"/>
    <w:rsid w:val="0062574B"/>
    <w:rsid w:val="00632249"/>
    <w:rsid w:val="006327B9"/>
    <w:rsid w:val="00634494"/>
    <w:rsid w:val="00634BE1"/>
    <w:rsid w:val="006361EB"/>
    <w:rsid w:val="0063673B"/>
    <w:rsid w:val="006373D7"/>
    <w:rsid w:val="006431A7"/>
    <w:rsid w:val="0065152F"/>
    <w:rsid w:val="006516AC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2FA8"/>
    <w:rsid w:val="00683AC9"/>
    <w:rsid w:val="00683B78"/>
    <w:rsid w:val="00685D72"/>
    <w:rsid w:val="00687011"/>
    <w:rsid w:val="00690F54"/>
    <w:rsid w:val="006944B6"/>
    <w:rsid w:val="0069570E"/>
    <w:rsid w:val="00695A2F"/>
    <w:rsid w:val="0069716F"/>
    <w:rsid w:val="006A6675"/>
    <w:rsid w:val="006B1862"/>
    <w:rsid w:val="006B1CF1"/>
    <w:rsid w:val="006B203E"/>
    <w:rsid w:val="006B2D27"/>
    <w:rsid w:val="006B3541"/>
    <w:rsid w:val="006B72A9"/>
    <w:rsid w:val="006B7689"/>
    <w:rsid w:val="006B7C9D"/>
    <w:rsid w:val="006C0071"/>
    <w:rsid w:val="006C04B0"/>
    <w:rsid w:val="006C1A05"/>
    <w:rsid w:val="006C3B90"/>
    <w:rsid w:val="006C4777"/>
    <w:rsid w:val="006C5214"/>
    <w:rsid w:val="006C6287"/>
    <w:rsid w:val="006C63B0"/>
    <w:rsid w:val="006C6C03"/>
    <w:rsid w:val="006C7025"/>
    <w:rsid w:val="006D01F2"/>
    <w:rsid w:val="006D220E"/>
    <w:rsid w:val="006D2919"/>
    <w:rsid w:val="006D2D16"/>
    <w:rsid w:val="006D575A"/>
    <w:rsid w:val="006D73AA"/>
    <w:rsid w:val="006E52BC"/>
    <w:rsid w:val="006E5ABD"/>
    <w:rsid w:val="006E6AE5"/>
    <w:rsid w:val="006F5DBF"/>
    <w:rsid w:val="0070055B"/>
    <w:rsid w:val="0070078B"/>
    <w:rsid w:val="007008B6"/>
    <w:rsid w:val="0070129D"/>
    <w:rsid w:val="00701BAA"/>
    <w:rsid w:val="00701D0B"/>
    <w:rsid w:val="00701EFC"/>
    <w:rsid w:val="00701FA7"/>
    <w:rsid w:val="00706A47"/>
    <w:rsid w:val="007140D9"/>
    <w:rsid w:val="007145CE"/>
    <w:rsid w:val="00715E51"/>
    <w:rsid w:val="00716BB0"/>
    <w:rsid w:val="0072325F"/>
    <w:rsid w:val="00725928"/>
    <w:rsid w:val="00726223"/>
    <w:rsid w:val="00727C6D"/>
    <w:rsid w:val="00736EDC"/>
    <w:rsid w:val="007418CD"/>
    <w:rsid w:val="00741D34"/>
    <w:rsid w:val="00742474"/>
    <w:rsid w:val="00742C23"/>
    <w:rsid w:val="00743EDA"/>
    <w:rsid w:val="00745F32"/>
    <w:rsid w:val="00746C13"/>
    <w:rsid w:val="007477E7"/>
    <w:rsid w:val="00752793"/>
    <w:rsid w:val="007556BC"/>
    <w:rsid w:val="0076090B"/>
    <w:rsid w:val="007624DF"/>
    <w:rsid w:val="00765304"/>
    <w:rsid w:val="00770299"/>
    <w:rsid w:val="007750E9"/>
    <w:rsid w:val="00781B04"/>
    <w:rsid w:val="00784473"/>
    <w:rsid w:val="00784D31"/>
    <w:rsid w:val="007855D5"/>
    <w:rsid w:val="00791513"/>
    <w:rsid w:val="00791EB7"/>
    <w:rsid w:val="0079532E"/>
    <w:rsid w:val="0079575F"/>
    <w:rsid w:val="00797017"/>
    <w:rsid w:val="007A15F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2EDE"/>
    <w:rsid w:val="007C38FB"/>
    <w:rsid w:val="007C60DA"/>
    <w:rsid w:val="007C6DCF"/>
    <w:rsid w:val="007D0031"/>
    <w:rsid w:val="007D0CB4"/>
    <w:rsid w:val="007D14D5"/>
    <w:rsid w:val="007D3C7F"/>
    <w:rsid w:val="007D3F2E"/>
    <w:rsid w:val="007D4E4E"/>
    <w:rsid w:val="007E0EDE"/>
    <w:rsid w:val="007E4E4A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4C0"/>
    <w:rsid w:val="0081486E"/>
    <w:rsid w:val="008150B6"/>
    <w:rsid w:val="008151EB"/>
    <w:rsid w:val="00815E69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364FA"/>
    <w:rsid w:val="0084033D"/>
    <w:rsid w:val="00841460"/>
    <w:rsid w:val="00842260"/>
    <w:rsid w:val="0084335B"/>
    <w:rsid w:val="00845C90"/>
    <w:rsid w:val="00857EFE"/>
    <w:rsid w:val="00861A8D"/>
    <w:rsid w:val="00861B43"/>
    <w:rsid w:val="008631AB"/>
    <w:rsid w:val="00863AC8"/>
    <w:rsid w:val="00864788"/>
    <w:rsid w:val="00866D47"/>
    <w:rsid w:val="00867F2C"/>
    <w:rsid w:val="0087169D"/>
    <w:rsid w:val="008720AC"/>
    <w:rsid w:val="00872946"/>
    <w:rsid w:val="00872A8D"/>
    <w:rsid w:val="0087327F"/>
    <w:rsid w:val="0087357E"/>
    <w:rsid w:val="00874BFE"/>
    <w:rsid w:val="00875107"/>
    <w:rsid w:val="00875B34"/>
    <w:rsid w:val="00876D81"/>
    <w:rsid w:val="00881467"/>
    <w:rsid w:val="008823EC"/>
    <w:rsid w:val="00883DA8"/>
    <w:rsid w:val="00884A6A"/>
    <w:rsid w:val="008851C9"/>
    <w:rsid w:val="0088590D"/>
    <w:rsid w:val="00885DAD"/>
    <w:rsid w:val="008866E5"/>
    <w:rsid w:val="00890429"/>
    <w:rsid w:val="00895D00"/>
    <w:rsid w:val="008961D3"/>
    <w:rsid w:val="008A0798"/>
    <w:rsid w:val="008A0DC1"/>
    <w:rsid w:val="008A24CD"/>
    <w:rsid w:val="008A46BF"/>
    <w:rsid w:val="008A603C"/>
    <w:rsid w:val="008A6A90"/>
    <w:rsid w:val="008B037A"/>
    <w:rsid w:val="008B0EC3"/>
    <w:rsid w:val="008B2293"/>
    <w:rsid w:val="008B29B5"/>
    <w:rsid w:val="008B3B91"/>
    <w:rsid w:val="008C0C21"/>
    <w:rsid w:val="008C13D3"/>
    <w:rsid w:val="008C238C"/>
    <w:rsid w:val="008C37D6"/>
    <w:rsid w:val="008C621E"/>
    <w:rsid w:val="008C62F2"/>
    <w:rsid w:val="008D01DD"/>
    <w:rsid w:val="008D3203"/>
    <w:rsid w:val="008D3513"/>
    <w:rsid w:val="008D3ADF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0276"/>
    <w:rsid w:val="008F16CE"/>
    <w:rsid w:val="008F2604"/>
    <w:rsid w:val="008F5077"/>
    <w:rsid w:val="008F7DDF"/>
    <w:rsid w:val="00904FC4"/>
    <w:rsid w:val="009072D6"/>
    <w:rsid w:val="00910CEB"/>
    <w:rsid w:val="0091169E"/>
    <w:rsid w:val="00916D67"/>
    <w:rsid w:val="00916D87"/>
    <w:rsid w:val="00917D1F"/>
    <w:rsid w:val="009272F1"/>
    <w:rsid w:val="00930947"/>
    <w:rsid w:val="009311D1"/>
    <w:rsid w:val="009322AC"/>
    <w:rsid w:val="00936D43"/>
    <w:rsid w:val="00942B25"/>
    <w:rsid w:val="009437C9"/>
    <w:rsid w:val="00943D3E"/>
    <w:rsid w:val="00947717"/>
    <w:rsid w:val="00950E3A"/>
    <w:rsid w:val="00953783"/>
    <w:rsid w:val="0095407A"/>
    <w:rsid w:val="00956C45"/>
    <w:rsid w:val="009615E2"/>
    <w:rsid w:val="00964B9F"/>
    <w:rsid w:val="00965129"/>
    <w:rsid w:val="00965B2B"/>
    <w:rsid w:val="00966626"/>
    <w:rsid w:val="00967EB1"/>
    <w:rsid w:val="009714AB"/>
    <w:rsid w:val="00972BAE"/>
    <w:rsid w:val="00974195"/>
    <w:rsid w:val="009750A6"/>
    <w:rsid w:val="009753F2"/>
    <w:rsid w:val="00976B41"/>
    <w:rsid w:val="00981275"/>
    <w:rsid w:val="00981BF1"/>
    <w:rsid w:val="00981D73"/>
    <w:rsid w:val="00982620"/>
    <w:rsid w:val="00983861"/>
    <w:rsid w:val="00985DFC"/>
    <w:rsid w:val="00987A92"/>
    <w:rsid w:val="00990908"/>
    <w:rsid w:val="00993E21"/>
    <w:rsid w:val="00996BA1"/>
    <w:rsid w:val="00996C05"/>
    <w:rsid w:val="00997749"/>
    <w:rsid w:val="009A0360"/>
    <w:rsid w:val="009A1805"/>
    <w:rsid w:val="009A1E60"/>
    <w:rsid w:val="009A35DF"/>
    <w:rsid w:val="009A7ADF"/>
    <w:rsid w:val="009B224B"/>
    <w:rsid w:val="009B2754"/>
    <w:rsid w:val="009B2D88"/>
    <w:rsid w:val="009B66D8"/>
    <w:rsid w:val="009B6F00"/>
    <w:rsid w:val="009C0A13"/>
    <w:rsid w:val="009C1062"/>
    <w:rsid w:val="009C59DC"/>
    <w:rsid w:val="009C67F1"/>
    <w:rsid w:val="009C6ED4"/>
    <w:rsid w:val="009C7815"/>
    <w:rsid w:val="009D3893"/>
    <w:rsid w:val="009D3C62"/>
    <w:rsid w:val="009D5AA8"/>
    <w:rsid w:val="009D77A0"/>
    <w:rsid w:val="009E4229"/>
    <w:rsid w:val="009E4A2C"/>
    <w:rsid w:val="009E5304"/>
    <w:rsid w:val="009E5A02"/>
    <w:rsid w:val="009E74BA"/>
    <w:rsid w:val="009E7B22"/>
    <w:rsid w:val="009F0367"/>
    <w:rsid w:val="009F05F3"/>
    <w:rsid w:val="009F1AAC"/>
    <w:rsid w:val="00A00AAC"/>
    <w:rsid w:val="00A015E1"/>
    <w:rsid w:val="00A018E4"/>
    <w:rsid w:val="00A02486"/>
    <w:rsid w:val="00A04F47"/>
    <w:rsid w:val="00A07896"/>
    <w:rsid w:val="00A07D1A"/>
    <w:rsid w:val="00A12A8D"/>
    <w:rsid w:val="00A132C4"/>
    <w:rsid w:val="00A13D24"/>
    <w:rsid w:val="00A14384"/>
    <w:rsid w:val="00A15B86"/>
    <w:rsid w:val="00A209B6"/>
    <w:rsid w:val="00A20BDA"/>
    <w:rsid w:val="00A215C3"/>
    <w:rsid w:val="00A220FD"/>
    <w:rsid w:val="00A24CE3"/>
    <w:rsid w:val="00A25464"/>
    <w:rsid w:val="00A26F59"/>
    <w:rsid w:val="00A31514"/>
    <w:rsid w:val="00A31CE2"/>
    <w:rsid w:val="00A332A2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56C97"/>
    <w:rsid w:val="00A60791"/>
    <w:rsid w:val="00A60975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5601"/>
    <w:rsid w:val="00A87C93"/>
    <w:rsid w:val="00A90858"/>
    <w:rsid w:val="00A90D48"/>
    <w:rsid w:val="00A92A9E"/>
    <w:rsid w:val="00A9362A"/>
    <w:rsid w:val="00A93766"/>
    <w:rsid w:val="00A93D76"/>
    <w:rsid w:val="00A951E3"/>
    <w:rsid w:val="00A95BAF"/>
    <w:rsid w:val="00A97B52"/>
    <w:rsid w:val="00AA43BA"/>
    <w:rsid w:val="00AA4A3E"/>
    <w:rsid w:val="00AA4FFC"/>
    <w:rsid w:val="00AA6BE6"/>
    <w:rsid w:val="00AB0FBC"/>
    <w:rsid w:val="00AB1C5E"/>
    <w:rsid w:val="00AB2EF6"/>
    <w:rsid w:val="00AB4A50"/>
    <w:rsid w:val="00AB4F37"/>
    <w:rsid w:val="00AB70C3"/>
    <w:rsid w:val="00AB75F4"/>
    <w:rsid w:val="00AB78A5"/>
    <w:rsid w:val="00AB7D3A"/>
    <w:rsid w:val="00AC0B06"/>
    <w:rsid w:val="00AC1E09"/>
    <w:rsid w:val="00AC1E0B"/>
    <w:rsid w:val="00AC2998"/>
    <w:rsid w:val="00AC65BE"/>
    <w:rsid w:val="00AC6769"/>
    <w:rsid w:val="00AC6EF5"/>
    <w:rsid w:val="00AD0419"/>
    <w:rsid w:val="00AD04E2"/>
    <w:rsid w:val="00AD31BA"/>
    <w:rsid w:val="00AD43DE"/>
    <w:rsid w:val="00AE3183"/>
    <w:rsid w:val="00AE5C59"/>
    <w:rsid w:val="00AE64B0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7EE3"/>
    <w:rsid w:val="00B10E45"/>
    <w:rsid w:val="00B11D09"/>
    <w:rsid w:val="00B12563"/>
    <w:rsid w:val="00B12B57"/>
    <w:rsid w:val="00B13657"/>
    <w:rsid w:val="00B1605A"/>
    <w:rsid w:val="00B1627B"/>
    <w:rsid w:val="00B20B2B"/>
    <w:rsid w:val="00B21EC9"/>
    <w:rsid w:val="00B229B0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64C3"/>
    <w:rsid w:val="00B476F6"/>
    <w:rsid w:val="00B5127A"/>
    <w:rsid w:val="00B51AB9"/>
    <w:rsid w:val="00B55B55"/>
    <w:rsid w:val="00B55DE0"/>
    <w:rsid w:val="00B57890"/>
    <w:rsid w:val="00B60EEB"/>
    <w:rsid w:val="00B613BF"/>
    <w:rsid w:val="00B61B0E"/>
    <w:rsid w:val="00B64CEE"/>
    <w:rsid w:val="00B6531D"/>
    <w:rsid w:val="00B65CF6"/>
    <w:rsid w:val="00B6727A"/>
    <w:rsid w:val="00B67970"/>
    <w:rsid w:val="00B67F24"/>
    <w:rsid w:val="00B714A8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531D"/>
    <w:rsid w:val="00B8632B"/>
    <w:rsid w:val="00B86581"/>
    <w:rsid w:val="00B90FF0"/>
    <w:rsid w:val="00B9115E"/>
    <w:rsid w:val="00B93192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0EAF"/>
    <w:rsid w:val="00BD26C5"/>
    <w:rsid w:val="00BD2732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63A3"/>
    <w:rsid w:val="00C00131"/>
    <w:rsid w:val="00C007A0"/>
    <w:rsid w:val="00C01887"/>
    <w:rsid w:val="00C0754D"/>
    <w:rsid w:val="00C07A6F"/>
    <w:rsid w:val="00C07FEF"/>
    <w:rsid w:val="00C14267"/>
    <w:rsid w:val="00C143C7"/>
    <w:rsid w:val="00C146A4"/>
    <w:rsid w:val="00C17C77"/>
    <w:rsid w:val="00C204F7"/>
    <w:rsid w:val="00C24077"/>
    <w:rsid w:val="00C25565"/>
    <w:rsid w:val="00C2601B"/>
    <w:rsid w:val="00C27445"/>
    <w:rsid w:val="00C30A5E"/>
    <w:rsid w:val="00C3184A"/>
    <w:rsid w:val="00C32168"/>
    <w:rsid w:val="00C338D4"/>
    <w:rsid w:val="00C34045"/>
    <w:rsid w:val="00C347F1"/>
    <w:rsid w:val="00C34D20"/>
    <w:rsid w:val="00C358B5"/>
    <w:rsid w:val="00C37854"/>
    <w:rsid w:val="00C42B6E"/>
    <w:rsid w:val="00C430F4"/>
    <w:rsid w:val="00C4464A"/>
    <w:rsid w:val="00C466F0"/>
    <w:rsid w:val="00C47062"/>
    <w:rsid w:val="00C50036"/>
    <w:rsid w:val="00C50F0E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6FD1"/>
    <w:rsid w:val="00C672C4"/>
    <w:rsid w:val="00C7160D"/>
    <w:rsid w:val="00C7495E"/>
    <w:rsid w:val="00C77241"/>
    <w:rsid w:val="00C77BFB"/>
    <w:rsid w:val="00C804E3"/>
    <w:rsid w:val="00C80AA2"/>
    <w:rsid w:val="00C81076"/>
    <w:rsid w:val="00C8430C"/>
    <w:rsid w:val="00C84414"/>
    <w:rsid w:val="00C85928"/>
    <w:rsid w:val="00C86307"/>
    <w:rsid w:val="00C86B82"/>
    <w:rsid w:val="00C90349"/>
    <w:rsid w:val="00C91754"/>
    <w:rsid w:val="00C94118"/>
    <w:rsid w:val="00C94121"/>
    <w:rsid w:val="00C94AB9"/>
    <w:rsid w:val="00C96B76"/>
    <w:rsid w:val="00C979F6"/>
    <w:rsid w:val="00CA3DC2"/>
    <w:rsid w:val="00CA4164"/>
    <w:rsid w:val="00CA5108"/>
    <w:rsid w:val="00CA71CA"/>
    <w:rsid w:val="00CB1F18"/>
    <w:rsid w:val="00CB242A"/>
    <w:rsid w:val="00CB27E4"/>
    <w:rsid w:val="00CB307E"/>
    <w:rsid w:val="00CB4729"/>
    <w:rsid w:val="00CB51F2"/>
    <w:rsid w:val="00CC168F"/>
    <w:rsid w:val="00CC1DC7"/>
    <w:rsid w:val="00CC4CB1"/>
    <w:rsid w:val="00CC4E8A"/>
    <w:rsid w:val="00CC5920"/>
    <w:rsid w:val="00CC5BF9"/>
    <w:rsid w:val="00CD0118"/>
    <w:rsid w:val="00CD1E0C"/>
    <w:rsid w:val="00CD1F5D"/>
    <w:rsid w:val="00CD523E"/>
    <w:rsid w:val="00CD6506"/>
    <w:rsid w:val="00CE04BF"/>
    <w:rsid w:val="00CE07B4"/>
    <w:rsid w:val="00CE0A9B"/>
    <w:rsid w:val="00CE10AA"/>
    <w:rsid w:val="00CE4266"/>
    <w:rsid w:val="00CE559E"/>
    <w:rsid w:val="00CE624B"/>
    <w:rsid w:val="00CE6346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07D38"/>
    <w:rsid w:val="00D100C1"/>
    <w:rsid w:val="00D109BC"/>
    <w:rsid w:val="00D10A96"/>
    <w:rsid w:val="00D1159C"/>
    <w:rsid w:val="00D14FC0"/>
    <w:rsid w:val="00D162B5"/>
    <w:rsid w:val="00D17E4C"/>
    <w:rsid w:val="00D2064C"/>
    <w:rsid w:val="00D210CF"/>
    <w:rsid w:val="00D22E7A"/>
    <w:rsid w:val="00D25ED2"/>
    <w:rsid w:val="00D26F4B"/>
    <w:rsid w:val="00D27F23"/>
    <w:rsid w:val="00D31541"/>
    <w:rsid w:val="00D32F1B"/>
    <w:rsid w:val="00D33316"/>
    <w:rsid w:val="00D355D0"/>
    <w:rsid w:val="00D4071E"/>
    <w:rsid w:val="00D409FF"/>
    <w:rsid w:val="00D41DF4"/>
    <w:rsid w:val="00D4792B"/>
    <w:rsid w:val="00D51C04"/>
    <w:rsid w:val="00D54661"/>
    <w:rsid w:val="00D55949"/>
    <w:rsid w:val="00D56018"/>
    <w:rsid w:val="00D566A4"/>
    <w:rsid w:val="00D641A4"/>
    <w:rsid w:val="00D661D2"/>
    <w:rsid w:val="00D72C44"/>
    <w:rsid w:val="00D72CA6"/>
    <w:rsid w:val="00D7306B"/>
    <w:rsid w:val="00D76A37"/>
    <w:rsid w:val="00D80BF5"/>
    <w:rsid w:val="00D80EF7"/>
    <w:rsid w:val="00D81353"/>
    <w:rsid w:val="00D8253C"/>
    <w:rsid w:val="00D82FCA"/>
    <w:rsid w:val="00D84F9D"/>
    <w:rsid w:val="00D860FC"/>
    <w:rsid w:val="00D916F5"/>
    <w:rsid w:val="00D9361A"/>
    <w:rsid w:val="00D944EE"/>
    <w:rsid w:val="00DA0AEF"/>
    <w:rsid w:val="00DA2800"/>
    <w:rsid w:val="00DA3B82"/>
    <w:rsid w:val="00DA548E"/>
    <w:rsid w:val="00DA6ABF"/>
    <w:rsid w:val="00DA6BF8"/>
    <w:rsid w:val="00DB1AD3"/>
    <w:rsid w:val="00DB2AC5"/>
    <w:rsid w:val="00DB2C87"/>
    <w:rsid w:val="00DB4C4E"/>
    <w:rsid w:val="00DB576E"/>
    <w:rsid w:val="00DB616B"/>
    <w:rsid w:val="00DC045C"/>
    <w:rsid w:val="00DC1B1B"/>
    <w:rsid w:val="00DC4246"/>
    <w:rsid w:val="00DC4994"/>
    <w:rsid w:val="00DC5608"/>
    <w:rsid w:val="00DD1EEB"/>
    <w:rsid w:val="00DD377B"/>
    <w:rsid w:val="00DD46B2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361"/>
    <w:rsid w:val="00E015EB"/>
    <w:rsid w:val="00E052DA"/>
    <w:rsid w:val="00E111F4"/>
    <w:rsid w:val="00E12046"/>
    <w:rsid w:val="00E12673"/>
    <w:rsid w:val="00E152E7"/>
    <w:rsid w:val="00E171A9"/>
    <w:rsid w:val="00E176C4"/>
    <w:rsid w:val="00E20811"/>
    <w:rsid w:val="00E20844"/>
    <w:rsid w:val="00E233D2"/>
    <w:rsid w:val="00E23457"/>
    <w:rsid w:val="00E2384D"/>
    <w:rsid w:val="00E2476F"/>
    <w:rsid w:val="00E2579A"/>
    <w:rsid w:val="00E27263"/>
    <w:rsid w:val="00E33EE7"/>
    <w:rsid w:val="00E357DD"/>
    <w:rsid w:val="00E371A9"/>
    <w:rsid w:val="00E404B7"/>
    <w:rsid w:val="00E4435F"/>
    <w:rsid w:val="00E44E10"/>
    <w:rsid w:val="00E45CDD"/>
    <w:rsid w:val="00E46A3B"/>
    <w:rsid w:val="00E47D81"/>
    <w:rsid w:val="00E50B65"/>
    <w:rsid w:val="00E53C3C"/>
    <w:rsid w:val="00E550A4"/>
    <w:rsid w:val="00E557E7"/>
    <w:rsid w:val="00E561F8"/>
    <w:rsid w:val="00E57E96"/>
    <w:rsid w:val="00E61D71"/>
    <w:rsid w:val="00E663E6"/>
    <w:rsid w:val="00E66E27"/>
    <w:rsid w:val="00E6796B"/>
    <w:rsid w:val="00E705A6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505B"/>
    <w:rsid w:val="00E86550"/>
    <w:rsid w:val="00E868FF"/>
    <w:rsid w:val="00E90A58"/>
    <w:rsid w:val="00E93AFC"/>
    <w:rsid w:val="00E96CDB"/>
    <w:rsid w:val="00E97A3E"/>
    <w:rsid w:val="00EA095B"/>
    <w:rsid w:val="00EA2341"/>
    <w:rsid w:val="00EA323C"/>
    <w:rsid w:val="00EA3DE1"/>
    <w:rsid w:val="00EA4BE0"/>
    <w:rsid w:val="00EA6187"/>
    <w:rsid w:val="00EB052D"/>
    <w:rsid w:val="00EB38E0"/>
    <w:rsid w:val="00EB6F05"/>
    <w:rsid w:val="00EC12EF"/>
    <w:rsid w:val="00EC1931"/>
    <w:rsid w:val="00EC4076"/>
    <w:rsid w:val="00EC4ADB"/>
    <w:rsid w:val="00EC4C43"/>
    <w:rsid w:val="00EC5E6E"/>
    <w:rsid w:val="00EC7B38"/>
    <w:rsid w:val="00ED342C"/>
    <w:rsid w:val="00ED3842"/>
    <w:rsid w:val="00ED3A06"/>
    <w:rsid w:val="00ED4D13"/>
    <w:rsid w:val="00ED6638"/>
    <w:rsid w:val="00ED7E5E"/>
    <w:rsid w:val="00EE07D0"/>
    <w:rsid w:val="00EE3697"/>
    <w:rsid w:val="00EE38A6"/>
    <w:rsid w:val="00EE4E75"/>
    <w:rsid w:val="00EE6DEC"/>
    <w:rsid w:val="00EE7558"/>
    <w:rsid w:val="00EE7EAC"/>
    <w:rsid w:val="00EF1719"/>
    <w:rsid w:val="00EF2734"/>
    <w:rsid w:val="00EF3B36"/>
    <w:rsid w:val="00EF4FB4"/>
    <w:rsid w:val="00F015ED"/>
    <w:rsid w:val="00F114FD"/>
    <w:rsid w:val="00F14794"/>
    <w:rsid w:val="00F171B0"/>
    <w:rsid w:val="00F205D8"/>
    <w:rsid w:val="00F23726"/>
    <w:rsid w:val="00F27EF3"/>
    <w:rsid w:val="00F303F0"/>
    <w:rsid w:val="00F3397B"/>
    <w:rsid w:val="00F3462E"/>
    <w:rsid w:val="00F35005"/>
    <w:rsid w:val="00F3638F"/>
    <w:rsid w:val="00F40C33"/>
    <w:rsid w:val="00F42410"/>
    <w:rsid w:val="00F43C87"/>
    <w:rsid w:val="00F44EBB"/>
    <w:rsid w:val="00F4640D"/>
    <w:rsid w:val="00F46CC5"/>
    <w:rsid w:val="00F47B83"/>
    <w:rsid w:val="00F522F7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76AE"/>
    <w:rsid w:val="00F702E9"/>
    <w:rsid w:val="00F70BF8"/>
    <w:rsid w:val="00F72022"/>
    <w:rsid w:val="00F7429F"/>
    <w:rsid w:val="00F750D2"/>
    <w:rsid w:val="00F76AAD"/>
    <w:rsid w:val="00F76EBF"/>
    <w:rsid w:val="00F80A6B"/>
    <w:rsid w:val="00F810D2"/>
    <w:rsid w:val="00F82572"/>
    <w:rsid w:val="00F83567"/>
    <w:rsid w:val="00F83CF8"/>
    <w:rsid w:val="00F84CB8"/>
    <w:rsid w:val="00F851FA"/>
    <w:rsid w:val="00F91558"/>
    <w:rsid w:val="00F923A6"/>
    <w:rsid w:val="00F931AA"/>
    <w:rsid w:val="00F94B70"/>
    <w:rsid w:val="00F958EA"/>
    <w:rsid w:val="00F95DB1"/>
    <w:rsid w:val="00FA2605"/>
    <w:rsid w:val="00FA3023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464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732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61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61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jpeg"/><Relationship Id="rId24" Type="http://schemas.openxmlformats.org/officeDocument/2006/relationships/image" Target="media/image13.jpeg"/><Relationship Id="rId25" Type="http://schemas.openxmlformats.org/officeDocument/2006/relationships/image" Target="media/image14.jpe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hyperlink" Target="http://familiacatolica-org.blogspot.com/2009/11/que-es-el-calendario-liturgico.html" TargetMode="External"/><Relationship Id="rId29" Type="http://schemas.openxmlformats.org/officeDocument/2006/relationships/hyperlink" Target="http://www.vercalendario.info/es/evento/liturgia-catolica-ano-calendario-2014.html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hyperlink" Target="http://www.banrepcultural.org/revista-36" TargetMode="External"/><Relationship Id="rId31" Type="http://schemas.openxmlformats.org/officeDocument/2006/relationships/hyperlink" Target="http://foro.univision.com/t5/Catolicos/Los-7-Sacramentos-de-la-Iglesia-Catolica-Importancia-y/td-p/103770374" TargetMode="External"/><Relationship Id="rId32" Type="http://schemas.openxmlformats.org/officeDocument/2006/relationships/hyperlink" Target="http://www.juntadeandalucia.es/averroes/sanwalabonso/wqyct/wq_religiones/fiestascristianas.html" TargetMode="External"/><Relationship Id="rId9" Type="http://schemas.openxmlformats.org/officeDocument/2006/relationships/settings" Target="setting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33" Type="http://schemas.openxmlformats.org/officeDocument/2006/relationships/hyperlink" Target="http://www.youtube.com/watch?v=qzrGECj17r8" TargetMode="External"/><Relationship Id="rId34" Type="http://schemas.openxmlformats.org/officeDocument/2006/relationships/hyperlink" Target="http://www.youtube.com/watch?v=k_tmPpgbIFI" TargetMode="External"/><Relationship Id="rId35" Type="http://schemas.openxmlformats.org/officeDocument/2006/relationships/header" Target="header1.xml"/><Relationship Id="rId36" Type="http://schemas.openxmlformats.org/officeDocument/2006/relationships/footer" Target="footer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5.xml><?xml version="1.0" encoding="utf-8"?>
<ds:datastoreItem xmlns:ds="http://schemas.openxmlformats.org/officeDocument/2006/customXml" ds:itemID="{3F6047D5-1612-9E4B-AFFC-6BFE5B51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16</Pages>
  <Words>1576</Words>
  <Characters>8672</Characters>
  <Application>Microsoft Macintosh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67</cp:revision>
  <cp:lastPrinted>2015-02-03T16:17:00Z</cp:lastPrinted>
  <dcterms:created xsi:type="dcterms:W3CDTF">2015-04-07T13:25:00Z</dcterms:created>
  <dcterms:modified xsi:type="dcterms:W3CDTF">2015-04-08T19:26:00Z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