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CE07B4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099EBF"/>
            <w:vAlign w:val="center"/>
          </w:tcPr>
          <w:p w14:paraId="5396DE26" w14:textId="2C047FFE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 w:rsidR="003D6042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43AEFB6E" wp14:editId="41786E86">
                  <wp:extent cx="1181100" cy="1295400"/>
                  <wp:effectExtent l="0" t="0" r="0" b="0"/>
                  <wp:docPr id="267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BFB1A9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CE07B4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099EBF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BFB1A9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599E6CD3" w14:textId="2E162AE8" w:rsidR="00A24CE3" w:rsidRPr="00A60975" w:rsidRDefault="00CE07B4" w:rsidP="00A85601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</w:rPr>
            </w:pPr>
            <w:r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>EDUCACIÓN RELIGIOSA</w:t>
            </w:r>
          </w:p>
          <w:p w14:paraId="3E117E1B" w14:textId="18CCEB3B" w:rsidR="00B12563" w:rsidRDefault="00A85601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>GRADO</w:t>
            </w:r>
            <w:r w:rsidR="00FC3BCF"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</w:t>
            </w:r>
            <w:r w:rsidR="007E3F38">
              <w:rPr>
                <w:rFonts w:ascii="Century Gothic" w:hAnsi="Century Gothic"/>
                <w:color w:val="FDF8D2"/>
                <w:sz w:val="32"/>
                <w:szCs w:val="32"/>
              </w:rPr>
              <w:t>4</w:t>
            </w:r>
            <w:r w:rsidR="0020791C"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- GUÍA </w:t>
            </w:r>
            <w:r w:rsidR="007E3F38">
              <w:rPr>
                <w:rFonts w:ascii="Century Gothic" w:hAnsi="Century Gothic"/>
                <w:color w:val="FDF8D2"/>
                <w:sz w:val="32"/>
                <w:szCs w:val="32"/>
              </w:rPr>
              <w:t>2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- LECCIÓN </w:t>
            </w:r>
            <w:r w:rsidR="003344BC">
              <w:rPr>
                <w:rFonts w:ascii="Century Gothic" w:hAnsi="Century Gothic"/>
                <w:color w:val="FDF8D2"/>
                <w:sz w:val="32"/>
                <w:szCs w:val="32"/>
              </w:rPr>
              <w:t>3</w:t>
            </w:r>
          </w:p>
          <w:p w14:paraId="36824696" w14:textId="312FDFC3" w:rsidR="000E75AA" w:rsidRPr="00A60975" w:rsidRDefault="000E75AA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 w:rsidRPr="000E75AA">
              <w:rPr>
                <w:rFonts w:ascii="Century Gothic" w:hAnsi="Century Gothic"/>
                <w:color w:val="FDF8D2"/>
                <w:sz w:val="32"/>
                <w:szCs w:val="32"/>
              </w:rPr>
              <w:t>---------------------------------------------------------</w:t>
            </w:r>
          </w:p>
          <w:p w14:paraId="1D1410F0" w14:textId="37673089" w:rsidR="00E6796B" w:rsidRPr="00A85601" w:rsidRDefault="00A85601" w:rsidP="00F472AF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>«</w:t>
            </w:r>
            <w:r w:rsidR="00F472AF">
              <w:rPr>
                <w:rFonts w:ascii="Century Gothic" w:hAnsi="Century Gothic"/>
                <w:color w:val="FDF8D2"/>
                <w:sz w:val="32"/>
                <w:szCs w:val="32"/>
              </w:rPr>
              <w:t>Jesucristo: camino, verdad y vida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CE07B4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099EBF"/>
            <w:vAlign w:val="center"/>
          </w:tcPr>
          <w:p w14:paraId="4BC88499" w14:textId="7B0C53AC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CE07B4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54EFC278" w14:textId="17CD9E42" w:rsidR="00D566A4" w:rsidRPr="00CE07B4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36373F"/>
              </w:rPr>
            </w:pPr>
            <w:r w:rsidRPr="00CE07B4">
              <w:rPr>
                <w:color w:val="36373F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73457F46" w14:textId="1EE94599" w:rsidR="00D566A4" w:rsidRPr="0084335B" w:rsidRDefault="00D566A4" w:rsidP="00C14D89">
            <w:pPr>
              <w:pStyle w:val="Ttulo2"/>
              <w:spacing w:before="0"/>
              <w:ind w:left="714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36373F"/>
            <w:vAlign w:val="center"/>
          </w:tcPr>
          <w:p w14:paraId="69BEC933" w14:textId="268D4D50" w:rsidR="00D566A4" w:rsidRPr="0084335B" w:rsidRDefault="004A047D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5DBB7C7" wp14:editId="745B91AD">
                  <wp:extent cx="606148" cy="669288"/>
                  <wp:effectExtent l="0" t="0" r="0" b="0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CE07B4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3A77C7C7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1D2E8027" w14:textId="2341E271" w:rsidR="00557BDC" w:rsidRDefault="00BF2E2A" w:rsidP="00557BDC">
            <w:pPr>
              <w:rPr>
                <w:sz w:val="22"/>
                <w:lang w:eastAsia="es-ES"/>
              </w:rPr>
            </w:pPr>
            <w:r w:rsidRPr="00BF2E2A">
              <w:rPr>
                <w:sz w:val="22"/>
                <w:lang w:eastAsia="es-ES"/>
              </w:rPr>
              <w:t xml:space="preserve">En la lección seis mencionamos el pasaje donde Jesús se escoge los doce apóstoles, personas que serían sus íntimos seguidores. Ahora vamos a profundizar en este pasaje haciendo énfasis en Jesucristo como camino, verdad y vida. Es muy importante para ti entender por qué el Señor Jesús nos necesita para una misión en la vida: continuar con su obra salvadora. De la misma manera te vamos a explicar qué significa el legado de los doce apóstoles y en quiénes están representados, su importancia para la Iglesia y la responsabilidad que ellos tienen en el mundo como comunidad de fe. En la presente lección: </w:t>
            </w:r>
          </w:p>
          <w:p w14:paraId="4F484D64" w14:textId="77777777" w:rsidR="00BF2E2A" w:rsidRPr="00557BDC" w:rsidRDefault="00BF2E2A" w:rsidP="00557BDC">
            <w:pPr>
              <w:rPr>
                <w:sz w:val="22"/>
                <w:lang w:val="es-ES" w:eastAsia="es-ES"/>
              </w:rPr>
            </w:pPr>
          </w:p>
          <w:p w14:paraId="2F8D6F25" w14:textId="29881710" w:rsidR="00557BDC" w:rsidRPr="00557BDC" w:rsidRDefault="006C48CE" w:rsidP="00557BDC">
            <w:pPr>
              <w:pStyle w:val="Prrafodelista"/>
              <w:numPr>
                <w:ilvl w:val="0"/>
                <w:numId w:val="11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Jesús llama a doce hombres.</w:t>
            </w:r>
          </w:p>
          <w:p w14:paraId="3C818250" w14:textId="2E9D2459" w:rsidR="00557BDC" w:rsidRPr="00557BDC" w:rsidRDefault="006C48CE" w:rsidP="0043125C">
            <w:pPr>
              <w:pStyle w:val="Prrafodelista"/>
              <w:numPr>
                <w:ilvl w:val="0"/>
                <w:numId w:val="11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El legado de los doce ap</w:t>
            </w:r>
            <w:r w:rsidR="00767793">
              <w:rPr>
                <w:sz w:val="22"/>
                <w:szCs w:val="24"/>
              </w:rPr>
              <w:t>óstoles.</w:t>
            </w:r>
            <w:r>
              <w:rPr>
                <w:vanish/>
                <w:sz w:val="22"/>
                <w:szCs w:val="24"/>
              </w:rPr>
              <w:t xml:space="preserve"> costa </w:t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t xml:space="preserve">aa social pacistgentilicio colombiano de las partes de Colombia: costa </w:t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  <w:r>
              <w:rPr>
                <w:vanish/>
                <w:sz w:val="22"/>
                <w:szCs w:val="24"/>
              </w:rPr>
              <w:pgNum/>
            </w:r>
          </w:p>
          <w:p w14:paraId="267C7586" w14:textId="4AE6749F" w:rsidR="00557BDC" w:rsidRPr="00557BDC" w:rsidRDefault="00767793" w:rsidP="00557BDC">
            <w:pPr>
              <w:pStyle w:val="Prrafodelista"/>
              <w:numPr>
                <w:ilvl w:val="0"/>
                <w:numId w:val="11"/>
              </w:num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Jesucristo: camino, verdad y vida.</w:t>
            </w:r>
          </w:p>
          <w:p w14:paraId="3FBEFE4C" w14:textId="77777777" w:rsidR="00557BDC" w:rsidRPr="00557BDC" w:rsidRDefault="00557BDC" w:rsidP="00557BDC">
            <w:pPr>
              <w:rPr>
                <w:sz w:val="22"/>
                <w:szCs w:val="24"/>
              </w:rPr>
            </w:pPr>
          </w:p>
          <w:p w14:paraId="043D81F7" w14:textId="77777777" w:rsidR="007D2706" w:rsidRPr="007D2706" w:rsidRDefault="007D2706" w:rsidP="007D2706">
            <w:pPr>
              <w:rPr>
                <w:sz w:val="22"/>
                <w:szCs w:val="24"/>
              </w:rPr>
            </w:pPr>
            <w:r w:rsidRPr="007D2706">
              <w:rPr>
                <w:sz w:val="22"/>
                <w:szCs w:val="24"/>
              </w:rPr>
              <w:t xml:space="preserve">Al finalizar la lección el estudiante mostrará interés por el legado de los apóstoles representados en los jerarcas de la Iglesia Católica. </w:t>
            </w:r>
          </w:p>
          <w:p w14:paraId="412E40E5" w14:textId="77777777" w:rsidR="00557BDC" w:rsidRDefault="00557BDC" w:rsidP="00557BDC">
            <w:pPr>
              <w:rPr>
                <w:sz w:val="22"/>
                <w:lang w:val="es-ES" w:eastAsia="es-ES"/>
              </w:rPr>
            </w:pPr>
          </w:p>
          <w:p w14:paraId="7B670E95" w14:textId="4E5E6F0E" w:rsidR="008B3B91" w:rsidRPr="00F95DB1" w:rsidRDefault="008B3B91" w:rsidP="00557BDC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725C2A5F" w14:textId="079FB1E7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CE07B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157D26D3" w14:textId="2FE4D982" w:rsidR="00AF2052" w:rsidRPr="00CE07B4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36373F"/>
              </w:rPr>
            </w:pPr>
            <w:r w:rsidRPr="00CE07B4">
              <w:rPr>
                <w:color w:val="36373F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2C048B09" w14:textId="4ADBC0B8" w:rsidR="00AF2052" w:rsidRPr="0084335B" w:rsidRDefault="00D10A96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B7D2B68" wp14:editId="3BF72972">
                  <wp:extent cx="606148" cy="66928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CE07B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1AC0AB2D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329454BC" w14:textId="00D707B2" w:rsidR="004A2B95" w:rsidRDefault="004A2B95" w:rsidP="004A2B95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9A647F4" wp14:editId="4FC87AE8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9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7B4C1" w14:textId="0A3FFEB9" w:rsidR="00831D99" w:rsidRPr="00D10A96" w:rsidRDefault="00831D99" w:rsidP="00C00131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10A96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" fillcolor="#099ebf" stroked="f">
                      <v:shadow on="t" opacity="41287f" mv:blur="57150f" offset="0,1.5pt"/>
                      <v:textbox>
                        <w:txbxContent>
                          <w:p w14:paraId="2107B4C1" w14:textId="0A3FFEB9" w:rsidR="00831D99" w:rsidRPr="00D10A96" w:rsidRDefault="00831D99" w:rsidP="00C00131">
                            <w:pPr>
                              <w:pStyle w:val="Encabezad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99E8D14" w14:textId="77777777" w:rsidR="007B7D0D" w:rsidRPr="007B7D0D" w:rsidRDefault="007B7D0D" w:rsidP="007B7D0D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7B7D0D">
              <w:rPr>
                <w:sz w:val="22"/>
              </w:rPr>
              <w:t xml:space="preserve">Reconocer en los sacerdotes personas consagradas que siguen un llamado especial por parte de Dios. </w:t>
            </w:r>
          </w:p>
          <w:p w14:paraId="222AAC83" w14:textId="77777777" w:rsidR="004A2B95" w:rsidRPr="004A2B95" w:rsidRDefault="004A2B95" w:rsidP="004A2B95">
            <w:pPr>
              <w:rPr>
                <w:sz w:val="22"/>
              </w:rPr>
            </w:pPr>
          </w:p>
          <w:p w14:paraId="5357F2D3" w14:textId="77777777" w:rsidR="004A2B95" w:rsidRPr="00185EE1" w:rsidRDefault="004A2B95" w:rsidP="004A2B95">
            <w:pPr>
              <w:pStyle w:val="Prrafodelista"/>
              <w:rPr>
                <w:sz w:val="22"/>
              </w:rPr>
            </w:pPr>
          </w:p>
          <w:p w14:paraId="13B1AB02" w14:textId="77777777" w:rsidR="004A2B95" w:rsidRDefault="004A2B95" w:rsidP="004A2B95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6D339CD" wp14:editId="3765DCCA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9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7AB0C" w14:textId="5EFCC608" w:rsidR="00831D99" w:rsidRPr="00D10A96" w:rsidRDefault="00831D99" w:rsidP="004A2B9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10A96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ELEMENTOS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" fillcolor="#099ebf" stroked="f">
                      <v:shadow on="t" opacity="41287f" mv:blur="57150f" offset="0,1.5pt"/>
                      <v:textbox>
                        <w:txbxContent>
                          <w:p w14:paraId="6177AB0C" w14:textId="5EFCC608" w:rsidR="00831D99" w:rsidRPr="00D10A96" w:rsidRDefault="00831D99" w:rsidP="004A2B9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ELEMENTOS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7C288D5" w14:textId="77777777" w:rsidR="007B3914" w:rsidRPr="007B3914" w:rsidRDefault="007B3914" w:rsidP="007B3914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7B3914">
              <w:rPr>
                <w:sz w:val="22"/>
              </w:rPr>
              <w:t xml:space="preserve">Adoptar comportamientos serios y responsables hacia la Institución eclesial con la cual se siente comprometido. </w:t>
            </w:r>
          </w:p>
          <w:p w14:paraId="4131FC6A" w14:textId="77777777" w:rsidR="00E015EB" w:rsidRDefault="00E015EB" w:rsidP="004F4381">
            <w:pPr>
              <w:rPr>
                <w:color w:val="7F7F7F" w:themeColor="text1" w:themeTint="80"/>
                <w:sz w:val="22"/>
              </w:rPr>
            </w:pPr>
          </w:p>
          <w:p w14:paraId="7291AB44" w14:textId="77777777" w:rsidR="00A3004E" w:rsidRDefault="00A3004E" w:rsidP="004F4381">
            <w:pPr>
              <w:rPr>
                <w:color w:val="7F7F7F" w:themeColor="text1" w:themeTint="80"/>
                <w:sz w:val="22"/>
              </w:rPr>
            </w:pPr>
          </w:p>
          <w:p w14:paraId="45D81941" w14:textId="77777777" w:rsidR="00A3004E" w:rsidRDefault="00A3004E" w:rsidP="00A3004E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40EB91F" wp14:editId="53E0CFD3">
                      <wp:extent cx="3251835" cy="353695"/>
                      <wp:effectExtent l="76200" t="50800" r="75565" b="78105"/>
                      <wp:docPr id="1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9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7C04FD" w14:textId="0A5F2215" w:rsidR="00831D99" w:rsidRPr="00D10A96" w:rsidRDefault="00831D99" w:rsidP="00A3004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SABER PREVIO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" fillcolor="#099ebf" stroked="f">
                      <v:shadow on="t" opacity="41287f" mv:blur="57150f" offset="0,1.5pt"/>
                      <v:textbox>
                        <w:txbxContent>
                          <w:p w14:paraId="197C04FD" w14:textId="0A5F2215" w:rsidR="00831D99" w:rsidRPr="00D10A96" w:rsidRDefault="00831D99" w:rsidP="00A3004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SABER PREVIO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417081E" w14:textId="509C42E0" w:rsidR="00F27502" w:rsidRDefault="00E00714" w:rsidP="00A3004E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E00714">
              <w:rPr>
                <w:sz w:val="22"/>
              </w:rPr>
              <w:t>Con la ayuda de un adulto responsable vas a ver el siguiente video titulado:</w:t>
            </w:r>
            <w:r w:rsidR="00E644A3" w:rsidRPr="00F27502">
              <w:rPr>
                <w:b/>
                <w:sz w:val="22"/>
              </w:rPr>
              <w:t>«</w:t>
            </w:r>
            <w:r w:rsidR="00374835">
              <w:rPr>
                <w:b/>
                <w:sz w:val="22"/>
              </w:rPr>
              <w:t>la elección de los doce apóstoles</w:t>
            </w:r>
            <w:r w:rsidR="00E644A3" w:rsidRPr="00F27502">
              <w:rPr>
                <w:b/>
                <w:sz w:val="22"/>
              </w:rPr>
              <w:t>»</w:t>
            </w:r>
            <w:r w:rsidR="00A3004E" w:rsidRPr="00A3004E">
              <w:rPr>
                <w:sz w:val="22"/>
              </w:rPr>
              <w:t xml:space="preserve">: </w:t>
            </w:r>
            <w:hyperlink r:id="rId17" w:history="1">
              <w:r w:rsidR="00763EA9">
                <w:rPr>
                  <w:rStyle w:val="Hipervnculo"/>
                  <w:sz w:val="22"/>
                </w:rPr>
                <w:t>http://www.youtube.com/watch?v=zFm-pCCBUHc</w:t>
              </w:r>
            </w:hyperlink>
            <w:r w:rsidR="00A3004E" w:rsidRPr="00A3004E">
              <w:rPr>
                <w:sz w:val="22"/>
              </w:rPr>
              <w:t xml:space="preserve"> </w:t>
            </w:r>
          </w:p>
          <w:p w14:paraId="74830D4F" w14:textId="77777777" w:rsidR="00F27502" w:rsidRDefault="00F27502" w:rsidP="00F27502">
            <w:pPr>
              <w:pStyle w:val="Prrafodelista"/>
              <w:rPr>
                <w:sz w:val="22"/>
              </w:rPr>
            </w:pPr>
          </w:p>
          <w:p w14:paraId="4837A32E" w14:textId="790D9B3F" w:rsidR="00A3004E" w:rsidRPr="003344BC" w:rsidRDefault="004F6692" w:rsidP="003344BC">
            <w:pPr>
              <w:pStyle w:val="Prrafodelista"/>
              <w:numPr>
                <w:ilvl w:val="0"/>
                <w:numId w:val="3"/>
              </w:numPr>
              <w:rPr>
                <w:b/>
                <w:color w:val="7F7F7F" w:themeColor="text1" w:themeTint="80"/>
                <w:sz w:val="22"/>
              </w:rPr>
            </w:pPr>
            <w:r w:rsidRPr="004F6692">
              <w:rPr>
                <w:sz w:val="22"/>
              </w:rPr>
              <w:t xml:space="preserve">Luego vas a leer el siguiente texto de la Biblia: Marcos </w:t>
            </w:r>
            <w:r w:rsidRPr="002800E1">
              <w:rPr>
                <w:b/>
                <w:sz w:val="22"/>
              </w:rPr>
              <w:t>3, 13 – 19</w:t>
            </w:r>
            <w:r w:rsidRPr="004F6692">
              <w:rPr>
                <w:sz w:val="22"/>
              </w:rPr>
              <w:t xml:space="preserve"> y mira si el video y el texto bíblico se corresponden. </w:t>
            </w:r>
            <w:r w:rsidR="003344BC" w:rsidRPr="003344BC">
              <w:rPr>
                <w:sz w:val="22"/>
              </w:rPr>
              <w:t xml:space="preserve"> </w:t>
            </w:r>
          </w:p>
          <w:p w14:paraId="5FB8EFAD" w14:textId="00E8753E" w:rsidR="00D355D0" w:rsidRPr="001E556D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06CDC68D" w:rsidR="00D355D0" w:rsidRDefault="0027594F">
      <w:r>
        <w:t xml:space="preserve"> </w:t>
      </w:r>
      <w:r w:rsidR="00556046">
        <w:softHyphen/>
      </w:r>
      <w:r w:rsidR="00556046">
        <w:softHyphen/>
      </w:r>
    </w:p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CE07B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6B0B5E7B" w14:textId="48123FE4" w:rsidR="00E015EB" w:rsidRPr="00CE07B4" w:rsidRDefault="00C00131" w:rsidP="0005508C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36373F"/>
              </w:rPr>
            </w:pPr>
            <w:r w:rsidRPr="00CE07B4">
              <w:rPr>
                <w:color w:val="36373F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2F3B5D14" w14:textId="0AB65F72" w:rsidR="00E015EB" w:rsidRPr="0084335B" w:rsidRDefault="00D10A96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1784F31" wp14:editId="4F82B5CF">
                  <wp:extent cx="606148" cy="6692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CE07B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0665FEFD" w14:textId="11F3E39D" w:rsidR="00C00131" w:rsidRPr="00C00131" w:rsidRDefault="00194615" w:rsidP="00C00131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1DE0662F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0E34" w14:textId="694F5FB9" w:rsidR="00C00131" w:rsidRPr="00034935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36373F"/>
                <w:sz w:val="40"/>
                <w:szCs w:val="32"/>
              </w:rPr>
            </w:pPr>
            <w:r w:rsidRPr="00034935">
              <w:rPr>
                <w:rFonts w:ascii="Century Gothic" w:hAnsi="Century Gothic"/>
                <w:b/>
                <w:color w:val="36373F"/>
                <w:sz w:val="40"/>
                <w:szCs w:val="32"/>
              </w:rPr>
              <w:t xml:space="preserve">TEMA </w:t>
            </w:r>
            <w:r w:rsidR="00E371A9" w:rsidRPr="00034935">
              <w:rPr>
                <w:rFonts w:ascii="Century Gothic" w:hAnsi="Century Gothic"/>
                <w:b/>
                <w:color w:val="36373F"/>
                <w:sz w:val="40"/>
                <w:szCs w:val="32"/>
              </w:rPr>
              <w:t>1</w:t>
            </w:r>
          </w:p>
          <w:p w14:paraId="7C3E00D3" w14:textId="0FFBB38F" w:rsidR="00C00131" w:rsidRPr="00C00131" w:rsidRDefault="003202A2" w:rsidP="00C146A4">
            <w:pPr>
              <w:spacing w:line="240" w:lineRule="auto"/>
              <w:jc w:val="center"/>
            </w:pPr>
            <w:r>
              <w:rPr>
                <w:rFonts w:ascii="Century Gothic" w:hAnsi="Century Gothic"/>
                <w:color w:val="36373F"/>
                <w:sz w:val="32"/>
                <w:szCs w:val="32"/>
              </w:rPr>
              <w:t>JESÚS LLAMA A DOCE HOMBRES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54A608B8" w14:textId="35BDE711" w:rsidR="00C00131" w:rsidRDefault="00C00131" w:rsidP="00C00131">
            <w:pPr>
              <w:jc w:val="center"/>
            </w:pPr>
          </w:p>
          <w:p w14:paraId="4D1168A9" w14:textId="730BC524" w:rsidR="00097B1E" w:rsidRDefault="00A34FF8" w:rsidP="00097B1E">
            <w:pPr>
              <w:rPr>
                <w:sz w:val="22"/>
                <w:lang w:eastAsia="es-ES"/>
              </w:rPr>
            </w:pPr>
            <w:r w:rsidRPr="00A34FF8">
              <w:rPr>
                <w:sz w:val="22"/>
                <w:lang w:eastAsia="es-ES"/>
              </w:rPr>
              <w:t xml:space="preserve">Para la tarea de anunciar el Reino de Dios, Jesús en su época se escogió doce hombres; algunos de ellos desempeñaban tareas específicas como Pedro y Andrés que eran pescadores, o como Mateo que era un recaudador de impuestos para el Impero romano. </w:t>
            </w:r>
          </w:p>
          <w:p w14:paraId="2FD6DCEC" w14:textId="77777777" w:rsidR="00097B1E" w:rsidRDefault="00097B1E" w:rsidP="003450E6">
            <w:pPr>
              <w:ind w:left="-113"/>
              <w:jc w:val="center"/>
              <w:rPr>
                <w:sz w:val="22"/>
                <w:lang w:eastAsia="es-ES"/>
              </w:rPr>
            </w:pPr>
          </w:p>
          <w:p w14:paraId="7A99ADC7" w14:textId="57F25A0A" w:rsidR="007145CE" w:rsidRPr="005C13EA" w:rsidRDefault="0017451D" w:rsidP="003450E6">
            <w:pPr>
              <w:ind w:left="-113"/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0775197D" wp14:editId="299DAD7D">
                  <wp:extent cx="4223897" cy="53848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eApostole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897" cy="53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C0170" w14:textId="77777777" w:rsidR="008B2293" w:rsidRDefault="00C47062">
      <w:pPr>
        <w:spacing w:after="160" w:line="259" w:lineRule="auto"/>
      </w:pPr>
      <w:r>
        <w:br w:type="page"/>
      </w:r>
    </w:p>
    <w:p w14:paraId="5C94BA0F" w14:textId="74BAA103" w:rsidR="008B2293" w:rsidRDefault="008B2293" w:rsidP="008B2293">
      <w:pPr>
        <w:spacing w:after="160" w:line="259" w:lineRule="auto"/>
        <w:jc w:val="center"/>
      </w:pPr>
      <w:r w:rsidRPr="00683B78">
        <w:rPr>
          <w:noProof/>
          <w:color w:val="2D2C41"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6BFEF65" wp14:editId="63402387">
                <wp:extent cx="3489519" cy="353695"/>
                <wp:effectExtent l="76200" t="50800" r="66675" b="78105"/>
                <wp:docPr id="1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519" cy="353695"/>
                        </a:xfrm>
                        <a:prstGeom prst="rect">
                          <a:avLst/>
                        </a:prstGeom>
                        <a:solidFill>
                          <a:srgbClr val="099E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C19E" w14:textId="33A0870F" w:rsidR="00831D99" w:rsidRPr="00D10A96" w:rsidRDefault="00831D99" w:rsidP="008B2293">
                            <w:pPr>
                              <w:pStyle w:val="Encabezad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TEMA 1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Jesús llama a doce hombres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274.7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" fillcolor="#099ebf" stroked="f">
                <v:shadow on="t" opacity="41287f" mv:blur="57150f" offset="0,1.5pt"/>
                <v:textbox>
                  <w:txbxContent>
                    <w:p w14:paraId="50B2C19E" w14:textId="33A0870F" w:rsidR="00831D99" w:rsidRPr="00D10A96" w:rsidRDefault="00831D99" w:rsidP="008B2293">
                      <w:pPr>
                        <w:pStyle w:val="Encabezad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A96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TEMA 1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D10A96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Jesús llama a doce hombres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43FB0D5" w14:textId="77777777" w:rsidR="00F743A2" w:rsidRDefault="00F743A2" w:rsidP="008B2293">
      <w:pPr>
        <w:spacing w:after="160" w:line="259" w:lineRule="auto"/>
        <w:jc w:val="center"/>
      </w:pPr>
    </w:p>
    <w:p w14:paraId="4F95DA55" w14:textId="77777777" w:rsidR="008C4DE6" w:rsidRDefault="008C4DE6" w:rsidP="008C4DE6">
      <w:pPr>
        <w:rPr>
          <w:b/>
          <w:i/>
        </w:rPr>
      </w:pPr>
      <w:r w:rsidRPr="008C4DE6">
        <w:t xml:space="preserve">El llamado que Jesús hace a estas personas es de forma personal, es decir, los llama por sus nombres. Veamos el relato evangélico: </w:t>
      </w:r>
      <w:r w:rsidRPr="008C4DE6">
        <w:rPr>
          <w:b/>
          <w:i/>
        </w:rPr>
        <w:t xml:space="preserve"> Evangelio de Lucas 6, 12 – 16.</w:t>
      </w:r>
    </w:p>
    <w:p w14:paraId="70322DE8" w14:textId="77777777" w:rsidR="00BB6091" w:rsidRPr="008C4DE6" w:rsidRDefault="00BB6091" w:rsidP="008C4DE6">
      <w:pPr>
        <w:rPr>
          <w:b/>
          <w:i/>
        </w:rPr>
      </w:pPr>
    </w:p>
    <w:p w14:paraId="42E5CB1E" w14:textId="77777777" w:rsidR="008C4DE6" w:rsidRPr="008C4DE6" w:rsidRDefault="008C4DE6" w:rsidP="008C4DE6">
      <w:r w:rsidRPr="008C4DE6">
        <w:t xml:space="preserve">También puedes leer este pasaje en los siguientes evangelios: Evangelio de Marcos 3, 13 – 19 y; Evangelio de Mateo 10, 1 – 4. </w:t>
      </w:r>
    </w:p>
    <w:p w14:paraId="04AE0862" w14:textId="77777777" w:rsidR="008C4DE6" w:rsidRDefault="008C4DE6" w:rsidP="008C4DE6"/>
    <w:p w14:paraId="43016BD1" w14:textId="77777777" w:rsidR="000A1AFB" w:rsidRPr="008C4DE6" w:rsidRDefault="000A1AFB" w:rsidP="008C4DE6"/>
    <w:p w14:paraId="22ABEDAF" w14:textId="379203F7" w:rsidR="008C4DE6" w:rsidRPr="008C4DE6" w:rsidRDefault="008C4DE6" w:rsidP="008C4DE6">
      <w:r w:rsidRPr="008C4DE6">
        <w:t>Date cuenta que todos estos relatos de la elección de los Doce, coincide de manera particular en el llamado que Jesús hace por los nombres a cada uno de ellos. Eso quiere decir que Jesús les conoce, sabe quiénes son y de dónde proviene cada uno.</w:t>
      </w:r>
    </w:p>
    <w:p w14:paraId="38CA20BA" w14:textId="77777777" w:rsidR="008C4DE6" w:rsidRDefault="008C4DE6" w:rsidP="008C4DE6">
      <w:pPr>
        <w:rPr>
          <w:b/>
          <w:i/>
        </w:rPr>
      </w:pPr>
    </w:p>
    <w:p w14:paraId="2891F988" w14:textId="77777777" w:rsidR="000A1AFB" w:rsidRPr="008C4DE6" w:rsidRDefault="000A1AFB" w:rsidP="008C4DE6">
      <w:pPr>
        <w:rPr>
          <w:b/>
          <w:i/>
        </w:rPr>
      </w:pPr>
    </w:p>
    <w:p w14:paraId="3D56445B" w14:textId="77777777" w:rsidR="008C4DE6" w:rsidRPr="008C4DE6" w:rsidRDefault="008C4DE6" w:rsidP="008C4DE6">
      <w:pPr>
        <w:rPr>
          <w:b/>
          <w:i/>
        </w:rPr>
      </w:pPr>
      <w:r w:rsidRPr="008C4DE6">
        <w:t xml:space="preserve">Ahora bien, para anunciar el Reino de Dios, el mensaje de salvación, los apóstoles deben estar con Jesús, caminar con él, saber de él, conocerle, amarle y respetarle; solo así ellos podrán estar capacitados para la tarea que Jesús les encomienda. </w:t>
      </w:r>
    </w:p>
    <w:p w14:paraId="5764B2E0" w14:textId="77777777" w:rsidR="00A52D0B" w:rsidRDefault="00A52D0B" w:rsidP="008C4DE6">
      <w:pPr>
        <w:pStyle w:val="Ttulo3"/>
        <w:rPr>
          <w:rFonts w:ascii="Verdana" w:eastAsiaTheme="minorHAnsi" w:hAnsi="Verdana" w:cstheme="minorBidi"/>
          <w:b w:val="0"/>
          <w:sz w:val="24"/>
          <w:szCs w:val="22"/>
          <w:lang w:val="es-ES"/>
        </w:rPr>
      </w:pPr>
    </w:p>
    <w:p w14:paraId="7E873B6C" w14:textId="77777777" w:rsidR="000466FB" w:rsidRPr="000466FB" w:rsidRDefault="000466FB" w:rsidP="000466F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057"/>
      </w:tblGrid>
      <w:tr w:rsidR="00A52D0B" w14:paraId="19CD8045" w14:textId="77777777" w:rsidTr="00C85658">
        <w:tc>
          <w:tcPr>
            <w:tcW w:w="4921" w:type="dxa"/>
            <w:shd w:val="clear" w:color="auto" w:fill="12698C"/>
            <w:vAlign w:val="center"/>
          </w:tcPr>
          <w:p w14:paraId="70FB6820" w14:textId="77777777" w:rsidR="0017220C" w:rsidRDefault="0017220C" w:rsidP="00C85658">
            <w:pPr>
              <w:pStyle w:val="Ttulo3"/>
              <w:outlineLvl w:val="2"/>
              <w:rPr>
                <w:rFonts w:ascii="Verdana" w:eastAsiaTheme="minorHAnsi" w:hAnsi="Verdana" w:cstheme="minorBidi"/>
                <w:color w:val="FFFFFF" w:themeColor="background1"/>
                <w:sz w:val="24"/>
                <w:szCs w:val="22"/>
              </w:rPr>
            </w:pPr>
          </w:p>
          <w:p w14:paraId="77D67D6C" w14:textId="77777777" w:rsidR="00A52D0B" w:rsidRDefault="00A52D0B" w:rsidP="00C85658">
            <w:pPr>
              <w:pStyle w:val="Ttulo3"/>
              <w:outlineLvl w:val="2"/>
              <w:rPr>
                <w:rFonts w:ascii="Verdana" w:eastAsiaTheme="minorHAnsi" w:hAnsi="Verdana" w:cstheme="minorBidi"/>
                <w:color w:val="FFFFFF" w:themeColor="background1"/>
                <w:sz w:val="24"/>
                <w:szCs w:val="22"/>
              </w:rPr>
            </w:pPr>
            <w:r w:rsidRPr="0017220C">
              <w:rPr>
                <w:rFonts w:ascii="Verdana" w:eastAsiaTheme="minorHAnsi" w:hAnsi="Verdana" w:cstheme="minorBidi"/>
                <w:color w:val="FFFFFF" w:themeColor="background1"/>
                <w:sz w:val="24"/>
                <w:szCs w:val="22"/>
              </w:rPr>
              <w:t>Jesús les manda que sean sus seguidores más cercanos para que puedan dar testimonio que él es el mesías. Y eso sólo se consigue si ellos están en relación directa con él. Por esto un apóstol es alguien que encuentra a Jesús y le sigue.</w:t>
            </w:r>
          </w:p>
          <w:p w14:paraId="439563E1" w14:textId="15733735" w:rsidR="0017220C" w:rsidRPr="0017220C" w:rsidRDefault="0017220C" w:rsidP="00C85658"/>
        </w:tc>
        <w:tc>
          <w:tcPr>
            <w:tcW w:w="4057" w:type="dxa"/>
            <w:shd w:val="clear" w:color="auto" w:fill="12698C"/>
            <w:vAlign w:val="center"/>
          </w:tcPr>
          <w:p w14:paraId="55257A31" w14:textId="7BBEA211" w:rsidR="00A52D0B" w:rsidRDefault="00A52D0B" w:rsidP="00C85658">
            <w:pPr>
              <w:pStyle w:val="Ttulo3"/>
              <w:outlineLvl w:val="2"/>
              <w:rPr>
                <w:rFonts w:ascii="Verdana" w:eastAsiaTheme="minorHAnsi" w:hAnsi="Verdana" w:cstheme="minorBidi"/>
                <w:b w:val="0"/>
                <w:sz w:val="24"/>
                <w:szCs w:val="22"/>
                <w:lang w:val="es-ES"/>
              </w:rPr>
            </w:pPr>
            <w:r w:rsidRPr="008C4DE6">
              <w:rPr>
                <w:rFonts w:ascii="Verdana" w:eastAsiaTheme="minorHAnsi" w:hAnsi="Verdana" w:cstheme="minorBidi"/>
                <w:b w:val="0"/>
                <w:noProof/>
                <w:sz w:val="24"/>
                <w:szCs w:val="22"/>
                <w:lang w:val="es-ES" w:eastAsia="es-ES"/>
              </w:rPr>
              <w:drawing>
                <wp:inline distT="0" distB="0" distL="0" distR="0" wp14:anchorId="5D4DE7FB" wp14:editId="5B8E389C">
                  <wp:extent cx="2439035" cy="1590675"/>
                  <wp:effectExtent l="0" t="0" r="0" b="9525"/>
                  <wp:docPr id="19" name="Imagen 19" descr="http://iglesiacristianaicem.org.mx/blog/wp-content/uploads/2014/bbl-1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glesiacristianaicem.org.mx/blog/wp-content/uploads/2014/bbl-1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F1031" w14:textId="77777777" w:rsidR="00A52D0B" w:rsidRDefault="00A52D0B" w:rsidP="008C4DE6">
      <w:pPr>
        <w:pStyle w:val="Ttulo3"/>
        <w:rPr>
          <w:rFonts w:ascii="Verdana" w:eastAsiaTheme="minorHAnsi" w:hAnsi="Verdana" w:cstheme="minorBidi"/>
          <w:b w:val="0"/>
          <w:sz w:val="24"/>
          <w:szCs w:val="22"/>
          <w:lang w:val="es-ES"/>
        </w:rPr>
      </w:pPr>
    </w:p>
    <w:p w14:paraId="218D1952" w14:textId="77777777" w:rsidR="00A52D0B" w:rsidRDefault="00A52D0B" w:rsidP="008C4DE6">
      <w:pPr>
        <w:pStyle w:val="Ttulo3"/>
        <w:rPr>
          <w:rFonts w:ascii="Verdana" w:eastAsiaTheme="minorHAnsi" w:hAnsi="Verdana" w:cstheme="minorBidi"/>
          <w:b w:val="0"/>
          <w:sz w:val="24"/>
          <w:szCs w:val="22"/>
          <w:lang w:val="es-ES"/>
        </w:rPr>
      </w:pPr>
    </w:p>
    <w:p w14:paraId="031EB0A0" w14:textId="77777777" w:rsidR="000A1AFB" w:rsidRDefault="000A1AFB" w:rsidP="000A1AFB"/>
    <w:p w14:paraId="4B6A91E9" w14:textId="77777777" w:rsidR="000A1AFB" w:rsidRDefault="000A1AFB" w:rsidP="000A1AFB"/>
    <w:p w14:paraId="526C82CB" w14:textId="77777777" w:rsidR="000A1AFB" w:rsidRDefault="000A1AFB" w:rsidP="000A1AFB"/>
    <w:p w14:paraId="27E28CD9" w14:textId="77777777" w:rsidR="000A1AFB" w:rsidRDefault="000A1AFB" w:rsidP="000A1AFB"/>
    <w:p w14:paraId="39423846" w14:textId="1FC0CBA2" w:rsidR="000A1AFB" w:rsidRPr="000A1AFB" w:rsidRDefault="000A1AFB" w:rsidP="000A1AF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6"/>
        <w:gridCol w:w="3998"/>
      </w:tblGrid>
      <w:tr w:rsidR="00D0342D" w14:paraId="67948AF2" w14:textId="77777777" w:rsidTr="00D0342D">
        <w:tc>
          <w:tcPr>
            <w:tcW w:w="5056" w:type="dxa"/>
          </w:tcPr>
          <w:p w14:paraId="50E6643C" w14:textId="30571DF7" w:rsidR="00D0342D" w:rsidRDefault="008C4DE6" w:rsidP="00BC6D14">
            <w:pPr>
              <w:rPr>
                <w:b/>
              </w:rPr>
            </w:pPr>
            <w:r w:rsidRPr="008C4DE6">
              <w:t xml:space="preserve"> </w:t>
            </w:r>
            <w:r w:rsidR="00D0342D">
              <w:rPr>
                <w:noProof/>
                <w:lang w:val="es-ES" w:eastAsia="es-ES"/>
              </w:rPr>
              <w:drawing>
                <wp:inline distT="0" distB="0" distL="0" distR="0" wp14:anchorId="31A2B1FE" wp14:editId="49933B4F">
                  <wp:extent cx="3060700" cy="3073400"/>
                  <wp:effectExtent l="0" t="0" r="1270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iah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307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</w:tcPr>
          <w:p w14:paraId="48A35FE6" w14:textId="77777777" w:rsidR="00D0342D" w:rsidRPr="009865CC" w:rsidRDefault="00D0342D" w:rsidP="00D0342D">
            <w:r>
              <w:t>E</w:t>
            </w:r>
            <w:r w:rsidRPr="009865CC">
              <w:t xml:space="preserve">l pueblo de Israel quería un liberador, ellos esperaban y confiaban en las promesas de Dios, por esta razón muchos de los discípulos y seguidores de Jesús anhelaban un mundo distinto, sin opresión, sin injusticias, donde la paz y la solidaridad fueran las garantías de la convivencia; esto era lo que anunciaba Jesús. Veamos el relato del encuentro del mesías por parte de Andrés el hermano de Simón: </w:t>
            </w:r>
            <w:r w:rsidRPr="009865CC">
              <w:rPr>
                <w:b/>
                <w:i/>
              </w:rPr>
              <w:t xml:space="preserve">Evangelio de Juan 1, 40 – 42.                                                                                                    </w:t>
            </w:r>
          </w:p>
          <w:p w14:paraId="31A02412" w14:textId="77777777" w:rsidR="00D0342D" w:rsidRDefault="00D0342D" w:rsidP="00BC6D14">
            <w:pPr>
              <w:rPr>
                <w:b/>
              </w:rPr>
            </w:pPr>
          </w:p>
        </w:tc>
      </w:tr>
    </w:tbl>
    <w:p w14:paraId="5E70BEAA" w14:textId="24733EE7" w:rsidR="00D0342D" w:rsidRDefault="00D0342D" w:rsidP="006F4E6D">
      <w:pPr>
        <w:pBdr>
          <w:bottom w:val="single" w:sz="6" w:space="1" w:color="auto"/>
        </w:pBdr>
        <w:jc w:val="center"/>
        <w:rPr>
          <w:b/>
        </w:rPr>
      </w:pPr>
    </w:p>
    <w:p w14:paraId="24246CEB" w14:textId="77777777" w:rsidR="00885012" w:rsidRDefault="00885012" w:rsidP="006F4E6D">
      <w:pPr>
        <w:jc w:val="center"/>
        <w:rPr>
          <w:b/>
        </w:rPr>
      </w:pPr>
    </w:p>
    <w:p w14:paraId="648810B6" w14:textId="396E827B" w:rsidR="009865CC" w:rsidRDefault="00090197" w:rsidP="0047670C">
      <w:pPr>
        <w:pStyle w:val="Ttulo3"/>
        <w:jc w:val="center"/>
        <w:rPr>
          <w:rFonts w:ascii="Verdana" w:eastAsiaTheme="minorHAnsi" w:hAnsi="Verdana" w:cstheme="minorBidi"/>
          <w:b w:val="0"/>
          <w:sz w:val="24"/>
          <w:szCs w:val="22"/>
        </w:rPr>
      </w:pPr>
      <w:r>
        <w:rPr>
          <w:rFonts w:ascii="Verdana" w:eastAsiaTheme="minorHAnsi" w:hAnsi="Verdana" w:cstheme="minorBidi"/>
          <w:b w:val="0"/>
          <w:noProof/>
          <w:sz w:val="24"/>
          <w:szCs w:val="22"/>
          <w:lang w:val="es-ES" w:eastAsia="es-ES"/>
        </w:rPr>
        <w:drawing>
          <wp:inline distT="0" distB="0" distL="0" distR="0" wp14:anchorId="5F90721D" wp14:editId="0994A75A">
            <wp:extent cx="4344035" cy="1951221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eyar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195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DAFD" w14:textId="77777777" w:rsidR="00885012" w:rsidRDefault="00885012" w:rsidP="00885012"/>
    <w:p w14:paraId="5A77B9A0" w14:textId="77777777" w:rsidR="00D94589" w:rsidRPr="00885012" w:rsidRDefault="00D94589" w:rsidP="00885012"/>
    <w:p w14:paraId="5245274F" w14:textId="771E0927" w:rsidR="00885012" w:rsidRDefault="00885012" w:rsidP="00885012">
      <w:pPr>
        <w:pStyle w:val="Ttulo3"/>
      </w:pPr>
      <w:r>
        <w:t>L</w:t>
      </w:r>
      <w:r w:rsidRPr="00885012">
        <w:t xml:space="preserve">a tarea más importante que tiene un apóstol es a trabajar en la viña del Señor. ¿Cuál es la viña? ¿Quiénes son los trabajadores? Veamos. </w:t>
      </w:r>
    </w:p>
    <w:p w14:paraId="0AACD999" w14:textId="77777777" w:rsidR="00885012" w:rsidRDefault="00885012" w:rsidP="00885012"/>
    <w:p w14:paraId="1D22F32C" w14:textId="77777777" w:rsidR="00943360" w:rsidRPr="00885012" w:rsidRDefault="00943360" w:rsidP="00885012"/>
    <w:p w14:paraId="4201DEAF" w14:textId="371E3C63" w:rsidR="00885012" w:rsidRPr="00885012" w:rsidRDefault="00885012" w:rsidP="00D94589">
      <w:pPr>
        <w:rPr>
          <w:i/>
        </w:rPr>
      </w:pPr>
      <w:r w:rsidRPr="00885012">
        <w:lastRenderedPageBreak/>
        <w:t xml:space="preserve">Muy seguramente las preguntas anteriores no las habías escuchado antes, pero la respuesta está en los evangelios cuando el mismo Jesús dice que la cosecha es abundante, pero los obreros o los trabajadores para recogerla son pocos: </w:t>
      </w:r>
      <w:r w:rsidRPr="00344A83">
        <w:rPr>
          <w:b/>
          <w:i/>
        </w:rPr>
        <w:t>Evangelio de Lucas 10, 1 – 2</w:t>
      </w:r>
      <w:r w:rsidRPr="00885012">
        <w:rPr>
          <w:i/>
        </w:rPr>
        <w:t>.</w:t>
      </w:r>
    </w:p>
    <w:p w14:paraId="732C9B76" w14:textId="77777777" w:rsidR="00885012" w:rsidRDefault="00885012" w:rsidP="003D6138"/>
    <w:p w14:paraId="27E55EB7" w14:textId="77777777" w:rsidR="003D6138" w:rsidRDefault="003D6138" w:rsidP="003D6138">
      <w:r w:rsidRPr="003D6138">
        <w:t xml:space="preserve">Démonos cuenta cómo el Señor envía a las personas, las manda a lugares y regiones donde aún no se conoce de Dios. Esos lugares son, pues, la cosecha, los sembrados de Dios a quienes hay que anunciarles el evangelio y quienes van y anuncian este mensaje son los obreros, los trabajadores, los cuales, entre otras cosas, son escasos. </w:t>
      </w:r>
    </w:p>
    <w:p w14:paraId="71525A23" w14:textId="77777777" w:rsidR="003D6138" w:rsidRPr="003D6138" w:rsidRDefault="003D6138" w:rsidP="003D6138"/>
    <w:p w14:paraId="256F6068" w14:textId="7AC4F75B" w:rsidR="003D6138" w:rsidRPr="003D6138" w:rsidRDefault="003D6138" w:rsidP="003D6138">
      <w:r w:rsidRPr="003D6138">
        <w:t xml:space="preserve">Anunciar el Reino de Dios debe convertirse en una prioridad en nuestras vidas, debe ser algo con lo cual nos debemos sentir identificados. </w:t>
      </w:r>
    </w:p>
    <w:p w14:paraId="4DAC3F00" w14:textId="57048C52" w:rsidR="0086511E" w:rsidRDefault="0086511E" w:rsidP="008C4DE6">
      <w:pPr>
        <w:pStyle w:val="Ttulo3"/>
        <w:rPr>
          <w:sz w:val="30"/>
          <w:szCs w:val="26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62574B" w:rsidRPr="0084335B" w14:paraId="0FC28E00" w14:textId="77777777" w:rsidTr="00CE07B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0F997128" w14:textId="77777777" w:rsidR="0062574B" w:rsidRPr="00CE07B4" w:rsidRDefault="0062574B" w:rsidP="00EF4FB4">
            <w:pPr>
              <w:pStyle w:val="Ttulo2"/>
              <w:numPr>
                <w:ilvl w:val="0"/>
                <w:numId w:val="4"/>
              </w:numPr>
              <w:spacing w:before="0"/>
              <w:rPr>
                <w:color w:val="36373F"/>
              </w:rPr>
            </w:pPr>
            <w:r w:rsidRPr="00CE07B4">
              <w:rPr>
                <w:color w:val="36373F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0C96BC93" w14:textId="77777777" w:rsidR="0062574B" w:rsidRPr="0084335B" w:rsidRDefault="0062574B" w:rsidP="00556046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0DCD159B" w14:textId="76DA9FF9" w:rsidR="0062574B" w:rsidRPr="0084335B" w:rsidRDefault="00D10A96" w:rsidP="00556046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C380413" wp14:editId="4C01270A">
                  <wp:extent cx="606148" cy="66928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74B" w14:paraId="1F24DD6A" w14:textId="77777777" w:rsidTr="00CE07B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35CE580D" w14:textId="1CB29B03" w:rsidR="0062574B" w:rsidRPr="00C00131" w:rsidRDefault="0088590D" w:rsidP="00556046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0AF18587" wp14:editId="400BA93F">
                  <wp:extent cx="1181100" cy="1295400"/>
                  <wp:effectExtent l="0" t="0" r="0" b="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4B5D7" w14:textId="6DCF9CC3" w:rsidR="0062574B" w:rsidRPr="00D10A96" w:rsidRDefault="0062574B" w:rsidP="0055604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36373F"/>
                <w:sz w:val="40"/>
                <w:szCs w:val="32"/>
              </w:rPr>
            </w:pPr>
            <w:r w:rsidRPr="00D10A96">
              <w:rPr>
                <w:rFonts w:ascii="Century Gothic" w:hAnsi="Century Gothic"/>
                <w:b/>
                <w:color w:val="36373F"/>
                <w:sz w:val="40"/>
                <w:szCs w:val="32"/>
              </w:rPr>
              <w:t>TEMA 2</w:t>
            </w:r>
          </w:p>
          <w:p w14:paraId="5D90C36F" w14:textId="1F309A0F" w:rsidR="0062574B" w:rsidRPr="00847CA4" w:rsidRDefault="001969DF" w:rsidP="001969D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hAnsi="Century Gothic"/>
                <w:color w:val="36373F"/>
                <w:sz w:val="28"/>
                <w:szCs w:val="28"/>
              </w:rPr>
              <w:t>EL LEGADO  DE LOS DOCE APÓSTOLES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15A65A5C" w14:textId="77777777" w:rsidR="0062574B" w:rsidRPr="002879CB" w:rsidRDefault="0062574B" w:rsidP="00556046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29E53784" w14:textId="77777777" w:rsidR="0062574B" w:rsidRDefault="0062574B" w:rsidP="00556046">
            <w:pPr>
              <w:jc w:val="center"/>
            </w:pPr>
          </w:p>
          <w:p w14:paraId="75B64C6F" w14:textId="362E5609" w:rsidR="00937535" w:rsidRDefault="00505F1C" w:rsidP="00937535">
            <w:pPr>
              <w:rPr>
                <w:sz w:val="22"/>
                <w:lang w:eastAsia="es-ES"/>
              </w:rPr>
            </w:pPr>
            <w:r w:rsidRPr="00505F1C">
              <w:rPr>
                <w:sz w:val="22"/>
                <w:lang w:eastAsia="es-ES"/>
              </w:rPr>
              <w:t xml:space="preserve">La Iglesia es un edificio construido sobre el cimiento de los apóstoles y profetas; esto lo podemos ver en </w:t>
            </w:r>
          </w:p>
          <w:p w14:paraId="74159791" w14:textId="77777777" w:rsidR="00505F1C" w:rsidRDefault="00505F1C" w:rsidP="00937535">
            <w:pPr>
              <w:rPr>
                <w:sz w:val="22"/>
                <w:lang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9"/>
              <w:gridCol w:w="2564"/>
            </w:tblGrid>
            <w:tr w:rsidR="00937535" w14:paraId="347C1866" w14:textId="77777777" w:rsidTr="006D5DC3">
              <w:trPr>
                <w:jc w:val="center"/>
              </w:trPr>
              <w:tc>
                <w:tcPr>
                  <w:tcW w:w="819" w:type="dxa"/>
                  <w:tcBorders>
                    <w:right w:val="nil"/>
                  </w:tcBorders>
                  <w:shd w:val="clear" w:color="auto" w:fill="36373F"/>
                  <w:vAlign w:val="center"/>
                </w:tcPr>
                <w:p w14:paraId="5D08D180" w14:textId="77777777" w:rsidR="00937535" w:rsidRDefault="00937535" w:rsidP="001D2002">
                  <w:pPr>
                    <w:jc w:val="center"/>
                    <w:rPr>
                      <w:sz w:val="22"/>
                      <w:lang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C0D1E8" wp14:editId="5B416462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FB1A9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F292A12" w14:textId="77777777" w:rsidR="00831D99" w:rsidRPr="00174233" w:rsidRDefault="00831D99" w:rsidP="0093753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93FBB7F" w14:textId="77777777" w:rsidR="00831D99" w:rsidRPr="00260811" w:rsidRDefault="00831D99" w:rsidP="0093753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" fillcolor="#bfb1a9" stroked="f">
                            <v:shadow on="t" opacity="41287f" mv:blur="57150f" offset="0,1.5pt"/>
                            <v:textbox>
                              <w:txbxContent>
                                <w:p w14:paraId="0F292A12" w14:textId="77777777" w:rsidR="00831D99" w:rsidRPr="00174233" w:rsidRDefault="00831D99" w:rsidP="0093753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93FBB7F" w14:textId="77777777" w:rsidR="00831D99" w:rsidRPr="00260811" w:rsidRDefault="00831D99" w:rsidP="0093753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3659F796" w14:textId="1197CF7C" w:rsidR="00937535" w:rsidRPr="00C76AF2" w:rsidRDefault="006D5DC3" w:rsidP="00937535">
                  <w:pPr>
                    <w:pStyle w:val="Ttulo3"/>
                    <w:spacing w:line="240" w:lineRule="auto"/>
                    <w:outlineLvl w:val="2"/>
                    <w:rPr>
                      <w:color w:val="FFFFFF" w:themeColor="background1"/>
                      <w:sz w:val="22"/>
                      <w:lang w:eastAsia="es-ES"/>
                    </w:rPr>
                  </w:pPr>
                  <w:r>
                    <w:rPr>
                      <w:color w:val="FFFFFF" w:themeColor="background1"/>
                    </w:rPr>
                    <w:t>Efesios 2, 19 - 21</w:t>
                  </w:r>
                </w:p>
              </w:tc>
            </w:tr>
          </w:tbl>
          <w:p w14:paraId="64349077" w14:textId="77777777" w:rsidR="00C879EE" w:rsidRDefault="00C879EE" w:rsidP="003863F7">
            <w:pPr>
              <w:rPr>
                <w:sz w:val="22"/>
                <w:lang w:eastAsia="es-ES"/>
              </w:rPr>
            </w:pPr>
          </w:p>
          <w:p w14:paraId="50B7EF0E" w14:textId="77777777" w:rsidR="0062342F" w:rsidRDefault="0062342F" w:rsidP="0062342F">
            <w:pPr>
              <w:rPr>
                <w:sz w:val="22"/>
                <w:lang w:eastAsia="es-ES"/>
              </w:rPr>
            </w:pPr>
            <w:r w:rsidRPr="0062342F">
              <w:rPr>
                <w:sz w:val="22"/>
                <w:lang w:eastAsia="es-ES"/>
              </w:rPr>
              <w:t>Los doce apóstoles son el cimiento de la Iglesia, y el signo más claro de la voluntad de Jesús para la Iglesia. Al hacerlos pescadores de hombres ellos son los doce cimientos sobre los cuales Jesús quiere construir su templo.</w:t>
            </w:r>
          </w:p>
          <w:p w14:paraId="059C409C" w14:textId="77777777" w:rsidR="003C0BD1" w:rsidRPr="0062342F" w:rsidRDefault="003C0BD1" w:rsidP="0062342F">
            <w:pPr>
              <w:rPr>
                <w:sz w:val="22"/>
                <w:lang w:eastAsia="es-ES"/>
              </w:rPr>
            </w:pPr>
          </w:p>
          <w:p w14:paraId="3B5AD356" w14:textId="0B905514" w:rsidR="0062342F" w:rsidRDefault="0062342F" w:rsidP="0062342F">
            <w:pPr>
              <w:rPr>
                <w:sz w:val="22"/>
                <w:lang w:eastAsia="es-ES"/>
              </w:rPr>
            </w:pPr>
            <w:r w:rsidRPr="0062342F">
              <w:rPr>
                <w:sz w:val="22"/>
                <w:lang w:eastAsia="es-ES"/>
              </w:rPr>
              <w:t xml:space="preserve">Una vez ellos (los apóstoles) iban cumpliendo su tarea y veían que ya habían cumplido fielmente su misión, escogieron personas para dar continuidad a esta labor maravillosa; por esto desde los primeros siglos del cristianismo, se designaron presbíteros y obispos para las comunidades cristianas nacientes, mediante la imposición de manos: </w:t>
            </w:r>
          </w:p>
          <w:p w14:paraId="3B1CA307" w14:textId="77777777" w:rsidR="001A6168" w:rsidRDefault="001A6168" w:rsidP="0062342F">
            <w:pPr>
              <w:rPr>
                <w:b/>
                <w:i/>
                <w:sz w:val="22"/>
                <w:lang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9"/>
              <w:gridCol w:w="4693"/>
            </w:tblGrid>
            <w:tr w:rsidR="001A6168" w14:paraId="18B9DD21" w14:textId="77777777" w:rsidTr="00F55F29">
              <w:trPr>
                <w:jc w:val="center"/>
              </w:trPr>
              <w:tc>
                <w:tcPr>
                  <w:tcW w:w="819" w:type="dxa"/>
                  <w:tcBorders>
                    <w:right w:val="nil"/>
                  </w:tcBorders>
                  <w:shd w:val="clear" w:color="auto" w:fill="36373F"/>
                  <w:vAlign w:val="center"/>
                </w:tcPr>
                <w:p w14:paraId="2B9568A2" w14:textId="77777777" w:rsidR="001A6168" w:rsidRDefault="001A6168" w:rsidP="00D53E76">
                  <w:pPr>
                    <w:jc w:val="center"/>
                    <w:rPr>
                      <w:sz w:val="22"/>
                      <w:lang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D650671" wp14:editId="17B4F385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FB1A9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478571" w14:textId="77777777" w:rsidR="00831D99" w:rsidRPr="00174233" w:rsidRDefault="00831D99" w:rsidP="001A616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5D73192" w14:textId="77777777" w:rsidR="00831D99" w:rsidRPr="00260811" w:rsidRDefault="00831D99" w:rsidP="001A616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" fillcolor="#bfb1a9" stroked="f">
                            <v:shadow on="t" opacity="41287f" mv:blur="57150f" offset="0,1.5pt"/>
                            <v:textbox>
                              <w:txbxContent>
                                <w:p w14:paraId="4F478571" w14:textId="77777777" w:rsidR="00831D99" w:rsidRPr="00174233" w:rsidRDefault="00831D99" w:rsidP="001A616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5D73192" w14:textId="77777777" w:rsidR="00831D99" w:rsidRPr="00260811" w:rsidRDefault="00831D99" w:rsidP="001A616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1DDBEA57" w14:textId="713B509C" w:rsidR="001A6168" w:rsidRPr="00C76AF2" w:rsidRDefault="001A6168" w:rsidP="00D53E76">
                  <w:pPr>
                    <w:pStyle w:val="Ttulo3"/>
                    <w:spacing w:line="240" w:lineRule="auto"/>
                    <w:outlineLvl w:val="2"/>
                    <w:rPr>
                      <w:color w:val="FFFFFF" w:themeColor="background1"/>
                      <w:sz w:val="22"/>
                      <w:lang w:eastAsia="es-ES"/>
                    </w:rPr>
                  </w:pPr>
                  <w:r>
                    <w:rPr>
                      <w:color w:val="FFFFFF" w:themeColor="background1"/>
                    </w:rPr>
                    <w:t>Hechos de los Apóstoles 13, 3</w:t>
                  </w:r>
                </w:p>
              </w:tc>
            </w:tr>
          </w:tbl>
          <w:p w14:paraId="73A1BEE2" w14:textId="34AB3B5C" w:rsidR="0062574B" w:rsidRPr="005C13EA" w:rsidRDefault="007C7CFF" w:rsidP="00556046">
            <w:pPr>
              <w:ind w:left="-113"/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2810F7D0" wp14:editId="161ACF10">
                  <wp:extent cx="3696335" cy="2458180"/>
                  <wp:effectExtent l="0" t="0" r="12065" b="5715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herma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335" cy="245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EE1FB" w14:textId="77777777" w:rsidR="0062574B" w:rsidRDefault="0062574B" w:rsidP="0062574B">
      <w:pPr>
        <w:spacing w:after="160" w:line="259" w:lineRule="auto"/>
      </w:pPr>
      <w:r>
        <w:br w:type="page"/>
      </w:r>
    </w:p>
    <w:p w14:paraId="4140360C" w14:textId="77777777" w:rsidR="0062574B" w:rsidRDefault="0062574B" w:rsidP="0062574B">
      <w:pPr>
        <w:spacing w:after="160" w:line="259" w:lineRule="auto"/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9F69CD1" wp14:editId="3689AF4E">
                <wp:extent cx="3994590" cy="353695"/>
                <wp:effectExtent l="76200" t="50800" r="69850" b="78105"/>
                <wp:docPr id="18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590" cy="353695"/>
                        </a:xfrm>
                        <a:prstGeom prst="rect">
                          <a:avLst/>
                        </a:prstGeom>
                        <a:solidFill>
                          <a:srgbClr val="099E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D3C27" w14:textId="7B1E021D" w:rsidR="00831D99" w:rsidRPr="00D10A96" w:rsidRDefault="00831D99" w:rsidP="0062574B">
                            <w:pPr>
                              <w:pStyle w:val="Encabezad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EMA 2. El l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egado de los doce apóstoles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314.5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" fillcolor="#099ebf" stroked="f">
                <v:shadow on="t" opacity="41287f" mv:blur="57150f" offset="0,1.5pt"/>
                <v:textbox>
                  <w:txbxContent>
                    <w:p w14:paraId="2F1D3C27" w14:textId="7B1E021D" w:rsidR="00831D99" w:rsidRPr="00D10A96" w:rsidRDefault="00831D99" w:rsidP="0062574B">
                      <w:pPr>
                        <w:pStyle w:val="Encabezad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A96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EMA 2. El l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egado de los doce apóstoles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51D730" w14:textId="77777777" w:rsidR="00937535" w:rsidRDefault="00937535" w:rsidP="0062574B">
      <w:pPr>
        <w:spacing w:after="160" w:line="259" w:lineRule="auto"/>
        <w:jc w:val="center"/>
      </w:pPr>
    </w:p>
    <w:p w14:paraId="1F0647FB" w14:textId="2033B46C" w:rsidR="006771EE" w:rsidRPr="006771EE" w:rsidRDefault="006771EE" w:rsidP="006771EE">
      <w:pPr>
        <w:pStyle w:val="Textodecuerpo"/>
      </w:pPr>
      <w:r w:rsidRPr="006771EE">
        <w:t>Así existe un ‘lazo’ de continuidad que los une desde la época de Jesús hasta hoy. Estas personas son los ministros debidamente consagrados dentro de la Iglesia, a quienes conocemos como diáconos, sacerdotes, obispos y el Papa, quien es el representante de Cristo en l</w:t>
      </w:r>
      <w:r w:rsidR="0079699C">
        <w:t>a Ti</w:t>
      </w:r>
      <w:r w:rsidRPr="006771EE">
        <w:t xml:space="preserve">erra y conduce con su ejemplo de vida a la Iglesia que es el cuerpo de Cristo.                                                            </w:t>
      </w:r>
    </w:p>
    <w:p w14:paraId="4F043788" w14:textId="77777777" w:rsidR="006771EE" w:rsidRPr="006771EE" w:rsidRDefault="006771EE" w:rsidP="006771EE">
      <w:pPr>
        <w:pStyle w:val="Textodecuerpo"/>
      </w:pPr>
    </w:p>
    <w:p w14:paraId="6FD343F4" w14:textId="77777777" w:rsidR="006771EE" w:rsidRPr="006771EE" w:rsidRDefault="006771EE" w:rsidP="006771EE">
      <w:pPr>
        <w:pStyle w:val="Textodecuerpo"/>
      </w:pPr>
      <w:r w:rsidRPr="006771EE">
        <w:t xml:space="preserve">Los ministros de la Iglesia católica son los directos responsables de brindar estrategias para consolidar a la Iglesia como una comunidad de amor que sigue al Señor. A ellos hay que escuchar, obedecer y prestar atención, pues con su ejemplo y estudio se preparan diariamente para anunciar, como los primeros discípulos y apóstoles de hace dos mil años, a Jesús que es el camino, la verdad y la vida. </w:t>
      </w:r>
    </w:p>
    <w:p w14:paraId="048C9B62" w14:textId="595B4F83" w:rsidR="00C47062" w:rsidRDefault="00C47062" w:rsidP="006771EE">
      <w:pPr>
        <w:pStyle w:val="Textodecuerp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847CA4" w:rsidRPr="0084335B" w14:paraId="17677755" w14:textId="77777777" w:rsidTr="00F62C51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31E9DFDD" w14:textId="77777777" w:rsidR="00847CA4" w:rsidRPr="00CE07B4" w:rsidRDefault="00847CA4" w:rsidP="00847CA4">
            <w:pPr>
              <w:pStyle w:val="Ttulo2"/>
              <w:numPr>
                <w:ilvl w:val="0"/>
                <w:numId w:val="12"/>
              </w:numPr>
              <w:spacing w:before="0"/>
              <w:rPr>
                <w:color w:val="36373F"/>
              </w:rPr>
            </w:pPr>
            <w:r w:rsidRPr="00CE07B4">
              <w:rPr>
                <w:color w:val="36373F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743DE398" w14:textId="77777777" w:rsidR="00847CA4" w:rsidRPr="0084335B" w:rsidRDefault="00847CA4" w:rsidP="00F62C51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055134E9" w14:textId="77777777" w:rsidR="00847CA4" w:rsidRPr="0084335B" w:rsidRDefault="00847CA4" w:rsidP="00F62C51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758D2B31" wp14:editId="43BEF1D5">
                  <wp:extent cx="606148" cy="669288"/>
                  <wp:effectExtent l="0" t="0" r="0" b="0"/>
                  <wp:docPr id="286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CA4" w14:paraId="75EF0B35" w14:textId="77777777" w:rsidTr="00F62C5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7759C38E" w14:textId="77777777" w:rsidR="00847CA4" w:rsidRPr="00C00131" w:rsidRDefault="00847CA4" w:rsidP="00F62C51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0F505C1D" wp14:editId="18EA6EF3">
                  <wp:extent cx="1181100" cy="1295400"/>
                  <wp:effectExtent l="0" t="0" r="0" b="0"/>
                  <wp:docPr id="287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009F5" w14:textId="26AD3561" w:rsidR="00847CA4" w:rsidRPr="00D10A96" w:rsidRDefault="00847CA4" w:rsidP="00F62C5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36373F"/>
                <w:sz w:val="40"/>
                <w:szCs w:val="32"/>
              </w:rPr>
            </w:pPr>
            <w:r w:rsidRPr="00D10A96">
              <w:rPr>
                <w:rFonts w:ascii="Century Gothic" w:hAnsi="Century Gothic"/>
                <w:b/>
                <w:color w:val="36373F"/>
                <w:sz w:val="40"/>
                <w:szCs w:val="32"/>
              </w:rPr>
              <w:t xml:space="preserve">TEMA </w:t>
            </w:r>
            <w:r>
              <w:rPr>
                <w:rFonts w:ascii="Century Gothic" w:hAnsi="Century Gothic"/>
                <w:b/>
                <w:color w:val="36373F"/>
                <w:sz w:val="40"/>
                <w:szCs w:val="32"/>
              </w:rPr>
              <w:t>3</w:t>
            </w:r>
          </w:p>
          <w:p w14:paraId="017AE116" w14:textId="4A1DB41C" w:rsidR="00847CA4" w:rsidRPr="00C00131" w:rsidRDefault="00AA0781" w:rsidP="00F62C51">
            <w:pPr>
              <w:spacing w:line="240" w:lineRule="auto"/>
              <w:jc w:val="center"/>
            </w:pPr>
            <w:r>
              <w:rPr>
                <w:rFonts w:ascii="Century Gothic" w:hAnsi="Century Gothic"/>
                <w:color w:val="36373F"/>
                <w:sz w:val="32"/>
                <w:szCs w:val="32"/>
              </w:rPr>
              <w:t>JESUCRISTO: CAMINO, VERDAD Y VIDA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</w:tcPr>
          <w:p w14:paraId="6219BDBD" w14:textId="77777777" w:rsidR="00847CA4" w:rsidRPr="002879CB" w:rsidRDefault="00847CA4" w:rsidP="00F62C51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090F712" w14:textId="77777777" w:rsidR="00847CA4" w:rsidRDefault="00847CA4" w:rsidP="00F62C51">
            <w:pPr>
              <w:jc w:val="center"/>
            </w:pPr>
          </w:p>
          <w:p w14:paraId="3C9C85DF" w14:textId="6453423E" w:rsidR="00E23593" w:rsidRPr="00E23593" w:rsidRDefault="00E23593" w:rsidP="00E23593">
            <w:pPr>
              <w:rPr>
                <w:sz w:val="22"/>
                <w:lang w:eastAsia="es-ES"/>
              </w:rPr>
            </w:pPr>
            <w:r w:rsidRPr="00E23593">
              <w:rPr>
                <w:sz w:val="22"/>
                <w:lang w:eastAsia="es-ES"/>
              </w:rPr>
              <w:t xml:space="preserve">Es preciso que reflexionemos acerca de lo que para un cristiano católico significa que Jesús sea el camino, la verdad y la vida.                                                                                 </w:t>
            </w:r>
          </w:p>
          <w:p w14:paraId="6ED511FF" w14:textId="77777777" w:rsidR="004A1040" w:rsidRDefault="004A1040" w:rsidP="004A1040">
            <w:pPr>
              <w:rPr>
                <w:sz w:val="22"/>
                <w:lang w:eastAsia="es-ES"/>
              </w:rPr>
            </w:pPr>
          </w:p>
          <w:p w14:paraId="237F5237" w14:textId="767EBB60" w:rsidR="00E23593" w:rsidRPr="00E23593" w:rsidRDefault="00E23593" w:rsidP="00E23593">
            <w:pPr>
              <w:rPr>
                <w:sz w:val="22"/>
                <w:lang w:eastAsia="es-ES"/>
              </w:rPr>
            </w:pPr>
            <w:r w:rsidRPr="00E23593">
              <w:rPr>
                <w:sz w:val="22"/>
                <w:lang w:eastAsia="es-ES"/>
              </w:rPr>
              <w:t xml:space="preserve">Primero veamos el relato del evangelio de Juan donde esto se menciona: </w:t>
            </w:r>
            <w:r w:rsidRPr="00E23593">
              <w:rPr>
                <w:b/>
                <w:i/>
                <w:sz w:val="22"/>
                <w:lang w:eastAsia="es-ES"/>
              </w:rPr>
              <w:t xml:space="preserve">Evangelio de Juan 14, 5 – 6. </w:t>
            </w:r>
          </w:p>
          <w:p w14:paraId="3B1FF336" w14:textId="77777777" w:rsidR="00E23593" w:rsidRPr="00154790" w:rsidRDefault="00E23593" w:rsidP="004A1040">
            <w:pPr>
              <w:rPr>
                <w:sz w:val="22"/>
                <w:lang w:eastAsia="es-ES"/>
              </w:rPr>
            </w:pPr>
          </w:p>
          <w:p w14:paraId="53C228B8" w14:textId="77777777" w:rsidR="00E23593" w:rsidRDefault="00E23593" w:rsidP="004A1040">
            <w:pPr>
              <w:rPr>
                <w:sz w:val="22"/>
                <w:lang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9"/>
              <w:gridCol w:w="4261"/>
            </w:tblGrid>
            <w:tr w:rsidR="00CA0D90" w14:paraId="4544EEB5" w14:textId="77777777" w:rsidTr="00E23593">
              <w:trPr>
                <w:jc w:val="center"/>
              </w:trPr>
              <w:tc>
                <w:tcPr>
                  <w:tcW w:w="819" w:type="dxa"/>
                  <w:tcBorders>
                    <w:right w:val="nil"/>
                  </w:tcBorders>
                  <w:shd w:val="clear" w:color="auto" w:fill="36373F"/>
                  <w:vAlign w:val="center"/>
                </w:tcPr>
                <w:p w14:paraId="54E2785B" w14:textId="77777777" w:rsidR="00CA0D90" w:rsidRDefault="00CA0D90" w:rsidP="00F5448D">
                  <w:pPr>
                    <w:jc w:val="center"/>
                    <w:rPr>
                      <w:sz w:val="22"/>
                      <w:lang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08661A9" wp14:editId="3E5D43F2">
                            <wp:extent cx="267335" cy="277495"/>
                            <wp:effectExtent l="76200" t="50800" r="88265" b="78105"/>
                            <wp:docPr id="2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FB1A9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34C0BA" w14:textId="77777777" w:rsidR="00831D99" w:rsidRPr="00174233" w:rsidRDefault="00831D99" w:rsidP="00CA0D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4D25A64" w14:textId="77777777" w:rsidR="00831D99" w:rsidRPr="00260811" w:rsidRDefault="00831D99" w:rsidP="00CA0D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" fillcolor="#bfb1a9" stroked="f">
                            <v:shadow on="t" opacity="41287f" mv:blur="57150f" offset="0,1.5pt"/>
                            <v:textbox>
                              <w:txbxContent>
                                <w:p w14:paraId="2A34C0BA" w14:textId="77777777" w:rsidR="00831D99" w:rsidRPr="00174233" w:rsidRDefault="00831D99" w:rsidP="00CA0D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4D25A64" w14:textId="77777777" w:rsidR="00831D99" w:rsidRPr="00260811" w:rsidRDefault="00831D99" w:rsidP="00CA0D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1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0F302696" w14:textId="521EC6C4" w:rsidR="00CA0D90" w:rsidRPr="00C76AF2" w:rsidRDefault="00CA0D90" w:rsidP="00545147">
                  <w:pPr>
                    <w:pStyle w:val="Ttulo3"/>
                    <w:spacing w:line="240" w:lineRule="auto"/>
                    <w:outlineLvl w:val="2"/>
                    <w:rPr>
                      <w:color w:val="FFFFFF" w:themeColor="background1"/>
                      <w:sz w:val="22"/>
                      <w:lang w:eastAsia="es-ES"/>
                    </w:rPr>
                  </w:pPr>
                  <w:r w:rsidRPr="00C76AF2">
                    <w:rPr>
                      <w:color w:val="FFFFFF" w:themeColor="background1"/>
                    </w:rPr>
                    <w:t xml:space="preserve">Evangelio de </w:t>
                  </w:r>
                  <w:r>
                    <w:rPr>
                      <w:color w:val="FFFFFF" w:themeColor="background1"/>
                    </w:rPr>
                    <w:t xml:space="preserve">Juan </w:t>
                  </w:r>
                  <w:r w:rsidR="00545147">
                    <w:rPr>
                      <w:color w:val="FFFFFF" w:themeColor="background1"/>
                    </w:rPr>
                    <w:t>14</w:t>
                  </w:r>
                  <w:r>
                    <w:rPr>
                      <w:color w:val="FFFFFF" w:themeColor="background1"/>
                    </w:rPr>
                    <w:t xml:space="preserve">, </w:t>
                  </w:r>
                  <w:r w:rsidR="00545147">
                    <w:rPr>
                      <w:color w:val="FFFFFF" w:themeColor="background1"/>
                    </w:rPr>
                    <w:t>5 - 6</w:t>
                  </w:r>
                </w:p>
              </w:tc>
            </w:tr>
          </w:tbl>
          <w:p w14:paraId="1AC50605" w14:textId="77777777" w:rsidR="00CA0D90" w:rsidRDefault="00CA0D90" w:rsidP="004A1040">
            <w:pPr>
              <w:rPr>
                <w:sz w:val="22"/>
                <w:lang w:eastAsia="es-ES"/>
              </w:rPr>
            </w:pPr>
          </w:p>
          <w:p w14:paraId="6A2FDF9C" w14:textId="77777777" w:rsidR="00306268" w:rsidRPr="004A1040" w:rsidRDefault="00306268" w:rsidP="004A1040">
            <w:pPr>
              <w:rPr>
                <w:sz w:val="22"/>
                <w:lang w:eastAsia="es-ES"/>
              </w:rPr>
            </w:pPr>
          </w:p>
          <w:p w14:paraId="0C9CC99C" w14:textId="20A6B532" w:rsidR="00847CA4" w:rsidRPr="005C13EA" w:rsidRDefault="00154790" w:rsidP="00F62C51">
            <w:pPr>
              <w:ind w:left="-113"/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36820F43" wp14:editId="36905DD9">
                  <wp:extent cx="3822700" cy="3517900"/>
                  <wp:effectExtent l="0" t="0" r="12700" b="1270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us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" t="3056" r="2532" b="2919"/>
                          <a:stretch/>
                        </pic:blipFill>
                        <pic:spPr bwMode="auto">
                          <a:xfrm>
                            <a:off x="0" y="0"/>
                            <a:ext cx="3822700" cy="351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DF087" w14:textId="77777777" w:rsidR="00847CA4" w:rsidRDefault="00847CA4" w:rsidP="00847CA4">
      <w:pPr>
        <w:spacing w:after="160" w:line="259" w:lineRule="auto"/>
      </w:pPr>
      <w:r>
        <w:br w:type="page"/>
      </w:r>
    </w:p>
    <w:p w14:paraId="56516A0C" w14:textId="77777777" w:rsidR="00847CA4" w:rsidRDefault="00847CA4" w:rsidP="00847CA4">
      <w:pPr>
        <w:spacing w:after="160" w:line="259" w:lineRule="auto"/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7FEB031F" wp14:editId="4BAA28EB">
                <wp:extent cx="3851080" cy="353695"/>
                <wp:effectExtent l="76200" t="50800" r="86360" b="78105"/>
                <wp:docPr id="28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080" cy="353695"/>
                        </a:xfrm>
                        <a:prstGeom prst="rect">
                          <a:avLst/>
                        </a:prstGeom>
                        <a:solidFill>
                          <a:srgbClr val="099E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29926" w14:textId="4A3A923A" w:rsidR="00831D99" w:rsidRPr="00D10A96" w:rsidRDefault="00831D99" w:rsidP="00847CA4">
                            <w:pPr>
                              <w:pStyle w:val="Encabezad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TEMA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3.</w:t>
                            </w:r>
                            <w:r w:rsidRPr="00D10A96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Jesucristo: camino, verdad y vida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4" style="width:303.2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" fillcolor="#099ebf" stroked="f">
                <v:shadow on="t" opacity="41287f" mv:blur="57150f" offset="0,1.5pt"/>
                <v:textbox>
                  <w:txbxContent>
                    <w:p w14:paraId="21729926" w14:textId="4A3A923A" w:rsidR="00831D99" w:rsidRPr="00D10A96" w:rsidRDefault="00831D99" w:rsidP="00847CA4">
                      <w:pPr>
                        <w:pStyle w:val="Encabezad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A96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TEMA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3.</w:t>
                      </w:r>
                      <w:r w:rsidRPr="00D10A96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Jesucristo: camino, verdad y vida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C5E23B5" w14:textId="77777777" w:rsidR="00847CA4" w:rsidRDefault="00847CA4" w:rsidP="00847CA4"/>
    <w:p w14:paraId="4E61F912" w14:textId="24DEEB85" w:rsidR="00C6449A" w:rsidRPr="0016642B" w:rsidRDefault="0016642B" w:rsidP="0016642B">
      <w:pPr>
        <w:spacing w:after="160" w:line="259" w:lineRule="auto"/>
      </w:pPr>
      <w:r w:rsidRPr="0016642B">
        <w:t xml:space="preserve">Démonos cuenta que Jesús traza todo un plan de seguimiento desde él mismo, pues se presenta a sí mismo como el camino que hay que seguir, la verdad que todo cristiano pretende encontrar en sus palabras y la vida otorgada por él a todo aquel que le sigue. </w:t>
      </w:r>
    </w:p>
    <w:p w14:paraId="673C1BB6" w14:textId="77777777" w:rsidR="0016642B" w:rsidRPr="0016642B" w:rsidRDefault="0016642B" w:rsidP="0016642B">
      <w:pPr>
        <w:spacing w:after="160" w:line="259" w:lineRule="auto"/>
      </w:pPr>
      <w:r w:rsidRPr="0016642B">
        <w:t xml:space="preserve">Recuerda que el encuentro con Jesús es un encuentro personal que transforma la vida de todo aquel que decide seguirle, como les sucedió a los apóstoles. Vivir la vida desde una perspectiva cristiana teniendo a Jesús como la meta de nuestro caminar, nos permite ser personas diferentes en medio de lo agitado y turbulento del mundo. </w:t>
      </w:r>
    </w:p>
    <w:p w14:paraId="77D0B342" w14:textId="77777777" w:rsidR="00230434" w:rsidRPr="00230434" w:rsidRDefault="00230434" w:rsidP="00230434">
      <w:pPr>
        <w:spacing w:after="160" w:line="259" w:lineRule="auto"/>
      </w:pPr>
      <w:r w:rsidRPr="00230434">
        <w:t xml:space="preserve">Seguimos a una persona que se llama Jesucristo el cual puede cambiar el rumbo de la vida y transformar nuestra existencia de forma radical; pues el mundo necesita de un camino, de una orientación que guíe los destinos de la historia. </w:t>
      </w:r>
    </w:p>
    <w:p w14:paraId="4C9DCEF1" w14:textId="77777777" w:rsidR="0011445A" w:rsidRDefault="00230434" w:rsidP="00230434">
      <w:pPr>
        <w:spacing w:after="160" w:line="259" w:lineRule="auto"/>
      </w:pPr>
      <w:r w:rsidRPr="00230434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85202BA" wp14:editId="4D3F4421">
            <wp:simplePos x="0" y="0"/>
            <wp:positionH relativeFrom="column">
              <wp:posOffset>43815</wp:posOffset>
            </wp:positionH>
            <wp:positionV relativeFrom="paragraph">
              <wp:posOffset>617220</wp:posOffset>
            </wp:positionV>
            <wp:extent cx="2028825" cy="2582545"/>
            <wp:effectExtent l="0" t="0" r="9525" b="8255"/>
            <wp:wrapTight wrapText="bothSides">
              <wp:wrapPolygon edited="0">
                <wp:start x="0" y="0"/>
                <wp:lineTo x="0" y="21510"/>
                <wp:lineTo x="21499" y="21510"/>
                <wp:lineTo x="21499" y="0"/>
                <wp:lineTo x="0" y="0"/>
              </wp:wrapPolygon>
            </wp:wrapTight>
            <wp:docPr id="25" name="Imagen 25" descr="http://lahesiquia.files.wordpress.com/2012/04/emaus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ahesiquia.files.wordpress.com/2012/04/emaus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434">
        <w:t xml:space="preserve"> El evangelio anunciado por Jesús, a lo que también se llama </w:t>
      </w:r>
      <w:r w:rsidRPr="00230434">
        <w:rPr>
          <w:i/>
        </w:rPr>
        <w:t>Buena nueva</w:t>
      </w:r>
      <w:r w:rsidRPr="00230434">
        <w:t xml:space="preserve">, sea todo un plan de vida que estamos llamados a seguir si queremos realmente ser felices; seguir a Jesús es una decisión vital que compromete toda la vida, pues así lo han entendido muchas personas que fueron ejemplo de vida cristiana, como los apóstoles y discípulos del Señor que nos narra el Nuevo Testamento. </w:t>
      </w:r>
    </w:p>
    <w:p w14:paraId="3084A229" w14:textId="0688CB84" w:rsidR="00847CA4" w:rsidRDefault="0011445A" w:rsidP="00E20844">
      <w:pPr>
        <w:spacing w:after="160" w:line="259" w:lineRule="auto"/>
      </w:pPr>
      <w:r w:rsidRPr="0011445A">
        <w:t xml:space="preserve">¿Quién es un santo? Es una persona como tú o como yo, como tus papás o tus maestros y amiguitos que han decidido seguir de forma radical a Jesucristo para construir el Reino de Dios. Son personas fortalecidas con la oración, valientes y decididas que han dejado sus comodidades personales para dedicarse por entero en una actividad particular al servicio de Dios y de su comunidad. Tú también estás llamado a ser santo, pues con tu ejemplo de vida, cultivando y practicando los valores del evangelio logras ser un amigo de Jesús y de su mensaje de salvación. </w:t>
      </w:r>
      <w:r w:rsidR="002652B6">
        <w:rPr>
          <w:szCs w:val="24"/>
        </w:rPr>
        <w:t xml:space="preserve"> </w:t>
      </w:r>
      <w:r w:rsidR="00847CA4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5C25D4" w14:paraId="3D81779A" w14:textId="77777777" w:rsidTr="00733B69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99EBF"/>
            <w:vAlign w:val="center"/>
          </w:tcPr>
          <w:p w14:paraId="4A32CD1E" w14:textId="77777777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0730238D" wp14:editId="5CD095F6">
                  <wp:extent cx="1181100" cy="12954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_icon_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BFB1A9"/>
            <w:vAlign w:val="center"/>
          </w:tcPr>
          <w:p w14:paraId="19F3DB1B" w14:textId="77777777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3B29612B" w14:textId="77777777" w:rsidR="005C25D4" w:rsidRPr="004C1CF2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C25D4" w14:paraId="0A37DD56" w14:textId="77777777" w:rsidTr="00733B69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099EBF"/>
            <w:vAlign w:val="center"/>
          </w:tcPr>
          <w:p w14:paraId="2AD625A4" w14:textId="77777777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BFB1A9"/>
            <w:vAlign w:val="center"/>
          </w:tcPr>
          <w:p w14:paraId="746EBE1F" w14:textId="77777777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57809848" w14:textId="77777777" w:rsidR="005C25D4" w:rsidRPr="00A60975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DF8D2"/>
                <w:sz w:val="40"/>
                <w:szCs w:val="32"/>
              </w:rPr>
            </w:pPr>
            <w:r>
              <w:rPr>
                <w:rFonts w:ascii="Century Gothic" w:hAnsi="Century Gothic"/>
                <w:b/>
                <w:color w:val="FDF8D2"/>
                <w:sz w:val="40"/>
                <w:szCs w:val="32"/>
              </w:rPr>
              <w:t>EDUCACIÓN RELIGIOSA</w:t>
            </w:r>
          </w:p>
          <w:p w14:paraId="7B5EE715" w14:textId="2100E514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GRADO </w:t>
            </w:r>
            <w:r>
              <w:rPr>
                <w:rFonts w:ascii="Century Gothic" w:hAnsi="Century Gothic"/>
                <w:color w:val="FDF8D2"/>
                <w:sz w:val="32"/>
                <w:szCs w:val="32"/>
              </w:rPr>
              <w:t>4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- GUÍA </w:t>
            </w:r>
            <w:r>
              <w:rPr>
                <w:rFonts w:ascii="Century Gothic" w:hAnsi="Century Gothic"/>
                <w:color w:val="FDF8D2"/>
                <w:sz w:val="32"/>
                <w:szCs w:val="32"/>
              </w:rPr>
              <w:t>2</w:t>
            </w:r>
            <w:r w:rsidRPr="00A60975"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- LECCIÓN </w:t>
            </w:r>
            <w:r>
              <w:rPr>
                <w:rFonts w:ascii="Century Gothic" w:hAnsi="Century Gothic"/>
                <w:color w:val="FDF8D2"/>
                <w:sz w:val="32"/>
                <w:szCs w:val="32"/>
              </w:rPr>
              <w:t>3</w:t>
            </w:r>
          </w:p>
          <w:p w14:paraId="02D4042C" w14:textId="77777777" w:rsidR="005C25D4" w:rsidRPr="00A60975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DF8D2"/>
                <w:sz w:val="32"/>
                <w:szCs w:val="32"/>
              </w:rPr>
            </w:pPr>
            <w:r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</w:t>
            </w:r>
            <w:r w:rsidRPr="00375449">
              <w:rPr>
                <w:rFonts w:ascii="Century Gothic" w:hAnsi="Century Gothic"/>
                <w:color w:val="FDF8D2"/>
                <w:sz w:val="32"/>
                <w:szCs w:val="32"/>
              </w:rPr>
              <w:t>---------------------------------------------------------</w:t>
            </w:r>
          </w:p>
          <w:p w14:paraId="1AB0C30F" w14:textId="77777777" w:rsidR="005C25D4" w:rsidRPr="00A85601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D210CF">
              <w:rPr>
                <w:rFonts w:ascii="Century Gothic" w:hAnsi="Century Gothic"/>
                <w:b/>
                <w:color w:val="FDF8D2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FDF8D2"/>
                <w:sz w:val="32"/>
                <w:szCs w:val="32"/>
              </w:rPr>
              <w:t xml:space="preserve"> (del estudiante)</w:t>
            </w:r>
          </w:p>
        </w:tc>
      </w:tr>
      <w:tr w:rsidR="005C25D4" w14:paraId="7F7C9700" w14:textId="77777777" w:rsidTr="00733B69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99EBF"/>
            <w:vAlign w:val="center"/>
          </w:tcPr>
          <w:p w14:paraId="1C32F048" w14:textId="77777777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6938AAEF" w14:textId="77777777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2698C"/>
            <w:vAlign w:val="center"/>
          </w:tcPr>
          <w:p w14:paraId="3E02762E" w14:textId="77777777" w:rsidR="005C25D4" w:rsidRDefault="005C25D4" w:rsidP="00733B69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C25D4" w14:paraId="7DAE9781" w14:textId="77777777" w:rsidTr="00733B69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69B9E876" w14:textId="77777777" w:rsidR="005C25D4" w:rsidRPr="00CE07B4" w:rsidRDefault="005C25D4" w:rsidP="00733B69">
            <w:pPr>
              <w:pStyle w:val="Ttulo2"/>
              <w:spacing w:before="0"/>
              <w:ind w:left="360"/>
              <w:rPr>
                <w:color w:val="36373F"/>
              </w:rPr>
            </w:pPr>
            <w:r w:rsidRPr="00CE07B4">
              <w:rPr>
                <w:color w:val="36373F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1C17F4AD" w14:textId="77777777" w:rsidR="005C25D4" w:rsidRPr="0084335B" w:rsidRDefault="005C25D4" w:rsidP="00733B69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36373F"/>
            <w:vAlign w:val="center"/>
          </w:tcPr>
          <w:p w14:paraId="5E124359" w14:textId="77777777" w:rsidR="005C25D4" w:rsidRPr="0084335B" w:rsidRDefault="005C25D4" w:rsidP="00733B69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915F1FB" wp14:editId="69F10E6F">
                  <wp:extent cx="606148" cy="669288"/>
                  <wp:effectExtent l="0" t="0" r="0" b="0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5D4" w14:paraId="35C950DE" w14:textId="77777777" w:rsidTr="00733B69">
        <w:trPr>
          <w:trHeight w:val="225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2DF71877" w14:textId="77777777" w:rsidR="005C25D4" w:rsidRPr="00034E1D" w:rsidRDefault="005C25D4" w:rsidP="00733B69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C3B9E0" wp14:editId="72BEA262">
                  <wp:extent cx="807662" cy="885823"/>
                  <wp:effectExtent l="0" t="0" r="5715" b="3810"/>
                  <wp:docPr id="26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7B725695" w14:textId="77777777" w:rsidR="005C25D4" w:rsidRDefault="005C25D4" w:rsidP="00733B69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65DA9EE9" w14:textId="77777777" w:rsidR="005C25D4" w:rsidRDefault="005C25D4" w:rsidP="005C25D4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>
              <w:rPr>
                <w:b/>
              </w:rPr>
              <w:t>Responde las siguientes preguntas de acuerdo al desarrollo del tema:</w:t>
            </w:r>
          </w:p>
          <w:p w14:paraId="5758C0A0" w14:textId="77777777" w:rsidR="005C25D4" w:rsidRDefault="005C25D4" w:rsidP="005C25D4">
            <w:pPr>
              <w:pStyle w:val="Sinespaciado"/>
              <w:rPr>
                <w:b/>
              </w:rPr>
            </w:pPr>
          </w:p>
          <w:tbl>
            <w:tblPr>
              <w:tblStyle w:val="Tablaconcuadrcula"/>
              <w:tblW w:w="660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2551"/>
              <w:gridCol w:w="3353"/>
            </w:tblGrid>
            <w:tr w:rsidR="005C25D4" w14:paraId="79B675CC" w14:textId="77777777" w:rsidTr="00733B69">
              <w:trPr>
                <w:trHeight w:val="1342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2E2AE58" w14:textId="77777777" w:rsidR="005C25D4" w:rsidRDefault="005C25D4" w:rsidP="00733B6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A7D3F9" wp14:editId="5F7BD4F7">
                            <wp:extent cx="267335" cy="277495"/>
                            <wp:effectExtent l="76200" t="50800" r="88265" b="78105"/>
                            <wp:docPr id="3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D8056B" w14:textId="77777777" w:rsidR="005C25D4" w:rsidRPr="00174233" w:rsidRDefault="005C25D4" w:rsidP="005C25D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554A612" w14:textId="77777777" w:rsidR="005C25D4" w:rsidRPr="00260811" w:rsidRDefault="005C25D4" w:rsidP="005C25D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gTJM8fUBAABM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37D8056B" w14:textId="77777777" w:rsidR="005C25D4" w:rsidRPr="00174233" w:rsidRDefault="005C25D4" w:rsidP="005C25D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554A612" w14:textId="77777777" w:rsidR="005C25D4" w:rsidRPr="00260811" w:rsidRDefault="005C25D4" w:rsidP="005C25D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D470EE1" w14:textId="77777777" w:rsidR="005C25D4" w:rsidRPr="00E64604" w:rsidRDefault="005C25D4" w:rsidP="00733B69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E64604">
                    <w:rPr>
                      <w:sz w:val="24"/>
                    </w:rPr>
                    <w:t>¿A quién llama Jesús?</w:t>
                  </w:r>
                </w:p>
              </w:tc>
              <w:tc>
                <w:tcPr>
                  <w:tcW w:w="33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A12AE53" w14:textId="77777777" w:rsidR="005C25D4" w:rsidRDefault="005C25D4" w:rsidP="00733B69">
                  <w:r>
                    <w:t>…</w:t>
                  </w:r>
                </w:p>
              </w:tc>
            </w:tr>
            <w:tr w:rsidR="005C25D4" w14:paraId="11AC68AB" w14:textId="77777777" w:rsidTr="00733B69">
              <w:trPr>
                <w:trHeight w:val="1248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67D21688" w14:textId="77777777" w:rsidR="005C25D4" w:rsidRDefault="005C25D4" w:rsidP="00733B6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CA5FBF2" wp14:editId="76BF422F">
                            <wp:extent cx="267335" cy="277495"/>
                            <wp:effectExtent l="76200" t="50800" r="88265" b="78105"/>
                            <wp:docPr id="3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73F653" w14:textId="77777777" w:rsidR="005C25D4" w:rsidRPr="00174233" w:rsidRDefault="005C25D4" w:rsidP="005C25D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ABDBCAC" w14:textId="77777777" w:rsidR="005C25D4" w:rsidRPr="00260811" w:rsidRDefault="005C25D4" w:rsidP="005C25D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" fillcolor="#ff5100" stroked="f">
                            <v:shadow on="t" opacity="41287f" mv:blur="57150f" offset="0,1.5pt"/>
                            <v:textbox>
                              <w:txbxContent>
                                <w:p w14:paraId="4B73F653" w14:textId="77777777" w:rsidR="005C25D4" w:rsidRPr="00174233" w:rsidRDefault="005C25D4" w:rsidP="005C25D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ABDBCAC" w14:textId="77777777" w:rsidR="005C25D4" w:rsidRPr="00260811" w:rsidRDefault="005C25D4" w:rsidP="005C25D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51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1B75054" w14:textId="77777777" w:rsidR="005C25D4" w:rsidRPr="00E64604" w:rsidRDefault="005C25D4" w:rsidP="00733B69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E64604">
                    <w:rPr>
                      <w:sz w:val="24"/>
                    </w:rPr>
                    <w:t>¿Quiénes son los apóstoles de Jesús?</w:t>
                  </w:r>
                </w:p>
              </w:tc>
              <w:tc>
                <w:tcPr>
                  <w:tcW w:w="33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0914FB9" w14:textId="77777777" w:rsidR="005C25D4" w:rsidRDefault="005C25D4" w:rsidP="00733B69">
                  <w:r>
                    <w:t>…</w:t>
                  </w:r>
                </w:p>
              </w:tc>
            </w:tr>
            <w:tr w:rsidR="005C25D4" w14:paraId="30712D4C" w14:textId="77777777" w:rsidTr="00733B69">
              <w:trPr>
                <w:trHeight w:val="1691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E38274A" w14:textId="77777777" w:rsidR="005C25D4" w:rsidRDefault="005C25D4" w:rsidP="00733B6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5B0C06" wp14:editId="19E8FAE7">
                            <wp:extent cx="267335" cy="277495"/>
                            <wp:effectExtent l="76200" t="50800" r="88265" b="78105"/>
                            <wp:docPr id="5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FBE941" w14:textId="77777777" w:rsidR="005C25D4" w:rsidRPr="00174233" w:rsidRDefault="005C25D4" w:rsidP="005C25D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A302321" w14:textId="77777777" w:rsidR="005C25D4" w:rsidRPr="00260811" w:rsidRDefault="005C25D4" w:rsidP="005C25D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" fillcolor="#26a4cb" stroked="f">
                            <v:shadow on="t" opacity="41287f" mv:blur="57150f" offset="0,1.5pt"/>
                            <v:textbox>
                              <w:txbxContent>
                                <w:p w14:paraId="1BFBE941" w14:textId="77777777" w:rsidR="005C25D4" w:rsidRPr="00174233" w:rsidRDefault="005C25D4" w:rsidP="005C25D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A302321" w14:textId="77777777" w:rsidR="005C25D4" w:rsidRPr="00260811" w:rsidRDefault="005C25D4" w:rsidP="005C25D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51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B47FA14" w14:textId="77777777" w:rsidR="005C25D4" w:rsidRPr="00E64604" w:rsidRDefault="005C25D4" w:rsidP="00733B69">
                  <w:pPr>
                    <w:pStyle w:val="Ttulo3"/>
                    <w:jc w:val="center"/>
                    <w:outlineLvl w:val="2"/>
                    <w:rPr>
                      <w:sz w:val="24"/>
                    </w:rPr>
                  </w:pPr>
                  <w:r w:rsidRPr="00E64604">
                    <w:rPr>
                      <w:sz w:val="24"/>
                    </w:rPr>
                    <w:t>¿Quiénes trabajan en la viña del Señor y qué hacen?</w:t>
                  </w:r>
                </w:p>
              </w:tc>
              <w:tc>
                <w:tcPr>
                  <w:tcW w:w="33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351B3F2" w14:textId="77777777" w:rsidR="005C25D4" w:rsidRDefault="005C25D4" w:rsidP="00733B69">
                  <w:r>
                    <w:t>…</w:t>
                  </w:r>
                </w:p>
              </w:tc>
            </w:tr>
          </w:tbl>
          <w:p w14:paraId="33270CF2" w14:textId="77777777" w:rsidR="005C25D4" w:rsidRDefault="005C25D4" w:rsidP="005C25D4">
            <w:pPr>
              <w:pStyle w:val="Sinespaciado"/>
              <w:rPr>
                <w:b/>
              </w:rPr>
            </w:pPr>
          </w:p>
          <w:p w14:paraId="7C28727C" w14:textId="77777777" w:rsidR="005C25D4" w:rsidRDefault="005C25D4" w:rsidP="005C25D4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>
              <w:rPr>
                <w:b/>
              </w:rPr>
              <w:t>Completa los siguientes enunciados:</w:t>
            </w:r>
          </w:p>
          <w:p w14:paraId="36BCEAD5" w14:textId="77777777" w:rsidR="005C25D4" w:rsidRDefault="005C25D4" w:rsidP="005C25D4">
            <w:pPr>
              <w:pStyle w:val="Sinespaciado"/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449"/>
            </w:tblGrid>
            <w:tr w:rsidR="005C25D4" w14:paraId="53B6776E" w14:textId="77777777" w:rsidTr="00733B69">
              <w:trPr>
                <w:trHeight w:val="1636"/>
                <w:jc w:val="center"/>
              </w:trPr>
              <w:tc>
                <w:tcPr>
                  <w:tcW w:w="6449" w:type="dxa"/>
                  <w:tcBorders>
                    <w:top w:val="single" w:sz="4" w:space="0" w:color="ACC71F"/>
                    <w:left w:val="single" w:sz="4" w:space="0" w:color="ACC71F"/>
                    <w:bottom w:val="single" w:sz="4" w:space="0" w:color="ACC71F"/>
                    <w:right w:val="single" w:sz="4" w:space="0" w:color="ACC71F"/>
                  </w:tcBorders>
                </w:tcPr>
                <w:p w14:paraId="0889BF47" w14:textId="77777777" w:rsidR="005C25D4" w:rsidRDefault="005C25D4" w:rsidP="00733B69">
                  <w:pPr>
                    <w:pStyle w:val="Sinespaciado"/>
                  </w:pPr>
                </w:p>
                <w:p w14:paraId="277BCEBA" w14:textId="77777777" w:rsidR="005C25D4" w:rsidRDefault="005C25D4" w:rsidP="00733B69">
                  <w:pPr>
                    <w:pStyle w:val="Sinespaciado"/>
                  </w:pPr>
                  <w:r>
                    <w:t>Los -------------</w:t>
                  </w:r>
                  <w:r w:rsidRPr="007053DD">
                    <w:t xml:space="preserve"> s</w:t>
                  </w:r>
                  <w:r>
                    <w:t>on el cimiento de la -----------</w:t>
                  </w:r>
                  <w:r w:rsidRPr="007053DD">
                    <w:t xml:space="preserve">---, y el signo más claro de </w:t>
                  </w:r>
                  <w:r>
                    <w:t>la voluntad de ------------- para la ------------------.</w:t>
                  </w:r>
                </w:p>
              </w:tc>
            </w:tr>
          </w:tbl>
          <w:p w14:paraId="1A10AA34" w14:textId="77777777" w:rsidR="005C25D4" w:rsidRDefault="005C25D4" w:rsidP="005C25D4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449"/>
            </w:tblGrid>
            <w:tr w:rsidR="005C25D4" w14:paraId="113A3327" w14:textId="77777777" w:rsidTr="00733B69">
              <w:trPr>
                <w:trHeight w:val="1636"/>
                <w:jc w:val="center"/>
              </w:trPr>
              <w:tc>
                <w:tcPr>
                  <w:tcW w:w="6449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</w:tcPr>
                <w:p w14:paraId="0C5E4E4E" w14:textId="77777777" w:rsidR="005C25D4" w:rsidRDefault="005C25D4" w:rsidP="00733B69">
                  <w:pPr>
                    <w:pStyle w:val="Sinespaciado"/>
                  </w:pPr>
                </w:p>
                <w:p w14:paraId="18EECFC5" w14:textId="77777777" w:rsidR="005C25D4" w:rsidRDefault="005C25D4" w:rsidP="00733B69">
                  <w:pPr>
                    <w:rPr>
                      <w:szCs w:val="24"/>
                    </w:rPr>
                  </w:pPr>
                  <w:r w:rsidRPr="00FE2BAB">
                    <w:rPr>
                      <w:szCs w:val="24"/>
                    </w:rPr>
                    <w:t>Los ministros de la -------------------------- son los directos responsables de brindar ------------------ para consolidar a la ---------------- como una comunidad de --------------- que sigue al</w:t>
                  </w:r>
                  <w:r>
                    <w:rPr>
                      <w:szCs w:val="24"/>
                    </w:rPr>
                    <w:t xml:space="preserve"> Señor.</w:t>
                  </w:r>
                </w:p>
                <w:p w14:paraId="1CA56C58" w14:textId="77777777" w:rsidR="005C25D4" w:rsidRPr="000D1537" w:rsidRDefault="005C25D4" w:rsidP="00733B69">
                  <w:pPr>
                    <w:jc w:val="center"/>
                    <w:rPr>
                      <w:szCs w:val="24"/>
                    </w:rPr>
                  </w:pPr>
                </w:p>
              </w:tc>
            </w:tr>
          </w:tbl>
          <w:p w14:paraId="3B3D4E28" w14:textId="77777777" w:rsidR="005C25D4" w:rsidRDefault="005C25D4" w:rsidP="005C25D4"/>
          <w:p w14:paraId="39EC2647" w14:textId="77777777" w:rsidR="005C25D4" w:rsidRDefault="005C25D4" w:rsidP="005C25D4">
            <w:pPr>
              <w:pStyle w:val="Prrafodelista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 w:rsidRPr="00377FBB">
              <w:rPr>
                <w:b/>
              </w:rPr>
              <w:t>De acuerdo al desarrollo del tema explica qué significa:</w:t>
            </w:r>
            <w:r w:rsidRPr="008814B4">
              <w:rPr>
                <w:b/>
              </w:rPr>
              <w:t xml:space="preserve"> </w:t>
            </w:r>
          </w:p>
          <w:p w14:paraId="33855227" w14:textId="77777777" w:rsidR="005C25D4" w:rsidRPr="00710D4D" w:rsidRDefault="005C25D4" w:rsidP="005C25D4">
            <w:pPr>
              <w:rPr>
                <w:b/>
              </w:rPr>
            </w:pPr>
          </w:p>
          <w:p w14:paraId="1CAD6C46" w14:textId="77777777" w:rsidR="005C25D4" w:rsidRDefault="005C25D4" w:rsidP="005C25D4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449"/>
            </w:tblGrid>
            <w:tr w:rsidR="005C25D4" w14:paraId="182AAED8" w14:textId="77777777" w:rsidTr="005C25D4">
              <w:trPr>
                <w:trHeight w:val="2519"/>
                <w:jc w:val="center"/>
              </w:trPr>
              <w:tc>
                <w:tcPr>
                  <w:tcW w:w="6449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</w:tcPr>
                <w:p w14:paraId="441F858F" w14:textId="77777777" w:rsidR="005C25D4" w:rsidRDefault="005C25D4" w:rsidP="00733B69">
                  <w:pPr>
                    <w:pStyle w:val="Sinespaciad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9EE36A7" wp14:editId="62B36A20">
                            <wp:extent cx="2051999" cy="288000"/>
                            <wp:effectExtent l="76200" t="50800" r="81915" b="6794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51999" cy="28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3C06B87" w14:textId="77777777" w:rsidR="005C25D4" w:rsidRPr="00174233" w:rsidRDefault="005C25D4" w:rsidP="005C25D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Reino de Dios</w:t>
                                        </w:r>
                                      </w:p>
                                      <w:p w14:paraId="57E9D8E8" w14:textId="77777777" w:rsidR="005C25D4" w:rsidRPr="00260811" w:rsidRDefault="005C25D4" w:rsidP="005C25D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161.5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13C06B87" w14:textId="77777777" w:rsidR="005C25D4" w:rsidRPr="00174233" w:rsidRDefault="005C25D4" w:rsidP="005C25D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Reino de Dios</w:t>
                                  </w:r>
                                </w:p>
                                <w:p w14:paraId="57E9D8E8" w14:textId="77777777" w:rsidR="005C25D4" w:rsidRPr="00260811" w:rsidRDefault="005C25D4" w:rsidP="005C25D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08538769" w14:textId="77777777" w:rsidR="005C25D4" w:rsidRDefault="005C25D4" w:rsidP="00733B69">
                  <w:pPr>
                    <w:pStyle w:val="Sinespaciado"/>
                  </w:pPr>
                </w:p>
                <w:p w14:paraId="077E6D10" w14:textId="77777777" w:rsidR="005C25D4" w:rsidRDefault="005C25D4" w:rsidP="00733B69">
                  <w:pPr>
                    <w:pStyle w:val="Sinespaciado"/>
                  </w:pPr>
                  <w:r>
                    <w:t>…</w:t>
                  </w:r>
                </w:p>
              </w:tc>
            </w:tr>
          </w:tbl>
          <w:p w14:paraId="38825881" w14:textId="77777777" w:rsidR="005C25D4" w:rsidRDefault="005C25D4" w:rsidP="005C25D4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449"/>
            </w:tblGrid>
            <w:tr w:rsidR="005C25D4" w14:paraId="0DC315A3" w14:textId="77777777" w:rsidTr="005C25D4">
              <w:trPr>
                <w:trHeight w:val="2474"/>
                <w:jc w:val="center"/>
              </w:trPr>
              <w:tc>
                <w:tcPr>
                  <w:tcW w:w="6449" w:type="dxa"/>
                  <w:tcBorders>
                    <w:top w:val="single" w:sz="4" w:space="0" w:color="00A48B"/>
                    <w:left w:val="single" w:sz="4" w:space="0" w:color="00A48B"/>
                    <w:bottom w:val="single" w:sz="4" w:space="0" w:color="00A48B"/>
                    <w:right w:val="single" w:sz="4" w:space="0" w:color="00A48B"/>
                  </w:tcBorders>
                </w:tcPr>
                <w:p w14:paraId="7B8A2400" w14:textId="77777777" w:rsidR="005C25D4" w:rsidRDefault="005C25D4" w:rsidP="00733B69">
                  <w:pPr>
                    <w:pStyle w:val="Sinespaciad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FB3614" wp14:editId="1B5658B0">
                            <wp:extent cx="1188000" cy="288000"/>
                            <wp:effectExtent l="76200" t="50800" r="82550" b="67945"/>
                            <wp:docPr id="2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88000" cy="28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48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332555" w14:textId="77777777" w:rsidR="005C25D4" w:rsidRPr="00174233" w:rsidRDefault="005C25D4" w:rsidP="005C25D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Iglesia</w:t>
                                        </w:r>
                                      </w:p>
                                      <w:p w14:paraId="622BFAAE" w14:textId="77777777" w:rsidR="005C25D4" w:rsidRPr="00260811" w:rsidRDefault="005C25D4" w:rsidP="005C25D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93.5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" fillcolor="#00a48b" stroked="f">
                            <v:shadow on="t" opacity="41287f" mv:blur="57150f" offset="0,1.5pt"/>
                            <v:textbox>
                              <w:txbxContent>
                                <w:p w14:paraId="41332555" w14:textId="77777777" w:rsidR="005C25D4" w:rsidRPr="00174233" w:rsidRDefault="005C25D4" w:rsidP="005C25D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Iglesia</w:t>
                                  </w:r>
                                </w:p>
                                <w:p w14:paraId="622BFAAE" w14:textId="77777777" w:rsidR="005C25D4" w:rsidRPr="00260811" w:rsidRDefault="005C25D4" w:rsidP="005C25D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7D941DB7" w14:textId="77777777" w:rsidR="005C25D4" w:rsidRDefault="005C25D4" w:rsidP="00733B69">
                  <w:pPr>
                    <w:pStyle w:val="Sinespaciado"/>
                  </w:pPr>
                </w:p>
                <w:p w14:paraId="3644F04A" w14:textId="77777777" w:rsidR="005C25D4" w:rsidRDefault="005C25D4" w:rsidP="00733B69">
                  <w:pPr>
                    <w:pStyle w:val="Sinespaciado"/>
                  </w:pPr>
                  <w:r>
                    <w:t>…</w:t>
                  </w:r>
                </w:p>
              </w:tc>
            </w:tr>
          </w:tbl>
          <w:p w14:paraId="202474CE" w14:textId="77777777" w:rsidR="005C25D4" w:rsidRDefault="005C25D4" w:rsidP="005C25D4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449"/>
            </w:tblGrid>
            <w:tr w:rsidR="005C25D4" w14:paraId="42A86E1F" w14:textId="77777777" w:rsidTr="005C25D4">
              <w:trPr>
                <w:trHeight w:val="2614"/>
                <w:jc w:val="center"/>
              </w:trPr>
              <w:tc>
                <w:tcPr>
                  <w:tcW w:w="6449" w:type="dxa"/>
                  <w:tcBorders>
                    <w:top w:val="single" w:sz="4" w:space="0" w:color="FF6600"/>
                    <w:left w:val="single" w:sz="4" w:space="0" w:color="FF6600"/>
                    <w:bottom w:val="single" w:sz="4" w:space="0" w:color="FF6600"/>
                    <w:right w:val="single" w:sz="4" w:space="0" w:color="FF6600"/>
                  </w:tcBorders>
                </w:tcPr>
                <w:p w14:paraId="79839B4E" w14:textId="77777777" w:rsidR="005C25D4" w:rsidRDefault="005C25D4" w:rsidP="00733B69">
                  <w:pPr>
                    <w:pStyle w:val="Sinespaciad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A950CFC" wp14:editId="23201077">
                            <wp:extent cx="1728000" cy="288000"/>
                            <wp:effectExtent l="76200" t="50800" r="75565" b="67945"/>
                            <wp:docPr id="2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8000" cy="28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3CC605" w14:textId="77777777" w:rsidR="005C25D4" w:rsidRPr="00174233" w:rsidRDefault="005C25D4" w:rsidP="005C25D4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Apóstoles</w:t>
                                        </w:r>
                                      </w:p>
                                      <w:p w14:paraId="52857B5E" w14:textId="77777777" w:rsidR="005C25D4" w:rsidRPr="00260811" w:rsidRDefault="005C25D4" w:rsidP="005C25D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136.0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4C3CC605" w14:textId="77777777" w:rsidR="005C25D4" w:rsidRPr="00174233" w:rsidRDefault="005C25D4" w:rsidP="005C25D4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Apóstoles</w:t>
                                  </w:r>
                                </w:p>
                                <w:p w14:paraId="52857B5E" w14:textId="77777777" w:rsidR="005C25D4" w:rsidRPr="00260811" w:rsidRDefault="005C25D4" w:rsidP="005C25D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48EA0934" w14:textId="77777777" w:rsidR="005C25D4" w:rsidRDefault="005C25D4" w:rsidP="00733B69">
                  <w:pPr>
                    <w:pStyle w:val="Sinespaciado"/>
                  </w:pPr>
                </w:p>
                <w:p w14:paraId="556FF21F" w14:textId="77777777" w:rsidR="005C25D4" w:rsidRDefault="005C25D4" w:rsidP="00733B69">
                  <w:pPr>
                    <w:pStyle w:val="Sinespaciado"/>
                  </w:pPr>
                  <w:r>
                    <w:t>…</w:t>
                  </w:r>
                </w:p>
              </w:tc>
            </w:tr>
          </w:tbl>
          <w:p w14:paraId="52957374" w14:textId="77777777" w:rsidR="005C25D4" w:rsidRDefault="005C25D4" w:rsidP="005C25D4">
            <w:pPr>
              <w:rPr>
                <w:b/>
              </w:rPr>
            </w:pPr>
          </w:p>
          <w:p w14:paraId="3CE3DCF5" w14:textId="77777777" w:rsidR="005C25D4" w:rsidRDefault="005C25D4" w:rsidP="005C25D4">
            <w:pPr>
              <w:rPr>
                <w:b/>
              </w:rPr>
            </w:pPr>
          </w:p>
          <w:p w14:paraId="0CA075E1" w14:textId="77777777" w:rsidR="005C25D4" w:rsidRDefault="005C25D4" w:rsidP="005C25D4">
            <w:pPr>
              <w:rPr>
                <w:b/>
              </w:rPr>
            </w:pPr>
          </w:p>
          <w:p w14:paraId="02D6E82C" w14:textId="77777777" w:rsidR="005C25D4" w:rsidRDefault="005C25D4" w:rsidP="005C25D4">
            <w:pPr>
              <w:pStyle w:val="Ttulo3"/>
            </w:pPr>
            <w:r>
              <w:t>Actividad de interacción</w:t>
            </w:r>
          </w:p>
          <w:p w14:paraId="099592A4" w14:textId="77777777" w:rsidR="005C25D4" w:rsidRDefault="005C25D4" w:rsidP="005C25D4">
            <w:pPr>
              <w:rPr>
                <w:b/>
              </w:rPr>
            </w:pPr>
          </w:p>
          <w:p w14:paraId="4A2748F7" w14:textId="77777777" w:rsidR="005C25D4" w:rsidRDefault="005C25D4" w:rsidP="005C25D4">
            <w:pPr>
              <w:pStyle w:val="Prrafodelista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 w:rsidRPr="00870732">
              <w:rPr>
                <w:b/>
              </w:rPr>
              <w:t>Ubica en la siguiente sopa de letras el nombre de los 12 apóstoles:</w:t>
            </w:r>
          </w:p>
          <w:p w14:paraId="6026FCB8" w14:textId="77777777" w:rsidR="005C25D4" w:rsidRDefault="005C25D4" w:rsidP="005C25D4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BFB1A9"/>
              <w:tblLayout w:type="fixed"/>
              <w:tblLook w:val="04A0" w:firstRow="1" w:lastRow="0" w:firstColumn="1" w:lastColumn="0" w:noHBand="0" w:noVBand="1"/>
            </w:tblPr>
            <w:tblGrid>
              <w:gridCol w:w="469"/>
              <w:gridCol w:w="469"/>
              <w:gridCol w:w="469"/>
              <w:gridCol w:w="469"/>
              <w:gridCol w:w="470"/>
              <w:gridCol w:w="469"/>
              <w:gridCol w:w="469"/>
              <w:gridCol w:w="469"/>
              <w:gridCol w:w="469"/>
              <w:gridCol w:w="470"/>
              <w:gridCol w:w="470"/>
              <w:gridCol w:w="470"/>
              <w:gridCol w:w="470"/>
              <w:gridCol w:w="470"/>
              <w:gridCol w:w="470"/>
            </w:tblGrid>
            <w:tr w:rsidR="005C25D4" w14:paraId="45AE84DB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52B9F6F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344063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K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3AF7DC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Q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E799A5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A23651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L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AE9B02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2183DC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C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7070BA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457ECF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C29FED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22272C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Z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E99C24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BBF58B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6BC42E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F601FB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Q</w:t>
                  </w:r>
                </w:p>
              </w:tc>
            </w:tr>
            <w:tr w:rsidR="005C25D4" w14:paraId="0F68AA69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532B8E5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8FF7B3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C26B2E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W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3A99A5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C93AAD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80DD7C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61B55F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P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1BEB84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CB169A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D2F9D1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6AA384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B3DA2C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699B15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135075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A663E1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</w:tr>
            <w:tr w:rsidR="005C25D4" w14:paraId="385B2556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3D5E3E8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Z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390DC3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75C0AE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11B4E9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FA27DF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7C79D1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Z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FE32B7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9083EF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C645A6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0EDF97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C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4890DD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8E504C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4F593D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H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C34C25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L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F1088C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</w:tr>
            <w:tr w:rsidR="005C25D4" w14:paraId="10F7EF0A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1BB42A3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9C3340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0AFBA0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C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0813F7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96CA1A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7827EE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44C1C3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G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6E36D2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DE059A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2DC0A4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E82F8A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18A9EC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DF9E61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Ñ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6FC401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L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632ABD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</w:tr>
            <w:tr w:rsidR="005C25D4" w14:paraId="1699C383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129A1D7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D6A097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7FB12B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60AF96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E0F0AA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219B7B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FAA912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F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D9011B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B044CF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F0924B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V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CD3BA1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H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1978E6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E3FC5A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G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F8ECAF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40D8AF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</w:tr>
            <w:tr w:rsidR="005C25D4" w14:paraId="0CDA49A0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23EE238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1D5A89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CB18BA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248A8D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8814E9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3B0C99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031FAA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868870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D109BD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P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136705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0803CF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2B0235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A48310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E8EDF1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P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A1182F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</w:tr>
            <w:tr w:rsidR="005C25D4" w14:paraId="0F7624D2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2D47376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025075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H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79772C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81B959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5466C0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9AB9F9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P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816235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455D4D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BD3CE1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79738B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F67292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Z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3A1CBC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114583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488AFD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ACE82A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</w:tr>
            <w:tr w:rsidR="005C25D4" w14:paraId="02974753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426F46F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202077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2E5074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754ADE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69FFD2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2BF047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L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51B913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D9EBD1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DC96B4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325850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16CDED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V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8ACD52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L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979780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3FF90D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E648D8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</w:tr>
            <w:tr w:rsidR="005C25D4" w14:paraId="6C99BB26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0097DA4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K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C9C8B5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C9A5B0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8A2B46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4F0526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295F19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G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D62F6B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89FACC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0B480D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7BFD8E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5F0E81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605845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G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CB2D55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3AF85B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FA94A7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Y</w:t>
                  </w:r>
                </w:p>
              </w:tc>
            </w:tr>
            <w:tr w:rsidR="005C25D4" w14:paraId="27AF5C51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60AD826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B71D03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84E8DE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P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8A787F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E1760B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1E6852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39005B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738D6D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W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A96ABE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14DA6C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F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B04868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7AA89A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W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4703E2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Q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10E066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218422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</w:tr>
            <w:tr w:rsidR="005C25D4" w14:paraId="546F894E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0D754A1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F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7A85D2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10B54C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ABF159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Q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FABA1B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Ñ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6679FE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 xml:space="preserve">M 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06D4FA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W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C94CBF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361EC4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Ñ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EB2D51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DA6612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2EAB23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0C3008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C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3F734A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DAA96F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</w:tr>
            <w:tr w:rsidR="005C25D4" w14:paraId="5E9118DF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55F358E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3A6F23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V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6A6B5F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4A0A9E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Q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2A34B4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F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D8BB16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32137E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C6B367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8157C5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B504BC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U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2771AC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E4A50A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H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405F2B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33CFF3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618C02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C</w:t>
                  </w:r>
                </w:p>
              </w:tc>
            </w:tr>
            <w:tr w:rsidR="005C25D4" w14:paraId="5EDDFADE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7F74086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172B4F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Z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894B93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Q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C91BB1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DC3018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4D1D626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B55715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7E9377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900F68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4FEFC1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5194CF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M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6AAF81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7FDAD4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9ED6BD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044ED21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</w:tr>
            <w:tr w:rsidR="005C25D4" w14:paraId="533976A9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04EDF9E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899ECC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Ñ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41DC63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54B0F9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BA1F03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E8A52E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W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B9CA7E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B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3E2970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V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6C9757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9AB078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14BB41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R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404869C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50E396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DBCFCE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63F3DF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N</w:t>
                  </w:r>
                </w:p>
              </w:tc>
            </w:tr>
            <w:tr w:rsidR="005C25D4" w14:paraId="16995369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5E8A1F3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3DD4BF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BB71BC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AB1F9E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E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8CD3E3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24D8339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53F4A59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V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813F7CC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116212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903B3E7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E19AF2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A6196A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CDE626E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A73124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B90A1BB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E948C6">
                    <w:rPr>
                      <w:color w:val="FFFFFF" w:themeColor="background1"/>
                    </w:rPr>
                    <w:t>J</w:t>
                  </w:r>
                </w:p>
              </w:tc>
            </w:tr>
            <w:tr w:rsidR="005C25D4" w14:paraId="6513705F" w14:textId="77777777" w:rsidTr="00733B69">
              <w:tc>
                <w:tcPr>
                  <w:tcW w:w="469" w:type="dxa"/>
                  <w:shd w:val="clear" w:color="auto" w:fill="BFB1A9"/>
                  <w:vAlign w:val="center"/>
                </w:tcPr>
                <w:p w14:paraId="132199C5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0B14DE0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H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3A95921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17138D3A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D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641D9501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5DEA244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J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7A7E7442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03EF838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69" w:type="dxa"/>
                  <w:shd w:val="clear" w:color="auto" w:fill="BFB1A9"/>
                  <w:vAlign w:val="center"/>
                </w:tcPr>
                <w:p w14:paraId="6AC55A14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N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301D9406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9C46D3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I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7F9FACCD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2BB52730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G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5FAD39DF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O</w:t>
                  </w:r>
                </w:p>
              </w:tc>
              <w:tc>
                <w:tcPr>
                  <w:tcW w:w="470" w:type="dxa"/>
                  <w:shd w:val="clear" w:color="auto" w:fill="BFB1A9"/>
                  <w:vAlign w:val="center"/>
                </w:tcPr>
                <w:p w14:paraId="13920D43" w14:textId="77777777" w:rsidR="005C25D4" w:rsidRPr="00E948C6" w:rsidRDefault="005C25D4" w:rsidP="00733B6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Z</w:t>
                  </w:r>
                </w:p>
              </w:tc>
            </w:tr>
          </w:tbl>
          <w:p w14:paraId="35CACCB8" w14:textId="77777777" w:rsidR="005C25D4" w:rsidRDefault="005C25D4" w:rsidP="005C25D4"/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1850"/>
              <w:gridCol w:w="418"/>
              <w:gridCol w:w="1928"/>
              <w:gridCol w:w="481"/>
              <w:gridCol w:w="1869"/>
            </w:tblGrid>
            <w:tr w:rsidR="005C25D4" w14:paraId="59FCA340" w14:textId="77777777" w:rsidTr="00733B69">
              <w:tc>
                <w:tcPr>
                  <w:tcW w:w="496" w:type="dxa"/>
                  <w:shd w:val="clear" w:color="auto" w:fill="F2F2F2" w:themeFill="background1" w:themeFillShade="F2"/>
                  <w:vAlign w:val="center"/>
                </w:tcPr>
                <w:p w14:paraId="401C9160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50" w:type="dxa"/>
                  <w:vAlign w:val="center"/>
                </w:tcPr>
                <w:p w14:paraId="2301E43F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Pedro</w:t>
                  </w:r>
                </w:p>
              </w:tc>
              <w:tc>
                <w:tcPr>
                  <w:tcW w:w="418" w:type="dxa"/>
                  <w:shd w:val="clear" w:color="auto" w:fill="F2F2F2" w:themeFill="background1" w:themeFillShade="F2"/>
                  <w:vAlign w:val="center"/>
                </w:tcPr>
                <w:p w14:paraId="1A9E0C99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3C55F68A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Felipe</w:t>
                  </w:r>
                </w:p>
              </w:tc>
              <w:tc>
                <w:tcPr>
                  <w:tcW w:w="481" w:type="dxa"/>
                  <w:shd w:val="clear" w:color="auto" w:fill="F2F2F2" w:themeFill="background1" w:themeFillShade="F2"/>
                  <w:vAlign w:val="center"/>
                </w:tcPr>
                <w:p w14:paraId="48DFE55F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69" w:type="dxa"/>
                  <w:vAlign w:val="center"/>
                </w:tcPr>
                <w:p w14:paraId="506F542A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Simón</w:t>
                  </w:r>
                </w:p>
              </w:tc>
            </w:tr>
            <w:tr w:rsidR="005C25D4" w14:paraId="62921387" w14:textId="77777777" w:rsidTr="00733B69">
              <w:tc>
                <w:tcPr>
                  <w:tcW w:w="496" w:type="dxa"/>
                  <w:shd w:val="clear" w:color="auto" w:fill="F2F2F2" w:themeFill="background1" w:themeFillShade="F2"/>
                  <w:vAlign w:val="center"/>
                </w:tcPr>
                <w:p w14:paraId="4C0FBFD7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50" w:type="dxa"/>
                  <w:vAlign w:val="center"/>
                </w:tcPr>
                <w:p w14:paraId="133F8309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Andrés</w:t>
                  </w:r>
                </w:p>
              </w:tc>
              <w:tc>
                <w:tcPr>
                  <w:tcW w:w="418" w:type="dxa"/>
                  <w:shd w:val="clear" w:color="auto" w:fill="F2F2F2" w:themeFill="background1" w:themeFillShade="F2"/>
                  <w:vAlign w:val="center"/>
                </w:tcPr>
                <w:p w14:paraId="0692A147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4241CC54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Tomás</w:t>
                  </w:r>
                </w:p>
              </w:tc>
              <w:tc>
                <w:tcPr>
                  <w:tcW w:w="481" w:type="dxa"/>
                  <w:shd w:val="clear" w:color="auto" w:fill="F2F2F2" w:themeFill="background1" w:themeFillShade="F2"/>
                  <w:vAlign w:val="center"/>
                </w:tcPr>
                <w:p w14:paraId="71487A72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69" w:type="dxa"/>
                  <w:vAlign w:val="center"/>
                </w:tcPr>
                <w:p w14:paraId="048E4FA5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Tadeo</w:t>
                  </w:r>
                </w:p>
              </w:tc>
            </w:tr>
            <w:tr w:rsidR="005C25D4" w14:paraId="602C1673" w14:textId="77777777" w:rsidTr="00733B69">
              <w:tc>
                <w:tcPr>
                  <w:tcW w:w="496" w:type="dxa"/>
                  <w:shd w:val="clear" w:color="auto" w:fill="F2F2F2" w:themeFill="background1" w:themeFillShade="F2"/>
                  <w:vAlign w:val="center"/>
                </w:tcPr>
                <w:p w14:paraId="190410CA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50" w:type="dxa"/>
                  <w:vAlign w:val="center"/>
                </w:tcPr>
                <w:p w14:paraId="4C04DAB1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Jacobo</w:t>
                  </w:r>
                </w:p>
              </w:tc>
              <w:tc>
                <w:tcPr>
                  <w:tcW w:w="418" w:type="dxa"/>
                  <w:shd w:val="clear" w:color="auto" w:fill="F2F2F2" w:themeFill="background1" w:themeFillShade="F2"/>
                  <w:vAlign w:val="center"/>
                </w:tcPr>
                <w:p w14:paraId="714692D0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3B7B1F96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Mateo</w:t>
                  </w:r>
                </w:p>
              </w:tc>
              <w:tc>
                <w:tcPr>
                  <w:tcW w:w="481" w:type="dxa"/>
                  <w:shd w:val="clear" w:color="auto" w:fill="F2F2F2" w:themeFill="background1" w:themeFillShade="F2"/>
                  <w:vAlign w:val="center"/>
                </w:tcPr>
                <w:p w14:paraId="7D77983A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69" w:type="dxa"/>
                  <w:vAlign w:val="center"/>
                </w:tcPr>
                <w:p w14:paraId="7017E7FF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Judas</w:t>
                  </w:r>
                </w:p>
              </w:tc>
            </w:tr>
            <w:tr w:rsidR="005C25D4" w14:paraId="2046610A" w14:textId="77777777" w:rsidTr="00733B69">
              <w:tc>
                <w:tcPr>
                  <w:tcW w:w="496" w:type="dxa"/>
                  <w:shd w:val="clear" w:color="auto" w:fill="F2F2F2" w:themeFill="background1" w:themeFillShade="F2"/>
                  <w:vAlign w:val="center"/>
                </w:tcPr>
                <w:p w14:paraId="16661A83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50" w:type="dxa"/>
                  <w:vAlign w:val="center"/>
                </w:tcPr>
                <w:p w14:paraId="6613DA2C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Juan</w:t>
                  </w:r>
                </w:p>
              </w:tc>
              <w:tc>
                <w:tcPr>
                  <w:tcW w:w="418" w:type="dxa"/>
                  <w:shd w:val="clear" w:color="auto" w:fill="F2F2F2" w:themeFill="background1" w:themeFillShade="F2"/>
                  <w:vAlign w:val="center"/>
                </w:tcPr>
                <w:p w14:paraId="22A5A7DF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4825E057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Bartolomé</w:t>
                  </w:r>
                </w:p>
              </w:tc>
              <w:tc>
                <w:tcPr>
                  <w:tcW w:w="481" w:type="dxa"/>
                  <w:shd w:val="clear" w:color="auto" w:fill="F2F2F2" w:themeFill="background1" w:themeFillShade="F2"/>
                  <w:vAlign w:val="center"/>
                </w:tcPr>
                <w:p w14:paraId="701C4AA3" w14:textId="77777777" w:rsidR="005C25D4" w:rsidRDefault="005C25D4" w:rsidP="00733B69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869" w:type="dxa"/>
                  <w:vAlign w:val="center"/>
                </w:tcPr>
                <w:p w14:paraId="086831AD" w14:textId="77777777" w:rsidR="005C25D4" w:rsidRDefault="005C25D4" w:rsidP="00733B69">
                  <w:pPr>
                    <w:rPr>
                      <w:b/>
                    </w:rPr>
                  </w:pPr>
                  <w:r>
                    <w:rPr>
                      <w:b/>
                    </w:rPr>
                    <w:t>Santiago</w:t>
                  </w:r>
                </w:p>
              </w:tc>
            </w:tr>
          </w:tbl>
          <w:p w14:paraId="47057009" w14:textId="77777777" w:rsidR="005C25D4" w:rsidRDefault="005C25D4" w:rsidP="005C25D4">
            <w:pPr>
              <w:rPr>
                <w:b/>
              </w:rPr>
            </w:pPr>
          </w:p>
          <w:p w14:paraId="1636222A" w14:textId="77777777" w:rsidR="005C25D4" w:rsidRPr="00F95DB1" w:rsidRDefault="005C25D4" w:rsidP="005C25D4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48F43EA0" w14:textId="77777777" w:rsidR="005C25D4" w:rsidRDefault="005C25D4" w:rsidP="00E20844">
      <w:pPr>
        <w:spacing w:after="160" w:line="259" w:lineRule="auto"/>
      </w:pPr>
    </w:p>
    <w:p w14:paraId="5D135864" w14:textId="77777777" w:rsidR="005C25D4" w:rsidRPr="005C25D4" w:rsidRDefault="005C25D4" w:rsidP="00E20844">
      <w:pPr>
        <w:spacing w:after="160" w:line="259" w:lineRule="auto"/>
        <w:rPr>
          <w:szCs w:val="24"/>
        </w:rPr>
      </w:pPr>
    </w:p>
    <w:p w14:paraId="141B6D0E" w14:textId="77777777" w:rsidR="005D3496" w:rsidRDefault="005D349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5D3496" w:rsidRPr="0084335B" w14:paraId="1F7E84CC" w14:textId="77777777" w:rsidTr="00976162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41BBBF92" w14:textId="6755397A" w:rsidR="005D3496" w:rsidRPr="00CE07B4" w:rsidRDefault="005D3496" w:rsidP="00976162">
            <w:pPr>
              <w:pStyle w:val="Ttulo2"/>
              <w:spacing w:before="0"/>
              <w:ind w:left="360"/>
              <w:rPr>
                <w:color w:val="36373F"/>
              </w:rPr>
            </w:pPr>
            <w:r w:rsidRPr="00CE07B4">
              <w:rPr>
                <w:color w:val="36373F"/>
              </w:rPr>
              <w:lastRenderedPageBreak/>
              <w:t>ACTIVIDAD</w:t>
            </w:r>
            <w:r w:rsidR="00E20844" w:rsidRPr="00CE07B4">
              <w:rPr>
                <w:color w:val="36373F"/>
              </w:rPr>
              <w:t>: 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5AB11629" w14:textId="77777777" w:rsidR="005D3496" w:rsidRPr="0084335B" w:rsidRDefault="005D3496" w:rsidP="00A754AC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56ABFFBB" w14:textId="7C73316A" w:rsidR="005D3496" w:rsidRPr="0084335B" w:rsidRDefault="00D10A96" w:rsidP="00A754AC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A3BB0AF" wp14:editId="0EF6091C">
                  <wp:extent cx="606148" cy="66928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9C59DC" w:rsidRPr="00CE49F7" w14:paraId="6A82324B" w14:textId="77777777" w:rsidTr="00CE07B4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0B28D3ED" w14:textId="41289247" w:rsidR="000B3F4F" w:rsidRPr="00CE49F7" w:rsidRDefault="000B3F4F" w:rsidP="000B3F4F">
            <w:pPr>
              <w:pStyle w:val="Ttulo2"/>
              <w:jc w:val="center"/>
              <w:outlineLvl w:val="1"/>
              <w:rPr>
                <w:noProof/>
                <w:vertAlign w:val="superscript"/>
                <w:lang w:eastAsia="es-CO"/>
              </w:rPr>
            </w:pPr>
            <w:r w:rsidRPr="00CE49F7">
              <w:rPr>
                <w:vertAlign w:val="superscript"/>
              </w:rPr>
              <w:br w:type="page"/>
            </w:r>
            <w:r w:rsidRPr="00CE49F7">
              <w:rPr>
                <w:vertAlign w:val="superscript"/>
              </w:rPr>
              <w:br w:type="page"/>
            </w:r>
            <w:r w:rsidR="00424858" w:rsidRPr="00CE49F7">
              <w:rPr>
                <w:noProof/>
                <w:vertAlign w:val="superscript"/>
                <w:lang w:val="es-ES" w:eastAsia="es-ES"/>
              </w:rPr>
              <w:drawing>
                <wp:inline distT="0" distB="0" distL="0" distR="0" wp14:anchorId="4C808E73" wp14:editId="701BCA8E">
                  <wp:extent cx="807662" cy="885822"/>
                  <wp:effectExtent l="0" t="0" r="5715" b="381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282BB994" w14:textId="77777777" w:rsidR="00FD64F5" w:rsidRPr="00CE49F7" w:rsidRDefault="00FD64F5" w:rsidP="00E20844">
            <w:pPr>
              <w:pStyle w:val="Sinespaciado"/>
              <w:rPr>
                <w:vertAlign w:val="superscript"/>
              </w:rPr>
            </w:pPr>
          </w:p>
          <w:p w14:paraId="1E14C635" w14:textId="294CA85E" w:rsidR="00441AD2" w:rsidRPr="004F0535" w:rsidRDefault="00441AD2" w:rsidP="00441AD2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 w:rsidRPr="004F0535">
              <w:rPr>
                <w:b/>
              </w:rPr>
              <w:t>Uno de los cuadros no corresponde a la secuencia</w:t>
            </w:r>
            <w:r w:rsidR="00A10FBD" w:rsidRPr="004F0535">
              <w:rPr>
                <w:b/>
              </w:rPr>
              <w:t>,</w:t>
            </w:r>
            <w:r w:rsidRPr="004F0535">
              <w:rPr>
                <w:b/>
              </w:rPr>
              <w:t xml:space="preserve"> ¿qué cuadro es?</w:t>
            </w:r>
            <w:r w:rsidR="00A10FBD" w:rsidRPr="004F0535">
              <w:rPr>
                <w:b/>
              </w:rPr>
              <w:t>:</w:t>
            </w:r>
          </w:p>
          <w:p w14:paraId="40F6E611" w14:textId="77777777" w:rsidR="00A702C4" w:rsidRPr="00CE49F7" w:rsidRDefault="00A702C4" w:rsidP="00A702C4">
            <w:pPr>
              <w:pStyle w:val="Sinespaciado"/>
              <w:rPr>
                <w:b/>
                <w:vertAlign w:val="superscript"/>
              </w:rPr>
            </w:pPr>
          </w:p>
          <w:p w14:paraId="5AE4FAFB" w14:textId="77777777" w:rsidR="00A702C4" w:rsidRPr="00CE49F7" w:rsidRDefault="00A702C4" w:rsidP="00A702C4">
            <w:pPr>
              <w:pStyle w:val="Sinespaciado"/>
              <w:rPr>
                <w:b/>
                <w:vertAlign w:val="superscript"/>
              </w:rPr>
            </w:pPr>
          </w:p>
          <w:p w14:paraId="1D7D631A" w14:textId="0CFE4011" w:rsidR="00A702C4" w:rsidRPr="00CE49F7" w:rsidRDefault="00A702C4" w:rsidP="00A702C4">
            <w:pPr>
              <w:pStyle w:val="Sinespaciado"/>
              <w:jc w:val="center"/>
              <w:rPr>
                <w:b/>
                <w:vertAlign w:val="superscript"/>
              </w:rPr>
            </w:pPr>
            <w:r w:rsidRPr="00CE49F7">
              <w:rPr>
                <w:rFonts w:ascii="Century Gothic" w:hAnsi="Century Gothic"/>
                <w:noProof/>
                <w:szCs w:val="24"/>
                <w:vertAlign w:val="superscript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D5934C3" wp14:editId="12F60214">
                      <wp:extent cx="1741805" cy="1623060"/>
                      <wp:effectExtent l="25400" t="25400" r="61595" b="256540"/>
                      <wp:docPr id="30" name="Llamada ovalad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1805" cy="1623060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rgbClr val="A31915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4F8FD8" w14:textId="25A887DF" w:rsidR="00831D99" w:rsidRDefault="00831D99" w:rsidP="00A702C4">
                                  <w:pPr>
                                    <w:jc w:val="center"/>
                                  </w:pPr>
                                  <w:r>
                                    <w:t>Jesús escogió a Doce hombres.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3" coordsize="21600,21600" o:spt="63" adj="1350,25920" path="wr0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Llamada ovalada 30" o:spid="_x0000_s1041" type="#_x0000_t63" style="width:137.15pt;height:1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" adj="6300,24300" fillcolor="white [3201]" strokecolor="#a31915" strokeweight="1pt">
                      <v:textbox>
                        <w:txbxContent>
                          <w:p w14:paraId="6E4F8FD8" w14:textId="25A887DF" w:rsidR="00831D99" w:rsidRDefault="00831D99" w:rsidP="00A702C4">
                            <w:pPr>
                              <w:jc w:val="center"/>
                            </w:pPr>
                            <w:r>
                              <w:t>Jesús escogió a Doce hombres.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CE49F7">
              <w:rPr>
                <w:rFonts w:ascii="Century Gothic" w:hAnsi="Century Gothic"/>
                <w:noProof/>
                <w:szCs w:val="24"/>
                <w:vertAlign w:val="superscript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8260776" wp14:editId="0FD795CF">
                      <wp:extent cx="1778635" cy="1612900"/>
                      <wp:effectExtent l="25400" t="25400" r="50165" b="266700"/>
                      <wp:docPr id="275" name="Llamada ovalada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635" cy="1612900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rgbClr val="ACC71F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FD42F4" w14:textId="16FA1284" w:rsidR="00831D99" w:rsidRPr="00B747D7" w:rsidRDefault="00831D99" w:rsidP="00A702C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B747D7">
                                    <w:rPr>
                                      <w:sz w:val="22"/>
                                    </w:rPr>
                                    <w:t>Los llama de forma personal y por su nombre</w:t>
                                  </w:r>
                                  <w:r>
                                    <w:rPr>
                                      <w:sz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Llamada ovalada 275" o:spid="_x0000_s1042" type="#_x0000_t63" style="width:140.05pt;height:1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" adj="6300,24300" fillcolor="white [3201]" strokecolor="#acc71f" strokeweight="1pt">
                      <v:textbox>
                        <w:txbxContent>
                          <w:p w14:paraId="16FD42F4" w14:textId="16FA1284" w:rsidR="00831D99" w:rsidRPr="00B747D7" w:rsidRDefault="00831D99" w:rsidP="00A702C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747D7">
                              <w:rPr>
                                <w:sz w:val="22"/>
                              </w:rPr>
                              <w:t>Los llama de forma personal y por su nombre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5"/>
              <w:gridCol w:w="3402"/>
            </w:tblGrid>
            <w:tr w:rsidR="00247A13" w:rsidRPr="00CE49F7" w14:paraId="4376AEA1" w14:textId="77777777" w:rsidTr="007621EB">
              <w:trPr>
                <w:trHeight w:val="833"/>
                <w:jc w:val="center"/>
              </w:trPr>
              <w:tc>
                <w:tcPr>
                  <w:tcW w:w="2905" w:type="dxa"/>
                  <w:vAlign w:val="center"/>
                </w:tcPr>
                <w:p w14:paraId="4976599A" w14:textId="77777777" w:rsidR="00247A13" w:rsidRPr="00CE49F7" w:rsidRDefault="00247A13" w:rsidP="007621EB">
                  <w:pPr>
                    <w:pStyle w:val="Sinespaciado"/>
                    <w:jc w:val="center"/>
                    <w:rPr>
                      <w:b/>
                      <w:vertAlign w:val="superscript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5C58530B" w14:textId="77777777" w:rsidR="00247A13" w:rsidRPr="00CE49F7" w:rsidRDefault="00247A13" w:rsidP="007621EB">
                  <w:pPr>
                    <w:pStyle w:val="Sinespaciado"/>
                    <w:jc w:val="center"/>
                    <w:rPr>
                      <w:b/>
                      <w:vertAlign w:val="superscript"/>
                    </w:rPr>
                  </w:pPr>
                </w:p>
              </w:tc>
            </w:tr>
          </w:tbl>
          <w:p w14:paraId="6B4DD707" w14:textId="77777777" w:rsidR="00247A13" w:rsidRPr="00CE49F7" w:rsidRDefault="00247A13" w:rsidP="00A702C4">
            <w:pPr>
              <w:pStyle w:val="Sinespaciado"/>
              <w:jc w:val="center"/>
              <w:rPr>
                <w:b/>
                <w:vertAlign w:val="superscript"/>
              </w:rPr>
            </w:pPr>
          </w:p>
          <w:p w14:paraId="6BFD4E0A" w14:textId="77777777" w:rsidR="007621EB" w:rsidRPr="00CE49F7" w:rsidRDefault="007621EB" w:rsidP="00A702C4">
            <w:pPr>
              <w:pStyle w:val="Sinespaciado"/>
              <w:jc w:val="center"/>
              <w:rPr>
                <w:b/>
                <w:vertAlign w:val="superscript"/>
              </w:rPr>
            </w:pPr>
          </w:p>
          <w:p w14:paraId="7962F7FF" w14:textId="77777777" w:rsidR="007621EB" w:rsidRPr="00CE49F7" w:rsidRDefault="007621EB" w:rsidP="00A702C4">
            <w:pPr>
              <w:pStyle w:val="Sinespaciado"/>
              <w:jc w:val="center"/>
              <w:rPr>
                <w:b/>
                <w:vertAlign w:val="superscript"/>
              </w:rPr>
            </w:pPr>
          </w:p>
          <w:p w14:paraId="243F0C2C" w14:textId="597A5684" w:rsidR="00247A13" w:rsidRPr="00CE49F7" w:rsidRDefault="007621EB" w:rsidP="00A702C4">
            <w:pPr>
              <w:pStyle w:val="Sinespaciado"/>
              <w:jc w:val="center"/>
              <w:rPr>
                <w:b/>
                <w:vertAlign w:val="superscript"/>
              </w:rPr>
            </w:pPr>
            <w:r w:rsidRPr="00CE49F7">
              <w:rPr>
                <w:rFonts w:ascii="Century Gothic" w:hAnsi="Century Gothic"/>
                <w:noProof/>
                <w:szCs w:val="24"/>
                <w:vertAlign w:val="superscript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FE34C3A" wp14:editId="7C185B9E">
                      <wp:extent cx="1689735" cy="1458595"/>
                      <wp:effectExtent l="25400" t="25400" r="62865" b="217805"/>
                      <wp:docPr id="16" name="Llamada ovalad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735" cy="1458595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rgbClr val="26A4CB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BC4E11" w14:textId="4D713CF8" w:rsidR="00831D99" w:rsidRDefault="00831D99" w:rsidP="007621EB">
                                  <w:pPr>
                                    <w:jc w:val="center"/>
                                  </w:pPr>
                                  <w:r>
                                    <w:t>Para que anuncien el Reino de Dios.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Llamada ovalada 16" o:spid="_x0000_s1043" type="#_x0000_t63" style="width:133.05pt;height:1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" adj="6300,24300" fillcolor="white [3201]" strokecolor="#26a4cb" strokeweight="1pt">
                      <v:textbox>
                        <w:txbxContent>
                          <w:p w14:paraId="51BC4E11" w14:textId="4D713CF8" w:rsidR="00831D99" w:rsidRDefault="00831D99" w:rsidP="007621EB">
                            <w:pPr>
                              <w:jc w:val="center"/>
                            </w:pPr>
                            <w:r>
                              <w:t>Para que anuncien el Reino de Dios.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CE49F7">
              <w:rPr>
                <w:rFonts w:ascii="Century Gothic" w:hAnsi="Century Gothic"/>
                <w:noProof/>
                <w:szCs w:val="24"/>
                <w:vertAlign w:val="superscript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5BE01A5" wp14:editId="1215DE49">
                      <wp:extent cx="1575435" cy="1379855"/>
                      <wp:effectExtent l="25400" t="25400" r="50165" b="220345"/>
                      <wp:docPr id="22" name="Llamada ovalad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5435" cy="1379855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4A234E" w14:textId="0C3CD076" w:rsidR="00831D99" w:rsidRDefault="00831D99" w:rsidP="007621EB">
                                  <w:pPr>
                                    <w:jc w:val="center"/>
                                  </w:pPr>
                                  <w:r>
                                    <w:t>Jesús escogió a Doce hombres.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Llamada ovalada 22" o:spid="_x0000_s1044" type="#_x0000_t63" style="width:124.05pt;height:10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" adj="6300,24300" fillcolor="white [3201]" strokecolor="#ffc000 [3207]" strokeweight="1pt">
                      <v:textbox>
                        <w:txbxContent>
                          <w:p w14:paraId="454A234E" w14:textId="0C3CD076" w:rsidR="00831D99" w:rsidRDefault="00831D99" w:rsidP="007621EB">
                            <w:pPr>
                              <w:jc w:val="center"/>
                            </w:pPr>
                            <w:r>
                              <w:t>Jesús escogió a Doce hombres.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5"/>
              <w:gridCol w:w="3402"/>
            </w:tblGrid>
            <w:tr w:rsidR="007621EB" w:rsidRPr="00CE49F7" w14:paraId="37C1D7AF" w14:textId="77777777" w:rsidTr="00831D99">
              <w:trPr>
                <w:trHeight w:val="833"/>
                <w:jc w:val="center"/>
              </w:trPr>
              <w:tc>
                <w:tcPr>
                  <w:tcW w:w="2905" w:type="dxa"/>
                  <w:vAlign w:val="center"/>
                </w:tcPr>
                <w:p w14:paraId="1432ACEC" w14:textId="77777777" w:rsidR="007621EB" w:rsidRPr="00CE49F7" w:rsidRDefault="007621EB" w:rsidP="00831D99">
                  <w:pPr>
                    <w:pStyle w:val="Sinespaciado"/>
                    <w:jc w:val="center"/>
                    <w:rPr>
                      <w:b/>
                      <w:vertAlign w:val="superscript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7720935A" w14:textId="77777777" w:rsidR="007621EB" w:rsidRPr="00CE49F7" w:rsidRDefault="007621EB" w:rsidP="00831D99">
                  <w:pPr>
                    <w:pStyle w:val="Sinespaciado"/>
                    <w:jc w:val="center"/>
                    <w:rPr>
                      <w:b/>
                      <w:vertAlign w:val="superscript"/>
                    </w:rPr>
                  </w:pPr>
                </w:p>
              </w:tc>
            </w:tr>
          </w:tbl>
          <w:p w14:paraId="275FD848" w14:textId="77777777" w:rsidR="007621EB" w:rsidRPr="00CE49F7" w:rsidRDefault="007621EB" w:rsidP="00A702C4">
            <w:pPr>
              <w:pStyle w:val="Sinespaciado"/>
              <w:jc w:val="center"/>
              <w:rPr>
                <w:b/>
                <w:vertAlign w:val="superscript"/>
              </w:rPr>
            </w:pPr>
          </w:p>
          <w:p w14:paraId="5902E145" w14:textId="45E30423" w:rsidR="00CE49F7" w:rsidRPr="00CE49F7" w:rsidRDefault="00CE49F7" w:rsidP="00A702C4">
            <w:pPr>
              <w:pStyle w:val="Sinespaciado"/>
              <w:jc w:val="center"/>
              <w:rPr>
                <w:b/>
                <w:vertAlign w:val="superscript"/>
              </w:rPr>
            </w:pPr>
            <w:r w:rsidRPr="00CE49F7">
              <w:rPr>
                <w:rFonts w:ascii="Century Gothic" w:hAnsi="Century Gothic"/>
                <w:noProof/>
                <w:szCs w:val="24"/>
                <w:vertAlign w:val="superscript"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170F46CF" wp14:editId="6FFCA7D6">
                      <wp:extent cx="1739265" cy="1687195"/>
                      <wp:effectExtent l="25400" t="25400" r="38735" b="243205"/>
                      <wp:docPr id="31" name="Llamada ovalad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265" cy="1687195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8F014" w14:textId="6B05B779" w:rsidR="00831D99" w:rsidRDefault="00831D99" w:rsidP="00CE49F7">
                                  <w:pPr>
                                    <w:jc w:val="center"/>
                                  </w:pPr>
                                  <w:r>
                                    <w:t>Jesús los manda que sean sus seguidores más. cercanos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Llamada ovalada 31" o:spid="_x0000_s1045" type="#_x0000_t63" style="width:136.95pt;height:13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" adj="6300,24300" fillcolor="white [3201]" strokecolor="#70ad47 [3209]" strokeweight="1pt">
                      <v:textbox>
                        <w:txbxContent>
                          <w:p w14:paraId="5E88F014" w14:textId="6B05B779" w:rsidR="00831D99" w:rsidRDefault="00831D99" w:rsidP="00CE49F7">
                            <w:pPr>
                              <w:jc w:val="center"/>
                            </w:pPr>
                            <w:r>
                              <w:t>Jesús los manda que sean sus seguidores más. cercanos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CE49F7">
              <w:rPr>
                <w:rFonts w:ascii="Century Gothic" w:hAnsi="Century Gothic"/>
                <w:noProof/>
                <w:szCs w:val="24"/>
                <w:vertAlign w:val="superscript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9D539A7" wp14:editId="555C7A51">
                      <wp:extent cx="1702435" cy="1609090"/>
                      <wp:effectExtent l="25400" t="25400" r="50165" b="245110"/>
                      <wp:docPr id="32" name="Llamada ovalad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435" cy="1609090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rgbClr val="2D2C4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FABA3" w14:textId="77777777" w:rsidR="00831D99" w:rsidRDefault="00831D99" w:rsidP="00CE49F7">
                                  <w:pPr>
                                    <w:jc w:val="center"/>
                                  </w:pPr>
                                  <w:r>
                                    <w:t>Los evangelios narran la vida de Jesús.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Llamada ovalada 32" o:spid="_x0000_s1046" type="#_x0000_t63" style="width:134.05pt;height:12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" adj="6300,24300" fillcolor="white [3201]" strokecolor="#2d2c41" strokeweight="1pt">
                      <v:textbox>
                        <w:txbxContent>
                          <w:p w14:paraId="4ABFABA3" w14:textId="77777777" w:rsidR="00831D99" w:rsidRDefault="00831D99" w:rsidP="00CE49F7">
                            <w:pPr>
                              <w:jc w:val="center"/>
                            </w:pPr>
                            <w:r>
                              <w:t>Los evangelios narran la vida de Jesús.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94DE219" w14:textId="77777777" w:rsidR="00324E5B" w:rsidRDefault="00324E5B" w:rsidP="00324E5B">
            <w:pPr>
              <w:pStyle w:val="Sinespaciado"/>
              <w:rPr>
                <w:b/>
                <w:vertAlign w:val="superscript"/>
              </w:rPr>
            </w:pPr>
          </w:p>
          <w:p w14:paraId="7B7ECEEE" w14:textId="77777777" w:rsidR="004F0535" w:rsidRDefault="004F0535" w:rsidP="00324E5B">
            <w:pPr>
              <w:pStyle w:val="Sinespaciado"/>
              <w:rPr>
                <w:b/>
                <w:vertAlign w:val="superscript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5"/>
              <w:gridCol w:w="3402"/>
            </w:tblGrid>
            <w:tr w:rsidR="004F0535" w:rsidRPr="00CE49F7" w14:paraId="088D668F" w14:textId="77777777" w:rsidTr="00831D99">
              <w:trPr>
                <w:trHeight w:val="833"/>
                <w:jc w:val="center"/>
              </w:trPr>
              <w:tc>
                <w:tcPr>
                  <w:tcW w:w="2905" w:type="dxa"/>
                  <w:vAlign w:val="center"/>
                </w:tcPr>
                <w:p w14:paraId="39A90E8D" w14:textId="77777777" w:rsidR="004F0535" w:rsidRPr="00CE49F7" w:rsidRDefault="004F0535" w:rsidP="00831D99">
                  <w:pPr>
                    <w:pStyle w:val="Sinespaciado"/>
                    <w:jc w:val="center"/>
                    <w:rPr>
                      <w:b/>
                      <w:vertAlign w:val="superscript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25A00FDD" w14:textId="77777777" w:rsidR="004F0535" w:rsidRPr="00CE49F7" w:rsidRDefault="004F0535" w:rsidP="00831D99">
                  <w:pPr>
                    <w:pStyle w:val="Sinespaciado"/>
                    <w:jc w:val="center"/>
                    <w:rPr>
                      <w:b/>
                      <w:vertAlign w:val="superscript"/>
                    </w:rPr>
                  </w:pPr>
                </w:p>
              </w:tc>
            </w:tr>
          </w:tbl>
          <w:p w14:paraId="7ADE3520" w14:textId="77777777" w:rsidR="004F0535" w:rsidRPr="00CE49F7" w:rsidRDefault="004F0535" w:rsidP="00324E5B">
            <w:pPr>
              <w:pStyle w:val="Sinespaciado"/>
              <w:rPr>
                <w:b/>
                <w:vertAlign w:val="superscript"/>
              </w:rPr>
            </w:pPr>
          </w:p>
          <w:p w14:paraId="2FB8DA67" w14:textId="77777777" w:rsidR="00F9497A" w:rsidRPr="00CE49F7" w:rsidRDefault="00F9497A" w:rsidP="00C554F3">
            <w:pPr>
              <w:pStyle w:val="Sinespaciado"/>
              <w:rPr>
                <w:b/>
                <w:vertAlign w:val="superscript"/>
              </w:rPr>
            </w:pPr>
          </w:p>
          <w:p w14:paraId="6812C1C1" w14:textId="77777777" w:rsidR="009B567E" w:rsidRPr="00CE49F7" w:rsidRDefault="009B567E" w:rsidP="00C554F3">
            <w:pPr>
              <w:pStyle w:val="Sinespaciado"/>
              <w:rPr>
                <w:b/>
                <w:vertAlign w:val="superscript"/>
              </w:rPr>
            </w:pPr>
          </w:p>
          <w:p w14:paraId="329FFA55" w14:textId="7FC58CF5" w:rsidR="009B567E" w:rsidRPr="004F0535" w:rsidRDefault="00992E4A" w:rsidP="009B567E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 w:rsidRPr="004F0535">
              <w:rPr>
                <w:b/>
              </w:rPr>
              <w:t xml:space="preserve">Te invito a </w:t>
            </w:r>
            <w:r w:rsidR="007C53B9">
              <w:rPr>
                <w:b/>
              </w:rPr>
              <w:t>observar los siguientes videos:</w:t>
            </w:r>
          </w:p>
          <w:p w14:paraId="581976D4" w14:textId="77777777" w:rsidR="009B567E" w:rsidRPr="00CE49F7" w:rsidRDefault="009B567E" w:rsidP="009B567E">
            <w:pPr>
              <w:pStyle w:val="Sinespaciado"/>
              <w:rPr>
                <w:b/>
                <w:vertAlign w:val="superscript"/>
              </w:rPr>
            </w:pPr>
          </w:p>
          <w:p w14:paraId="77EDCA57" w14:textId="77777777" w:rsidR="0031076A" w:rsidRPr="00CE49F7" w:rsidRDefault="0031076A" w:rsidP="0031076A">
            <w:pPr>
              <w:pStyle w:val="Sinespaciado"/>
              <w:rPr>
                <w:b/>
                <w:vertAlign w:val="superscript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5"/>
            </w:tblGrid>
            <w:tr w:rsidR="00CA6190" w:rsidRPr="006C3A1C" w14:paraId="13C488A2" w14:textId="77777777" w:rsidTr="00831D99">
              <w:trPr>
                <w:trHeight w:val="4002"/>
                <w:jc w:val="center"/>
              </w:trPr>
              <w:tc>
                <w:tcPr>
                  <w:tcW w:w="6435" w:type="dxa"/>
                  <w:shd w:val="clear" w:color="auto" w:fill="D8C19F"/>
                  <w:vAlign w:val="center"/>
                </w:tcPr>
                <w:p w14:paraId="1D0582B1" w14:textId="77777777" w:rsidR="00CA6190" w:rsidRDefault="00CA6190" w:rsidP="00831D99">
                  <w:pPr>
                    <w:spacing w:after="160" w:line="259" w:lineRule="auto"/>
                    <w:jc w:val="center"/>
                    <w:rPr>
                      <w:b/>
                      <w:szCs w:val="20"/>
                    </w:rPr>
                  </w:pPr>
                </w:p>
                <w:p w14:paraId="7F55ADA9" w14:textId="45B54B2C" w:rsidR="00522061" w:rsidRDefault="00522061" w:rsidP="00831D99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«La tradición apostólica de la Iglesia Católica»</w:t>
                  </w:r>
                </w:p>
                <w:p w14:paraId="25247456" w14:textId="2B1F5F76" w:rsidR="00CA6190" w:rsidRPr="00C921EF" w:rsidRDefault="0057060E" w:rsidP="00831D99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C12D42"/>
                      <w:sz w:val="32"/>
                      <w:u w:val="single"/>
                    </w:rPr>
                  </w:pPr>
                  <w:hyperlink r:id="rId27" w:history="1">
                    <w:r w:rsidR="00CA6190"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>¡Clic aquí!</w:t>
                    </w:r>
                  </w:hyperlink>
                  <w:r w:rsidR="00CA6190" w:rsidRPr="006C3A1C">
                    <w:rPr>
                      <w:rStyle w:val="Hipervnculo"/>
                      <w:b/>
                      <w:color w:val="C12D42"/>
                      <w:sz w:val="32"/>
                    </w:rPr>
                    <w:t xml:space="preserve"> </w:t>
                  </w:r>
                </w:p>
                <w:p w14:paraId="028FC211" w14:textId="77777777" w:rsidR="00CA6190" w:rsidRDefault="00CA6190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1DC29D7A" w14:textId="77777777" w:rsidR="00CA6190" w:rsidRDefault="00CA6190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75BA6C11" wp14:editId="0BD0B161">
                        <wp:extent cx="578114" cy="1095375"/>
                        <wp:effectExtent l="0" t="0" r="0" b="0"/>
                        <wp:docPr id="4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000C0" w14:textId="77777777" w:rsidR="00132F03" w:rsidRDefault="00132F03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3CC99EC4" w14:textId="64A1C24B" w:rsidR="00132F03" w:rsidRDefault="00132F03" w:rsidP="00132F03">
                  <w:pPr>
                    <w:pStyle w:val="Prrafodelista"/>
                    <w:numPr>
                      <w:ilvl w:val="0"/>
                      <w:numId w:val="20"/>
                    </w:numPr>
                  </w:pPr>
                  <w:r w:rsidRPr="00132F03">
                    <w:rPr>
                      <w:rFonts w:ascii="Arial" w:hAnsi="Arial" w:cs="Arial"/>
                    </w:rPr>
                    <w:t>De acuerdo a lo que viste en el video</w:t>
                  </w:r>
                  <w:r w:rsidR="006E171A">
                    <w:rPr>
                      <w:rFonts w:ascii="Arial" w:hAnsi="Arial" w:cs="Arial"/>
                    </w:rPr>
                    <w:t>,</w:t>
                  </w:r>
                  <w:r w:rsidRPr="00132F03">
                    <w:rPr>
                      <w:rFonts w:ascii="Arial" w:hAnsi="Arial" w:cs="Arial"/>
                    </w:rPr>
                    <w:t xml:space="preserve"> escribe los elementos y valores más significativos que te pueden servir para tu vida y tu contexto.</w:t>
                  </w:r>
                </w:p>
                <w:p w14:paraId="6014A9D7" w14:textId="77777777" w:rsidR="00132F03" w:rsidRPr="006C3A1C" w:rsidRDefault="00132F03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</w:tbl>
          <w:p w14:paraId="37EC366C" w14:textId="77777777" w:rsidR="002470F7" w:rsidRDefault="002470F7" w:rsidP="002470F7">
            <w:pPr>
              <w:pStyle w:val="Sinespaciado"/>
              <w:rPr>
                <w:b/>
                <w:vertAlign w:val="superscript"/>
              </w:rPr>
            </w:pPr>
          </w:p>
          <w:p w14:paraId="226CB45A" w14:textId="77777777" w:rsidR="006A62C3" w:rsidRDefault="006A62C3" w:rsidP="002470F7">
            <w:pPr>
              <w:pStyle w:val="Sinespaciado"/>
              <w:rPr>
                <w:b/>
                <w:vertAlign w:val="superscript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5"/>
            </w:tblGrid>
            <w:tr w:rsidR="006A62C3" w:rsidRPr="006C3A1C" w14:paraId="6E019533" w14:textId="77777777" w:rsidTr="00831D99">
              <w:trPr>
                <w:trHeight w:val="4002"/>
                <w:jc w:val="center"/>
              </w:trPr>
              <w:tc>
                <w:tcPr>
                  <w:tcW w:w="6435" w:type="dxa"/>
                  <w:shd w:val="clear" w:color="auto" w:fill="D8C19F"/>
                  <w:vAlign w:val="center"/>
                </w:tcPr>
                <w:p w14:paraId="70077333" w14:textId="77777777" w:rsidR="006A62C3" w:rsidRDefault="006A62C3" w:rsidP="00831D99">
                  <w:pPr>
                    <w:spacing w:after="160" w:line="259" w:lineRule="auto"/>
                    <w:jc w:val="center"/>
                    <w:rPr>
                      <w:b/>
                      <w:szCs w:val="20"/>
                    </w:rPr>
                  </w:pPr>
                </w:p>
                <w:p w14:paraId="68DB5600" w14:textId="6C82E6B3" w:rsidR="006A62C3" w:rsidRDefault="006A62C3" w:rsidP="00831D99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«</w:t>
                  </w:r>
                  <w:r w:rsidR="001A2E4D">
                    <w:rPr>
                      <w:b/>
                      <w:szCs w:val="20"/>
                    </w:rPr>
                    <w:t>El primado de Pedro</w:t>
                  </w:r>
                  <w:r>
                    <w:rPr>
                      <w:b/>
                      <w:szCs w:val="20"/>
                    </w:rPr>
                    <w:t>»</w:t>
                  </w:r>
                </w:p>
                <w:p w14:paraId="417F1C2F" w14:textId="4133776A" w:rsidR="006A62C3" w:rsidRPr="00C921EF" w:rsidRDefault="0057060E" w:rsidP="00831D99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C12D42"/>
                      <w:sz w:val="32"/>
                      <w:u w:val="single"/>
                    </w:rPr>
                  </w:pPr>
                  <w:hyperlink r:id="rId29" w:history="1">
                    <w:r w:rsidR="006A62C3"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>¡Clic aquí!</w:t>
                    </w:r>
                  </w:hyperlink>
                  <w:r w:rsidR="006A62C3" w:rsidRPr="006C3A1C">
                    <w:rPr>
                      <w:rStyle w:val="Hipervnculo"/>
                      <w:b/>
                      <w:color w:val="C12D42"/>
                      <w:sz w:val="32"/>
                    </w:rPr>
                    <w:t xml:space="preserve"> </w:t>
                  </w:r>
                </w:p>
                <w:p w14:paraId="44691D47" w14:textId="77777777" w:rsidR="006A62C3" w:rsidRDefault="006A62C3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0F94FD58" w14:textId="77777777" w:rsidR="006A62C3" w:rsidRDefault="006A62C3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4DC5A895" wp14:editId="32E13B10">
                        <wp:extent cx="578114" cy="1095375"/>
                        <wp:effectExtent l="0" t="0" r="0" b="0"/>
                        <wp:docPr id="2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C7D68F" w14:textId="77777777" w:rsidR="006A62C3" w:rsidRDefault="006A62C3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4A7F11A0" w14:textId="0B1B1C1E" w:rsidR="006A62C3" w:rsidRDefault="006A62C3" w:rsidP="00831D99">
                  <w:pPr>
                    <w:pStyle w:val="Prrafodelista"/>
                    <w:numPr>
                      <w:ilvl w:val="0"/>
                      <w:numId w:val="20"/>
                    </w:numPr>
                  </w:pPr>
                  <w:r w:rsidRPr="00132F03">
                    <w:rPr>
                      <w:rFonts w:ascii="Arial" w:hAnsi="Arial" w:cs="Arial"/>
                    </w:rPr>
                    <w:t xml:space="preserve">De acuerdo </w:t>
                  </w:r>
                  <w:r w:rsidR="002A0D27">
                    <w:rPr>
                      <w:rFonts w:ascii="Arial" w:hAnsi="Arial" w:cs="Arial"/>
                    </w:rPr>
                    <w:t>al video, escribe con qué se puede relacionar el primado de Pedro en la actualidad.</w:t>
                  </w:r>
                </w:p>
                <w:p w14:paraId="07D413A0" w14:textId="77777777" w:rsidR="006A62C3" w:rsidRPr="006C3A1C" w:rsidRDefault="006A62C3" w:rsidP="00831D9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</w:tbl>
          <w:p w14:paraId="3F4FB60A" w14:textId="77777777" w:rsidR="006A62C3" w:rsidRPr="00CE49F7" w:rsidRDefault="006A62C3" w:rsidP="002470F7">
            <w:pPr>
              <w:pStyle w:val="Sinespaciado"/>
              <w:rPr>
                <w:b/>
                <w:vertAlign w:val="superscript"/>
              </w:rPr>
            </w:pPr>
          </w:p>
          <w:p w14:paraId="635B2C54" w14:textId="77777777" w:rsidR="002470F7" w:rsidRPr="00CE49F7" w:rsidRDefault="002470F7" w:rsidP="002470F7">
            <w:pPr>
              <w:pStyle w:val="Sinespaciado"/>
              <w:rPr>
                <w:b/>
                <w:vertAlign w:val="superscript"/>
              </w:rPr>
            </w:pPr>
          </w:p>
          <w:p w14:paraId="5D356AC4" w14:textId="6B6442EF" w:rsidR="00C554F3" w:rsidRPr="00CE49F7" w:rsidRDefault="00C554F3" w:rsidP="00C554F3">
            <w:pPr>
              <w:pStyle w:val="Sinespaciado"/>
              <w:rPr>
                <w:b/>
                <w:vertAlign w:val="superscript"/>
              </w:rPr>
            </w:pPr>
          </w:p>
          <w:p w14:paraId="1111BB69" w14:textId="77777777" w:rsidR="00F9497A" w:rsidRPr="00CE49F7" w:rsidRDefault="00F9497A" w:rsidP="00C554F3">
            <w:pPr>
              <w:pStyle w:val="Sinespaciado"/>
              <w:rPr>
                <w:b/>
                <w:vertAlign w:val="superscript"/>
              </w:rPr>
            </w:pPr>
          </w:p>
          <w:p w14:paraId="00FFD93F" w14:textId="663A8761" w:rsidR="00775AE1" w:rsidRPr="00775AE1" w:rsidRDefault="00775AE1" w:rsidP="00775AE1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 w:rsidRPr="00775AE1">
              <w:rPr>
                <w:b/>
              </w:rPr>
              <w:t xml:space="preserve">Escribe al frente de cada imagen lo que </w:t>
            </w:r>
            <w:r w:rsidR="00BA3648">
              <w:rPr>
                <w:b/>
              </w:rPr>
              <w:t xml:space="preserve">ésta </w:t>
            </w:r>
            <w:r w:rsidRPr="00775AE1">
              <w:rPr>
                <w:b/>
              </w:rPr>
              <w:t>representa</w:t>
            </w:r>
            <w:r w:rsidR="00BA3648">
              <w:rPr>
                <w:b/>
              </w:rPr>
              <w:t>,</w:t>
            </w:r>
            <w:r w:rsidRPr="00775AE1">
              <w:rPr>
                <w:b/>
              </w:rPr>
              <w:t xml:space="preserve"> </w:t>
            </w:r>
            <w:r w:rsidR="00BA3648">
              <w:rPr>
                <w:b/>
              </w:rPr>
              <w:t xml:space="preserve">así </w:t>
            </w:r>
            <w:r w:rsidRPr="00775AE1">
              <w:rPr>
                <w:b/>
              </w:rPr>
              <w:t>mismo escribe la acción que se desarrolla en cada una de acuerdo al desarrollo del tema</w:t>
            </w:r>
            <w:r w:rsidR="009E06A0">
              <w:rPr>
                <w:b/>
              </w:rPr>
              <w:t>:</w:t>
            </w:r>
          </w:p>
          <w:p w14:paraId="178D50D9" w14:textId="77777777" w:rsidR="00021C67" w:rsidRDefault="00021C67" w:rsidP="00021C67">
            <w:pPr>
              <w:pStyle w:val="Sinespaciado"/>
              <w:ind w:left="357"/>
              <w:rPr>
                <w:vertAlign w:val="superscript"/>
              </w:rPr>
            </w:pPr>
          </w:p>
          <w:p w14:paraId="6A258CA7" w14:textId="77777777" w:rsidR="008E6D71" w:rsidRPr="00CE49F7" w:rsidRDefault="008E6D71" w:rsidP="00021C67">
            <w:pPr>
              <w:pStyle w:val="Sinespaciado"/>
              <w:ind w:left="357"/>
              <w:rPr>
                <w:vertAlign w:val="superscript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021C67" w:rsidRPr="00CE49F7" w14:paraId="4DDBB900" w14:textId="77777777" w:rsidTr="00FB2459">
              <w:trPr>
                <w:trHeight w:val="3401"/>
              </w:trPr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27DF4C8A" w14:textId="52DC43AF" w:rsidR="00021C67" w:rsidRPr="00CE49F7" w:rsidRDefault="0058072C" w:rsidP="00021C67">
                  <w:pPr>
                    <w:pStyle w:val="Sinespaciado"/>
                    <w:jc w:val="center"/>
                    <w:rPr>
                      <w:vertAlign w:val="superscript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7F1C964" wp14:editId="03CC0FB8">
                        <wp:extent cx="2046714" cy="1420495"/>
                        <wp:effectExtent l="0" t="0" r="10795" b="1905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14doce.jpg"/>
                                <pic:cNvPicPr/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0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46764" cy="1420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3C88240C" w14:textId="6DA6FDFB" w:rsidR="00021C67" w:rsidRPr="00951ECE" w:rsidRDefault="00FB2459" w:rsidP="00951ECE">
                  <w:pPr>
                    <w:pStyle w:val="Ttulo3"/>
                    <w:jc w:val="center"/>
                    <w:outlineLvl w:val="2"/>
                  </w:pPr>
                  <w:r w:rsidRPr="00951ECE">
                    <w:t>…</w:t>
                  </w:r>
                </w:p>
              </w:tc>
            </w:tr>
            <w:tr w:rsidR="00021C67" w:rsidRPr="00CE49F7" w14:paraId="2C33B35B" w14:textId="77777777" w:rsidTr="00D64B64">
              <w:trPr>
                <w:trHeight w:val="3671"/>
              </w:trPr>
              <w:tc>
                <w:tcPr>
                  <w:tcW w:w="352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01550A46" w14:textId="175DE51D" w:rsidR="00021C67" w:rsidRPr="00CE49F7" w:rsidRDefault="00194FC1" w:rsidP="00021C67">
                  <w:pPr>
                    <w:pStyle w:val="Sinespaciado"/>
                    <w:jc w:val="center"/>
                    <w:rPr>
                      <w:vertAlign w:val="superscript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lastRenderedPageBreak/>
                    <w:drawing>
                      <wp:inline distT="0" distB="0" distL="0" distR="0" wp14:anchorId="3A5AFF0A" wp14:editId="61774A53">
                        <wp:extent cx="2174550" cy="1598295"/>
                        <wp:effectExtent l="0" t="0" r="10160" b="1905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Apostoles_Jesus1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099" cy="1598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3677C7AB" w14:textId="4503267D" w:rsidR="00021C67" w:rsidRPr="00951ECE" w:rsidRDefault="00951ECE" w:rsidP="00FB2459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021C67" w:rsidRPr="00CE49F7" w14:paraId="64D9EE06" w14:textId="77777777" w:rsidTr="00D64B64">
              <w:trPr>
                <w:trHeight w:val="3958"/>
              </w:trPr>
              <w:tc>
                <w:tcPr>
                  <w:tcW w:w="352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56746CE5" w14:textId="6D95FB2D" w:rsidR="00021C67" w:rsidRPr="00CE49F7" w:rsidRDefault="00194FC1" w:rsidP="00021C67">
                  <w:pPr>
                    <w:pStyle w:val="Sinespaciado"/>
                    <w:jc w:val="center"/>
                    <w:rPr>
                      <w:vertAlign w:val="superscript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782941C" wp14:editId="109DE0FA">
                        <wp:extent cx="2210435" cy="1344537"/>
                        <wp:effectExtent l="0" t="0" r="0" b="1905"/>
                        <wp:docPr id="260" name="Imagen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astoral-vocacional.jpg"/>
                                <pic:cNvPicPr/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8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0907" cy="13448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4B8267EE" w14:textId="22A92787" w:rsidR="00021C67" w:rsidRPr="00951ECE" w:rsidRDefault="00951ECE" w:rsidP="00FB2459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5227B9" w:rsidRPr="00CE49F7" w14:paraId="2C7C0899" w14:textId="77777777" w:rsidTr="00D64B64">
              <w:trPr>
                <w:trHeight w:val="3835"/>
              </w:trPr>
              <w:tc>
                <w:tcPr>
                  <w:tcW w:w="3520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7DF517C0" w14:textId="2E8DCF17" w:rsidR="005227B9" w:rsidRDefault="005227B9" w:rsidP="00021C67">
                  <w:pPr>
                    <w:pStyle w:val="Sinespaciado"/>
                    <w:jc w:val="center"/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8A53CB5" wp14:editId="2581976E">
                        <wp:extent cx="2748505" cy="1819275"/>
                        <wp:effectExtent l="0" t="0" r="0" b="9525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Jesus reunido con sus discipulos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8505" cy="1819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3E9D1D5B" w14:textId="074D79BD" w:rsidR="005227B9" w:rsidRDefault="00D64B64" w:rsidP="00FB2459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464D9755" w14:textId="77777777" w:rsidR="00021C67" w:rsidRDefault="00021C67" w:rsidP="00021C67">
            <w:pPr>
              <w:pStyle w:val="Sinespaciado"/>
              <w:rPr>
                <w:vertAlign w:val="superscript"/>
              </w:rPr>
            </w:pPr>
          </w:p>
          <w:p w14:paraId="7FC735D8" w14:textId="77777777" w:rsidR="00F900B0" w:rsidRDefault="00F900B0" w:rsidP="00021C67">
            <w:pPr>
              <w:pStyle w:val="Sinespaciado"/>
              <w:rPr>
                <w:vertAlign w:val="superscript"/>
              </w:rPr>
            </w:pPr>
          </w:p>
          <w:p w14:paraId="1869ADFC" w14:textId="77777777" w:rsidR="00F900B0" w:rsidRDefault="00F900B0" w:rsidP="00021C67">
            <w:pPr>
              <w:pStyle w:val="Sinespaciado"/>
              <w:rPr>
                <w:vertAlign w:val="superscript"/>
              </w:rPr>
            </w:pPr>
          </w:p>
          <w:p w14:paraId="29446DFF" w14:textId="77777777" w:rsidR="00F900B0" w:rsidRDefault="00F900B0" w:rsidP="00021C67">
            <w:pPr>
              <w:pStyle w:val="Sinespaciado"/>
              <w:rPr>
                <w:vertAlign w:val="superscript"/>
              </w:rPr>
            </w:pPr>
          </w:p>
          <w:p w14:paraId="413C941F" w14:textId="77777777" w:rsidR="00F900B0" w:rsidRDefault="00F900B0" w:rsidP="00021C67">
            <w:pPr>
              <w:pStyle w:val="Sinespaciado"/>
              <w:rPr>
                <w:vertAlign w:val="superscript"/>
              </w:rPr>
            </w:pPr>
          </w:p>
          <w:p w14:paraId="784512D0" w14:textId="77E5EB26" w:rsidR="00F900B0" w:rsidRDefault="00F900B0" w:rsidP="00F900B0">
            <w:pPr>
              <w:pStyle w:val="Prrafodelista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 w:rsidRPr="00F900B0">
              <w:rPr>
                <w:b/>
              </w:rPr>
              <w:t>Completa el siguiente crucigrama</w:t>
            </w:r>
            <w:r w:rsidR="002A3A12">
              <w:rPr>
                <w:b/>
              </w:rPr>
              <w:t>:</w:t>
            </w:r>
          </w:p>
          <w:p w14:paraId="68442F73" w14:textId="77777777" w:rsidR="00654A12" w:rsidRPr="00654A12" w:rsidRDefault="00654A12" w:rsidP="00654A12">
            <w:pPr>
              <w:rPr>
                <w:b/>
              </w:rPr>
            </w:pPr>
          </w:p>
          <w:p w14:paraId="447ACCC5" w14:textId="77777777" w:rsidR="00D90CF2" w:rsidRDefault="00D90CF2" w:rsidP="00D90CF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1"/>
              <w:gridCol w:w="392"/>
            </w:tblGrid>
            <w:tr w:rsidR="00F67836" w14:paraId="3BE8702E" w14:textId="77777777" w:rsidTr="00597EAA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6D2C8DBC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614644C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FC889D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B5CBBE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FA1224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3ACA85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31345F"/>
                  <w:vAlign w:val="center"/>
                </w:tcPr>
                <w:p w14:paraId="11C36522" w14:textId="16A30D51" w:rsidR="00F67836" w:rsidRPr="00146372" w:rsidRDefault="000A4617" w:rsidP="00DA1D1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146372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14:paraId="100B741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26A4CB"/>
                  <w:vAlign w:val="center"/>
                </w:tcPr>
                <w:p w14:paraId="227051D2" w14:textId="08429C1E" w:rsidR="00F67836" w:rsidRPr="00597EAA" w:rsidRDefault="000A4617" w:rsidP="00DA1D1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97EAA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391" w:type="dxa"/>
                  <w:vAlign w:val="center"/>
                </w:tcPr>
                <w:p w14:paraId="49FFAE1E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0C7A40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5EC159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D05A15E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C0C669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2C9A29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C6EBFD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2FC1634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4990B9BE" w14:textId="77777777" w:rsidTr="0053792E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5F246FD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3E2C6B3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DED7AB8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A89DFCE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65B9829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2E92AD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761C908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26A4CB"/>
                  <w:vAlign w:val="center"/>
                </w:tcPr>
                <w:p w14:paraId="40E18DF1" w14:textId="7E6BED82" w:rsidR="00F67836" w:rsidRPr="00597EAA" w:rsidRDefault="000A4617" w:rsidP="00DA1D1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97EAA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280F3CF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BA3284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D4CDD0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8C7EFB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943424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545263A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77C4D60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5554A443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shd w:val="clear" w:color="auto" w:fill="D9D9D9" w:themeFill="background1" w:themeFillShade="D9"/>
                  <w:vAlign w:val="center"/>
                </w:tcPr>
                <w:p w14:paraId="2B2E7BC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73143D4D" w14:textId="77777777" w:rsidTr="009D2312">
              <w:trPr>
                <w:jc w:val="center"/>
              </w:trPr>
              <w:tc>
                <w:tcPr>
                  <w:tcW w:w="391" w:type="dxa"/>
                  <w:shd w:val="clear" w:color="auto" w:fill="FFC000" w:themeFill="accent4"/>
                  <w:vAlign w:val="center"/>
                </w:tcPr>
                <w:p w14:paraId="50328E3B" w14:textId="73C76B9B" w:rsidR="00F67836" w:rsidRDefault="000A4617" w:rsidP="00DA1D15">
                  <w:pPr>
                    <w:pStyle w:val="Ttulo3"/>
                    <w:jc w:val="center"/>
                    <w:outlineLvl w:val="2"/>
                  </w:pPr>
                  <w:r>
                    <w:t>3</w:t>
                  </w: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E874FF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8138B19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50CC2C2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43C6A77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7143FA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1EDAA9F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5B6F00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1621FB3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0AFC7F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6298590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36373F"/>
                  <w:vAlign w:val="center"/>
                </w:tcPr>
                <w:p w14:paraId="099B4D43" w14:textId="0D83806D" w:rsidR="00F67836" w:rsidRPr="007E67E5" w:rsidRDefault="000A4617" w:rsidP="00DA1D1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7E67E5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391" w:type="dxa"/>
                  <w:vAlign w:val="center"/>
                </w:tcPr>
                <w:p w14:paraId="25EFCB4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B55FE4A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D09502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9539D3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77C211C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767215BD" w14:textId="77777777" w:rsidTr="009D2312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6A80A23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63DCF45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FF5200"/>
                  <w:vAlign w:val="center"/>
                </w:tcPr>
                <w:p w14:paraId="2E95D8CA" w14:textId="08E2942B" w:rsidR="00F67836" w:rsidRPr="007E67E5" w:rsidRDefault="000A4617" w:rsidP="00DA1D1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7E67E5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391" w:type="dxa"/>
                  <w:vAlign w:val="center"/>
                </w:tcPr>
                <w:p w14:paraId="45AA7F8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8EBE03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C06A82E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66EB7A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087DAA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06DB3A58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359EC0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BBFB86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15114F29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4169D4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29C8E4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B0AF95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F0C0CEA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0C58787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6851E844" w14:textId="77777777" w:rsidTr="00B56AB9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11B8F5F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FF5200"/>
                  <w:vAlign w:val="center"/>
                </w:tcPr>
                <w:p w14:paraId="7FC0B368" w14:textId="775ADC6E" w:rsidR="00F67836" w:rsidRPr="007E67E5" w:rsidRDefault="000A4617" w:rsidP="00DA1D1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7E67E5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1EAFA33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5314D6A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17AEF6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443F012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401B507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72EABA4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1F8EF7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6086328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7AD0B9B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471868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243F72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46CD5B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E501C8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262933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5AB57F8A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733F2DCD" w14:textId="77777777" w:rsidTr="00B56AB9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2948630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90BD3B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5C5FAF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7395CE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EAEB45C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F49F31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30029CC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85072E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6154715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F8DE32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14F943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4F5445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04A9E7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9ADDB4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DC2E8E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96E784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3E0A289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0F84BFCB" w14:textId="77777777" w:rsidTr="00B56AB9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59CCFFEA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882AA5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7CCDE5C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97B4FB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AAD95E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05C1C1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8ADF359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45D6D2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F3075FD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12B2D1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06CF44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EE4922C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1C8934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6C6E263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66E7B06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61674159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5142DCAE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6B97FD40" w14:textId="77777777" w:rsidTr="00B56AB9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72BE776E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FF8A90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5178508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FB5F14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1F53CE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ACC71F"/>
                  <w:vAlign w:val="center"/>
                </w:tcPr>
                <w:p w14:paraId="482D5DA7" w14:textId="44781F0E" w:rsidR="00F67836" w:rsidRDefault="000A4617" w:rsidP="00DA1D15">
                  <w:pPr>
                    <w:pStyle w:val="Ttulo3"/>
                    <w:jc w:val="center"/>
                    <w:outlineLvl w:val="2"/>
                  </w:pPr>
                  <w:r>
                    <w:t>6</w:t>
                  </w: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0F6EA85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233BB3F8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4473FFB2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312517E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771289EC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1D422BD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0E99339F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65E240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499863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10BE21F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692955C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F67836" w14:paraId="57101C01" w14:textId="77777777" w:rsidTr="00B56AB9">
              <w:trPr>
                <w:jc w:val="center"/>
              </w:trPr>
              <w:tc>
                <w:tcPr>
                  <w:tcW w:w="391" w:type="dxa"/>
                  <w:vAlign w:val="center"/>
                </w:tcPr>
                <w:p w14:paraId="40DB693A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C609BFB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614CB1B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564AA8E6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93E5D38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88AE2C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32A6699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4CAEDCEA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6B5DD4F9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09C037BE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2E271B10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shd w:val="clear" w:color="auto" w:fill="D9D9D9" w:themeFill="background1" w:themeFillShade="D9"/>
                  <w:vAlign w:val="center"/>
                </w:tcPr>
                <w:p w14:paraId="2D4600A4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1936685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ED0FF71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72E4671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1" w:type="dxa"/>
                  <w:vAlign w:val="center"/>
                </w:tcPr>
                <w:p w14:paraId="3F53E3C7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92" w:type="dxa"/>
                  <w:vAlign w:val="center"/>
                </w:tcPr>
                <w:p w14:paraId="10561E0A" w14:textId="77777777" w:rsidR="00F67836" w:rsidRDefault="00F67836" w:rsidP="00DA1D15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2A2E5498" w14:textId="77777777" w:rsidR="00D90CF2" w:rsidRPr="00D90CF2" w:rsidRDefault="00D90CF2" w:rsidP="00D90CF2">
            <w:pPr>
              <w:rPr>
                <w:b/>
              </w:rPr>
            </w:pPr>
          </w:p>
          <w:p w14:paraId="4C0B43DA" w14:textId="77777777" w:rsidR="00F900B0" w:rsidRDefault="00F900B0" w:rsidP="00021C67">
            <w:pPr>
              <w:pStyle w:val="Sinespaciado"/>
              <w:rPr>
                <w:vertAlign w:val="superscript"/>
              </w:rPr>
            </w:pPr>
          </w:p>
          <w:tbl>
            <w:tblPr>
              <w:tblStyle w:val="Tablaconcuadrcula"/>
              <w:tblW w:w="7040" w:type="dxa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7"/>
              <w:gridCol w:w="2743"/>
              <w:gridCol w:w="943"/>
              <w:gridCol w:w="2577"/>
            </w:tblGrid>
            <w:tr w:rsidR="00040AA8" w14:paraId="76F2C4FF" w14:textId="77777777" w:rsidTr="009F6170">
              <w:trPr>
                <w:jc w:val="center"/>
              </w:trPr>
              <w:tc>
                <w:tcPr>
                  <w:tcW w:w="777" w:type="dxa"/>
                  <w:shd w:val="clear" w:color="auto" w:fill="D9D9D9" w:themeFill="background1" w:themeFillShade="D9"/>
                  <w:vAlign w:val="center"/>
                </w:tcPr>
                <w:p w14:paraId="7ECB0645" w14:textId="4DBCD7E0" w:rsidR="00040AA8" w:rsidRDefault="00B5743A" w:rsidP="00831D9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B29187" wp14:editId="13C99536">
                            <wp:extent cx="267335" cy="277495"/>
                            <wp:effectExtent l="76200" t="50800" r="88265" b="78105"/>
                            <wp:docPr id="2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C49964" w14:textId="77777777" w:rsidR="00831D99" w:rsidRPr="00B5743A" w:rsidRDefault="00831D99" w:rsidP="00B5743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B5743A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83D9653" w14:textId="77777777" w:rsidR="00831D99" w:rsidRPr="00260811" w:rsidRDefault="00831D99" w:rsidP="00B5743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3icv4BAABK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Op3ic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3C49964" w14:textId="77777777" w:rsidR="00831D99" w:rsidRPr="00B5743A" w:rsidRDefault="00831D99" w:rsidP="00B5743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B5743A"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83D9653" w14:textId="77777777" w:rsidR="00831D99" w:rsidRPr="00260811" w:rsidRDefault="00831D99" w:rsidP="00B5743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3" w:type="dxa"/>
                  <w:tcBorders>
                    <w:bottom w:val="single" w:sz="4" w:space="0" w:color="BFBFBF" w:themeColor="background1" w:themeShade="BF"/>
                  </w:tcBorders>
                  <w:shd w:val="clear" w:color="auto" w:fill="D9D9D9" w:themeFill="background1" w:themeFillShade="D9"/>
                  <w:vAlign w:val="center"/>
                </w:tcPr>
                <w:p w14:paraId="4DBC8438" w14:textId="73440A7D" w:rsidR="00040AA8" w:rsidRDefault="005D0590" w:rsidP="00831D99">
                  <w:pPr>
                    <w:pStyle w:val="Sinespaciado"/>
                    <w:rPr>
                      <w:b/>
                    </w:rPr>
                  </w:pPr>
                  <w:r>
                    <w:rPr>
                      <w:b/>
                    </w:rPr>
                    <w:t>Horizontal</w:t>
                  </w:r>
                </w:p>
              </w:tc>
              <w:tc>
                <w:tcPr>
                  <w:tcW w:w="943" w:type="dxa"/>
                  <w:shd w:val="clear" w:color="auto" w:fill="D9D9D9" w:themeFill="background1" w:themeFillShade="D9"/>
                  <w:vAlign w:val="center"/>
                </w:tcPr>
                <w:p w14:paraId="54293B9F" w14:textId="59530B51" w:rsidR="00040AA8" w:rsidRDefault="00B5743A" w:rsidP="00831D9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E610CB" wp14:editId="1C340C53">
                            <wp:extent cx="267335" cy="277495"/>
                            <wp:effectExtent l="76200" t="50800" r="88265" b="78105"/>
                            <wp:docPr id="2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A7FE8C" w14:textId="77777777" w:rsidR="00831D99" w:rsidRPr="00B5743A" w:rsidRDefault="00831D99" w:rsidP="00B5743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B5743A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7DD214A" w14:textId="77777777" w:rsidR="00831D99" w:rsidRPr="00260811" w:rsidRDefault="00831D99" w:rsidP="00B5743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0A7FE8C" w14:textId="77777777" w:rsidR="00831D99" w:rsidRPr="00B5743A" w:rsidRDefault="00831D99" w:rsidP="00B5743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B5743A"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7DD214A" w14:textId="77777777" w:rsidR="00831D99" w:rsidRPr="00260811" w:rsidRDefault="00831D99" w:rsidP="00B5743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7" w:type="dxa"/>
                  <w:tcBorders>
                    <w:bottom w:val="single" w:sz="4" w:space="0" w:color="BFBFBF" w:themeColor="background1" w:themeShade="BF"/>
                  </w:tcBorders>
                  <w:shd w:val="clear" w:color="auto" w:fill="D9D9D9" w:themeFill="background1" w:themeFillShade="D9"/>
                  <w:vAlign w:val="center"/>
                </w:tcPr>
                <w:p w14:paraId="4CE13673" w14:textId="5D5220BF" w:rsidR="00040AA8" w:rsidRDefault="005D0590" w:rsidP="00831D99">
                  <w:pPr>
                    <w:pStyle w:val="Sinespaciado"/>
                    <w:rPr>
                      <w:b/>
                    </w:rPr>
                  </w:pPr>
                  <w:r>
                    <w:rPr>
                      <w:b/>
                    </w:rPr>
                    <w:t>Vertical</w:t>
                  </w:r>
                </w:p>
              </w:tc>
            </w:tr>
            <w:tr w:rsidR="00040AA8" w14:paraId="0EA348B9" w14:textId="77777777" w:rsidTr="00916616">
              <w:trPr>
                <w:trHeight w:val="1370"/>
                <w:jc w:val="center"/>
              </w:trPr>
              <w:tc>
                <w:tcPr>
                  <w:tcW w:w="777" w:type="dxa"/>
                  <w:shd w:val="clear" w:color="auto" w:fill="D9D9D9" w:themeFill="background1" w:themeFillShade="D9"/>
                  <w:vAlign w:val="center"/>
                </w:tcPr>
                <w:p w14:paraId="5A7C6811" w14:textId="7DA06D21" w:rsidR="00040AA8" w:rsidRDefault="0040573C" w:rsidP="00831D9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877EFB" wp14:editId="7F1F1D8D">
                            <wp:extent cx="267335" cy="277495"/>
                            <wp:effectExtent l="76200" t="50800" r="88265" b="78105"/>
                            <wp:docPr id="2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3B16B81" w14:textId="606BE17B" w:rsidR="00831D99" w:rsidRPr="00174233" w:rsidRDefault="00831D99" w:rsidP="0040573C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1875E35F" w14:textId="77777777" w:rsidR="00831D99" w:rsidRPr="00260811" w:rsidRDefault="00831D99" w:rsidP="0040573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fbFYhf8BAABK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13B16B81" w14:textId="606BE17B" w:rsidR="00831D99" w:rsidRPr="00174233" w:rsidRDefault="00831D99" w:rsidP="0040573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1875E35F" w14:textId="77777777" w:rsidR="00831D99" w:rsidRPr="00260811" w:rsidRDefault="00831D99" w:rsidP="0040573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3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71B130B6" w14:textId="3A66FF2D" w:rsidR="00040AA8" w:rsidRPr="00916616" w:rsidRDefault="00AC4B13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 w:rsidRPr="00916616">
                    <w:rPr>
                      <w:sz w:val="20"/>
                      <w:szCs w:val="20"/>
                    </w:rPr>
                    <w:t>Lugar donde viven las personas en una construcción.</w:t>
                  </w:r>
                </w:p>
              </w:tc>
              <w:tc>
                <w:tcPr>
                  <w:tcW w:w="943" w:type="dxa"/>
                  <w:shd w:val="clear" w:color="auto" w:fill="D9D9D9" w:themeFill="background1" w:themeFillShade="D9"/>
                  <w:vAlign w:val="center"/>
                </w:tcPr>
                <w:p w14:paraId="35A69C78" w14:textId="4DBEBD2A" w:rsidR="00040AA8" w:rsidRDefault="00B5743A" w:rsidP="00831D9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96BDCA2" wp14:editId="733C2ED9">
                            <wp:extent cx="267335" cy="277495"/>
                            <wp:effectExtent l="76200" t="50800" r="88265" b="78105"/>
                            <wp:docPr id="20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1345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70E52A" w14:textId="3FC54708" w:rsidR="00831D99" w:rsidRPr="00174233" w:rsidRDefault="00831D99" w:rsidP="00B5743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69146049" w14:textId="77777777" w:rsidR="00831D99" w:rsidRPr="00260811" w:rsidRDefault="00831D99" w:rsidP="00B5743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" fillcolor="#31345f" stroked="f">
                            <v:shadow on="t" opacity="41287f" mv:blur="57150f" offset="0,1.5pt"/>
                            <v:textbox>
                              <w:txbxContent>
                                <w:p w14:paraId="3F70E52A" w14:textId="3FC54708" w:rsidR="00831D99" w:rsidRPr="00174233" w:rsidRDefault="00831D99" w:rsidP="00B5743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69146049" w14:textId="77777777" w:rsidR="00831D99" w:rsidRPr="00260811" w:rsidRDefault="00831D99" w:rsidP="00B5743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7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53CD863A" w14:textId="3142BB21" w:rsidR="00040AA8" w:rsidRPr="00916616" w:rsidRDefault="00CA2A5F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Casa: donde vive la familia.</w:t>
                  </w:r>
                </w:p>
              </w:tc>
            </w:tr>
            <w:tr w:rsidR="00040AA8" w14:paraId="4BE9E5F8" w14:textId="77777777" w:rsidTr="00950F6C">
              <w:trPr>
                <w:jc w:val="center"/>
              </w:trPr>
              <w:tc>
                <w:tcPr>
                  <w:tcW w:w="777" w:type="dxa"/>
                  <w:shd w:val="clear" w:color="auto" w:fill="D9D9D9" w:themeFill="background1" w:themeFillShade="D9"/>
                  <w:vAlign w:val="center"/>
                </w:tcPr>
                <w:p w14:paraId="29299908" w14:textId="438EF68D" w:rsidR="00040AA8" w:rsidRDefault="0040573C" w:rsidP="00831D9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E956460" wp14:editId="243898F5">
                            <wp:extent cx="267335" cy="277495"/>
                            <wp:effectExtent l="76200" t="50800" r="88265" b="78105"/>
                            <wp:docPr id="2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EE9529" w14:textId="47342F16" w:rsidR="00831D99" w:rsidRPr="00174233" w:rsidRDefault="00831D99" w:rsidP="0040573C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0BDD4AE5" w14:textId="77777777" w:rsidR="00831D99" w:rsidRPr="00260811" w:rsidRDefault="00831D99" w:rsidP="0040573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mmKgjPUBAABN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0EE9529" w14:textId="47342F16" w:rsidR="00831D99" w:rsidRPr="00174233" w:rsidRDefault="00831D99" w:rsidP="0040573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BDD4AE5" w14:textId="77777777" w:rsidR="00831D99" w:rsidRPr="00260811" w:rsidRDefault="00831D99" w:rsidP="0040573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3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3BE087BF" w14:textId="57E3FEF7" w:rsidR="00040AA8" w:rsidRPr="00916616" w:rsidRDefault="00916616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Ruta o camino a seguir para llegar a un sitio.</w:t>
                  </w:r>
                </w:p>
              </w:tc>
              <w:tc>
                <w:tcPr>
                  <w:tcW w:w="943" w:type="dxa"/>
                  <w:shd w:val="clear" w:color="auto" w:fill="D9D9D9" w:themeFill="background1" w:themeFillShade="D9"/>
                  <w:vAlign w:val="center"/>
                </w:tcPr>
                <w:p w14:paraId="2FC47AF0" w14:textId="6099BC11" w:rsidR="00040AA8" w:rsidRDefault="00851A49" w:rsidP="00831D9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D0C4FA" wp14:editId="58215468">
                            <wp:extent cx="267335" cy="277495"/>
                            <wp:effectExtent l="76200" t="50800" r="88265" b="78105"/>
                            <wp:docPr id="2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2DFDA9" w14:textId="77777777" w:rsidR="00831D99" w:rsidRPr="00174233" w:rsidRDefault="00831D99" w:rsidP="00851A49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0B694571" w14:textId="77777777" w:rsidR="00831D99" w:rsidRPr="00260811" w:rsidRDefault="00831D99" w:rsidP="00851A4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" fillcolor="#00a9d7" stroked="f">
                            <v:shadow on="t" opacity="41287f" mv:blur="57150f" offset="0,1.5pt"/>
                            <v:textbox>
                              <w:txbxContent>
                                <w:p w14:paraId="7C2DFDA9" w14:textId="77777777" w:rsidR="00831D99" w:rsidRPr="00174233" w:rsidRDefault="00831D99" w:rsidP="00851A49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B694571" w14:textId="77777777" w:rsidR="00831D99" w:rsidRPr="00260811" w:rsidRDefault="00831D99" w:rsidP="00851A4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7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1FAD06C8" w14:textId="250B18FB" w:rsidR="00040AA8" w:rsidRPr="00916616" w:rsidRDefault="00851A49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Periodo de tiempo entre el nacimiento a la muerte.</w:t>
                  </w:r>
                </w:p>
              </w:tc>
            </w:tr>
            <w:tr w:rsidR="00950F6C" w14:paraId="4A457FA7" w14:textId="77777777" w:rsidTr="00950F6C">
              <w:trPr>
                <w:jc w:val="center"/>
              </w:trPr>
              <w:tc>
                <w:tcPr>
                  <w:tcW w:w="777" w:type="dxa"/>
                  <w:shd w:val="clear" w:color="auto" w:fill="D9D9D9" w:themeFill="background1" w:themeFillShade="D9"/>
                  <w:vAlign w:val="center"/>
                </w:tcPr>
                <w:p w14:paraId="369BE251" w14:textId="66C60C58" w:rsidR="00950F6C" w:rsidRPr="003E328A" w:rsidRDefault="0040573C" w:rsidP="00831D9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6D47731" wp14:editId="2FED69DE">
                            <wp:extent cx="267335" cy="277495"/>
                            <wp:effectExtent l="76200" t="50800" r="88265" b="78105"/>
                            <wp:docPr id="22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56B975" w14:textId="54BE3A5A" w:rsidR="00831D99" w:rsidRPr="00174233" w:rsidRDefault="00831D99" w:rsidP="0040573C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6615A0C8" w14:textId="77777777" w:rsidR="00831D99" w:rsidRPr="00260811" w:rsidRDefault="00831D99" w:rsidP="0040573C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DRmlv7AQIAAEo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3C56B975" w14:textId="54BE3A5A" w:rsidR="00831D99" w:rsidRPr="00174233" w:rsidRDefault="00831D99" w:rsidP="0040573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6615A0C8" w14:textId="77777777" w:rsidR="00831D99" w:rsidRPr="00260811" w:rsidRDefault="00831D99" w:rsidP="0040573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3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1545FF84" w14:textId="73D687FA" w:rsidR="00950F6C" w:rsidRPr="00916616" w:rsidRDefault="00916616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Estar listo para algo que pasará en el futuro.</w:t>
                  </w:r>
                </w:p>
              </w:tc>
              <w:tc>
                <w:tcPr>
                  <w:tcW w:w="943" w:type="dxa"/>
                  <w:shd w:val="clear" w:color="auto" w:fill="D9D9D9" w:themeFill="background1" w:themeFillShade="D9"/>
                  <w:vAlign w:val="center"/>
                </w:tcPr>
                <w:p w14:paraId="3968265F" w14:textId="046D91B8" w:rsidR="00950F6C" w:rsidRPr="003E328A" w:rsidRDefault="00851A49" w:rsidP="00831D9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A7BE947" wp14:editId="054AB439">
                            <wp:extent cx="267335" cy="277495"/>
                            <wp:effectExtent l="76200" t="50800" r="88265" b="78105"/>
                            <wp:docPr id="2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6373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CA1852" w14:textId="3B55111B" w:rsidR="00831D99" w:rsidRPr="00174233" w:rsidRDefault="00831D99" w:rsidP="00851A49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2513D20A" w14:textId="77777777" w:rsidR="00831D99" w:rsidRPr="00260811" w:rsidRDefault="00831D99" w:rsidP="00851A4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" fillcolor="#36373f" stroked="f">
                            <v:shadow on="t" opacity="41287f" mv:blur="57150f" offset="0,1.5pt"/>
                            <v:textbox>
                              <w:txbxContent>
                                <w:p w14:paraId="35CA1852" w14:textId="3B55111B" w:rsidR="00831D99" w:rsidRPr="00174233" w:rsidRDefault="00831D99" w:rsidP="00851A49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513D20A" w14:textId="77777777" w:rsidR="00831D99" w:rsidRPr="00260811" w:rsidRDefault="00831D99" w:rsidP="00851A4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7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6B94E5EC" w14:textId="48FE13E4" w:rsidR="00950F6C" w:rsidRPr="00916616" w:rsidRDefault="00831D99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Hechos verídicos o comprobados de algo.</w:t>
                  </w:r>
                </w:p>
              </w:tc>
            </w:tr>
            <w:tr w:rsidR="00950F6C" w14:paraId="5B80AF1A" w14:textId="77777777" w:rsidTr="00950F6C">
              <w:trPr>
                <w:jc w:val="center"/>
              </w:trPr>
              <w:tc>
                <w:tcPr>
                  <w:tcW w:w="777" w:type="dxa"/>
                  <w:shd w:val="clear" w:color="auto" w:fill="D9D9D9" w:themeFill="background1" w:themeFillShade="D9"/>
                  <w:vAlign w:val="center"/>
                </w:tcPr>
                <w:p w14:paraId="20FFEF98" w14:textId="32313D47" w:rsidR="00950F6C" w:rsidRPr="003E328A" w:rsidRDefault="00916616" w:rsidP="00831D9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608AD3A" wp14:editId="68489E9B">
                            <wp:extent cx="267335" cy="277495"/>
                            <wp:effectExtent l="76200" t="50800" r="88265" b="78105"/>
                            <wp:docPr id="2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639BEA" w14:textId="1EE5E773" w:rsidR="00831D99" w:rsidRPr="00174233" w:rsidRDefault="00831D99" w:rsidP="00340F8E">
                                        <w:pPr>
                                          <w:pStyle w:val="NormalWeb"/>
                                          <w:spacing w:after="160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54614217" w14:textId="77777777" w:rsidR="00831D99" w:rsidRPr="00260811" w:rsidRDefault="00831D99" w:rsidP="0091661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" fillcolor="#acc71f" stroked="f">
                            <v:shadow on="t" opacity="41287f" mv:blur="57150f" offset="0,1.5pt"/>
                            <v:textbox>
                              <w:txbxContent>
                                <w:p w14:paraId="3C639BEA" w14:textId="1EE5E773" w:rsidR="00831D99" w:rsidRPr="00174233" w:rsidRDefault="00831D99" w:rsidP="00340F8E">
                                  <w:pPr>
                                    <w:pStyle w:val="NormalWeb"/>
                                    <w:spacing w:after="160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54614217" w14:textId="77777777" w:rsidR="00831D99" w:rsidRPr="00260811" w:rsidRDefault="00831D99" w:rsidP="0091661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3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15976AD8" w14:textId="082B6D45" w:rsidR="00950F6C" w:rsidRPr="00916616" w:rsidRDefault="00916616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Creer plenamente en algo o en alguien.</w:t>
                  </w:r>
                </w:p>
              </w:tc>
              <w:tc>
                <w:tcPr>
                  <w:tcW w:w="943" w:type="dxa"/>
                  <w:shd w:val="clear" w:color="auto" w:fill="D9D9D9" w:themeFill="background1" w:themeFillShade="D9"/>
                  <w:vAlign w:val="center"/>
                </w:tcPr>
                <w:p w14:paraId="6CEAA507" w14:textId="38815D12" w:rsidR="00950F6C" w:rsidRPr="003E328A" w:rsidRDefault="003229ED" w:rsidP="00831D9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5DC4365" wp14:editId="7E125AF2">
                            <wp:extent cx="267335" cy="277495"/>
                            <wp:effectExtent l="76200" t="50800" r="88265" b="78105"/>
                            <wp:docPr id="2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DB6C74" w14:textId="77777777" w:rsidR="003229ED" w:rsidRPr="00174233" w:rsidRDefault="003229ED" w:rsidP="003229ED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78DC5A4E" w14:textId="77777777" w:rsidR="003229ED" w:rsidRPr="00260811" w:rsidRDefault="003229ED" w:rsidP="003229E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DRTna0AQIAAEo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2CDB6C74" w14:textId="77777777" w:rsidR="003229ED" w:rsidRPr="00174233" w:rsidRDefault="003229ED" w:rsidP="003229E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78DC5A4E" w14:textId="77777777" w:rsidR="003229ED" w:rsidRPr="00260811" w:rsidRDefault="003229ED" w:rsidP="003229E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7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00C9DF1B" w14:textId="2137ED47" w:rsidR="00950F6C" w:rsidRPr="00916616" w:rsidRDefault="003229ED" w:rsidP="00831D99">
                  <w:pPr>
                    <w:pStyle w:val="Sinespaciad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Patriarca de la familia.</w:t>
                  </w:r>
                </w:p>
              </w:tc>
            </w:tr>
          </w:tbl>
          <w:p w14:paraId="6736CCD2" w14:textId="77777777" w:rsidR="00F900B0" w:rsidRDefault="00F900B0" w:rsidP="00021C67">
            <w:pPr>
              <w:pStyle w:val="Sinespaciado"/>
              <w:rPr>
                <w:vertAlign w:val="superscript"/>
              </w:rPr>
            </w:pPr>
          </w:p>
          <w:p w14:paraId="3C5C9132" w14:textId="77777777" w:rsidR="00F900B0" w:rsidRDefault="00F900B0" w:rsidP="00021C67">
            <w:pPr>
              <w:pStyle w:val="Sinespaciado"/>
              <w:rPr>
                <w:vertAlign w:val="superscript"/>
              </w:rPr>
            </w:pPr>
          </w:p>
          <w:p w14:paraId="463AFD23" w14:textId="77777777" w:rsidR="00F900B0" w:rsidRPr="00CE49F7" w:rsidRDefault="00F900B0" w:rsidP="00021C67">
            <w:pPr>
              <w:pStyle w:val="Sinespaciado"/>
              <w:rPr>
                <w:vertAlign w:val="superscript"/>
              </w:rPr>
            </w:pPr>
          </w:p>
          <w:p w14:paraId="039AF3A8" w14:textId="70CC8745" w:rsidR="00476DB7" w:rsidRPr="00CE49F7" w:rsidRDefault="00476DB7" w:rsidP="00C554F3">
            <w:pPr>
              <w:pStyle w:val="Sinespaciado"/>
              <w:rPr>
                <w:vertAlign w:val="superscript"/>
              </w:rPr>
            </w:pPr>
          </w:p>
        </w:tc>
      </w:tr>
    </w:tbl>
    <w:p w14:paraId="4A62AB91" w14:textId="77777777" w:rsidR="00AB70C3" w:rsidRDefault="00AB70C3"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E20844" w:rsidRPr="0084335B" w14:paraId="3CE70717" w14:textId="77777777" w:rsidTr="00546BB8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D9CDC7"/>
            <w:vAlign w:val="center"/>
          </w:tcPr>
          <w:p w14:paraId="587E902D" w14:textId="5CE36A84" w:rsidR="00E20844" w:rsidRPr="00CE07B4" w:rsidRDefault="00E20844" w:rsidP="00546BB8">
            <w:pPr>
              <w:pStyle w:val="Ttulo2"/>
              <w:spacing w:before="0"/>
              <w:ind w:left="360"/>
              <w:rPr>
                <w:color w:val="36373F"/>
              </w:rPr>
            </w:pPr>
            <w:r w:rsidRPr="00CE07B4">
              <w:rPr>
                <w:color w:val="36373F"/>
              </w:rPr>
              <w:lastRenderedPageBreak/>
              <w:t>ACTIVIDAD: 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0A6DE259" w14:textId="77777777" w:rsidR="00E20844" w:rsidRPr="0084335B" w:rsidRDefault="00E20844" w:rsidP="00556046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34911533" w14:textId="107FECCB" w:rsidR="00E20844" w:rsidRPr="0084335B" w:rsidRDefault="00D10A96" w:rsidP="00556046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6ABEC15" wp14:editId="5C8CAE47">
                  <wp:extent cx="606148" cy="66928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E20844" w14:paraId="5DD328E2" w14:textId="77777777" w:rsidTr="00F51DF4">
        <w:trPr>
          <w:trHeight w:val="7113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0607D4BA" w14:textId="77777777" w:rsidR="00E20844" w:rsidRPr="0057489B" w:rsidRDefault="00E20844" w:rsidP="00556046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8BCE707" wp14:editId="3D93F41F">
                  <wp:extent cx="807662" cy="885822"/>
                  <wp:effectExtent l="0" t="0" r="5715" b="381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26FD2120" w14:textId="77777777" w:rsidR="00F51DF4" w:rsidRDefault="00F51DF4" w:rsidP="00F51DF4">
            <w:pPr>
              <w:pStyle w:val="Sinespaciado"/>
              <w:ind w:left="357"/>
            </w:pPr>
          </w:p>
          <w:p w14:paraId="70729170" w14:textId="72863CDD" w:rsidR="00A34A18" w:rsidRDefault="00F42790" w:rsidP="00A34A18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>
              <w:rPr>
                <w:b/>
              </w:rPr>
              <w:t>En compañía de tus padres te invito a que visites la siguiente página donde podrás descubrir qué es un santo y cómo llegamos a la santidad:</w:t>
            </w:r>
          </w:p>
          <w:p w14:paraId="326B7974" w14:textId="77777777" w:rsidR="00F42790" w:rsidRDefault="00F42790" w:rsidP="00F42790">
            <w:pPr>
              <w:pStyle w:val="Sinespaciado"/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5"/>
            </w:tblGrid>
            <w:tr w:rsidR="00F42790" w:rsidRPr="006C3A1C" w14:paraId="50220AB8" w14:textId="77777777" w:rsidTr="006E12A1">
              <w:trPr>
                <w:trHeight w:val="4002"/>
                <w:jc w:val="center"/>
              </w:trPr>
              <w:tc>
                <w:tcPr>
                  <w:tcW w:w="6435" w:type="dxa"/>
                  <w:shd w:val="clear" w:color="auto" w:fill="D8C19F"/>
                  <w:vAlign w:val="center"/>
                </w:tcPr>
                <w:p w14:paraId="2584B76E" w14:textId="77777777" w:rsidR="00F42790" w:rsidRDefault="00F42790" w:rsidP="006E12A1">
                  <w:pPr>
                    <w:spacing w:after="160" w:line="259" w:lineRule="auto"/>
                    <w:jc w:val="center"/>
                    <w:rPr>
                      <w:b/>
                      <w:szCs w:val="20"/>
                    </w:rPr>
                  </w:pPr>
                </w:p>
                <w:p w14:paraId="6F7DB9B8" w14:textId="673AC681" w:rsidR="00F42790" w:rsidRDefault="00F42790" w:rsidP="006E12A1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«Los santos de la Iglesia Católica»</w:t>
                  </w:r>
                </w:p>
                <w:p w14:paraId="454AC1FA" w14:textId="01D79D0B" w:rsidR="00F42790" w:rsidRPr="00C921EF" w:rsidRDefault="0057060E" w:rsidP="006E12A1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C12D42"/>
                      <w:sz w:val="32"/>
                      <w:u w:val="single"/>
                    </w:rPr>
                  </w:pPr>
                  <w:hyperlink r:id="rId34" w:history="1">
                    <w:r w:rsidR="00F42790" w:rsidRPr="006C3A1C">
                      <w:rPr>
                        <w:rStyle w:val="Hipervnculo"/>
                        <w:b/>
                        <w:color w:val="C12D42"/>
                        <w:sz w:val="32"/>
                      </w:rPr>
                      <w:t>¡Clic aquí!</w:t>
                    </w:r>
                  </w:hyperlink>
                  <w:r w:rsidR="00F42790" w:rsidRPr="006C3A1C">
                    <w:rPr>
                      <w:rStyle w:val="Hipervnculo"/>
                      <w:b/>
                      <w:color w:val="C12D42"/>
                      <w:sz w:val="32"/>
                    </w:rPr>
                    <w:t xml:space="preserve"> </w:t>
                  </w:r>
                </w:p>
                <w:p w14:paraId="600070A8" w14:textId="77777777" w:rsidR="00F42790" w:rsidRDefault="00F42790" w:rsidP="006E12A1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  <w:p w14:paraId="0BEEB8E6" w14:textId="77777777" w:rsidR="00F42790" w:rsidRDefault="00F42790" w:rsidP="006E12A1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450213EE" wp14:editId="7BC35831">
                        <wp:extent cx="578114" cy="1095375"/>
                        <wp:effectExtent l="0" t="0" r="0" b="0"/>
                        <wp:docPr id="27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12F003" w14:textId="24D39D62" w:rsidR="00F42790" w:rsidRDefault="008407F5" w:rsidP="006E12A1">
                  <w:pPr>
                    <w:pStyle w:val="Prrafodelista"/>
                    <w:numPr>
                      <w:ilvl w:val="0"/>
                      <w:numId w:val="20"/>
                    </w:numPr>
                  </w:pPr>
                  <w:r>
                    <w:rPr>
                      <w:rFonts w:ascii="Arial" w:hAnsi="Arial" w:cs="Arial"/>
                    </w:rPr>
                    <w:t>Escribe las características que son esenciales para llegar a ser santos.</w:t>
                  </w:r>
                </w:p>
                <w:p w14:paraId="178E7B6F" w14:textId="77777777" w:rsidR="00F42790" w:rsidRPr="006C3A1C" w:rsidRDefault="00F42790" w:rsidP="006E12A1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c>
            </w:tr>
          </w:tbl>
          <w:p w14:paraId="72D230E9" w14:textId="77777777" w:rsidR="00F51DF4" w:rsidRDefault="00F51DF4" w:rsidP="00537DE4">
            <w:pPr>
              <w:pStyle w:val="Sinespaciado"/>
            </w:pPr>
          </w:p>
          <w:p w14:paraId="326396E8" w14:textId="77777777" w:rsidR="001B4884" w:rsidRDefault="001B4884" w:rsidP="00537DE4">
            <w:pPr>
              <w:pStyle w:val="Sinespaciado"/>
            </w:pPr>
          </w:p>
          <w:p w14:paraId="04AB4A11" w14:textId="0B9F3CA3" w:rsidR="004940E2" w:rsidRDefault="004940E2" w:rsidP="00537DE4">
            <w:pPr>
              <w:pStyle w:val="Sinespaciado"/>
              <w:numPr>
                <w:ilvl w:val="0"/>
                <w:numId w:val="20"/>
              </w:numPr>
              <w:ind w:left="357" w:hanging="357"/>
              <w:rPr>
                <w:b/>
              </w:rPr>
            </w:pPr>
            <w:r w:rsidRPr="004940E2">
              <w:rPr>
                <w:b/>
              </w:rPr>
              <w:t>En compañía de tu familia (papitos y hermanos) vas a preguntar y escribir aquellas cosas que Dios le pide a su familia para ser mejores cada día.</w:t>
            </w:r>
          </w:p>
          <w:p w14:paraId="31A11C59" w14:textId="77777777" w:rsidR="001B4884" w:rsidRPr="00F94485" w:rsidRDefault="001B4884" w:rsidP="001B4884">
            <w:pPr>
              <w:pStyle w:val="Sinespaciado"/>
              <w:ind w:left="357"/>
              <w:rPr>
                <w:b/>
              </w:rPr>
            </w:pPr>
          </w:p>
          <w:p w14:paraId="6C968821" w14:textId="77777777" w:rsidR="00F94485" w:rsidRPr="0063673B" w:rsidRDefault="00F94485" w:rsidP="00F94485">
            <w:pPr>
              <w:rPr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F94485" w:rsidRPr="00A85601" w14:paraId="05E7FE0D" w14:textId="77777777" w:rsidTr="00733B69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6373F"/>
                  <w:vAlign w:val="center"/>
                </w:tcPr>
                <w:p w14:paraId="65F13DF1" w14:textId="77777777" w:rsidR="00F94485" w:rsidRDefault="00F94485" w:rsidP="00733B69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3009DDBD" wp14:editId="058C6B2A">
                        <wp:extent cx="739609" cy="395605"/>
                        <wp:effectExtent l="0" t="0" r="0" b="10795"/>
                        <wp:docPr id="277" name="Imagen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2698C"/>
                  <w:vAlign w:val="center"/>
                </w:tcPr>
                <w:p w14:paraId="72E22C60" w14:textId="77777777" w:rsidR="00F94485" w:rsidRDefault="00F94485" w:rsidP="00733B69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99EBF"/>
                  <w:vAlign w:val="center"/>
                </w:tcPr>
                <w:p w14:paraId="69CD594E" w14:textId="19A3FD20" w:rsidR="00F94485" w:rsidRPr="00E8505B" w:rsidRDefault="00F94485" w:rsidP="00F944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 w:themeColor="background1"/>
                      <w:sz w:val="22"/>
                    </w:rPr>
                  </w:pPr>
                  <w:r w:rsidRPr="00E8505B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>Envía a tu f</w:t>
                  </w:r>
                  <w:r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>acilitador el trabajo realizado</w:t>
                  </w:r>
                  <w:r w:rsidRPr="00E8505B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a través de la herramienta </w:t>
                  </w:r>
                  <w:r w:rsidRPr="00E8505B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E8505B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E8505B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Guía 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2 </w:t>
                  </w:r>
                  <w:r w:rsidRPr="00E8505B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&gt; 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Lección 3</w:t>
                  </w:r>
                  <w:r w:rsidRPr="00E8505B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3A45258C" w14:textId="77777777" w:rsidR="004940E2" w:rsidRDefault="004940E2" w:rsidP="00537DE4">
            <w:pPr>
              <w:pStyle w:val="Sinespaciado"/>
            </w:pPr>
          </w:p>
          <w:p w14:paraId="2D16C6BE" w14:textId="2A69B4B1" w:rsidR="004940E2" w:rsidRPr="000B3F4F" w:rsidRDefault="004940E2" w:rsidP="00537DE4">
            <w:pPr>
              <w:pStyle w:val="Sinespaciado"/>
            </w:pPr>
          </w:p>
        </w:tc>
        <w:bookmarkStart w:id="0" w:name="_GoBack"/>
        <w:bookmarkEnd w:id="0"/>
      </w:tr>
    </w:tbl>
    <w:p w14:paraId="16E8AAB3" w14:textId="1D110EA4" w:rsidR="00430AFC" w:rsidRDefault="00CC4E8A" w:rsidP="0020730A">
      <w:pPr>
        <w:rPr>
          <w:rFonts w:cs="Arial"/>
        </w:rPr>
      </w:pPr>
      <w:r>
        <w:br w:type="page"/>
      </w:r>
    </w:p>
    <w:p w14:paraId="6EAE7FBC" w14:textId="77777777" w:rsidR="00890454" w:rsidRPr="00CE1A90" w:rsidRDefault="00890454" w:rsidP="00890454">
      <w:pPr>
        <w:pStyle w:val="Ttulo2"/>
        <w:rPr>
          <w:color w:val="00A9D7"/>
        </w:rPr>
      </w:pPr>
      <w:r w:rsidRPr="00CE1A90">
        <w:rPr>
          <w:color w:val="00A9D7"/>
        </w:rPr>
        <w:lastRenderedPageBreak/>
        <w:t>Amiguito, ¡felicitaciones por el desarrollo de tus actividades!</w:t>
      </w:r>
    </w:p>
    <w:p w14:paraId="37673B6B" w14:textId="77777777" w:rsidR="00890454" w:rsidRPr="00616325" w:rsidRDefault="00890454" w:rsidP="00890454"/>
    <w:p w14:paraId="0E5F55E9" w14:textId="77777777" w:rsidR="00890454" w:rsidRDefault="00890454" w:rsidP="00890454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7A6F7D8B" wp14:editId="22303CA7">
            <wp:extent cx="2425700" cy="3403600"/>
            <wp:effectExtent l="0" t="0" r="1270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religio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32E2" w14:textId="13B3D295" w:rsidR="0020730A" w:rsidRDefault="0020730A">
      <w:pPr>
        <w:spacing w:after="160" w:line="259" w:lineRule="auto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20730A" w:rsidRPr="0084335B" w14:paraId="7DBB894B" w14:textId="77777777" w:rsidTr="00097B1E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154C1483" w14:textId="77777777" w:rsidR="0020730A" w:rsidRPr="00CE07B4" w:rsidRDefault="0020730A" w:rsidP="00097B1E">
            <w:pPr>
              <w:pStyle w:val="Ttulo2"/>
              <w:numPr>
                <w:ilvl w:val="0"/>
                <w:numId w:val="7"/>
              </w:numPr>
              <w:spacing w:before="0"/>
              <w:rPr>
                <w:color w:val="36373F"/>
              </w:rPr>
            </w:pPr>
            <w:r w:rsidRPr="00CE07B4">
              <w:rPr>
                <w:color w:val="36373F"/>
              </w:rPr>
              <w:lastRenderedPageBreak/>
              <w:t>BIBLIOGRAFÍA Y CIBERGRAFÍA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22BBB3BE" w14:textId="77777777" w:rsidR="0020730A" w:rsidRPr="0084335B" w:rsidRDefault="0020730A" w:rsidP="00097B1E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15EB44CF" w14:textId="77777777" w:rsidR="0020730A" w:rsidRPr="0084335B" w:rsidRDefault="0020730A" w:rsidP="00097B1E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AE2332B" wp14:editId="12D1C3ED">
                  <wp:extent cx="606148" cy="669288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20730A" w14:paraId="3733020B" w14:textId="77777777" w:rsidTr="00097B1E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1E8F091F" w14:textId="77777777" w:rsidR="0020730A" w:rsidRPr="0057489B" w:rsidRDefault="0020730A" w:rsidP="00097B1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45623A2" wp14:editId="47A1AABC">
                  <wp:extent cx="807662" cy="885822"/>
                  <wp:effectExtent l="0" t="0" r="5715" b="0"/>
                  <wp:docPr id="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705D9BF0" w14:textId="77777777" w:rsidR="0020730A" w:rsidRDefault="0020730A" w:rsidP="00097B1E">
            <w:pPr>
              <w:pStyle w:val="Sinespaciado"/>
            </w:pPr>
            <w:r>
              <w:t xml:space="preserve">   </w:t>
            </w:r>
          </w:p>
          <w:p w14:paraId="191195CC" w14:textId="77777777" w:rsidR="000C0FA6" w:rsidRPr="000C0FA6" w:rsidRDefault="000C0FA6" w:rsidP="000C0FA6">
            <w:pPr>
              <w:pStyle w:val="Prrafodelista"/>
              <w:numPr>
                <w:ilvl w:val="0"/>
                <w:numId w:val="15"/>
              </w:numPr>
              <w:rPr>
                <w:rFonts w:cs="Arial"/>
                <w:szCs w:val="24"/>
              </w:rPr>
            </w:pPr>
            <w:r w:rsidRPr="000C0FA6">
              <w:rPr>
                <w:rFonts w:cs="Arial"/>
                <w:szCs w:val="24"/>
              </w:rPr>
              <w:t>Conferencia Episcopal de Colombia. Estándares para la Educación Religiosa Escolar, (ERE). Bogotá, D.C. 2012</w:t>
            </w:r>
          </w:p>
          <w:p w14:paraId="3DE50344" w14:textId="77777777" w:rsidR="000C0FA6" w:rsidRPr="00AA66C9" w:rsidRDefault="000C0FA6" w:rsidP="000C0FA6">
            <w:pPr>
              <w:rPr>
                <w:rFonts w:cs="Arial"/>
                <w:szCs w:val="24"/>
              </w:rPr>
            </w:pPr>
          </w:p>
          <w:p w14:paraId="52AC7A84" w14:textId="77777777" w:rsidR="000C0FA6" w:rsidRPr="000C0FA6" w:rsidRDefault="000C0FA6" w:rsidP="000C0FA6">
            <w:pPr>
              <w:pStyle w:val="Prrafodelista"/>
              <w:numPr>
                <w:ilvl w:val="0"/>
                <w:numId w:val="15"/>
              </w:numPr>
              <w:rPr>
                <w:rFonts w:cs="Arial"/>
                <w:szCs w:val="24"/>
              </w:rPr>
            </w:pPr>
            <w:r w:rsidRPr="000C0FA6">
              <w:rPr>
                <w:rFonts w:cs="Arial"/>
                <w:szCs w:val="24"/>
              </w:rPr>
              <w:t>Biblia de América. La casa de la Biblia, Madrid, 1994.</w:t>
            </w:r>
          </w:p>
          <w:p w14:paraId="5234306F" w14:textId="00AD7296" w:rsidR="0020730A" w:rsidRPr="000B3F4F" w:rsidRDefault="0020730A" w:rsidP="00097B1E">
            <w:pPr>
              <w:pStyle w:val="Sinespaciado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0C0FA6" w:rsidRPr="0084335B" w14:paraId="6BFD770F" w14:textId="77777777" w:rsidTr="00097B1E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D9CDC7"/>
          </w:tcPr>
          <w:p w14:paraId="2D43A9C3" w14:textId="232F8C04" w:rsidR="000C0FA6" w:rsidRPr="00CE07B4" w:rsidRDefault="000C0FA6" w:rsidP="00097B1E">
            <w:pPr>
              <w:pStyle w:val="Ttulo2"/>
              <w:numPr>
                <w:ilvl w:val="0"/>
                <w:numId w:val="7"/>
              </w:numPr>
              <w:spacing w:before="0"/>
              <w:rPr>
                <w:color w:val="36373F"/>
              </w:rPr>
            </w:pPr>
            <w:r>
              <w:rPr>
                <w:color w:val="36373F"/>
              </w:rPr>
              <w:t>RECURSOS WEB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BFB1A9"/>
            <w:vAlign w:val="center"/>
          </w:tcPr>
          <w:p w14:paraId="17D46579" w14:textId="77777777" w:rsidR="000C0FA6" w:rsidRPr="0084335B" w:rsidRDefault="000C0FA6" w:rsidP="00097B1E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2D2C41"/>
            <w:vAlign w:val="center"/>
          </w:tcPr>
          <w:p w14:paraId="4A459F4F" w14:textId="77777777" w:rsidR="000C0FA6" w:rsidRPr="0084335B" w:rsidRDefault="000C0FA6" w:rsidP="00097B1E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F7011C6" wp14:editId="1966A67C">
                  <wp:extent cx="606148" cy="669288"/>
                  <wp:effectExtent l="0" t="0" r="0" b="0"/>
                  <wp:docPr id="140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0C0FA6" w14:paraId="624A1763" w14:textId="77777777" w:rsidTr="00097B1E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99EBF"/>
          </w:tcPr>
          <w:p w14:paraId="75CD60B9" w14:textId="77777777" w:rsidR="000C0FA6" w:rsidRPr="0057489B" w:rsidRDefault="000C0FA6" w:rsidP="00097B1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20D9673" wp14:editId="2E51847B">
                  <wp:extent cx="807662" cy="885822"/>
                  <wp:effectExtent l="0" t="0" r="5715" b="0"/>
                  <wp:docPr id="14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63049729" w14:textId="77777777" w:rsidR="000C0FA6" w:rsidRDefault="000C0FA6" w:rsidP="00097B1E">
            <w:pPr>
              <w:pStyle w:val="Sinespaciado"/>
            </w:pPr>
            <w:r>
              <w:t xml:space="preserve">   </w:t>
            </w:r>
          </w:p>
          <w:p w14:paraId="2C81EA7A" w14:textId="5A03D745" w:rsidR="00F40CF6" w:rsidRPr="00F40CF6" w:rsidRDefault="00F40CF6" w:rsidP="00F40CF6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Catecismo de la Iglesia Católica, Compendio. (2005) Recuperado de </w:t>
            </w:r>
            <w:hyperlink r:id="rId38" w:history="1">
              <w:r w:rsidRPr="00381632">
                <w:rPr>
                  <w:rStyle w:val="Hipervnculo"/>
                </w:rPr>
                <w:t>http://www.rosario.org.mx/grupos/esc_fe/compendio_catecismo.pdf</w:t>
              </w:r>
            </w:hyperlink>
          </w:p>
          <w:p w14:paraId="40BD8995" w14:textId="77777777" w:rsidR="00F40CF6" w:rsidRPr="00F40CF6" w:rsidRDefault="00F40CF6" w:rsidP="00F40CF6">
            <w:pPr>
              <w:pStyle w:val="Sinespaciado"/>
              <w:ind w:left="720"/>
            </w:pPr>
          </w:p>
          <w:p w14:paraId="70555C41" w14:textId="0F54023A" w:rsidR="00C80B36" w:rsidRDefault="00F40CF6" w:rsidP="00C80B36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Santa Sede. (s.f.) Catecismo de la Iglesia Católica. Recuperado de </w:t>
            </w:r>
            <w:hyperlink r:id="rId39" w:history="1">
              <w:r w:rsidR="00C80B36" w:rsidRPr="00381632">
                <w:rPr>
                  <w:rStyle w:val="Hipervnculo"/>
                </w:rPr>
                <w:t>http://www.vatican.va/archive/catechism_sp/index_sp.html</w:t>
              </w:r>
            </w:hyperlink>
          </w:p>
          <w:p w14:paraId="27697F1E" w14:textId="77777777" w:rsidR="00F40CF6" w:rsidRPr="00F40CF6" w:rsidRDefault="00F40CF6" w:rsidP="00C80B36">
            <w:pPr>
              <w:pStyle w:val="Sinespaciado"/>
              <w:ind w:left="720"/>
            </w:pPr>
          </w:p>
          <w:p w14:paraId="575FF7CA" w14:textId="7E33F8CF" w:rsidR="00ED6DD1" w:rsidRDefault="00F40CF6" w:rsidP="00ED6DD1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Guijarro Oporto, Santiago. (s.f.) La llamada de Jesús a sus discípulos. Recuperado de </w:t>
            </w:r>
            <w:hyperlink r:id="rId40" w:history="1">
              <w:r w:rsidR="00ED6DD1" w:rsidRPr="00381632">
                <w:rPr>
                  <w:rStyle w:val="Hipervnculo"/>
                </w:rPr>
                <w:t>http://www.mercaba.org/FICHAS/upsa/tema_05_1.htm</w:t>
              </w:r>
            </w:hyperlink>
          </w:p>
          <w:p w14:paraId="139D52B4" w14:textId="77777777" w:rsidR="00F40CF6" w:rsidRPr="00F40CF6" w:rsidRDefault="00F40CF6" w:rsidP="00ED6DD1">
            <w:pPr>
              <w:pStyle w:val="Sinespaciado"/>
              <w:ind w:left="720"/>
            </w:pPr>
          </w:p>
          <w:p w14:paraId="19104268" w14:textId="6C5F6F41" w:rsidR="00CD74A8" w:rsidRPr="00F40CF6" w:rsidRDefault="00F40CF6" w:rsidP="00CD74A8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Lección 2, Jesús llama a sus discípulos. (s.f.) Recuperado de </w:t>
            </w:r>
            <w:hyperlink r:id="rId41" w:history="1">
              <w:r w:rsidR="00CD74A8" w:rsidRPr="00381632">
                <w:rPr>
                  <w:rStyle w:val="Hipervnculo"/>
                </w:rPr>
                <w:t>http://loveparaguay.wordpress.com/2011/02/15/1253/</w:t>
              </w:r>
            </w:hyperlink>
          </w:p>
          <w:p w14:paraId="19C6CAF0" w14:textId="77777777" w:rsidR="00F40CF6" w:rsidRPr="00F40CF6" w:rsidRDefault="00F40CF6" w:rsidP="00CD74A8">
            <w:pPr>
              <w:pStyle w:val="Sinespaciado"/>
              <w:ind w:left="720"/>
            </w:pPr>
          </w:p>
          <w:p w14:paraId="78F67AEF" w14:textId="736014E0" w:rsidR="004947CC" w:rsidRPr="00F40CF6" w:rsidRDefault="00F40CF6" w:rsidP="004947CC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Pontificio Consejo para la promoción de la nueva evangelización. (s.f.) Apóstoles. Las grandes catequesis del Santo Padre Benedicto XVI. </w:t>
            </w:r>
            <w:r w:rsidRPr="00F40CF6">
              <w:lastRenderedPageBreak/>
              <w:t xml:space="preserve">Recuperado de </w:t>
            </w:r>
            <w:hyperlink r:id="rId42" w:history="1">
              <w:r w:rsidR="004947CC" w:rsidRPr="00381632">
                <w:rPr>
                  <w:rStyle w:val="Hipervnculo"/>
                </w:rPr>
                <w:t>http://www.annusfidei.va/content/novaevangelizatio/es/credo/apostoli.html</w:t>
              </w:r>
            </w:hyperlink>
          </w:p>
          <w:p w14:paraId="6ECD3ED2" w14:textId="77777777" w:rsidR="00F40CF6" w:rsidRPr="00F40CF6" w:rsidRDefault="00F40CF6" w:rsidP="00824794">
            <w:pPr>
              <w:pStyle w:val="Sinespaciado"/>
              <w:ind w:left="720"/>
            </w:pPr>
          </w:p>
          <w:p w14:paraId="52EFE205" w14:textId="77777777" w:rsidR="00F40CF6" w:rsidRPr="00F40CF6" w:rsidRDefault="00F40CF6" w:rsidP="00F40CF6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Tema 1: Los apóstoles, testigos y enviados de Cristo. “Vosotros sois mis amigos” (Jn 15,15). (s.f.) Recuperado de </w:t>
            </w:r>
            <w:hyperlink r:id="rId43" w:history="1">
              <w:r w:rsidRPr="00F40CF6">
                <w:rPr>
                  <w:rStyle w:val="Hipervnculo"/>
                </w:rPr>
                <w:t>http://accioncatolica.archimadrid.es/temario/a2011/tema1.pdf</w:t>
              </w:r>
            </w:hyperlink>
            <w:r w:rsidRPr="00F40CF6">
              <w:t xml:space="preserve"> Búsqueda realizada el 17 de octubre de 2014. </w:t>
            </w:r>
          </w:p>
          <w:p w14:paraId="57BEAAAA" w14:textId="77777777" w:rsidR="00F40CF6" w:rsidRPr="00F40CF6" w:rsidRDefault="00F40CF6" w:rsidP="00824794">
            <w:pPr>
              <w:pStyle w:val="Sinespaciado"/>
              <w:ind w:left="720"/>
            </w:pPr>
          </w:p>
          <w:p w14:paraId="6FB4AD0A" w14:textId="50052873" w:rsidR="00D72A3C" w:rsidRPr="00F40CF6" w:rsidRDefault="00F40CF6" w:rsidP="0054190D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Santos. (s.f.) Recuperado de </w:t>
            </w:r>
            <w:hyperlink r:id="rId44" w:history="1">
              <w:r w:rsidR="00D72A3C" w:rsidRPr="00381632">
                <w:rPr>
                  <w:rStyle w:val="Hipervnculo"/>
                </w:rPr>
                <w:t>http://www.vatican.va/news_services/liturgy/saints/index_saints_sp.html</w:t>
              </w:r>
            </w:hyperlink>
          </w:p>
          <w:p w14:paraId="268900E7" w14:textId="77777777" w:rsidR="00F40CF6" w:rsidRPr="00F40CF6" w:rsidRDefault="00F40CF6" w:rsidP="0054190D">
            <w:pPr>
              <w:pStyle w:val="Sinespaciado"/>
              <w:ind w:left="720"/>
            </w:pPr>
          </w:p>
          <w:p w14:paraId="27BF78DD" w14:textId="4D22F308" w:rsidR="00F3327D" w:rsidRPr="00F40CF6" w:rsidRDefault="00F40CF6" w:rsidP="00F3327D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Sapia, Daniel. (2000, junio) ¿Qué es la roca? Recuperado de </w:t>
            </w:r>
            <w:hyperlink r:id="rId45" w:history="1">
              <w:r w:rsidR="00F3327D" w:rsidRPr="00381632">
                <w:rPr>
                  <w:rStyle w:val="Hipervnculo"/>
                </w:rPr>
                <w:t>http://www.conocereislaverdad.org/sobrestaroca.htm</w:t>
              </w:r>
            </w:hyperlink>
          </w:p>
          <w:p w14:paraId="6AE89E93" w14:textId="77777777" w:rsidR="00F40CF6" w:rsidRPr="00F40CF6" w:rsidRDefault="00F40CF6" w:rsidP="00600CD4">
            <w:pPr>
              <w:pStyle w:val="Sinespaciado"/>
              <w:ind w:left="720"/>
            </w:pPr>
          </w:p>
          <w:p w14:paraId="79184AD6" w14:textId="77777777" w:rsidR="00F40CF6" w:rsidRPr="00F40CF6" w:rsidRDefault="00F40CF6" w:rsidP="00F40CF6">
            <w:pPr>
              <w:pStyle w:val="Sinespaciado"/>
              <w:numPr>
                <w:ilvl w:val="0"/>
                <w:numId w:val="16"/>
              </w:numPr>
              <w:rPr>
                <w:b/>
              </w:rPr>
            </w:pPr>
            <w:r w:rsidRPr="00F40CF6">
              <w:t xml:space="preserve">La elección de los doce apóstoles. (2013, marzo 26) Recuperado de </w:t>
            </w:r>
            <w:hyperlink r:id="rId46" w:history="1">
              <w:r w:rsidRPr="00F40CF6">
                <w:rPr>
                  <w:rStyle w:val="Hipervnculo"/>
                </w:rPr>
                <w:t>https://www.youtube.com/watch?v=4KV6u0Cb2CM</w:t>
              </w:r>
            </w:hyperlink>
          </w:p>
          <w:p w14:paraId="33FBE110" w14:textId="77777777" w:rsidR="00F40CF6" w:rsidRPr="00F40CF6" w:rsidRDefault="00F40CF6" w:rsidP="00600CD4">
            <w:pPr>
              <w:pStyle w:val="Sinespaciado"/>
              <w:ind w:left="720"/>
              <w:rPr>
                <w:b/>
              </w:rPr>
            </w:pPr>
          </w:p>
          <w:p w14:paraId="32F17065" w14:textId="3D2F3D6E" w:rsidR="00600CD4" w:rsidRDefault="00F40CF6" w:rsidP="00600CD4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Los santos de la Iglesia católica. (2009, abril 14) Recuperado de </w:t>
            </w:r>
            <w:hyperlink r:id="rId47" w:history="1">
              <w:r w:rsidR="00600CD4" w:rsidRPr="00381632">
                <w:rPr>
                  <w:rStyle w:val="Hipervnculo"/>
                </w:rPr>
                <w:t>http://www.youtube.com/watch?v=oMTqFjtkVmo</w:t>
              </w:r>
            </w:hyperlink>
          </w:p>
          <w:p w14:paraId="5801634E" w14:textId="77777777" w:rsidR="00F40CF6" w:rsidRPr="00F40CF6" w:rsidRDefault="00F40CF6" w:rsidP="00A13529">
            <w:pPr>
              <w:pStyle w:val="Sinespaciado"/>
              <w:ind w:left="720"/>
            </w:pPr>
          </w:p>
          <w:p w14:paraId="41A565EB" w14:textId="23A7B995" w:rsidR="00A13529" w:rsidRDefault="00F40CF6" w:rsidP="00A13529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Llamados a la santidad. (2013, septiembre 30). Recuperado de </w:t>
            </w:r>
            <w:hyperlink r:id="rId48" w:history="1">
              <w:r w:rsidR="00A13529" w:rsidRPr="00381632">
                <w:rPr>
                  <w:rStyle w:val="Hipervnculo"/>
                </w:rPr>
                <w:t>https://www.youtube.com/watch?v=Sqe-O49XUlQ</w:t>
              </w:r>
            </w:hyperlink>
          </w:p>
          <w:p w14:paraId="1465247D" w14:textId="77777777" w:rsidR="00F40CF6" w:rsidRPr="00A13529" w:rsidRDefault="00F40CF6" w:rsidP="00A13529">
            <w:pPr>
              <w:pStyle w:val="Sinespaciado"/>
              <w:ind w:left="720"/>
            </w:pPr>
          </w:p>
          <w:p w14:paraId="4F627FA6" w14:textId="0036C994" w:rsidR="0077220D" w:rsidRDefault="00F40CF6" w:rsidP="0077220D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Así es el rito de ordenación sacerdotal. (2009, junio 17) Recuperado de </w:t>
            </w:r>
            <w:hyperlink r:id="rId49" w:history="1">
              <w:r w:rsidR="0077220D" w:rsidRPr="00381632">
                <w:rPr>
                  <w:rStyle w:val="Hipervnculo"/>
                </w:rPr>
                <w:t>https://www.youtube.com/watch?v=E4NuOezoTqU</w:t>
              </w:r>
            </w:hyperlink>
          </w:p>
          <w:p w14:paraId="560AEDE0" w14:textId="77777777" w:rsidR="0077220D" w:rsidRPr="0077220D" w:rsidRDefault="0077220D" w:rsidP="0077220D">
            <w:pPr>
              <w:pStyle w:val="Sinespaciado"/>
              <w:ind w:left="720"/>
            </w:pPr>
          </w:p>
          <w:p w14:paraId="4D599EF3" w14:textId="20DD0F62" w:rsidR="007031D2" w:rsidRDefault="00F40CF6" w:rsidP="007031D2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Sacerdote, regalo de Dios para el mundo. (2011, marzo 18) Recuperado de </w:t>
            </w:r>
            <w:hyperlink r:id="rId50" w:history="1">
              <w:r w:rsidR="007031D2" w:rsidRPr="00381632">
                <w:rPr>
                  <w:rStyle w:val="Hipervnculo"/>
                </w:rPr>
                <w:t>https://www.youtube.com/watch?v=ym2VbroDFJs</w:t>
              </w:r>
            </w:hyperlink>
          </w:p>
          <w:p w14:paraId="2212D77E" w14:textId="77777777" w:rsidR="00F40CF6" w:rsidRPr="007031D2" w:rsidRDefault="00F40CF6" w:rsidP="007031D2">
            <w:pPr>
              <w:pStyle w:val="Sinespaciado"/>
              <w:ind w:left="720"/>
            </w:pPr>
          </w:p>
          <w:p w14:paraId="7D6977BB" w14:textId="1EBF196D" w:rsidR="006D50DE" w:rsidRDefault="00F40CF6" w:rsidP="006D50DE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La tradición apostólica de la Iglesia Católica. (2013, octubre 18) Recuperado de </w:t>
            </w:r>
            <w:hyperlink r:id="rId51" w:history="1">
              <w:r w:rsidR="006D50DE" w:rsidRPr="00381632">
                <w:rPr>
                  <w:rStyle w:val="Hipervnculo"/>
                </w:rPr>
                <w:t>https://www.youtube.com/watch?v=VNW86bVwCkg</w:t>
              </w:r>
            </w:hyperlink>
          </w:p>
          <w:p w14:paraId="3A893E06" w14:textId="77777777" w:rsidR="00F40CF6" w:rsidRPr="006D50DE" w:rsidRDefault="00F40CF6" w:rsidP="00E35C8F">
            <w:pPr>
              <w:pStyle w:val="Sinespaciado"/>
              <w:ind w:left="720"/>
            </w:pPr>
          </w:p>
          <w:p w14:paraId="3E1D3862" w14:textId="0EC02F39" w:rsidR="00F40CF6" w:rsidRDefault="00F40CF6" w:rsidP="00F40CF6">
            <w:pPr>
              <w:pStyle w:val="Sinespaciado"/>
              <w:numPr>
                <w:ilvl w:val="0"/>
                <w:numId w:val="16"/>
              </w:numPr>
            </w:pPr>
            <w:r w:rsidRPr="00F40CF6">
              <w:t xml:space="preserve">El primado de Pedro. (2013, octubre 18) Recuperado de </w:t>
            </w:r>
            <w:hyperlink r:id="rId52" w:history="1">
              <w:r w:rsidR="00E35C8F" w:rsidRPr="00381632">
                <w:rPr>
                  <w:rStyle w:val="Hipervnculo"/>
                </w:rPr>
                <w:t>https://www.youtube.com/watch?v=fMb_EqNfU4U</w:t>
              </w:r>
            </w:hyperlink>
          </w:p>
          <w:p w14:paraId="1E9D172C" w14:textId="77777777" w:rsidR="00E35C8F" w:rsidRPr="00F40CF6" w:rsidRDefault="00E35C8F" w:rsidP="00E35C8F">
            <w:pPr>
              <w:pStyle w:val="Sinespaciado"/>
            </w:pPr>
          </w:p>
          <w:p w14:paraId="786A1BE1" w14:textId="15BF8AB1" w:rsidR="00DE6F43" w:rsidRDefault="00DE6F43" w:rsidP="00F40CF6">
            <w:pPr>
              <w:pStyle w:val="Sinespaciado"/>
              <w:ind w:left="720"/>
            </w:pPr>
          </w:p>
          <w:p w14:paraId="46E1DF8E" w14:textId="17215C8B" w:rsidR="00DE6F43" w:rsidRPr="000B3F4F" w:rsidRDefault="00DE6F43" w:rsidP="00DE6F43">
            <w:pPr>
              <w:pStyle w:val="Sinespaciado"/>
              <w:ind w:left="360"/>
            </w:pPr>
          </w:p>
        </w:tc>
      </w:tr>
    </w:tbl>
    <w:p w14:paraId="503EE42C" w14:textId="6D13B653" w:rsidR="00B81613" w:rsidRPr="00616325" w:rsidRDefault="00B81613" w:rsidP="00616325">
      <w:pPr>
        <w:jc w:val="center"/>
        <w:rPr>
          <w:rFonts w:ascii="Century Gothic" w:hAnsi="Century Gothic"/>
          <w:szCs w:val="24"/>
        </w:rPr>
      </w:pPr>
    </w:p>
    <w:sectPr w:rsidR="00B81613" w:rsidRPr="00616325">
      <w:headerReference w:type="default" r:id="rId53"/>
      <w:footerReference w:type="default" r:id="rId5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3C45C" w14:textId="77777777" w:rsidR="00831D99" w:rsidRDefault="00831D99" w:rsidP="009D77A0">
      <w:pPr>
        <w:spacing w:line="240" w:lineRule="auto"/>
      </w:pPr>
      <w:r>
        <w:separator/>
      </w:r>
    </w:p>
  </w:endnote>
  <w:endnote w:type="continuationSeparator" w:id="0">
    <w:p w14:paraId="39E93745" w14:textId="77777777" w:rsidR="00831D99" w:rsidRDefault="00831D99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831D99" w:rsidRDefault="00831D9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60E" w:rsidRPr="0057060E">
          <w:rPr>
            <w:noProof/>
            <w:lang w:val="es-ES"/>
          </w:rPr>
          <w:t>20</w:t>
        </w:r>
        <w:r>
          <w:fldChar w:fldCharType="end"/>
        </w:r>
      </w:p>
    </w:sdtContent>
  </w:sdt>
  <w:p w14:paraId="40702922" w14:textId="77777777" w:rsidR="00831D99" w:rsidRDefault="00831D9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7ADDE" w14:textId="77777777" w:rsidR="00831D99" w:rsidRDefault="00831D99" w:rsidP="009D77A0">
      <w:pPr>
        <w:spacing w:line="240" w:lineRule="auto"/>
      </w:pPr>
      <w:r>
        <w:separator/>
      </w:r>
    </w:p>
  </w:footnote>
  <w:footnote w:type="continuationSeparator" w:id="0">
    <w:p w14:paraId="4BDF1546" w14:textId="77777777" w:rsidR="00831D99" w:rsidRDefault="00831D99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831D99" w:rsidRDefault="00831D9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831D99" w:rsidRDefault="00831D99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36F07"/>
    <w:multiLevelType w:val="multilevel"/>
    <w:tmpl w:val="061CB70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6B66C6F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7733958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BF67417"/>
    <w:multiLevelType w:val="hybridMultilevel"/>
    <w:tmpl w:val="D2E4ECD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76CEC"/>
    <w:multiLevelType w:val="multilevel"/>
    <w:tmpl w:val="BE3EFA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DDC3297"/>
    <w:multiLevelType w:val="hybridMultilevel"/>
    <w:tmpl w:val="07F0FB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860D0"/>
    <w:multiLevelType w:val="hybridMultilevel"/>
    <w:tmpl w:val="DBC2302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13534"/>
    <w:multiLevelType w:val="hybridMultilevel"/>
    <w:tmpl w:val="213C5A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D7F0C"/>
    <w:multiLevelType w:val="hybridMultilevel"/>
    <w:tmpl w:val="88EAE93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EA2DB1"/>
    <w:multiLevelType w:val="hybridMultilevel"/>
    <w:tmpl w:val="C98A576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E0A40"/>
    <w:multiLevelType w:val="hybridMultilevel"/>
    <w:tmpl w:val="8014F5BE"/>
    <w:lvl w:ilvl="0" w:tplc="8AC0612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  <w:color w:val="595959" w:themeColor="text1" w:themeTint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61B44"/>
    <w:multiLevelType w:val="multilevel"/>
    <w:tmpl w:val="BE3EFA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F6D0D"/>
    <w:multiLevelType w:val="hybridMultilevel"/>
    <w:tmpl w:val="AB7E988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EC531B"/>
    <w:multiLevelType w:val="hybridMultilevel"/>
    <w:tmpl w:val="2B748BA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617CB"/>
    <w:multiLevelType w:val="multilevel"/>
    <w:tmpl w:val="919A4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2067ABC"/>
    <w:multiLevelType w:val="multilevel"/>
    <w:tmpl w:val="66040AC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7D01EDB"/>
    <w:multiLevelType w:val="hybridMultilevel"/>
    <w:tmpl w:val="C8367DE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BC4F8F"/>
    <w:multiLevelType w:val="hybridMultilevel"/>
    <w:tmpl w:val="6FCA22B8"/>
    <w:lvl w:ilvl="0" w:tplc="0C0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D2C42"/>
    <w:multiLevelType w:val="hybridMultilevel"/>
    <w:tmpl w:val="5A2CD58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762174"/>
    <w:multiLevelType w:val="multilevel"/>
    <w:tmpl w:val="430C9DB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36373F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1E06879"/>
    <w:multiLevelType w:val="hybridMultilevel"/>
    <w:tmpl w:val="336C0E2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A75EF"/>
    <w:multiLevelType w:val="hybridMultilevel"/>
    <w:tmpl w:val="6A98AEB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1"/>
  </w:num>
  <w:num w:numId="4">
    <w:abstractNumId w:val="4"/>
  </w:num>
  <w:num w:numId="5">
    <w:abstractNumId w:val="20"/>
  </w:num>
  <w:num w:numId="6">
    <w:abstractNumId w:val="0"/>
  </w:num>
  <w:num w:numId="7">
    <w:abstractNumId w:val="16"/>
  </w:num>
  <w:num w:numId="8">
    <w:abstractNumId w:val="2"/>
  </w:num>
  <w:num w:numId="9">
    <w:abstractNumId w:val="1"/>
  </w:num>
  <w:num w:numId="10">
    <w:abstractNumId w:val="3"/>
  </w:num>
  <w:num w:numId="11">
    <w:abstractNumId w:val="19"/>
  </w:num>
  <w:num w:numId="12">
    <w:abstractNumId w:val="11"/>
  </w:num>
  <w:num w:numId="13">
    <w:abstractNumId w:val="17"/>
  </w:num>
  <w:num w:numId="14">
    <w:abstractNumId w:val="7"/>
  </w:num>
  <w:num w:numId="15">
    <w:abstractNumId w:val="14"/>
  </w:num>
  <w:num w:numId="16">
    <w:abstractNumId w:val="22"/>
  </w:num>
  <w:num w:numId="17">
    <w:abstractNumId w:val="10"/>
  </w:num>
  <w:num w:numId="18">
    <w:abstractNumId w:val="5"/>
  </w:num>
  <w:num w:numId="19">
    <w:abstractNumId w:val="18"/>
  </w:num>
  <w:num w:numId="20">
    <w:abstractNumId w:val="6"/>
  </w:num>
  <w:num w:numId="21">
    <w:abstractNumId w:val="8"/>
  </w:num>
  <w:num w:numId="22">
    <w:abstractNumId w:val="13"/>
  </w:num>
  <w:num w:numId="2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C59"/>
    <w:rsid w:val="00010D60"/>
    <w:rsid w:val="0001730A"/>
    <w:rsid w:val="0001764F"/>
    <w:rsid w:val="00021C67"/>
    <w:rsid w:val="000235E0"/>
    <w:rsid w:val="000243DD"/>
    <w:rsid w:val="00027A0D"/>
    <w:rsid w:val="0003019C"/>
    <w:rsid w:val="00030385"/>
    <w:rsid w:val="000314D0"/>
    <w:rsid w:val="00031A5A"/>
    <w:rsid w:val="00034935"/>
    <w:rsid w:val="00034B93"/>
    <w:rsid w:val="00036C3D"/>
    <w:rsid w:val="00040AA8"/>
    <w:rsid w:val="0004139F"/>
    <w:rsid w:val="00041614"/>
    <w:rsid w:val="000432C3"/>
    <w:rsid w:val="000439A4"/>
    <w:rsid w:val="00044362"/>
    <w:rsid w:val="00044A41"/>
    <w:rsid w:val="00045527"/>
    <w:rsid w:val="000466FB"/>
    <w:rsid w:val="0004672F"/>
    <w:rsid w:val="00046CEE"/>
    <w:rsid w:val="00047D07"/>
    <w:rsid w:val="00050275"/>
    <w:rsid w:val="00050740"/>
    <w:rsid w:val="000513A4"/>
    <w:rsid w:val="00051BC6"/>
    <w:rsid w:val="00051C1E"/>
    <w:rsid w:val="0005458B"/>
    <w:rsid w:val="00054A94"/>
    <w:rsid w:val="00055085"/>
    <w:rsid w:val="0005508C"/>
    <w:rsid w:val="0005676E"/>
    <w:rsid w:val="00056AAD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0E25"/>
    <w:rsid w:val="000712FE"/>
    <w:rsid w:val="00074F57"/>
    <w:rsid w:val="0007512F"/>
    <w:rsid w:val="00075EC7"/>
    <w:rsid w:val="0007723C"/>
    <w:rsid w:val="000776FF"/>
    <w:rsid w:val="00083203"/>
    <w:rsid w:val="00084AB5"/>
    <w:rsid w:val="00085821"/>
    <w:rsid w:val="00086FA8"/>
    <w:rsid w:val="000871B6"/>
    <w:rsid w:val="00087BC5"/>
    <w:rsid w:val="00090197"/>
    <w:rsid w:val="0009053B"/>
    <w:rsid w:val="000907DF"/>
    <w:rsid w:val="00090CF0"/>
    <w:rsid w:val="00091FCF"/>
    <w:rsid w:val="0009321D"/>
    <w:rsid w:val="00093E2D"/>
    <w:rsid w:val="00096718"/>
    <w:rsid w:val="00097B1E"/>
    <w:rsid w:val="00097E38"/>
    <w:rsid w:val="000A1AFB"/>
    <w:rsid w:val="000A1BEC"/>
    <w:rsid w:val="000A249B"/>
    <w:rsid w:val="000A4617"/>
    <w:rsid w:val="000A5D25"/>
    <w:rsid w:val="000A67B2"/>
    <w:rsid w:val="000B0724"/>
    <w:rsid w:val="000B0801"/>
    <w:rsid w:val="000B1832"/>
    <w:rsid w:val="000B28D5"/>
    <w:rsid w:val="000B3BF6"/>
    <w:rsid w:val="000B3F4F"/>
    <w:rsid w:val="000C0EC8"/>
    <w:rsid w:val="000C0F4C"/>
    <w:rsid w:val="000C0FA6"/>
    <w:rsid w:val="000C2741"/>
    <w:rsid w:val="000C2D79"/>
    <w:rsid w:val="000C324D"/>
    <w:rsid w:val="000C3B6A"/>
    <w:rsid w:val="000C3E14"/>
    <w:rsid w:val="000C45D2"/>
    <w:rsid w:val="000C4F7F"/>
    <w:rsid w:val="000C69C5"/>
    <w:rsid w:val="000D042E"/>
    <w:rsid w:val="000D0491"/>
    <w:rsid w:val="000D1537"/>
    <w:rsid w:val="000D1550"/>
    <w:rsid w:val="000D2CDB"/>
    <w:rsid w:val="000D48FC"/>
    <w:rsid w:val="000D5307"/>
    <w:rsid w:val="000D6AD2"/>
    <w:rsid w:val="000E0D98"/>
    <w:rsid w:val="000E224C"/>
    <w:rsid w:val="000E2302"/>
    <w:rsid w:val="000E2ABC"/>
    <w:rsid w:val="000E450C"/>
    <w:rsid w:val="000E52FB"/>
    <w:rsid w:val="000E665A"/>
    <w:rsid w:val="000E671A"/>
    <w:rsid w:val="000E69FA"/>
    <w:rsid w:val="000E75A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19F"/>
    <w:rsid w:val="00107808"/>
    <w:rsid w:val="00107E8B"/>
    <w:rsid w:val="001129BD"/>
    <w:rsid w:val="00113B88"/>
    <w:rsid w:val="00114122"/>
    <w:rsid w:val="0011445A"/>
    <w:rsid w:val="00115BB1"/>
    <w:rsid w:val="001203D0"/>
    <w:rsid w:val="001240E0"/>
    <w:rsid w:val="00126640"/>
    <w:rsid w:val="001301CF"/>
    <w:rsid w:val="00130AA6"/>
    <w:rsid w:val="00131C3D"/>
    <w:rsid w:val="00132F03"/>
    <w:rsid w:val="00133B0F"/>
    <w:rsid w:val="0013582C"/>
    <w:rsid w:val="00135F43"/>
    <w:rsid w:val="00142685"/>
    <w:rsid w:val="00143DC9"/>
    <w:rsid w:val="0014413A"/>
    <w:rsid w:val="00144217"/>
    <w:rsid w:val="00144EB3"/>
    <w:rsid w:val="00145704"/>
    <w:rsid w:val="00146372"/>
    <w:rsid w:val="0015362D"/>
    <w:rsid w:val="001537B3"/>
    <w:rsid w:val="00153B97"/>
    <w:rsid w:val="00154790"/>
    <w:rsid w:val="00154DB5"/>
    <w:rsid w:val="00155063"/>
    <w:rsid w:val="001560AD"/>
    <w:rsid w:val="00156DA0"/>
    <w:rsid w:val="00156E6A"/>
    <w:rsid w:val="00157D61"/>
    <w:rsid w:val="00161CB4"/>
    <w:rsid w:val="00164169"/>
    <w:rsid w:val="00165D16"/>
    <w:rsid w:val="0016642B"/>
    <w:rsid w:val="00171849"/>
    <w:rsid w:val="00171B7D"/>
    <w:rsid w:val="00171E95"/>
    <w:rsid w:val="00171EA0"/>
    <w:rsid w:val="0017220C"/>
    <w:rsid w:val="00172FEB"/>
    <w:rsid w:val="001731D9"/>
    <w:rsid w:val="00173FC0"/>
    <w:rsid w:val="0017451D"/>
    <w:rsid w:val="001748C0"/>
    <w:rsid w:val="001759E1"/>
    <w:rsid w:val="00177576"/>
    <w:rsid w:val="00181E2A"/>
    <w:rsid w:val="00183B3E"/>
    <w:rsid w:val="00184883"/>
    <w:rsid w:val="00185D3E"/>
    <w:rsid w:val="00185EE1"/>
    <w:rsid w:val="00186A30"/>
    <w:rsid w:val="001918D6"/>
    <w:rsid w:val="00194615"/>
    <w:rsid w:val="00194FC1"/>
    <w:rsid w:val="00195B80"/>
    <w:rsid w:val="001969DF"/>
    <w:rsid w:val="00197616"/>
    <w:rsid w:val="001A0D4F"/>
    <w:rsid w:val="001A2800"/>
    <w:rsid w:val="001A2E4D"/>
    <w:rsid w:val="001A4379"/>
    <w:rsid w:val="001A6168"/>
    <w:rsid w:val="001B4884"/>
    <w:rsid w:val="001B4B04"/>
    <w:rsid w:val="001B73DF"/>
    <w:rsid w:val="001B7AA7"/>
    <w:rsid w:val="001C1735"/>
    <w:rsid w:val="001C2FCC"/>
    <w:rsid w:val="001C47AB"/>
    <w:rsid w:val="001C5D85"/>
    <w:rsid w:val="001C7F69"/>
    <w:rsid w:val="001D0054"/>
    <w:rsid w:val="001D2002"/>
    <w:rsid w:val="001D2494"/>
    <w:rsid w:val="001D3740"/>
    <w:rsid w:val="001D5FF1"/>
    <w:rsid w:val="001D6B69"/>
    <w:rsid w:val="001E0677"/>
    <w:rsid w:val="001E0BC1"/>
    <w:rsid w:val="001E1DCD"/>
    <w:rsid w:val="001E2DCB"/>
    <w:rsid w:val="001E556D"/>
    <w:rsid w:val="001E57DB"/>
    <w:rsid w:val="001E5A28"/>
    <w:rsid w:val="001E70AE"/>
    <w:rsid w:val="001F0038"/>
    <w:rsid w:val="001F1F54"/>
    <w:rsid w:val="001F2052"/>
    <w:rsid w:val="001F2D12"/>
    <w:rsid w:val="001F2E60"/>
    <w:rsid w:val="001F40CE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30A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278AF"/>
    <w:rsid w:val="00230434"/>
    <w:rsid w:val="00232DC1"/>
    <w:rsid w:val="0023518D"/>
    <w:rsid w:val="002354F1"/>
    <w:rsid w:val="00235C8F"/>
    <w:rsid w:val="00237D84"/>
    <w:rsid w:val="00241180"/>
    <w:rsid w:val="00242376"/>
    <w:rsid w:val="00243EAE"/>
    <w:rsid w:val="00246165"/>
    <w:rsid w:val="0024661F"/>
    <w:rsid w:val="002470F7"/>
    <w:rsid w:val="002473B7"/>
    <w:rsid w:val="00247A13"/>
    <w:rsid w:val="00251CDF"/>
    <w:rsid w:val="002577A2"/>
    <w:rsid w:val="0026038E"/>
    <w:rsid w:val="00260A33"/>
    <w:rsid w:val="002614D4"/>
    <w:rsid w:val="0026278C"/>
    <w:rsid w:val="00263305"/>
    <w:rsid w:val="0026422E"/>
    <w:rsid w:val="002652B6"/>
    <w:rsid w:val="00271E49"/>
    <w:rsid w:val="0027291A"/>
    <w:rsid w:val="0027594F"/>
    <w:rsid w:val="00275C4B"/>
    <w:rsid w:val="002774A1"/>
    <w:rsid w:val="002800E1"/>
    <w:rsid w:val="00280B90"/>
    <w:rsid w:val="00281CEC"/>
    <w:rsid w:val="00282927"/>
    <w:rsid w:val="00283870"/>
    <w:rsid w:val="00284AEF"/>
    <w:rsid w:val="00284E83"/>
    <w:rsid w:val="00291573"/>
    <w:rsid w:val="00292605"/>
    <w:rsid w:val="002935A7"/>
    <w:rsid w:val="00294279"/>
    <w:rsid w:val="0029471A"/>
    <w:rsid w:val="00294E6B"/>
    <w:rsid w:val="002A0D27"/>
    <w:rsid w:val="002A136A"/>
    <w:rsid w:val="002A364F"/>
    <w:rsid w:val="002A3A12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BF8"/>
    <w:rsid w:val="002C5DE3"/>
    <w:rsid w:val="002C6298"/>
    <w:rsid w:val="002C7476"/>
    <w:rsid w:val="002C7697"/>
    <w:rsid w:val="002D1430"/>
    <w:rsid w:val="002D2236"/>
    <w:rsid w:val="002D4B48"/>
    <w:rsid w:val="002D5341"/>
    <w:rsid w:val="002D5F8C"/>
    <w:rsid w:val="002D6FE7"/>
    <w:rsid w:val="002E0E95"/>
    <w:rsid w:val="002E1F42"/>
    <w:rsid w:val="002E3112"/>
    <w:rsid w:val="002E3164"/>
    <w:rsid w:val="002E3927"/>
    <w:rsid w:val="002E4B42"/>
    <w:rsid w:val="002E4C3D"/>
    <w:rsid w:val="002E61E4"/>
    <w:rsid w:val="002E649C"/>
    <w:rsid w:val="002E677F"/>
    <w:rsid w:val="002E725E"/>
    <w:rsid w:val="002E792A"/>
    <w:rsid w:val="002F0557"/>
    <w:rsid w:val="002F149C"/>
    <w:rsid w:val="002F2090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268"/>
    <w:rsid w:val="00306863"/>
    <w:rsid w:val="00306B2E"/>
    <w:rsid w:val="00307281"/>
    <w:rsid w:val="0031076A"/>
    <w:rsid w:val="0031173F"/>
    <w:rsid w:val="00311ABA"/>
    <w:rsid w:val="003136E3"/>
    <w:rsid w:val="00316920"/>
    <w:rsid w:val="00317085"/>
    <w:rsid w:val="003202A2"/>
    <w:rsid w:val="003203EF"/>
    <w:rsid w:val="003229ED"/>
    <w:rsid w:val="00323372"/>
    <w:rsid w:val="00324E5B"/>
    <w:rsid w:val="00326D2F"/>
    <w:rsid w:val="0032754C"/>
    <w:rsid w:val="00330A4E"/>
    <w:rsid w:val="00330B59"/>
    <w:rsid w:val="00333CD2"/>
    <w:rsid w:val="003344BC"/>
    <w:rsid w:val="00335444"/>
    <w:rsid w:val="0034062B"/>
    <w:rsid w:val="00340F8E"/>
    <w:rsid w:val="00340FB8"/>
    <w:rsid w:val="00344A83"/>
    <w:rsid w:val="003450E6"/>
    <w:rsid w:val="00345C13"/>
    <w:rsid w:val="00345DB8"/>
    <w:rsid w:val="00346DD2"/>
    <w:rsid w:val="0034772D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835"/>
    <w:rsid w:val="00374B77"/>
    <w:rsid w:val="003750E3"/>
    <w:rsid w:val="00377DAA"/>
    <w:rsid w:val="00377FBB"/>
    <w:rsid w:val="00380B6E"/>
    <w:rsid w:val="00382072"/>
    <w:rsid w:val="0038263B"/>
    <w:rsid w:val="0038381C"/>
    <w:rsid w:val="003851C3"/>
    <w:rsid w:val="003863F7"/>
    <w:rsid w:val="003907C8"/>
    <w:rsid w:val="00392A48"/>
    <w:rsid w:val="003936EF"/>
    <w:rsid w:val="003937DD"/>
    <w:rsid w:val="00393BC9"/>
    <w:rsid w:val="003949BB"/>
    <w:rsid w:val="00396B3A"/>
    <w:rsid w:val="00396EF9"/>
    <w:rsid w:val="003A56A6"/>
    <w:rsid w:val="003A5B42"/>
    <w:rsid w:val="003A64E0"/>
    <w:rsid w:val="003B16D8"/>
    <w:rsid w:val="003B18C2"/>
    <w:rsid w:val="003B370F"/>
    <w:rsid w:val="003B4601"/>
    <w:rsid w:val="003B48EE"/>
    <w:rsid w:val="003B55C3"/>
    <w:rsid w:val="003B560D"/>
    <w:rsid w:val="003C08AA"/>
    <w:rsid w:val="003C0BD1"/>
    <w:rsid w:val="003C1401"/>
    <w:rsid w:val="003C42E9"/>
    <w:rsid w:val="003C43B9"/>
    <w:rsid w:val="003C52CB"/>
    <w:rsid w:val="003C56F6"/>
    <w:rsid w:val="003D5242"/>
    <w:rsid w:val="003D6042"/>
    <w:rsid w:val="003D6138"/>
    <w:rsid w:val="003D7672"/>
    <w:rsid w:val="003E0E95"/>
    <w:rsid w:val="003E2F66"/>
    <w:rsid w:val="003E5BED"/>
    <w:rsid w:val="003E62D6"/>
    <w:rsid w:val="003E66CF"/>
    <w:rsid w:val="003E6C36"/>
    <w:rsid w:val="003F086C"/>
    <w:rsid w:val="003F165C"/>
    <w:rsid w:val="003F1C70"/>
    <w:rsid w:val="003F4A9A"/>
    <w:rsid w:val="003F6CC1"/>
    <w:rsid w:val="003F7382"/>
    <w:rsid w:val="00400E8F"/>
    <w:rsid w:val="00402911"/>
    <w:rsid w:val="00402CC0"/>
    <w:rsid w:val="00404AB7"/>
    <w:rsid w:val="004051A6"/>
    <w:rsid w:val="0040573C"/>
    <w:rsid w:val="00407206"/>
    <w:rsid w:val="00407BFF"/>
    <w:rsid w:val="00412271"/>
    <w:rsid w:val="004150B1"/>
    <w:rsid w:val="004153D9"/>
    <w:rsid w:val="004155A1"/>
    <w:rsid w:val="004202B2"/>
    <w:rsid w:val="0042041C"/>
    <w:rsid w:val="0042209D"/>
    <w:rsid w:val="00422D06"/>
    <w:rsid w:val="00424858"/>
    <w:rsid w:val="00426B10"/>
    <w:rsid w:val="00427241"/>
    <w:rsid w:val="00430AFC"/>
    <w:rsid w:val="0043125C"/>
    <w:rsid w:val="0043137B"/>
    <w:rsid w:val="00431439"/>
    <w:rsid w:val="00431D57"/>
    <w:rsid w:val="004320D1"/>
    <w:rsid w:val="00432583"/>
    <w:rsid w:val="00433DBC"/>
    <w:rsid w:val="00441AD2"/>
    <w:rsid w:val="00441DFA"/>
    <w:rsid w:val="00443656"/>
    <w:rsid w:val="00443DFD"/>
    <w:rsid w:val="004455B0"/>
    <w:rsid w:val="00450BED"/>
    <w:rsid w:val="00451DB6"/>
    <w:rsid w:val="00452073"/>
    <w:rsid w:val="004537BB"/>
    <w:rsid w:val="0045484B"/>
    <w:rsid w:val="00455371"/>
    <w:rsid w:val="0045615D"/>
    <w:rsid w:val="0046096F"/>
    <w:rsid w:val="00461860"/>
    <w:rsid w:val="004624A0"/>
    <w:rsid w:val="00463162"/>
    <w:rsid w:val="00463D27"/>
    <w:rsid w:val="004640D2"/>
    <w:rsid w:val="00464BED"/>
    <w:rsid w:val="004736A5"/>
    <w:rsid w:val="004740CC"/>
    <w:rsid w:val="004748DA"/>
    <w:rsid w:val="00475242"/>
    <w:rsid w:val="0047670C"/>
    <w:rsid w:val="00476DB7"/>
    <w:rsid w:val="00477555"/>
    <w:rsid w:val="00480678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0E2"/>
    <w:rsid w:val="004945F4"/>
    <w:rsid w:val="004946D0"/>
    <w:rsid w:val="004947CC"/>
    <w:rsid w:val="00495047"/>
    <w:rsid w:val="00496C04"/>
    <w:rsid w:val="004A047D"/>
    <w:rsid w:val="004A1040"/>
    <w:rsid w:val="004A1AFB"/>
    <w:rsid w:val="004A2B95"/>
    <w:rsid w:val="004A3A74"/>
    <w:rsid w:val="004A3CDA"/>
    <w:rsid w:val="004A561D"/>
    <w:rsid w:val="004A58F7"/>
    <w:rsid w:val="004B0E0F"/>
    <w:rsid w:val="004B368F"/>
    <w:rsid w:val="004B5B17"/>
    <w:rsid w:val="004B767D"/>
    <w:rsid w:val="004C0FC6"/>
    <w:rsid w:val="004C114D"/>
    <w:rsid w:val="004C2AF0"/>
    <w:rsid w:val="004C2BB0"/>
    <w:rsid w:val="004C3F86"/>
    <w:rsid w:val="004C4A46"/>
    <w:rsid w:val="004C56A0"/>
    <w:rsid w:val="004C59A5"/>
    <w:rsid w:val="004C7EA6"/>
    <w:rsid w:val="004D02C8"/>
    <w:rsid w:val="004D048D"/>
    <w:rsid w:val="004D29EB"/>
    <w:rsid w:val="004D3460"/>
    <w:rsid w:val="004D3491"/>
    <w:rsid w:val="004D54CF"/>
    <w:rsid w:val="004D5B2B"/>
    <w:rsid w:val="004D6F0A"/>
    <w:rsid w:val="004E0041"/>
    <w:rsid w:val="004E600C"/>
    <w:rsid w:val="004F032E"/>
    <w:rsid w:val="004F0535"/>
    <w:rsid w:val="004F16DC"/>
    <w:rsid w:val="004F23C7"/>
    <w:rsid w:val="004F4381"/>
    <w:rsid w:val="004F5DAF"/>
    <w:rsid w:val="004F6692"/>
    <w:rsid w:val="0050017F"/>
    <w:rsid w:val="0050069C"/>
    <w:rsid w:val="00505F1C"/>
    <w:rsid w:val="00510037"/>
    <w:rsid w:val="00510FB6"/>
    <w:rsid w:val="00511275"/>
    <w:rsid w:val="0051475D"/>
    <w:rsid w:val="005169C3"/>
    <w:rsid w:val="00517BAE"/>
    <w:rsid w:val="00520C4E"/>
    <w:rsid w:val="00521AB5"/>
    <w:rsid w:val="00522061"/>
    <w:rsid w:val="005227B9"/>
    <w:rsid w:val="00522FBB"/>
    <w:rsid w:val="0052426D"/>
    <w:rsid w:val="00530BDD"/>
    <w:rsid w:val="005317D9"/>
    <w:rsid w:val="00531FBA"/>
    <w:rsid w:val="00533CA1"/>
    <w:rsid w:val="005343EB"/>
    <w:rsid w:val="005347AF"/>
    <w:rsid w:val="00534DD0"/>
    <w:rsid w:val="00535E92"/>
    <w:rsid w:val="0053682A"/>
    <w:rsid w:val="00536B66"/>
    <w:rsid w:val="0053792E"/>
    <w:rsid w:val="00537DE4"/>
    <w:rsid w:val="005407E7"/>
    <w:rsid w:val="00540B79"/>
    <w:rsid w:val="0054190D"/>
    <w:rsid w:val="00543582"/>
    <w:rsid w:val="005439C5"/>
    <w:rsid w:val="00545147"/>
    <w:rsid w:val="00546BB8"/>
    <w:rsid w:val="00547E77"/>
    <w:rsid w:val="00552CAB"/>
    <w:rsid w:val="00553B00"/>
    <w:rsid w:val="00553D58"/>
    <w:rsid w:val="00555F7C"/>
    <w:rsid w:val="00556046"/>
    <w:rsid w:val="0055631E"/>
    <w:rsid w:val="00556997"/>
    <w:rsid w:val="00556CBF"/>
    <w:rsid w:val="00556EEA"/>
    <w:rsid w:val="005571A2"/>
    <w:rsid w:val="00557BDC"/>
    <w:rsid w:val="00561F96"/>
    <w:rsid w:val="005625A0"/>
    <w:rsid w:val="00562E28"/>
    <w:rsid w:val="005668E4"/>
    <w:rsid w:val="00566B00"/>
    <w:rsid w:val="00567BD0"/>
    <w:rsid w:val="0057060E"/>
    <w:rsid w:val="00571E9B"/>
    <w:rsid w:val="00572825"/>
    <w:rsid w:val="00573D87"/>
    <w:rsid w:val="0057489B"/>
    <w:rsid w:val="00574D7D"/>
    <w:rsid w:val="0057527A"/>
    <w:rsid w:val="00576781"/>
    <w:rsid w:val="00576937"/>
    <w:rsid w:val="0058072C"/>
    <w:rsid w:val="00583241"/>
    <w:rsid w:val="0058328F"/>
    <w:rsid w:val="00584F03"/>
    <w:rsid w:val="0059063F"/>
    <w:rsid w:val="005908FA"/>
    <w:rsid w:val="0059091B"/>
    <w:rsid w:val="00592E8C"/>
    <w:rsid w:val="00593514"/>
    <w:rsid w:val="00594E33"/>
    <w:rsid w:val="00596962"/>
    <w:rsid w:val="00596C9E"/>
    <w:rsid w:val="0059766D"/>
    <w:rsid w:val="00597EAA"/>
    <w:rsid w:val="005A02C5"/>
    <w:rsid w:val="005A0503"/>
    <w:rsid w:val="005A162A"/>
    <w:rsid w:val="005A375D"/>
    <w:rsid w:val="005A3BC4"/>
    <w:rsid w:val="005A5E4D"/>
    <w:rsid w:val="005A6A7A"/>
    <w:rsid w:val="005A7062"/>
    <w:rsid w:val="005B1027"/>
    <w:rsid w:val="005B17FA"/>
    <w:rsid w:val="005B1FD3"/>
    <w:rsid w:val="005B5E3F"/>
    <w:rsid w:val="005B65BA"/>
    <w:rsid w:val="005B7774"/>
    <w:rsid w:val="005C13EA"/>
    <w:rsid w:val="005C25D4"/>
    <w:rsid w:val="005C2ACE"/>
    <w:rsid w:val="005C3AA5"/>
    <w:rsid w:val="005C49C3"/>
    <w:rsid w:val="005C6524"/>
    <w:rsid w:val="005C76CB"/>
    <w:rsid w:val="005D0590"/>
    <w:rsid w:val="005D06FE"/>
    <w:rsid w:val="005D12D0"/>
    <w:rsid w:val="005D161F"/>
    <w:rsid w:val="005D223A"/>
    <w:rsid w:val="005D2EF5"/>
    <w:rsid w:val="005D3496"/>
    <w:rsid w:val="005E2D5E"/>
    <w:rsid w:val="005E47F4"/>
    <w:rsid w:val="005E6645"/>
    <w:rsid w:val="005F2A38"/>
    <w:rsid w:val="005F48E5"/>
    <w:rsid w:val="005F4C89"/>
    <w:rsid w:val="005F715E"/>
    <w:rsid w:val="005F770F"/>
    <w:rsid w:val="005F7A09"/>
    <w:rsid w:val="00600CD4"/>
    <w:rsid w:val="00603690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342F"/>
    <w:rsid w:val="00625249"/>
    <w:rsid w:val="0062574B"/>
    <w:rsid w:val="00625EBB"/>
    <w:rsid w:val="00632249"/>
    <w:rsid w:val="006327B9"/>
    <w:rsid w:val="00634494"/>
    <w:rsid w:val="006361EB"/>
    <w:rsid w:val="006373D7"/>
    <w:rsid w:val="006431A7"/>
    <w:rsid w:val="0065152F"/>
    <w:rsid w:val="006516AC"/>
    <w:rsid w:val="00653849"/>
    <w:rsid w:val="00654A12"/>
    <w:rsid w:val="006553B9"/>
    <w:rsid w:val="0065657E"/>
    <w:rsid w:val="0066001B"/>
    <w:rsid w:val="0066082E"/>
    <w:rsid w:val="00661223"/>
    <w:rsid w:val="00661433"/>
    <w:rsid w:val="0066207B"/>
    <w:rsid w:val="00663F21"/>
    <w:rsid w:val="00666ADC"/>
    <w:rsid w:val="00666CF1"/>
    <w:rsid w:val="00670C5F"/>
    <w:rsid w:val="00670F70"/>
    <w:rsid w:val="006752A0"/>
    <w:rsid w:val="00675FC6"/>
    <w:rsid w:val="00676595"/>
    <w:rsid w:val="006766AA"/>
    <w:rsid w:val="00676B27"/>
    <w:rsid w:val="00676B4D"/>
    <w:rsid w:val="006771EE"/>
    <w:rsid w:val="006775DD"/>
    <w:rsid w:val="00680CA2"/>
    <w:rsid w:val="00682F7C"/>
    <w:rsid w:val="00683AC9"/>
    <w:rsid w:val="00683B78"/>
    <w:rsid w:val="00685D72"/>
    <w:rsid w:val="00687011"/>
    <w:rsid w:val="00687BF6"/>
    <w:rsid w:val="00690F54"/>
    <w:rsid w:val="00693266"/>
    <w:rsid w:val="006944B6"/>
    <w:rsid w:val="00695400"/>
    <w:rsid w:val="0069570E"/>
    <w:rsid w:val="00695A2F"/>
    <w:rsid w:val="0069716F"/>
    <w:rsid w:val="006A46C2"/>
    <w:rsid w:val="006A62C3"/>
    <w:rsid w:val="006A6675"/>
    <w:rsid w:val="006B1862"/>
    <w:rsid w:val="006B1CF1"/>
    <w:rsid w:val="006B28BB"/>
    <w:rsid w:val="006B3541"/>
    <w:rsid w:val="006B566E"/>
    <w:rsid w:val="006B7689"/>
    <w:rsid w:val="006B7C9D"/>
    <w:rsid w:val="006C0071"/>
    <w:rsid w:val="006C1A05"/>
    <w:rsid w:val="006C3B90"/>
    <w:rsid w:val="006C4777"/>
    <w:rsid w:val="006C48CE"/>
    <w:rsid w:val="006C6287"/>
    <w:rsid w:val="006C63B0"/>
    <w:rsid w:val="006C6C03"/>
    <w:rsid w:val="006C7025"/>
    <w:rsid w:val="006D01F2"/>
    <w:rsid w:val="006D220E"/>
    <w:rsid w:val="006D2D16"/>
    <w:rsid w:val="006D50DE"/>
    <w:rsid w:val="006D575A"/>
    <w:rsid w:val="006D5DC3"/>
    <w:rsid w:val="006D73AA"/>
    <w:rsid w:val="006E171A"/>
    <w:rsid w:val="006E52BC"/>
    <w:rsid w:val="006E5ABD"/>
    <w:rsid w:val="006E6AE5"/>
    <w:rsid w:val="006F038A"/>
    <w:rsid w:val="006F0BF1"/>
    <w:rsid w:val="006F1790"/>
    <w:rsid w:val="006F3BEA"/>
    <w:rsid w:val="006F3DB7"/>
    <w:rsid w:val="006F4E6D"/>
    <w:rsid w:val="0070055B"/>
    <w:rsid w:val="0070078B"/>
    <w:rsid w:val="0070129D"/>
    <w:rsid w:val="00701BAA"/>
    <w:rsid w:val="00701D0B"/>
    <w:rsid w:val="00701FA7"/>
    <w:rsid w:val="007031D2"/>
    <w:rsid w:val="007053DD"/>
    <w:rsid w:val="00706A47"/>
    <w:rsid w:val="00707A0E"/>
    <w:rsid w:val="00710D4D"/>
    <w:rsid w:val="00710DA3"/>
    <w:rsid w:val="007140D9"/>
    <w:rsid w:val="007145CE"/>
    <w:rsid w:val="0071555E"/>
    <w:rsid w:val="00715E51"/>
    <w:rsid w:val="00716BB0"/>
    <w:rsid w:val="0072325F"/>
    <w:rsid w:val="00725928"/>
    <w:rsid w:val="00726223"/>
    <w:rsid w:val="007278F2"/>
    <w:rsid w:val="00727C6D"/>
    <w:rsid w:val="007303EE"/>
    <w:rsid w:val="007346DD"/>
    <w:rsid w:val="00736EDC"/>
    <w:rsid w:val="007418CD"/>
    <w:rsid w:val="007420A7"/>
    <w:rsid w:val="00742474"/>
    <w:rsid w:val="00742C23"/>
    <w:rsid w:val="00743EDA"/>
    <w:rsid w:val="00745F32"/>
    <w:rsid w:val="00746C13"/>
    <w:rsid w:val="007477E7"/>
    <w:rsid w:val="00753F94"/>
    <w:rsid w:val="007556BC"/>
    <w:rsid w:val="00756E96"/>
    <w:rsid w:val="0076090B"/>
    <w:rsid w:val="007621EB"/>
    <w:rsid w:val="007624DF"/>
    <w:rsid w:val="00763EA9"/>
    <w:rsid w:val="00765304"/>
    <w:rsid w:val="00767530"/>
    <w:rsid w:val="00767793"/>
    <w:rsid w:val="00770299"/>
    <w:rsid w:val="0077220D"/>
    <w:rsid w:val="007750E9"/>
    <w:rsid w:val="00775AE1"/>
    <w:rsid w:val="007855D5"/>
    <w:rsid w:val="00791513"/>
    <w:rsid w:val="00791EB7"/>
    <w:rsid w:val="0079449A"/>
    <w:rsid w:val="0079532E"/>
    <w:rsid w:val="0079575F"/>
    <w:rsid w:val="0079699C"/>
    <w:rsid w:val="00797017"/>
    <w:rsid w:val="007A17D1"/>
    <w:rsid w:val="007A2FF7"/>
    <w:rsid w:val="007A33FE"/>
    <w:rsid w:val="007A43EA"/>
    <w:rsid w:val="007A4C0A"/>
    <w:rsid w:val="007A7649"/>
    <w:rsid w:val="007B1471"/>
    <w:rsid w:val="007B14EE"/>
    <w:rsid w:val="007B1557"/>
    <w:rsid w:val="007B3756"/>
    <w:rsid w:val="007B386F"/>
    <w:rsid w:val="007B3914"/>
    <w:rsid w:val="007B4C32"/>
    <w:rsid w:val="007B4E0F"/>
    <w:rsid w:val="007B53BF"/>
    <w:rsid w:val="007B583D"/>
    <w:rsid w:val="007B5949"/>
    <w:rsid w:val="007B5A7D"/>
    <w:rsid w:val="007B5BB0"/>
    <w:rsid w:val="007B68D7"/>
    <w:rsid w:val="007B6A7C"/>
    <w:rsid w:val="007B76A6"/>
    <w:rsid w:val="007B7D0D"/>
    <w:rsid w:val="007C2EDE"/>
    <w:rsid w:val="007C38FB"/>
    <w:rsid w:val="007C53B9"/>
    <w:rsid w:val="007C60DA"/>
    <w:rsid w:val="007C7CFF"/>
    <w:rsid w:val="007D0031"/>
    <w:rsid w:val="007D0CB4"/>
    <w:rsid w:val="007D14D5"/>
    <w:rsid w:val="007D2706"/>
    <w:rsid w:val="007D3C7F"/>
    <w:rsid w:val="007D3F2E"/>
    <w:rsid w:val="007D4E4E"/>
    <w:rsid w:val="007D619C"/>
    <w:rsid w:val="007E04D6"/>
    <w:rsid w:val="007E0EDE"/>
    <w:rsid w:val="007E3F38"/>
    <w:rsid w:val="007E67E5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3B85"/>
    <w:rsid w:val="008046EB"/>
    <w:rsid w:val="00806173"/>
    <w:rsid w:val="008061BC"/>
    <w:rsid w:val="00806CCD"/>
    <w:rsid w:val="00810B04"/>
    <w:rsid w:val="00811793"/>
    <w:rsid w:val="00811D44"/>
    <w:rsid w:val="00813469"/>
    <w:rsid w:val="00813546"/>
    <w:rsid w:val="0081486E"/>
    <w:rsid w:val="008150B6"/>
    <w:rsid w:val="008151EB"/>
    <w:rsid w:val="00817A19"/>
    <w:rsid w:val="00823242"/>
    <w:rsid w:val="00824794"/>
    <w:rsid w:val="0082530F"/>
    <w:rsid w:val="008254BC"/>
    <w:rsid w:val="008310E8"/>
    <w:rsid w:val="0083141A"/>
    <w:rsid w:val="00831D99"/>
    <w:rsid w:val="00832F0B"/>
    <w:rsid w:val="00833288"/>
    <w:rsid w:val="0083647A"/>
    <w:rsid w:val="008407F5"/>
    <w:rsid w:val="00841460"/>
    <w:rsid w:val="00842260"/>
    <w:rsid w:val="0084335B"/>
    <w:rsid w:val="00845C90"/>
    <w:rsid w:val="00847CA4"/>
    <w:rsid w:val="00851A49"/>
    <w:rsid w:val="0085308E"/>
    <w:rsid w:val="00855F41"/>
    <w:rsid w:val="00857EFE"/>
    <w:rsid w:val="00861A8D"/>
    <w:rsid w:val="00861B43"/>
    <w:rsid w:val="00863AC8"/>
    <w:rsid w:val="00864788"/>
    <w:rsid w:val="0086480A"/>
    <w:rsid w:val="0086511E"/>
    <w:rsid w:val="008666C3"/>
    <w:rsid w:val="00866D47"/>
    <w:rsid w:val="00867F2C"/>
    <w:rsid w:val="00870732"/>
    <w:rsid w:val="0087169D"/>
    <w:rsid w:val="008720AC"/>
    <w:rsid w:val="00872946"/>
    <w:rsid w:val="0087327F"/>
    <w:rsid w:val="0087357E"/>
    <w:rsid w:val="00874BFE"/>
    <w:rsid w:val="00875107"/>
    <w:rsid w:val="00875B34"/>
    <w:rsid w:val="008814B4"/>
    <w:rsid w:val="008823EC"/>
    <w:rsid w:val="00883DA8"/>
    <w:rsid w:val="00884A6A"/>
    <w:rsid w:val="00885012"/>
    <w:rsid w:val="008851C9"/>
    <w:rsid w:val="0088590D"/>
    <w:rsid w:val="00885DAD"/>
    <w:rsid w:val="008866E5"/>
    <w:rsid w:val="00890429"/>
    <w:rsid w:val="00890454"/>
    <w:rsid w:val="00895D00"/>
    <w:rsid w:val="008961D3"/>
    <w:rsid w:val="008A0798"/>
    <w:rsid w:val="008A0DC1"/>
    <w:rsid w:val="008A1F7E"/>
    <w:rsid w:val="008A24CD"/>
    <w:rsid w:val="008A46BF"/>
    <w:rsid w:val="008A6A90"/>
    <w:rsid w:val="008B037A"/>
    <w:rsid w:val="008B0EC3"/>
    <w:rsid w:val="008B2293"/>
    <w:rsid w:val="008B29B5"/>
    <w:rsid w:val="008B2B44"/>
    <w:rsid w:val="008B3B91"/>
    <w:rsid w:val="008B4D37"/>
    <w:rsid w:val="008C0865"/>
    <w:rsid w:val="008C13D3"/>
    <w:rsid w:val="008C238C"/>
    <w:rsid w:val="008C2EAA"/>
    <w:rsid w:val="008C37D6"/>
    <w:rsid w:val="008C4DE6"/>
    <w:rsid w:val="008C5996"/>
    <w:rsid w:val="008C621E"/>
    <w:rsid w:val="008C62F2"/>
    <w:rsid w:val="008D01DD"/>
    <w:rsid w:val="008D169C"/>
    <w:rsid w:val="008D3203"/>
    <w:rsid w:val="008D3513"/>
    <w:rsid w:val="008D3FAF"/>
    <w:rsid w:val="008D4025"/>
    <w:rsid w:val="008D4069"/>
    <w:rsid w:val="008D61A7"/>
    <w:rsid w:val="008D6C27"/>
    <w:rsid w:val="008D6F06"/>
    <w:rsid w:val="008D7A9F"/>
    <w:rsid w:val="008E1257"/>
    <w:rsid w:val="008E148E"/>
    <w:rsid w:val="008E1D4F"/>
    <w:rsid w:val="008E2380"/>
    <w:rsid w:val="008E2DC6"/>
    <w:rsid w:val="008E5FA0"/>
    <w:rsid w:val="008E6D71"/>
    <w:rsid w:val="008E6F1C"/>
    <w:rsid w:val="008F0276"/>
    <w:rsid w:val="008F16CE"/>
    <w:rsid w:val="008F2604"/>
    <w:rsid w:val="008F7DDF"/>
    <w:rsid w:val="00903622"/>
    <w:rsid w:val="00904FC4"/>
    <w:rsid w:val="00905625"/>
    <w:rsid w:val="009072D6"/>
    <w:rsid w:val="00910CEB"/>
    <w:rsid w:val="00916370"/>
    <w:rsid w:val="00916616"/>
    <w:rsid w:val="00916D67"/>
    <w:rsid w:val="00916D87"/>
    <w:rsid w:val="00917D1F"/>
    <w:rsid w:val="0092448C"/>
    <w:rsid w:val="009272F1"/>
    <w:rsid w:val="00930FBE"/>
    <w:rsid w:val="009311D1"/>
    <w:rsid w:val="009322AC"/>
    <w:rsid w:val="0093297A"/>
    <w:rsid w:val="00936D43"/>
    <w:rsid w:val="00937535"/>
    <w:rsid w:val="00937ADC"/>
    <w:rsid w:val="00942950"/>
    <w:rsid w:val="00943360"/>
    <w:rsid w:val="009437C9"/>
    <w:rsid w:val="00943D3E"/>
    <w:rsid w:val="00947717"/>
    <w:rsid w:val="00950E3A"/>
    <w:rsid w:val="00950F6C"/>
    <w:rsid w:val="00951ECE"/>
    <w:rsid w:val="00953783"/>
    <w:rsid w:val="00956C45"/>
    <w:rsid w:val="009615E2"/>
    <w:rsid w:val="00964B9F"/>
    <w:rsid w:val="00964DB6"/>
    <w:rsid w:val="00965129"/>
    <w:rsid w:val="009714AB"/>
    <w:rsid w:val="00972BAE"/>
    <w:rsid w:val="00974195"/>
    <w:rsid w:val="009750A6"/>
    <w:rsid w:val="009753F2"/>
    <w:rsid w:val="00976162"/>
    <w:rsid w:val="00976B41"/>
    <w:rsid w:val="00977577"/>
    <w:rsid w:val="009775DF"/>
    <w:rsid w:val="00981275"/>
    <w:rsid w:val="00981D73"/>
    <w:rsid w:val="00982620"/>
    <w:rsid w:val="00983861"/>
    <w:rsid w:val="00985DFC"/>
    <w:rsid w:val="009865CC"/>
    <w:rsid w:val="00987A92"/>
    <w:rsid w:val="00990908"/>
    <w:rsid w:val="00992E4A"/>
    <w:rsid w:val="00996BA1"/>
    <w:rsid w:val="00997749"/>
    <w:rsid w:val="009A0360"/>
    <w:rsid w:val="009A1805"/>
    <w:rsid w:val="009A1E60"/>
    <w:rsid w:val="009A2373"/>
    <w:rsid w:val="009A35DF"/>
    <w:rsid w:val="009A7ADF"/>
    <w:rsid w:val="009B224B"/>
    <w:rsid w:val="009B2754"/>
    <w:rsid w:val="009B2D88"/>
    <w:rsid w:val="009B567E"/>
    <w:rsid w:val="009B66D8"/>
    <w:rsid w:val="009B6F00"/>
    <w:rsid w:val="009C0A13"/>
    <w:rsid w:val="009C1062"/>
    <w:rsid w:val="009C2863"/>
    <w:rsid w:val="009C59DC"/>
    <w:rsid w:val="009C67F1"/>
    <w:rsid w:val="009C7815"/>
    <w:rsid w:val="009D08EC"/>
    <w:rsid w:val="009D2312"/>
    <w:rsid w:val="009D3893"/>
    <w:rsid w:val="009D3C62"/>
    <w:rsid w:val="009D5977"/>
    <w:rsid w:val="009D5AA8"/>
    <w:rsid w:val="009D77A0"/>
    <w:rsid w:val="009E06A0"/>
    <w:rsid w:val="009E4229"/>
    <w:rsid w:val="009E4A2C"/>
    <w:rsid w:val="009E5304"/>
    <w:rsid w:val="009E5A02"/>
    <w:rsid w:val="009E74BA"/>
    <w:rsid w:val="009E7516"/>
    <w:rsid w:val="009E7B4C"/>
    <w:rsid w:val="009F0367"/>
    <w:rsid w:val="009F05F3"/>
    <w:rsid w:val="009F1AAC"/>
    <w:rsid w:val="009F5B50"/>
    <w:rsid w:val="009F6170"/>
    <w:rsid w:val="00A00AAC"/>
    <w:rsid w:val="00A015E1"/>
    <w:rsid w:val="00A02486"/>
    <w:rsid w:val="00A03637"/>
    <w:rsid w:val="00A07896"/>
    <w:rsid w:val="00A07D1A"/>
    <w:rsid w:val="00A10FBD"/>
    <w:rsid w:val="00A12A8D"/>
    <w:rsid w:val="00A13529"/>
    <w:rsid w:val="00A13D24"/>
    <w:rsid w:val="00A14336"/>
    <w:rsid w:val="00A15B86"/>
    <w:rsid w:val="00A17FB8"/>
    <w:rsid w:val="00A209B6"/>
    <w:rsid w:val="00A20BDA"/>
    <w:rsid w:val="00A215C3"/>
    <w:rsid w:val="00A220FD"/>
    <w:rsid w:val="00A24CE3"/>
    <w:rsid w:val="00A25464"/>
    <w:rsid w:val="00A260D5"/>
    <w:rsid w:val="00A26720"/>
    <w:rsid w:val="00A268CA"/>
    <w:rsid w:val="00A269A2"/>
    <w:rsid w:val="00A27BA8"/>
    <w:rsid w:val="00A3004E"/>
    <w:rsid w:val="00A31514"/>
    <w:rsid w:val="00A31CE2"/>
    <w:rsid w:val="00A34A18"/>
    <w:rsid w:val="00A34FF8"/>
    <w:rsid w:val="00A3520D"/>
    <w:rsid w:val="00A36914"/>
    <w:rsid w:val="00A36974"/>
    <w:rsid w:val="00A36FAB"/>
    <w:rsid w:val="00A40F21"/>
    <w:rsid w:val="00A4125E"/>
    <w:rsid w:val="00A43C99"/>
    <w:rsid w:val="00A45621"/>
    <w:rsid w:val="00A462E5"/>
    <w:rsid w:val="00A501A9"/>
    <w:rsid w:val="00A51CDE"/>
    <w:rsid w:val="00A52D0B"/>
    <w:rsid w:val="00A537FD"/>
    <w:rsid w:val="00A60791"/>
    <w:rsid w:val="00A60975"/>
    <w:rsid w:val="00A6130D"/>
    <w:rsid w:val="00A6141B"/>
    <w:rsid w:val="00A620CB"/>
    <w:rsid w:val="00A62641"/>
    <w:rsid w:val="00A70195"/>
    <w:rsid w:val="00A702C4"/>
    <w:rsid w:val="00A73791"/>
    <w:rsid w:val="00A73A78"/>
    <w:rsid w:val="00A754AC"/>
    <w:rsid w:val="00A75B4B"/>
    <w:rsid w:val="00A77144"/>
    <w:rsid w:val="00A773E4"/>
    <w:rsid w:val="00A7778C"/>
    <w:rsid w:val="00A82702"/>
    <w:rsid w:val="00A85601"/>
    <w:rsid w:val="00A87C93"/>
    <w:rsid w:val="00A90858"/>
    <w:rsid w:val="00A90D48"/>
    <w:rsid w:val="00A93766"/>
    <w:rsid w:val="00A93D76"/>
    <w:rsid w:val="00A951E3"/>
    <w:rsid w:val="00A95BAF"/>
    <w:rsid w:val="00A97A07"/>
    <w:rsid w:val="00A97B52"/>
    <w:rsid w:val="00AA0781"/>
    <w:rsid w:val="00AA43BA"/>
    <w:rsid w:val="00AA4A3E"/>
    <w:rsid w:val="00AA4FFC"/>
    <w:rsid w:val="00AA6BE6"/>
    <w:rsid w:val="00AA71CB"/>
    <w:rsid w:val="00AB0FBC"/>
    <w:rsid w:val="00AB1C5E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4B13"/>
    <w:rsid w:val="00AC5AB6"/>
    <w:rsid w:val="00AC65BE"/>
    <w:rsid w:val="00AC6769"/>
    <w:rsid w:val="00AC6EF5"/>
    <w:rsid w:val="00AD0419"/>
    <w:rsid w:val="00AD04E2"/>
    <w:rsid w:val="00AD31BA"/>
    <w:rsid w:val="00AD3D0D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1BFA"/>
    <w:rsid w:val="00B01CFC"/>
    <w:rsid w:val="00B036CC"/>
    <w:rsid w:val="00B041E1"/>
    <w:rsid w:val="00B10E45"/>
    <w:rsid w:val="00B11D09"/>
    <w:rsid w:val="00B1202F"/>
    <w:rsid w:val="00B12563"/>
    <w:rsid w:val="00B12B57"/>
    <w:rsid w:val="00B13C2E"/>
    <w:rsid w:val="00B1605A"/>
    <w:rsid w:val="00B1627B"/>
    <w:rsid w:val="00B20B2B"/>
    <w:rsid w:val="00B21EC9"/>
    <w:rsid w:val="00B22AF0"/>
    <w:rsid w:val="00B26C72"/>
    <w:rsid w:val="00B3145D"/>
    <w:rsid w:val="00B31640"/>
    <w:rsid w:val="00B32BFB"/>
    <w:rsid w:val="00B337B5"/>
    <w:rsid w:val="00B339A7"/>
    <w:rsid w:val="00B347E0"/>
    <w:rsid w:val="00B34B4C"/>
    <w:rsid w:val="00B34EA5"/>
    <w:rsid w:val="00B366B8"/>
    <w:rsid w:val="00B37232"/>
    <w:rsid w:val="00B42CB2"/>
    <w:rsid w:val="00B433E7"/>
    <w:rsid w:val="00B437C8"/>
    <w:rsid w:val="00B44FD7"/>
    <w:rsid w:val="00B458A7"/>
    <w:rsid w:val="00B476F6"/>
    <w:rsid w:val="00B51AB9"/>
    <w:rsid w:val="00B55B55"/>
    <w:rsid w:val="00B55DE0"/>
    <w:rsid w:val="00B566E5"/>
    <w:rsid w:val="00B56AB9"/>
    <w:rsid w:val="00B5743A"/>
    <w:rsid w:val="00B57890"/>
    <w:rsid w:val="00B60EEB"/>
    <w:rsid w:val="00B61B0E"/>
    <w:rsid w:val="00B62F4C"/>
    <w:rsid w:val="00B64CEE"/>
    <w:rsid w:val="00B6531D"/>
    <w:rsid w:val="00B65CF6"/>
    <w:rsid w:val="00B6727A"/>
    <w:rsid w:val="00B67970"/>
    <w:rsid w:val="00B71665"/>
    <w:rsid w:val="00B72FAE"/>
    <w:rsid w:val="00B747D7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1541"/>
    <w:rsid w:val="00B9394E"/>
    <w:rsid w:val="00B9421B"/>
    <w:rsid w:val="00B94F76"/>
    <w:rsid w:val="00B953AE"/>
    <w:rsid w:val="00BA0521"/>
    <w:rsid w:val="00BA1BA2"/>
    <w:rsid w:val="00BA3648"/>
    <w:rsid w:val="00BA75D2"/>
    <w:rsid w:val="00BA7F20"/>
    <w:rsid w:val="00BB6091"/>
    <w:rsid w:val="00BB729F"/>
    <w:rsid w:val="00BC0037"/>
    <w:rsid w:val="00BC27E8"/>
    <w:rsid w:val="00BC32F5"/>
    <w:rsid w:val="00BC398C"/>
    <w:rsid w:val="00BC41C2"/>
    <w:rsid w:val="00BC4AD3"/>
    <w:rsid w:val="00BC6D14"/>
    <w:rsid w:val="00BD0998"/>
    <w:rsid w:val="00BD2732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2E2A"/>
    <w:rsid w:val="00BF595A"/>
    <w:rsid w:val="00BF63A3"/>
    <w:rsid w:val="00BF7AB7"/>
    <w:rsid w:val="00C00131"/>
    <w:rsid w:val="00C007A0"/>
    <w:rsid w:val="00C01887"/>
    <w:rsid w:val="00C01C34"/>
    <w:rsid w:val="00C023E4"/>
    <w:rsid w:val="00C05A9C"/>
    <w:rsid w:val="00C06191"/>
    <w:rsid w:val="00C0754D"/>
    <w:rsid w:val="00C07A6F"/>
    <w:rsid w:val="00C07FEF"/>
    <w:rsid w:val="00C143C7"/>
    <w:rsid w:val="00C146A4"/>
    <w:rsid w:val="00C14D89"/>
    <w:rsid w:val="00C17C77"/>
    <w:rsid w:val="00C204F7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3F6"/>
    <w:rsid w:val="00C5147A"/>
    <w:rsid w:val="00C51E23"/>
    <w:rsid w:val="00C53322"/>
    <w:rsid w:val="00C53989"/>
    <w:rsid w:val="00C54ABA"/>
    <w:rsid w:val="00C554F3"/>
    <w:rsid w:val="00C5566C"/>
    <w:rsid w:val="00C60257"/>
    <w:rsid w:val="00C607DE"/>
    <w:rsid w:val="00C61BF1"/>
    <w:rsid w:val="00C629F8"/>
    <w:rsid w:val="00C6449A"/>
    <w:rsid w:val="00C6515D"/>
    <w:rsid w:val="00C664AE"/>
    <w:rsid w:val="00C672C4"/>
    <w:rsid w:val="00C7160D"/>
    <w:rsid w:val="00C7495E"/>
    <w:rsid w:val="00C77241"/>
    <w:rsid w:val="00C77BFB"/>
    <w:rsid w:val="00C804E3"/>
    <w:rsid w:val="00C80AA2"/>
    <w:rsid w:val="00C80B36"/>
    <w:rsid w:val="00C81076"/>
    <w:rsid w:val="00C83294"/>
    <w:rsid w:val="00C84022"/>
    <w:rsid w:val="00C8430C"/>
    <w:rsid w:val="00C84414"/>
    <w:rsid w:val="00C85658"/>
    <w:rsid w:val="00C86307"/>
    <w:rsid w:val="00C879EE"/>
    <w:rsid w:val="00C90349"/>
    <w:rsid w:val="00C91754"/>
    <w:rsid w:val="00C94121"/>
    <w:rsid w:val="00C94AB9"/>
    <w:rsid w:val="00C96B76"/>
    <w:rsid w:val="00C979F6"/>
    <w:rsid w:val="00CA0D90"/>
    <w:rsid w:val="00CA2A5F"/>
    <w:rsid w:val="00CA6190"/>
    <w:rsid w:val="00CA71CA"/>
    <w:rsid w:val="00CB1F18"/>
    <w:rsid w:val="00CB242A"/>
    <w:rsid w:val="00CB27E4"/>
    <w:rsid w:val="00CB28F1"/>
    <w:rsid w:val="00CB307E"/>
    <w:rsid w:val="00CB4729"/>
    <w:rsid w:val="00CB51F2"/>
    <w:rsid w:val="00CB6535"/>
    <w:rsid w:val="00CC168F"/>
    <w:rsid w:val="00CC1DC7"/>
    <w:rsid w:val="00CC36B1"/>
    <w:rsid w:val="00CC4CB1"/>
    <w:rsid w:val="00CC4E8A"/>
    <w:rsid w:val="00CC5920"/>
    <w:rsid w:val="00CC5BF9"/>
    <w:rsid w:val="00CC5C1B"/>
    <w:rsid w:val="00CD1E0C"/>
    <w:rsid w:val="00CD1F5D"/>
    <w:rsid w:val="00CD523E"/>
    <w:rsid w:val="00CD6506"/>
    <w:rsid w:val="00CD74A8"/>
    <w:rsid w:val="00CE04BF"/>
    <w:rsid w:val="00CE07B4"/>
    <w:rsid w:val="00CE0A9B"/>
    <w:rsid w:val="00CE2AA6"/>
    <w:rsid w:val="00CE3742"/>
    <w:rsid w:val="00CE3A43"/>
    <w:rsid w:val="00CE4266"/>
    <w:rsid w:val="00CE49F7"/>
    <w:rsid w:val="00CE4C6C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CF6A40"/>
    <w:rsid w:val="00CF6F99"/>
    <w:rsid w:val="00D02128"/>
    <w:rsid w:val="00D02A9F"/>
    <w:rsid w:val="00D0342D"/>
    <w:rsid w:val="00D07D38"/>
    <w:rsid w:val="00D100C1"/>
    <w:rsid w:val="00D109BC"/>
    <w:rsid w:val="00D10A96"/>
    <w:rsid w:val="00D1159C"/>
    <w:rsid w:val="00D13CE4"/>
    <w:rsid w:val="00D14FC0"/>
    <w:rsid w:val="00D162B5"/>
    <w:rsid w:val="00D17E4C"/>
    <w:rsid w:val="00D20E27"/>
    <w:rsid w:val="00D22E7A"/>
    <w:rsid w:val="00D23B9A"/>
    <w:rsid w:val="00D2535B"/>
    <w:rsid w:val="00D26F4B"/>
    <w:rsid w:val="00D27F23"/>
    <w:rsid w:val="00D31541"/>
    <w:rsid w:val="00D32F1B"/>
    <w:rsid w:val="00D33145"/>
    <w:rsid w:val="00D355D0"/>
    <w:rsid w:val="00D409FF"/>
    <w:rsid w:val="00D41DF4"/>
    <w:rsid w:val="00D51C04"/>
    <w:rsid w:val="00D53E76"/>
    <w:rsid w:val="00D55949"/>
    <w:rsid w:val="00D56018"/>
    <w:rsid w:val="00D566A4"/>
    <w:rsid w:val="00D566B5"/>
    <w:rsid w:val="00D57FEC"/>
    <w:rsid w:val="00D641A4"/>
    <w:rsid w:val="00D64A61"/>
    <w:rsid w:val="00D64B64"/>
    <w:rsid w:val="00D64F1A"/>
    <w:rsid w:val="00D661D2"/>
    <w:rsid w:val="00D6774B"/>
    <w:rsid w:val="00D72A3C"/>
    <w:rsid w:val="00D72C44"/>
    <w:rsid w:val="00D7306B"/>
    <w:rsid w:val="00D76A37"/>
    <w:rsid w:val="00D80BF5"/>
    <w:rsid w:val="00D80EF7"/>
    <w:rsid w:val="00D81353"/>
    <w:rsid w:val="00D8253C"/>
    <w:rsid w:val="00D82FCA"/>
    <w:rsid w:val="00D84F9D"/>
    <w:rsid w:val="00D87E1F"/>
    <w:rsid w:val="00D90CF2"/>
    <w:rsid w:val="00D916F5"/>
    <w:rsid w:val="00D9361A"/>
    <w:rsid w:val="00D944EE"/>
    <w:rsid w:val="00D94589"/>
    <w:rsid w:val="00D952A4"/>
    <w:rsid w:val="00DA0AEF"/>
    <w:rsid w:val="00DA1D15"/>
    <w:rsid w:val="00DA2800"/>
    <w:rsid w:val="00DA3B82"/>
    <w:rsid w:val="00DA548E"/>
    <w:rsid w:val="00DA5A8C"/>
    <w:rsid w:val="00DA6BF8"/>
    <w:rsid w:val="00DB1AD3"/>
    <w:rsid w:val="00DB2AC5"/>
    <w:rsid w:val="00DB2C87"/>
    <w:rsid w:val="00DB4C4E"/>
    <w:rsid w:val="00DB51EF"/>
    <w:rsid w:val="00DB576E"/>
    <w:rsid w:val="00DC045C"/>
    <w:rsid w:val="00DC0853"/>
    <w:rsid w:val="00DC1B1B"/>
    <w:rsid w:val="00DC4246"/>
    <w:rsid w:val="00DC4994"/>
    <w:rsid w:val="00DC5608"/>
    <w:rsid w:val="00DC6683"/>
    <w:rsid w:val="00DD057B"/>
    <w:rsid w:val="00DD16AF"/>
    <w:rsid w:val="00DD1EEB"/>
    <w:rsid w:val="00DD4041"/>
    <w:rsid w:val="00DD43BE"/>
    <w:rsid w:val="00DD4B06"/>
    <w:rsid w:val="00DD56E3"/>
    <w:rsid w:val="00DD5957"/>
    <w:rsid w:val="00DD6F3B"/>
    <w:rsid w:val="00DE232A"/>
    <w:rsid w:val="00DE2A52"/>
    <w:rsid w:val="00DE3EF1"/>
    <w:rsid w:val="00DE4BC8"/>
    <w:rsid w:val="00DE5A99"/>
    <w:rsid w:val="00DE6F43"/>
    <w:rsid w:val="00DE78D9"/>
    <w:rsid w:val="00DE7940"/>
    <w:rsid w:val="00DE7BCF"/>
    <w:rsid w:val="00DF09DD"/>
    <w:rsid w:val="00DF0B05"/>
    <w:rsid w:val="00DF54EC"/>
    <w:rsid w:val="00DF5575"/>
    <w:rsid w:val="00DF58E2"/>
    <w:rsid w:val="00DF59B2"/>
    <w:rsid w:val="00DF61AE"/>
    <w:rsid w:val="00DF660F"/>
    <w:rsid w:val="00E0033B"/>
    <w:rsid w:val="00E00714"/>
    <w:rsid w:val="00E00D62"/>
    <w:rsid w:val="00E011CE"/>
    <w:rsid w:val="00E015EB"/>
    <w:rsid w:val="00E052DA"/>
    <w:rsid w:val="00E05AC7"/>
    <w:rsid w:val="00E07B00"/>
    <w:rsid w:val="00E111F4"/>
    <w:rsid w:val="00E12046"/>
    <w:rsid w:val="00E12673"/>
    <w:rsid w:val="00E152E7"/>
    <w:rsid w:val="00E15809"/>
    <w:rsid w:val="00E171A9"/>
    <w:rsid w:val="00E20811"/>
    <w:rsid w:val="00E20844"/>
    <w:rsid w:val="00E20A9F"/>
    <w:rsid w:val="00E233D2"/>
    <w:rsid w:val="00E23457"/>
    <w:rsid w:val="00E23593"/>
    <w:rsid w:val="00E2384D"/>
    <w:rsid w:val="00E2476F"/>
    <w:rsid w:val="00E25051"/>
    <w:rsid w:val="00E251F4"/>
    <w:rsid w:val="00E2579A"/>
    <w:rsid w:val="00E27263"/>
    <w:rsid w:val="00E276B1"/>
    <w:rsid w:val="00E34053"/>
    <w:rsid w:val="00E357DD"/>
    <w:rsid w:val="00E35C8F"/>
    <w:rsid w:val="00E371A9"/>
    <w:rsid w:val="00E404B7"/>
    <w:rsid w:val="00E4435F"/>
    <w:rsid w:val="00E44E10"/>
    <w:rsid w:val="00E45CDD"/>
    <w:rsid w:val="00E47806"/>
    <w:rsid w:val="00E50B65"/>
    <w:rsid w:val="00E53C3C"/>
    <w:rsid w:val="00E550A4"/>
    <w:rsid w:val="00E557E7"/>
    <w:rsid w:val="00E57E96"/>
    <w:rsid w:val="00E61D71"/>
    <w:rsid w:val="00E644A3"/>
    <w:rsid w:val="00E64604"/>
    <w:rsid w:val="00E6796B"/>
    <w:rsid w:val="00E70709"/>
    <w:rsid w:val="00E71515"/>
    <w:rsid w:val="00E72354"/>
    <w:rsid w:val="00E72398"/>
    <w:rsid w:val="00E739DE"/>
    <w:rsid w:val="00E742C9"/>
    <w:rsid w:val="00E748A9"/>
    <w:rsid w:val="00E75071"/>
    <w:rsid w:val="00E758E3"/>
    <w:rsid w:val="00E768DD"/>
    <w:rsid w:val="00E76943"/>
    <w:rsid w:val="00E8379F"/>
    <w:rsid w:val="00E86550"/>
    <w:rsid w:val="00E868FF"/>
    <w:rsid w:val="00E90A58"/>
    <w:rsid w:val="00E90B5E"/>
    <w:rsid w:val="00E93AFC"/>
    <w:rsid w:val="00E948C6"/>
    <w:rsid w:val="00E96CDB"/>
    <w:rsid w:val="00EA095B"/>
    <w:rsid w:val="00EA2341"/>
    <w:rsid w:val="00EA323C"/>
    <w:rsid w:val="00EA3DE1"/>
    <w:rsid w:val="00EA4BE0"/>
    <w:rsid w:val="00EA6187"/>
    <w:rsid w:val="00EB03E6"/>
    <w:rsid w:val="00EB052D"/>
    <w:rsid w:val="00EB38E0"/>
    <w:rsid w:val="00EB446A"/>
    <w:rsid w:val="00EB6F05"/>
    <w:rsid w:val="00EB76ED"/>
    <w:rsid w:val="00EC0526"/>
    <w:rsid w:val="00EC12EF"/>
    <w:rsid w:val="00EC1931"/>
    <w:rsid w:val="00EC4C43"/>
    <w:rsid w:val="00ED0D57"/>
    <w:rsid w:val="00ED342C"/>
    <w:rsid w:val="00ED3842"/>
    <w:rsid w:val="00ED3A06"/>
    <w:rsid w:val="00ED6638"/>
    <w:rsid w:val="00ED6DD1"/>
    <w:rsid w:val="00ED7E5E"/>
    <w:rsid w:val="00EE339D"/>
    <w:rsid w:val="00EE3697"/>
    <w:rsid w:val="00EE38A6"/>
    <w:rsid w:val="00EE4E75"/>
    <w:rsid w:val="00EE6DEC"/>
    <w:rsid w:val="00EE7558"/>
    <w:rsid w:val="00EE7EAC"/>
    <w:rsid w:val="00EF1719"/>
    <w:rsid w:val="00EF1A91"/>
    <w:rsid w:val="00EF2734"/>
    <w:rsid w:val="00EF3B36"/>
    <w:rsid w:val="00EF4FB4"/>
    <w:rsid w:val="00F015ED"/>
    <w:rsid w:val="00F05E24"/>
    <w:rsid w:val="00F06F5F"/>
    <w:rsid w:val="00F114FD"/>
    <w:rsid w:val="00F14794"/>
    <w:rsid w:val="00F14D8B"/>
    <w:rsid w:val="00F165AB"/>
    <w:rsid w:val="00F171B0"/>
    <w:rsid w:val="00F17BE6"/>
    <w:rsid w:val="00F23726"/>
    <w:rsid w:val="00F27502"/>
    <w:rsid w:val="00F27EF3"/>
    <w:rsid w:val="00F3327D"/>
    <w:rsid w:val="00F3397B"/>
    <w:rsid w:val="00F3462E"/>
    <w:rsid w:val="00F35005"/>
    <w:rsid w:val="00F400AC"/>
    <w:rsid w:val="00F40C33"/>
    <w:rsid w:val="00F40CF6"/>
    <w:rsid w:val="00F42410"/>
    <w:rsid w:val="00F42790"/>
    <w:rsid w:val="00F43C87"/>
    <w:rsid w:val="00F44E20"/>
    <w:rsid w:val="00F44EBB"/>
    <w:rsid w:val="00F4640D"/>
    <w:rsid w:val="00F46CC5"/>
    <w:rsid w:val="00F47128"/>
    <w:rsid w:val="00F472AF"/>
    <w:rsid w:val="00F47B83"/>
    <w:rsid w:val="00F51DC8"/>
    <w:rsid w:val="00F51DF4"/>
    <w:rsid w:val="00F52661"/>
    <w:rsid w:val="00F52AB6"/>
    <w:rsid w:val="00F52EC5"/>
    <w:rsid w:val="00F5448D"/>
    <w:rsid w:val="00F55EDB"/>
    <w:rsid w:val="00F55F29"/>
    <w:rsid w:val="00F564F9"/>
    <w:rsid w:val="00F56CB5"/>
    <w:rsid w:val="00F61073"/>
    <w:rsid w:val="00F62624"/>
    <w:rsid w:val="00F62C51"/>
    <w:rsid w:val="00F6462E"/>
    <w:rsid w:val="00F651C9"/>
    <w:rsid w:val="00F676AE"/>
    <w:rsid w:val="00F67836"/>
    <w:rsid w:val="00F702E9"/>
    <w:rsid w:val="00F70BF8"/>
    <w:rsid w:val="00F7429F"/>
    <w:rsid w:val="00F743A2"/>
    <w:rsid w:val="00F74502"/>
    <w:rsid w:val="00F750D2"/>
    <w:rsid w:val="00F76AAD"/>
    <w:rsid w:val="00F76EBF"/>
    <w:rsid w:val="00F80A6B"/>
    <w:rsid w:val="00F810D2"/>
    <w:rsid w:val="00F82572"/>
    <w:rsid w:val="00F835C7"/>
    <w:rsid w:val="00F83CF8"/>
    <w:rsid w:val="00F84CB8"/>
    <w:rsid w:val="00F851FA"/>
    <w:rsid w:val="00F900B0"/>
    <w:rsid w:val="00F91558"/>
    <w:rsid w:val="00F91D25"/>
    <w:rsid w:val="00F923A6"/>
    <w:rsid w:val="00F94485"/>
    <w:rsid w:val="00F9497A"/>
    <w:rsid w:val="00F94B70"/>
    <w:rsid w:val="00F958EA"/>
    <w:rsid w:val="00F95DB1"/>
    <w:rsid w:val="00FA2605"/>
    <w:rsid w:val="00FA2E03"/>
    <w:rsid w:val="00FA3023"/>
    <w:rsid w:val="00FA3D1F"/>
    <w:rsid w:val="00FA4CC3"/>
    <w:rsid w:val="00FA5382"/>
    <w:rsid w:val="00FA687C"/>
    <w:rsid w:val="00FA7002"/>
    <w:rsid w:val="00FB09E6"/>
    <w:rsid w:val="00FB1835"/>
    <w:rsid w:val="00FB2459"/>
    <w:rsid w:val="00FB3A69"/>
    <w:rsid w:val="00FB4445"/>
    <w:rsid w:val="00FB4725"/>
    <w:rsid w:val="00FB63FB"/>
    <w:rsid w:val="00FC079C"/>
    <w:rsid w:val="00FC2A69"/>
    <w:rsid w:val="00FC3B80"/>
    <w:rsid w:val="00FC3BCF"/>
    <w:rsid w:val="00FC439D"/>
    <w:rsid w:val="00FC68E5"/>
    <w:rsid w:val="00FC6936"/>
    <w:rsid w:val="00FC6D0D"/>
    <w:rsid w:val="00FD022C"/>
    <w:rsid w:val="00FD29BE"/>
    <w:rsid w:val="00FD2E3D"/>
    <w:rsid w:val="00FD6258"/>
    <w:rsid w:val="00FD62D7"/>
    <w:rsid w:val="00FD64F5"/>
    <w:rsid w:val="00FD69CB"/>
    <w:rsid w:val="00FE0892"/>
    <w:rsid w:val="00FE1CC4"/>
    <w:rsid w:val="00FE20A3"/>
    <w:rsid w:val="00FE3562"/>
    <w:rsid w:val="00FE53E6"/>
    <w:rsid w:val="00FE66DA"/>
    <w:rsid w:val="00FE6737"/>
    <w:rsid w:val="00FE6EDB"/>
    <w:rsid w:val="00FE7521"/>
    <w:rsid w:val="00FE78F6"/>
    <w:rsid w:val="00FF22EF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CE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0C0FA6"/>
    <w:pPr>
      <w:spacing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C0FA6"/>
    <w:rPr>
      <w:rFonts w:eastAsiaTheme="minorEastAsia"/>
      <w:sz w:val="20"/>
      <w:szCs w:val="20"/>
      <w:lang w:eastAsia="es-CO"/>
    </w:rPr>
  </w:style>
  <w:style w:type="paragraph" w:styleId="Textodecuerpo">
    <w:name w:val="Body Text"/>
    <w:basedOn w:val="Normal"/>
    <w:link w:val="TextodecuerpoCar"/>
    <w:uiPriority w:val="99"/>
    <w:unhideWhenUsed/>
    <w:rsid w:val="00EB446A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EB446A"/>
    <w:rPr>
      <w:rFonts w:ascii="Verdana" w:hAnsi="Verdana"/>
      <w:color w:val="595959" w:themeColor="text1" w:themeTint="A6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CE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0C0FA6"/>
    <w:pPr>
      <w:spacing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C0FA6"/>
    <w:rPr>
      <w:rFonts w:eastAsiaTheme="minorEastAsia"/>
      <w:sz w:val="20"/>
      <w:szCs w:val="20"/>
      <w:lang w:eastAsia="es-CO"/>
    </w:rPr>
  </w:style>
  <w:style w:type="paragraph" w:styleId="Textodecuerpo">
    <w:name w:val="Body Text"/>
    <w:basedOn w:val="Normal"/>
    <w:link w:val="TextodecuerpoCar"/>
    <w:uiPriority w:val="99"/>
    <w:unhideWhenUsed/>
    <w:rsid w:val="00EB446A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EB446A"/>
    <w:rPr>
      <w:rFonts w:ascii="Verdana" w:hAnsi="Verdana"/>
      <w:color w:val="595959" w:themeColor="text1" w:themeTint="A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yperlink" Target="http://www.youtube.com/watch?v=zFm-pCCBUHc" TargetMode="External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50" Type="http://schemas.openxmlformats.org/officeDocument/2006/relationships/hyperlink" Target="https://www.youtube.com/watch?v=ym2VbroDFJs" TargetMode="External"/><Relationship Id="rId51" Type="http://schemas.openxmlformats.org/officeDocument/2006/relationships/hyperlink" Target="https://www.youtube.com/watch?v=VNW86bVwCkg" TargetMode="External"/><Relationship Id="rId52" Type="http://schemas.openxmlformats.org/officeDocument/2006/relationships/hyperlink" Target="https://www.youtube.com/watch?v=fMb_EqNfU4U" TargetMode="External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hyperlink" Target="http://www.mercaba.org/FICHAS/upsa/tema_05_1.htm" TargetMode="External"/><Relationship Id="rId41" Type="http://schemas.openxmlformats.org/officeDocument/2006/relationships/hyperlink" Target="http://loveparaguay.wordpress.com/2011/02/15/1253/" TargetMode="External"/><Relationship Id="rId42" Type="http://schemas.openxmlformats.org/officeDocument/2006/relationships/hyperlink" Target="http://www.annusfidei.va/content/novaevangelizatio/es/credo/apostoli.html" TargetMode="External"/><Relationship Id="rId43" Type="http://schemas.openxmlformats.org/officeDocument/2006/relationships/hyperlink" Target="http://accioncatolica.archimadrid.es/temario/a2011/tema1.pdf" TargetMode="External"/><Relationship Id="rId44" Type="http://schemas.openxmlformats.org/officeDocument/2006/relationships/hyperlink" Target="http://www.vatican.va/news_services/liturgy/saints/index_saints_sp.html" TargetMode="External"/><Relationship Id="rId45" Type="http://schemas.openxmlformats.org/officeDocument/2006/relationships/hyperlink" Target="http://www.conocereislaverdad.org/sobrestaroca.htm" TargetMode="External"/><Relationship Id="rId46" Type="http://schemas.openxmlformats.org/officeDocument/2006/relationships/hyperlink" Target="https://www.youtube.com/watch?v=4KV6u0Cb2CM" TargetMode="External"/><Relationship Id="rId47" Type="http://schemas.openxmlformats.org/officeDocument/2006/relationships/hyperlink" Target="http://www.youtube.com/watch?v=oMTqFjtkVmo" TargetMode="External"/><Relationship Id="rId48" Type="http://schemas.openxmlformats.org/officeDocument/2006/relationships/hyperlink" Target="https://www.youtube.com/watch?v=Sqe-O49XUlQ" TargetMode="External"/><Relationship Id="rId49" Type="http://schemas.openxmlformats.org/officeDocument/2006/relationships/hyperlink" Target="https://www.youtube.com/watch?v=E4NuOezoTqU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30" Type="http://schemas.openxmlformats.org/officeDocument/2006/relationships/image" Target="media/image15.jpg"/><Relationship Id="rId31" Type="http://schemas.openxmlformats.org/officeDocument/2006/relationships/image" Target="media/image16.jpg"/><Relationship Id="rId32" Type="http://schemas.openxmlformats.org/officeDocument/2006/relationships/image" Target="media/image17.jpg"/><Relationship Id="rId33" Type="http://schemas.openxmlformats.org/officeDocument/2006/relationships/image" Target="media/image18.jpeg"/><Relationship Id="rId34" Type="http://schemas.openxmlformats.org/officeDocument/2006/relationships/hyperlink" Target="http://www.youtube.com/watch?v=oMTqFjtkVmo" TargetMode="External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hyperlink" Target="http://www.rosario.org.mx/grupos/esc_fe/compendio_catecismo.pdf" TargetMode="External"/><Relationship Id="rId39" Type="http://schemas.openxmlformats.org/officeDocument/2006/relationships/hyperlink" Target="http://www.vatican.va/archive/catechism_sp/index_sp.html" TargetMode="External"/><Relationship Id="rId20" Type="http://schemas.openxmlformats.org/officeDocument/2006/relationships/image" Target="media/image7.gif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jp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hyperlink" Target="https://www.youtube.com/watch?v=9NlBTSj_m2M" TargetMode="External"/><Relationship Id="rId28" Type="http://schemas.openxmlformats.org/officeDocument/2006/relationships/image" Target="media/image14.png"/><Relationship Id="rId29" Type="http://schemas.openxmlformats.org/officeDocument/2006/relationships/hyperlink" Target="https://www.youtube.com/watch?v=zjl99l2CtPg" TargetMode="Externa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F33C8D6-E800-0A4B-BBEB-A96A0F747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23</Pages>
  <Words>2342</Words>
  <Characters>12882</Characters>
  <Application>Microsoft Macintosh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315</cp:revision>
  <cp:lastPrinted>2015-02-03T16:17:00Z</cp:lastPrinted>
  <dcterms:created xsi:type="dcterms:W3CDTF">2015-03-13T16:11:00Z</dcterms:created>
  <dcterms:modified xsi:type="dcterms:W3CDTF">2016-10-21T13:25:00Z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