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C4D" w:rsidRDefault="002A2C32"/>
    <w:p w:rsidR="007A1A1B" w:rsidRDefault="007A1A1B"/>
    <w:p w:rsidR="007A1A1B" w:rsidRDefault="007A1A1B"/>
    <w:p w:rsidR="007A1A1B" w:rsidRDefault="007A1A1B">
      <w:r>
        <w:t>Educación religiosa grado quinto.</w:t>
      </w:r>
    </w:p>
    <w:p w:rsidR="007A1A1B" w:rsidRDefault="007A1A1B">
      <w:pPr>
        <w:rPr>
          <w:color w:val="FF0000"/>
        </w:rPr>
      </w:pPr>
      <w:r w:rsidRPr="007A1A1B">
        <w:rPr>
          <w:color w:val="FF0000"/>
        </w:rPr>
        <w:t xml:space="preserve">Guía uno período </w:t>
      </w:r>
      <w:proofErr w:type="gramStart"/>
      <w:r w:rsidRPr="007A1A1B">
        <w:rPr>
          <w:color w:val="FF0000"/>
        </w:rPr>
        <w:t>uno .</w:t>
      </w:r>
      <w:proofErr w:type="gramEnd"/>
    </w:p>
    <w:p w:rsidR="007A1A1B" w:rsidRPr="007A1A1B" w:rsidRDefault="007A1A1B">
      <w:pPr>
        <w:rPr>
          <w:color w:val="FF0000"/>
        </w:rPr>
      </w:pPr>
      <w:r>
        <w:rPr>
          <w:color w:val="FF0000"/>
        </w:rPr>
        <w:t>Desempeño uno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8538"/>
      </w:tblGrid>
      <w:tr w:rsidR="007A1A1B" w:rsidRPr="007A1A1B" w:rsidTr="007A1A1B">
        <w:trPr>
          <w:tblCellSpacing w:w="0" w:type="dxa"/>
        </w:trPr>
        <w:tc>
          <w:tcPr>
            <w:tcW w:w="300" w:type="dxa"/>
            <w:shd w:val="clear" w:color="auto" w:fill="FFFFFF"/>
            <w:vAlign w:val="center"/>
            <w:hideMark/>
          </w:tcPr>
          <w:p w:rsidR="007A1A1B" w:rsidRPr="007A1A1B" w:rsidRDefault="007A1A1B" w:rsidP="007A1A1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CO"/>
              </w:rPr>
            </w:pPr>
            <w:r w:rsidRPr="007A1A1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38"/>
            </w:tblGrid>
            <w:tr w:rsidR="007A1A1B" w:rsidRPr="007A1A1B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52" w:type="dxa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88"/>
                    <w:gridCol w:w="5750"/>
                  </w:tblGrid>
                  <w:tr w:rsidR="007A1A1B" w:rsidRPr="007A1A1B">
                    <w:trPr>
                      <w:tblCellSpacing w:w="52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shd w:val="clear" w:color="auto" w:fill="ACC9EB"/>
                        <w:vAlign w:val="center"/>
                        <w:hideMark/>
                      </w:tcPr>
                      <w:p w:rsidR="007A1A1B" w:rsidRPr="007A1A1B" w:rsidRDefault="007A1A1B" w:rsidP="007A1A1B">
                        <w:pPr>
                          <w:spacing w:after="0" w:line="240" w:lineRule="auto"/>
                          <w:jc w:val="center"/>
                          <w:rPr>
                            <w:rFonts w:ascii="Trebuchet MS" w:eastAsia="Times New Roman" w:hAnsi="Trebuchet MS" w:cs="Times New Roman"/>
                            <w:color w:val="000000"/>
                            <w:sz w:val="24"/>
                            <w:szCs w:val="24"/>
                            <w:lang w:eastAsia="es-CO"/>
                          </w:rPr>
                        </w:pPr>
                        <w:r w:rsidRPr="007A1A1B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es-CO"/>
                          </w:rPr>
                          <w:t>Información de la Guía</w:t>
                        </w:r>
                      </w:p>
                    </w:tc>
                  </w:tr>
                  <w:tr w:rsidR="007A1A1B" w:rsidRPr="007A1A1B">
                    <w:trPr>
                      <w:trHeight w:val="495"/>
                      <w:tblCellSpacing w:w="52" w:type="dxa"/>
                      <w:jc w:val="center"/>
                    </w:trPr>
                    <w:tc>
                      <w:tcPr>
                        <w:tcW w:w="1600" w:type="pct"/>
                        <w:shd w:val="clear" w:color="auto" w:fill="C7DAF1"/>
                        <w:vAlign w:val="center"/>
                        <w:hideMark/>
                      </w:tcPr>
                      <w:p w:rsidR="007A1A1B" w:rsidRPr="007A1A1B" w:rsidRDefault="007A1A1B" w:rsidP="007A1A1B">
                        <w:pPr>
                          <w:spacing w:after="0" w:line="240" w:lineRule="auto"/>
                          <w:jc w:val="both"/>
                          <w:rPr>
                            <w:rFonts w:ascii="Trebuchet MS" w:eastAsia="Times New Roman" w:hAnsi="Trebuchet MS" w:cs="Times New Roman"/>
                            <w:color w:val="000000"/>
                            <w:sz w:val="24"/>
                            <w:szCs w:val="24"/>
                            <w:lang w:eastAsia="es-CO"/>
                          </w:rPr>
                        </w:pPr>
                        <w:r w:rsidRPr="007A1A1B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es-CO"/>
                          </w:rPr>
                          <w:t>Nombre:</w:t>
                        </w:r>
                      </w:p>
                    </w:tc>
                    <w:tc>
                      <w:tcPr>
                        <w:tcW w:w="3400" w:type="pct"/>
                        <w:shd w:val="clear" w:color="auto" w:fill="E8E8E8"/>
                        <w:vAlign w:val="center"/>
                        <w:hideMark/>
                      </w:tcPr>
                      <w:p w:rsidR="007A1A1B" w:rsidRPr="007A1A1B" w:rsidRDefault="007A1A1B" w:rsidP="007A1A1B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rebuchet MS" w:eastAsia="Times New Roman" w:hAnsi="Trebuchet MS" w:cs="Times New Roman"/>
                            <w:color w:val="000000"/>
                            <w:sz w:val="24"/>
                            <w:szCs w:val="24"/>
                            <w:lang w:eastAsia="es-CO"/>
                          </w:rPr>
                        </w:pPr>
                        <w:r w:rsidRPr="007A1A1B">
                          <w:rPr>
                            <w:rFonts w:ascii="Trebuchet MS" w:eastAsia="Times New Roman" w:hAnsi="Trebuchet MS" w:cs="Times New Roman"/>
                            <w:color w:val="000000"/>
                            <w:sz w:val="24"/>
                            <w:szCs w:val="24"/>
                            <w:lang w:eastAsia="es-CO"/>
                          </w:rPr>
                          <w:t>Guía No 1: Lo esencial en religión</w:t>
                        </w:r>
                      </w:p>
                    </w:tc>
                  </w:tr>
                  <w:tr w:rsidR="007A1A1B" w:rsidRPr="007A1A1B">
                    <w:trPr>
                      <w:tblCellSpacing w:w="52" w:type="dxa"/>
                      <w:jc w:val="center"/>
                    </w:trPr>
                    <w:tc>
                      <w:tcPr>
                        <w:tcW w:w="0" w:type="auto"/>
                        <w:shd w:val="clear" w:color="auto" w:fill="C7DAF1"/>
                        <w:vAlign w:val="center"/>
                        <w:hideMark/>
                      </w:tcPr>
                      <w:p w:rsidR="007A1A1B" w:rsidRPr="007A1A1B" w:rsidRDefault="007A1A1B" w:rsidP="007A1A1B">
                        <w:pPr>
                          <w:spacing w:after="0" w:line="240" w:lineRule="auto"/>
                          <w:jc w:val="both"/>
                          <w:rPr>
                            <w:rFonts w:ascii="Trebuchet MS" w:eastAsia="Times New Roman" w:hAnsi="Trebuchet MS" w:cs="Times New Roman"/>
                            <w:color w:val="000000"/>
                            <w:sz w:val="24"/>
                            <w:szCs w:val="24"/>
                            <w:lang w:eastAsia="es-CO"/>
                          </w:rPr>
                        </w:pPr>
                        <w:r w:rsidRPr="007A1A1B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es-CO"/>
                          </w:rPr>
                          <w:t>Estructura Temática :</w:t>
                        </w:r>
                      </w:p>
                    </w:tc>
                    <w:tc>
                      <w:tcPr>
                        <w:tcW w:w="0" w:type="auto"/>
                        <w:shd w:val="clear" w:color="auto" w:fill="E8E8E8"/>
                        <w:vAlign w:val="center"/>
                        <w:hideMark/>
                      </w:tcPr>
                      <w:p w:rsidR="007A1A1B" w:rsidRPr="007A1A1B" w:rsidRDefault="007A1A1B" w:rsidP="007A1A1B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jc w:val="both"/>
                          <w:rPr>
                            <w:rFonts w:ascii="Trebuchet MS" w:eastAsia="Times New Roman" w:hAnsi="Trebuchet MS" w:cs="Times New Roman"/>
                            <w:color w:val="000000"/>
                            <w:sz w:val="24"/>
                            <w:szCs w:val="24"/>
                            <w:lang w:eastAsia="es-CO"/>
                          </w:rPr>
                        </w:pPr>
                        <w:r w:rsidRPr="007A1A1B">
                          <w:rPr>
                            <w:rFonts w:ascii="Trebuchet MS" w:eastAsia="Times New Roman" w:hAnsi="Trebuchet MS" w:cs="Times New Roman"/>
                            <w:color w:val="000000"/>
                            <w:sz w:val="24"/>
                            <w:szCs w:val="24"/>
                            <w:lang w:eastAsia="es-CO"/>
                          </w:rPr>
                          <w:t>Oraciones</w:t>
                        </w:r>
                      </w:p>
                      <w:p w:rsidR="007A1A1B" w:rsidRPr="007A1A1B" w:rsidRDefault="007A1A1B" w:rsidP="007A1A1B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jc w:val="both"/>
                          <w:rPr>
                            <w:rFonts w:ascii="Trebuchet MS" w:eastAsia="Times New Roman" w:hAnsi="Trebuchet MS" w:cs="Times New Roman"/>
                            <w:color w:val="000000"/>
                            <w:sz w:val="24"/>
                            <w:szCs w:val="24"/>
                            <w:lang w:eastAsia="es-CO"/>
                          </w:rPr>
                        </w:pPr>
                        <w:r w:rsidRPr="007A1A1B">
                          <w:rPr>
                            <w:rFonts w:ascii="Trebuchet MS" w:eastAsia="Times New Roman" w:hAnsi="Trebuchet MS" w:cs="Times New Roman"/>
                            <w:color w:val="000000"/>
                            <w:sz w:val="24"/>
                            <w:szCs w:val="24"/>
                            <w:lang w:eastAsia="es-CO"/>
                          </w:rPr>
                          <w:t>Historia de la creación</w:t>
                        </w:r>
                      </w:p>
                      <w:p w:rsidR="007A1A1B" w:rsidRPr="007A1A1B" w:rsidRDefault="007A1A1B" w:rsidP="007A1A1B">
                        <w:pPr>
                          <w:numPr>
                            <w:ilvl w:val="1"/>
                            <w:numId w:val="1"/>
                          </w:numPr>
                          <w:spacing w:before="100" w:beforeAutospacing="1" w:after="100" w:afterAutospacing="1" w:line="240" w:lineRule="auto"/>
                          <w:jc w:val="both"/>
                          <w:rPr>
                            <w:rFonts w:ascii="Trebuchet MS" w:eastAsia="Times New Roman" w:hAnsi="Trebuchet MS" w:cs="Times New Roman"/>
                            <w:color w:val="000000"/>
                            <w:sz w:val="24"/>
                            <w:szCs w:val="24"/>
                            <w:lang w:eastAsia="es-CO"/>
                          </w:rPr>
                        </w:pPr>
                        <w:r w:rsidRPr="007A1A1B">
                          <w:rPr>
                            <w:rFonts w:ascii="Trebuchet MS" w:eastAsia="Times New Roman" w:hAnsi="Trebuchet MS" w:cs="Times New Roman"/>
                            <w:color w:val="000000"/>
                            <w:sz w:val="24"/>
                            <w:szCs w:val="24"/>
                            <w:lang w:eastAsia="es-CO"/>
                          </w:rPr>
                          <w:t>Pecado</w:t>
                        </w:r>
                      </w:p>
                      <w:p w:rsidR="007A1A1B" w:rsidRPr="007A1A1B" w:rsidRDefault="007A1A1B" w:rsidP="007A1A1B">
                        <w:pPr>
                          <w:numPr>
                            <w:ilvl w:val="1"/>
                            <w:numId w:val="1"/>
                          </w:numPr>
                          <w:spacing w:before="100" w:beforeAutospacing="1" w:after="100" w:afterAutospacing="1" w:line="240" w:lineRule="auto"/>
                          <w:jc w:val="both"/>
                          <w:rPr>
                            <w:rFonts w:ascii="Trebuchet MS" w:eastAsia="Times New Roman" w:hAnsi="Trebuchet MS" w:cs="Times New Roman"/>
                            <w:color w:val="000000"/>
                            <w:sz w:val="24"/>
                            <w:szCs w:val="24"/>
                            <w:lang w:eastAsia="es-CO"/>
                          </w:rPr>
                        </w:pPr>
                        <w:r w:rsidRPr="007A1A1B">
                          <w:rPr>
                            <w:rFonts w:ascii="Trebuchet MS" w:eastAsia="Times New Roman" w:hAnsi="Trebuchet MS" w:cs="Times New Roman"/>
                            <w:color w:val="000000"/>
                            <w:sz w:val="24"/>
                            <w:szCs w:val="24"/>
                            <w:lang w:eastAsia="es-CO"/>
                          </w:rPr>
                          <w:t>Gracia</w:t>
                        </w:r>
                      </w:p>
                      <w:p w:rsidR="007A1A1B" w:rsidRPr="007A1A1B" w:rsidRDefault="007A1A1B" w:rsidP="007A1A1B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jc w:val="both"/>
                          <w:rPr>
                            <w:rFonts w:ascii="Trebuchet MS" w:eastAsia="Times New Roman" w:hAnsi="Trebuchet MS" w:cs="Times New Roman"/>
                            <w:color w:val="000000"/>
                            <w:sz w:val="24"/>
                            <w:szCs w:val="24"/>
                            <w:lang w:eastAsia="es-CO"/>
                          </w:rPr>
                        </w:pPr>
                        <w:r w:rsidRPr="007A1A1B">
                          <w:rPr>
                            <w:rFonts w:ascii="Trebuchet MS" w:eastAsia="Times New Roman" w:hAnsi="Trebuchet MS" w:cs="Times New Roman"/>
                            <w:color w:val="000000"/>
                            <w:sz w:val="24"/>
                            <w:szCs w:val="24"/>
                            <w:lang w:eastAsia="es-CO"/>
                          </w:rPr>
                          <w:t>El perdón</w:t>
                        </w:r>
                      </w:p>
                      <w:p w:rsidR="007A1A1B" w:rsidRPr="007A1A1B" w:rsidRDefault="007A1A1B" w:rsidP="007A1A1B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jc w:val="both"/>
                          <w:rPr>
                            <w:rFonts w:ascii="Trebuchet MS" w:eastAsia="Times New Roman" w:hAnsi="Trebuchet MS" w:cs="Times New Roman"/>
                            <w:color w:val="000000"/>
                            <w:sz w:val="24"/>
                            <w:szCs w:val="24"/>
                            <w:lang w:eastAsia="es-CO"/>
                          </w:rPr>
                        </w:pPr>
                        <w:r w:rsidRPr="007A1A1B">
                          <w:rPr>
                            <w:rFonts w:ascii="Trebuchet MS" w:eastAsia="Times New Roman" w:hAnsi="Trebuchet MS" w:cs="Times New Roman"/>
                            <w:color w:val="000000"/>
                            <w:sz w:val="24"/>
                            <w:szCs w:val="24"/>
                            <w:lang w:eastAsia="es-CO"/>
                          </w:rPr>
                          <w:t>Salvación</w:t>
                        </w:r>
                      </w:p>
                      <w:p w:rsidR="007A1A1B" w:rsidRPr="007A1A1B" w:rsidRDefault="007A1A1B" w:rsidP="007A1A1B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jc w:val="both"/>
                          <w:rPr>
                            <w:rFonts w:ascii="Trebuchet MS" w:eastAsia="Times New Roman" w:hAnsi="Trebuchet MS" w:cs="Times New Roman"/>
                            <w:color w:val="000000"/>
                            <w:sz w:val="24"/>
                            <w:szCs w:val="24"/>
                            <w:lang w:eastAsia="es-CO"/>
                          </w:rPr>
                        </w:pPr>
                        <w:r w:rsidRPr="007A1A1B">
                          <w:rPr>
                            <w:rFonts w:ascii="Trebuchet MS" w:eastAsia="Times New Roman" w:hAnsi="Trebuchet MS" w:cs="Times New Roman"/>
                            <w:color w:val="000000"/>
                            <w:sz w:val="24"/>
                            <w:szCs w:val="24"/>
                            <w:lang w:eastAsia="es-CO"/>
                          </w:rPr>
                          <w:t>Géneros de la oración</w:t>
                        </w:r>
                      </w:p>
                      <w:p w:rsidR="007A1A1B" w:rsidRPr="007A1A1B" w:rsidRDefault="007A1A1B" w:rsidP="007A1A1B">
                        <w:pPr>
                          <w:numPr>
                            <w:ilvl w:val="1"/>
                            <w:numId w:val="1"/>
                          </w:numPr>
                          <w:spacing w:before="100" w:beforeAutospacing="1" w:after="100" w:afterAutospacing="1" w:line="240" w:lineRule="auto"/>
                          <w:jc w:val="both"/>
                          <w:rPr>
                            <w:rFonts w:ascii="Trebuchet MS" w:eastAsia="Times New Roman" w:hAnsi="Trebuchet MS" w:cs="Times New Roman"/>
                            <w:color w:val="000000"/>
                            <w:sz w:val="24"/>
                            <w:szCs w:val="24"/>
                            <w:lang w:eastAsia="es-CO"/>
                          </w:rPr>
                        </w:pPr>
                        <w:r w:rsidRPr="007A1A1B">
                          <w:rPr>
                            <w:rFonts w:ascii="Trebuchet MS" w:eastAsia="Times New Roman" w:hAnsi="Trebuchet MS" w:cs="Times New Roman"/>
                            <w:color w:val="000000"/>
                            <w:sz w:val="24"/>
                            <w:szCs w:val="24"/>
                            <w:lang w:eastAsia="es-CO"/>
                          </w:rPr>
                          <w:t>Alabanza</w:t>
                        </w:r>
                      </w:p>
                      <w:p w:rsidR="007A1A1B" w:rsidRPr="007A1A1B" w:rsidRDefault="007A1A1B" w:rsidP="007A1A1B">
                        <w:pPr>
                          <w:numPr>
                            <w:ilvl w:val="1"/>
                            <w:numId w:val="1"/>
                          </w:numPr>
                          <w:spacing w:before="100" w:beforeAutospacing="1" w:after="100" w:afterAutospacing="1" w:line="240" w:lineRule="auto"/>
                          <w:jc w:val="both"/>
                          <w:rPr>
                            <w:rFonts w:ascii="Trebuchet MS" w:eastAsia="Times New Roman" w:hAnsi="Trebuchet MS" w:cs="Times New Roman"/>
                            <w:color w:val="000000"/>
                            <w:sz w:val="24"/>
                            <w:szCs w:val="24"/>
                            <w:lang w:eastAsia="es-CO"/>
                          </w:rPr>
                        </w:pPr>
                        <w:r w:rsidRPr="007A1A1B">
                          <w:rPr>
                            <w:rFonts w:ascii="Trebuchet MS" w:eastAsia="Times New Roman" w:hAnsi="Trebuchet MS" w:cs="Times New Roman"/>
                            <w:color w:val="000000"/>
                            <w:sz w:val="24"/>
                            <w:szCs w:val="24"/>
                            <w:lang w:eastAsia="es-CO"/>
                          </w:rPr>
                          <w:t>Suplica</w:t>
                        </w:r>
                      </w:p>
                      <w:p w:rsidR="007A1A1B" w:rsidRPr="007A1A1B" w:rsidRDefault="007A1A1B" w:rsidP="007A1A1B">
                        <w:pPr>
                          <w:numPr>
                            <w:ilvl w:val="1"/>
                            <w:numId w:val="1"/>
                          </w:numPr>
                          <w:spacing w:before="100" w:beforeAutospacing="1" w:after="100" w:afterAutospacing="1" w:line="240" w:lineRule="auto"/>
                          <w:jc w:val="both"/>
                          <w:rPr>
                            <w:rFonts w:ascii="Trebuchet MS" w:eastAsia="Times New Roman" w:hAnsi="Trebuchet MS" w:cs="Times New Roman"/>
                            <w:color w:val="000000"/>
                            <w:sz w:val="24"/>
                            <w:szCs w:val="24"/>
                            <w:lang w:eastAsia="es-CO"/>
                          </w:rPr>
                        </w:pPr>
                        <w:r w:rsidRPr="007A1A1B">
                          <w:rPr>
                            <w:rFonts w:ascii="Trebuchet MS" w:eastAsia="Times New Roman" w:hAnsi="Trebuchet MS" w:cs="Times New Roman"/>
                            <w:color w:val="000000"/>
                            <w:sz w:val="24"/>
                            <w:szCs w:val="24"/>
                            <w:lang w:eastAsia="es-CO"/>
                          </w:rPr>
                          <w:t>Meditación</w:t>
                        </w:r>
                      </w:p>
                      <w:p w:rsidR="007A1A1B" w:rsidRPr="007A1A1B" w:rsidRDefault="007A1A1B" w:rsidP="007A1A1B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jc w:val="both"/>
                          <w:rPr>
                            <w:rFonts w:ascii="Trebuchet MS" w:eastAsia="Times New Roman" w:hAnsi="Trebuchet MS" w:cs="Times New Roman"/>
                            <w:color w:val="000000"/>
                            <w:sz w:val="24"/>
                            <w:szCs w:val="24"/>
                            <w:lang w:eastAsia="es-CO"/>
                          </w:rPr>
                        </w:pPr>
                        <w:r w:rsidRPr="007A1A1B">
                          <w:rPr>
                            <w:rFonts w:ascii="Trebuchet MS" w:eastAsia="Times New Roman" w:hAnsi="Trebuchet MS" w:cs="Times New Roman"/>
                            <w:color w:val="000000"/>
                            <w:sz w:val="24"/>
                            <w:szCs w:val="24"/>
                            <w:lang w:eastAsia="es-CO"/>
                          </w:rPr>
                          <w:t>celebración</w:t>
                        </w:r>
                      </w:p>
                    </w:tc>
                  </w:tr>
                  <w:tr w:rsidR="007A1A1B" w:rsidRPr="007A1A1B">
                    <w:trPr>
                      <w:tblCellSpacing w:w="52" w:type="dxa"/>
                      <w:jc w:val="center"/>
                    </w:trPr>
                    <w:tc>
                      <w:tcPr>
                        <w:tcW w:w="0" w:type="auto"/>
                        <w:shd w:val="clear" w:color="auto" w:fill="C7DAF1"/>
                        <w:vAlign w:val="center"/>
                        <w:hideMark/>
                      </w:tcPr>
                      <w:p w:rsidR="007A1A1B" w:rsidRPr="007A1A1B" w:rsidRDefault="007A1A1B" w:rsidP="007A1A1B">
                        <w:pPr>
                          <w:spacing w:after="0" w:line="240" w:lineRule="auto"/>
                          <w:jc w:val="both"/>
                          <w:rPr>
                            <w:rFonts w:ascii="Trebuchet MS" w:eastAsia="Times New Roman" w:hAnsi="Trebuchet MS" w:cs="Times New Roman"/>
                            <w:color w:val="000000"/>
                            <w:sz w:val="24"/>
                            <w:szCs w:val="24"/>
                            <w:lang w:eastAsia="es-CO"/>
                          </w:rPr>
                        </w:pPr>
                        <w:r w:rsidRPr="007A1A1B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es-CO"/>
                          </w:rPr>
                          <w:t>Nivel de logro:</w:t>
                        </w:r>
                      </w:p>
                    </w:tc>
                    <w:tc>
                      <w:tcPr>
                        <w:tcW w:w="0" w:type="auto"/>
                        <w:shd w:val="clear" w:color="auto" w:fill="E8E8E8"/>
                        <w:vAlign w:val="center"/>
                        <w:hideMark/>
                      </w:tcPr>
                      <w:p w:rsidR="007A1A1B" w:rsidRPr="007A1A1B" w:rsidRDefault="007A1A1B" w:rsidP="007A1A1B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rebuchet MS" w:eastAsia="Times New Roman" w:hAnsi="Trebuchet MS" w:cs="Times New Roman"/>
                            <w:color w:val="000000"/>
                            <w:sz w:val="24"/>
                            <w:szCs w:val="24"/>
                            <w:lang w:eastAsia="es-CO"/>
                          </w:rPr>
                        </w:pPr>
                        <w:r w:rsidRPr="007A1A1B">
                          <w:rPr>
                            <w:rFonts w:ascii="Trebuchet MS" w:eastAsia="Times New Roman" w:hAnsi="Trebuchet MS" w:cs="Times New Roman"/>
                            <w:color w:val="000000"/>
                            <w:sz w:val="24"/>
                            <w:szCs w:val="24"/>
                            <w:lang w:eastAsia="es-CO"/>
                          </w:rPr>
                          <w:t>Comprende la historia bíblica del A.T y el influjo del pecado en la vida de gracia  creada por Dios.</w:t>
                        </w:r>
                      </w:p>
                    </w:tc>
                  </w:tr>
                  <w:tr w:rsidR="007A1A1B" w:rsidRPr="007A1A1B">
                    <w:trPr>
                      <w:tblCellSpacing w:w="52" w:type="dxa"/>
                      <w:jc w:val="center"/>
                    </w:trPr>
                    <w:tc>
                      <w:tcPr>
                        <w:tcW w:w="0" w:type="auto"/>
                        <w:shd w:val="clear" w:color="auto" w:fill="C7DAF1"/>
                        <w:vAlign w:val="center"/>
                        <w:hideMark/>
                      </w:tcPr>
                      <w:p w:rsidR="007A1A1B" w:rsidRPr="007A1A1B" w:rsidRDefault="007A1A1B" w:rsidP="007A1A1B">
                        <w:pPr>
                          <w:spacing w:after="0" w:line="240" w:lineRule="auto"/>
                          <w:jc w:val="both"/>
                          <w:rPr>
                            <w:rFonts w:ascii="Trebuchet MS" w:eastAsia="Times New Roman" w:hAnsi="Trebuchet MS" w:cs="Times New Roman"/>
                            <w:color w:val="000000"/>
                            <w:sz w:val="24"/>
                            <w:szCs w:val="24"/>
                            <w:lang w:eastAsia="es-CO"/>
                          </w:rPr>
                        </w:pPr>
                        <w:r w:rsidRPr="007A1A1B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es-CO"/>
                          </w:rPr>
                          <w:t>Criterios de evaluación:</w:t>
                        </w:r>
                      </w:p>
                    </w:tc>
                    <w:tc>
                      <w:tcPr>
                        <w:tcW w:w="0" w:type="auto"/>
                        <w:shd w:val="clear" w:color="auto" w:fill="E8E8E8"/>
                        <w:vAlign w:val="center"/>
                        <w:hideMark/>
                      </w:tcPr>
                      <w:p w:rsidR="007A1A1B" w:rsidRPr="007A1A1B" w:rsidRDefault="007A1A1B" w:rsidP="007A1A1B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rebuchet MS" w:eastAsia="Times New Roman" w:hAnsi="Trebuchet MS" w:cs="Times New Roman"/>
                            <w:color w:val="000000"/>
                            <w:sz w:val="24"/>
                            <w:szCs w:val="24"/>
                            <w:lang w:eastAsia="es-CO"/>
                          </w:rPr>
                        </w:pPr>
                        <w:r w:rsidRPr="007A1A1B">
                          <w:rPr>
                            <w:rFonts w:ascii="Trebuchet MS" w:eastAsia="Times New Roman" w:hAnsi="Trebuchet MS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es-CO"/>
                          </w:rPr>
                          <w:t>Criterios Institucionales:</w:t>
                        </w:r>
                      </w:p>
                    </w:tc>
                  </w:tr>
                </w:tbl>
                <w:p w:rsidR="007A1A1B" w:rsidRPr="007A1A1B" w:rsidRDefault="007A1A1B" w:rsidP="007A1A1B">
                  <w:pPr>
                    <w:spacing w:after="0" w:line="240" w:lineRule="auto"/>
                    <w:jc w:val="both"/>
                    <w:rPr>
                      <w:rFonts w:ascii="Trebuchet MS" w:eastAsia="Times New Roman" w:hAnsi="Trebuchet MS" w:cs="Times New Roman"/>
                      <w:color w:val="000000"/>
                      <w:sz w:val="24"/>
                      <w:szCs w:val="24"/>
                      <w:lang w:eastAsia="es-CO"/>
                    </w:rPr>
                  </w:pPr>
                </w:p>
              </w:tc>
            </w:tr>
          </w:tbl>
          <w:p w:rsidR="007A1A1B" w:rsidRPr="007A1A1B" w:rsidRDefault="007A1A1B" w:rsidP="007A1A1B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CO"/>
              </w:rPr>
            </w:pPr>
          </w:p>
        </w:tc>
      </w:tr>
    </w:tbl>
    <w:p w:rsidR="007A1A1B" w:rsidRDefault="007A1A1B"/>
    <w:p w:rsidR="007A1A1B" w:rsidRPr="007A1A1B" w:rsidRDefault="007A1A1B" w:rsidP="007A1A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</w:pPr>
      <w:r w:rsidRPr="007A1A1B">
        <w:rPr>
          <w:rFonts w:ascii="Verdana" w:eastAsia="Times New Roman" w:hAnsi="Verdana" w:cs="Times New Roman"/>
          <w:b/>
          <w:bCs/>
          <w:color w:val="003366"/>
          <w:lang w:eastAsia="es-CO"/>
        </w:rPr>
        <w:t>Guía de actividades</w:t>
      </w:r>
      <w:r w:rsidRPr="007A1A1B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>.</w:t>
      </w:r>
    </w:p>
    <w:p w:rsidR="007A1A1B" w:rsidRDefault="007A1A1B" w:rsidP="007A1A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</w:pPr>
      <w:r w:rsidRPr="007A1A1B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>Desarrollar la siguiente actividad correspondiente al desempeño del nivel 1, enviarla en un solo archivo a través de la opción correspondiente en la herramienta tareas, es importante que antes de desarrollar  visite las fuentes de aprendizaje recomendadas.</w:t>
      </w:r>
    </w:p>
    <w:p w:rsidR="007A1A1B" w:rsidRDefault="007A1A1B" w:rsidP="007A1A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FF0000"/>
          <w:sz w:val="36"/>
          <w:szCs w:val="36"/>
          <w:lang w:eastAsia="es-CO"/>
        </w:rPr>
      </w:pPr>
    </w:p>
    <w:p w:rsidR="007A1A1B" w:rsidRDefault="007A1A1B" w:rsidP="007A1A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FF0000"/>
          <w:sz w:val="36"/>
          <w:szCs w:val="36"/>
          <w:lang w:eastAsia="es-CO"/>
        </w:rPr>
      </w:pPr>
    </w:p>
    <w:p w:rsidR="007A1A1B" w:rsidRDefault="007A1A1B" w:rsidP="007A1A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FF0000"/>
          <w:sz w:val="36"/>
          <w:szCs w:val="36"/>
          <w:lang w:eastAsia="es-CO"/>
        </w:rPr>
      </w:pPr>
      <w:r w:rsidRPr="007A1A1B">
        <w:rPr>
          <w:rFonts w:ascii="Trebuchet MS" w:eastAsia="Times New Roman" w:hAnsi="Trebuchet MS" w:cs="Times New Roman"/>
          <w:color w:val="FF0000"/>
          <w:sz w:val="36"/>
          <w:szCs w:val="36"/>
          <w:lang w:eastAsia="es-CO"/>
        </w:rPr>
        <w:lastRenderedPageBreak/>
        <w:t>Descripción de actividades</w:t>
      </w:r>
    </w:p>
    <w:p w:rsidR="007A1A1B" w:rsidRPr="007A1A1B" w:rsidRDefault="007A1A1B" w:rsidP="007A1A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es-CO"/>
        </w:rPr>
      </w:pPr>
      <w:r w:rsidRPr="007A1A1B">
        <w:rPr>
          <w:rFonts w:ascii="Trebuchet MS" w:eastAsia="Times New Roman" w:hAnsi="Trebuchet MS" w:cs="Times New Roman"/>
          <w:color w:val="000000"/>
          <w:sz w:val="20"/>
          <w:szCs w:val="20"/>
          <w:lang w:eastAsia="es-CO"/>
        </w:rPr>
        <w:t>Realiza en forma de historieta, el relato de la historia de la creación del libro del Génesis (capítulos 1y 2).</w:t>
      </w:r>
    </w:p>
    <w:p w:rsidR="007A1A1B" w:rsidRDefault="007A1A1B" w:rsidP="007A1A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es-CO"/>
        </w:rPr>
      </w:pPr>
      <w:r w:rsidRPr="007A1A1B">
        <w:rPr>
          <w:rFonts w:ascii="Trebuchet MS" w:eastAsia="Times New Roman" w:hAnsi="Trebuchet MS" w:cs="Times New Roman"/>
          <w:color w:val="000000"/>
          <w:sz w:val="20"/>
          <w:szCs w:val="20"/>
          <w:lang w:eastAsia="es-CO"/>
        </w:rPr>
        <w:t>Realiza un glosario bíblico con las palabras desconocidas que encuentres en los en los capítulos 1y 2 del libro del Génesis.</w:t>
      </w:r>
    </w:p>
    <w:p w:rsidR="007A1A1B" w:rsidRDefault="007A1A1B" w:rsidP="007A1A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es-CO"/>
        </w:rPr>
      </w:pPr>
    </w:p>
    <w:p w:rsidR="007A1A1B" w:rsidRPr="007A1A1B" w:rsidRDefault="007A1A1B" w:rsidP="007A1A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FF0000"/>
          <w:sz w:val="32"/>
          <w:szCs w:val="32"/>
          <w:lang w:eastAsia="es-CO"/>
        </w:rPr>
      </w:pPr>
      <w:r w:rsidRPr="007A1A1B">
        <w:rPr>
          <w:rFonts w:ascii="Trebuchet MS" w:eastAsia="Times New Roman" w:hAnsi="Trebuchet MS" w:cs="Times New Roman"/>
          <w:color w:val="FF0000"/>
          <w:sz w:val="32"/>
          <w:szCs w:val="32"/>
          <w:lang w:eastAsia="es-CO"/>
        </w:rPr>
        <w:t>Fuente de aprendizajes.</w:t>
      </w:r>
    </w:p>
    <w:p w:rsidR="007A1A1B" w:rsidRDefault="007A1A1B" w:rsidP="007A1A1B">
      <w:pPr>
        <w:pStyle w:val="NormalWeb"/>
        <w:numPr>
          <w:ilvl w:val="0"/>
          <w:numId w:val="2"/>
        </w:numPr>
        <w:shd w:val="clear" w:color="auto" w:fill="FFFFFF"/>
        <w:jc w:val="both"/>
        <w:rPr>
          <w:rFonts w:ascii="Trebuchet MS" w:hAnsi="Trebuchet MS"/>
          <w:color w:val="000000"/>
          <w:sz w:val="20"/>
          <w:szCs w:val="20"/>
        </w:rPr>
      </w:pPr>
      <w:hyperlink r:id="rId5" w:tgtFrame="_blank" w:history="1">
        <w:r>
          <w:rPr>
            <w:rStyle w:val="Hipervnculo"/>
            <w:rFonts w:ascii="Trebuchet MS" w:hAnsi="Trebuchet MS"/>
            <w:color w:val="78851F"/>
            <w:sz w:val="20"/>
            <w:szCs w:val="20"/>
          </w:rPr>
          <w:t>hhttp://www.vicariadepastoral.org.mx/sagrada_escritura/biblia/antiguo_testamento/01_genesis_01.htm</w:t>
        </w:r>
        <w:r>
          <w:rPr>
            <w:rStyle w:val="apple-converted-space"/>
            <w:rFonts w:ascii="Trebuchet MS" w:hAnsi="Trebuchet MS"/>
            <w:color w:val="78851F"/>
            <w:sz w:val="20"/>
            <w:szCs w:val="20"/>
          </w:rPr>
          <w:t> </w:t>
        </w:r>
      </w:hyperlink>
      <w:r>
        <w:rPr>
          <w:rFonts w:ascii="Trebuchet MS" w:hAnsi="Trebuchet MS"/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>
                <wp:extent cx="190500" cy="209550"/>
                <wp:effectExtent l="0" t="0" r="0" b="0"/>
                <wp:docPr id="2" name="Rectángulo 2" descr="https://aulavirtualbb.ucn.edu.co/bbcswebdav/pid-463600-dt-content-rid-4772023_1/institution/Cibercolegio/Bachillerato-Regular/Religion/Grado_5/Guia1/imagenes/ww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190876" id="Rectángulo 2" o:spid="_x0000_s1026" alt="https://aulavirtualbb.ucn.edu.co/bbcswebdav/pid-463600-dt-content-rid-4772023_1/institution/Cibercolegio/Bachillerato-Regular/Religion/Grado_5/Guia1/imagenes/www.png" style="width:1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6HqOQMAAGcGAAAOAAAAZHJzL2Uyb0RvYy54bWysVcFu4zYQvRfYfyB4lykpkm0JURaJHQcF&#10;0u4i254XFElJRCVSJSkr6WI/pt+yP9YhHTtO9lK0q4NAcqg382bejC7fPw492gtjpVYVThYxRkIx&#10;zaVqK/z7b7tojZF1VHHaayUq/CQsfn/17qfLeSxFqjvdc2EQgChbzmOFO+fGkhDLOjFQu9CjUGBs&#10;tBmog61pCTd0BvShJ2kcL8msDR+NZsJaON0ejPgq4DeNYO5D01jhUF9hiM2Ftwnv2r/J1SUtW0PH&#10;TrLnMOh/iGKgUoHTE9SWOoomI7+DGiQz2urGLZgeiG4ayUTgAGyS+A2bTx0dReACybHjKU32x8Gy&#10;X/cfDZK8wilGig5QogdI2re/VTv1GsEhF5ZBwnxhLFSGTj3dS+Mm2tf1YmJqIfgEZEhdMzuLmtM9&#10;GSWPsuXFMo4j7iKmlRPKRcafrlZpnF58TohU1kk3OdAN2chaGKZ70UpNbijrZN8LQ52OHgSEQQ15&#10;EL0EoyJ3hnL9OSd3k6QAMtBWKGHJPM+LUbW+nDOECaw+jR+NL4gd7zX7wyKlNx1Vrbi2I/ADqQLd&#10;45Exeu4E5ZDXxEOQVxh+YwEN1fMvmkOC6OR0KPZjYwbvA8qIHoOmnk6aEo8OMThMijiPQXkMTGlc&#10;5HnQHKHl8ePRWHcn9ID8osIGogvgdH9vnQ+Glscr3pfSO8hOkG2vXh3AxcMJuIZPvc0HEVT4pYiL&#10;2/XtOouydHkbZfF2G13vNlm03CWrfHux3Wy2yVfvN8nKTnIulHdz7Igk+3eKe+7Ng5ZPPWF1L7mH&#10;8yFZ09ab3qA9hY7chSekHCwv18jrMEISgMsbSkmaxTdpEe2W61WU7bI8KlbxOoqT4qZYxlmRbXev&#10;Kd1LJf4/JTRXuMjTPFTpLOg33OLwfM+NloN0MPN6OVR4fbpES6/AW8VDaR2V/WF9lgof/ksqoNzH&#10;Qge9eoke1F9r/gRyNRrkBMqD6QyLTpu/MJph0lXY/jlRIzDqf1Yg+SLJMj8awybLoUExMueW+txC&#10;FQOoCjuMDsuNO4zTaTSy7cBTEhKj9DW0SSODhH0LHaJ6bi6YZoHJ8+T14/J8H269/B+u/gEAAP//&#10;AwBQSwMEFAAGAAgAAAAhADlctYjaAAAAAwEAAA8AAABkcnMvZG93bnJldi54bWxMj0FLw0AQhe+C&#10;/2GZghdpd7UgJc2mlIJYRCim2vM2OybB7Gya3Sbx3zt6aS8zPN7w5nvpanSN6LELtScNDzMFAqnw&#10;tqZSw8f+eboAEaIhaxpPqOEHA6yy25vUJNYP9I59HkvBIRQSo6GKsU2kDEWFzoSZb5HY+/KdM5Fl&#10;V0rbmYHDXSMflXqSztTEHyrT4qbC4js/Ow1DsesP+7cXubs/bD2dtqdN/vmq9d1kXC9BRBzj5Rj+&#10;8BkdMmY6+jPZIBoNXCT+T/bmitWR91yBzFJ5zZ79AgAA//8DAFBLAQItABQABgAIAAAAIQC2gziS&#10;/gAAAOEBAAATAAAAAAAAAAAAAAAAAAAAAABbQ29udGVudF9UeXBlc10ueG1sUEsBAi0AFAAGAAgA&#10;AAAhADj9If/WAAAAlAEAAAsAAAAAAAAAAAAAAAAALwEAAF9yZWxzLy5yZWxzUEsBAi0AFAAGAAgA&#10;AAAhAKOHoeo5AwAAZwYAAA4AAAAAAAAAAAAAAAAALgIAAGRycy9lMm9Eb2MueG1sUEsBAi0AFAAG&#10;AAgAAAAhADlctYjaAAAAAwEAAA8AAAAAAAAAAAAAAAAAkwUAAGRycy9kb3ducmV2LnhtbFBLBQYA&#10;AAAABAAEAPMAAACa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>
        <w:rPr>
          <w:rFonts w:ascii="Trebuchet MS" w:hAnsi="Trebuchet MS"/>
          <w:color w:val="000000"/>
          <w:sz w:val="20"/>
          <w:szCs w:val="20"/>
        </w:rPr>
        <w:t>Buscas en el Antiguo Testamento, el libro del Génesis, es el primero, lees los capítulos 1 y 2 realizas las actividades, con creatividad, imágenes, dibujos, que ilustren los hechos.</w:t>
      </w:r>
    </w:p>
    <w:p w:rsidR="007A1A1B" w:rsidRDefault="007A1A1B" w:rsidP="007A1A1B">
      <w:pPr>
        <w:pStyle w:val="NormalWeb"/>
        <w:numPr>
          <w:ilvl w:val="0"/>
          <w:numId w:val="2"/>
        </w:numPr>
        <w:shd w:val="clear" w:color="auto" w:fill="FFFFFF"/>
        <w:jc w:val="both"/>
        <w:rPr>
          <w:rFonts w:ascii="Trebuchet MS" w:hAnsi="Trebuchet MS"/>
          <w:color w:val="000000"/>
          <w:sz w:val="20"/>
          <w:szCs w:val="20"/>
        </w:rPr>
      </w:pPr>
      <w:hyperlink r:id="rId6" w:tgtFrame="_blank" w:history="1">
        <w:r>
          <w:rPr>
            <w:rStyle w:val="Hipervnculo"/>
            <w:rFonts w:ascii="Trebuchet MS" w:hAnsi="Trebuchet MS"/>
            <w:color w:val="0066FF"/>
            <w:sz w:val="20"/>
            <w:szCs w:val="20"/>
          </w:rPr>
          <w:t>http://biblia.catholic.net/</w:t>
        </w:r>
        <w:r>
          <w:rPr>
            <w:rStyle w:val="apple-converted-space"/>
            <w:rFonts w:ascii="Trebuchet MS" w:hAnsi="Trebuchet MS"/>
            <w:color w:val="0066FF"/>
            <w:sz w:val="20"/>
            <w:szCs w:val="20"/>
          </w:rPr>
          <w:t> </w:t>
        </w:r>
      </w:hyperlink>
      <w:r>
        <w:rPr>
          <w:rFonts w:ascii="Trebuchet MS" w:hAnsi="Trebuchet MS"/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>
                <wp:extent cx="190500" cy="209550"/>
                <wp:effectExtent l="0" t="0" r="0" b="0"/>
                <wp:docPr id="1" name="Rectángulo 1" descr="https://aulavirtualbb.ucn.edu.co/bbcswebdav/pid-463600-dt-content-rid-4772023_1/institution/Cibercolegio/Bachillerato-Regular/Religion/Grado_5/Guia1/imagenes/ww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EAA3D7" id="Rectángulo 1" o:spid="_x0000_s1026" alt="https://aulavirtualbb.ucn.edu.co/bbcswebdav/pid-463600-dt-content-rid-4772023_1/institution/Cibercolegio/Bachillerato-Regular/Religion/Grado_5/Guia1/imagenes/www.png" style="width:1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1MYNwMAAGcGAAAOAAAAZHJzL2Uyb0RvYy54bWysVcFu4zYQvRfYfyB4lykpkm0JURaJHQcF&#10;0u4i254XFElJRCVSJSkr6WI/pt+yP9YhHTtO9lK0q4NAcqg382bejC7fPw492gtjpVYVThYxRkIx&#10;zaVqK/z7b7tojZF1VHHaayUq/CQsfn/17qfLeSxFqjvdc2EQgChbzmOFO+fGkhDLOjFQu9CjUGBs&#10;tBmog61pCTd0BvShJ2kcL8msDR+NZsJaON0ejPgq4DeNYO5D01jhUF9hiM2Ftwnv2r/J1SUtW0PH&#10;TrLnMOh/iGKgUoHTE9SWOoomI7+DGiQz2urGLZgeiG4ayUTgAGyS+A2bTx0dReACybHjKU32x8Gy&#10;X/cfDZIcaoeRogOU6AGS9u1v1U69RnDIhWWQMF8YC5WhU0/30riJ9nW9mJhaCD4BGVLXzM6i5nRP&#10;RsmjbHmxjOOIu4hp5YRykfGnq1UapxefEyKVddJNDnRDNrIWhuletFKTG8o62ffCUKejBwFhUEMe&#10;RC/BqMidoVx/zsndJCmADLQVSlgyz/NiVK0v5wxhAqtP40fjC2LHe83+sEjpTUdVK67tCPwOdI9H&#10;xui5E5RDXhMPQV5h+I0FNFTPv2gOCaKT06HYj40ZvA8oI3oMmno6aUo8OsTgMCniPAblMTClcZHn&#10;QXOElsePR2PdndAD8osKG4gugNP9vXU+GFoer3hfSu8gO0G2vXp1ABcPJ+AaPvU2H0RQ4ZciLm7X&#10;t+ssytLlbZTF2210vdtk0XKXrPLtxXaz2SZfvd8kKzvJuVDezbEjkuzfKe65Nw9aPvWE1b3kHs6H&#10;ZE1bb3qD9hQ6cheekHKwvFwjr8MISQAubyglaRbfpEW0W65XUbbL8qhYxesoToqbYhlnRbbdvaZ0&#10;L5X4/5TQXOEiT/NQpbOg33CLw/M9N1oO0sHM6+VQ4fXpEi29Am8VD6V1VPaH9VkqfPgvqYByHwsd&#10;9OolelB/rfkTyNVokBMoD6YzLDpt/sJohklXYfvnRI3AqP9ZgeSLJMv8aAybLIcGxcicW+pzC1UM&#10;oCrsMDosN+4wTqfRyLYDT0lIjNLX0CaNDBL2LXSI6rm5YJoFJs+T14/L83249fJ/uPoHAAD//wMA&#10;UEsDBBQABgAIAAAAIQA5XLWI2gAAAAMBAAAPAAAAZHJzL2Rvd25yZXYueG1sTI9BS8NAEIXvgv9h&#10;mYIXaXe1ICXNppSCWEQoptrzNjsmwexsmt0m8d87emkvMzze8OZ76Wp0jeixC7UnDQ8zBQKp8Lam&#10;UsPH/nm6ABGiIWsaT6jhBwOsstub1CTWD/SOfR5LwSEUEqOhirFNpAxFhc6EmW+R2PvynTORZVdK&#10;25mBw10jH5V6ks7UxB8q0+KmwuI7PzsNQ7HrD/u3F7m7P2w9nbanTf75qvXdZFwvQUQc4+UY/vAZ&#10;HTJmOvoz2SAaDVwk/k/25orVkfdcgcxSec2e/QIAAP//AwBQSwECLQAUAAYACAAAACEAtoM4kv4A&#10;AADhAQAAEwAAAAAAAAAAAAAAAAAAAAAAW0NvbnRlbnRfVHlwZXNdLnhtbFBLAQItABQABgAIAAAA&#10;IQA4/SH/1gAAAJQBAAALAAAAAAAAAAAAAAAAAC8BAABfcmVscy8ucmVsc1BLAQItABQABgAIAAAA&#10;IQBUt1MYNwMAAGcGAAAOAAAAAAAAAAAAAAAAAC4CAABkcnMvZTJvRG9jLnhtbFBLAQItABQABgAI&#10;AAAAIQA5XLWI2gAAAAMBAAAPAAAAAAAAAAAAAAAAAJEFAABkcnMvZG93bnJldi54bWxQSwUGAAAA&#10;AAQABADzAAAAm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>
        <w:rPr>
          <w:rFonts w:ascii="Trebuchet MS" w:hAnsi="Trebuchet MS"/>
          <w:color w:val="000000"/>
          <w:sz w:val="20"/>
          <w:szCs w:val="20"/>
        </w:rPr>
        <w:t>Buscas en el Antiguo Testamento, el libro del Génesis, es el primero, lees los capítulos 1 y 2   realizas las actividades, con creatividad, imágenes, dibujos, que ilustren los hechos.</w:t>
      </w:r>
    </w:p>
    <w:p w:rsidR="007A1A1B" w:rsidRDefault="007A1A1B" w:rsidP="007A1A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es-CO"/>
        </w:rPr>
      </w:pPr>
    </w:p>
    <w:p w:rsidR="007A1A1B" w:rsidRDefault="007A1A1B" w:rsidP="007A1A1B">
      <w:pPr>
        <w:rPr>
          <w:color w:val="FF0000"/>
          <w:sz w:val="36"/>
          <w:szCs w:val="36"/>
        </w:rPr>
      </w:pPr>
      <w:r w:rsidRPr="007A1A1B">
        <w:rPr>
          <w:color w:val="FF0000"/>
          <w:sz w:val="36"/>
          <w:szCs w:val="36"/>
        </w:rPr>
        <w:t xml:space="preserve">Guía uno período </w:t>
      </w:r>
      <w:proofErr w:type="gramStart"/>
      <w:r w:rsidRPr="007A1A1B">
        <w:rPr>
          <w:color w:val="FF0000"/>
          <w:sz w:val="36"/>
          <w:szCs w:val="36"/>
        </w:rPr>
        <w:t>uno .</w:t>
      </w:r>
      <w:proofErr w:type="gramEnd"/>
    </w:p>
    <w:p w:rsidR="007A1A1B" w:rsidRDefault="007A1A1B" w:rsidP="007A1A1B">
      <w:pPr>
        <w:rPr>
          <w:rFonts w:ascii="Trebuchet MS" w:eastAsia="Times New Roman" w:hAnsi="Trebuchet MS" w:cs="Times New Roman"/>
          <w:color w:val="FF0000"/>
          <w:sz w:val="36"/>
          <w:szCs w:val="36"/>
          <w:lang w:eastAsia="es-CO"/>
        </w:rPr>
      </w:pPr>
      <w:r>
        <w:rPr>
          <w:rFonts w:ascii="Trebuchet MS" w:eastAsia="Times New Roman" w:hAnsi="Trebuchet MS" w:cs="Times New Roman"/>
          <w:color w:val="FF0000"/>
          <w:sz w:val="36"/>
          <w:szCs w:val="36"/>
          <w:lang w:eastAsia="es-CO"/>
        </w:rPr>
        <w:t xml:space="preserve">Desempeño </w:t>
      </w:r>
      <w:r w:rsidRPr="007A1A1B">
        <w:rPr>
          <w:rFonts w:ascii="Trebuchet MS" w:eastAsia="Times New Roman" w:hAnsi="Trebuchet MS" w:cs="Times New Roman"/>
          <w:color w:val="FF0000"/>
          <w:sz w:val="36"/>
          <w:szCs w:val="36"/>
          <w:lang w:eastAsia="es-CO"/>
        </w:rPr>
        <w:t xml:space="preserve"> dos</w:t>
      </w:r>
      <w:r w:rsidR="002A2C32">
        <w:rPr>
          <w:rFonts w:ascii="Trebuchet MS" w:eastAsia="Times New Roman" w:hAnsi="Trebuchet MS" w:cs="Times New Roman"/>
          <w:color w:val="FF0000"/>
          <w:sz w:val="36"/>
          <w:szCs w:val="36"/>
          <w:lang w:eastAsia="es-CO"/>
        </w:rPr>
        <w:t>.</w:t>
      </w:r>
    </w:p>
    <w:p w:rsidR="002A2C32" w:rsidRDefault="002A2C32" w:rsidP="007A1A1B">
      <w:pPr>
        <w:rPr>
          <w:rFonts w:ascii="Trebuchet MS" w:eastAsia="Times New Roman" w:hAnsi="Trebuchet MS" w:cs="Times New Roman"/>
          <w:color w:val="FF0000"/>
          <w:sz w:val="36"/>
          <w:szCs w:val="36"/>
          <w:lang w:eastAsia="es-CO"/>
        </w:rPr>
      </w:pPr>
    </w:p>
    <w:p w:rsidR="002A2C32" w:rsidRDefault="002A2C32" w:rsidP="007A1A1B">
      <w:pPr>
        <w:rPr>
          <w:rFonts w:ascii="Trebuchet MS" w:eastAsia="Times New Roman" w:hAnsi="Trebuchet MS" w:cs="Times New Roman"/>
          <w:color w:val="FF0000"/>
          <w:sz w:val="36"/>
          <w:szCs w:val="36"/>
          <w:lang w:eastAsia="es-CO"/>
        </w:rPr>
      </w:pPr>
    </w:p>
    <w:p w:rsidR="002A2C32" w:rsidRDefault="002A2C32" w:rsidP="007A1A1B">
      <w:pPr>
        <w:rPr>
          <w:rFonts w:ascii="Trebuchet MS" w:eastAsia="Times New Roman" w:hAnsi="Trebuchet MS" w:cs="Times New Roman"/>
          <w:color w:val="FF0000"/>
          <w:sz w:val="36"/>
          <w:szCs w:val="36"/>
          <w:lang w:eastAsia="es-CO"/>
        </w:rPr>
      </w:pPr>
    </w:p>
    <w:p w:rsidR="002A2C32" w:rsidRDefault="002A2C32" w:rsidP="007A1A1B">
      <w:pPr>
        <w:rPr>
          <w:rFonts w:ascii="Trebuchet MS" w:eastAsia="Times New Roman" w:hAnsi="Trebuchet MS" w:cs="Times New Roman"/>
          <w:color w:val="FF0000"/>
          <w:sz w:val="36"/>
          <w:szCs w:val="36"/>
          <w:lang w:eastAsia="es-CO"/>
        </w:rPr>
      </w:pPr>
    </w:p>
    <w:p w:rsidR="002A2C32" w:rsidRDefault="002A2C32" w:rsidP="007A1A1B">
      <w:pPr>
        <w:rPr>
          <w:rFonts w:ascii="Trebuchet MS" w:eastAsia="Times New Roman" w:hAnsi="Trebuchet MS" w:cs="Times New Roman"/>
          <w:color w:val="FF0000"/>
          <w:sz w:val="36"/>
          <w:szCs w:val="36"/>
          <w:lang w:eastAsia="es-CO"/>
        </w:rPr>
      </w:pPr>
    </w:p>
    <w:p w:rsidR="002A2C32" w:rsidRDefault="002A2C32" w:rsidP="007A1A1B">
      <w:pPr>
        <w:rPr>
          <w:rFonts w:ascii="Trebuchet MS" w:eastAsia="Times New Roman" w:hAnsi="Trebuchet MS" w:cs="Times New Roman"/>
          <w:color w:val="FF0000"/>
          <w:sz w:val="36"/>
          <w:szCs w:val="36"/>
          <w:lang w:eastAsia="es-CO"/>
        </w:rPr>
      </w:pPr>
    </w:p>
    <w:p w:rsidR="002A2C32" w:rsidRDefault="002A2C32" w:rsidP="007A1A1B">
      <w:pPr>
        <w:rPr>
          <w:rFonts w:ascii="Trebuchet MS" w:eastAsia="Times New Roman" w:hAnsi="Trebuchet MS" w:cs="Times New Roman"/>
          <w:color w:val="FF0000"/>
          <w:sz w:val="36"/>
          <w:szCs w:val="36"/>
          <w:lang w:eastAsia="es-CO"/>
        </w:rPr>
      </w:pPr>
    </w:p>
    <w:p w:rsidR="002A2C32" w:rsidRDefault="002A2C32" w:rsidP="007A1A1B">
      <w:pPr>
        <w:rPr>
          <w:rFonts w:ascii="Trebuchet MS" w:eastAsia="Times New Roman" w:hAnsi="Trebuchet MS" w:cs="Times New Roman"/>
          <w:color w:val="FF0000"/>
          <w:sz w:val="36"/>
          <w:szCs w:val="36"/>
          <w:lang w:eastAsia="es-CO"/>
        </w:rPr>
      </w:pPr>
    </w:p>
    <w:p w:rsidR="002A2C32" w:rsidRDefault="002A2C32" w:rsidP="007A1A1B">
      <w:pPr>
        <w:rPr>
          <w:rFonts w:ascii="Trebuchet MS" w:eastAsia="Times New Roman" w:hAnsi="Trebuchet MS" w:cs="Times New Roman"/>
          <w:color w:val="FF0000"/>
          <w:sz w:val="36"/>
          <w:szCs w:val="36"/>
          <w:lang w:eastAsia="es-CO"/>
        </w:rPr>
      </w:pPr>
    </w:p>
    <w:p w:rsidR="002A2C32" w:rsidRPr="002A2C32" w:rsidRDefault="002A2C32" w:rsidP="002A2C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8238"/>
        <w:gridCol w:w="300"/>
      </w:tblGrid>
      <w:tr w:rsidR="002A2C32" w:rsidRPr="002A2C32" w:rsidTr="002A2C32">
        <w:trPr>
          <w:trHeight w:val="330"/>
          <w:tblCellSpacing w:w="0" w:type="dxa"/>
        </w:trPr>
        <w:tc>
          <w:tcPr>
            <w:tcW w:w="300" w:type="dxa"/>
            <w:shd w:val="clear" w:color="auto" w:fill="FFFFFF"/>
            <w:vAlign w:val="center"/>
            <w:hideMark/>
          </w:tcPr>
          <w:p w:rsidR="002A2C32" w:rsidRPr="002A2C32" w:rsidRDefault="002A2C32" w:rsidP="002A2C32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CO"/>
              </w:rPr>
            </w:pPr>
            <w:r w:rsidRPr="002A2C32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A2C32" w:rsidRPr="002A2C32" w:rsidRDefault="002A2C32" w:rsidP="002A2C32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CO"/>
              </w:rPr>
            </w:pPr>
            <w:r w:rsidRPr="002A2C32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2A2C32" w:rsidRPr="002A2C32" w:rsidRDefault="002A2C32" w:rsidP="002A2C32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CO"/>
              </w:rPr>
            </w:pPr>
            <w:r w:rsidRPr="002A2C32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2A2C32" w:rsidRPr="002A2C32" w:rsidTr="002A2C32">
        <w:trPr>
          <w:tblCellSpacing w:w="0" w:type="dxa"/>
        </w:trPr>
        <w:tc>
          <w:tcPr>
            <w:tcW w:w="300" w:type="dxa"/>
            <w:shd w:val="clear" w:color="auto" w:fill="FFFFFF"/>
            <w:vAlign w:val="center"/>
            <w:hideMark/>
          </w:tcPr>
          <w:p w:rsidR="002A2C32" w:rsidRPr="002A2C32" w:rsidRDefault="002A2C32" w:rsidP="002A2C3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CO"/>
              </w:rPr>
            </w:pPr>
            <w:r w:rsidRPr="002A2C32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38"/>
            </w:tblGrid>
            <w:tr w:rsidR="002A2C32" w:rsidRPr="002A2C32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52" w:type="dxa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92"/>
                    <w:gridCol w:w="5546"/>
                  </w:tblGrid>
                  <w:tr w:rsidR="002A2C32" w:rsidRPr="002A2C32">
                    <w:trPr>
                      <w:tblCellSpacing w:w="52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shd w:val="clear" w:color="auto" w:fill="ACC9EB"/>
                        <w:vAlign w:val="center"/>
                        <w:hideMark/>
                      </w:tcPr>
                      <w:p w:rsidR="002A2C32" w:rsidRPr="002A2C32" w:rsidRDefault="002A2C32" w:rsidP="002A2C32">
                        <w:pPr>
                          <w:spacing w:after="0" w:line="240" w:lineRule="auto"/>
                          <w:jc w:val="center"/>
                          <w:rPr>
                            <w:rFonts w:ascii="Trebuchet MS" w:eastAsia="Times New Roman" w:hAnsi="Trebuchet MS" w:cs="Times New Roman"/>
                            <w:color w:val="000000"/>
                            <w:sz w:val="24"/>
                            <w:szCs w:val="24"/>
                            <w:lang w:eastAsia="es-CO"/>
                          </w:rPr>
                        </w:pPr>
                        <w:r w:rsidRPr="002A2C32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es-CO"/>
                          </w:rPr>
                          <w:t>Información de la Guía</w:t>
                        </w:r>
                      </w:p>
                    </w:tc>
                  </w:tr>
                  <w:tr w:rsidR="002A2C32" w:rsidRPr="002A2C32">
                    <w:trPr>
                      <w:trHeight w:val="495"/>
                      <w:tblCellSpacing w:w="52" w:type="dxa"/>
                      <w:jc w:val="center"/>
                    </w:trPr>
                    <w:tc>
                      <w:tcPr>
                        <w:tcW w:w="1600" w:type="pct"/>
                        <w:shd w:val="clear" w:color="auto" w:fill="C7DAF1"/>
                        <w:vAlign w:val="center"/>
                        <w:hideMark/>
                      </w:tcPr>
                      <w:p w:rsidR="002A2C32" w:rsidRPr="002A2C32" w:rsidRDefault="002A2C32" w:rsidP="002A2C32">
                        <w:pPr>
                          <w:spacing w:after="0" w:line="240" w:lineRule="auto"/>
                          <w:jc w:val="both"/>
                          <w:rPr>
                            <w:rFonts w:ascii="Trebuchet MS" w:eastAsia="Times New Roman" w:hAnsi="Trebuchet MS" w:cs="Times New Roman"/>
                            <w:color w:val="000000"/>
                            <w:sz w:val="24"/>
                            <w:szCs w:val="24"/>
                            <w:lang w:eastAsia="es-CO"/>
                          </w:rPr>
                        </w:pPr>
                        <w:r w:rsidRPr="002A2C32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es-CO"/>
                          </w:rPr>
                          <w:t>Nombre:</w:t>
                        </w:r>
                      </w:p>
                    </w:tc>
                    <w:tc>
                      <w:tcPr>
                        <w:tcW w:w="3400" w:type="pct"/>
                        <w:shd w:val="clear" w:color="auto" w:fill="E8E8E8"/>
                        <w:vAlign w:val="center"/>
                        <w:hideMark/>
                      </w:tcPr>
                      <w:p w:rsidR="002A2C32" w:rsidRPr="002A2C32" w:rsidRDefault="002A2C32" w:rsidP="002A2C32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rebuchet MS" w:eastAsia="Times New Roman" w:hAnsi="Trebuchet MS" w:cs="Times New Roman"/>
                            <w:color w:val="000000"/>
                            <w:sz w:val="24"/>
                            <w:szCs w:val="24"/>
                            <w:lang w:eastAsia="es-CO"/>
                          </w:rPr>
                        </w:pPr>
                        <w:r w:rsidRPr="002A2C32">
                          <w:rPr>
                            <w:rFonts w:ascii="Trebuchet MS" w:eastAsia="Times New Roman" w:hAnsi="Trebuchet MS" w:cs="Times New Roman"/>
                            <w:color w:val="000000"/>
                            <w:sz w:val="24"/>
                            <w:szCs w:val="24"/>
                            <w:lang w:eastAsia="es-CO"/>
                          </w:rPr>
                          <w:t>Guía No 2: El maravilloso mundo de la Biblia</w:t>
                        </w:r>
                      </w:p>
                    </w:tc>
                  </w:tr>
                  <w:tr w:rsidR="002A2C32" w:rsidRPr="002A2C32">
                    <w:trPr>
                      <w:tblCellSpacing w:w="52" w:type="dxa"/>
                      <w:jc w:val="center"/>
                    </w:trPr>
                    <w:tc>
                      <w:tcPr>
                        <w:tcW w:w="0" w:type="auto"/>
                        <w:shd w:val="clear" w:color="auto" w:fill="C7DAF1"/>
                        <w:vAlign w:val="center"/>
                        <w:hideMark/>
                      </w:tcPr>
                      <w:p w:rsidR="002A2C32" w:rsidRPr="002A2C32" w:rsidRDefault="002A2C32" w:rsidP="002A2C32">
                        <w:pPr>
                          <w:spacing w:after="0" w:line="240" w:lineRule="auto"/>
                          <w:jc w:val="both"/>
                          <w:rPr>
                            <w:rFonts w:ascii="Trebuchet MS" w:eastAsia="Times New Roman" w:hAnsi="Trebuchet MS" w:cs="Times New Roman"/>
                            <w:color w:val="000000"/>
                            <w:sz w:val="24"/>
                            <w:szCs w:val="24"/>
                            <w:lang w:eastAsia="es-CO"/>
                          </w:rPr>
                        </w:pPr>
                        <w:r w:rsidRPr="002A2C32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es-CO"/>
                          </w:rPr>
                          <w:t>Estructura Temática :</w:t>
                        </w:r>
                      </w:p>
                    </w:tc>
                    <w:tc>
                      <w:tcPr>
                        <w:tcW w:w="0" w:type="auto"/>
                        <w:shd w:val="clear" w:color="auto" w:fill="E8E8E8"/>
                        <w:vAlign w:val="center"/>
                        <w:hideMark/>
                      </w:tcPr>
                      <w:p w:rsidR="002A2C32" w:rsidRPr="002A2C32" w:rsidRDefault="002A2C32" w:rsidP="002A2C32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  <w:jc w:val="both"/>
                          <w:rPr>
                            <w:rFonts w:ascii="Trebuchet MS" w:eastAsia="Times New Roman" w:hAnsi="Trebuchet MS" w:cs="Times New Roman"/>
                            <w:color w:val="000000"/>
                            <w:sz w:val="24"/>
                            <w:szCs w:val="24"/>
                            <w:lang w:eastAsia="es-CO"/>
                          </w:rPr>
                        </w:pPr>
                        <w:r w:rsidRPr="002A2C32">
                          <w:rPr>
                            <w:rFonts w:ascii="Trebuchet MS" w:eastAsia="Times New Roman" w:hAnsi="Trebuchet MS" w:cs="Times New Roman"/>
                            <w:color w:val="000000"/>
                            <w:sz w:val="24"/>
                            <w:szCs w:val="24"/>
                            <w:lang w:eastAsia="es-CO"/>
                          </w:rPr>
                          <w:t>La sagrada escritura</w:t>
                        </w:r>
                      </w:p>
                      <w:p w:rsidR="002A2C32" w:rsidRPr="002A2C32" w:rsidRDefault="002A2C32" w:rsidP="002A2C32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  <w:jc w:val="both"/>
                          <w:rPr>
                            <w:rFonts w:ascii="Trebuchet MS" w:eastAsia="Times New Roman" w:hAnsi="Trebuchet MS" w:cs="Times New Roman"/>
                            <w:color w:val="000000"/>
                            <w:sz w:val="24"/>
                            <w:szCs w:val="24"/>
                            <w:lang w:eastAsia="es-CO"/>
                          </w:rPr>
                        </w:pPr>
                        <w:r w:rsidRPr="002A2C32">
                          <w:rPr>
                            <w:rFonts w:ascii="Trebuchet MS" w:eastAsia="Times New Roman" w:hAnsi="Trebuchet MS" w:cs="Times New Roman"/>
                            <w:color w:val="000000"/>
                            <w:sz w:val="24"/>
                            <w:szCs w:val="24"/>
                            <w:lang w:eastAsia="es-CO"/>
                          </w:rPr>
                          <w:t>Antiguo  testamento</w:t>
                        </w:r>
                      </w:p>
                      <w:p w:rsidR="002A2C32" w:rsidRPr="002A2C32" w:rsidRDefault="002A2C32" w:rsidP="002A2C32">
                        <w:pPr>
                          <w:numPr>
                            <w:ilvl w:val="1"/>
                            <w:numId w:val="5"/>
                          </w:numPr>
                          <w:spacing w:before="100" w:beforeAutospacing="1" w:after="100" w:afterAutospacing="1" w:line="240" w:lineRule="auto"/>
                          <w:jc w:val="both"/>
                          <w:rPr>
                            <w:rFonts w:ascii="Trebuchet MS" w:eastAsia="Times New Roman" w:hAnsi="Trebuchet MS" w:cs="Times New Roman"/>
                            <w:color w:val="000000"/>
                            <w:sz w:val="24"/>
                            <w:szCs w:val="24"/>
                            <w:lang w:eastAsia="es-CO"/>
                          </w:rPr>
                        </w:pPr>
                        <w:r w:rsidRPr="002A2C32">
                          <w:rPr>
                            <w:rFonts w:ascii="Trebuchet MS" w:eastAsia="Times New Roman" w:hAnsi="Trebuchet MS" w:cs="Times New Roman"/>
                            <w:color w:val="000000"/>
                            <w:sz w:val="24"/>
                            <w:szCs w:val="24"/>
                            <w:lang w:eastAsia="es-CO"/>
                          </w:rPr>
                          <w:t>Pentateuco o   ley</w:t>
                        </w:r>
                      </w:p>
                      <w:p w:rsidR="002A2C32" w:rsidRPr="002A2C32" w:rsidRDefault="002A2C32" w:rsidP="002A2C32">
                        <w:pPr>
                          <w:numPr>
                            <w:ilvl w:val="1"/>
                            <w:numId w:val="5"/>
                          </w:numPr>
                          <w:spacing w:before="100" w:beforeAutospacing="1" w:after="100" w:afterAutospacing="1" w:line="240" w:lineRule="auto"/>
                          <w:jc w:val="both"/>
                          <w:rPr>
                            <w:rFonts w:ascii="Trebuchet MS" w:eastAsia="Times New Roman" w:hAnsi="Trebuchet MS" w:cs="Times New Roman"/>
                            <w:color w:val="000000"/>
                            <w:sz w:val="24"/>
                            <w:szCs w:val="24"/>
                            <w:lang w:eastAsia="es-CO"/>
                          </w:rPr>
                        </w:pPr>
                        <w:r w:rsidRPr="002A2C32">
                          <w:rPr>
                            <w:rFonts w:ascii="Trebuchet MS" w:eastAsia="Times New Roman" w:hAnsi="Trebuchet MS" w:cs="Times New Roman"/>
                            <w:color w:val="000000"/>
                            <w:sz w:val="24"/>
                            <w:szCs w:val="24"/>
                            <w:lang w:eastAsia="es-CO"/>
                          </w:rPr>
                          <w:t>Libros históricos</w:t>
                        </w:r>
                      </w:p>
                      <w:p w:rsidR="002A2C32" w:rsidRPr="002A2C32" w:rsidRDefault="002A2C32" w:rsidP="002A2C32">
                        <w:pPr>
                          <w:numPr>
                            <w:ilvl w:val="1"/>
                            <w:numId w:val="5"/>
                          </w:numPr>
                          <w:spacing w:before="100" w:beforeAutospacing="1" w:after="100" w:afterAutospacing="1" w:line="240" w:lineRule="auto"/>
                          <w:jc w:val="both"/>
                          <w:rPr>
                            <w:rFonts w:ascii="Trebuchet MS" w:eastAsia="Times New Roman" w:hAnsi="Trebuchet MS" w:cs="Times New Roman"/>
                            <w:color w:val="000000"/>
                            <w:sz w:val="24"/>
                            <w:szCs w:val="24"/>
                            <w:lang w:eastAsia="es-CO"/>
                          </w:rPr>
                        </w:pPr>
                        <w:r w:rsidRPr="002A2C32">
                          <w:rPr>
                            <w:rFonts w:ascii="Trebuchet MS" w:eastAsia="Times New Roman" w:hAnsi="Trebuchet MS" w:cs="Times New Roman"/>
                            <w:color w:val="000000"/>
                            <w:sz w:val="24"/>
                            <w:szCs w:val="24"/>
                            <w:lang w:eastAsia="es-CO"/>
                          </w:rPr>
                          <w:t>Libros poéticos y sapienciales</w:t>
                        </w:r>
                      </w:p>
                      <w:p w:rsidR="002A2C32" w:rsidRPr="002A2C32" w:rsidRDefault="002A2C32" w:rsidP="002A2C32">
                        <w:pPr>
                          <w:numPr>
                            <w:ilvl w:val="1"/>
                            <w:numId w:val="5"/>
                          </w:numPr>
                          <w:spacing w:before="100" w:beforeAutospacing="1" w:after="100" w:afterAutospacing="1" w:line="240" w:lineRule="auto"/>
                          <w:jc w:val="both"/>
                          <w:rPr>
                            <w:rFonts w:ascii="Trebuchet MS" w:eastAsia="Times New Roman" w:hAnsi="Trebuchet MS" w:cs="Times New Roman"/>
                            <w:color w:val="000000"/>
                            <w:sz w:val="24"/>
                            <w:szCs w:val="24"/>
                            <w:lang w:eastAsia="es-CO"/>
                          </w:rPr>
                        </w:pPr>
                        <w:r w:rsidRPr="002A2C32">
                          <w:rPr>
                            <w:rFonts w:ascii="Trebuchet MS" w:eastAsia="Times New Roman" w:hAnsi="Trebuchet MS" w:cs="Times New Roman"/>
                            <w:color w:val="000000"/>
                            <w:sz w:val="24"/>
                            <w:szCs w:val="24"/>
                            <w:lang w:eastAsia="es-CO"/>
                          </w:rPr>
                          <w:t>Libros proféticos</w:t>
                        </w:r>
                      </w:p>
                      <w:p w:rsidR="002A2C32" w:rsidRPr="002A2C32" w:rsidRDefault="002A2C32" w:rsidP="002A2C32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  <w:jc w:val="both"/>
                          <w:rPr>
                            <w:rFonts w:ascii="Trebuchet MS" w:eastAsia="Times New Roman" w:hAnsi="Trebuchet MS" w:cs="Times New Roman"/>
                            <w:color w:val="000000"/>
                            <w:sz w:val="24"/>
                            <w:szCs w:val="24"/>
                            <w:lang w:eastAsia="es-CO"/>
                          </w:rPr>
                        </w:pPr>
                        <w:r w:rsidRPr="002A2C32">
                          <w:rPr>
                            <w:rFonts w:ascii="Trebuchet MS" w:eastAsia="Times New Roman" w:hAnsi="Trebuchet MS" w:cs="Times New Roman"/>
                            <w:color w:val="000000"/>
                            <w:sz w:val="24"/>
                            <w:szCs w:val="24"/>
                            <w:lang w:eastAsia="es-CO"/>
                          </w:rPr>
                          <w:t>Nuevo testamento</w:t>
                        </w:r>
                      </w:p>
                      <w:p w:rsidR="002A2C32" w:rsidRPr="002A2C32" w:rsidRDefault="002A2C32" w:rsidP="002A2C32">
                        <w:pPr>
                          <w:numPr>
                            <w:ilvl w:val="1"/>
                            <w:numId w:val="5"/>
                          </w:numPr>
                          <w:spacing w:before="100" w:beforeAutospacing="1" w:after="100" w:afterAutospacing="1" w:line="240" w:lineRule="auto"/>
                          <w:jc w:val="both"/>
                          <w:rPr>
                            <w:rFonts w:ascii="Trebuchet MS" w:eastAsia="Times New Roman" w:hAnsi="Trebuchet MS" w:cs="Times New Roman"/>
                            <w:color w:val="000000"/>
                            <w:sz w:val="24"/>
                            <w:szCs w:val="24"/>
                            <w:lang w:eastAsia="es-CO"/>
                          </w:rPr>
                        </w:pPr>
                        <w:r w:rsidRPr="002A2C32">
                          <w:rPr>
                            <w:rFonts w:ascii="Trebuchet MS" w:eastAsia="Times New Roman" w:hAnsi="Trebuchet MS" w:cs="Times New Roman"/>
                            <w:color w:val="000000"/>
                            <w:sz w:val="24"/>
                            <w:szCs w:val="24"/>
                            <w:lang w:eastAsia="es-CO"/>
                          </w:rPr>
                          <w:t>Evangelios</w:t>
                        </w:r>
                      </w:p>
                      <w:p w:rsidR="002A2C32" w:rsidRPr="002A2C32" w:rsidRDefault="002A2C32" w:rsidP="002A2C32">
                        <w:pPr>
                          <w:numPr>
                            <w:ilvl w:val="1"/>
                            <w:numId w:val="5"/>
                          </w:numPr>
                          <w:spacing w:before="100" w:beforeAutospacing="1" w:after="100" w:afterAutospacing="1" w:line="240" w:lineRule="auto"/>
                          <w:jc w:val="both"/>
                          <w:rPr>
                            <w:rFonts w:ascii="Trebuchet MS" w:eastAsia="Times New Roman" w:hAnsi="Trebuchet MS" w:cs="Times New Roman"/>
                            <w:color w:val="000000"/>
                            <w:sz w:val="24"/>
                            <w:szCs w:val="24"/>
                            <w:lang w:eastAsia="es-CO"/>
                          </w:rPr>
                        </w:pPr>
                        <w:r w:rsidRPr="002A2C32">
                          <w:rPr>
                            <w:rFonts w:ascii="Trebuchet MS" w:eastAsia="Times New Roman" w:hAnsi="Trebuchet MS" w:cs="Times New Roman"/>
                            <w:color w:val="000000"/>
                            <w:sz w:val="24"/>
                            <w:szCs w:val="24"/>
                            <w:lang w:eastAsia="es-CO"/>
                          </w:rPr>
                          <w:t>Historia de la primitiva Iglesia</w:t>
                        </w:r>
                      </w:p>
                      <w:p w:rsidR="002A2C32" w:rsidRPr="002A2C32" w:rsidRDefault="002A2C32" w:rsidP="002A2C32">
                        <w:pPr>
                          <w:numPr>
                            <w:ilvl w:val="1"/>
                            <w:numId w:val="5"/>
                          </w:numPr>
                          <w:spacing w:before="100" w:beforeAutospacing="1" w:after="100" w:afterAutospacing="1" w:line="240" w:lineRule="auto"/>
                          <w:jc w:val="both"/>
                          <w:rPr>
                            <w:rFonts w:ascii="Trebuchet MS" w:eastAsia="Times New Roman" w:hAnsi="Trebuchet MS" w:cs="Times New Roman"/>
                            <w:color w:val="000000"/>
                            <w:sz w:val="24"/>
                            <w:szCs w:val="24"/>
                            <w:lang w:eastAsia="es-CO"/>
                          </w:rPr>
                        </w:pPr>
                        <w:r w:rsidRPr="002A2C32">
                          <w:rPr>
                            <w:rFonts w:ascii="Trebuchet MS" w:eastAsia="Times New Roman" w:hAnsi="Trebuchet MS" w:cs="Times New Roman"/>
                            <w:color w:val="000000"/>
                            <w:sz w:val="24"/>
                            <w:szCs w:val="24"/>
                            <w:lang w:eastAsia="es-CO"/>
                          </w:rPr>
                          <w:t>Epístolas o cartas del apóstol San Pablo</w:t>
                        </w:r>
                      </w:p>
                      <w:p w:rsidR="002A2C32" w:rsidRPr="002A2C32" w:rsidRDefault="002A2C32" w:rsidP="002A2C32">
                        <w:pPr>
                          <w:numPr>
                            <w:ilvl w:val="1"/>
                            <w:numId w:val="5"/>
                          </w:numPr>
                          <w:spacing w:before="100" w:beforeAutospacing="1" w:after="100" w:afterAutospacing="1" w:line="240" w:lineRule="auto"/>
                          <w:jc w:val="both"/>
                          <w:rPr>
                            <w:rFonts w:ascii="Trebuchet MS" w:eastAsia="Times New Roman" w:hAnsi="Trebuchet MS" w:cs="Times New Roman"/>
                            <w:color w:val="000000"/>
                            <w:sz w:val="24"/>
                            <w:szCs w:val="24"/>
                            <w:lang w:eastAsia="es-CO"/>
                          </w:rPr>
                        </w:pPr>
                        <w:r w:rsidRPr="002A2C32">
                          <w:rPr>
                            <w:rFonts w:ascii="Trebuchet MS" w:eastAsia="Times New Roman" w:hAnsi="Trebuchet MS" w:cs="Times New Roman"/>
                            <w:color w:val="000000"/>
                            <w:sz w:val="24"/>
                            <w:szCs w:val="24"/>
                            <w:lang w:eastAsia="es-CO"/>
                          </w:rPr>
                          <w:t>Epístolas generales </w:t>
                        </w:r>
                      </w:p>
                    </w:tc>
                  </w:tr>
                  <w:tr w:rsidR="002A2C32" w:rsidRPr="002A2C32">
                    <w:trPr>
                      <w:tblCellSpacing w:w="52" w:type="dxa"/>
                      <w:jc w:val="center"/>
                    </w:trPr>
                    <w:tc>
                      <w:tcPr>
                        <w:tcW w:w="0" w:type="auto"/>
                        <w:shd w:val="clear" w:color="auto" w:fill="C7DAF1"/>
                        <w:vAlign w:val="center"/>
                        <w:hideMark/>
                      </w:tcPr>
                      <w:p w:rsidR="002A2C32" w:rsidRPr="002A2C32" w:rsidRDefault="002A2C32" w:rsidP="002A2C32">
                        <w:pPr>
                          <w:spacing w:after="0" w:line="240" w:lineRule="auto"/>
                          <w:jc w:val="both"/>
                          <w:rPr>
                            <w:rFonts w:ascii="Trebuchet MS" w:eastAsia="Times New Roman" w:hAnsi="Trebuchet MS" w:cs="Times New Roman"/>
                            <w:color w:val="000000"/>
                            <w:sz w:val="24"/>
                            <w:szCs w:val="24"/>
                            <w:lang w:eastAsia="es-CO"/>
                          </w:rPr>
                        </w:pPr>
                        <w:r w:rsidRPr="002A2C32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es-CO"/>
                          </w:rPr>
                          <w:t>Nivel de logro:</w:t>
                        </w:r>
                      </w:p>
                    </w:tc>
                    <w:tc>
                      <w:tcPr>
                        <w:tcW w:w="0" w:type="auto"/>
                        <w:shd w:val="clear" w:color="auto" w:fill="E8E8E8"/>
                        <w:vAlign w:val="center"/>
                        <w:hideMark/>
                      </w:tcPr>
                      <w:p w:rsidR="002A2C32" w:rsidRPr="002A2C32" w:rsidRDefault="002A2C32" w:rsidP="002A2C32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rebuchet MS" w:eastAsia="Times New Roman" w:hAnsi="Trebuchet MS" w:cs="Times New Roman"/>
                            <w:color w:val="000000"/>
                            <w:sz w:val="24"/>
                            <w:szCs w:val="24"/>
                            <w:lang w:eastAsia="es-CO"/>
                          </w:rPr>
                        </w:pPr>
                        <w:r w:rsidRPr="002A2C32">
                          <w:rPr>
                            <w:rFonts w:ascii="Trebuchet MS" w:eastAsia="Times New Roman" w:hAnsi="Trebuchet MS" w:cs="Times New Roman"/>
                            <w:color w:val="000000"/>
                            <w:sz w:val="24"/>
                            <w:szCs w:val="24"/>
                            <w:lang w:eastAsia="es-CO"/>
                          </w:rPr>
                          <w:t>Comprende la historia bíblica del  NT y el Progreso de una nueva visión de un Dios redentor, misericordioso y encarnado.</w:t>
                        </w:r>
                      </w:p>
                    </w:tc>
                  </w:tr>
                  <w:tr w:rsidR="002A2C32" w:rsidRPr="002A2C32">
                    <w:trPr>
                      <w:trHeight w:val="13980"/>
                      <w:tblCellSpacing w:w="52" w:type="dxa"/>
                      <w:jc w:val="center"/>
                    </w:trPr>
                    <w:tc>
                      <w:tcPr>
                        <w:tcW w:w="0" w:type="auto"/>
                        <w:shd w:val="clear" w:color="auto" w:fill="C7DAF1"/>
                        <w:vAlign w:val="center"/>
                        <w:hideMark/>
                      </w:tcPr>
                      <w:p w:rsidR="002A2C32" w:rsidRPr="002A2C32" w:rsidRDefault="002A2C32" w:rsidP="002A2C32">
                        <w:pPr>
                          <w:spacing w:after="0" w:line="240" w:lineRule="auto"/>
                          <w:jc w:val="both"/>
                          <w:rPr>
                            <w:rFonts w:ascii="Trebuchet MS" w:eastAsia="Times New Roman" w:hAnsi="Trebuchet MS" w:cs="Times New Roman"/>
                            <w:color w:val="000000"/>
                            <w:sz w:val="24"/>
                            <w:szCs w:val="24"/>
                            <w:lang w:eastAsia="es-CO"/>
                          </w:rPr>
                        </w:pPr>
                        <w:r w:rsidRPr="002A2C32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es-CO"/>
                          </w:rPr>
                          <w:lastRenderedPageBreak/>
                          <w:t>Criterios de evaluación:</w:t>
                        </w:r>
                      </w:p>
                    </w:tc>
                    <w:tc>
                      <w:tcPr>
                        <w:tcW w:w="0" w:type="auto"/>
                        <w:shd w:val="clear" w:color="auto" w:fill="E8E8E8"/>
                        <w:vAlign w:val="center"/>
                        <w:hideMark/>
                      </w:tcPr>
                      <w:p w:rsidR="002A2C32" w:rsidRPr="002A2C32" w:rsidRDefault="002A2C32" w:rsidP="002A2C32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rebuchet MS" w:eastAsia="Times New Roman" w:hAnsi="Trebuchet MS" w:cs="Times New Roman"/>
                            <w:color w:val="000000"/>
                            <w:sz w:val="24"/>
                            <w:szCs w:val="24"/>
                            <w:lang w:eastAsia="es-CO"/>
                          </w:rPr>
                        </w:pPr>
                        <w:r w:rsidRPr="002A2C32">
                          <w:rPr>
                            <w:rFonts w:ascii="Trebuchet MS" w:eastAsia="Times New Roman" w:hAnsi="Trebuchet MS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es-CO"/>
                          </w:rPr>
                          <w:t>Criterios Institucionales:</w:t>
                        </w:r>
                      </w:p>
                      <w:p w:rsidR="002A2C32" w:rsidRPr="002A2C32" w:rsidRDefault="002A2C32" w:rsidP="002A2C32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rebuchet MS" w:eastAsia="Times New Roman" w:hAnsi="Trebuchet MS" w:cs="Times New Roman"/>
                            <w:color w:val="000000"/>
                            <w:sz w:val="24"/>
                            <w:szCs w:val="24"/>
                            <w:lang w:eastAsia="es-CO"/>
                          </w:rPr>
                        </w:pPr>
                        <w:r w:rsidRPr="002A2C32">
                          <w:rPr>
                            <w:rFonts w:ascii="Trebuchet MS" w:eastAsia="Times New Roman" w:hAnsi="Trebuchet MS" w:cs="Times New Roman"/>
                            <w:color w:val="000000"/>
                            <w:sz w:val="24"/>
                            <w:szCs w:val="24"/>
                            <w:lang w:eastAsia="es-CO"/>
                          </w:rPr>
                          <w:t>La interacción sincrónica y asincrónica, el diseño y desarrollo de actividades curriculares programadas en cada guía para efectos de valoración cualitativa, está distribuido bajo el  siguiente esquema:</w:t>
                        </w:r>
                      </w:p>
                    </w:tc>
                  </w:tr>
                </w:tbl>
                <w:p w:rsidR="002A2C32" w:rsidRPr="002A2C32" w:rsidRDefault="002A2C32" w:rsidP="002A2C32">
                  <w:pPr>
                    <w:spacing w:after="0" w:line="240" w:lineRule="auto"/>
                    <w:jc w:val="both"/>
                    <w:rPr>
                      <w:rFonts w:ascii="Trebuchet MS" w:eastAsia="Times New Roman" w:hAnsi="Trebuchet MS" w:cs="Times New Roman"/>
                      <w:color w:val="000000"/>
                      <w:sz w:val="24"/>
                      <w:szCs w:val="24"/>
                      <w:lang w:eastAsia="es-CO"/>
                    </w:rPr>
                  </w:pPr>
                </w:p>
              </w:tc>
            </w:tr>
          </w:tbl>
          <w:p w:rsidR="002A2C32" w:rsidRPr="002A2C32" w:rsidRDefault="002A2C32" w:rsidP="002A2C32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A2C32" w:rsidRPr="002A2C32" w:rsidRDefault="002A2C32" w:rsidP="002A2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</w:tbl>
    <w:p w:rsidR="002A2C32" w:rsidRPr="007A1A1B" w:rsidRDefault="002A2C32" w:rsidP="007A1A1B">
      <w:pPr>
        <w:rPr>
          <w:color w:val="FF0000"/>
          <w:sz w:val="36"/>
          <w:szCs w:val="36"/>
        </w:rPr>
      </w:pPr>
    </w:p>
    <w:p w:rsidR="007A1A1B" w:rsidRPr="007A1A1B" w:rsidRDefault="007A1A1B" w:rsidP="007A1A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</w:pPr>
      <w:r w:rsidRPr="007A1A1B">
        <w:rPr>
          <w:rFonts w:ascii="Verdana" w:eastAsia="Times New Roman" w:hAnsi="Verdana" w:cs="Times New Roman"/>
          <w:b/>
          <w:bCs/>
          <w:color w:val="003366"/>
          <w:lang w:eastAsia="es-CO"/>
        </w:rPr>
        <w:t>Guía de actividades.</w:t>
      </w:r>
    </w:p>
    <w:p w:rsidR="007A1A1B" w:rsidRDefault="007A1A1B" w:rsidP="007A1A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</w:pPr>
      <w:r w:rsidRPr="007A1A1B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>Guía de Desarrollar la siguiente actividad correspondiente al desempeño del nivel 1, enviarla en un solo archivo en Word a través de la opción correspondiente en la herramienta tareas, es importante que antes de desarrollarla visite las fuentes de aprendizaje recomendadas.</w:t>
      </w:r>
    </w:p>
    <w:p w:rsidR="007A1A1B" w:rsidRPr="007A1A1B" w:rsidRDefault="007A1A1B" w:rsidP="007A1A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FF0000"/>
          <w:sz w:val="40"/>
          <w:szCs w:val="40"/>
          <w:lang w:eastAsia="es-CO"/>
        </w:rPr>
      </w:pPr>
      <w:r w:rsidRPr="007A1A1B">
        <w:rPr>
          <w:rFonts w:ascii="Trebuchet MS" w:eastAsia="Times New Roman" w:hAnsi="Trebuchet MS" w:cs="Times New Roman"/>
          <w:color w:val="FF0000"/>
          <w:sz w:val="40"/>
          <w:szCs w:val="40"/>
          <w:lang w:eastAsia="es-CO"/>
        </w:rPr>
        <w:t>Descripción de actividades</w:t>
      </w:r>
    </w:p>
    <w:p w:rsidR="007A1A1B" w:rsidRPr="007A1A1B" w:rsidRDefault="007A1A1B" w:rsidP="007A1A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es-CO"/>
        </w:rPr>
      </w:pPr>
      <w:r w:rsidRPr="007A1A1B">
        <w:rPr>
          <w:rFonts w:ascii="Trebuchet MS" w:eastAsia="Times New Roman" w:hAnsi="Trebuchet MS" w:cs="Times New Roman"/>
          <w:color w:val="000000"/>
          <w:sz w:val="20"/>
          <w:szCs w:val="20"/>
          <w:lang w:eastAsia="es-CO"/>
        </w:rPr>
        <w:t>Lee el capítulo 3 del Génesis e identifica las palabras que sean sinónimo de bien y mal, pecado o gracia, y cópialas. Después, en base a las mismas palabras, coloca imágenes que representen cómo está el mundo de hoy.</w:t>
      </w:r>
    </w:p>
    <w:p w:rsidR="007A1A1B" w:rsidRPr="007A1A1B" w:rsidRDefault="007A1A1B" w:rsidP="007A1A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es-CO"/>
        </w:rPr>
      </w:pPr>
      <w:r w:rsidRPr="007A1A1B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es-CO"/>
        </w:rPr>
        <w:t>De forma creativa, inventa una historia donde representes el bien y el mal, y te ayude a reflexionar sobre estas situaciones</w:t>
      </w:r>
    </w:p>
    <w:p w:rsidR="007A1A1B" w:rsidRDefault="007A1A1B"/>
    <w:p w:rsidR="007A1A1B" w:rsidRDefault="007A1A1B">
      <w:pPr>
        <w:rPr>
          <w:color w:val="FF0000"/>
          <w:sz w:val="36"/>
          <w:szCs w:val="36"/>
        </w:rPr>
      </w:pPr>
    </w:p>
    <w:p w:rsidR="007A1A1B" w:rsidRPr="007A1A1B" w:rsidRDefault="007A1A1B">
      <w:pPr>
        <w:rPr>
          <w:color w:val="FF0000"/>
          <w:sz w:val="36"/>
          <w:szCs w:val="36"/>
        </w:rPr>
      </w:pPr>
      <w:r w:rsidRPr="007A1A1B">
        <w:rPr>
          <w:color w:val="FF0000"/>
          <w:sz w:val="36"/>
          <w:szCs w:val="36"/>
        </w:rPr>
        <w:t>Fuente de aprendizajes</w:t>
      </w:r>
    </w:p>
    <w:p w:rsidR="007A1A1B" w:rsidRDefault="007A1A1B" w:rsidP="007A1A1B">
      <w:pPr>
        <w:pStyle w:val="NormalWeb"/>
        <w:numPr>
          <w:ilvl w:val="0"/>
          <w:numId w:val="3"/>
        </w:numPr>
        <w:shd w:val="clear" w:color="auto" w:fill="FFFFFF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 </w:t>
      </w:r>
      <w:hyperlink r:id="rId7" w:tgtFrame="_blank" w:history="1">
        <w:r>
          <w:rPr>
            <w:rStyle w:val="Hipervnculo"/>
            <w:rFonts w:ascii="Trebuchet MS" w:hAnsi="Trebuchet MS"/>
            <w:color w:val="0066FF"/>
            <w:sz w:val="20"/>
            <w:szCs w:val="20"/>
          </w:rPr>
          <w:t>http://silem.wordpress.com/2008/04/17/muestrame-una-senal/</w:t>
        </w:r>
      </w:hyperlink>
      <w:r>
        <w:rPr>
          <w:rStyle w:val="apple-converted-space"/>
          <w:rFonts w:ascii="Trebuchet MS" w:hAnsi="Trebuchet MS"/>
          <w:b/>
          <w:bCs/>
          <w:color w:val="000000"/>
          <w:sz w:val="20"/>
          <w:szCs w:val="20"/>
        </w:rPr>
        <w:t> </w:t>
      </w:r>
      <w:r>
        <w:rPr>
          <w:rFonts w:ascii="Trebuchet MS" w:hAnsi="Trebuchet MS"/>
          <w:b/>
          <w:bCs/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>
                <wp:extent cx="190500" cy="209550"/>
                <wp:effectExtent l="0" t="0" r="0" b="0"/>
                <wp:docPr id="4" name="Rectángulo 4" descr="https://aulavirtualbb.ucn.edu.co/bbcswebdav/pid-463600-dt-content-rid-4772023_1/institution/Cibercolegio/Bachillerato-Regular/Religion/Grado_5/Guia1/imagenes/ww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A7AEAA" id="Rectángulo 4" o:spid="_x0000_s1026" alt="https://aulavirtualbb.ucn.edu.co/bbcswebdav/pid-463600-dt-content-rid-4772023_1/institution/Cibercolegio/Bachillerato-Regular/Religion/Grado_5/Guia1/imagenes/www.png" style="width:1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DTUOQMAAGcGAAAOAAAAZHJzL2Uyb0RvYy54bWysVcFu4zYQvRfYfyB4lykpkm0JURaJHQcF&#10;0u4i254XFElJRCVSJSkr6WI/pt+yP9YhHTtO9lK0q4NAcqg382bejC7fPw492gtjpVYVThYxRkIx&#10;zaVqK/z7b7tojZF1VHHaayUq/CQsfn/17qfLeSxFqjvdc2EQgChbzmOFO+fGkhDLOjFQu9CjUGBs&#10;tBmog61pCTd0BvShJ2kcL8msDR+NZsJaON0ejPgq4DeNYO5D01jhUF9hiM2Ftwnv2r/J1SUtW0PH&#10;TrLnMOh/iGKgUoHTE9SWOoomI7+DGiQz2urGLZgeiG4ayUTgAGyS+A2bTx0dReACybHjKU32x8Gy&#10;X/cfDZK8whlGig5QogdI2re/VTv1GsEhF5ZBwnxhLFSGTj3dS+Mm2tf1YmJqIfgEZEhdMzuLmtM9&#10;GSWPsuXFMo4j7iKmlRPKRcafrlZpnF58TohU1kk3OdAN2chaGKZ70UpNbijrZN8LQ52OHgSEQQ15&#10;EL0EoyJ3hnL9OSd3k6QAMtBWKGHJPM+LUbW+nDOECaw+jR+NL4gd7zX7wyKlNx1Vrbi2I/ADqQLd&#10;45Exeu4E5ZDXxEOQVxh+YwEN1fMvmkOC6OR0KPZjYwbvA8qIHoOmnk6aEo8OMThMijiPQXkMTGlc&#10;5HnQHKHl8ePRWHcn9ID8osIGogvgdH9vnQ+Glscr3pfSO8hOkG2vXh3AxcMJuIZPvc0HEVT4pYiL&#10;2/XtOouydHkbZfF2G13vNlm03CWrfHux3Wy2yVfvN8nKTnIulHdz7Igk+3eKe+7Ng5ZPPWF1L7mH&#10;8yFZ09ab3qA9hY7chSekHCwv18jrMEISgMsbSkmaxTdpEe2W61WU7bI8KlbxOoqT4qZYxlmRbXev&#10;Kd1LJf4/JTRXuMjTPFTpLOg33OLwfM+NloN0MPN6OVR4fbpES6/AW8VDaR2V/WF9lgof/ksqoNzH&#10;Qge9eoke1F9r/gRyNRrkBMqD6QyLTpu/MJph0lXY/jlRIzDqf1Yg+SLJMj8awybLoUExMueW+txC&#10;FQOoCjuMDsuNO4zTaTSy7cBTEhKj9DW0SSODhH0LHaJ6bi6YZoHJ8+T14/J8H269/B+u/gEAAP//&#10;AwBQSwMEFAAGAAgAAAAhADlctYjaAAAAAwEAAA8AAABkcnMvZG93bnJldi54bWxMj0FLw0AQhe+C&#10;/2GZghdpd7UgJc2mlIJYRCim2vM2OybB7Gya3Sbx3zt6aS8zPN7w5nvpanSN6LELtScNDzMFAqnw&#10;tqZSw8f+eboAEaIhaxpPqOEHA6yy25vUJNYP9I59HkvBIRQSo6GKsU2kDEWFzoSZb5HY+/KdM5Fl&#10;V0rbmYHDXSMflXqSztTEHyrT4qbC4js/Ow1DsesP+7cXubs/bD2dtqdN/vmq9d1kXC9BRBzj5Rj+&#10;8BkdMmY6+jPZIBoNXCT+T/bmitWR91yBzFJ5zZ79AgAA//8DAFBLAQItABQABgAIAAAAIQC2gziS&#10;/gAAAOEBAAATAAAAAAAAAAAAAAAAAAAAAABbQ29udGVudF9UeXBlc10ueG1sUEsBAi0AFAAGAAgA&#10;AAAhADj9If/WAAAAlAEAAAsAAAAAAAAAAAAAAAAALwEAAF9yZWxzLy5yZWxzUEsBAi0AFAAGAAgA&#10;AAAhAAzgNNQ5AwAAZwYAAA4AAAAAAAAAAAAAAAAALgIAAGRycy9lMm9Eb2MueG1sUEsBAi0AFAAG&#10;AAgAAAAhADlctYjaAAAAAwEAAA8AAAAAAAAAAAAAAAAAkwUAAGRycy9kb3ducmV2LnhtbFBLBQYA&#10;AAAABAAEAPMAAACa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Style w:val="apple-converted-space"/>
          <w:rFonts w:ascii="Trebuchet MS" w:hAnsi="Trebuchet MS"/>
          <w:b/>
          <w:bCs/>
          <w:color w:val="000000"/>
          <w:sz w:val="20"/>
          <w:szCs w:val="20"/>
        </w:rPr>
        <w:t> </w:t>
      </w:r>
      <w:r>
        <w:rPr>
          <w:rFonts w:ascii="Trebuchet MS" w:hAnsi="Trebuchet MS"/>
          <w:color w:val="000000"/>
          <w:sz w:val="20"/>
          <w:szCs w:val="20"/>
        </w:rPr>
        <w:t>encontraras una historieta del amor de Dios, tu puedes realizar la tuya de forma original.</w:t>
      </w:r>
    </w:p>
    <w:p w:rsidR="007A1A1B" w:rsidRDefault="007A1A1B" w:rsidP="007A1A1B">
      <w:pPr>
        <w:pStyle w:val="NormalWeb"/>
        <w:numPr>
          <w:ilvl w:val="0"/>
          <w:numId w:val="3"/>
        </w:numPr>
        <w:shd w:val="clear" w:color="auto" w:fill="FFFFFF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 </w:t>
      </w:r>
      <w:hyperlink r:id="rId8" w:tgtFrame="_blank" w:history="1">
        <w:r>
          <w:rPr>
            <w:rStyle w:val="Hipervnculo"/>
            <w:rFonts w:ascii="Trebuchet MS" w:hAnsi="Trebuchet MS"/>
            <w:color w:val="0066FF"/>
            <w:sz w:val="20"/>
            <w:szCs w:val="20"/>
          </w:rPr>
          <w:t>http://www.vicariadepastoral.org.mx/sagrada_escritura/biblia/antiguo_testamento/01_genesis_01.htm</w:t>
        </w:r>
      </w:hyperlink>
      <w:r>
        <w:rPr>
          <w:rStyle w:val="apple-converted-space"/>
          <w:rFonts w:ascii="Trebuchet MS" w:hAnsi="Trebuchet MS"/>
          <w:b/>
          <w:bCs/>
          <w:color w:val="000000"/>
          <w:sz w:val="20"/>
          <w:szCs w:val="20"/>
        </w:rPr>
        <w:t> </w:t>
      </w:r>
      <w:r>
        <w:rPr>
          <w:rFonts w:ascii="Trebuchet MS" w:hAnsi="Trebuchet MS"/>
          <w:b/>
          <w:bCs/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>
                <wp:extent cx="190500" cy="209550"/>
                <wp:effectExtent l="0" t="0" r="0" b="0"/>
                <wp:docPr id="3" name="Rectángulo 3" descr="https://aulavirtualbb.ucn.edu.co/bbcswebdav/pid-463600-dt-content-rid-4772023_1/institution/Cibercolegio/Bachillerato-Regular/Religion/Grado_5/Guia1/imagenes/ww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98C39F" id="Rectángulo 3" o:spid="_x0000_s1026" alt="https://aulavirtualbb.ucn.edu.co/bbcswebdav/pid-463600-dt-content-rid-4772023_1/institution/Cibercolegio/Bachillerato-Regular/Religion/Grado_5/Guia1/imagenes/www.png" style="width:1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t8NOQMAAGcGAAAOAAAAZHJzL2Uyb0RvYy54bWysVcFu4zYQvRfYfyB4lykpkm0JURaJHQcF&#10;0u4i254XFElJRCVSJSkr6WI/pt+yP9YhHTtO9lK0q4NAcqg382bejC7fPw492gtjpVYVThYxRkIx&#10;zaVqK/z7b7tojZF1VHHaayUq/CQsfn/17qfLeSxFqjvdc2EQgChbzmOFO+fGkhDLOjFQu9CjUGBs&#10;tBmog61pCTd0BvShJ2kcL8msDR+NZsJaON0ejPgq4DeNYO5D01jhUF9hiM2Ftwnv2r/J1SUtW0PH&#10;TrLnMOh/iGKgUoHTE9SWOoomI7+DGiQz2urGLZgeiG4ayUTgAGyS+A2bTx0dReACybHjKU32x8Gy&#10;X/cfDZK8whcYKTpAiR4gad/+Vu3UawSHXFgGCfOFsVAZOvV0L42baF/Xi4mpheATkCF1zewsak73&#10;ZJQ8ypYXyziOuIuYVk4oFxl/ulqlcXrxOSFSWSfd5EA3ZCNrYZjuRSs1uaGsk30vDHU6ehAQBjXk&#10;QfQSjIrcGcr155zcTZICyEBboYQl8zwvRtX6cs4QJrD6NH40viB2vNfsD4uU3nRUteLajsAPpAp0&#10;j0fG6LkTlENeEw9BXmH4jQU0VM+/aA4JopPTodiPjRm8DygjegyaejppSjw6xOAwKeI8BuUxMKVx&#10;kedBc4SWx49HY92d0APyiwobiC6A0/29dT4YWh6veF9K7yA7Qba9enUAFw8n4Bo+9TYfRFDhlyIu&#10;bte36yzK0uVtlMXbbXS922TRcpes8u3FdrPZJl+93yQrO8m5UN7NsSOS7N8p7rk3D1o+9YTVveQe&#10;zodkTVtveoP2FDpyF56QcrC8XCOvwwhJAC5vKCVpFt+kRbRbrldRtsvyqFjF6yhOiptiGWdFtt29&#10;pnQvlfj/lNBc4SJP81Cls6DfcIvD8z03Wg7Swczr5VDh9ekSLb0CbxUPpXVU9of1WSp8+C+pgHIf&#10;Cx306iV6UH+t+RPI1WiQEygPpjMsOm3+wmiGSVdh++dEjcCo/1mB5Isky/xoDJsshwbFyJxb6nML&#10;VQygKuwwOiw37jBOp9HItgNPSUiM0tfQJo0MEvYtdIjqublgmgUmz5PXj8vzfbj18n+4+gcAAP//&#10;AwBQSwMEFAAGAAgAAAAhADlctYjaAAAAAwEAAA8AAABkcnMvZG93bnJldi54bWxMj0FLw0AQhe+C&#10;/2GZghdpd7UgJc2mlIJYRCim2vM2OybB7Gya3Sbx3zt6aS8zPN7w5nvpanSN6LELtScNDzMFAqnw&#10;tqZSw8f+eboAEaIhaxpPqOEHA6yy25vUJNYP9I59HkvBIRQSo6GKsU2kDEWFzoSZb5HY+/KdM5Fl&#10;V0rbmYHDXSMflXqSztTEHyrT4qbC4js/Ow1DsesP+7cXubs/bD2dtqdN/vmq9d1kXC9BRBzj5Rj+&#10;8BkdMmY6+jPZIBoNXCT+T/bmitWR91yBzFJ5zZ79AgAA//8DAFBLAQItABQABgAIAAAAIQC2gziS&#10;/gAAAOEBAAATAAAAAAAAAAAAAAAAAAAAAABbQ29udGVudF9UeXBlc10ueG1sUEsBAi0AFAAGAAgA&#10;AAAhADj9If/WAAAAlAEAAAsAAAAAAAAAAAAAAAAALwEAAF9yZWxzLy5yZWxzUEsBAi0AFAAGAAgA&#10;AAAhADFq3w05AwAAZwYAAA4AAAAAAAAAAAAAAAAALgIAAGRycy9lMm9Eb2MueG1sUEsBAi0AFAAG&#10;AAgAAAAhADlctYjaAAAAAwEAAA8AAAAAAAAAAAAAAAAAkwUAAGRycy9kb3ducmV2LnhtbFBLBQYA&#10;AAAABAAEAPMAAACa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Style w:val="apple-converted-space"/>
          <w:rFonts w:ascii="Trebuchet MS" w:hAnsi="Trebuchet MS"/>
          <w:b/>
          <w:bCs/>
          <w:color w:val="000000"/>
          <w:sz w:val="20"/>
          <w:szCs w:val="20"/>
        </w:rPr>
        <w:t> </w:t>
      </w:r>
      <w:r>
        <w:rPr>
          <w:rFonts w:ascii="Trebuchet MS" w:hAnsi="Trebuchet MS"/>
          <w:color w:val="000000"/>
          <w:sz w:val="20"/>
          <w:szCs w:val="20"/>
        </w:rPr>
        <w:t>Libro del Génesis.</w:t>
      </w:r>
    </w:p>
    <w:p w:rsidR="007A1A1B" w:rsidRDefault="007A1A1B"/>
    <w:p w:rsidR="007A1A1B" w:rsidRDefault="007A1A1B" w:rsidP="007A1A1B">
      <w:pPr>
        <w:rPr>
          <w:rFonts w:ascii="Trebuchet MS" w:eastAsia="Times New Roman" w:hAnsi="Trebuchet MS" w:cs="Times New Roman"/>
          <w:color w:val="FF0000"/>
          <w:sz w:val="36"/>
          <w:szCs w:val="36"/>
          <w:lang w:eastAsia="es-CO"/>
        </w:rPr>
      </w:pPr>
      <w:r>
        <w:rPr>
          <w:rFonts w:ascii="Trebuchet MS" w:eastAsia="Times New Roman" w:hAnsi="Trebuchet MS" w:cs="Times New Roman"/>
          <w:color w:val="FF0000"/>
          <w:sz w:val="36"/>
          <w:szCs w:val="36"/>
          <w:lang w:eastAsia="es-CO"/>
        </w:rPr>
        <w:t xml:space="preserve">Desempeño </w:t>
      </w:r>
      <w:r>
        <w:rPr>
          <w:rFonts w:ascii="Trebuchet MS" w:eastAsia="Times New Roman" w:hAnsi="Trebuchet MS" w:cs="Times New Roman"/>
          <w:color w:val="FF0000"/>
          <w:sz w:val="36"/>
          <w:szCs w:val="36"/>
          <w:lang w:eastAsia="es-CO"/>
        </w:rPr>
        <w:t xml:space="preserve"> tres.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8538"/>
      </w:tblGrid>
      <w:tr w:rsidR="002A2C32" w:rsidRPr="002A2C32" w:rsidTr="002A2C32">
        <w:trPr>
          <w:gridAfter w:val="1"/>
          <w:trHeight w:val="330"/>
          <w:tblCellSpacing w:w="0" w:type="dxa"/>
        </w:trPr>
        <w:tc>
          <w:tcPr>
            <w:tcW w:w="300" w:type="dxa"/>
            <w:shd w:val="clear" w:color="auto" w:fill="FFFFFF"/>
            <w:vAlign w:val="center"/>
            <w:hideMark/>
          </w:tcPr>
          <w:p w:rsidR="002A2C32" w:rsidRPr="002A2C32" w:rsidRDefault="002A2C32" w:rsidP="002A2C32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CO"/>
              </w:rPr>
            </w:pPr>
            <w:r w:rsidRPr="002A2C32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CO"/>
              </w:rPr>
              <w:br/>
              <w:t> </w:t>
            </w:r>
          </w:p>
        </w:tc>
        <w:bookmarkStart w:id="0" w:name="_GoBack"/>
        <w:bookmarkEnd w:id="0"/>
      </w:tr>
      <w:tr w:rsidR="002A2C32" w:rsidRPr="002A2C32" w:rsidTr="002A2C32">
        <w:trPr>
          <w:tblCellSpacing w:w="0" w:type="dxa"/>
        </w:trPr>
        <w:tc>
          <w:tcPr>
            <w:tcW w:w="300" w:type="dxa"/>
            <w:shd w:val="clear" w:color="auto" w:fill="FFFFFF"/>
            <w:vAlign w:val="center"/>
            <w:hideMark/>
          </w:tcPr>
          <w:p w:rsidR="002A2C32" w:rsidRPr="002A2C32" w:rsidRDefault="002A2C32" w:rsidP="002A2C3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CO"/>
              </w:rPr>
            </w:pPr>
            <w:r w:rsidRPr="002A2C32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38"/>
            </w:tblGrid>
            <w:tr w:rsidR="002A2C32" w:rsidRPr="002A2C32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52" w:type="dxa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88"/>
                    <w:gridCol w:w="5750"/>
                  </w:tblGrid>
                  <w:tr w:rsidR="002A2C32" w:rsidRPr="002A2C32">
                    <w:trPr>
                      <w:tblCellSpacing w:w="52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shd w:val="clear" w:color="auto" w:fill="ACC9EB"/>
                        <w:vAlign w:val="center"/>
                        <w:hideMark/>
                      </w:tcPr>
                      <w:p w:rsidR="002A2C32" w:rsidRPr="002A2C32" w:rsidRDefault="002A2C32" w:rsidP="002A2C32">
                        <w:pPr>
                          <w:spacing w:after="0" w:line="240" w:lineRule="auto"/>
                          <w:jc w:val="center"/>
                          <w:rPr>
                            <w:rFonts w:ascii="Trebuchet MS" w:eastAsia="Times New Roman" w:hAnsi="Trebuchet MS" w:cs="Times New Roman"/>
                            <w:color w:val="000000"/>
                            <w:sz w:val="24"/>
                            <w:szCs w:val="24"/>
                            <w:lang w:eastAsia="es-CO"/>
                          </w:rPr>
                        </w:pPr>
                        <w:r w:rsidRPr="002A2C32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es-CO"/>
                          </w:rPr>
                          <w:t>Información de la Guía</w:t>
                        </w:r>
                      </w:p>
                    </w:tc>
                  </w:tr>
                  <w:tr w:rsidR="002A2C32" w:rsidRPr="002A2C32">
                    <w:trPr>
                      <w:trHeight w:val="495"/>
                      <w:tblCellSpacing w:w="52" w:type="dxa"/>
                      <w:jc w:val="center"/>
                    </w:trPr>
                    <w:tc>
                      <w:tcPr>
                        <w:tcW w:w="1600" w:type="pct"/>
                        <w:shd w:val="clear" w:color="auto" w:fill="C7DAF1"/>
                        <w:vAlign w:val="center"/>
                        <w:hideMark/>
                      </w:tcPr>
                      <w:p w:rsidR="002A2C32" w:rsidRPr="002A2C32" w:rsidRDefault="002A2C32" w:rsidP="002A2C32">
                        <w:pPr>
                          <w:spacing w:after="0" w:line="240" w:lineRule="auto"/>
                          <w:jc w:val="both"/>
                          <w:rPr>
                            <w:rFonts w:ascii="Trebuchet MS" w:eastAsia="Times New Roman" w:hAnsi="Trebuchet MS" w:cs="Times New Roman"/>
                            <w:color w:val="000000"/>
                            <w:sz w:val="24"/>
                            <w:szCs w:val="24"/>
                            <w:lang w:eastAsia="es-CO"/>
                          </w:rPr>
                        </w:pPr>
                        <w:r w:rsidRPr="002A2C32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es-CO"/>
                          </w:rPr>
                          <w:t>Nombre:</w:t>
                        </w:r>
                      </w:p>
                    </w:tc>
                    <w:tc>
                      <w:tcPr>
                        <w:tcW w:w="3400" w:type="pct"/>
                        <w:shd w:val="clear" w:color="auto" w:fill="E8E8E8"/>
                        <w:vAlign w:val="center"/>
                        <w:hideMark/>
                      </w:tcPr>
                      <w:p w:rsidR="002A2C32" w:rsidRPr="002A2C32" w:rsidRDefault="002A2C32" w:rsidP="002A2C32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rebuchet MS" w:eastAsia="Times New Roman" w:hAnsi="Trebuchet MS" w:cs="Times New Roman"/>
                            <w:color w:val="000000"/>
                            <w:sz w:val="24"/>
                            <w:szCs w:val="24"/>
                            <w:lang w:eastAsia="es-CO"/>
                          </w:rPr>
                        </w:pPr>
                        <w:r w:rsidRPr="002A2C32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es-CO"/>
                          </w:rPr>
                          <w:t>Guía No 3</w:t>
                        </w:r>
                        <w:r w:rsidRPr="002A2C32">
                          <w:rPr>
                            <w:rFonts w:ascii="Trebuchet MS" w:eastAsia="Times New Roman" w:hAnsi="Trebuchet MS" w:cs="Times New Roman"/>
                            <w:color w:val="000000"/>
                            <w:sz w:val="24"/>
                            <w:szCs w:val="24"/>
                            <w:lang w:eastAsia="es-CO"/>
                          </w:rPr>
                          <w:t>: El lenguaje de la iglesia</w:t>
                        </w:r>
                      </w:p>
                    </w:tc>
                  </w:tr>
                  <w:tr w:rsidR="002A2C32" w:rsidRPr="002A2C32">
                    <w:trPr>
                      <w:tblCellSpacing w:w="52" w:type="dxa"/>
                      <w:jc w:val="center"/>
                    </w:trPr>
                    <w:tc>
                      <w:tcPr>
                        <w:tcW w:w="0" w:type="auto"/>
                        <w:shd w:val="clear" w:color="auto" w:fill="C7DAF1"/>
                        <w:vAlign w:val="center"/>
                        <w:hideMark/>
                      </w:tcPr>
                      <w:p w:rsidR="002A2C32" w:rsidRPr="002A2C32" w:rsidRDefault="002A2C32" w:rsidP="002A2C32">
                        <w:pPr>
                          <w:spacing w:after="0" w:line="240" w:lineRule="auto"/>
                          <w:jc w:val="both"/>
                          <w:rPr>
                            <w:rFonts w:ascii="Trebuchet MS" w:eastAsia="Times New Roman" w:hAnsi="Trebuchet MS" w:cs="Times New Roman"/>
                            <w:color w:val="000000"/>
                            <w:sz w:val="24"/>
                            <w:szCs w:val="24"/>
                            <w:lang w:eastAsia="es-CO"/>
                          </w:rPr>
                        </w:pPr>
                        <w:r w:rsidRPr="002A2C32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es-CO"/>
                          </w:rPr>
                          <w:t>Estructura Temática :</w:t>
                        </w:r>
                      </w:p>
                    </w:tc>
                    <w:tc>
                      <w:tcPr>
                        <w:tcW w:w="0" w:type="auto"/>
                        <w:shd w:val="clear" w:color="auto" w:fill="E8E8E8"/>
                        <w:vAlign w:val="center"/>
                        <w:hideMark/>
                      </w:tcPr>
                      <w:p w:rsidR="002A2C32" w:rsidRPr="002A2C32" w:rsidRDefault="002A2C32" w:rsidP="002A2C32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rebuchet MS" w:eastAsia="Times New Roman" w:hAnsi="Trebuchet MS" w:cs="Times New Roman"/>
                            <w:color w:val="000000"/>
                            <w:sz w:val="24"/>
                            <w:szCs w:val="24"/>
                            <w:lang w:eastAsia="es-CO"/>
                          </w:rPr>
                        </w:pPr>
                        <w:r w:rsidRPr="002A2C32">
                          <w:rPr>
                            <w:rFonts w:ascii="Trebuchet MS" w:eastAsia="Times New Roman" w:hAnsi="Trebuchet MS" w:cs="Times New Roman"/>
                            <w:color w:val="000000"/>
                            <w:sz w:val="24"/>
                            <w:szCs w:val="24"/>
                            <w:lang w:eastAsia="es-CO"/>
                          </w:rPr>
                          <w:t>1. El credo como resumen de la doctrina de la Iglesia</w:t>
                        </w:r>
                      </w:p>
                      <w:p w:rsidR="002A2C32" w:rsidRPr="002A2C32" w:rsidRDefault="002A2C32" w:rsidP="002A2C32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rebuchet MS" w:eastAsia="Times New Roman" w:hAnsi="Trebuchet MS" w:cs="Times New Roman"/>
                            <w:color w:val="000000"/>
                            <w:sz w:val="24"/>
                            <w:szCs w:val="24"/>
                            <w:lang w:eastAsia="es-CO"/>
                          </w:rPr>
                        </w:pPr>
                        <w:r w:rsidRPr="002A2C32">
                          <w:rPr>
                            <w:rFonts w:ascii="Trebuchet MS" w:eastAsia="Times New Roman" w:hAnsi="Trebuchet MS" w:cs="Times New Roman"/>
                            <w:color w:val="000000"/>
                            <w:sz w:val="24"/>
                            <w:szCs w:val="24"/>
                            <w:lang w:eastAsia="es-CO"/>
                          </w:rPr>
                          <w:lastRenderedPageBreak/>
                          <w:t>2. Palabras claves para comprender el pensamiento de la Iglesia</w:t>
                        </w:r>
                      </w:p>
                      <w:p w:rsidR="002A2C32" w:rsidRPr="002A2C32" w:rsidRDefault="002A2C32" w:rsidP="002A2C32">
                        <w:pPr>
                          <w:numPr>
                            <w:ilvl w:val="0"/>
                            <w:numId w:val="6"/>
                          </w:numPr>
                          <w:spacing w:before="100" w:beforeAutospacing="1" w:after="100" w:afterAutospacing="1" w:line="240" w:lineRule="auto"/>
                          <w:jc w:val="both"/>
                          <w:rPr>
                            <w:rFonts w:ascii="Trebuchet MS" w:eastAsia="Times New Roman" w:hAnsi="Trebuchet MS" w:cs="Times New Roman"/>
                            <w:color w:val="000000"/>
                            <w:sz w:val="24"/>
                            <w:szCs w:val="24"/>
                            <w:lang w:eastAsia="es-CO"/>
                          </w:rPr>
                        </w:pPr>
                        <w:r w:rsidRPr="002A2C32">
                          <w:rPr>
                            <w:rFonts w:ascii="Trebuchet MS" w:eastAsia="Times New Roman" w:hAnsi="Trebuchet MS" w:cs="Times New Roman"/>
                            <w:color w:val="000000"/>
                            <w:sz w:val="24"/>
                            <w:szCs w:val="24"/>
                            <w:lang w:eastAsia="es-CO"/>
                          </w:rPr>
                          <w:t>2.1 mandamiento</w:t>
                        </w:r>
                      </w:p>
                      <w:p w:rsidR="002A2C32" w:rsidRPr="002A2C32" w:rsidRDefault="002A2C32" w:rsidP="002A2C32">
                        <w:pPr>
                          <w:numPr>
                            <w:ilvl w:val="0"/>
                            <w:numId w:val="6"/>
                          </w:numPr>
                          <w:spacing w:before="100" w:beforeAutospacing="1" w:after="100" w:afterAutospacing="1" w:line="240" w:lineRule="auto"/>
                          <w:jc w:val="both"/>
                          <w:rPr>
                            <w:rFonts w:ascii="Trebuchet MS" w:eastAsia="Times New Roman" w:hAnsi="Trebuchet MS" w:cs="Times New Roman"/>
                            <w:color w:val="000000"/>
                            <w:sz w:val="24"/>
                            <w:szCs w:val="24"/>
                            <w:lang w:eastAsia="es-CO"/>
                          </w:rPr>
                        </w:pPr>
                        <w:r w:rsidRPr="002A2C32">
                          <w:rPr>
                            <w:rFonts w:ascii="Trebuchet MS" w:eastAsia="Times New Roman" w:hAnsi="Trebuchet MS" w:cs="Times New Roman"/>
                            <w:color w:val="000000"/>
                            <w:sz w:val="24"/>
                            <w:szCs w:val="24"/>
                            <w:lang w:eastAsia="es-CO"/>
                          </w:rPr>
                          <w:t>2.2 pecado</w:t>
                        </w:r>
                      </w:p>
                      <w:p w:rsidR="002A2C32" w:rsidRPr="002A2C32" w:rsidRDefault="002A2C32" w:rsidP="002A2C32">
                        <w:pPr>
                          <w:numPr>
                            <w:ilvl w:val="0"/>
                            <w:numId w:val="6"/>
                          </w:numPr>
                          <w:spacing w:before="100" w:beforeAutospacing="1" w:after="100" w:afterAutospacing="1" w:line="240" w:lineRule="auto"/>
                          <w:jc w:val="both"/>
                          <w:rPr>
                            <w:rFonts w:ascii="Trebuchet MS" w:eastAsia="Times New Roman" w:hAnsi="Trebuchet MS" w:cs="Times New Roman"/>
                            <w:color w:val="000000"/>
                            <w:sz w:val="24"/>
                            <w:szCs w:val="24"/>
                            <w:lang w:eastAsia="es-CO"/>
                          </w:rPr>
                        </w:pPr>
                        <w:r w:rsidRPr="002A2C32">
                          <w:rPr>
                            <w:rFonts w:ascii="Trebuchet MS" w:eastAsia="Times New Roman" w:hAnsi="Trebuchet MS" w:cs="Times New Roman"/>
                            <w:color w:val="000000"/>
                            <w:sz w:val="24"/>
                            <w:szCs w:val="24"/>
                            <w:lang w:eastAsia="es-CO"/>
                          </w:rPr>
                          <w:t>2.3 gracia</w:t>
                        </w:r>
                      </w:p>
                      <w:p w:rsidR="002A2C32" w:rsidRPr="002A2C32" w:rsidRDefault="002A2C32" w:rsidP="002A2C32">
                        <w:pPr>
                          <w:numPr>
                            <w:ilvl w:val="0"/>
                            <w:numId w:val="6"/>
                          </w:numPr>
                          <w:spacing w:before="100" w:beforeAutospacing="1" w:after="100" w:afterAutospacing="1" w:line="240" w:lineRule="auto"/>
                          <w:jc w:val="both"/>
                          <w:rPr>
                            <w:rFonts w:ascii="Trebuchet MS" w:eastAsia="Times New Roman" w:hAnsi="Trebuchet MS" w:cs="Times New Roman"/>
                            <w:color w:val="000000"/>
                            <w:sz w:val="24"/>
                            <w:szCs w:val="24"/>
                            <w:lang w:eastAsia="es-CO"/>
                          </w:rPr>
                        </w:pPr>
                        <w:r w:rsidRPr="002A2C32">
                          <w:rPr>
                            <w:rFonts w:ascii="Trebuchet MS" w:eastAsia="Times New Roman" w:hAnsi="Trebuchet MS" w:cs="Times New Roman"/>
                            <w:color w:val="000000"/>
                            <w:sz w:val="24"/>
                            <w:szCs w:val="24"/>
                            <w:lang w:eastAsia="es-CO"/>
                          </w:rPr>
                          <w:t>2.4 fe</w:t>
                        </w:r>
                      </w:p>
                      <w:p w:rsidR="002A2C32" w:rsidRPr="002A2C32" w:rsidRDefault="002A2C32" w:rsidP="002A2C32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rebuchet MS" w:eastAsia="Times New Roman" w:hAnsi="Trebuchet MS" w:cs="Times New Roman"/>
                            <w:color w:val="000000"/>
                            <w:sz w:val="24"/>
                            <w:szCs w:val="24"/>
                            <w:lang w:eastAsia="es-CO"/>
                          </w:rPr>
                        </w:pPr>
                        <w:r w:rsidRPr="002A2C32">
                          <w:rPr>
                            <w:rFonts w:ascii="Trebuchet MS" w:eastAsia="Times New Roman" w:hAnsi="Trebuchet MS" w:cs="Times New Roman"/>
                            <w:color w:val="000000"/>
                            <w:sz w:val="24"/>
                            <w:szCs w:val="24"/>
                            <w:lang w:eastAsia="es-CO"/>
                          </w:rPr>
                          <w:t>3. Fiestas  religiosas o devociones populares</w:t>
                        </w:r>
                      </w:p>
                      <w:p w:rsidR="002A2C32" w:rsidRPr="002A2C32" w:rsidRDefault="002A2C32" w:rsidP="002A2C32">
                        <w:pPr>
                          <w:numPr>
                            <w:ilvl w:val="0"/>
                            <w:numId w:val="7"/>
                          </w:numPr>
                          <w:spacing w:before="100" w:beforeAutospacing="1" w:after="100" w:afterAutospacing="1" w:line="240" w:lineRule="auto"/>
                          <w:jc w:val="both"/>
                          <w:rPr>
                            <w:rFonts w:ascii="Trebuchet MS" w:eastAsia="Times New Roman" w:hAnsi="Trebuchet MS" w:cs="Times New Roman"/>
                            <w:color w:val="000000"/>
                            <w:sz w:val="24"/>
                            <w:szCs w:val="24"/>
                            <w:lang w:eastAsia="es-CO"/>
                          </w:rPr>
                        </w:pPr>
                        <w:r w:rsidRPr="002A2C32">
                          <w:rPr>
                            <w:rFonts w:ascii="Trebuchet MS" w:eastAsia="Times New Roman" w:hAnsi="Trebuchet MS" w:cs="Times New Roman"/>
                            <w:color w:val="000000"/>
                            <w:sz w:val="24"/>
                            <w:szCs w:val="24"/>
                            <w:lang w:eastAsia="es-CO"/>
                          </w:rPr>
                          <w:t>3.1 Virgen de las misericordias de Santa Rosa de Osos.</w:t>
                        </w:r>
                      </w:p>
                      <w:p w:rsidR="002A2C32" w:rsidRPr="002A2C32" w:rsidRDefault="002A2C32" w:rsidP="002A2C32">
                        <w:pPr>
                          <w:numPr>
                            <w:ilvl w:val="0"/>
                            <w:numId w:val="7"/>
                          </w:numPr>
                          <w:spacing w:before="100" w:beforeAutospacing="1" w:after="100" w:afterAutospacing="1" w:line="240" w:lineRule="auto"/>
                          <w:jc w:val="both"/>
                          <w:rPr>
                            <w:rFonts w:ascii="Trebuchet MS" w:eastAsia="Times New Roman" w:hAnsi="Trebuchet MS" w:cs="Times New Roman"/>
                            <w:color w:val="000000"/>
                            <w:sz w:val="24"/>
                            <w:szCs w:val="24"/>
                            <w:lang w:eastAsia="es-CO"/>
                          </w:rPr>
                        </w:pPr>
                        <w:r w:rsidRPr="002A2C32">
                          <w:rPr>
                            <w:rFonts w:ascii="Trebuchet MS" w:eastAsia="Times New Roman" w:hAnsi="Trebuchet MS" w:cs="Times New Roman"/>
                            <w:color w:val="000000"/>
                            <w:sz w:val="24"/>
                            <w:szCs w:val="24"/>
                            <w:lang w:eastAsia="es-CO"/>
                          </w:rPr>
                          <w:t>3.2 Cristo de los milagros de Buga</w:t>
                        </w:r>
                      </w:p>
                      <w:p w:rsidR="002A2C32" w:rsidRPr="002A2C32" w:rsidRDefault="002A2C32" w:rsidP="002A2C32">
                        <w:pPr>
                          <w:numPr>
                            <w:ilvl w:val="0"/>
                            <w:numId w:val="7"/>
                          </w:numPr>
                          <w:spacing w:before="100" w:beforeAutospacing="1" w:after="100" w:afterAutospacing="1" w:line="240" w:lineRule="auto"/>
                          <w:jc w:val="both"/>
                          <w:rPr>
                            <w:rFonts w:ascii="Trebuchet MS" w:eastAsia="Times New Roman" w:hAnsi="Trebuchet MS" w:cs="Times New Roman"/>
                            <w:color w:val="000000"/>
                            <w:sz w:val="24"/>
                            <w:szCs w:val="24"/>
                            <w:lang w:eastAsia="es-CO"/>
                          </w:rPr>
                        </w:pPr>
                        <w:r w:rsidRPr="002A2C32">
                          <w:rPr>
                            <w:rFonts w:ascii="Trebuchet MS" w:eastAsia="Times New Roman" w:hAnsi="Trebuchet MS" w:cs="Times New Roman"/>
                            <w:color w:val="000000"/>
                            <w:sz w:val="24"/>
                            <w:szCs w:val="24"/>
                            <w:lang w:eastAsia="es-CO"/>
                          </w:rPr>
                          <w:t>3.3 Semana santa como fiesta importante para los cristianos</w:t>
                        </w:r>
                      </w:p>
                    </w:tc>
                  </w:tr>
                  <w:tr w:rsidR="002A2C32" w:rsidRPr="002A2C32">
                    <w:trPr>
                      <w:tblCellSpacing w:w="52" w:type="dxa"/>
                      <w:jc w:val="center"/>
                    </w:trPr>
                    <w:tc>
                      <w:tcPr>
                        <w:tcW w:w="0" w:type="auto"/>
                        <w:shd w:val="clear" w:color="auto" w:fill="C7DAF1"/>
                        <w:vAlign w:val="center"/>
                        <w:hideMark/>
                      </w:tcPr>
                      <w:p w:rsidR="002A2C32" w:rsidRPr="002A2C32" w:rsidRDefault="002A2C32" w:rsidP="002A2C32">
                        <w:pPr>
                          <w:spacing w:after="0" w:line="240" w:lineRule="auto"/>
                          <w:jc w:val="both"/>
                          <w:rPr>
                            <w:rFonts w:ascii="Trebuchet MS" w:eastAsia="Times New Roman" w:hAnsi="Trebuchet MS" w:cs="Times New Roman"/>
                            <w:color w:val="000000"/>
                            <w:sz w:val="24"/>
                            <w:szCs w:val="24"/>
                            <w:lang w:eastAsia="es-CO"/>
                          </w:rPr>
                        </w:pPr>
                        <w:r w:rsidRPr="002A2C32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es-CO"/>
                          </w:rPr>
                          <w:lastRenderedPageBreak/>
                          <w:t>Nivel de logro:</w:t>
                        </w:r>
                      </w:p>
                    </w:tc>
                    <w:tc>
                      <w:tcPr>
                        <w:tcW w:w="0" w:type="auto"/>
                        <w:shd w:val="clear" w:color="auto" w:fill="E8E8E8"/>
                        <w:vAlign w:val="center"/>
                        <w:hideMark/>
                      </w:tcPr>
                      <w:p w:rsidR="002A2C32" w:rsidRPr="002A2C32" w:rsidRDefault="002A2C32" w:rsidP="002A2C32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rebuchet MS" w:eastAsia="Times New Roman" w:hAnsi="Trebuchet MS" w:cs="Times New Roman"/>
                            <w:color w:val="000000"/>
                            <w:sz w:val="24"/>
                            <w:szCs w:val="24"/>
                            <w:lang w:eastAsia="es-CO"/>
                          </w:rPr>
                        </w:pPr>
                        <w:r w:rsidRPr="002A2C32">
                          <w:rPr>
                            <w:rFonts w:ascii="Trebuchet MS" w:eastAsia="Times New Roman" w:hAnsi="Trebuchet MS" w:cs="Times New Roman"/>
                            <w:color w:val="000000"/>
                            <w:sz w:val="24"/>
                            <w:szCs w:val="24"/>
                            <w:lang w:eastAsia="es-CO"/>
                          </w:rPr>
                          <w:t>Identifica  en la Iglesia, las condiciones necesarias para expresar su fe a través del medio cultural y el rito religioso</w:t>
                        </w:r>
                      </w:p>
                    </w:tc>
                  </w:tr>
                </w:tbl>
                <w:p w:rsidR="002A2C32" w:rsidRPr="002A2C32" w:rsidRDefault="002A2C32" w:rsidP="002A2C32">
                  <w:pPr>
                    <w:spacing w:after="0" w:line="240" w:lineRule="auto"/>
                    <w:jc w:val="both"/>
                    <w:rPr>
                      <w:rFonts w:ascii="Trebuchet MS" w:eastAsia="Times New Roman" w:hAnsi="Trebuchet MS" w:cs="Times New Roman"/>
                      <w:color w:val="000000"/>
                      <w:sz w:val="24"/>
                      <w:szCs w:val="24"/>
                      <w:lang w:eastAsia="es-CO"/>
                    </w:rPr>
                  </w:pPr>
                </w:p>
              </w:tc>
            </w:tr>
          </w:tbl>
          <w:p w:rsidR="002A2C32" w:rsidRPr="002A2C32" w:rsidRDefault="002A2C32" w:rsidP="002A2C32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s-CO"/>
              </w:rPr>
            </w:pPr>
          </w:p>
        </w:tc>
      </w:tr>
    </w:tbl>
    <w:p w:rsidR="007A1A1B" w:rsidRDefault="007A1A1B" w:rsidP="007A1A1B">
      <w:pPr>
        <w:rPr>
          <w:rFonts w:ascii="Trebuchet MS" w:eastAsia="Times New Roman" w:hAnsi="Trebuchet MS" w:cs="Times New Roman"/>
          <w:color w:val="FF0000"/>
          <w:sz w:val="36"/>
          <w:szCs w:val="36"/>
          <w:lang w:eastAsia="es-CO"/>
        </w:rPr>
      </w:pPr>
    </w:p>
    <w:p w:rsidR="007A1A1B" w:rsidRDefault="007A1A1B" w:rsidP="007A1A1B">
      <w:pPr>
        <w:rPr>
          <w:rFonts w:ascii="Trebuchet MS" w:hAnsi="Trebuchet MS"/>
          <w:color w:val="000000"/>
          <w:shd w:val="clear" w:color="auto" w:fill="FFFFFF"/>
        </w:rPr>
      </w:pPr>
      <w:r>
        <w:rPr>
          <w:rStyle w:val="Textoennegrita"/>
          <w:rFonts w:ascii="Verdana" w:hAnsi="Verdana"/>
          <w:color w:val="003366"/>
          <w:shd w:val="clear" w:color="auto" w:fill="FFFFFF"/>
        </w:rPr>
        <w:t>Guía de actividades</w:t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  <w:shd w:val="clear" w:color="auto" w:fill="FFFFFF"/>
        </w:rPr>
        <w:t>Desarrollar la siguiente actividad correspondiente al desempeño del nivel 1, enviarla en un solo archivo en Word a través de la opción correspondiente en la herramienta tareas, es importante que antes de desarrollarla visite las fuentes de aprendizaje recomendadas</w:t>
      </w:r>
      <w:r>
        <w:rPr>
          <w:rFonts w:ascii="Trebuchet MS" w:hAnsi="Trebuchet MS"/>
          <w:color w:val="000000"/>
          <w:shd w:val="clear" w:color="auto" w:fill="FFFFFF"/>
        </w:rPr>
        <w:t>.</w:t>
      </w:r>
    </w:p>
    <w:p w:rsidR="007A1A1B" w:rsidRPr="007A1A1B" w:rsidRDefault="007A1A1B" w:rsidP="007A1A1B">
      <w:pPr>
        <w:rPr>
          <w:color w:val="FF0000"/>
          <w:sz w:val="36"/>
          <w:szCs w:val="36"/>
        </w:rPr>
      </w:pPr>
      <w:r w:rsidRPr="007A1A1B">
        <w:rPr>
          <w:rFonts w:ascii="Trebuchet MS" w:hAnsi="Trebuchet MS"/>
          <w:color w:val="FF0000"/>
          <w:sz w:val="36"/>
          <w:szCs w:val="36"/>
          <w:shd w:val="clear" w:color="auto" w:fill="FFFFFF"/>
        </w:rPr>
        <w:t>Descripción de actividades.</w:t>
      </w:r>
    </w:p>
    <w:p w:rsidR="007A1A1B" w:rsidRPr="007A1A1B" w:rsidRDefault="007A1A1B" w:rsidP="007A1A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es-CO"/>
        </w:rPr>
      </w:pPr>
      <w:r w:rsidRPr="007A1A1B">
        <w:rPr>
          <w:rFonts w:ascii="Trebuchet MS" w:eastAsia="Times New Roman" w:hAnsi="Trebuchet MS" w:cs="Times New Roman"/>
          <w:color w:val="000000"/>
          <w:sz w:val="20"/>
          <w:szCs w:val="20"/>
          <w:lang w:eastAsia="es-CO"/>
        </w:rPr>
        <w:t>Escoge algunas oraciones principales, coloca en cuáles en momentos de tu vida las utilizarías e identifica en ellas cuáles son de súplica, perdón, alabanza, celebración, meditación.</w:t>
      </w:r>
    </w:p>
    <w:p w:rsidR="007A1A1B" w:rsidRDefault="007A1A1B" w:rsidP="007A1A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es-CO"/>
        </w:rPr>
      </w:pPr>
      <w:r w:rsidRPr="007A1A1B">
        <w:rPr>
          <w:rFonts w:ascii="Trebuchet MS" w:eastAsia="Times New Roman" w:hAnsi="Trebuchet MS" w:cs="Times New Roman"/>
          <w:color w:val="000000"/>
          <w:sz w:val="20"/>
          <w:szCs w:val="20"/>
          <w:lang w:eastAsia="es-CO"/>
        </w:rPr>
        <w:t>Realiza tu propia oración indicando a cuál género pertenece.</w:t>
      </w:r>
    </w:p>
    <w:p w:rsidR="007A1A1B" w:rsidRDefault="007A1A1B" w:rsidP="007A1A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FF0000"/>
          <w:sz w:val="36"/>
          <w:szCs w:val="36"/>
          <w:lang w:eastAsia="es-CO"/>
        </w:rPr>
      </w:pPr>
    </w:p>
    <w:p w:rsidR="007A1A1B" w:rsidRPr="007A1A1B" w:rsidRDefault="007A1A1B" w:rsidP="007A1A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FF0000"/>
          <w:sz w:val="36"/>
          <w:szCs w:val="36"/>
          <w:lang w:eastAsia="es-CO"/>
        </w:rPr>
      </w:pPr>
      <w:r w:rsidRPr="007A1A1B">
        <w:rPr>
          <w:rFonts w:ascii="Trebuchet MS" w:eastAsia="Times New Roman" w:hAnsi="Trebuchet MS" w:cs="Times New Roman"/>
          <w:color w:val="FF0000"/>
          <w:sz w:val="36"/>
          <w:szCs w:val="36"/>
          <w:lang w:eastAsia="es-CO"/>
        </w:rPr>
        <w:t>Fuentes de aprendizajes</w:t>
      </w:r>
    </w:p>
    <w:p w:rsidR="007A1A1B" w:rsidRDefault="007A1A1B" w:rsidP="007A1A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es-CO"/>
        </w:rPr>
      </w:pPr>
    </w:p>
    <w:p w:rsidR="007A1A1B" w:rsidRPr="007A1A1B" w:rsidRDefault="007A1A1B" w:rsidP="007A1A1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es-CO"/>
        </w:rPr>
      </w:pPr>
      <w:hyperlink r:id="rId9" w:history="1">
        <w:r w:rsidRPr="007A1A1B">
          <w:rPr>
            <w:rFonts w:ascii="Trebuchet MS" w:eastAsia="Times New Roman" w:hAnsi="Trebuchet MS" w:cs="Times New Roman"/>
            <w:color w:val="78851F"/>
            <w:sz w:val="20"/>
            <w:szCs w:val="20"/>
            <w:u w:val="single"/>
            <w:lang w:eastAsia="es-CO"/>
          </w:rPr>
          <w:t>http://es.catholic.net/biblioteca/libro.phtml?consecutivo=468&amp;capitulo=5814</w:t>
        </w:r>
      </w:hyperlink>
      <w:r w:rsidRPr="007A1A1B">
        <w:rPr>
          <w:rFonts w:ascii="Trebuchet MS" w:eastAsia="Times New Roman" w:hAnsi="Trebuchet MS" w:cs="Times New Roman"/>
          <w:color w:val="000000"/>
          <w:sz w:val="20"/>
          <w:szCs w:val="20"/>
          <w:lang w:eastAsia="es-CO"/>
        </w:rPr>
        <w:t> </w:t>
      </w:r>
      <w:r w:rsidRPr="007A1A1B">
        <w:rPr>
          <w:rFonts w:ascii="Trebuchet MS" w:eastAsia="Times New Roman" w:hAnsi="Trebuchet MS" w:cs="Times New Roman"/>
          <w:noProof/>
          <w:color w:val="000000"/>
          <w:sz w:val="20"/>
          <w:szCs w:val="20"/>
          <w:lang w:eastAsia="es-CO"/>
        </w:rPr>
        <mc:AlternateContent>
          <mc:Choice Requires="wps">
            <w:drawing>
              <wp:inline distT="0" distB="0" distL="0" distR="0">
                <wp:extent cx="190500" cy="209550"/>
                <wp:effectExtent l="0" t="0" r="0" b="0"/>
                <wp:docPr id="6" name="Rectángulo 6" descr="https://aulavirtualbb.ucn.edu.co/bbcswebdav/pid-463600-dt-content-rid-4772023_1/institution/Cibercolegio/Bachillerato-Regular/Religion/Grado_5/Guia1/imagenes/ww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B06653" id="Rectángulo 6" o:spid="_x0000_s1026" alt="https://aulavirtualbb.ucn.edu.co/bbcswebdav/pid-463600-dt-content-rid-4772023_1/institution/Cibercolegio/Bachillerato-Regular/Religion/Grado_5/Guia1/imagenes/www.png" style="width:1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bjBOQMAAGcGAAAOAAAAZHJzL2Uyb0RvYy54bWysVcFu4zYQvRfYfyB4lykpkm0JURaJHQcF&#10;0u4i254XFElJRCVSJSkr6WI/pt+yP9YhHTtO9lK0q4NAcqg382bejC7fPw492gtjpVYVThYxRkIx&#10;zaVqK/z7b7tojZF1VHHaayUq/CQsfn/17qfLeSxFqjvdc2EQgChbzmOFO+fGkhDLOjFQu9CjUGBs&#10;tBmog61pCTd0BvShJ2kcL8msDR+NZsJaON0ejPgq4DeNYO5D01jhUF9hiM2Ftwnv2r/J1SUtW0PH&#10;TrLnMOh/iGKgUoHTE9SWOoomI7+DGiQz2urGLZgeiG4ayUTgAGyS+A2bTx0dReACybHjKU32x8Gy&#10;X/cfDZK8wkuMFB2gRA+QtG9/q3bqNYJDLiyDhPnCWKgMnXq6l8ZNtK/rxcTUQvAJyJC6ZnYWNad7&#10;MkoeZcuLZRxH3EVMKyeUi4w/Xa3SOL34nBCprJNucqAbspG1MEz3opWa3FDWyb4XhjodPQgIgxry&#10;IHoJRkXuDOX6c07uJkkBZKCtUMKSeZ4Xo2p9OWcIE1h9Gj8aXxA73mv2h0VKbzqqWnFtR+AHUgW6&#10;xyNj9NwJyiGviYcgrzD8xgIaqudfNIcE0cnpUOzHxgzeB5QRPQZNPZ00JR4dYnCYFHEeg/IYmNK4&#10;yPOgOULL48ejse5O6AH5RYUNRBfA6f7eOh8MLY9XvC+ld5CdINtevTqAi4cTcA2fepsPIqjwSxEX&#10;t+vbdRZl6fI2yuLtNrrebbJouUtW+fZiu9lsk6/eb5KVneRcKO/m2BFJ9u8U99ybBy2fesLqXnIP&#10;50Oypq03vUF7Ch25C09IOVherpHXYYQkAJc3lJI0i2/SItot16so22V5VKzidRQnxU2xjLMi2+5e&#10;U7qXSvx/SmiucJGneajSWdBvuMXh+Z4bLQfpYOb1cqjw+nSJll6Bt4qH0joq+8P6LBU+/JdUQLmP&#10;hQ569RI9qL/W/AnkajTICZQH0xkWnTZ/YTTDpKuw/XOiRmDU/6xA8kWSZX40hk2WQ4NiZM4t9bmF&#10;KgZQFXYYHZYbdxin02hk24GnJCRG6Wtok0YGCfsWOkT13FwwzQKT58nrx+X5Ptx6+T9c/QMAAP//&#10;AwBQSwMEFAAGAAgAAAAhADlctYjaAAAAAwEAAA8AAABkcnMvZG93bnJldi54bWxMj0FLw0AQhe+C&#10;/2GZghdpd7UgJc2mlIJYRCim2vM2OybB7Gya3Sbx3zt6aS8zPN7w5nvpanSN6LELtScNDzMFAqnw&#10;tqZSw8f+eboAEaIhaxpPqOEHA6yy25vUJNYP9I59HkvBIRQSo6GKsU2kDEWFzoSZb5HY+/KdM5Fl&#10;V0rbmYHDXSMflXqSztTEHyrT4qbC4js/Ow1DsesP+7cXubs/bD2dtqdN/vmq9d1kXC9BRBzj5Rj+&#10;8BkdMmY6+jPZIBoNXCT+T/bmitWR91yBzFJ5zZ79AgAA//8DAFBLAQItABQABgAIAAAAIQC2gziS&#10;/gAAAOEBAAATAAAAAAAAAAAAAAAAAAAAAABbQ29udGVudF9UeXBlc10ueG1sUEsBAi0AFAAGAAgA&#10;AAAhADj9If/WAAAAlAEAAAsAAAAAAAAAAAAAAAAALwEAAF9yZWxzLy5yZWxzUEsBAi0AFAAGAAgA&#10;AAAhAGk9uME5AwAAZwYAAA4AAAAAAAAAAAAAAAAALgIAAGRycy9lMm9Eb2MueG1sUEsBAi0AFAAG&#10;AAgAAAAhADlctYjaAAAAAwEAAA8AAAAAAAAAAAAAAAAAkwUAAGRycy9kb3ducmV2LnhtbFBLBQYA&#10;AAAABAAEAPMAAACaBgAAAAA=&#10;" filled="f" stroked="f">
                <o:lock v:ext="edit" aspectratio="t"/>
                <w10:anchorlock/>
              </v:rect>
            </w:pict>
          </mc:Fallback>
        </mc:AlternateContent>
      </w:r>
      <w:r w:rsidRPr="007A1A1B">
        <w:rPr>
          <w:rFonts w:ascii="Trebuchet MS" w:eastAsia="Times New Roman" w:hAnsi="Trebuchet MS" w:cs="Times New Roman"/>
          <w:color w:val="000000"/>
          <w:sz w:val="20"/>
          <w:szCs w:val="20"/>
          <w:lang w:eastAsia="es-CO"/>
        </w:rPr>
        <w:t> La oración de petición</w:t>
      </w:r>
    </w:p>
    <w:p w:rsidR="007A1A1B" w:rsidRPr="007A1A1B" w:rsidRDefault="007A1A1B" w:rsidP="007A1A1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es-CO"/>
        </w:rPr>
      </w:pPr>
      <w:hyperlink r:id="rId10" w:history="1">
        <w:r w:rsidRPr="007A1A1B">
          <w:rPr>
            <w:rFonts w:ascii="Trebuchet MS" w:eastAsia="Times New Roman" w:hAnsi="Trebuchet MS" w:cs="Times New Roman"/>
            <w:color w:val="0066FF"/>
            <w:sz w:val="20"/>
            <w:szCs w:val="20"/>
            <w:lang w:eastAsia="es-CO"/>
          </w:rPr>
          <w:t>http://es.catholic.net/aprendeaorar/32/249/articulo.php?id=22949</w:t>
        </w:r>
      </w:hyperlink>
      <w:r w:rsidRPr="007A1A1B">
        <w:rPr>
          <w:rFonts w:ascii="Trebuchet MS" w:eastAsia="Times New Roman" w:hAnsi="Trebuchet MS" w:cs="Times New Roman"/>
          <w:color w:val="000000"/>
          <w:sz w:val="20"/>
          <w:szCs w:val="20"/>
          <w:lang w:eastAsia="es-CO"/>
        </w:rPr>
        <w:t> </w:t>
      </w:r>
      <w:r w:rsidRPr="007A1A1B">
        <w:rPr>
          <w:rFonts w:ascii="Trebuchet MS" w:eastAsia="Times New Roman" w:hAnsi="Trebuchet MS" w:cs="Times New Roman"/>
          <w:noProof/>
          <w:color w:val="000000"/>
          <w:sz w:val="20"/>
          <w:szCs w:val="20"/>
          <w:lang w:eastAsia="es-CO"/>
        </w:rPr>
        <mc:AlternateContent>
          <mc:Choice Requires="wps">
            <w:drawing>
              <wp:inline distT="0" distB="0" distL="0" distR="0">
                <wp:extent cx="190500" cy="209550"/>
                <wp:effectExtent l="0" t="0" r="0" b="0"/>
                <wp:docPr id="5" name="Rectángulo 5" descr="https://aulavirtualbb.ucn.edu.co/bbcswebdav/pid-463600-dt-content-rid-4772023_1/institution/Cibercolegio/Bachillerato-Regular/Religion/Grado_5/Guia1/imagenes/ww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0DA39C" id="Rectángulo 5" o:spid="_x0000_s1026" alt="https://aulavirtualbb.ucn.edu.co/bbcswebdav/pid-463600-dt-content-rid-4772023_1/institution/Cibercolegio/Bachillerato-Regular/Religion/Grado_5/Guia1/imagenes/www.png" style="width:1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UozOQMAAGcGAAAOAAAAZHJzL2Uyb0RvYy54bWysVcFu4zYQvRfYfyB4lykpkm0JURaJHQcF&#10;0u4i254XFElJRCVSJSkr6WI/pt+yP9YhHTtO9lK0q4NAcqg382bejC7fPw492gtjpVYVThYxRkIx&#10;zaVqK/z7b7tojZF1VHHaayUq/CQsfn/17qfLeSxFqjvdc2EQgChbzmOFO+fGkhDLOjFQu9CjUGBs&#10;tBmog61pCTd0BvShJ2kcL8msDR+NZsJaON0ejPgq4DeNYO5D01jhUF9hiM2Ftwnv2r/J1SUtW0PH&#10;TrLnMOh/iGKgUoHTE9SWOoomI7+DGiQz2urGLZgeiG4ayUTgAGyS+A2bTx0dReACybHjKU32x8Gy&#10;X/cfDZK8wjlGig5QogdI2re/VTv1GsEhF5ZBwnxhLFSGTj3dS+Mm2tf1YmJqIfgEZEhdMzuLmtM9&#10;GSWPsuXFMo4j7iKmlRPKRcafrlZpnF58TohU1kk3OdAN2chaGKZ70UpNbijrZN8LQ52OHgSEQQ15&#10;EL0EoyJ3hnL9OSd3k6QAMtBWKGHJPM+LUbW+nDOECaw+jR+NL4gd7zX7wyKlNx1Vrbi2I/ADqQLd&#10;45Exeu4E5ZDXxEOQVxh+YwEN1fMvmkOC6OR0KPZjYwbvA8qIHoOmnk6aEo8OMThMijiPQXkMTGlc&#10;5HnQHKHl8ePRWHcn9ID8osIGogvgdH9vnQ+Glscr3pfSO8hOkG2vXh3AxcMJuIZPvc0HEVT4pYiL&#10;2/XtOouydHkbZfF2G13vNlm03CWrfHux3Wy2yVfvN8nKTnIulHdz7Igk+3eKe+7Ng5ZPPWF1L7mH&#10;8yFZ09ab3qA9hY7chSekHCwv18jrMEISgMsbSkmaxTdpEe2W61WU7bI8KlbxOoqT4qZYxlmRbXev&#10;Kd1LJf4/JTRXuMjTPFTpLOg33OLwfM+NloN0MPN6OVR4fbpES6/AW8VDaR2V/WF9lgof/ksqoNzH&#10;Qge9eoke1F9r/gRyNRrkBMqD6QyLTpu/MJph0lXY/jlRIzDqf1Yg+SLJMj8awybLoUExMueW+txC&#10;FQOoCjuMDsuNO4zTaTSy7cBTEhKj9DW0SSODhH0LHaJ6bi6YZoHJ8+T14/J8H269/B+u/gEAAP//&#10;AwBQSwMEFAAGAAgAAAAhADlctYjaAAAAAwEAAA8AAABkcnMvZG93bnJldi54bWxMj0FLw0AQhe+C&#10;/2GZghdpd7UgJc2mlIJYRCim2vM2OybB7Gya3Sbx3zt6aS8zPN7w5nvpanSN6LELtScNDzMFAqnw&#10;tqZSw8f+eboAEaIhaxpPqOEHA6yy25vUJNYP9I59HkvBIRQSo6GKsU2kDEWFzoSZb5HY+/KdM5Fl&#10;V0rbmYHDXSMflXqSztTEHyrT4qbC4js/Ow1DsesP+7cXubs/bD2dtqdN/vmq9d1kXC9BRBzj5Rj+&#10;8BkdMmY6+jPZIBoNXCT+T/bmitWR91yBzFJ5zZ79AgAA//8DAFBLAQItABQABgAIAAAAIQC2gziS&#10;/gAAAOEBAAATAAAAAAAAAAAAAAAAAAAAAABbQ29udGVudF9UeXBlc10ueG1sUEsBAi0AFAAGAAgA&#10;AAAhADj9If/WAAAAlAEAAAsAAAAAAAAAAAAAAAAALwEAAF9yZWxzLy5yZWxzUEsBAi0AFAAGAAgA&#10;AAAhAJ4NSjM5AwAAZwYAAA4AAAAAAAAAAAAAAAAALgIAAGRycy9lMm9Eb2MueG1sUEsBAi0AFAAG&#10;AAgAAAAhADlctYjaAAAAAwEAAA8AAAAAAAAAAAAAAAAAkwUAAGRycy9kb3ducmV2LnhtbFBLBQYA&#10;AAAABAAEAPMAAACaBgAAAAA=&#10;" filled="f" stroked="f">
                <o:lock v:ext="edit" aspectratio="t"/>
                <w10:anchorlock/>
              </v:rect>
            </w:pict>
          </mc:Fallback>
        </mc:AlternateContent>
      </w:r>
      <w:r w:rsidRPr="007A1A1B">
        <w:rPr>
          <w:rFonts w:ascii="Trebuchet MS" w:eastAsia="Times New Roman" w:hAnsi="Trebuchet MS" w:cs="Times New Roman"/>
          <w:color w:val="000000"/>
          <w:sz w:val="20"/>
          <w:szCs w:val="20"/>
          <w:lang w:eastAsia="es-CO"/>
        </w:rPr>
        <w:t>Oración de acción de gracias numeral 4</w:t>
      </w:r>
    </w:p>
    <w:p w:rsidR="007A1A1B" w:rsidRPr="007A1A1B" w:rsidRDefault="007A1A1B" w:rsidP="007A1A1B">
      <w:pPr>
        <w:shd w:val="clear" w:color="auto" w:fill="FFFFFF"/>
        <w:spacing w:after="0" w:line="240" w:lineRule="auto"/>
        <w:ind w:left="720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es-CO"/>
        </w:rPr>
      </w:pPr>
    </w:p>
    <w:p w:rsidR="007A1A1B" w:rsidRPr="007A1A1B" w:rsidRDefault="007A1A1B" w:rsidP="007A1A1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es-CO"/>
        </w:rPr>
      </w:pPr>
      <w:r w:rsidRPr="007A1A1B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es-CO"/>
        </w:rPr>
        <w:t>Ejemplos de oraciones bíblicas: </w:t>
      </w:r>
      <w:r w:rsidRPr="007A1A1B">
        <w:rPr>
          <w:rFonts w:ascii="Trebuchet MS" w:eastAsia="Times New Roman" w:hAnsi="Trebuchet MS" w:cs="Times New Roman"/>
          <w:color w:val="000000"/>
          <w:sz w:val="20"/>
          <w:szCs w:val="20"/>
          <w:lang w:eastAsia="es-CO"/>
        </w:rPr>
        <w:t>1 Samuel 2:1-10; 1 Reyes 18:36, 37; 2 Reyes 19:15-19; Daniel 9:3-21</w:t>
      </w:r>
    </w:p>
    <w:p w:rsidR="007A1A1B" w:rsidRDefault="007A1A1B" w:rsidP="007A1A1B">
      <w:pPr>
        <w:pStyle w:val="Prrafodelista"/>
        <w:numPr>
          <w:ilvl w:val="0"/>
          <w:numId w:val="4"/>
        </w:numPr>
        <w:rPr>
          <w:rFonts w:ascii="Trebuchet MS" w:eastAsia="Times New Roman" w:hAnsi="Trebuchet MS" w:cs="Times New Roman"/>
          <w:color w:val="FF0000"/>
          <w:sz w:val="36"/>
          <w:szCs w:val="36"/>
          <w:lang w:eastAsia="es-CO"/>
        </w:rPr>
      </w:pPr>
    </w:p>
    <w:p w:rsidR="007A1A1B" w:rsidRPr="007A1A1B" w:rsidRDefault="007A1A1B" w:rsidP="007A1A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es-CO"/>
        </w:rPr>
      </w:pPr>
    </w:p>
    <w:p w:rsidR="007A1A1B" w:rsidRDefault="007A1A1B"/>
    <w:sectPr w:rsidR="007A1A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33338"/>
    <w:multiLevelType w:val="multilevel"/>
    <w:tmpl w:val="4A5C2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8713AA"/>
    <w:multiLevelType w:val="multilevel"/>
    <w:tmpl w:val="3B78C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A81C88"/>
    <w:multiLevelType w:val="multilevel"/>
    <w:tmpl w:val="67B89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FA00C4"/>
    <w:multiLevelType w:val="multilevel"/>
    <w:tmpl w:val="3E464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AD30F6"/>
    <w:multiLevelType w:val="multilevel"/>
    <w:tmpl w:val="22823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D6462F"/>
    <w:multiLevelType w:val="multilevel"/>
    <w:tmpl w:val="6150C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E61221"/>
    <w:multiLevelType w:val="multilevel"/>
    <w:tmpl w:val="5888B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A1B"/>
    <w:rsid w:val="002A2C32"/>
    <w:rsid w:val="00583D64"/>
    <w:rsid w:val="007A1A1B"/>
    <w:rsid w:val="00F1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40E5D3-1288-4B6C-B9F5-253C31BFC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7A1A1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A1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nfasis">
    <w:name w:val="Emphasis"/>
    <w:basedOn w:val="Fuentedeprrafopredeter"/>
    <w:uiPriority w:val="20"/>
    <w:qFormat/>
    <w:rsid w:val="007A1A1B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7A1A1B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7A1A1B"/>
  </w:style>
  <w:style w:type="paragraph" w:styleId="Prrafodelista">
    <w:name w:val="List Paragraph"/>
    <w:basedOn w:val="Normal"/>
    <w:uiPriority w:val="34"/>
    <w:qFormat/>
    <w:rsid w:val="007A1A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cariadepastoral.org.mx/sagrada_escritura/biblia/antiguo_testamento/01_genesis_01.htm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://silem.wordpress.com/2008/04/17/muestrame-una-senal/" TargetMode="External"/><Relationship Id="rId12" Type="http://schemas.openxmlformats.org/officeDocument/2006/relationships/theme" Target="theme/theme1.xml"/><Relationship Id="rId17" Type="http://schemas.openxmlformats.org/officeDocument/2006/relationships/customXml" Target="../customXml/item5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hyperlink" Target="http://biblia.catholic.net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vicariadepastoral.org.mx/sagrada_escritura/biblia/antiguo_testamento/01_genesis_01.htm" TargetMode="External"/><Relationship Id="rId15" Type="http://schemas.openxmlformats.org/officeDocument/2006/relationships/customXml" Target="../customXml/item3.xml"/><Relationship Id="rId10" Type="http://schemas.openxmlformats.org/officeDocument/2006/relationships/hyperlink" Target="http://es.catholic.net/aprendeaorar/32/249/articulo.php?id=229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s.catholic.net/biblioteca/libro.phtml?consecutivo=468&amp;capitulo=5814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778A66B162CCE4CB196B356335B3006" ma:contentTypeVersion="18" ma:contentTypeDescription="Crear nuevo documento." ma:contentTypeScope="" ma:versionID="98a48bc7001f3eb0ab45533da033b45a">
  <xsd:schema xmlns:xsd="http://www.w3.org/2001/XMLSchema" xmlns:xs="http://www.w3.org/2001/XMLSchema" xmlns:p="http://schemas.microsoft.com/office/2006/metadata/properties" xmlns:ns1="http://schemas.microsoft.com/sharepoint/v3" xmlns:ns2="0dc48f2b-d7ae-4813-9dcd-8c6720f52952" targetNamespace="http://schemas.microsoft.com/office/2006/metadata/properties" ma:root="true" ma:fieldsID="20888ac894961e2d6c79e0d01c9d3476" ns1:_="" ns2:_="">
    <xsd:import namespace="http://schemas.microsoft.com/sharepoint/v3"/>
    <xsd:import namespace="0dc48f2b-d7ae-4813-9dcd-8c6720f529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_dlc_BarcodeValue" minOccurs="0"/>
                <xsd:element ref="ns2:_dlc_BarcodeImage" minOccurs="0"/>
                <xsd:element ref="ns2:_dlc_Barcode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cluir de la directiva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48f2b-d7ae-4813-9dcd-8c6720f529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  <xsd:element name="_dlc_BarcodeValue" ma:index="12" nillable="true" ma:displayName="Valor de código de barras" ma:description="El valor del código de barras asignado a este elemento." ma:internalName="_dlc_BarcodeValue" ma:readOnly="true">
      <xsd:simpleType>
        <xsd:restriction base="dms:Text"/>
      </xsd:simpleType>
    </xsd:element>
    <xsd:element name="_dlc_BarcodeImage" ma:index="13" nillable="true" ma:displayName="Imagen del código de barras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ódigo de barras" ma:description="Código de barras asignado a este elemento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p:Policy xmlns:p="office.server.policy" id="" local="true">
  <p:Name>Documento</p:Name>
  <p:Description/>
  <p:Statement/>
  <p:PolicyItems>
    <p:PolicyItem featureId="Microsoft.Office.RecordsManagement.PolicyFeatures.Barcode" staticId="0x0101|-708099503" UniqueId="5f0dc4ee-b0d0-414b-a1f1-a519a0bde050">
      <p:Name>Códigos de barras</p:Name>
      <p:Description>Genera identificadores únicos que se pueden insertar en documentos de Microsoft Office. También se pueden utilizar códigos de barras para buscar documentos.</p:Description>
      <p:CustomData>
        <barcode/>
      </p:CustomData>
    </p:PolicyItem>
  </p:PolicyItems>
</p:Policy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Policy Barcode Generator</Name>
    <Synchronization>Synchronous</Synchronization>
    <Type>10001</Type>
    <SequenceNumber>1000</SequenceNumber>
    <Assembly>Microsoft.Office.Policy, Version=14.0.0.0, Culture=neutral, PublicKeyToken=71e9bce111e9429c</Assembly>
    <Class>Microsoft.Office.RecordsManagement.Internal.BarcodeHandler</Class>
    <Data/>
    <Filter/>
  </Receiver>
  <Receiver>
    <Name>Policy Barcode Generator</Name>
    <Synchronization>Synchronous</Synchronization>
    <Type>10002</Type>
    <SequenceNumber>1001</SequenceNumber>
    <Assembly>Microsoft.Office.Policy, Version=14.0.0.0, Culture=neutral, PublicKeyToken=71e9bce111e9429c</Assembly>
    <Class>Microsoft.Office.RecordsManagement.Internal.BarcodeHandler</Class>
    <Data/>
    <Filter/>
  </Receiver>
  <Receiver>
    <Name>Policy Barcode Generator</Name>
    <Synchronization>Synchronous</Synchronization>
    <Type>10004</Type>
    <SequenceNumber>1002</SequenceNumber>
    <Assembly>Microsoft.Office.Policy, Version=14.0.0.0, Culture=neutral, PublicKeyToken=71e9bce111e9429c</Assembly>
    <Class>Microsoft.Office.RecordsManagement.Internal.BarcodeHandler</Class>
    <Data/>
    <Filter/>
  </Receiver>
  <Receiver>
    <Name>Policy Barcode Generator</Name>
    <Synchronization>Synchronous</Synchronization>
    <Type>10006</Type>
    <SequenceNumber>1003</SequenceNumber>
    <Assembly>Microsoft.Office.Policy, Version=14.0.0.0, Culture=neutral, PublicKeyToken=71e9bce111e9429c</Assembly>
    <Class>Microsoft.Office.RecordsManagement.Internal.BarcodeHandler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BarcodeValue xmlns="0dc48f2b-d7ae-4813-9dcd-8c6720f52952">5161862175</_dlc_BarcodeValue>
    <_dlc_BarcodePreview xmlns="0dc48f2b-d7ae-4813-9dcd-8c6720f52952">
      <Url>http://intranet.ucn.edu.co/cibercolegio/_layouts/barcodeimagefromitem.aspx?ID=3458&amp;list=1bb2eff5-cd9a-4dfd-840e-61092d7eaa04</Url>
      <Description>Código de barras: 5161862175</Description>
    </_dlc_BarcodePreview>
    <_dlc_DocId xmlns="0dc48f2b-d7ae-4813-9dcd-8c6720f52952">U2C2NX0HG1XT-1180-3458</_dlc_DocId>
    <_dlc_DocIdUrl xmlns="0dc48f2b-d7ae-4813-9dcd-8c6720f52952">
      <Url>http://intranet.ucn.edu.co/cibercolegio/_layouts/DocIdRedir.aspx?ID=U2C2NX0HG1XT-1180-3458</Url>
      <Description>U2C2NX0HG1XT-1180-3458</Description>
    </_dlc_DocIdUrl>
    <_dlc_BarcodeImage xmlns="0dc48f2b-d7ae-4813-9dcd-8c6720f52952">iVBORw0KGgoAAAANSUhEUgAAAYIAAABtCAYAAACsn2ZqAAAAAXNSR0IArs4c6QAAAARnQU1BAACxjwv8YQUAAAAJcEhZcwAADsMAAA7DAcdvqGQAABrDSURBVHhe7Ztrrh3Vli5pHg2iOfTldOX0xBew4xAejFeunBeptGdIn0rBiMqd+Mdatqn65dvlcrlcvjT3i+ByuVy+OPeL4HK5XL4494vgcrlcvjj3i+ByuVy+OPeL4HK5XL44x78Ifvnll7+WEW+4B5sbuKluGe5jt3UPopupxT2o3Mvouq17EN1MLe7B5pZRtR5s3cvouk/dy4i3yj3Y3DKmFvdgclO1Hry9ZbiP3VM3VevB5naa40/sXjTecA82N3BT3TLcx27rHkQ3U4t7ULmX0XVb9yC6mVrcg80to2o92LqX0XWfupcRb5V7sLllTC3uweSmaj14e8twH7unbqrWg83tNMef2L1ovOEebG7gprpluI/d1j2IbqYW96ByL6Prtu5BdDO1uAebW0bVerB1L6PrPnUvI94q92Bzy5ha3IPJTdV68PaW4T52T91UrQeb22mOP7F70XjDPdjcwE11y3Afu617EN1MLe5B5V5G123dg+hmanEPNreMqvVg615G133qXka8Ve7B5pYxtbgHk5uq9eDtLcN97J66qVoPNrfTHH9i96LxhnuwuYGb6pbhPnZb9yC6mVrcg8q9jK7bugfRzdTiHmxuGVXrwda9jK771L2MeKvcg80tY2pxDyY3VevB21uG+9g9dVO1Hmxupzn+xO5F4w33YHMDN9Utw33stu5BdDO1uAeVexldt3UPopupxT3Y3DKq1oOtexld96l7GfFWuQebW8bU4h5MbqrWg7e3DPexe+qmaj3Y3E5z/Indi8Yb7sHmBm6qW4b72G3dg+hmanEPKvcyum7rHkQ3U4t7sLllVK0HW/cyuu5T9zLirXIPNreMqcU9mNxUrQdvbxnuY/fUTdV6sLmd5vgTuxeNN9yDzQ3cVLcM97HbugfRzdTiHlTuZXTd1j2IbqYW92Bzy6haD7buZXTdp+5lxFvlHmxuGVOLezC5qVoP3t4y3MfuqZuq9WBzO83xJ3YvGm+4B5sbuKluGe5jt3UPopupxT2o3Mvouq17EN1MLe7B5pZRtR5s3cvouk/dy4i3yj3Y3DKmFvdgclO1Hry9ZbiP3VM3VevB5naa40/sXjTecA82N3BT3TLcx27rHkQ3U4t7ULmX0XVb9yC6mVrcg80to2o92LqX0XWfupcRb5V7sLllTC3uweSmaj14e8twH7unbqrWg83tNMef2L1ovOEebG7gprpluI/d1j2IbqYW96ByL6Prtu5BdDO1uAebW0bVerB1L6PrPnUvI94q92Bzy5ha3IPJTdV68PaW4T52T91UrQeb22mOP7F70XjDPdjcwE11y3Afu617EN1MLe5B5V5G123dg+hmanEPNreMqvVg615G133qXka8Ve7B5pYxtbgHk5uq9eDtLcN97J66qVoPNrfTHH9i96LxhnuwuYGb6pbhPnZb9yC6mVrcg8q9jK7bugfRzdTiHmxuGVXrwda9jK771L2MeKvcg80tY2pxDyY3VevB21uG+9g9dVO1Hmxupzn+xO5F4w33YHMDN9Utw33stu5BdDO1uAeVexldt3UPopupxT3Y3DKq1oOtexld96l7GfFWuQebW8bU4h5MbqrWg7e3DPexe+qmaj3Y3E5z/Indi8Yb7sHmBm6qW4b72G3dg+hmanEPKvcyum7rHkQ3U4t7sLllVK0HW/cyuu5T9zLirXIPNreMqcU9mNxUrQdvbxnuY/fUTdV6sLmd5vgTuxeNN9yDzQ3cVLcM97HbugfRzdTiHlTuZXTd1j2IbqYW92Bzy6haD7buZXTdp+5lxFvlHmxuGVOLezC5qVoP3t4y3MfuqZuq9WBzO83xJ3YvGm+4B5sbuKluGe5jt3UPopupxT2o3Mvouq17EN1MLe7B5pZRtR5s3cvouk/dy4i3yj3Y3DKmFvdgclO1Hry9ZbiP3VM3VevB5naa40/sXjTecA82N3BT3TLcx27rHkQ3U4t7ULmX0XVb9yC6mVrcg80to2o92LqX0XWfupcRb5V7sLllTC3uweSmaj14e8twH7unbqrWg83tNMef2L1ovOEebG7gprpluI/d1j2IbqYW96ByL6Prtu5BdDO1uAebW0bVerB1L6PrPnUvI94q92Bzy5ha3IPJTdV68PaW4T52T91UrQeb22mOP7F70XjDPdjcwE11y3Afu617EN1MLe5B5V5G123dg+hmanEPNreMqvVg615G133qXka8Ve7B5pYxtbgHk5uq9eDtLcN97J66qVoPNrfTHH9i96LxhnuwuYGb6pbhPnZb9yC6mVrcg8q9jK7bugfRzdTiHmxuGVXrwda9jK771L2MeKvcg80tY2pxDyY3VevB21uG+9g9dVO1Hmxupzn+xO5F4w33YHMDN9Utw33stu5BdDO1uAeVexldt3UPopupxT3Y3DKq1oOtexld96l7GfFWuQebW8bU4h5MbqrWg7e3DPexe+qmaj3Y3E5z/Indi8Yb7sHmBm6qW4b72G3dg+hmanEPKvcyum7rHkQ3U4t7sLllVK0HW/cyuu5T9zLirXIPNreMqcU9mNxUrQdvbxnuY/fUTdV6sLmd5vgTuxeNN9yDzQ3cVLcM97HbugfRzdTiHlTuZXTd1j2IbqYW92Bzy6haD7buZXTdp+5lxFvlHmxuGVOLezC5qVoP3t4y3MfuqZuq9WBzO83xJ3YvGm+4B5sbuKluGe5jt3UPopupxT2o3Mvouq17EN1MLe7B5pZRtR5s3cvouk/dy4i3yj3Y3DKmFvdgclO1Hry9ZbiP3VM3VevB5naa40/sXjTecA82N3BT3TLcx27rHkQ3U4t7ULmX0XVb9yC6mVrcg80to2o92LqX0XWfupcRb5V7sLllTC3uweSmaj14e8twH7unbqrWg83tNMef2L1ovOEebG7gprpluI/d1j2IbqYW96ByL6Prtu5BdDO1uAebW0bVerB1L6PrPnUvI94q92Bzy5ha3IPJTdV68PaW4T52T91UrQeb22mOP7F70XjDPdjcwE11y3Afu617EN1MLe5B5V5G123dg+hmanEPNreMqvVg615G133qXka8Ve7B5pYxtbgHk5uq9eDtLcN97J66qVoPNrfTHH9i96LxhnuwuYGb6pbhPnZb9yC6mVrcg8q9jK7bugfRzdTiHmxuGVXrwda9jK771L2MeKvcg80tY2pxDyY3VevB21uG+9g9dVO1Hmxupzn+xO5F4w33YHMDN9Utw33stu5BdDO1uAeVexldt3UPopupxT3Y3DKq1oOtexld96l7GfFWuQebW8bU4h5MbqrWg7e3DPexe+qmaj3Y3E5z/Indi8Yb7sHmBm6qW4b72G3dg+hmanEPKvcyum7rHkQ3U4t7sLllVK0HW/cyuu5T9zLirXIPNreMqcU9mNxUrQdvbxnuY/fUTdV6sLmd5vgTuxeNN9yDzQ3cVLcM97HbugfRzdTiHlTuZXTd1j2IbqYW92Bzy6haD7buZXTdp+5lxFvlHmxuGVOLezC5qVoP3t4y3MfuqZuq9WBzO83xJ3YvGm+4B5sbuKluGe5jt3UPopupxT2o3Mvouq17EN1MLe7B5pZRtR5s3cvouk/dy4i3yj3Y3DKmFvdgclO1Hry9ZbiP3VM3VevB5naa40/sXjTecA82N3BT3TLcx27rHkQ3U4t7ULmX0XVb9yC6mVrcg80to2o92LqX0XWfupcRb5V7sLllTC3uweSmaj14e8twH7unbqrWg83tNMef2L1ovOEebG7gprpluI/d1j2IbqYW96ByL6Prtu5BdDO1uAebW0bVerB1L6PrPnUvI94q92Bzy5ha3IPJTdV68PaW4T52T91UrQeb22mOP7F70XjDPdjcwE11y3Afu617EN1MLe5B5V5G123dg+hmanEPNreMqvVg615G133qXka8Ve7B5pYxtbgHk5uq9eDtLcN97J66qVoPNrfTHH9i96LxhnuwuYGb6pbhPnZb9yC6mVrcg8q9jK7bugfRzdTiHmxuGVXrwda9jK771L2MeKvcg80tY2pxDyY3VevB21uG+9g9dVO1Hmxupzn+xO5F4w33YHMDN9Utw33stu5BdDO1uAeVexldt3UPopupxT3Y3DKq1oOtexld96l7GfFWuQebW8bU4h5MbqrWg7e3DPexe+qmaj3Y3E5z/Indi8Yb7sHmBm6qW4b72G3dg+hmanEPKvcyum7rHkQ3U4t7sLllVK0HW/cyuu5T9zLirXIPNreMqcU9mNxUrQdvbxnuY/fUTdV6sLmd5vgTuxeNN9yDzQ3cVLcM97HbugfRzdTiHlTuZXTd1j2IbqYW92Bzy6haD7buZXTdp+5lxFvlHmxuGVOLezC5qVoP3t4y3MfuqZuq9WBzO83xJ3YvGm+4B5sbuKluGe5jt3UPopupxT2o3Mvouq17EN1MLe7B5pZRtR5s3cvouk/dy4i3yj3Y3DKmFvdgclO1Hry9ZbiP3VM3VevB5naa40/sXjTecA82N3BT3TLcx27rHkQ3U4t7ULmX0XVb9yC6mVrcg80to2o92LqX0XWfupcRb5V7sLllTC3uweSmaj14e8twH7unbqrWg83tNMef2L1ovOEebG7gprpluI/d1j2IbqYW96ByL6Prtu5BdDO1uAebW0bVerB1L6PrPnUvI94q92Bzy5ha3IPJTdV68PaW4T52T91UrQeb22mOP7F70XjDPdjcwE11y3Afu617EN1MLe5B5V5G123dg+hmanEPNreMqvVg615G133qXka8Ve7B5pYxtbgHk5uq9eDtLcN97J66qVoPNrfTHH9i96LxhnuwuYGb6pbhPnZb9yC6mVrcg8q9jK7bugfRzdTiHmxuGVXrwda9jK771L2MeKvcg80tY2pxDyY3VevB21uG+9g9dVO1Hmxupzn+xO5F4w33YHMDN9Utw33stu5BdDO1uAeVexldt3UPopupxT3Y3DKq1oOtexld96l7GfFWuQebW8bU4h5MbqrWg7e3DPexe+qmaj3Y3E5z/Indi8Yb7sHmBm6qW4b72G3dg+hmanEPKvcyum7rHkQ3U4t7sLllVK0HW/cyuu5T9zLirXIPNreMqcU9mNxUrQdvbxnuY/fUTdV6sLmd5vgTuxeNN9yDzQ3cVLcM97HbugfRzdTiHlTuZXTd1j2IbqYW92Bzy6haD7buZXTdp+5lxFvlHmxuGVOLezC5qVoP3t4y3MfuqZuq9WBzO83xJ3YvGm+4B5sbuKluGe5jt3UPopupxT2o3Mvouq17EN1MLe7B5pZRtR5s3cvouk/dy4i3yj3Y3DKmFvdgclO1Hry9ZbiP3VM3VevB5naa40/sXjTecA82N3BT3TLcx27rHkQ3U4t7ULmX0XVb9yC6mVrcg80to2o92LqX0XWfupcRb5V7sLllTC3uweSmaj14e8twH7unbqrWg83tNMef2L1ovOEebG7gprpluI/d1j2IbqYW96ByL6Prtu5BdDO1uAebW0bVerB1L6PrPnUvI94q92Bzy5ha3IPJTdV68PaW4T52T91UrQeb22mOP7F70XjDPdjcwE11y3Afu617EN1MLe5B5V5G123dg+hmanEPNreMqvVg615G133qXka8Ve7B5pYxtbgHk5uq9eDtLcN97J66qVoPNrfTHH9i96LxhnuwuYGb6pbhPnZb9yC6mVrcg8q9jK7bugfRzdTiHmxuGVXrwda9jK771L2MeKvcg80tY2pxDyY3VevB21uG+9g9dVO1Hmxupzn+xO5F4w33YHMDN9Utw33stu5BdDO1uAeVexldt3UPopupxT3Y3DKq1oOtexld96l7GfFWuQebW8bU4h5MbqrWg7e3DPexe+qmaj3Y3E5z/Indi8Yb7sHmBm6qW4b72G3dg+hmanEPKvcyum7rHkQ3U4t7sLllVK0HW/cyuu5T9zLirXIPNreMqcU9mNxUrQdvbxnuY/fUTdV6sLmd5vgTuxeNN9yDzQ3cVLcM97HbugfRzdTiHlTuZXTd1j2IbqYW92Bzy6haD7buZXTdp+5lxFvlHmxuGVOLezC5qVoP3t4y3MfuqZuq9WBzO83xJ3YvGm+4B5sbuKluGe5jt3UPopupxT2o3Mvouq17EN1MLe7B5pZRtR5s3cvouk/dy4i3yj3Y3DKmFvdgclO1Hry9ZbiP3VM3VevB5naa40/sXjTecA82N3BT3TLcx27rHkQ3U4t7ULmX0XVb9yC6mVrcg80to2o92LqX0XWfupcRb5V7sLllTC3uweSmaj14e8twH7unbqrWg83tNMef2L1ovOEebG7gprpluI/d1j2IbqYW96ByL6Prtu5BdDO1uAebW0bVerB1L6PrPnUvI94q92Bzy5ha3IPJTdV68PaW4T52T91UrQeb22mOP7F70XjDPdjcwE11y3Afu617EN1MLe5B5V5G123dg+hmanEPNreMqvVg615G133qXka8Ve7B5pYxtbgHk5uq9eDtLcN97J66qVoPNrfTHH9i96LxhnuwuYGb6pbhPnZb9yC6mVrcg8q9jK7bugfRzdTiHmxuGVXrwda9jK771L2MeKvcg80tY2pxDyY3VevB21uG+9g9dVO1Hmxupzn+xO5F4w33YHMDN9Utw33stu5BdDO1uAeVexldt3UPopupxT3Y3DKq1oOtexld96l7GfFWuQebW8bU4h5MbqrWg7e3DPexe+qmaj3Y3E5z/Indi8Yb7sHmBm6qW4b72G3dg+hmanEPKvcyum7rHkQ3U4t7sLllVK0HW/cyuu5T9zLirXIPNreMqcU9mNxUrQdvbxnuY/fUTdV6sLmd5vgTuxeNN9yDzQ3cVLcM97HbugfRzdTiHlTuZXTd1j2IbqYW92Bzy6haD7buZXTdp+5lxFvlHmxuGVOLezC5qVoP3t4y3MfuqZuq9WBzO83xJ3YvGm+4B5sbuKluGe5jt3UPopupxT2o3Mvouq17EN1MLe7B5pZRtR5s3cvouk/dy4i3yj3Y3DKmFvdgclO1Hry9ZbiP3VM3VevB5naa40/sXjTecA82N3BT3TLcx27rHkQ3U4t7ULmX0XVb9yC6mVrcg80to2o92LqX0XWfupcRb5V7sLllTC3uweSmaj14e8twH7unbqrWg83tNMef2L1ovOEebG7gprpluI/d1j2IbqYW96ByL6Prtu5BdDO1uAebW0bVerB1L6PrPnUvI94q92Bzy5ha3IPJTdV68PaW4T52T91UrQeb22mOP7F70XjDPdjcwE11y3Afu617EN1MLe5B5V5G123dg+hmanEPNreMqvVg615G133qXka8Ve7B5pYxtbgHk5uq9eDtLcN97J66qVoPNrfTHH9i96LxhnuwuYGb6pbhPnZb9yC6mVrcg8q9jK7bugfRzdTiHmxuGVXrwda9jK771L2MeKvcg80tY2pxDyY3VevB21uG+9g9dVO1Hmxupzn+xO5F4w33YHMDN9Utw33stu5BdDO1uAeVexldt3UPopupxT3Y3DKq1oOtexld96l7GfFWuQebW8bU4h5MbqrWg7e3DPexe+qmaj3Y3E5z/Indi8Yb7sHmBm6qW4b72G3dg+hmanEPKvcyum7rHkQ3U4t7sLllVK0HW/cyuu5T9zLirXIPNreMqcU9mNxUrQdvbxnuY/fUTdV6sLmd5vgTuxeNN9yDzQ3cVLcM97HbugfRzdTiHlTuZXTd1j2IbqYW92Bzy6haD7buZXTdp+5lxFvlHmxuGVOLezC5qVoP3t4y3MfuqZuq9WBzO83xJ3YvGm+4B5sbuKluGe5jt3UPopupxT2o3Mvouq17EN1MLe7B5pZRtR5s3cvouk/dy4i3yj3Y3DKmFvdgclO1Hry9ZbiP3VM3VevB5naa40/sXjTecA82N3BT3TLcx27rHkQ3U4t7ULmX0XVb9yC6mVrcg80to2o92LqX0XWfupcRb5V7sLllTC3uweSmaj14e8twH7unbqrWg83tNMef2L1ovOEebG7gprpluI/d1j2IbqYW96ByL6Prtu5BdDO1uAebW0bVerB1L6PrPnUvI94q92Bzy5ha3IPJTdV68PaW4T52T91UrQeb22nOP/FyuVwu/6e4XwSXy+XyxblfBJfL5fLFuV8El8vl8sW5XwSXy+XyxblfBJfL5fLFuV8El8vl8sW5XwSXy+XyxblfBJfj/Pf3X3/6f4b53379/dt/fzR/899vv//6y7ff/vNDE+Lz8rZ/zn9+03v8sV9//+eb/En3s+Izfvnl12/FY/6geJ///v7t15+e4f39vGe/hpfLO+4XweU43z/EfvvWfLb/zX9+++sDrv0A33z4Nc/5/gGu9/nxYRy/DPqf9ecH+8//Tt+fW3wZDP9eke+/ZvGLYPlreLm85H4RXI6z+hD78UHJsg/MM8/5z7ff/vjn04f+Rx+82RfK4t/rn3z/08Mviu8XweXf5H4RXI7z6EPsx4fpPz8wv384Vn+F8w+q56x+9//wZ/2P/EvmL8p/r4S/vjx+/pPF/SK4/JvcL4LLcb5/iP39u+L2d8bDB/hvv3//n/97VvWg5oP3+1/h6AM7tk9/Fvz43f+7L4J//mngTx79Gl4uL7lfBJf/7/Chln6QVR+Y/BWL/87+R5t+QA8fvPGD9afu6c/6ix8f4NV/I9h+ESR/Gshofw0vl5fcL4LLv8CPD83sP8QOXwTxn3//QEw+OJsP3p/+GogPfbdPf9Yf8MFc/nXS6oug+XX5B0/ay+UZ94vg8q/w/a9nkr/zfvhF8P2fP/giSJ/D7+Z/vM+HP6v9q6PNF0H1cwvKX8PL5SX3i+Dyr/Dzf5wV1Qdm+8G+/yKoflf/0z9/9LO+/wfi8Xfm4xfB89/hl7+Gl8tL7hfB5V/gx4dn9qlYfmD++KAMh1N/svj5OduftfwS+JPpi+Dhnwb+97P3/wuXy5r7RXA5zJ8fWD9/UH//QE1+F/8n3Qdm/LD80T77v9IJfw30J9lzxp/14EvgT7p/L96pfNbDX8PL5SX3i+ByGD54vZ8/1P7ixwdv3D8+5EP3jw/W1XP++U7pB3T3s358sPv+9/Tvt3mfH03+JfEny1/Dy+UQ94vgcrlcvjj3i+ByuVy+OPeL4HK5XL4494vgcrlcvjj3i+ByuVy+OPeL4HK5XL4494vgcrlcvjj3i+ByuVy+NN++/T8lCYKQMU0nLAAAAABJRU5ErkJggg==</_dlc_BarcodeImage>
  </documentManagement>
</p:properties>
</file>

<file path=customXml/itemProps1.xml><?xml version="1.0" encoding="utf-8"?>
<ds:datastoreItem xmlns:ds="http://schemas.openxmlformats.org/officeDocument/2006/customXml" ds:itemID="{DF56D26D-4F51-435B-8F7E-4E24AA86F96D}"/>
</file>

<file path=customXml/itemProps2.xml><?xml version="1.0" encoding="utf-8"?>
<ds:datastoreItem xmlns:ds="http://schemas.openxmlformats.org/officeDocument/2006/customXml" ds:itemID="{B5D487CA-DD71-49B2-AC4E-C2CD04120122}"/>
</file>

<file path=customXml/itemProps3.xml><?xml version="1.0" encoding="utf-8"?>
<ds:datastoreItem xmlns:ds="http://schemas.openxmlformats.org/officeDocument/2006/customXml" ds:itemID="{7FCA73CA-74D8-4615-B56C-2A006FBD4E5E}"/>
</file>

<file path=customXml/itemProps4.xml><?xml version="1.0" encoding="utf-8"?>
<ds:datastoreItem xmlns:ds="http://schemas.openxmlformats.org/officeDocument/2006/customXml" ds:itemID="{6132B3A9-5BBA-4422-AC0F-B8AA6F1F0215}"/>
</file>

<file path=customXml/itemProps5.xml><?xml version="1.0" encoding="utf-8"?>
<ds:datastoreItem xmlns:ds="http://schemas.openxmlformats.org/officeDocument/2006/customXml" ds:itemID="{B14FF904-B23D-4DDB-92BE-0DDAB593BC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829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GLADYS ELENA QUINTERO SALAZAR</dc:creator>
  <cp:keywords/>
  <dc:description/>
  <cp:lastModifiedBy>GLADYS ELENA QUINTERO SALAZAR</cp:lastModifiedBy>
  <cp:revision>1</cp:revision>
  <dcterms:created xsi:type="dcterms:W3CDTF">2016-12-16T16:40:00Z</dcterms:created>
  <dcterms:modified xsi:type="dcterms:W3CDTF">2016-12-16T16:58:00Z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f280bfd3-c11c-4a49-98a5-a4d8fe067626</vt:lpwstr>
  </property>
  <property fmtid="{D5CDD505-2E9C-101B-9397-08002B2CF9AE}" pid="3" name="ContentTypeId">
    <vt:lpwstr>0x010100C778A66B162CCE4CB196B356335B3006</vt:lpwstr>
  </property>
</Properties>
</file>