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05E" w:rsidRPr="003C443E" w:rsidRDefault="00F0505E" w:rsidP="00F0505E">
      <w:pPr>
        <w:pStyle w:val="Ttulo"/>
      </w:pPr>
    </w:p>
    <w:p w:rsidR="00F0505E" w:rsidRPr="003C443E" w:rsidRDefault="00F0505E" w:rsidP="00F0505E">
      <w:pPr>
        <w:pStyle w:val="Ttulo"/>
      </w:pPr>
      <w:r w:rsidRPr="003C443E">
        <w:t xml:space="preserve">Plantilla para la Presentación del </w:t>
      </w:r>
      <w:r w:rsidR="00682AF7">
        <w:t>curso</w:t>
      </w:r>
    </w:p>
    <w:p w:rsidR="00F0505E" w:rsidRPr="003C443E" w:rsidRDefault="00F0505E" w:rsidP="00F0505E"/>
    <w:p w:rsidR="00F0505E" w:rsidRPr="003C443E" w:rsidRDefault="00F0505E" w:rsidP="00F0505E"/>
    <w:p w:rsidR="00F0505E" w:rsidRPr="003C443E" w:rsidRDefault="00F0505E" w:rsidP="00F0505E">
      <w:pPr>
        <w:pStyle w:val="Ttulo2"/>
      </w:pPr>
      <w:r w:rsidRPr="003C443E">
        <w:t xml:space="preserve">Identificación del </w:t>
      </w:r>
      <w:r w:rsidR="00682AF7">
        <w:t>curso</w:t>
      </w:r>
      <w:r w:rsidRPr="003C443E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7"/>
        <w:gridCol w:w="7713"/>
      </w:tblGrid>
      <w:tr w:rsidR="00F0505E" w:rsidRPr="003C443E" w:rsidTr="00EA0E04">
        <w:trPr>
          <w:trHeight w:val="20"/>
        </w:trPr>
        <w:tc>
          <w:tcPr>
            <w:tcW w:w="2523" w:type="dxa"/>
            <w:shd w:val="clear" w:color="auto" w:fill="auto"/>
          </w:tcPr>
          <w:p w:rsidR="00F0505E" w:rsidRPr="003C443E" w:rsidRDefault="00F0505E" w:rsidP="00EA0E04">
            <w:pPr>
              <w:rPr>
                <w:rStyle w:val="Textoennegrita"/>
              </w:rPr>
            </w:pPr>
            <w:r w:rsidRPr="003C443E">
              <w:rPr>
                <w:rStyle w:val="Textoennegrita"/>
              </w:rPr>
              <w:t xml:space="preserve">Nombre del </w:t>
            </w:r>
            <w:r w:rsidR="00682AF7">
              <w:rPr>
                <w:rStyle w:val="Textoennegrita"/>
              </w:rPr>
              <w:t>curso</w:t>
            </w:r>
          </w:p>
        </w:tc>
        <w:tc>
          <w:tcPr>
            <w:tcW w:w="6325" w:type="dxa"/>
            <w:shd w:val="clear" w:color="auto" w:fill="auto"/>
          </w:tcPr>
          <w:p w:rsidR="00F0505E" w:rsidRPr="003C443E" w:rsidRDefault="00F0505E" w:rsidP="00EA0E04"/>
        </w:tc>
      </w:tr>
      <w:tr w:rsidR="00F0505E" w:rsidRPr="003C443E" w:rsidTr="00EA0E04">
        <w:trPr>
          <w:trHeight w:val="20"/>
        </w:trPr>
        <w:tc>
          <w:tcPr>
            <w:tcW w:w="2523" w:type="dxa"/>
            <w:shd w:val="clear" w:color="auto" w:fill="auto"/>
          </w:tcPr>
          <w:p w:rsidR="00F0505E" w:rsidRPr="003C443E" w:rsidRDefault="00F0505E" w:rsidP="00EA0E04">
            <w:pPr>
              <w:rPr>
                <w:rStyle w:val="Textoennegrita"/>
              </w:rPr>
            </w:pPr>
            <w:r w:rsidRPr="003C443E">
              <w:rPr>
                <w:rStyle w:val="Textoennegrita"/>
              </w:rPr>
              <w:t>Convenio</w:t>
            </w:r>
          </w:p>
        </w:tc>
        <w:tc>
          <w:tcPr>
            <w:tcW w:w="6325" w:type="dxa"/>
            <w:shd w:val="clear" w:color="auto" w:fill="auto"/>
          </w:tcPr>
          <w:p w:rsidR="00F0505E" w:rsidRPr="003C443E" w:rsidRDefault="00F0505E" w:rsidP="00EA0E04">
            <w:r w:rsidRPr="003C443E">
              <w:t xml:space="preserve"> N.A.</w:t>
            </w:r>
            <w:bookmarkStart w:id="0" w:name="_GoBack"/>
            <w:bookmarkEnd w:id="0"/>
          </w:p>
        </w:tc>
      </w:tr>
      <w:tr w:rsidR="00F0505E" w:rsidRPr="003C443E" w:rsidTr="00EA0E04">
        <w:trPr>
          <w:trHeight w:val="20"/>
        </w:trPr>
        <w:tc>
          <w:tcPr>
            <w:tcW w:w="2523" w:type="dxa"/>
            <w:shd w:val="clear" w:color="auto" w:fill="auto"/>
          </w:tcPr>
          <w:p w:rsidR="00F0505E" w:rsidRPr="003C443E" w:rsidRDefault="00682AF7" w:rsidP="00EA0E04">
            <w:pPr>
              <w:rPr>
                <w:rStyle w:val="Textoennegrita"/>
              </w:rPr>
            </w:pPr>
            <w:r>
              <w:rPr>
                <w:rStyle w:val="Textoennegrita"/>
              </w:rPr>
              <w:t>Número de Horas / créditos</w:t>
            </w:r>
          </w:p>
        </w:tc>
        <w:tc>
          <w:tcPr>
            <w:tcW w:w="6325" w:type="dxa"/>
            <w:shd w:val="clear" w:color="auto" w:fill="auto"/>
          </w:tcPr>
          <w:p w:rsidR="00F0505E" w:rsidRPr="003C443E" w:rsidRDefault="00550A5B" w:rsidP="00EA0E04">
            <w:proofErr w:type="spellStart"/>
            <w:r>
              <w:t>xxxx</w:t>
            </w:r>
            <w:proofErr w:type="spellEnd"/>
            <w:r w:rsidR="00F0505E" w:rsidRPr="003C443E">
              <w:t xml:space="preserve"> </w:t>
            </w:r>
            <w:proofErr w:type="spellStart"/>
            <w:r w:rsidR="00F0505E" w:rsidRPr="003C443E">
              <w:t>hrs</w:t>
            </w:r>
            <w:proofErr w:type="spellEnd"/>
            <w:r w:rsidR="00F0505E" w:rsidRPr="003C443E">
              <w:t>.</w:t>
            </w:r>
            <w:r w:rsidR="00A9530C">
              <w:t xml:space="preserve"> (</w:t>
            </w:r>
            <w:proofErr w:type="spellStart"/>
            <w:r>
              <w:t>xxxx</w:t>
            </w:r>
            <w:proofErr w:type="spellEnd"/>
            <w:r w:rsidR="00A9530C">
              <w:t xml:space="preserve"> créditos)</w:t>
            </w:r>
          </w:p>
        </w:tc>
      </w:tr>
    </w:tbl>
    <w:p w:rsidR="00F0505E" w:rsidRPr="003C443E" w:rsidRDefault="00F0505E" w:rsidP="00F0505E"/>
    <w:p w:rsidR="00F0505E" w:rsidRPr="003C443E" w:rsidRDefault="00F0505E" w:rsidP="00F0505E">
      <w:pPr>
        <w:pStyle w:val="Ttulo2"/>
      </w:pPr>
    </w:p>
    <w:p w:rsidR="00F0505E" w:rsidRPr="003C443E" w:rsidRDefault="00F0505E" w:rsidP="00F0505E">
      <w:pPr>
        <w:pStyle w:val="Ttulo2"/>
      </w:pPr>
      <w:r w:rsidRPr="003C443E">
        <w:t xml:space="preserve">Presentación </w:t>
      </w:r>
    </w:p>
    <w:p w:rsidR="00034FE7" w:rsidRDefault="00550A5B" w:rsidP="00034FE7">
      <w:r>
        <w:t>&lt;</w:t>
      </w:r>
      <w:r w:rsidR="00682AF7">
        <w:t xml:space="preserve">Redacte </w:t>
      </w:r>
      <w:proofErr w:type="gramStart"/>
      <w:r w:rsidR="00682AF7">
        <w:t>un corta presentación</w:t>
      </w:r>
      <w:proofErr w:type="gramEnd"/>
      <w:r w:rsidR="00682AF7">
        <w:t xml:space="preserve"> en máximo tres párrafos responda a las siguientes inquietudes: ¿de qué trata el curso / propuesta formativa?; ¿por qué es importante el conocimiento/aprendizaje de este curso / propuesta formativa?; ¿cómo incidió el trabajo de campo y análisis en la germinación de esta propuesta formativa?</w:t>
      </w:r>
      <w:r>
        <w:t>&gt;</w:t>
      </w:r>
    </w:p>
    <w:p w:rsidR="00F0505E" w:rsidRPr="003C443E" w:rsidRDefault="00F0505E" w:rsidP="00F0505E"/>
    <w:p w:rsidR="00F0505E" w:rsidRPr="003C443E" w:rsidRDefault="00122685" w:rsidP="00F0505E">
      <w:r>
        <w:br w:type="column"/>
      </w:r>
    </w:p>
    <w:p w:rsidR="00F0505E" w:rsidRPr="003C443E" w:rsidRDefault="00682AF7" w:rsidP="00F0505E">
      <w:pPr>
        <w:pStyle w:val="Ttulo2"/>
      </w:pPr>
      <w:r>
        <w:t xml:space="preserve">Unidades </w:t>
      </w:r>
      <w:r w:rsidR="00F0505E" w:rsidRPr="003C443E">
        <w:t>y temáticas</w:t>
      </w:r>
    </w:p>
    <w:p w:rsidR="00F0505E" w:rsidRPr="000B422E" w:rsidRDefault="00682AF7" w:rsidP="00F0505E">
      <w:pPr>
        <w:rPr>
          <w:b/>
          <w:sz w:val="24"/>
        </w:rPr>
      </w:pPr>
      <w:r>
        <w:rPr>
          <w:b/>
          <w:sz w:val="24"/>
        </w:rPr>
        <w:t>Unidad 1. &lt;Indique el nombre de la unidad correspondiente&gt;</w:t>
      </w:r>
    </w:p>
    <w:p w:rsidR="00F0505E" w:rsidRPr="00682AF7" w:rsidRDefault="00682AF7" w:rsidP="000B422E">
      <w:pPr>
        <w:jc w:val="center"/>
        <w:rPr>
          <w:b/>
          <w:i/>
        </w:rPr>
      </w:pPr>
      <w:r w:rsidRPr="00682AF7">
        <w:rPr>
          <w:b/>
          <w:i/>
        </w:rPr>
        <w:t>&lt;indique el número de horas estimadas</w:t>
      </w:r>
      <w:r w:rsidR="00F0505E" w:rsidRPr="00682AF7">
        <w:rPr>
          <w:b/>
          <w:i/>
        </w:rPr>
        <w:t>:</w:t>
      </w:r>
      <w:r w:rsidRPr="00682AF7">
        <w:rPr>
          <w:b/>
          <w:i/>
        </w:rPr>
        <w:t xml:space="preserve"> </w:t>
      </w:r>
      <w:proofErr w:type="spellStart"/>
      <w:r w:rsidRPr="00682AF7">
        <w:rPr>
          <w:b/>
          <w:i/>
        </w:rPr>
        <w:t>xxx</w:t>
      </w:r>
      <w:proofErr w:type="spellEnd"/>
      <w:r w:rsidRPr="00682AF7">
        <w:rPr>
          <w:b/>
          <w:i/>
        </w:rPr>
        <w:t>&gt;</w:t>
      </w:r>
      <w:r w:rsidR="00F0505E" w:rsidRPr="00682AF7">
        <w:rPr>
          <w:b/>
          <w:i/>
        </w:rPr>
        <w:t xml:space="preserve"> </w:t>
      </w:r>
    </w:p>
    <w:p w:rsidR="00F0505E" w:rsidRDefault="00F0505E" w:rsidP="00F0505E">
      <w:r>
        <w:t xml:space="preserve">Tema 1. </w:t>
      </w:r>
      <w:r w:rsidR="00682AF7">
        <w:t>&lt;Indique el título o subtítulo del tema correspondiente a esta unidad temática&gt;</w:t>
      </w:r>
    </w:p>
    <w:p w:rsidR="00F0505E" w:rsidRDefault="00F0505E" w:rsidP="00F0505E">
      <w:r>
        <w:t xml:space="preserve">Tema 2. </w:t>
      </w:r>
      <w:r w:rsidR="00682AF7">
        <w:t>&lt;Indique el título o subtítulo del tema correspondiente a esta unidad temática&gt;</w:t>
      </w:r>
    </w:p>
    <w:p w:rsidR="003546D8" w:rsidRDefault="00F0505E" w:rsidP="003546D8">
      <w:r>
        <w:t xml:space="preserve">Tema 3. </w:t>
      </w:r>
      <w:r w:rsidR="00682AF7">
        <w:t>&lt;Indique el título o subtítulo del tema correspondiente a esta unidad temática&gt;</w:t>
      </w:r>
    </w:p>
    <w:p w:rsidR="00F0505E" w:rsidRPr="003C443E" w:rsidRDefault="00F0505E" w:rsidP="00F0505E"/>
    <w:p w:rsidR="00682AF7" w:rsidRPr="000B422E" w:rsidRDefault="00682AF7" w:rsidP="00682AF7">
      <w:pPr>
        <w:rPr>
          <w:b/>
          <w:sz w:val="24"/>
        </w:rPr>
      </w:pPr>
      <w:r>
        <w:rPr>
          <w:b/>
          <w:sz w:val="24"/>
        </w:rPr>
        <w:t>Unidad 2. &lt;Indique el nombre de la unidad correspondiente&gt;</w:t>
      </w:r>
    </w:p>
    <w:p w:rsidR="00682AF7" w:rsidRPr="00682AF7" w:rsidRDefault="00682AF7" w:rsidP="00682AF7">
      <w:pPr>
        <w:jc w:val="center"/>
        <w:rPr>
          <w:b/>
          <w:i/>
        </w:rPr>
      </w:pPr>
      <w:r w:rsidRPr="00682AF7">
        <w:rPr>
          <w:b/>
          <w:i/>
        </w:rPr>
        <w:t xml:space="preserve">&lt;indique el número de horas estimadas: </w:t>
      </w:r>
      <w:proofErr w:type="spellStart"/>
      <w:r w:rsidRPr="00682AF7">
        <w:rPr>
          <w:b/>
          <w:i/>
        </w:rPr>
        <w:t>xxx</w:t>
      </w:r>
      <w:proofErr w:type="spellEnd"/>
      <w:r w:rsidRPr="00682AF7">
        <w:rPr>
          <w:b/>
          <w:i/>
        </w:rPr>
        <w:t xml:space="preserve">&gt; </w:t>
      </w:r>
    </w:p>
    <w:p w:rsidR="00682AF7" w:rsidRDefault="00682AF7" w:rsidP="00682AF7">
      <w:r>
        <w:t>Tema 1. &lt;Indique el título o subtítulo del tema correspondiente a esta unidad temática&gt;</w:t>
      </w:r>
    </w:p>
    <w:p w:rsidR="00682AF7" w:rsidRDefault="00682AF7" w:rsidP="00682AF7">
      <w:r>
        <w:t>Tema 2. &lt;Indique el título o subtítulo del tema correspondiente a esta unidad temática&gt;</w:t>
      </w:r>
    </w:p>
    <w:p w:rsidR="00682AF7" w:rsidRDefault="00682AF7" w:rsidP="00682AF7">
      <w:r>
        <w:t>Tema 3. &lt;Indique el título o subtítulo del tema correspondiente a esta unidad temática&gt;</w:t>
      </w:r>
    </w:p>
    <w:p w:rsidR="00F0505E" w:rsidRPr="003C443E" w:rsidRDefault="00F0505E" w:rsidP="00F0505E"/>
    <w:p w:rsidR="00682AF7" w:rsidRPr="000B422E" w:rsidRDefault="00682AF7" w:rsidP="00682AF7">
      <w:pPr>
        <w:rPr>
          <w:b/>
          <w:sz w:val="24"/>
        </w:rPr>
      </w:pPr>
      <w:r>
        <w:rPr>
          <w:b/>
          <w:sz w:val="24"/>
        </w:rPr>
        <w:t>Unidad n. &lt;Indique el nombre de la unidad correspondiente&gt;</w:t>
      </w:r>
    </w:p>
    <w:p w:rsidR="00682AF7" w:rsidRPr="00682AF7" w:rsidRDefault="00682AF7" w:rsidP="00682AF7">
      <w:pPr>
        <w:jc w:val="center"/>
        <w:rPr>
          <w:b/>
          <w:i/>
        </w:rPr>
      </w:pPr>
      <w:r w:rsidRPr="00682AF7">
        <w:rPr>
          <w:b/>
          <w:i/>
        </w:rPr>
        <w:t xml:space="preserve">&lt;indique el número de horas estimadas: </w:t>
      </w:r>
      <w:proofErr w:type="spellStart"/>
      <w:r w:rsidRPr="00682AF7">
        <w:rPr>
          <w:b/>
          <w:i/>
        </w:rPr>
        <w:t>xxx</w:t>
      </w:r>
      <w:proofErr w:type="spellEnd"/>
      <w:r w:rsidRPr="00682AF7">
        <w:rPr>
          <w:b/>
          <w:i/>
        </w:rPr>
        <w:t xml:space="preserve">&gt; </w:t>
      </w:r>
    </w:p>
    <w:p w:rsidR="00682AF7" w:rsidRDefault="00682AF7" w:rsidP="00682AF7">
      <w:r>
        <w:t>Tema 1. &lt;Indique el título o subtítulo del tema correspondiente a esta unidad temática&gt;</w:t>
      </w:r>
    </w:p>
    <w:p w:rsidR="00682AF7" w:rsidRDefault="00682AF7" w:rsidP="00682AF7">
      <w:r>
        <w:t>Tema 2. &lt;Indique el título o subtítulo del tema correspondiente a esta unidad temática&gt;</w:t>
      </w:r>
    </w:p>
    <w:p w:rsidR="00682AF7" w:rsidRDefault="00682AF7" w:rsidP="00682AF7">
      <w:r>
        <w:t>Tema 3. &lt;Indique el título o subtítulo del tema correspondiente a esta unidad temática&gt;</w:t>
      </w:r>
    </w:p>
    <w:p w:rsidR="00F0505E" w:rsidRPr="003C443E" w:rsidRDefault="00F0505E" w:rsidP="00F0505E"/>
    <w:p w:rsidR="00F0505E" w:rsidRPr="003C443E" w:rsidRDefault="00F0505E" w:rsidP="00F0505E"/>
    <w:p w:rsidR="00F0505E" w:rsidRPr="003C443E" w:rsidRDefault="00F0505E" w:rsidP="00F0505E">
      <w:pPr>
        <w:pStyle w:val="Ttulo2"/>
      </w:pPr>
      <w:r w:rsidRPr="003C443E">
        <w:t xml:space="preserve">Metodología, evaluación y certificación: </w:t>
      </w:r>
    </w:p>
    <w:p w:rsidR="00682AF7" w:rsidRDefault="00682AF7" w:rsidP="00F0505E">
      <w:r>
        <w:t xml:space="preserve">&lt;Describa de manera general y clara la </w:t>
      </w:r>
      <w:r w:rsidRPr="00682AF7">
        <w:rPr>
          <w:b/>
        </w:rPr>
        <w:t>metodología</w:t>
      </w:r>
      <w:r>
        <w:t xml:space="preserve">, </w:t>
      </w:r>
      <w:r w:rsidRPr="00682AF7">
        <w:rPr>
          <w:b/>
        </w:rPr>
        <w:t>evaluación</w:t>
      </w:r>
      <w:r>
        <w:t xml:space="preserve"> y </w:t>
      </w:r>
      <w:r w:rsidRPr="00682AF7">
        <w:rPr>
          <w:b/>
        </w:rPr>
        <w:t>mínimos</w:t>
      </w:r>
      <w:r>
        <w:t xml:space="preserve"> requeridos para la aprobación/ certificación del interesado; máximo una (1) página de texto&gt; </w:t>
      </w:r>
    </w:p>
    <w:p w:rsidR="00F0505E" w:rsidRDefault="00F0505E" w:rsidP="00F0505E">
      <w:pPr>
        <w:pStyle w:val="Ttulo2"/>
      </w:pPr>
      <w:r w:rsidRPr="003C443E">
        <w:t xml:space="preserve">Bibliografía: </w:t>
      </w:r>
    </w:p>
    <w:p w:rsidR="00682AF7" w:rsidRPr="00682AF7" w:rsidRDefault="00682AF7" w:rsidP="00682AF7">
      <w:r>
        <w:t xml:space="preserve">&lt;Referencia según las normas APA el listado de materiales de estudio escogidos (libros, artículos, </w:t>
      </w:r>
      <w:proofErr w:type="gramStart"/>
      <w:r>
        <w:t>videos,  capítulo</w:t>
      </w:r>
      <w:proofErr w:type="gramEnd"/>
      <w:r>
        <w:t xml:space="preserve"> de libros, etc.) </w:t>
      </w:r>
    </w:p>
    <w:p w:rsidR="00857FA1" w:rsidRDefault="00857FA1" w:rsidP="00857FA1">
      <w:pPr>
        <w:pStyle w:val="Ttulo2"/>
      </w:pPr>
      <w:r>
        <w:t>Cronograma</w:t>
      </w:r>
      <w:r w:rsidRPr="003C443E">
        <w:t xml:space="preserve">: </w:t>
      </w:r>
    </w:p>
    <w:p w:rsidR="00857FA1" w:rsidRPr="00857FA1" w:rsidRDefault="00857FA1" w:rsidP="00857FA1">
      <w:r>
        <w:t>&lt;Ingrese aquí el cronograma general del curso o propuesta formativa&gt;</w:t>
      </w:r>
    </w:p>
    <w:p w:rsidR="000B5444" w:rsidRDefault="000B5444" w:rsidP="00BF7EB6">
      <w:pPr>
        <w:ind w:left="426"/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532"/>
        <w:gridCol w:w="532"/>
        <w:gridCol w:w="532"/>
      </w:tblGrid>
      <w:tr w:rsidR="004A58E8" w:rsidRPr="004A58E8" w:rsidTr="004A58E8">
        <w:trPr>
          <w:trHeight w:val="315"/>
          <w:jc w:val="center"/>
        </w:trPr>
        <w:tc>
          <w:tcPr>
            <w:tcW w:w="74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CRONOGRAMA </w:t>
            </w:r>
          </w:p>
        </w:tc>
      </w:tr>
      <w:tr w:rsidR="004A58E8" w:rsidRPr="004A58E8" w:rsidTr="004A58E8">
        <w:trPr>
          <w:trHeight w:val="300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Descripción momento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S5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S6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S7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</w:pPr>
            <w:r w:rsidRPr="004A58E8">
              <w:rPr>
                <w:rFonts w:ascii="Arial" w:eastAsia="Times New Roman" w:hAnsi="Arial" w:cs="Arial"/>
                <w:b/>
                <w:bCs/>
                <w:color w:val="E7E6E6"/>
                <w:lang w:eastAsia="es-CO"/>
              </w:rPr>
              <w:t>S12</w:t>
            </w:r>
          </w:p>
        </w:tc>
      </w:tr>
      <w:tr w:rsidR="004A58E8" w:rsidRPr="004A58E8" w:rsidTr="004A58E8">
        <w:trPr>
          <w:trHeight w:val="300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In</w:t>
            </w:r>
            <w:r w:rsidR="00360C5B">
              <w:rPr>
                <w:rFonts w:ascii="Arial" w:eastAsia="Times New Roman" w:hAnsi="Arial" w:cs="Arial"/>
                <w:color w:val="000000"/>
                <w:lang w:eastAsia="es-CO"/>
              </w:rPr>
              <w:t>i</w:t>
            </w: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cio / aprendizajes previos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4A58E8" w:rsidRPr="004A58E8" w:rsidTr="004A58E8">
        <w:trPr>
          <w:trHeight w:val="300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857FA1" w:rsidP="004A58E8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Unidad 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4A58E8" w:rsidRPr="004A58E8" w:rsidTr="004A58E8">
        <w:trPr>
          <w:trHeight w:val="300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Actividad de aprendizaje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4A58E8" w:rsidRPr="004A58E8" w:rsidTr="004A58E8">
        <w:trPr>
          <w:trHeight w:val="300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857FA1" w:rsidP="004A58E8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Unidad 02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4A58E8" w:rsidRPr="004A58E8" w:rsidTr="004A58E8">
        <w:trPr>
          <w:trHeight w:val="300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Actividad de aprendizaje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4A58E8" w:rsidRPr="004A58E8" w:rsidTr="004A58E8">
        <w:trPr>
          <w:trHeight w:val="300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857FA1" w:rsidP="004A58E8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Unidad 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</w:tr>
      <w:tr w:rsidR="004A58E8" w:rsidRPr="004A58E8" w:rsidTr="004A58E8">
        <w:trPr>
          <w:trHeight w:val="300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Actividad de aprendizaje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</w:tr>
      <w:tr w:rsidR="004A58E8" w:rsidRPr="004A58E8" w:rsidTr="004A58E8">
        <w:trPr>
          <w:trHeight w:val="315"/>
          <w:jc w:val="center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left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Finalización Diplomatura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58E8" w:rsidRPr="004A58E8" w:rsidRDefault="004A58E8" w:rsidP="004A58E8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A58E8">
              <w:rPr>
                <w:rFonts w:ascii="Arial" w:eastAsia="Times New Roman" w:hAnsi="Arial" w:cs="Arial"/>
                <w:color w:val="000000"/>
                <w:lang w:eastAsia="es-CO"/>
              </w:rPr>
              <w:t>X</w:t>
            </w:r>
          </w:p>
        </w:tc>
      </w:tr>
    </w:tbl>
    <w:p w:rsidR="00A9530C" w:rsidRDefault="00A9530C" w:rsidP="00F0505E"/>
    <w:p w:rsidR="00A9530C" w:rsidRPr="003C443E" w:rsidRDefault="00A9530C" w:rsidP="00F0505E"/>
    <w:p w:rsidR="00F0505E" w:rsidRPr="003C443E" w:rsidRDefault="00F0505E" w:rsidP="00F0505E"/>
    <w:p w:rsidR="00F85552" w:rsidRDefault="00F85552"/>
    <w:sectPr w:rsidR="00F85552" w:rsidSect="00D227B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DBF" w:rsidRDefault="00064DBF" w:rsidP="00F0505E">
      <w:pPr>
        <w:spacing w:before="0" w:after="0"/>
      </w:pPr>
      <w:r>
        <w:separator/>
      </w:r>
    </w:p>
  </w:endnote>
  <w:endnote w:type="continuationSeparator" w:id="0">
    <w:p w:rsidR="00064DBF" w:rsidRDefault="00064DBF" w:rsidP="00F050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DBF" w:rsidRDefault="00064DBF" w:rsidP="00F0505E">
      <w:pPr>
        <w:spacing w:before="0" w:after="0"/>
      </w:pPr>
      <w:r>
        <w:separator/>
      </w:r>
    </w:p>
  </w:footnote>
  <w:footnote w:type="continuationSeparator" w:id="0">
    <w:p w:rsidR="00064DBF" w:rsidRDefault="00064DBF" w:rsidP="00F050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30E78"/>
    <w:multiLevelType w:val="multilevel"/>
    <w:tmpl w:val="813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5E"/>
    <w:rsid w:val="000166A9"/>
    <w:rsid w:val="00030A0E"/>
    <w:rsid w:val="00034FE7"/>
    <w:rsid w:val="00064DBF"/>
    <w:rsid w:val="000B422E"/>
    <w:rsid w:val="000B5444"/>
    <w:rsid w:val="00122685"/>
    <w:rsid w:val="001441AE"/>
    <w:rsid w:val="00294558"/>
    <w:rsid w:val="003546D8"/>
    <w:rsid w:val="00360C5B"/>
    <w:rsid w:val="0036554E"/>
    <w:rsid w:val="003920FB"/>
    <w:rsid w:val="004008C9"/>
    <w:rsid w:val="00477C51"/>
    <w:rsid w:val="00486E88"/>
    <w:rsid w:val="004A5724"/>
    <w:rsid w:val="004A58E8"/>
    <w:rsid w:val="004C4060"/>
    <w:rsid w:val="004E66C2"/>
    <w:rsid w:val="00514116"/>
    <w:rsid w:val="00550A5B"/>
    <w:rsid w:val="0064697F"/>
    <w:rsid w:val="00682AF7"/>
    <w:rsid w:val="006E3FB0"/>
    <w:rsid w:val="00785D7D"/>
    <w:rsid w:val="007A0BA9"/>
    <w:rsid w:val="00857FA1"/>
    <w:rsid w:val="00867A35"/>
    <w:rsid w:val="008A1D49"/>
    <w:rsid w:val="008A2F93"/>
    <w:rsid w:val="009149E3"/>
    <w:rsid w:val="00A4239E"/>
    <w:rsid w:val="00A5629B"/>
    <w:rsid w:val="00A81B5A"/>
    <w:rsid w:val="00A9530C"/>
    <w:rsid w:val="00A9580D"/>
    <w:rsid w:val="00AA58C1"/>
    <w:rsid w:val="00AD359F"/>
    <w:rsid w:val="00B0084B"/>
    <w:rsid w:val="00B22F81"/>
    <w:rsid w:val="00BF7EB6"/>
    <w:rsid w:val="00C116B7"/>
    <w:rsid w:val="00D00E5D"/>
    <w:rsid w:val="00D0151F"/>
    <w:rsid w:val="00D26F95"/>
    <w:rsid w:val="00D962D8"/>
    <w:rsid w:val="00DC2085"/>
    <w:rsid w:val="00DF187B"/>
    <w:rsid w:val="00E03692"/>
    <w:rsid w:val="00E147B4"/>
    <w:rsid w:val="00E16150"/>
    <w:rsid w:val="00E662C2"/>
    <w:rsid w:val="00EA11AC"/>
    <w:rsid w:val="00F02441"/>
    <w:rsid w:val="00F0505E"/>
    <w:rsid w:val="00F85552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D148A-0F47-4244-89D5-C509BB88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05E"/>
    <w:pPr>
      <w:spacing w:before="120" w:after="120" w:line="240" w:lineRule="auto"/>
      <w:jc w:val="both"/>
    </w:pPr>
    <w:rPr>
      <w:rFonts w:asciiTheme="minorHAnsi" w:hAnsiTheme="minorHAnsi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A2F93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0505E"/>
    <w:pPr>
      <w:keepNext/>
      <w:keepLines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0505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F0505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050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0"/>
      <w:szCs w:val="52"/>
      <w:lang w:eastAsia="es-ES"/>
    </w:rPr>
  </w:style>
  <w:style w:type="character" w:styleId="Textoennegrita">
    <w:name w:val="Strong"/>
    <w:basedOn w:val="Fuentedeprrafopredeter"/>
    <w:uiPriority w:val="22"/>
    <w:qFormat/>
    <w:rsid w:val="00F050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50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505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505E"/>
    <w:rPr>
      <w:rFonts w:asciiTheme="minorHAnsi" w:hAnsiTheme="minorHAns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505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C20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2085"/>
    <w:rPr>
      <w:color w:val="808080"/>
      <w:shd w:val="clear" w:color="auto" w:fill="E6E6E6"/>
    </w:rPr>
  </w:style>
  <w:style w:type="character" w:styleId="nfasis">
    <w:name w:val="Emphasis"/>
    <w:basedOn w:val="Fuentedeprrafopredeter"/>
    <w:uiPriority w:val="20"/>
    <w:qFormat/>
    <w:rsid w:val="00BF7EB6"/>
    <w:rPr>
      <w:i/>
      <w:iCs/>
    </w:rPr>
  </w:style>
  <w:style w:type="paragraph" w:customStyle="1" w:styleId="Default">
    <w:name w:val="Default"/>
    <w:rsid w:val="000B544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A2F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CCF45D1EB206448597A6ACCF404A65" ma:contentTypeVersion="9" ma:contentTypeDescription="Crear nuevo documento." ma:contentTypeScope="" ma:versionID="6d099c5b83655d14cd2a5e15f26cb821">
  <xsd:schema xmlns:xsd="http://www.w3.org/2001/XMLSchema" xmlns:xs="http://www.w3.org/2001/XMLSchema" xmlns:p="http://schemas.microsoft.com/office/2006/metadata/properties" xmlns:ns2="cae778a9-23f7-4892-b6c3-17ac6a7b39c3" xmlns:ns3="c9bc6f6d-d7c9-4f92-9ea8-1928abe25730" targetNamespace="http://schemas.microsoft.com/office/2006/metadata/properties" ma:root="true" ma:fieldsID="876ab0a3cab2f9cec2bce729a02b3cdb" ns2:_="" ns3:_="">
    <xsd:import namespace="cae778a9-23f7-4892-b6c3-17ac6a7b39c3"/>
    <xsd:import namespace="c9bc6f6d-d7c9-4f92-9ea8-1928abe25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_x00f3_n"/>
                <xsd:element ref="ns2:Eti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778a9-23f7-4892-b6c3-17ac6a7b3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escripci_x00f3_n" ma:index="15" ma:displayName="Descripción" ma:format="Dropdown" ma:internalName="Descripci_x00f3_n">
      <xsd:simpleType>
        <xsd:restriction base="dms:Note">
          <xsd:maxLength value="255"/>
        </xsd:restriction>
      </xsd:simpleType>
    </xsd:element>
    <xsd:element name="Etiq" ma:index="16" ma:displayName="Etiq" ma:description="Facultad" ma:format="Dropdown" ma:internalName="Etiq">
      <xsd:simpleType>
        <xsd:union memberTypes="dms:Text">
          <xsd:simpleType>
            <xsd:restriction base="dms:Choice">
              <xsd:enumeration value="FCiencias de la Educ. Soc. y Hum."/>
              <xsd:enumeration value="FCiencias Econ. Adm. y Cont."/>
              <xsd:enumeration value="FIng. y Ciencias Ambientales"/>
              <xsd:enumeration value="Convenios"/>
              <xsd:enumeration value="N/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c6f6d-d7c9-4f92-9ea8-1928abe25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2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ae778a9-23f7-4892-b6c3-17ac6a7b39c3"/>
    <Etiq xmlns="cae778a9-23f7-4892-b6c3-17ac6a7b39c3"/>
  </documentManagement>
</p:properties>
</file>

<file path=customXml/itemProps1.xml><?xml version="1.0" encoding="utf-8"?>
<ds:datastoreItem xmlns:ds="http://schemas.openxmlformats.org/officeDocument/2006/customXml" ds:itemID="{5E8C025E-4F27-491A-9FE6-BF3795D9D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6AA18-2539-4056-9245-0C9222D5B84D}"/>
</file>

<file path=customXml/itemProps3.xml><?xml version="1.0" encoding="utf-8"?>
<ds:datastoreItem xmlns:ds="http://schemas.openxmlformats.org/officeDocument/2006/customXml" ds:itemID="{B032D801-0B41-40E4-99A7-BE249AB7057E}"/>
</file>

<file path=customXml/itemProps4.xml><?xml version="1.0" encoding="utf-8"?>
<ds:datastoreItem xmlns:ds="http://schemas.openxmlformats.org/officeDocument/2006/customXml" ds:itemID="{AEA1C605-E70E-4280-B7BA-F3A0F1275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D. ROLDAN L.</dc:creator>
  <cp:keywords/>
  <dc:description/>
  <cp:lastModifiedBy>Mónica</cp:lastModifiedBy>
  <cp:revision>2</cp:revision>
  <dcterms:created xsi:type="dcterms:W3CDTF">2019-01-18T23:25:00Z</dcterms:created>
  <dcterms:modified xsi:type="dcterms:W3CDTF">2019-01-18T23:25:00Z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0x010100F4CCF45D1EB206448597A6ACCF404A65</vt:lpwstr>
  </property>
</Properties>
</file>