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C8" w:rsidRDefault="00821DC8" w:rsidP="00821DC8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40"/>
          <w:szCs w:val="40"/>
          <w:lang w:val="es-ES"/>
        </w:rPr>
      </w:pPr>
      <w:r w:rsidRPr="00821DC8">
        <w:rPr>
          <w:rFonts w:ascii="Verdana-Identity-H" w:hAnsi="Verdana-Identity-H" w:cs="Verdana-Identity-H"/>
          <w:color w:val="000000"/>
          <w:sz w:val="40"/>
          <w:szCs w:val="40"/>
          <w:lang w:val="es-ES"/>
        </w:rPr>
        <w:t>EL AGUA</w:t>
      </w:r>
    </w:p>
    <w:p w:rsidR="00821DC8" w:rsidRPr="00821DC8" w:rsidRDefault="00821DC8" w:rsidP="00821DC8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40"/>
          <w:szCs w:val="40"/>
          <w:lang w:val="es-ES"/>
        </w:rPr>
      </w:pPr>
    </w:p>
    <w:p w:rsidR="00821DC8" w:rsidRDefault="00821DC8" w:rsidP="00821DC8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  <w:lang w:val="es-ES"/>
        </w:rPr>
      </w:pPr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El agua es uno de los elementos má</w:t>
      </w:r>
      <w:r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 xml:space="preserve">s importantes de la Tierra de hecho </w:t>
      </w:r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cubre las tres cuar</w:t>
      </w:r>
      <w:r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tas partes de nuestro planeta y</w:t>
      </w:r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 xml:space="preserve"> agua, ningún ser vivo podría</w:t>
      </w:r>
      <w:r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 xml:space="preserve"> vivir</w:t>
      </w:r>
    </w:p>
    <w:p w:rsidR="00821DC8" w:rsidRPr="00821DC8" w:rsidRDefault="00821DC8" w:rsidP="00821DC8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  <w:lang w:val="es-ES"/>
        </w:rPr>
      </w:pPr>
    </w:p>
    <w:p w:rsidR="00821DC8" w:rsidRDefault="00821DC8" w:rsidP="00821DC8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  <w:lang w:val="es-ES"/>
        </w:rPr>
      </w:pPr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La cantidad total de agua en la Tierra es, más o menos siempre la misma,</w:t>
      </w:r>
      <w:r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 xml:space="preserve"> p</w:t>
      </w:r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ero no está siempre en el mismo sitio.</w:t>
      </w:r>
    </w:p>
    <w:p w:rsidR="00821DC8" w:rsidRPr="00821DC8" w:rsidRDefault="00821DC8" w:rsidP="00821DC8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  <w:lang w:val="es-ES"/>
        </w:rPr>
      </w:pPr>
    </w:p>
    <w:p w:rsidR="00821DC8" w:rsidRDefault="00821DC8" w:rsidP="00821DC8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  <w:lang w:val="es-ES"/>
        </w:rPr>
      </w:pPr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La mayor parte del agua está en los mares y océanos en los rí</w:t>
      </w:r>
      <w:r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 xml:space="preserve">os y los </w:t>
      </w:r>
      <w:proofErr w:type="spellStart"/>
      <w:r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lagos</w:t>
      </w:r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pero</w:t>
      </w:r>
      <w:proofErr w:type="spellEnd"/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 xml:space="preserve"> también hay agua por debajo del suelo de allí</w:t>
      </w:r>
      <w:r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 xml:space="preserve"> la sacamos los hombres </w:t>
      </w:r>
      <w:proofErr w:type="spellStart"/>
      <w:r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cab</w:t>
      </w:r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a</w:t>
      </w:r>
      <w:r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ndo</w:t>
      </w:r>
      <w:proofErr w:type="spellEnd"/>
      <w:r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 xml:space="preserve"> agujeros que llamamos pozos</w:t>
      </w:r>
    </w:p>
    <w:p w:rsidR="00821DC8" w:rsidRPr="00821DC8" w:rsidRDefault="00821DC8" w:rsidP="00821DC8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  <w:lang w:val="es-ES"/>
        </w:rPr>
      </w:pPr>
    </w:p>
    <w:p w:rsidR="00821DC8" w:rsidRDefault="00821DC8" w:rsidP="00821DC8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  <w:lang w:val="es-ES"/>
        </w:rPr>
      </w:pPr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Con el calor del sol, el agua se evapora y asciende por la atmósfera: al llegar</w:t>
      </w:r>
      <w:r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 xml:space="preserve"> a cierta altura</w:t>
      </w:r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 xml:space="preserve"> con el frío el vapor se vuelve</w:t>
      </w:r>
      <w:r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 xml:space="preserve"> a condensar en gotitas de agua </w:t>
      </w:r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formando así</w:t>
      </w:r>
      <w:r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 xml:space="preserve"> las nubes</w:t>
      </w:r>
    </w:p>
    <w:p w:rsidR="00821DC8" w:rsidRPr="00821DC8" w:rsidRDefault="00821DC8" w:rsidP="00821DC8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  <w:lang w:val="es-ES"/>
        </w:rPr>
      </w:pPr>
    </w:p>
    <w:p w:rsidR="00821DC8" w:rsidRDefault="00821DC8" w:rsidP="00821DC8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  <w:lang w:val="es-ES"/>
        </w:rPr>
      </w:pPr>
      <w:r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Esas nubes se desplazan empujadas por el viento</w:t>
      </w:r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 xml:space="preserve"> Si llegan a algún lugar</w:t>
      </w:r>
      <w:r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 xml:space="preserve"> </w:t>
      </w:r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más frío (por ejemplo, si una montaña les obliga a subir aún más alto) o si las</w:t>
      </w:r>
      <w:r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 xml:space="preserve"> </w:t>
      </w:r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 xml:space="preserve">gotitas, al juntarse, aumentan demasiado su volumen, se produce la lluvia: </w:t>
      </w:r>
      <w:proofErr w:type="spellStart"/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las</w:t>
      </w:r>
      <w:r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gotas</w:t>
      </w:r>
      <w:proofErr w:type="spellEnd"/>
      <w:r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 xml:space="preserve"> caen al suelo</w:t>
      </w:r>
    </w:p>
    <w:p w:rsidR="00821DC8" w:rsidRPr="00821DC8" w:rsidRDefault="00821DC8" w:rsidP="00821DC8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  <w:lang w:val="es-ES"/>
        </w:rPr>
      </w:pPr>
    </w:p>
    <w:p w:rsidR="00821DC8" w:rsidRDefault="00821DC8" w:rsidP="00821DC8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  <w:lang w:val="es-ES"/>
        </w:rPr>
      </w:pPr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Si la capa de aire donde llega la nube es muy fría, las gotitas de agua se</w:t>
      </w:r>
      <w:r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 xml:space="preserve"> cristalizan en copos de nieve</w:t>
      </w:r>
    </w:p>
    <w:p w:rsidR="00821DC8" w:rsidRPr="00821DC8" w:rsidRDefault="00821DC8" w:rsidP="00821DC8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  <w:lang w:val="es-ES"/>
        </w:rPr>
      </w:pPr>
    </w:p>
    <w:p w:rsidR="00821DC8" w:rsidRDefault="00821DC8" w:rsidP="00821DC8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  <w:lang w:val="es-ES"/>
        </w:rPr>
      </w:pPr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 xml:space="preserve">A veces, entre la nube y el suelo se cuela una capa de aire helado: las </w:t>
      </w:r>
      <w:proofErr w:type="spellStart"/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gotasde</w:t>
      </w:r>
      <w:proofErr w:type="spellEnd"/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 xml:space="preserve"> agua que caen de la nube, al cruzar ese aire tan frío, se congelan y caen </w:t>
      </w:r>
      <w:proofErr w:type="spellStart"/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en</w:t>
      </w:r>
      <w:r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forma</w:t>
      </w:r>
      <w:proofErr w:type="spellEnd"/>
      <w:r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 xml:space="preserve"> de granizo</w:t>
      </w:r>
    </w:p>
    <w:p w:rsidR="00821DC8" w:rsidRPr="00821DC8" w:rsidRDefault="00821DC8" w:rsidP="00821DC8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  <w:lang w:val="es-ES"/>
        </w:rPr>
      </w:pPr>
    </w:p>
    <w:p w:rsidR="00821DC8" w:rsidRDefault="00821DC8" w:rsidP="00821DC8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  <w:lang w:val="es-ES"/>
        </w:rPr>
      </w:pPr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Al caer al suelo, el agua de la lluvia o de la nieve, cuando ésta se derrite, va</w:t>
      </w:r>
      <w:r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 xml:space="preserve"> </w:t>
      </w:r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resbalando o se filtra dentro</w:t>
      </w:r>
      <w:r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 xml:space="preserve"> del suelo, siempre hacia abajo</w:t>
      </w:r>
    </w:p>
    <w:p w:rsidR="00821DC8" w:rsidRPr="00821DC8" w:rsidRDefault="00821DC8" w:rsidP="00821DC8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  <w:lang w:val="es-ES"/>
        </w:rPr>
      </w:pPr>
    </w:p>
    <w:p w:rsidR="00821DC8" w:rsidRDefault="00821DC8" w:rsidP="00821DC8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  <w:lang w:val="es-ES"/>
        </w:rPr>
      </w:pPr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 xml:space="preserve">De esta forma, a través de los ríos el agua vuelve al mar y el ciclo vuelve </w:t>
      </w:r>
      <w:proofErr w:type="spellStart"/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a</w:t>
      </w:r>
      <w:r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empezar</w:t>
      </w:r>
      <w:proofErr w:type="spellEnd"/>
    </w:p>
    <w:p w:rsidR="00821DC8" w:rsidRPr="00821DC8" w:rsidRDefault="00821DC8" w:rsidP="00821DC8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  <w:lang w:val="es-ES"/>
        </w:rPr>
      </w:pPr>
    </w:p>
    <w:p w:rsidR="00821DC8" w:rsidRPr="00821DC8" w:rsidRDefault="00821DC8" w:rsidP="00821DC8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  <w:lang w:val="es-ES"/>
        </w:rPr>
      </w:pPr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Las mayores precipitaciones se producen en torno a</w:t>
      </w:r>
      <w:r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l e</w:t>
      </w:r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 xml:space="preserve">cuador y en las </w:t>
      </w:r>
      <w:proofErr w:type="spellStart"/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zonastempladas</w:t>
      </w:r>
      <w:proofErr w:type="spellEnd"/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 xml:space="preserve"> cercanas a los </w:t>
      </w:r>
      <w:proofErr w:type="spellStart"/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oc</w:t>
      </w:r>
      <w:r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eanos</w:t>
      </w:r>
      <w:proofErr w:type="spellEnd"/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 xml:space="preserve"> pero hay zonas donde apenas llueve: son zonas</w:t>
      </w:r>
      <w:r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 xml:space="preserve"> </w:t>
      </w:r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á</w:t>
      </w:r>
      <w:r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ridas</w:t>
      </w:r>
    </w:p>
    <w:p w:rsidR="00DE5997" w:rsidRPr="00821DC8" w:rsidRDefault="00821DC8" w:rsidP="00821DC8">
      <w:pPr>
        <w:autoSpaceDE w:val="0"/>
        <w:autoSpaceDN w:val="0"/>
        <w:adjustRightInd w:val="0"/>
        <w:spacing w:after="0" w:line="240" w:lineRule="auto"/>
        <w:jc w:val="both"/>
        <w:rPr>
          <w:lang w:val="es-ES"/>
        </w:rPr>
      </w:pPr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No siempre llueve de la misma forma: hay lloviznas chubascos</w:t>
      </w:r>
      <w:r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 xml:space="preserve"> aguaceros </w:t>
      </w:r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 xml:space="preserve">trombas de agua y tampoco llueve igual todos los años: a veces pasan </w:t>
      </w:r>
      <w:proofErr w:type="spellStart"/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variosmeses</w:t>
      </w:r>
      <w:proofErr w:type="spellEnd"/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 xml:space="preserve"> sin llover, es la sequía. Otras veces llueve tanto que los ríos se desbordan </w:t>
      </w:r>
      <w:proofErr w:type="spellStart"/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y</w:t>
      </w:r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>provocan</w:t>
      </w:r>
      <w:proofErr w:type="spellEnd"/>
      <w:r w:rsidRPr="00821DC8">
        <w:rPr>
          <w:rFonts w:ascii="Verdana-Identity-H" w:hAnsi="Verdana-Identity-H" w:cs="Verdana-Identity-H"/>
          <w:color w:val="000000"/>
          <w:sz w:val="20"/>
          <w:szCs w:val="20"/>
          <w:lang w:val="es-ES"/>
        </w:rPr>
        <w:t xml:space="preserve"> inundaciones</w:t>
      </w:r>
      <w:bookmarkStart w:id="0" w:name="_GoBack"/>
      <w:bookmarkEnd w:id="0"/>
    </w:p>
    <w:sectPr w:rsidR="00DE5997" w:rsidRPr="00821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C8"/>
    <w:rsid w:val="00821DC8"/>
    <w:rsid w:val="00DE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F443A-B764-4EC1-B7C4-B2586C381780}"/>
</file>

<file path=customXml/itemProps2.xml><?xml version="1.0" encoding="utf-8"?>
<ds:datastoreItem xmlns:ds="http://schemas.openxmlformats.org/officeDocument/2006/customXml" ds:itemID="{D5B4F408-AD7C-4F53-9737-AB9ABD1E8BE5}"/>
</file>

<file path=customXml/itemProps3.xml><?xml version="1.0" encoding="utf-8"?>
<ds:datastoreItem xmlns:ds="http://schemas.openxmlformats.org/officeDocument/2006/customXml" ds:itemID="{6BA7D26B-9170-46F9-8A19-FD597A4DEF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</dc:creator>
  <cp:lastModifiedBy>MARIA ISABEL</cp:lastModifiedBy>
  <cp:revision>1</cp:revision>
  <dcterms:created xsi:type="dcterms:W3CDTF">2010-11-22T14:55:00Z</dcterms:created>
  <dcterms:modified xsi:type="dcterms:W3CDTF">2010-11-22T15:01:00Z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