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D1" w:rsidRDefault="00E60257" w:rsidP="00E60257">
      <w:pPr>
        <w:jc w:val="center"/>
        <w:rPr>
          <w:b/>
          <w:sz w:val="28"/>
        </w:rPr>
      </w:pPr>
      <w:r>
        <w:rPr>
          <w:b/>
          <w:sz w:val="28"/>
        </w:rPr>
        <w:t>Fuentes de aprendizaje</w:t>
      </w:r>
      <w:r w:rsidR="006070C5">
        <w:rPr>
          <w:b/>
          <w:sz w:val="28"/>
        </w:rPr>
        <w:t xml:space="preserve"> 1</w:t>
      </w:r>
    </w:p>
    <w:tbl>
      <w:tblPr>
        <w:tblStyle w:val="Tablaconcuadrcula"/>
        <w:tblW w:w="0" w:type="auto"/>
        <w:tblLayout w:type="fixed"/>
        <w:tblLook w:val="04A0"/>
      </w:tblPr>
      <w:tblGrid>
        <w:gridCol w:w="5353"/>
        <w:gridCol w:w="3701"/>
      </w:tblGrid>
      <w:tr w:rsidR="00BD3B87" w:rsidTr="00E60257">
        <w:trPr>
          <w:trHeight w:val="1667"/>
        </w:trPr>
        <w:tc>
          <w:tcPr>
            <w:tcW w:w="5353" w:type="dxa"/>
            <w:vAlign w:val="center"/>
          </w:tcPr>
          <w:p w:rsidR="00BD3B87" w:rsidRDefault="00BD3B87" w:rsidP="00E60257">
            <w:pPr>
              <w:rPr>
                <w:b/>
                <w:sz w:val="28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 xml:space="preserve">El Sol: 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>es una estrella de color amarillo. Su interior se encuentra en una temperatura muy elevada,  y en él se genera una gran cantidad de energía. Esta energía ha hecho posible la vida en la Tierra.</w:t>
            </w:r>
          </w:p>
        </w:tc>
        <w:tc>
          <w:tcPr>
            <w:tcW w:w="3701" w:type="dxa"/>
            <w:vAlign w:val="center"/>
          </w:tcPr>
          <w:p w:rsidR="00BD3B87" w:rsidRPr="00E60257" w:rsidRDefault="00FE19B3" w:rsidP="00E60257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BD3B87" w:rsidRPr="00E60257">
                <w:rPr>
                  <w:rStyle w:val="Hipervnculo"/>
                  <w:sz w:val="24"/>
                  <w:szCs w:val="24"/>
                </w:rPr>
                <w:t>http://www.youtube.com/watch?v=mcOrsAJx2l0&amp;feature=player_embedded</w:t>
              </w:r>
            </w:hyperlink>
          </w:p>
        </w:tc>
      </w:tr>
      <w:tr w:rsidR="00BD3B87" w:rsidTr="00E60257">
        <w:trPr>
          <w:trHeight w:val="2540"/>
        </w:trPr>
        <w:tc>
          <w:tcPr>
            <w:tcW w:w="5353" w:type="dxa"/>
            <w:vAlign w:val="center"/>
          </w:tcPr>
          <w:p w:rsidR="00BD3B87" w:rsidRPr="00BD3B87" w:rsidRDefault="00BD3B87" w:rsidP="00E60257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 xml:space="preserve">Los planetas: 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>son astros que no tienen luz propia y que giran alrededor del Sol. Hay nueve planetas conocidos: Mercurio, Venus, Tierra, Marte, Júpiter, Saturno, Urano, Neptuno y Plutón. Todos los planetas del sistema solar, excepto Mercurio y Venus, tienen satélites, es decir, astros que giran alrededor de ellos.</w:t>
            </w:r>
          </w:p>
        </w:tc>
        <w:tc>
          <w:tcPr>
            <w:tcW w:w="3701" w:type="dxa"/>
            <w:vAlign w:val="center"/>
          </w:tcPr>
          <w:p w:rsidR="00BD3B87" w:rsidRPr="00E60257" w:rsidRDefault="00FE19B3" w:rsidP="00E6025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D3B87" w:rsidRPr="00E60257">
                <w:rPr>
                  <w:rStyle w:val="Hipervnculo"/>
                  <w:sz w:val="24"/>
                  <w:szCs w:val="24"/>
                </w:rPr>
                <w:t>http://www.youtube.com/watch?v=9wdIHecC3So&amp;feature=player_embedded</w:t>
              </w:r>
            </w:hyperlink>
          </w:p>
        </w:tc>
      </w:tr>
      <w:tr w:rsidR="00BD3B87" w:rsidTr="00E60257">
        <w:trPr>
          <w:trHeight w:val="2109"/>
        </w:trPr>
        <w:tc>
          <w:tcPr>
            <w:tcW w:w="5353" w:type="dxa"/>
            <w:vAlign w:val="center"/>
          </w:tcPr>
          <w:p w:rsidR="00BD3B87" w:rsidRPr="00BD3B87" w:rsidRDefault="00BD3B87" w:rsidP="00E60257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 xml:space="preserve">Los cometas: 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>son pequeños astros compuestos por polvo, hielo y rocas. Cuando se aproximan al Sol, se evaporan algunos de sus componentes, formando una cola recta y fina que puede llegar a medir hasta 100 millones de Kilómetros de longitud. Esta cola se desarrolla siempre al lado opuesto al Sol.</w:t>
            </w:r>
          </w:p>
        </w:tc>
        <w:tc>
          <w:tcPr>
            <w:tcW w:w="3701" w:type="dxa"/>
            <w:vAlign w:val="center"/>
          </w:tcPr>
          <w:p w:rsidR="00BD3B87" w:rsidRPr="00E60257" w:rsidRDefault="00FE19B3" w:rsidP="00E6025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D3B87" w:rsidRPr="00E60257">
                <w:rPr>
                  <w:rStyle w:val="Hipervnculo"/>
                  <w:sz w:val="24"/>
                  <w:szCs w:val="24"/>
                </w:rPr>
                <w:t>http://www.youtube.com/watch?v=Sf2y6hs8G8Y&amp;feature=player_embedded</w:t>
              </w:r>
            </w:hyperlink>
          </w:p>
        </w:tc>
      </w:tr>
      <w:tr w:rsidR="00BD3B87" w:rsidTr="00E60257">
        <w:trPr>
          <w:trHeight w:val="1699"/>
        </w:trPr>
        <w:tc>
          <w:tcPr>
            <w:tcW w:w="5353" w:type="dxa"/>
            <w:vAlign w:val="center"/>
          </w:tcPr>
          <w:p w:rsidR="00BD3B87" w:rsidRPr="00BD3B87" w:rsidRDefault="00BD3B87" w:rsidP="00E60257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 xml:space="preserve">Los asteroides: 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>son pequeños cuerpos rocosos de forma irregular que giran alrededor del Sol. La mayoría se encuentran entre las órbitas de Marte y Júpiter, en una zona conocida como el cinturón de asteroides.</w:t>
            </w:r>
          </w:p>
        </w:tc>
        <w:tc>
          <w:tcPr>
            <w:tcW w:w="3701" w:type="dxa"/>
            <w:vAlign w:val="center"/>
          </w:tcPr>
          <w:p w:rsidR="000D6530" w:rsidRPr="00E60257" w:rsidRDefault="00FE19B3" w:rsidP="00E60257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D6530" w:rsidRPr="00E60257">
                <w:rPr>
                  <w:rStyle w:val="Hipervnculo"/>
                  <w:sz w:val="24"/>
                  <w:szCs w:val="24"/>
                </w:rPr>
                <w:t>http://www.youtube.com/watch?v=kNzdTIDUAY4&amp;feature=player_embedded</w:t>
              </w:r>
            </w:hyperlink>
          </w:p>
        </w:tc>
      </w:tr>
      <w:tr w:rsidR="00BD3B87" w:rsidTr="00E60257">
        <w:trPr>
          <w:trHeight w:val="1412"/>
        </w:trPr>
        <w:tc>
          <w:tcPr>
            <w:tcW w:w="5353" w:type="dxa"/>
            <w:vAlign w:val="center"/>
          </w:tcPr>
          <w:p w:rsidR="00BD3B87" w:rsidRPr="00BD3B87" w:rsidRDefault="00BD3B87" w:rsidP="00E60257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 xml:space="preserve">Los meteoritos: 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>Son trozos de asteroides o de cometas que caen en la Tierra. Al ponerse en contacto con la atmósfera, los meteoritos se incendian y se hacen visibles.</w:t>
            </w:r>
          </w:p>
        </w:tc>
        <w:tc>
          <w:tcPr>
            <w:tcW w:w="3701" w:type="dxa"/>
            <w:vAlign w:val="center"/>
          </w:tcPr>
          <w:p w:rsidR="000D6530" w:rsidRPr="00E60257" w:rsidRDefault="00FE19B3" w:rsidP="00E60257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D6530" w:rsidRPr="00E60257">
                <w:rPr>
                  <w:rStyle w:val="Hipervnculo"/>
                  <w:sz w:val="24"/>
                  <w:szCs w:val="24"/>
                </w:rPr>
                <w:t>http://www.youtube.com/watch?v=jlKMKzzgRJw&amp;feature=player_embedded</w:t>
              </w:r>
            </w:hyperlink>
          </w:p>
        </w:tc>
      </w:tr>
    </w:tbl>
    <w:p w:rsidR="00DF1E3F" w:rsidRPr="00533E64" w:rsidRDefault="00DF1E3F" w:rsidP="00E60257">
      <w:pPr>
        <w:pStyle w:val="estilo3"/>
        <w:jc w:val="both"/>
        <w:rPr>
          <w:rFonts w:cstheme="minorHAnsi"/>
        </w:rPr>
      </w:pPr>
    </w:p>
    <w:sectPr w:rsidR="00DF1E3F" w:rsidRPr="00533E64" w:rsidSect="00FE0DC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41.75pt;height:331.5pt" o:bullet="t">
        <v:imagedata r:id="rId1" o:title="110426-105246"/>
      </v:shape>
    </w:pict>
  </w:numPicBullet>
  <w:abstractNum w:abstractNumId="0">
    <w:nsid w:val="00126CCD"/>
    <w:multiLevelType w:val="multilevel"/>
    <w:tmpl w:val="8A3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050A"/>
    <w:multiLevelType w:val="multilevel"/>
    <w:tmpl w:val="039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2EA4"/>
    <w:multiLevelType w:val="multilevel"/>
    <w:tmpl w:val="2AB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002C0"/>
    <w:multiLevelType w:val="multilevel"/>
    <w:tmpl w:val="548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575DF"/>
    <w:multiLevelType w:val="multilevel"/>
    <w:tmpl w:val="89C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00FA1"/>
    <w:multiLevelType w:val="multilevel"/>
    <w:tmpl w:val="6D7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430ED"/>
    <w:multiLevelType w:val="multilevel"/>
    <w:tmpl w:val="70C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50353"/>
    <w:multiLevelType w:val="multilevel"/>
    <w:tmpl w:val="855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4BB8"/>
    <w:multiLevelType w:val="multilevel"/>
    <w:tmpl w:val="426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5F99"/>
    <w:multiLevelType w:val="hybridMultilevel"/>
    <w:tmpl w:val="8FEE19B2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2EB8"/>
    <w:multiLevelType w:val="multilevel"/>
    <w:tmpl w:val="1DC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409E3"/>
    <w:multiLevelType w:val="multilevel"/>
    <w:tmpl w:val="D0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5025D"/>
    <w:multiLevelType w:val="multilevel"/>
    <w:tmpl w:val="A3F8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56035"/>
    <w:multiLevelType w:val="multilevel"/>
    <w:tmpl w:val="3096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81A27"/>
    <w:multiLevelType w:val="hybridMultilevel"/>
    <w:tmpl w:val="18EA1318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414B9D"/>
    <w:multiLevelType w:val="hybridMultilevel"/>
    <w:tmpl w:val="3266BB54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161D3"/>
    <w:multiLevelType w:val="multilevel"/>
    <w:tmpl w:val="298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C12DFC"/>
    <w:multiLevelType w:val="hybridMultilevel"/>
    <w:tmpl w:val="908858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079E0"/>
    <w:multiLevelType w:val="multilevel"/>
    <w:tmpl w:val="A87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D2E31"/>
    <w:multiLevelType w:val="hybridMultilevel"/>
    <w:tmpl w:val="A80A3A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19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21"/>
  </w:num>
  <w:num w:numId="20">
    <w:abstractNumId w:val="0"/>
  </w:num>
  <w:num w:numId="21">
    <w:abstractNumId w:val="14"/>
  </w:num>
  <w:num w:numId="22">
    <w:abstractNumId w:val="20"/>
  </w:num>
  <w:num w:numId="23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6378"/>
    <w:rsid w:val="000066BE"/>
    <w:rsid w:val="00007DBB"/>
    <w:rsid w:val="00030135"/>
    <w:rsid w:val="000372E5"/>
    <w:rsid w:val="00041950"/>
    <w:rsid w:val="00043392"/>
    <w:rsid w:val="00045052"/>
    <w:rsid w:val="00056E28"/>
    <w:rsid w:val="00071831"/>
    <w:rsid w:val="00074BD8"/>
    <w:rsid w:val="000763EA"/>
    <w:rsid w:val="00082A25"/>
    <w:rsid w:val="0008666E"/>
    <w:rsid w:val="000940C1"/>
    <w:rsid w:val="00094281"/>
    <w:rsid w:val="00095335"/>
    <w:rsid w:val="000956CC"/>
    <w:rsid w:val="000A780A"/>
    <w:rsid w:val="000B2AF5"/>
    <w:rsid w:val="000C1791"/>
    <w:rsid w:val="000D5F5B"/>
    <w:rsid w:val="000D6530"/>
    <w:rsid w:val="000E186A"/>
    <w:rsid w:val="000F00D4"/>
    <w:rsid w:val="000F11E3"/>
    <w:rsid w:val="000F43ED"/>
    <w:rsid w:val="000F4E84"/>
    <w:rsid w:val="00100295"/>
    <w:rsid w:val="0010241D"/>
    <w:rsid w:val="001169D1"/>
    <w:rsid w:val="00116ED5"/>
    <w:rsid w:val="00126E87"/>
    <w:rsid w:val="00137076"/>
    <w:rsid w:val="0014201B"/>
    <w:rsid w:val="00147DE7"/>
    <w:rsid w:val="001731D6"/>
    <w:rsid w:val="0018266D"/>
    <w:rsid w:val="0019439C"/>
    <w:rsid w:val="001A7CD2"/>
    <w:rsid w:val="001B4888"/>
    <w:rsid w:val="001C29A2"/>
    <w:rsid w:val="001C691B"/>
    <w:rsid w:val="001C6BA5"/>
    <w:rsid w:val="001D0B86"/>
    <w:rsid w:val="001D5DA5"/>
    <w:rsid w:val="001E0E41"/>
    <w:rsid w:val="001E5D73"/>
    <w:rsid w:val="002022E1"/>
    <w:rsid w:val="00203B65"/>
    <w:rsid w:val="00217FDE"/>
    <w:rsid w:val="0022560F"/>
    <w:rsid w:val="00225BF7"/>
    <w:rsid w:val="002575D5"/>
    <w:rsid w:val="00264635"/>
    <w:rsid w:val="00265FE1"/>
    <w:rsid w:val="00266378"/>
    <w:rsid w:val="002674FB"/>
    <w:rsid w:val="002740E5"/>
    <w:rsid w:val="00283D97"/>
    <w:rsid w:val="00292FA5"/>
    <w:rsid w:val="002A623F"/>
    <w:rsid w:val="002B5F79"/>
    <w:rsid w:val="002B7226"/>
    <w:rsid w:val="002D39AE"/>
    <w:rsid w:val="002D59A6"/>
    <w:rsid w:val="002E1727"/>
    <w:rsid w:val="002E5409"/>
    <w:rsid w:val="002E5D87"/>
    <w:rsid w:val="00302F93"/>
    <w:rsid w:val="00306041"/>
    <w:rsid w:val="00312E23"/>
    <w:rsid w:val="003227FC"/>
    <w:rsid w:val="0032611D"/>
    <w:rsid w:val="003651C3"/>
    <w:rsid w:val="00382B69"/>
    <w:rsid w:val="0038351C"/>
    <w:rsid w:val="00384195"/>
    <w:rsid w:val="003A28CB"/>
    <w:rsid w:val="003A3A05"/>
    <w:rsid w:val="003A44CD"/>
    <w:rsid w:val="003A6A59"/>
    <w:rsid w:val="003C0204"/>
    <w:rsid w:val="003D1FEA"/>
    <w:rsid w:val="003D41AD"/>
    <w:rsid w:val="003D5408"/>
    <w:rsid w:val="003E0666"/>
    <w:rsid w:val="003E23AC"/>
    <w:rsid w:val="003F1045"/>
    <w:rsid w:val="004032D3"/>
    <w:rsid w:val="00416D91"/>
    <w:rsid w:val="00431B05"/>
    <w:rsid w:val="00443442"/>
    <w:rsid w:val="00450BC4"/>
    <w:rsid w:val="00462775"/>
    <w:rsid w:val="004759D0"/>
    <w:rsid w:val="00484320"/>
    <w:rsid w:val="00485E64"/>
    <w:rsid w:val="004866AD"/>
    <w:rsid w:val="00492EDB"/>
    <w:rsid w:val="004B23FA"/>
    <w:rsid w:val="004C488C"/>
    <w:rsid w:val="004C4DD1"/>
    <w:rsid w:val="004C6483"/>
    <w:rsid w:val="004D1134"/>
    <w:rsid w:val="004D17D5"/>
    <w:rsid w:val="004E237A"/>
    <w:rsid w:val="004E69BF"/>
    <w:rsid w:val="004F1057"/>
    <w:rsid w:val="004F6227"/>
    <w:rsid w:val="00505833"/>
    <w:rsid w:val="005063C2"/>
    <w:rsid w:val="00510C77"/>
    <w:rsid w:val="00526795"/>
    <w:rsid w:val="00533E64"/>
    <w:rsid w:val="00540465"/>
    <w:rsid w:val="0054150F"/>
    <w:rsid w:val="00560053"/>
    <w:rsid w:val="00563B4D"/>
    <w:rsid w:val="00572988"/>
    <w:rsid w:val="005927E5"/>
    <w:rsid w:val="005A1F45"/>
    <w:rsid w:val="005A7A6D"/>
    <w:rsid w:val="005B70AB"/>
    <w:rsid w:val="005B7154"/>
    <w:rsid w:val="005C3E05"/>
    <w:rsid w:val="005C46C4"/>
    <w:rsid w:val="005D6F43"/>
    <w:rsid w:val="005E7627"/>
    <w:rsid w:val="005F51DF"/>
    <w:rsid w:val="005F7F47"/>
    <w:rsid w:val="00604AA1"/>
    <w:rsid w:val="00604BFE"/>
    <w:rsid w:val="006070C5"/>
    <w:rsid w:val="00607720"/>
    <w:rsid w:val="00615F98"/>
    <w:rsid w:val="00617315"/>
    <w:rsid w:val="006215F1"/>
    <w:rsid w:val="00631B1A"/>
    <w:rsid w:val="00637BFC"/>
    <w:rsid w:val="0064059F"/>
    <w:rsid w:val="00652ECF"/>
    <w:rsid w:val="00667040"/>
    <w:rsid w:val="00684CEC"/>
    <w:rsid w:val="0069625B"/>
    <w:rsid w:val="00697439"/>
    <w:rsid w:val="006B4BA6"/>
    <w:rsid w:val="006B6EE0"/>
    <w:rsid w:val="006C40F9"/>
    <w:rsid w:val="006D5E1E"/>
    <w:rsid w:val="006D63FD"/>
    <w:rsid w:val="00702599"/>
    <w:rsid w:val="00720142"/>
    <w:rsid w:val="00725FD5"/>
    <w:rsid w:val="00731002"/>
    <w:rsid w:val="00756209"/>
    <w:rsid w:val="00767510"/>
    <w:rsid w:val="0077731A"/>
    <w:rsid w:val="00780B20"/>
    <w:rsid w:val="00783023"/>
    <w:rsid w:val="00796381"/>
    <w:rsid w:val="00797A4F"/>
    <w:rsid w:val="007A0AE7"/>
    <w:rsid w:val="007A1E3A"/>
    <w:rsid w:val="007A20B5"/>
    <w:rsid w:val="007A57C9"/>
    <w:rsid w:val="007B044A"/>
    <w:rsid w:val="007B2FA5"/>
    <w:rsid w:val="007D41C1"/>
    <w:rsid w:val="007E1BB9"/>
    <w:rsid w:val="007F16B0"/>
    <w:rsid w:val="007F3EB1"/>
    <w:rsid w:val="007F5295"/>
    <w:rsid w:val="007F62E4"/>
    <w:rsid w:val="00800084"/>
    <w:rsid w:val="00814E28"/>
    <w:rsid w:val="00831471"/>
    <w:rsid w:val="008400DB"/>
    <w:rsid w:val="00845BDE"/>
    <w:rsid w:val="00851375"/>
    <w:rsid w:val="00856C83"/>
    <w:rsid w:val="008665F8"/>
    <w:rsid w:val="008710A3"/>
    <w:rsid w:val="00890F5C"/>
    <w:rsid w:val="0089449D"/>
    <w:rsid w:val="008B27B5"/>
    <w:rsid w:val="008C3347"/>
    <w:rsid w:val="008D194B"/>
    <w:rsid w:val="008D21CC"/>
    <w:rsid w:val="008D527B"/>
    <w:rsid w:val="008E06F2"/>
    <w:rsid w:val="008E074A"/>
    <w:rsid w:val="008E52D4"/>
    <w:rsid w:val="008F509E"/>
    <w:rsid w:val="00900E6D"/>
    <w:rsid w:val="0090137A"/>
    <w:rsid w:val="009341A4"/>
    <w:rsid w:val="009349C6"/>
    <w:rsid w:val="00994BA6"/>
    <w:rsid w:val="009A1149"/>
    <w:rsid w:val="009A203D"/>
    <w:rsid w:val="009B4594"/>
    <w:rsid w:val="009D618B"/>
    <w:rsid w:val="009D68DA"/>
    <w:rsid w:val="00A01319"/>
    <w:rsid w:val="00A062EF"/>
    <w:rsid w:val="00A11AAD"/>
    <w:rsid w:val="00A17A29"/>
    <w:rsid w:val="00A23F65"/>
    <w:rsid w:val="00A261EC"/>
    <w:rsid w:val="00A26510"/>
    <w:rsid w:val="00A36534"/>
    <w:rsid w:val="00A6100A"/>
    <w:rsid w:val="00A66DF2"/>
    <w:rsid w:val="00A70FE5"/>
    <w:rsid w:val="00A731C6"/>
    <w:rsid w:val="00A75200"/>
    <w:rsid w:val="00A75E64"/>
    <w:rsid w:val="00A82B2E"/>
    <w:rsid w:val="00A94B74"/>
    <w:rsid w:val="00AA0D1E"/>
    <w:rsid w:val="00AA174D"/>
    <w:rsid w:val="00AA4A25"/>
    <w:rsid w:val="00AA6752"/>
    <w:rsid w:val="00AB15CD"/>
    <w:rsid w:val="00AC0C3B"/>
    <w:rsid w:val="00AC491E"/>
    <w:rsid w:val="00AD01AF"/>
    <w:rsid w:val="00AD5F47"/>
    <w:rsid w:val="00AE28CF"/>
    <w:rsid w:val="00AF3047"/>
    <w:rsid w:val="00AF5356"/>
    <w:rsid w:val="00AF7318"/>
    <w:rsid w:val="00B02D89"/>
    <w:rsid w:val="00B05B4B"/>
    <w:rsid w:val="00B154F3"/>
    <w:rsid w:val="00B15B16"/>
    <w:rsid w:val="00B15DB2"/>
    <w:rsid w:val="00B32F71"/>
    <w:rsid w:val="00B41164"/>
    <w:rsid w:val="00B5217A"/>
    <w:rsid w:val="00B565E9"/>
    <w:rsid w:val="00B67487"/>
    <w:rsid w:val="00B900D6"/>
    <w:rsid w:val="00B91824"/>
    <w:rsid w:val="00B96832"/>
    <w:rsid w:val="00BA369B"/>
    <w:rsid w:val="00BA37D7"/>
    <w:rsid w:val="00BB4AA6"/>
    <w:rsid w:val="00BD3B87"/>
    <w:rsid w:val="00BD46E3"/>
    <w:rsid w:val="00C05FEE"/>
    <w:rsid w:val="00C10BC2"/>
    <w:rsid w:val="00C115BF"/>
    <w:rsid w:val="00C11B7D"/>
    <w:rsid w:val="00C22493"/>
    <w:rsid w:val="00C23638"/>
    <w:rsid w:val="00C30DFF"/>
    <w:rsid w:val="00C450A3"/>
    <w:rsid w:val="00C4607A"/>
    <w:rsid w:val="00C532C9"/>
    <w:rsid w:val="00C77A0E"/>
    <w:rsid w:val="00C8190B"/>
    <w:rsid w:val="00C82FF3"/>
    <w:rsid w:val="00C9075D"/>
    <w:rsid w:val="00CA0495"/>
    <w:rsid w:val="00CB1276"/>
    <w:rsid w:val="00CB5C71"/>
    <w:rsid w:val="00CD3C9A"/>
    <w:rsid w:val="00CE0D42"/>
    <w:rsid w:val="00D01637"/>
    <w:rsid w:val="00D01ECC"/>
    <w:rsid w:val="00D02E02"/>
    <w:rsid w:val="00D24FFD"/>
    <w:rsid w:val="00D337D0"/>
    <w:rsid w:val="00D5051C"/>
    <w:rsid w:val="00D5056B"/>
    <w:rsid w:val="00D51086"/>
    <w:rsid w:val="00D5554F"/>
    <w:rsid w:val="00D57AD1"/>
    <w:rsid w:val="00D654F8"/>
    <w:rsid w:val="00D84BDF"/>
    <w:rsid w:val="00D9232D"/>
    <w:rsid w:val="00D9457B"/>
    <w:rsid w:val="00DB51EA"/>
    <w:rsid w:val="00DB59A6"/>
    <w:rsid w:val="00DB6D88"/>
    <w:rsid w:val="00DC1AB0"/>
    <w:rsid w:val="00DD1371"/>
    <w:rsid w:val="00DD2F3D"/>
    <w:rsid w:val="00DD3817"/>
    <w:rsid w:val="00DE75E1"/>
    <w:rsid w:val="00DF1E3F"/>
    <w:rsid w:val="00DF3579"/>
    <w:rsid w:val="00DF4227"/>
    <w:rsid w:val="00E063C9"/>
    <w:rsid w:val="00E067E5"/>
    <w:rsid w:val="00E138B4"/>
    <w:rsid w:val="00E223B7"/>
    <w:rsid w:val="00E22ED8"/>
    <w:rsid w:val="00E3753A"/>
    <w:rsid w:val="00E422A7"/>
    <w:rsid w:val="00E43528"/>
    <w:rsid w:val="00E5425E"/>
    <w:rsid w:val="00E5545F"/>
    <w:rsid w:val="00E5558F"/>
    <w:rsid w:val="00E60257"/>
    <w:rsid w:val="00E65E4C"/>
    <w:rsid w:val="00E71D8D"/>
    <w:rsid w:val="00E71F9F"/>
    <w:rsid w:val="00E72439"/>
    <w:rsid w:val="00E73754"/>
    <w:rsid w:val="00EB6F54"/>
    <w:rsid w:val="00EC1942"/>
    <w:rsid w:val="00ED77F3"/>
    <w:rsid w:val="00EE376E"/>
    <w:rsid w:val="00EE6C4D"/>
    <w:rsid w:val="00F0247C"/>
    <w:rsid w:val="00F07C88"/>
    <w:rsid w:val="00F15150"/>
    <w:rsid w:val="00F21E18"/>
    <w:rsid w:val="00F25EE1"/>
    <w:rsid w:val="00F333AE"/>
    <w:rsid w:val="00F40AB4"/>
    <w:rsid w:val="00F42586"/>
    <w:rsid w:val="00F44BAE"/>
    <w:rsid w:val="00F46966"/>
    <w:rsid w:val="00F47E46"/>
    <w:rsid w:val="00F53704"/>
    <w:rsid w:val="00F623B6"/>
    <w:rsid w:val="00F77EF3"/>
    <w:rsid w:val="00F96888"/>
    <w:rsid w:val="00FA31B0"/>
    <w:rsid w:val="00FA530C"/>
    <w:rsid w:val="00FA6CCE"/>
    <w:rsid w:val="00FB7E73"/>
    <w:rsid w:val="00FC49F1"/>
    <w:rsid w:val="00FC745A"/>
    <w:rsid w:val="00FD6299"/>
    <w:rsid w:val="00FE0DC3"/>
    <w:rsid w:val="00FE19B3"/>
    <w:rsid w:val="00FE3B62"/>
    <w:rsid w:val="00FF1662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3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877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f2y6hs8G8Y&amp;feature=player_embedde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9wdIHecC3So&amp;feature=player_embedd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mcOrsAJx2l0&amp;feature=player_embedd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youtube.com/watch?v=jlKMKzzgRJw&amp;feature=player_embedd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NzdTIDUAY4&amp;feature=player_embedded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04E2F07D-BD6F-4490-9F14-37D7F8EA3118}"/>
</file>

<file path=customXml/itemProps2.xml><?xml version="1.0" encoding="utf-8"?>
<ds:datastoreItem xmlns:ds="http://schemas.openxmlformats.org/officeDocument/2006/customXml" ds:itemID="{4EDA963E-03DA-4FAA-824B-5E96B3B21A9C}"/>
</file>

<file path=customXml/itemProps3.xml><?xml version="1.0" encoding="utf-8"?>
<ds:datastoreItem xmlns:ds="http://schemas.openxmlformats.org/officeDocument/2006/customXml" ds:itemID="{C052F12C-7930-49FD-A2F3-4B1E0592EBF2}"/>
</file>

<file path=customXml/itemProps4.xml><?xml version="1.0" encoding="utf-8"?>
<ds:datastoreItem xmlns:ds="http://schemas.openxmlformats.org/officeDocument/2006/customXml" ds:itemID="{7705394B-7F7A-4EB0-A3F3-E91162298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3</cp:revision>
  <dcterms:created xsi:type="dcterms:W3CDTF">2011-07-06T15:21:00Z</dcterms:created>
  <dcterms:modified xsi:type="dcterms:W3CDTF">2011-07-06T15:31:00Z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