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80C" w:rsidRPr="00761AA9" w:rsidRDefault="006A580C" w:rsidP="006A580C">
      <w:pPr>
        <w:pStyle w:val="NormalWeb"/>
        <w:spacing w:before="0" w:beforeAutospacing="0" w:after="0" w:afterAutospacing="0"/>
        <w:jc w:val="both"/>
        <w:rPr>
          <w:rFonts w:ascii="Trebuchet MS" w:hAnsi="Trebuchet MS" w:cs="Arial"/>
          <w:color w:val="000000"/>
          <w:sz w:val="22"/>
          <w:szCs w:val="22"/>
        </w:rPr>
      </w:pPr>
      <w:r w:rsidRPr="00761AA9">
        <w:rPr>
          <w:rFonts w:ascii="Trebuchet MS" w:hAnsi="Trebuchet MS" w:cs="Arial"/>
          <w:color w:val="000000"/>
          <w:sz w:val="22"/>
          <w:szCs w:val="22"/>
        </w:rPr>
        <w:t>Ahora veamos de manera genérica los elementos que intervienen en el procesamiento de la información al interior del computador:</w:t>
      </w:r>
    </w:p>
    <w:p w:rsidR="006A580C" w:rsidRPr="00761AA9" w:rsidRDefault="006A580C" w:rsidP="006A580C">
      <w:pPr>
        <w:pStyle w:val="NormalWeb"/>
        <w:spacing w:before="0" w:beforeAutospacing="0" w:after="0" w:afterAutospacing="0"/>
        <w:jc w:val="both"/>
        <w:rPr>
          <w:rFonts w:ascii="Trebuchet MS" w:hAnsi="Trebuchet MS" w:cs="Arial"/>
          <w:color w:val="000000"/>
          <w:sz w:val="22"/>
          <w:szCs w:val="22"/>
        </w:rPr>
      </w:pPr>
    </w:p>
    <w:p w:rsidR="006A580C" w:rsidRPr="00761AA9" w:rsidRDefault="006A580C" w:rsidP="006A580C">
      <w:pPr>
        <w:pStyle w:val="NormalWeb"/>
        <w:spacing w:before="0" w:beforeAutospacing="0" w:after="0" w:afterAutospacing="0"/>
        <w:jc w:val="center"/>
        <w:rPr>
          <w:rFonts w:ascii="Trebuchet MS" w:hAnsi="Trebuchet MS" w:cs="Arial"/>
          <w:color w:val="000000"/>
          <w:sz w:val="22"/>
          <w:szCs w:val="22"/>
        </w:rPr>
      </w:pPr>
    </w:p>
    <w:p w:rsidR="006A580C" w:rsidRPr="00761AA9" w:rsidRDefault="006A580C" w:rsidP="006A580C">
      <w:pPr>
        <w:pStyle w:val="NormalWeb"/>
        <w:spacing w:before="0" w:beforeAutospacing="0" w:after="0" w:afterAutospacing="0"/>
        <w:jc w:val="center"/>
        <w:rPr>
          <w:rFonts w:ascii="Trebuchet MS" w:hAnsi="Trebuchet MS" w:cs="Arial"/>
          <w:color w:val="000000"/>
          <w:sz w:val="22"/>
          <w:szCs w:val="22"/>
        </w:rPr>
      </w:pPr>
      <w:r>
        <w:rPr>
          <w:rFonts w:ascii="Trebuchet MS" w:hAnsi="Trebuchet MS" w:cs="Arial"/>
          <w:noProof/>
          <w:sz w:val="22"/>
          <w:szCs w:val="22"/>
          <w:lang w:val="es-ES" w:eastAsia="es-ES"/>
        </w:rPr>
        <w:drawing>
          <wp:inline distT="0" distB="0" distL="0" distR="0">
            <wp:extent cx="6019165" cy="3546475"/>
            <wp:effectExtent l="19050" t="0" r="635" b="0"/>
            <wp:docPr id="1" name="Imagen 1" descr="Presentacio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entacion3"/>
                    <pic:cNvPicPr>
                      <a:picLocks noChangeAspect="1" noChangeArrowheads="1"/>
                    </pic:cNvPicPr>
                  </pic:nvPicPr>
                  <pic:blipFill>
                    <a:blip r:embed="rId4"/>
                    <a:srcRect l="-85" t="3304" r="1987" b="14671"/>
                    <a:stretch>
                      <a:fillRect/>
                    </a:stretch>
                  </pic:blipFill>
                  <pic:spPr bwMode="auto">
                    <a:xfrm>
                      <a:off x="0" y="0"/>
                      <a:ext cx="6019165" cy="3546475"/>
                    </a:xfrm>
                    <a:prstGeom prst="rect">
                      <a:avLst/>
                    </a:prstGeom>
                    <a:noFill/>
                    <a:ln w="9525">
                      <a:noFill/>
                      <a:miter lim="800000"/>
                      <a:headEnd/>
                      <a:tailEnd/>
                    </a:ln>
                  </pic:spPr>
                </pic:pic>
              </a:graphicData>
            </a:graphic>
          </wp:inline>
        </w:drawing>
      </w:r>
    </w:p>
    <w:p w:rsidR="006A580C" w:rsidRPr="00761AA9" w:rsidRDefault="006A580C" w:rsidP="006A580C">
      <w:pPr>
        <w:pStyle w:val="NormalWeb"/>
        <w:spacing w:before="0" w:beforeAutospacing="0" w:after="0" w:afterAutospacing="0"/>
        <w:jc w:val="both"/>
        <w:rPr>
          <w:rFonts w:ascii="Trebuchet MS" w:hAnsi="Trebuchet MS" w:cs="Arial"/>
          <w:color w:val="000000"/>
          <w:sz w:val="22"/>
          <w:szCs w:val="22"/>
        </w:rPr>
      </w:pPr>
    </w:p>
    <w:p w:rsidR="006A580C" w:rsidRDefault="006A580C" w:rsidP="006A580C">
      <w:pPr>
        <w:pStyle w:val="NormalWeb"/>
        <w:spacing w:before="0" w:beforeAutospacing="0" w:after="0" w:afterAutospacing="0"/>
        <w:jc w:val="both"/>
        <w:rPr>
          <w:rFonts w:ascii="Trebuchet MS" w:hAnsi="Trebuchet MS" w:cs="Arial"/>
          <w:color w:val="000000"/>
          <w:sz w:val="22"/>
          <w:szCs w:val="22"/>
        </w:rPr>
      </w:pPr>
      <w:r w:rsidRPr="00761AA9">
        <w:rPr>
          <w:rFonts w:ascii="Trebuchet MS" w:hAnsi="Trebuchet MS" w:cs="Arial"/>
          <w:color w:val="000000"/>
          <w:sz w:val="22"/>
          <w:szCs w:val="22"/>
        </w:rPr>
        <w:t xml:space="preserve">Toda la electrónica involucrada en estos elementos puede caber, con la tecnología de hoy, en la punta de un dedo y en una superficie menor a un centímetro cuadrado. La brusca transición del tubo al transistor fue sólo el primer paso en reducción de tamaño y consumo energético. El paso (o salto) siguiente es el que condujo al circuito integrado: un conjunto de componentes electrónicos se condensan en un sólo circuito. </w:t>
      </w:r>
    </w:p>
    <w:p w:rsidR="006A580C" w:rsidRPr="00761AA9" w:rsidRDefault="006A580C" w:rsidP="006A580C">
      <w:pPr>
        <w:pStyle w:val="NormalWeb"/>
        <w:spacing w:before="0" w:beforeAutospacing="0" w:after="0" w:afterAutospacing="0"/>
        <w:jc w:val="both"/>
        <w:rPr>
          <w:rFonts w:ascii="Trebuchet MS" w:hAnsi="Trebuchet MS" w:cs="Arial"/>
          <w:color w:val="333333"/>
          <w:sz w:val="22"/>
          <w:szCs w:val="22"/>
        </w:rPr>
      </w:pPr>
      <w:r w:rsidRPr="00761AA9">
        <w:rPr>
          <w:rFonts w:ascii="Trebuchet MS" w:hAnsi="Trebuchet MS" w:cs="Arial"/>
          <w:color w:val="000000"/>
          <w:sz w:val="22"/>
          <w:szCs w:val="22"/>
        </w:rPr>
        <w:br/>
      </w:r>
      <w:r w:rsidRPr="00761AA9">
        <w:rPr>
          <w:rFonts w:ascii="Trebuchet MS" w:hAnsi="Trebuchet MS" w:cs="Arial"/>
          <w:color w:val="000000"/>
          <w:sz w:val="22"/>
          <w:szCs w:val="22"/>
        </w:rPr>
        <w:br/>
      </w:r>
      <w:r w:rsidRPr="00761AA9">
        <w:rPr>
          <w:rFonts w:ascii="Trebuchet MS" w:hAnsi="Trebuchet MS" w:cs="Arial"/>
          <w:color w:val="333333"/>
          <w:sz w:val="22"/>
          <w:szCs w:val="22"/>
        </w:rPr>
        <w:br/>
      </w:r>
    </w:p>
    <w:p w:rsidR="006A580C" w:rsidRPr="00761AA9" w:rsidRDefault="006A580C" w:rsidP="006A580C">
      <w:pPr>
        <w:pStyle w:val="NormalWeb"/>
        <w:spacing w:before="0" w:beforeAutospacing="0" w:after="0" w:afterAutospacing="0"/>
        <w:jc w:val="center"/>
        <w:rPr>
          <w:rFonts w:ascii="Trebuchet MS" w:hAnsi="Trebuchet MS"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54"/>
        <w:gridCol w:w="7666"/>
      </w:tblGrid>
      <w:tr w:rsidR="006A580C" w:rsidRPr="00761AA9" w:rsidTr="006959C5">
        <w:tc>
          <w:tcPr>
            <w:tcW w:w="1068" w:type="dxa"/>
            <w:shd w:val="clear" w:color="auto" w:fill="DDDAFE"/>
          </w:tcPr>
          <w:p w:rsidR="006A580C" w:rsidRPr="00761AA9" w:rsidRDefault="006A580C" w:rsidP="006959C5">
            <w:pPr>
              <w:pStyle w:val="NormalWeb"/>
              <w:spacing w:before="0" w:beforeAutospacing="0" w:after="0" w:afterAutospacing="0"/>
              <w:jc w:val="center"/>
              <w:rPr>
                <w:rFonts w:ascii="Trebuchet MS" w:hAnsi="Trebuchet MS" w:cs="Arial"/>
                <w:b/>
                <w:sz w:val="22"/>
                <w:szCs w:val="22"/>
              </w:rPr>
            </w:pPr>
            <w:r>
              <w:rPr>
                <w:rFonts w:ascii="Trebuchet MS" w:hAnsi="Trebuchet MS" w:cs="Arial"/>
                <w:noProof/>
                <w:sz w:val="22"/>
                <w:szCs w:val="22"/>
                <w:lang w:val="es-ES" w:eastAsia="es-ES"/>
              </w:rPr>
              <w:drawing>
                <wp:inline distT="0" distB="0" distL="0" distR="0">
                  <wp:extent cx="485140" cy="691515"/>
                  <wp:effectExtent l="19050" t="0" r="0" b="0"/>
                  <wp:docPr id="2" name="Imagen 2" descr="J0095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095665"/>
                          <pic:cNvPicPr>
                            <a:picLocks noChangeAspect="1" noChangeArrowheads="1" noCrop="1"/>
                          </pic:cNvPicPr>
                        </pic:nvPicPr>
                        <pic:blipFill>
                          <a:blip r:embed="rId5"/>
                          <a:srcRect/>
                          <a:stretch>
                            <a:fillRect/>
                          </a:stretch>
                        </pic:blipFill>
                        <pic:spPr bwMode="auto">
                          <a:xfrm>
                            <a:off x="0" y="0"/>
                            <a:ext cx="485140" cy="691515"/>
                          </a:xfrm>
                          <a:prstGeom prst="rect">
                            <a:avLst/>
                          </a:prstGeom>
                          <a:noFill/>
                          <a:ln w="9525">
                            <a:noFill/>
                            <a:miter lim="800000"/>
                            <a:headEnd/>
                            <a:tailEnd/>
                          </a:ln>
                        </pic:spPr>
                      </pic:pic>
                    </a:graphicData>
                  </a:graphic>
                </wp:inline>
              </w:drawing>
            </w:r>
          </w:p>
        </w:tc>
        <w:tc>
          <w:tcPr>
            <w:tcW w:w="9612" w:type="dxa"/>
            <w:shd w:val="clear" w:color="auto" w:fill="DDDAFE"/>
          </w:tcPr>
          <w:p w:rsidR="006A580C" w:rsidRPr="00761AA9" w:rsidRDefault="006A580C" w:rsidP="006959C5">
            <w:pPr>
              <w:pStyle w:val="NormalWeb"/>
              <w:spacing w:before="0" w:beforeAutospacing="0" w:after="0" w:afterAutospacing="0"/>
              <w:jc w:val="center"/>
              <w:rPr>
                <w:rFonts w:ascii="Trebuchet MS" w:hAnsi="Trebuchet MS" w:cs="Arial"/>
                <w:b/>
                <w:sz w:val="22"/>
                <w:szCs w:val="22"/>
              </w:rPr>
            </w:pPr>
            <w:r w:rsidRPr="00761AA9">
              <w:rPr>
                <w:rFonts w:ascii="Trebuchet MS" w:hAnsi="Trebuchet MS" w:cs="Arial"/>
                <w:b/>
                <w:i/>
                <w:sz w:val="22"/>
                <w:szCs w:val="22"/>
                <w:lang w:val="es-ES_tradnl"/>
              </w:rPr>
              <w:t xml:space="preserve">Los datos ingresados por el usuario viajan desde los DISPOSITIVOS DE ENTRADA  hasta </w:t>
            </w:r>
            <w:smartTag w:uri="urn:schemas-microsoft-com:office:smarttags" w:element="PersonName">
              <w:smartTagPr>
                <w:attr w:name="ProductID" w:val="la CPU"/>
              </w:smartTagPr>
              <w:r w:rsidRPr="00761AA9">
                <w:rPr>
                  <w:rFonts w:ascii="Trebuchet MS" w:hAnsi="Trebuchet MS" w:cs="Arial"/>
                  <w:b/>
                  <w:i/>
                  <w:sz w:val="22"/>
                  <w:szCs w:val="22"/>
                  <w:lang w:val="es-ES_tradnl"/>
                </w:rPr>
                <w:t>LA CPU</w:t>
              </w:r>
            </w:smartTag>
            <w:r w:rsidRPr="00761AA9">
              <w:rPr>
                <w:rFonts w:ascii="Trebuchet MS" w:hAnsi="Trebuchet MS" w:cs="Arial"/>
                <w:b/>
                <w:i/>
                <w:sz w:val="22"/>
                <w:szCs w:val="22"/>
                <w:lang w:val="es-ES_tradnl"/>
              </w:rPr>
              <w:t xml:space="preserve"> a través de circuitos eléctricos para que allí sean procesados</w:t>
            </w:r>
          </w:p>
        </w:tc>
      </w:tr>
    </w:tbl>
    <w:p w:rsidR="006A580C" w:rsidRPr="00761AA9" w:rsidRDefault="006A580C" w:rsidP="006A580C">
      <w:pPr>
        <w:pStyle w:val="NormalWeb"/>
        <w:spacing w:before="0" w:beforeAutospacing="0" w:after="0" w:afterAutospacing="0"/>
        <w:jc w:val="both"/>
        <w:rPr>
          <w:rFonts w:ascii="Trebuchet MS" w:hAnsi="Trebuchet MS" w:cs="Arial"/>
          <w:sz w:val="22"/>
          <w:szCs w:val="22"/>
        </w:rPr>
      </w:pPr>
      <w:r w:rsidRPr="00761AA9">
        <w:rPr>
          <w:rFonts w:ascii="Trebuchet MS" w:hAnsi="Trebuchet MS" w:cs="Arial"/>
          <w:b/>
          <w:bCs/>
          <w:noProof/>
          <w:sz w:val="22"/>
          <w:szCs w:val="22"/>
          <w:u w:val="single"/>
          <w:lang w:val="es-ES" w:eastAsia="ko-KR"/>
        </w:rPr>
        <w:pict>
          <v:group id="_x0000_s1026" editas="canvas" style="position:absolute;left:0;text-align:left;margin-left:0;margin-top:5.5pt;width:522pt;height:227.6pt;z-index:-251656192;mso-position-horizontal-relative:text;mso-position-vertical-relative:text" coordorigin="2516,8554" coordsize="7200,3121" wrapcoords="5121 998 4779 998 4159 1782 4159 8127 4779 8982 4966 8982 3693 10123 2824 10408 2266 10907 2266 11263 2079 11620 1955 12048 1986 12404 1614 12547 1055 13259 1055 13545 745 14685 621 15826 497 17465 466 18321 497 19248 621 20388 621 20745 9186 21101 16200 21101 16541 21101 16603 21101 16852 20531 17038 20388 17193 19747 17162 19248 19428 19176 19955 18962 19893 17822 19645 17180 19428 16824 18838 16396 17907 15826 17969 14685 18000 10408 17721 10123 16883 10123 16945 9695 16790 9552 15207 8982 18931 7842 19583 7057 19583 1711 18745 998 18186 998 5121 99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16;top:8554;width:7200;height:3121" o:preferrelative="f">
              <v:fill o:detectmouseclick="t"/>
              <v:path o:extrusionok="t" o:connecttype="none"/>
              <o:lock v:ext="edit" text="t"/>
            </v:shape>
            <v:group id="_x0000_s1028" style="position:absolute;left:2682;top:10072;width:1993;height:1511" coordorigin="1287,3296" coordsize="1664,1404">
              <o:lock v:ext="edit" aspectratio="t"/>
              <v:shape id="_x0000_s1029" style="position:absolute;left:1287;top:3296;width:1664;height:1404" coordsize="9986,8424" path="m4345,116r36,l4394,125r12,9l4419,143r11,10l4441,162r12,10l4464,182r12,10l4487,201r12,10l4510,221r12,9l4534,239r12,9l4559,256r13,9l4581,276r9,8l4601,292r12,5l4624,301r14,2l4650,305r14,l4678,306r14,l4706,306r14,l4734,307r14,1l4761,311r13,3l4805,325r32,10l4869,348r32,12l4933,374r31,15l4996,406r30,17l5054,443r28,21l5108,487r25,25l5155,538r20,29l5194,598r15,33l5224,654r13,23l5250,701r12,23l5275,748r11,24l5298,797r10,24l5318,846r11,25l5338,896r9,25l5356,945r8,25l5372,996r9,25l5395,1141r11,120l5410,1384r-2,123l5396,1628r-20,120l5344,1863r-42,111l5311,1984r-13,-6l5292,1992r-5,12l5281,2015r-6,12l5268,2038r-8,12l5252,2060r-9,10l5242,2036r3,-35l5250,1965r5,-37l5259,1891r2,-36l5259,1817r-7,-37l5235,1803r-15,25l5205,1853r-12,25l5181,1904r-10,27l5160,1957r-10,27l5139,2011r-11,26l5117,2063r-12,25l5091,2113r-14,23l5060,2159r-19,20l5034,2180r-6,-1l5021,2177r-6,-3l5009,2169r-4,-5l5003,2158r-2,-8l5005,2102r1,-49l5004,2002r-4,-50l4994,1901r-8,-51l4979,1801r-7,-50l4958,1762r-13,13l4932,1787r-12,14l4908,1814r-12,15l4885,1843r-13,15l4861,1872r-13,16l4836,1902r-13,14l4810,1930r-14,14l4782,1956r-15,13l4744,1965r3,-15l4751,1936r4,-14l4760,1909r5,-14l4771,1881r6,-14l4781,1853r-22,15l4738,1885r-21,16l4698,1919r-19,19l4660,1956r-18,19l4624,1995r-18,20l4589,2035r-18,20l4552,2076r-17,20l4517,2116r-18,20l4480,2156r,14l4482,2185r4,14l4489,2214r4,15l4494,2245r-1,15l4489,2276r-11,12l4464,2297r-15,7l4434,2310r-13,6l4409,2325r-8,10l4397,2351r-20,34l4356,2419r-21,34l4312,2486r-24,32l4262,2549r-27,30l4208,2607r-29,27l4149,2660r-31,24l4085,2706r-33,19l4018,2744r-36,16l3945,2773r-18,-4l3910,2770r-17,5l3878,2782r-16,8l3846,2797r-17,4l3811,2802r-4,8l3800,2818r-7,6l3788,2829r-23,-9l3759,2844r-8,25l3744,2892r-9,24l3722,2939r-14,20l3689,2978r-23,14l3632,3002r-34,7l3563,3013r-33,1l3496,3012r-33,-4l3430,3001r-33,-7l3364,2985r-32,-11l3301,2963r-32,-12l3238,2937r-31,-12l3177,2911r-30,-12l3133,2914r-13,17l3109,2947r-9,18l3091,2984r-7,17l3076,3020r-8,18l3065,3038r-2,-1l3061,3036r-3,-2l3055,3038r38,59l3132,3156r38,59l3209,3273r38,59l3286,3391r39,58l3364,3507r40,58l3444,3622r42,58l3527,3737r43,57l3613,3851r46,57l3705,3964r15,-6l3737,3954r17,-2l3771,3951r18,3l3805,3959r15,10l3834,3982r35,-24l3900,3932r30,-28l3957,3875r26,-30l4007,3814r23,-32l4053,3750r22,-34l4097,3683r23,-33l4143,3618r23,-32l4191,3554r27,-31l4246,3493r6,7l4260,3485r9,-15l4280,3456r12,-13l4304,3432r13,-10l4331,3413r14,-7l4401,3298r-23,-42l4360,3209r-12,-51l4341,3106r-4,-54l4336,2999r3,-52l4345,2899r5,-7l4355,2888r7,-5l4368,2880r6,-2l4381,2876r8,l4397,2876r12,-17l4421,2844r12,-15l4446,2815r12,-15l4472,2787r14,-14l4503,2760r19,2l4542,2762r19,-1l4581,2757r17,-4l4616,2746r17,-8l4651,2727r20,-13l4687,2696r16,-18l4716,2656r13,-22l4741,2611r12,-23l4765,2567r13,-20l4792,2530r16,-14l4825,2504r21,-6l4870,2497r28,4l4929,2513r17,5l4962,2526r16,9l4993,2546r12,12l5017,2572r11,14l5037,2602r3,12l5041,2628r1,13l5051,2652r14,-12l5079,2628r14,-13l5109,2605r15,-7l5141,2595r17,3l5176,2606r7,5l5193,2617r10,6l5214,2629r7,7l5226,2644r-1,11l5219,2667r-5,24l5201,2714r-18,21l5167,2755r-15,20l5147,2796r6,21l5176,2839r12,-7l5200,2825r13,-5l5226,2815r12,-5l5252,2808r13,l5279,2810r60,62l5352,2870r12,-1l5376,2868r12,-2l5400,2866r13,2l5424,2869r12,1l5447,2873r11,3l5470,2879r10,5l5491,2889r10,5l5510,2902r10,7l5531,2920r9,14l5548,2947r5,15l5557,2978r2,14l5561,3009r1,15l5558,3034r-5,8l5546,3050r-7,8l5533,3068r-7,8l5521,3084r-4,10l5539,3124r23,30l5584,3184r23,31l5629,3245r21,31l5671,3307r22,31l5714,3369r21,30l5755,3429r21,31l5798,3490r21,29l5839,3549r21,29l5881,3609r22,29l5923,3668r21,29l5965,3727r21,30l6006,3786r22,30l6049,3846r21,29l6092,3905r20,29l6134,3964r22,30l6178,4023r21,29l6199,4070r4,17l6210,4103r9,15l6229,4133r8,15l6243,4165r3,17l6237,4191r-11,9l6216,4210r-8,12l6201,4234r-3,12l6201,4258r8,12l6219,4252r12,-18l6242,4216r11,-19l6263,4177r8,-19l6276,4138r2,-21l6314,4063r35,-55l6384,3953r35,-55l6454,3843r35,-55l6523,3733r33,-56l6591,3622r34,-56l6658,3510r33,-56l6726,3398r33,-55l6792,3287r33,-56l6858,3175r34,-56l6925,3063r33,-56l6991,2951r34,-57l7058,2838r34,-55l7125,2727r34,-56l7193,2616r34,-55l7261,2506r34,-55l7330,2396r35,-55l7398,2341r353,265l7763,2603r13,-3l7788,2597r14,-2l7816,2594r14,-2l7844,2591r15,l7872,2591r14,1l7899,2594r14,1l7925,2597r13,3l7949,2603r11,3l7951,2629r-13,11l7919,2642r-22,-2l7873,2636r-23,-3l7825,2635r-22,9l8639,3253r23,16l8684,3286r23,16l8730,3319r22,16l8776,3350r23,16l8822,3381r23,16l8869,3412r23,16l8914,3443r23,16l8961,3475r23,15l9007,3506r22,15l9051,3538r23,17l9096,3571r22,17l9140,3605r21,18l9182,3642r22,18l9225,3679r19,20l9265,3720r20,20l9305,3761r18,22l9342,3806r148,152l9492,3971r7,10l9507,3988r9,8l9527,4002r10,7l9546,4017r8,11l9547,4057r-11,28l9521,4111r-17,25l9485,4161r-18,25l9452,4211r-14,27l9382,4331r37,47l9456,4424r38,46l9534,4516r40,46l9615,4608r40,46l9696,4700r40,46l9776,4793r37,46l9850,4886r37,47l9920,4981r32,47l9982,5077r4,29l9985,5134r-5,27l9971,5187r-12,26l9947,5238r-14,25l9922,5288r-31,50l9860,5386r-32,50l9796,5486r-32,49l9732,5585r-31,49l9669,5684r-32,49l9604,5783r-32,50l9540,5882r-32,50l9475,5982r-32,49l9410,6081r-33,49l9345,6180r-33,49l9280,6279r-34,50l9214,6377r-33,50l9149,6476r-33,49l9082,6575r-32,48l9017,6672r-32,49l8952,6770r-32,47l8886,6866r35,26l8955,6920r34,28l9023,6976r34,30l9090,7037r30,33l9150,7103r27,34l9201,7173r22,38l9241,7249r15,41l9267,7331r6,44l9276,7420r-3,45l9270,7509r-4,43l9259,7596r-8,42l9240,7681r-11,40l9214,7762r-17,38l9178,7838r-22,36l9131,7908r-27,32l9074,7970r-32,28l9006,8024r-15,11l8976,8044r-16,8l8943,8061r-15,8l8911,8076r-16,7l8878,8089r-17,6l8844,8100r-17,5l8810,8110r-17,4l8775,8118r-16,3l8741,8123r-13,l8723,8152r-5,28l8711,8209r-6,28l8697,8265r-6,28l8687,8322r-2,28l8677,8358r-4,10l8670,8378r,12l8669,8400r-3,11l8662,8418r-9,6l8624,8423r-29,-2l8567,8418r-28,-3l8510,8412r-28,-4l8454,8404r-28,-4l8399,8395r-28,-4l8343,8386r-27,-6l8288,8375r-27,-6l8233,8364r-27,-6l8179,8352r-28,-6l8124,8341r-27,-5l8069,8330r-27,-6l8015,8319r-28,-5l7960,8310r-28,-5l7905,8300r-28,-3l7849,8293r-28,-3l7792,8287r-28,-2l7757,8296r-8,10l7740,8314r-11,6l7718,8325r-13,5l7693,8333r-14,2l7665,8338r-14,1l7637,8341r-14,2l7609,8345r-14,2l7582,8350r-13,4l7551,8351r-18,-6l7515,8338r-16,-9l7482,8320r-16,-7l7448,8308r-18,l7414,8278r-20,-24l7372,8233r-23,-16l7324,8205r-27,-9l7269,8188r-28,-5l7212,8179r-30,-4l7153,8172r-30,-3l7094,8165r-28,-7l7038,8150r-26,-10l7002,8138r-11,-3l6981,8133r-10,-1l6959,8131r-10,-1l6937,8129r-10,-1l6916,8126r-11,-1l6895,8123r-11,-2l6874,8119r-9,-3l6855,8112r-9,-5l6837,8114r-11,5l6815,8123r-12,4l6791,8130r-11,3l6767,8135r-12,3l6742,8141r-12,2l6717,8146r-10,4l6696,8154r-10,5l6677,8166r-8,7l6644,8178r-25,5l6593,8187r-25,5l6542,8196r-26,3l6490,8202r-26,3l6438,8207r-26,2l6386,8211r-26,2l6334,8214r-25,l6285,8215r-25,l6246,8216r-13,1l6218,8219r-13,1l6190,8220r-14,1l6161,8221r-13,l6133,8221r-14,l6105,8220r-14,-1l6077,8216r-13,-2l6050,8212r-12,-3l5983,8212r-56,1l5872,8214r-55,l5762,8213r-55,-2l5652,8208r-54,-4l5544,8199r-54,-6l5436,8185r-53,-8l5330,8168r-53,-11l5225,8146r-52,-14l5121,8119r-51,-16l5021,8087r-50,-18l4921,8050r-49,-20l4824,8009r-47,-23l4730,7961r-47,-25l4638,7909r-46,-28l4548,7851r-43,-31l4462,7788r-42,-34l4385,7719r-32,-35l4324,7647r-27,-38l4273,7571r-21,-41l4232,7490r-18,-42l4199,7406r-14,-44l4175,7319r-11,-46l4157,7227r-6,-46l4147,7134r-3,-48l4123,7089r-21,6l4079,7100r-23,6l4034,7112r-24,5l3986,7123r-24,4l3939,7129r-23,l3893,7127r-21,-5l3852,7113r-20,-12l3815,7084r-17,-21l3775,7033r-21,-31l3736,6970r-19,-32l3700,6905r-15,-35l3670,6835r-13,-35l3643,6765r-13,-36l3616,6694r-12,-35l3590,6622r-14,-34l3562,6553r-15,-34l3533,6480r-5,-39l3530,6402r8,-39l3548,6324r13,-37l3577,6251r16,-35l3605,6199r15,-16l3634,6170r16,-14l3665,6145r18,-9l3699,6126r18,-7l3736,6113r18,-5l3773,6104r20,-3l3811,6100r20,1l3850,6102r20,4l3882,6108r13,2l3907,6113r13,2l3933,6118r12,3l3958,6125r11,4l3982,6135r10,5l4002,6146r11,7l4022,6162r8,9l4038,6181r6,12l4058,6200r12,9l4079,6221r9,12l4096,6247r8,12l4115,6271r12,10l4164,6316r35,39l4230,6394r29,42l4284,6478r23,45l4325,6568r17,48l4354,6664r10,49l4369,6761r3,50l4370,6861r-4,50l4357,6961r-12,49l4332,7013r-6,-7l4322,6996r-4,-8l4304,6994r-11,7l4284,7008r-8,10l4270,7028r-5,12l4263,7052r-1,15l4267,7119r8,52l4287,7223r14,52l4320,7326r21,50l4365,7425r27,46l4421,7517r32,44l4488,7602r38,38l4565,7678r42,33l4651,7742r47,27l4746,7795r47,25l4841,7844r49,24l4939,7890r49,21l5037,7931r51,20l5138,7968r51,18l5240,8002r51,15l5342,8031r52,12l5446,8055r53,9l5552,8073r53,7l5658,8086r53,5l5765,8094r54,1l5873,8095r54,-1l5980,8091r55,-4l6091,8080r53,-8l6199,8063r57,-11l6311,8039r55,-15l6370,8022r5,-2l6379,8019r4,-1l6387,8017r4,-2l6395,8013r3,-2l6369,8006r-30,-5l6309,7994r-28,-6l6252,7982r-29,-6l6194,7968r-28,-7l6137,7955r-29,-6l6079,7942r-29,-5l6020,7932r-29,-4l5960,7925r-30,-3l5897,7906r-32,-15l5832,7875r-32,-16l5768,7843r-32,-16l5703,7811r-32,-17l5639,7777r-32,-16l5575,7744r-32,-16l5510,7711r-32,-17l5446,7678r-31,-18l5383,7644r-32,-17l5318,7610r-32,-16l5254,7576r-32,-17l5190,7543r-31,-17l5126,7510r-32,-17l5062,7476r-32,-15l4999,7444r-32,-15l4934,7412r-32,-15l4884,7378r10,-105l4906,7170r16,-101l4939,6967r18,-101l4976,6766r20,-100l5014,6565r7,-14l5028,6537r5,-14l5032,6509r17,-9l5066,6492r18,-7l5104,6481r19,-3l5143,6476r21,-1l5185,6475r20,l5226,6476r21,2l5268,6479r20,1l5309,6481r20,1l5348,6482r34,2l5417,6486r36,4l5491,6492r37,3l5566,6498r40,2l5646,6503r40,2l5726,6508r40,2l5806,6512r40,2l5885,6516r38,2l5962,6519r4,-9l5969,6500r2,-13l5972,6476r3,-12l5978,6453r8,-8l5995,6440r28,-3l6050,6433r27,-2l6102,6430r26,l6153,6430r24,1l6202,6433r23,3l6249,6438r25,3l6299,6444r25,3l6350,6451r27,3l6404,6458r-22,-20l6359,6416r-23,-21l6313,6373r-25,-22l6264,6330r-26,-22l6213,6286r-26,-22l6162,6242r-26,-21l6111,6199r-25,-22l6061,6156r-24,-21l6013,6114r,-12l6011,6092r-6,-10l5995,6076r-11,6l5975,6090r-5,9l5966,6111r-3,11l5960,6135r-3,11l5952,6156r-19,14l5916,6186r-14,20l5888,6226r-14,20l5858,6264r-19,16l5818,6291r-16,20l5783,6326r-21,10l5739,6343r-23,7l5694,6359r-19,12l5659,6388r-11,11l5635,6404r-15,2l5606,6408r-14,1l5580,6411r-10,7l5562,6430r-23,12l5515,6452r-25,7l5464,6464r-27,4l5410,6469r-27,-1l5355,6466r-27,-3l5301,6457r-26,-6l5249,6443r-26,-9l5199,6425r-24,-10l5153,6403r-17,-14l5118,6376r-19,-11l5081,6355r-20,-10l5040,6337r-19,-7l5000,6322r-21,-7l4958,6309r-20,-6l4917,6295r-21,-7l4876,6281r-19,-9l4837,6262r-278,-92l4546,6178r-12,9l4522,6198r-12,10l4497,6219r-12,9l4473,6238r-14,9l4446,6254r-13,6l4419,6264r-14,3l4391,6268r-15,-2l4360,6261r-15,-7l4347,6239r-3,-11l4337,6219r-12,-9l4313,6204r-14,-5l4286,6194r-11,-5l4261,6185r-14,-4l4233,6176r-14,-6l4206,6163r-13,-9l4181,6146r-11,-9l4154,6132r-16,-5l4123,6122r-15,-5l4093,6110r-16,-7l4063,6095r-15,-7l4033,6080r-15,-9l4003,6063r-14,-8l3974,6046r-14,-9l3946,6029r-14,-9l3896,6007r-37,-15l3823,5977r-35,-16l3752,5946r-35,-16l3682,5914r-36,-18l3612,5878r-35,-17l3543,5843r-35,-19l3474,5806r-34,-19l3406,5767r-35,-20l3338,5728r-34,-20l3271,5688r-34,-20l3203,5647r-34,-21l3136,5605r-33,-20l3069,5563r-33,-21l3002,5520r-33,-21l2936,5478r-34,-22l2868,5435r-33,-22l2813,5397r-23,-18l2769,5360r-23,-18l2723,5323r-23,-21l2677,5283r-22,-21l2634,5240r-21,-22l2592,5196r-21,-22l2553,5150r-19,-24l2517,5102r-16,-25l2454,5054r-20,126l2424,5308r-3,132l2424,5574r5,135l2435,5845r5,135l2441,6114r-5,47l2429,6205r-10,45l2404,6292r-17,42l2364,6373r-27,37l2306,6444r12,89l2335,6620r20,85l2377,6790r23,86l2421,6961r19,87l2454,7136r-19,29l2451,7238r14,121l2479,7514r9,170l2495,7855r2,155l2493,8132r-9,74l2455,8225r-66,l2322,8226r-66,l2190,8226r-64,l2061,8226r-65,l1932,8225r-64,l1804,8225r-63,-1l1677,8224r-64,l1550,8223r-63,l1424,8222r-64,l1297,8222r-63,-1l1170,8221r-64,l1043,8220r-65,l914,8220r-64,-1l785,8219r-65,l655,8219r-67,l522,8219r-67,1l388,8220r-12,-1l365,8217r-12,-3l341,8209r-11,-6l319,8195r-9,-10l303,8173r-3,-63l293,8002r-8,-137l277,7713r-9,-151l261,7427r-6,-106l252,7262r-46,l182,7195r-24,-67l134,7058r-25,-69l86,6918,64,6847,44,6774,28,6701,14,6628,5,6554,,6480r,-74l6,6333r12,-74l38,6186r27,-72l153,5928r-18,-25l118,5877r-16,-27l89,5822,78,5792r-9,-30l63,5732r-2,-31l60,5670r9,-24l86,5625r21,-19l128,5590r22,-19l167,5550r10,-26l200,5408r19,-117l234,5171r13,-121l257,4929r9,-123l276,4683r8,-123l294,4438r12,-123l319,4195r18,-121l358,3956r26,-116l414,3726r37,-111l472,3548r22,-66l518,3415r24,-65l569,3285r29,-66l629,3155r31,-63l693,3028r34,-62l763,2904r38,-62l839,2781r40,-60l920,2662r43,-59l1006,2545r46,-57l1098,2431r47,-55l1193,2321r50,-54l1293,2214r52,-52l1398,2111r53,-50l1506,2011r55,-47l1617,1917r57,-46l1732,1827r58,-44l1810,1774r20,-10l1850,1756r21,-8l1891,1739r20,-8l1931,1723r21,-9l1973,1706r19,-8l2013,1690r21,-8l2053,1674r21,-8l2094,1656r21,-8l2125,1650r11,1l2147,1653r11,2l2169,1657r11,4l2191,1663r11,4l2213,1670r11,4l2234,1679r10,4l2255,1690r9,6l2273,1703r10,7l2307,1708r25,-3l2357,1700r24,-5l2405,1687r25,-8l2453,1670r23,-12l2499,1646r20,-14l2539,1617r19,-18l2575,1581r16,-20l2605,1539r11,-24l2622,1510r6,-5l2636,1501r7,-5l2649,1491r5,-5l2660,1480r3,-7l2649,1460r-15,-10l2617,1440r-16,-9l2586,1421r-15,-13l2561,1393r-8,-19l2543,1347r-6,-27l2535,1293r-1,-28l2537,1239r5,-27l2550,1186r10,-26l2571,1135r14,-25l2600,1087r17,-23l2636,1041r18,-21l2675,999r21,-18l2704,963r10,-19l2724,927r10,-19l2746,890r12,-17l2772,856r13,-15l2801,825r15,-13l2833,799r17,-11l2868,778r20,-8l2908,765r21,-4l2945,761r16,2l2976,767r15,5l3004,778r15,9l3031,795r14,8l3052,784r9,-22l3071,740r8,-23l3082,694r-3,-20l3067,656r-22,-16l3049,607r6,-31l3065,546r14,-29l3094,490r19,-27l3133,438r22,-24l3178,391r24,-22l3228,348r26,-21l3281,307r27,-18l3335,270r26,-19l3383,239r22,-13l3426,215r21,-12l3469,192r22,-10l3513,170r22,-10l3557,150r22,-10l3601,131r23,-10l3645,113r23,-8l3690,97r23,-9l3736,81r23,-8l3781,66r23,-7l3828,53r23,-6l3875,40r24,-5l3923,29r23,-4l3970,20r24,-4l4019,11r25,-4l4069,3,4094,r17,3l4128,6r17,5l4161,16r16,6l4193,28r16,7l4225,43r15,7l4256,58r15,9l4286,77r14,9l4316,95r14,11l4345,116xm5232,3666r-19,16l5193,3699r-21,14l5151,3728r-20,13l5109,3754r-22,11l5065,3777r-22,11l5021,3798r-22,10l4976,3817r-23,9l4930,3836r-24,8l4884,3852r-9,70l4864,3989r-14,67l4834,4122r-20,65l4793,4250r-24,63l4744,4375r-27,62l4689,4498r-29,60l4630,4618r-31,59l4567,4738r-32,59l4503,4856r-15,44l4474,4943r-15,45l4444,5031r-16,43l4410,5116r-19,42l4368,5198r25,15l4417,5230r24,16l4465,5263r24,17l4514,5298r24,18l4563,5333r25,17l4613,5367r26,15l4665,5397r26,12l4717,5422r29,10l4774,5440r105,-40l4896,5400r17,4l4926,5411r15,9l4953,5430r13,11l4978,5453r13,10l5003,5477r4,15l5007,5508r-3,16l4999,5541r-5,15l4990,5571r1,14l5013,5587r22,2l5057,5592r23,2l5103,5597r22,3l5148,5603r23,2l5194,5608r23,2l5241,5613r22,1l5287,5614r24,l5334,5614r24,-2l5365,5610r6,-2l5379,5606r5,-3l5389,5599r4,-6l5394,5587r,-9l5429,5545r29,-36l5482,5470r19,-40l5517,5387r13,-43l5540,5299r11,-46l5560,5209r11,-45l5583,5120r15,-43l5615,5036r22,-39l5664,4960r33,-34l5712,4921r14,l5742,4924r15,7l5772,4938r13,7l5798,4952r11,7l5829,4930r19,-29l5866,4872r19,-31l5904,4812r17,-30l5939,4753r18,-30l5973,4693r18,-30l6007,4633r17,-29l6042,4574r16,-30l6075,4513r17,-30l6081,4470r-11,-14l6057,4444r-12,-11l6032,4422r-12,-9l6007,4403r-12,-8l5983,4400r-14,5l5956,4408r-14,3l5929,4414r-14,2l5902,4418r-15,1l5874,4421r-15,1l5846,4423r-15,1l5818,4425r-14,l5791,4426r-14,1l5743,4382r-35,-47l5674,4288r-34,-47l5606,4193r-33,-48l5539,4096r-34,-48l5472,4000r-34,-49l5405,3903r-35,-49l5336,3807r-34,-48l5268,3712r-36,-46xm7896,6710r-154,241l7770,6960r27,8l7825,6976r27,9l7880,6993r27,8l7934,7009r28,8l7989,7025r27,8l8044,7042r27,8l8098,7058r27,7l8153,7074r27,8l8207,7090r27,8l8261,7106r28,7l8316,7122r27,8l8370,7137r26,8l8425,7153r26,7l8478,7168r28,8l8533,7183r27,8l8588,7198r27,8l8628,7208r13,1l8654,7211r12,2l8680,7215r12,3l8706,7220r12,4l8732,7227r12,5l8757,7237r13,4l8783,7247r12,6l8807,7261r13,7l8829,7279r,16l8831,7309r13,9l8843,7404r-6,85l8826,7572r-13,83l8798,7738r-15,83l8768,7904r-13,83l8764,7988r9,l8783,7986r9,-1l8801,7983r11,-2l8821,7979r9,-1l8868,7960r35,-22l8935,7915r29,-27l8991,7860r24,-31l9038,7797r20,-34l9074,7728r16,-37l9103,7653r11,-39l9123,7575r8,-39l9136,7496r5,-39l9136,7419r-6,-37l9121,7346r-12,-37l9095,7274r-17,-35l9060,7206r-21,-33l9016,7142r-25,-29l8964,7085r-28,-25l8906,7036r-32,-21l8841,6995r-35,-17l8792,6977r-12,5l8772,6990r-7,10l8759,7012r-9,9l8741,7027r-13,3l8701,7024r-28,-7l8646,7010r-27,-7l8592,6995r-27,-7l8538,6979r-27,-9l8484,6962r-26,-10l8431,6943r-26,-9l8378,6924r-26,-9l8326,6905r-26,-11l8274,6885r-26,-10l8222,6864r-26,-11l8170,6842r-26,-10l8119,6822r-26,-11l8068,6800r-25,-11l8017,6779r-25,-10l7966,6758r-25,-10l7915,6738r-25,-11l7896,6710xm5001,2936r-12,5l4977,2946r-11,6l4954,2958r-11,5l4931,2968r-11,5l4907,2978r-11,4l4884,2986r-13,3l4859,2991r-14,2l4832,2993r-14,l4804,2992r2,9l4808,3011r2,10l4813,3030r3,10l4821,3048r7,7l4837,3062r16,5l4867,3066r12,-7l4891,3051r9,-10l4909,3030r11,-9l4929,3015r11,-9l4952,2998r12,-6l4978,2986r11,-7l4999,2970r6,-10l5008,2945r-7,-9xe" fillcolor="black" stroked="f">
                <v:path arrowok="t"/>
                <o:lock v:ext="edit" aspectratio="t" verticies="t"/>
              </v:shape>
              <v:shape id="_x0000_s1030" style="position:absolute;left:1800;top:3308;width:378;height:314" coordsize="2266,1881" path="m1249,112r23,-6l1292,124r20,20l1331,164r21,19l1373,203r21,19l1415,239r22,17l1460,272r24,13l1508,297r25,8l1558,311r26,3l1611,314r28,-4l1670,316r31,9l1732,333r31,10l1793,355r30,12l1852,381r28,15l1908,414r26,18l1959,452r24,23l2006,499r20,26l2045,554r17,30l2097,637r30,55l2155,749r24,58l2200,866r17,60l2231,989r13,62l2252,1114r7,65l2263,1244r2,64l2266,1374r-2,65l2261,1505r-4,65l2229,1692r-5,-14l2221,1661r-1,-16l2219,1628r-2,-16l2213,1597r-9,-13l2193,1574r-4,5l2183,1582r-5,1l2173,1583r-5,-1l2162,1581r-6,-1l2150,1580r-16,38l2116,1655r-19,37l2078,1729r-19,37l2041,1803r-16,39l2011,1881r3,-16l2018,1847r4,-17l2026,1814r4,-17l2035,1782r7,-16l2052,1752r-9,6l2035,1766r-8,10l2019,1789r-6,12l2008,1816r-2,14l2006,1845r-4,3l1998,1850r-6,3l1988,1858r-11,-21l1969,1813r-6,-25l1959,1763r-3,-26l1953,1712r-4,-25l1942,1663r-13,-2l1922,1655r-4,-8l1916,1636r-3,-9l1908,1620r-8,-4l1886,1617r-140,158l1759,1740r16,-32l1793,1676r21,-30l1835,1615r19,-31l1873,1552r17,-34l1914,1486r22,-34l1957,1417r20,-35l1996,1345r16,-38l2026,1270r12,-39l2034,1185r1,-46l2041,1094r8,-48l2043,1039r-7,-4l2029,1035r-7,l2009,1056r-12,21l1985,1099r-12,20l1960,1140r-12,20l1934,1178r-15,16l1929,1156r8,-39l1944,1077r4,-41l1950,996r1,-43l1951,911r-1,-43l1947,864r-4,-4l1937,857r-4,-1l1928,855r-5,1l1918,857r-5,3l1897,896r-17,37l1862,968r-21,34l1820,1036r-23,35l1775,1105r-24,33l1760,1071r-1,-70l1753,933r-7,-65l1743,863r-3,-5l1735,853r-5,-5l1725,846r-5,l1713,848r-5,7l1705,863r-3,7l1698,878r-4,7l1687,890r-6,4l1673,896r-11,l1645,915r-17,19l1613,950r-17,17l1579,984r-16,14l1546,1013r-18,13l1517,719r-6,-3l1505,712r-8,-1l1490,716r-9,9l1476,738r-4,14l1468,766r-4,12l1458,786r-9,3l1434,785r-16,17l1404,821r-12,18l1380,858r-12,18l1354,893r-16,17l1319,923r-1,-71l1322,781r8,-71l1342,640r-6,-3l1329,633r-7,-2l1315,633r-15,28l1284,689r-18,26l1247,742r-20,26l1207,793r-22,26l1164,844r7,-44l1180,756r11,-42l1206,672r14,-41l1235,590r14,-41l1263,507r-24,-15l1221,505r-16,14l1189,532r-15,16l1159,562r-13,16l1132,594r-12,17l1107,628r-11,17l1085,663r-10,17l1065,698r-10,18l1047,734r-8,18l1046,706r10,-47l1067,610r11,-49l1089,511r9,-51l1105,411r5,-49l1107,357r-4,-2l1098,354r-4,1l1090,357r-6,2l1080,363r-3,3l1058,387r-16,22l1026,431r-14,23l998,478r-12,24l973,527r-10,25l953,578r-10,26l935,630r-8,26l918,682r-8,27l903,734r-7,27l883,751r-14,-8l854,737r-14,-5l823,730r-17,-2l790,728r-18,1l755,730r-17,2l720,734r-17,4l685,740r-17,1l652,743r-16,l593,754r-43,14l507,782r-41,17l425,817r-40,20l347,859r-39,23l270,907r-37,27l197,963r-35,29l127,1024r-34,33l61,1093r-32,36l36,1087r5,-43l42,1000,40,957,35,914,26,872,14,832,,795,15,765,29,732,39,700,51,668,64,637,80,608r22,-27l129,557r2,-15l128,531r-8,-9l111,514r-14,l97,511r-3,-3l91,505r-3,-4l52,510r8,-24l73,464,89,441r20,-23l129,396r19,-22l166,352r15,-22l202,312r23,-17l247,279r23,-16l293,248r22,-15l339,219r23,-14l386,192r24,-13l434,167r24,-13l483,143r24,-10l531,121r25,-9l582,101r25,-9l632,84,658,74r26,-8l710,59r26,-7l762,44r26,-7l815,31r26,-6l868,19r27,-5l921,9,948,4,975,r20,1l1014,3r19,3l1051,9r18,4l1087,19r17,7l1121,32r16,7l1154,47r17,10l1186,67r17,11l1218,88r16,11l1249,112xe" fillcolor="#bf7f7f" stroked="f">
                <v:path arrowok="t"/>
                <o:lock v:ext="edit" aspectratio="t"/>
              </v:shape>
              <v:shape id="_x0000_s1031" style="position:absolute;left:1721;top:3387;width:397;height:400" coordsize="2381,2396" path="m1467,449r4,6l1475,458r6,3l1486,463r5,1l1496,464r5,-1l1506,460r8,-22l1521,415r5,-23l1531,368r6,-22l1542,323r7,-23l1556,278r12,-22l1580,235r13,-22l1606,191r15,-22l1635,148r17,-19l1668,110r-16,45l1636,200r-13,46l1611,293r-9,47l1594,388r-6,49l1585,487r3,5l1593,496r4,3l1602,500r5,1l1612,500r6,-1l1622,496r9,-29l1643,439r17,-26l1679,387r19,-25l1719,338r19,-25l1757,287r-1,32l1757,350r,30l1757,410r-2,28l1750,466r-9,27l1728,519r3,10l1738,537r9,5l1757,548r16,-5l1786,533r9,-11l1803,509r9,-14l1819,482r9,-12l1840,460r69,-83l1938,394r14,-17l1956,614r20,2l1994,611r18,-10l2030,586r15,-16l2061,552r15,-18l2091,519r4,-3l2091,523r2,7l2098,538r6,5l2118,537r11,-10l2140,517r9,-13l2157,493r8,-13l2174,469r9,-9l2189,500r5,43l2194,585r-5,44l2182,670r-12,42l2154,750r-21,36l2136,790r5,3l2145,795r4,2l2154,799r4,l2164,799r6,l2185,781r16,-18l2216,744r15,-19l2244,707r15,-19l2272,669r14,-19l2298,631r13,-20l2323,592r12,-20l2346,552r11,-20l2368,513r10,-21l2381,542r-2,48l2371,639r-11,47l2343,733r-19,44l2304,822r-22,42l2286,869r4,3l2295,875r5,2l2306,878r6,l2317,876r5,-3l2361,835r-5,53l2347,938r-14,48l2314,1032r-24,44l2263,1119r-31,40l2199,1199r-36,38l2127,1275r-38,37l2050,1348r-38,36l1974,1421r-38,35l1900,1492r-50,64l1838,1530r-13,-27l1813,1474r-13,-31l1787,1412r-13,-31l1763,1350r-12,-30l1763,1327r11,6l1786,1339r11,4l1810,1347r12,3l1834,1353r13,2l1859,1356r13,1l1885,1357r13,l1911,1356r14,-1l1938,1353r14,-2l1976,1341r22,-13l2019,1314r20,-17l2058,1278r16,-20l2088,1235r12,-23l2089,1193r-14,-16l2062,1162r-17,-11l2029,1141r-18,-9l1993,1124r-18,-7l1956,1110r-19,-7l1919,1095r-18,-8l1883,1077r-16,-11l1851,1052r-14,-15l1849,1039r12,2l1873,1042r11,l1896,1042r10,-1l1917,1040r11,-2l1938,1036r11,-2l1959,1032r10,-4l1980,1025r10,-4l2002,1018r10,-4l2020,1020r4,9l2025,1040r,10l2025,1061r2,10l2033,1078r11,4l2052,1074r8,-10l2065,1052r2,-11l2068,1028r-1,-12l2063,1005r-5,-11l2074,987r16,-4l2107,980r17,-1l2142,980r16,1l2176,983r18,2l2200,978r8,-5l2213,968r-1,-10l2196,951r-16,-6l2165,942r-14,-1l2136,941r-15,l2104,942r-17,l2066,950r-23,7l2021,964r-24,7l1974,978r-24,5l1926,987r-24,3l1878,992r-24,-1l1831,988r-23,-5l1787,974r-21,-12l1746,948r-18,-19l1744,909r18,-19l1782,871r19,-20l1819,831r15,-22l1846,787r7,-24l1844,752r-18,19l1808,790r-17,17l1772,826r-19,18l1735,861r-20,16l1694,892r-20,14l1652,917r-22,11l1607,935r-24,5l1558,942r-25,l1506,938r-23,-16l1468,898r-6,-28l1461,837r2,-34l1465,769r,-33l1460,707r-11,-20l1438,668r-12,-16l1411,636r-16,-13l1379,610r-18,-11l1344,588r-20,-9l1304,572r-21,-7l1263,558r-21,-5l1220,549r-21,-3l1178,543r-11,l1156,543r-12,l1134,543r-9,2l1116,549r-5,7l1108,566r9,10l1130,584r13,8l1159,598r14,6l1189,611r15,8l1218,628r15,11l1247,651r16,10l1277,671r15,12l1305,695r12,14l1328,724r-26,-4l1276,715r-26,-7l1224,699r-26,-9l1171,681r-26,-10l1118,662r-26,-9l1064,645r-27,-7l1009,634r-28,-3l952,630r-29,2l893,637r-4,4l888,648r,6l888,660r6,5l901,667r9,2l918,669r9,l936,668r9,l953,668r-7,26l941,720r-2,26l939,772r3,25l948,822r11,24l972,869r15,23l1003,914r18,18l1042,948r21,11l1086,969r25,8l1136,983r26,4l1188,989r26,1l1241,989r26,-1l1293,986r25,-2l1341,981r11,-8l1364,966r12,-7l1387,952r11,-9l1406,934r4,-10l1411,911r20,37l1419,960r-12,13l1394,987r-13,12l1366,1013r-14,11l1336,1036r-16,10l1303,1055r-17,9l1269,1070r-18,5l1234,1078r-19,1l1196,1077r-18,-4l1193,1084r18,9l1230,1098r21,3l1273,1101r22,-2l1316,1094r18,-7l1347,1082r12,-7l1371,1067r11,-9l1393,1046r12,-11l1415,1023r11,-11l1437,1001r11,-8l1459,986r12,-5l1483,979r13,2l1509,985r14,9l1546,995r22,-2l1590,990r20,-5l1630,979r20,-9l1668,961r19,-9l1697,960r10,9l1713,980r3,10l1717,1001r-2,12l1710,1025r-9,12l1688,1084r-7,46l1679,1175r3,43l1688,1261r9,41l1710,1343r14,40l1740,1424r17,39l1774,1503r17,39l1806,1582r15,40l1833,1663r11,41l1833,1712r-11,8l1811,1725r-13,4l1786,1732r-13,2l1760,1735r-14,l1734,1734r-14,-1l1707,1732r-15,-1l1679,1729r-14,-2l1653,1725r-14,-1l1626,1721r-14,-3l1599,1714r-14,-4l1572,1705r-14,-5l1546,1695r-14,-5l1519,1684r-14,-6l1492,1672r-12,-6l1466,1659r-13,-6l1440,1647r-13,-6l1413,1654r1,17l1421,1689r6,15l1425,1739r-4,35l1416,1808r-7,33l1400,1873r-11,31l1376,1936r-15,29l1344,1961r-16,-4l1311,1951r-15,-7l1281,1936r-15,-10l1251,1918r-14,-9l1224,1901r-9,-8l1207,1883r-8,-12l1194,1860r-5,-13l1184,1835r-6,-13l1168,1811r-9,-11l1148,1790r-10,-9l1128,1773r-12,-9l1105,1758r-12,-6l1081,1746r-12,-6l1055,1736r-12,-4l1029,1729r-12,-4l1003,1723r-13,-3l981,1725r-10,2l959,1728r-12,2l937,1732r-10,5l922,1747r-2,13l941,1774r20,6l981,1783r21,l1023,1783r21,2l1063,1792r21,15l1096,1819r10,13l1116,1846r10,15l1135,1875r9,16l1154,1905r10,15l1174,1933r11,13l1196,1957r14,11l1223,1976r16,6l1254,1986r19,2l1278,1995r7,7l1293,2009r7,8l1305,2027r2,9l1306,2047r-5,11l1296,2066r-7,7l1281,2077r-8,3l1265,2081r-10,1l1247,2082r-7,-1l1216,2075r-18,-13l1184,2044r-12,-18l1160,2006r-14,-19l1130,1973r-22,-8l1094,1976r-6,11l1088,1999r5,12l1101,2024r8,11l1116,2047r5,11l1149,2073r13,16l1162,2107r-8,18l1140,2145r-14,20l1113,2184r-5,18l1100,2227r-8,27l1085,2281r-8,26l1066,2332r-14,22l1033,2373r-24,15l974,2393r-34,3l906,2396r-33,-2l841,2390r-31,-6l779,2376r-30,-10l720,2355r-30,-13l662,2330r-29,-14l605,2302r-28,-15l549,2273r-28,-15l505,2244r-16,-14l472,2217r-18,-14l437,2190r-19,-14l400,2163r-16,-15l367,2134r-15,-15l339,2103r-11,-18l318,2066r-6,-19l308,2025r-1,-23l288,1954r-20,-49l250,1857r-19,-49l214,1758r-13,-50l192,1658r-5,-50l191,1526r7,-81l209,1365r16,-77l243,1212r24,-75l294,1065r31,-71l320,981r4,-12l334,958r11,-13l355,934r5,-12l358,907,345,891r-46,34l306,914r2,-9l311,897r11,-9l308,882r-16,-3l276,878r-18,l241,878r-15,-2l210,870,197,859r-10,3l180,863r-5,-1l170,861r-5,-2l158,856r-6,-3l145,849r-17,1l110,850r-19,l72,847,56,842,40,833,28,821,19,803,6,769,,737,,707,5,678r9,-27l28,625,43,599,62,574,82,549r20,-24l123,500r21,-25l162,450r16,-27l192,396r9,-29l218,349r17,-18l253,315r17,-12l290,294r21,-6l334,287r25,5l366,303r8,9l382,321r9,6l399,333r11,4l421,341r11,2l451,391r11,52l467,498r-1,56l459,611r-10,56l433,720r-18,50l417,776r3,6l423,789r5,5l448,790r29,-32l506,723r30,-34l567,655r32,-35l632,585r33,-33l699,520r35,-31l771,460r37,-27l845,408r40,-21l925,368r42,-14l1009,343r18,-7l1047,329r18,-6l1085,317r21,-5l1127,308r20,-4l1168,301r21,-2l1210,297r20,-1l1251,296r20,l1291,297r18,2l1328,301r7,13l1338,332r-1,19l1336,368r1,18l1341,398r11,9l1371,409r17,-32l1401,327r12,-49l1426,228r13,-47l1455,133r18,-46l1496,43,1523,r-9,55l1503,110r-10,55l1483,221r-9,56l1469,334r-3,57l1467,449xe" fillcolor="#f9c6b7" stroked="f">
                <v:path arrowok="t"/>
                <o:lock v:ext="edit" aspectratio="t"/>
              </v:shape>
              <v:shape id="_x0000_s1032" style="position:absolute;left:1755;top:3460;width:40;height:40" coordsize="243,239" path="m224,67r15,22l243,116r-1,29l242,173r-5,3l233,181r-3,5l227,191r-3,5l221,199r-5,3l209,202r4,-14l214,173r-1,-14l211,143r-5,-16l200,112,194,97,186,84r-15,22l156,132r-17,26l120,182r-19,23l78,224,54,235r-26,4l47,218,65,196,82,173,99,149r14,-24l125,100,136,75r9,-27l129,39,111,35,92,34,73,35,54,38,35,41,18,43,1,43,,32,2,23,7,16r7,-5l23,7,32,4,41,3,51,1,63,,77,,89,r13,l114,1r11,2l137,5r11,3l160,12r10,4l179,23r11,6l199,37r8,8l216,56r8,11xe" fillcolor="black" stroked="f">
                <v:path arrowok="t"/>
                <o:lock v:ext="edit" aspectratio="t"/>
              </v:shape>
              <v:shape id="_x0000_s1033" style="position:absolute;left:1935;top:3490;width:23;height:31" coordsize="135,189" path="m135,120r,69l126,162,114,135,100,109,83,84,66,61,45,39,23,19,,,24,7r23,9l67,26,85,40r17,16l116,75r11,21l135,120xe" fillcolor="#a57749" stroked="f">
                <v:path arrowok="t"/>
                <o:lock v:ext="edit" aspectratio="t"/>
              </v:shape>
              <v:shape id="_x0000_s1034" style="position:absolute;left:1891;top:3504;width:64;height:41" coordsize="385,243" path="m322,99r17,3l351,111r8,11l363,136r4,16l371,169r5,14l385,196r-13,12l360,217r-14,9l333,232r-15,4l304,239r-16,2l274,242r-16,1l243,242r-16,l211,241r-15,l181,241r-14,l152,242r-6,-8l139,230r-10,-1l120,230r-9,l101,228r-7,-5l89,211r-4,3l82,216r-3,5l79,225,66,218,55,211,44,203r-9,-8l26,185,16,175,8,166,,155r13,-9l28,137r13,-8l56,120,68,109,80,97,89,82,96,66,83,,97,7r16,6l128,18r17,5l161,27r16,5l193,36r16,4l225,44r16,5l256,56r15,6l284,69r14,8l311,88r11,11xe" stroked="f">
                <v:path arrowok="t"/>
                <o:lock v:ext="edit" aspectratio="t"/>
              </v:shape>
              <v:shape id="_x0000_s1035" style="position:absolute;left:2119;top:3504;width:14;height:40" coordsize="81,242" path="m,242l11,217r5,-30l19,155r3,-34l27,87,35,54,50,25,75,r6,36l78,69r-6,31l61,130,47,159,32,187,15,214,,242xe" fillcolor="#a57749" stroked="f">
                <v:path arrowok="t"/>
                <o:lock v:ext="edit" aspectratio="t"/>
              </v:shape>
              <v:shape id="_x0000_s1036" style="position:absolute;left:1311;top:3540;width:778;height:837" coordsize="4668,5020" path="m2664,178r-18,89l2629,358r-17,93l2600,543r-9,94l2588,730r5,91l2608,912r29,62l2634,971r-2,-2l2630,968r-3,l2622,977r3,9l2630,995r7,7l2643,1010r4,9l2645,1028r-8,9l2653,1057r14,21l2681,1099r12,22l2705,1144r13,23l2730,1189r13,23l2756,1233r15,21l2786,1274r18,20l2823,1311r22,16l2868,1341r27,13l2941,1390r-73,132l2841,1505r-24,-17l2792,1468r-23,-21l2747,1424r-21,-24l2706,1376r-18,-26l2670,1323r-17,-27l2637,1268r-15,-28l2608,1212r-14,-29l2582,1155r-11,-29l2566,1122r-5,-3l2557,1116r-5,-2l2547,1113r-7,-1l2534,1112r-6,1l2519,1126r8,24l2536,1175r11,24l2557,1223r11,23l2580,1270r12,23l2605,1315r12,23l2630,1361r12,23l2656,1407r12,23l2681,1453r12,23l2705,1499r47,37l2796,1576r40,41l2876,1661r36,47l2947,1754r35,49l3014,1852r32,50l3078,1953r33,49l3143,2052r35,49l3212,2150r36,46l3287,2242r14,19l3316,2279r13,18l3343,2316r13,17l3370,2352r13,18l3396,2388r13,18l3422,2425r12,18l3447,2462r13,19l3472,2500r14,19l3499,2539r9,5l3516,2549r6,6l3528,2561r5,7l3534,2576r-1,9l3528,2595r-107,413l3430,3017r21,-50l3469,2915r18,-52l3504,2810r15,-53l3533,2703r14,-54l3561,2595r4,-9l3571,2576r6,-8l3586,2560r9,-5l3605,2552r12,1l3630,2559r37,46l3698,2657r22,55l3737,2770r10,61l3753,2893r-1,62l3745,3017r10,-8l3761,2998r5,-13l3769,2971r3,-16l3774,2940r4,-15l3782,2912r3,-39l3785,2836r-4,-37l3774,2764r-7,-35l3758,2694r-9,-36l3741,2624r12,-17l3760,2589r6,-21l3772,2548r8,-17l3790,2515r17,-10l3828,2498r16,-6l3865,2465r20,-27l3905,2410r19,-28l3944,2354r18,-28l3981,2298r19,-28l4018,2242r20,-27l4057,2188r20,-26l4097,2137r22,-25l4141,2089r23,-23l4197,2065r32,l4261,2068r32,4l4325,2077r33,8l4388,2095r31,11l4448,2120r28,14l4504,2152r27,19l4556,2191r24,23l4603,2238r20,27l4654,2319r14,57l4668,2434r-9,59l4643,2552r-18,59l4610,2669r-10,55l4579,2781r-23,56l4531,2892r-25,55l4479,3001r-27,53l4425,3107r-27,52l4371,3211r-27,53l4318,3318r-24,54l4270,3427r-21,55l4228,3539r-18,59l4193,3633r-19,36l4153,3707r-21,38l4110,3782r-25,38l4059,3855r-27,35l4002,3923r-30,32l3938,3983r-33,26l3869,4030r-39,19l3791,4062r-42,10l3744,4067r-6,-3l3731,4062r-8,l3715,4061r-7,-1l3701,4058r-5,-5l3651,4034r-44,-20l3565,3991r-42,-24l3483,3942r-41,-27l3402,3887r-39,-29l3324,3828r-38,-31l3247,3766r-38,-31l3170,3702r-39,-32l3093,3639r-40,-32l3022,3582r-31,-27l2962,3529r-29,-28l2904,3473r-27,-28l2850,3416r-27,-29l2796,3358r-26,-30l2745,3298r-26,-30l2694,3237r-25,-30l2644,3177r-25,-30l2593,3117r-25,-29l2543,3058r-25,-29l2491,3000r-26,-28l2438,2944r-27,-27l2383,2890r-29,-26l2325,2838r-31,-24l2263,2790r-31,-23l2199,2744r-33,-20l2143,2701r-22,-23l2098,2655r-21,-22l2056,2611r-22,-24l2014,2564r-20,-23l1974,2517r-20,-24l1934,2468r-18,-25l1897,2419r-18,-26l1862,2367r-17,-27l1845,2357r-3,-10l1837,2337r-7,-11l1821,2316r-10,-11l1799,2294r-13,-11l1771,2270r-2,16l1771,2303r7,18l1787,2340r11,19l1811,2378r12,18l1836,2413r28,45l1893,2501r30,42l1955,2585r32,39l2022,2663r35,39l2092,2739r36,37l2166,2812r38,34l2243,2881r39,34l2323,2948r39,33l2402,3013r6,61l2409,3136r-5,62l2395,3259r-13,59l2363,3376r-24,55l2310,3482r-7,-5l2299,3485r-3,14l2291,3509r-18,22l2255,3553r-16,24l2226,3600r-15,23l2197,3646r-15,23l2166,3690r15,6l2172,3704r-8,11l2156,3726r-7,13l2145,3751r-4,13l2139,3776r,12l2151,3775r12,-12l2173,3749r10,-14l2194,3721r10,-14l2216,3691r11,-15l2216,3801r-3,126l2214,4051r5,126l2224,4301r6,124l2232,4548r-1,123l2225,4709r-6,39l2209,4787r-11,36l2181,4858r-19,32l2135,4918r-34,22l2099,4956r-6,9l2085,4970r-11,l2063,4970r-12,-2l2038,4970r-11,4l1999,4979r-29,3l1942,4985r-28,2l1885,4988r-28,1l1827,4988r-29,-1l1769,4986r-28,-2l1712,4982r-29,-3l1654,4976r-28,-4l1597,4967r-29,-4l1539,4959r-29,-4l1481,4951r-28,-4l1424,4943r-29,-6l1367,4934r-29,-4l1310,4926r-29,-3l1253,4920r-30,-2l1195,4916r-28,-1l1139,4913r-28,l1090,4911r-23,-2l1044,4907r-24,-2l997,4903r-24,-2l950,4899r-24,-1l902,4897r-25,-2l853,4895r-24,-1l804,4894r-24,l756,4895r-23,1l709,4898r-24,2l662,4903r-24,4l615,4911r-22,6l571,4923r-22,7l527,4937r-21,10l486,4956r-21,10l445,4979r-19,12l408,5005r-18,15l366,5016r-25,-5l319,5004r-24,-9l272,4986r-22,-10l229,4963r-19,-13l190,4934r-18,-16l157,4900r-16,-19l128,4861r-12,-21l107,4816r-8,-24l82,4764,68,4734,58,4703r-6,-33l49,4637r2,-33l58,4572r11,-31l65,4529r1,-12l72,4505r6,-14l83,4479r1,-13l81,4454,69,4442r30,11l113,4474r14,23l142,4519r15,22l172,4562r16,21l204,4603r17,20l239,4643r18,17l276,4677r21,15l317,4707r22,13l362,4732r24,10l386,4727r-30,-16l329,4691r-25,-20l282,4648r-21,-25l243,4598r-18,-27l207,4544r-17,-26l173,4492r-18,-26l135,4442r-21,-23l90,4399,65,4381,36,4366r-8,-20l19,4326r-8,-22l5,4282,1,4261,,4239r2,-21l9,4197r48,-37l91,4114r23,-50l129,4007r9,-58l144,3890r8,-59l164,3775r12,-99l187,3576r8,-100l202,3375r7,-100l215,3173r6,-101l227,2972r9,-101l245,2771r12,-98l273,2574r19,-97l313,2380r27,-95l372,2191r23,-70l419,2051r26,-68l473,1914r29,-67l532,1779r31,-66l597,1646r34,-65l667,1516r37,-65l742,1387r39,-63l822,1260r42,-62l907,1136r23,-26l953,1083r22,-26l998,1030r23,-26l1044,978r23,-26l1090,926r22,-26l1136,875r23,-26l1182,824r24,-24l1230,775r24,-25l1277,726r24,-24l1326,678r24,-24l1375,630r25,-22l1426,585r25,-22l1477,540r27,-22l1530,498r27,-21l1584,456r28,-21l1640,416r28,-20l1697,377r17,-7l1732,363r18,-8l1768,348r18,-6l1804,335r17,-8l1839,320r18,-7l1875,306r18,-9l1911,290r17,-8l1945,274r17,-8l1980,258r12,1l2005,260r12,3l2029,266r12,4l2053,274r10,6l2074,285r11,5l2096,295r11,6l2118,307r10,5l2140,316r10,4l2162,323r28,37l2211,399r18,41l2244,483r11,44l2268,570r13,43l2297,653r4,-35l2303,584r,-36l2301,512r-7,-27l2287,459r-8,-27l2270,406r-12,-25l2248,356r-13,-24l2222,308r13,-2l2249,303r13,-2l2275,298r13,-3l2301,291r13,-3l2327,284r12,-5l2352,274r12,-5l2376,265r13,-5l2401,255r13,-5l2426,244r,58l2424,361r-3,58l2418,477r-1,58l2419,594r5,59l2436,713r56,-10l2493,681r-4,-23l2480,637r-8,-22l2472,540r2,-81l2478,375r7,-81l2485,305r4,9l2493,322r3,8l2502,333r6,-4l2512,323r3,-6l2513,279r2,-40l2519,199r7,-41l2537,120r18,-35l2578,52r30,-28l2617,26r11,l2636,23r9,-4l2655,14r8,-5l2673,4,2683,r9,21l2693,43r-3,22l2684,87r-9,21l2668,131r-4,23l2664,178xe" fillcolor="#007f7f" stroked="f">
                <v:path arrowok="t"/>
                <o:lock v:ext="edit" aspectratio="t"/>
              </v:shape>
              <v:shape id="_x0000_s1037" style="position:absolute;left:2009;top:3568;width:53;height:38" coordsize="316,228" path="m316,125r-12,22l289,167r-18,17l252,200r-22,11l207,221r-24,5l158,228r-14,-2l128,224r-15,-2l96,220,79,215,64,209,49,201,37,191,31,175,23,160,15,147,8,133,2,119,,104,,88,6,69r6,8l18,84r9,6l36,94r9,2l55,97,65,96,75,92,86,86r8,-7l101,71r5,-9l111,51r3,-10l115,31r1,-12l98,r13,10l124,19r14,9l152,35r14,7l180,49r15,7l209,62r15,6l238,74r14,8l265,88r14,8l292,104r13,11l316,125xe" stroked="f">
                <v:path arrowok="t"/>
                <o:lock v:ext="edit" aspectratio="t"/>
              </v:shape>
              <v:shape id="_x0000_s1038" style="position:absolute;left:2278;top:3588;width:55;height:57" coordsize="330,344" path="m330,r,23l304,30r-23,9l258,51,236,64,215,80,196,96r-17,19l161,135r-15,19l130,176r-13,22l103,221,91,244,78,267,67,289,56,312r-9,1l40,317r-6,8l28,332r-5,7l17,343r-7,1l,339,3,315r7,-25l17,267r9,-23l38,221,51,198,66,176,82,155,99,135r19,-20l137,96,157,79,178,61,199,44,220,30,242,15r11,-4l264,7,274,4,287,2,298,1,309,r11,l330,xe" fillcolor="black" stroked="f">
                <v:path arrowok="t"/>
                <o:lock v:ext="edit" aspectratio="t"/>
              </v:shape>
              <v:shape id="_x0000_s1039" style="position:absolute;left:2330;top:3622;width:32;height:38" coordsize="194,228" path="m194,5l182,16,171,27,158,40,147,52,135,65,122,78,111,92,98,106,87,121,75,135,65,150,55,165,45,181r-8,15l30,212r-8,16l14,228,8,223,3,217,,211,3,193,9,176r6,-17l24,142r9,-15l44,112,56,98,69,84,83,72,96,59,112,48,127,38,143,27r15,-9l175,9,191,r3,5xe" fillcolor="black" stroked="f">
                <v:path arrowok="t"/>
                <o:lock v:ext="edit" aspectratio="t"/>
              </v:shape>
              <v:shape id="_x0000_s1040" style="position:absolute;left:1931;top:3629;width:51;height:32" coordsize="306,191" path="m133,27l96,65,91,56,85,52r-6,l73,54r-6,4l61,63r-6,4l48,69,44,81,40,92r-1,12l44,115r1,6l48,127r4,6l57,137r5,5l67,145r5,4l77,152r15,1l105,153r15,-1l133,149r14,-4l160,141r13,-4l186,133r13,-3l212,126r14,-2l238,124r14,2l264,130r14,6l291,144r8,7l304,160r2,10l305,181r-12,6l284,188r-8,-3l267,179r-8,-5l250,169r-10,-2l230,168r-14,2l204,173r-14,2l177,178r-13,3l150,185r-13,3l123,190r-13,1l97,191,84,190,71,188,58,184,45,178,34,171,21,162,6,136,,109,3,81,12,50r5,-8l22,35r7,-6l35,23r6,-6l47,11,56,6,64,,74,,85,,96,r10,1l116,3r8,4l130,15r3,12xe" fillcolor="black" stroked="f">
                <v:path arrowok="t"/>
                <o:lock v:ext="edit" aspectratio="t"/>
              </v:shape>
              <v:shape id="_x0000_s1041" style="position:absolute;left:2159;top:3631;width:1;height:3" coordsize="4,19" path="m4,l,19,4,xe" fillcolor="black" stroked="f">
                <v:path arrowok="t"/>
                <o:lock v:ext="edit" aspectratio="t"/>
              </v:shape>
              <v:shape id="_x0000_s1042" style="position:absolute;left:1914;top:3673;width:98;height:85" coordsize="583,508" path="m583,62r,17l565,109r-18,32l527,170r-20,29l485,227r-21,28l440,281r-24,26l391,330r-27,24l337,376r-28,20l279,415r-30,17l217,448r-34,13l172,465r-10,4l150,472r-11,3l127,479r-11,3l105,485r-12,2l82,490r-12,3l59,497r-13,2l35,501r-11,3l11,506,,508,3,494,7,481r5,-11l18,457r7,-11l33,435r9,-10l52,415r14,5l81,423r14,l110,423r14,-3l139,415r13,-7l167,400r10,-8l186,380r5,-12l195,353r3,-13l200,326r1,-12l203,303r6,2l217,306r7,1l232,308r8,-1l247,306r7,-4l259,297r-6,-12l253,272r3,-11l262,248r9,-11l278,226r5,-13l286,201r5,-25l297,151r6,-25l308,100r5,-25l317,50r2,-25l319,r17,7l353,13r15,6l385,24r15,6l417,35r16,4l449,43r16,4l481,50r17,3l515,55r16,3l548,60r17,1l583,62xe" fillcolor="#f9c6b7" stroked="f">
                <v:path arrowok="t"/>
                <o:lock v:ext="edit" aspectratio="t"/>
              </v:shape>
              <v:shape id="_x0000_s1043" style="position:absolute;left:2311;top:3703;width:482;height:706" coordsize="2897,4237" path="m1496,189r-13,9l1471,206r-12,9l1445,223r-12,9l1419,241r-13,8l1392,258r-12,9l1366,276r-12,9l1341,295r-11,10l1318,315r-10,11l1298,337r3,10l1303,355r4,8l1314,370r14,-12l1341,346r14,-11l1369,325r15,-11l1398,305r15,-8l1428,288r15,-8l1459,273r15,-7l1490,258r15,-6l1521,245r15,-6l1552,231r340,247l1901,494r10,15l1922,523r13,12l1947,548r14,11l1975,571r15,10l2005,591r15,10l2036,611r15,10l2067,631r14,10l2096,652r14,11l2128,673r18,11l2162,695r18,12l2196,718r17,12l2230,741r16,12l2263,765r17,11l2297,788r17,10l2331,808r18,10l2367,827r17,8l2872,1165r19,18l2897,1200r-2,16l2886,1233r-13,15l2860,1265r-12,16l2840,1296r-585,776l2216,2133r-39,60l2137,2252r-40,60l2056,2371r-40,59l1974,2490r-41,59l1891,2608r-41,59l1808,2725r-40,59l1726,2844r-41,58l1644,2961r-40,58l1064,3841r-19,28l1026,3896r-20,26l985,3947r-20,25l944,3997r-22,23l900,4044r-22,24l857,4091r-23,24l812,4139r-22,24l768,4188r-21,24l726,4237r-43,-10l660,4212r-22,-14l616,4183r-23,-14l571,4153r-22,-14l528,4123r-22,-15l484,4091r-21,-16l441,4059r-21,-17l399,4026r-21,-17l356,3992r-20,-16l315,3958r-21,-16l272,3924r-20,-18l231,3890r-21,-18l189,3854r-20,-17l148,3818r-21,-18l105,3783,84,3765,64,3746,43,3729,21,3710,,3692r3,-23l10,3646r11,-24l36,3600r16,-23l70,3557r17,-20l103,3517r-4,-10l99,3498r4,-6l110,3486r9,-5l127,3475r7,-7l139,3461r20,l182,3478r23,16l228,3512r23,18l272,3547r22,19l316,3584r22,18l360,3621r21,19l403,3657r22,19l447,3694r21,17l490,3728r22,16l523,3750r13,5l547,3760r13,5l572,3770r13,4l597,3779r13,4l622,3786r13,3l648,3792r12,1l673,3794r12,l698,3793r12,-2l743,3758r33,-33l808,3691r31,-34l869,3622r30,-35l928,3551r29,-36l986,3479r28,-37l1041,3406r28,-37l1096,3331r27,-38l1149,3256r27,-39l1202,3180r26,-39l1255,3104r26,-38l1307,3027r26,-37l1359,2951r26,-37l1412,2876r26,-38l1465,2801r27,-36l1520,2727r27,-36l1576,2655r28,-36l1632,2580r28,-38l1688,2502r29,-39l1745,2423r29,-39l1803,2344r29,-39l1861,2265r29,-40l1918,2186r29,-41l1976,2106r28,-41l2033,2025r28,-41l2090,1944r28,-41l2145,1862r27,-41l2198,1780r26,-42l2250,1697r26,-42l2301,1614r24,-43l2349,1529r24,-43l2395,1444r22,-43l2438,1357r21,-43l2459,1279r-5,-32l2444,1218r-12,-25l2415,1170r-18,-21l2375,1129r-23,-19l2327,1093r-26,-17l2275,1060r-26,-17l2223,1025r-25,-18l2175,987r-22,-21l2128,948r-25,-16l2078,914r-25,-17l2028,879r-25,-18l1978,844r-25,-18l1928,808r-25,-17l1878,773r-25,-18l1827,738r-25,-18l1777,704r-26,-18l1726,669r-26,-16l1674,636r-25,-17l1624,604r-26,-16l1571,573r-26,-16l1519,543r-27,-15l1466,514r-27,-14l1412,487r-27,-13l1357,462r-27,-13l1317,449r-13,-2l1290,444r-12,-2l1264,441r-11,1l1242,448r-10,11l1199,512r-32,52l1134,617r-32,53l1068,724r-32,53l1004,831r-32,53l940,938r-33,54l875,1046r-32,54l812,1154r-32,54l749,1262r-32,54l685,1370r-31,54l623,1478r-31,54l561,1587r-31,54l500,1695r-32,54l438,1804r-30,54l377,1912r-30,54l317,2020r-30,55l258,2128r-30,54l159,2080r6,2l171,2079r4,-7l176,2066r,-18l172,2030r-8,-18l155,1995r-10,-18l133,1959r-10,-16l113,1925r-10,-17l96,1892r-4,-16l92,1860r3,-16l104,1829r15,-16l139,1798r10,-21l159,1755r12,-21l183,1713r14,-20l210,1673r15,-21l239,1632r15,-19l268,1593r15,-19l297,1554r15,-20l325,1514r13,-21l350,1473r29,-46l407,1381r29,-45l464,1290r28,-46l521,1199r28,-47l577,1106r28,-45l633,1015r29,-47l690,923r28,-46l745,830r28,-45l801,738r28,-46l856,646r28,-46l912,554r27,-47l967,462r27,-47l1022,369r27,-46l1077,277r27,-47l1132,185r27,-47l1187,92r27,-46l1242,r14,14l1272,28r15,12l1303,53r16,12l1335,77r17,11l1368,100r17,11l1400,122r17,11l1434,144r15,11l1465,166r15,11l1496,189xe" fillcolor="#fcd8a5" stroked="f">
                <v:path arrowok="t"/>
                <o:lock v:ext="edit" aspectratio="t"/>
              </v:shape>
              <v:shape id="_x0000_s1044" style="position:absolute;left:2018;top:3725;width:188;height:202" coordsize="1125,1210" path="m575,52r10,23l589,95r1,19l587,131r-6,16l572,162r-10,14l549,189r-13,13l522,215r-14,12l493,240r-14,12l466,266r-11,14l446,295r-3,12l436,316r-7,9l420,333r-11,7l400,349r-8,9l387,368r-12,18l368,405r-1,18l369,442r4,19l381,478r9,18l400,513r25,9l451,528r25,3l502,530r26,-2l553,523r24,-6l603,508r25,-10l653,488r25,-12l703,465r25,-13l752,441r24,-10l800,420r13,-13l828,394r15,-11l859,374r16,-10l892,357r18,-7l927,344r18,-4l964,337r17,-1l1000,335r19,1l1037,338r18,3l1074,346r7,3l1087,354r7,5l1101,366r6,8l1112,381r4,8l1119,397r5,15l1125,425r-2,13l1118,450r-6,13l1104,474r-9,11l1087,494r-13,14l1059,522r-14,13l1028,548r-16,12l996,572r-17,11l963,595r-17,11l929,618r-16,13l897,643r-15,15l867,672r-13,16l841,705r14,40l863,788r3,44l864,876r-7,42l843,959r-19,37l800,1028r-16,19l766,1064r-17,14l731,1093r-20,12l693,1117r-21,10l652,1136r-21,10l611,1155r-21,8l569,1173r-21,8l529,1190r-21,10l488,1210r-25,-4l448,1172r-18,-33l409,1109r-22,-28l361,1055r-27,-23l305,1010,274,990,242,972,209,957,176,942,142,930,106,919,71,911,36,904,,899,13,874,25,849,38,824,51,800,65,775,79,752,94,730r16,-22l112,696r-3,-8l103,682r-7,-4l87,673r-9,-5l70,663r-6,-7l50,626,39,596,30,563,21,531,15,498,12,464,11,429r3,-38l26,381,38,369,49,356,60,341,71,327,81,311,92,297r10,-15l114,269r12,-12l139,248r13,-7l168,235r16,-1l203,237r20,6l243,237r20,-9l282,218r17,-12l317,194r17,-15l349,164r16,-16l379,131r14,-18l405,95,418,77,429,58,439,39,450,21,459,2,478,r18,l513,2r17,4l544,13r14,10l568,35r7,17xe" fillcolor="#f9c6b7" stroked="f">
                <v:path arrowok="t"/>
                <o:lock v:ext="edit" aspectratio="t"/>
              </v:shape>
              <v:shape id="_x0000_s1045" style="position:absolute;left:2709;top:3730;width:32;height:68" coordsize="195,409" path="m173,140r4,32l182,205r6,35l192,274r3,34l193,342r-7,34l173,409r-10,l159,383r-3,-27l154,328r-2,-28l150,271r-3,-29l143,214r-6,-28l130,159r-8,-25l109,111,95,89,77,71,55,55,31,41,,32,9,,35,8,62,20,87,32r23,16l131,66r19,22l163,112r10,28xe" fillcolor="black" stroked="f">
                <v:path arrowok="t"/>
                <o:lock v:ext="edit" aspectratio="t"/>
              </v:shape>
              <v:shape id="_x0000_s1046" style="position:absolute;left:2095;top:3737;width:53;height:49" coordsize="321,298" path="m321,15l310,40,299,64,286,89r-15,23l254,135r-17,23l218,180r-21,20l177,218r-23,18l130,251r-24,15l81,277,54,287r-26,7l,298,18,282,35,265,53,247,71,229,88,210r18,-19l124,172r17,-19l159,133r18,-20l194,94,213,75,231,55,248,37,267,19,285,1,290,r6,l300,r5,2l309,4r5,4l318,11r3,4xe" fillcolor="#ffffbf" stroked="f">
                <v:path arrowok="t"/>
                <o:lock v:ext="edit" aspectratio="t"/>
              </v:shape>
              <v:shape id="_x0000_s1047" style="position:absolute;left:2128;top:3768;width:17;height:17" coordsize="98,107" path="m96,56l88,68,78,76,68,82,58,87,46,91,35,96r-12,5l13,107,1,91,,78,6,65,18,53,34,42,49,29,63,16,72,r3,8l79,15r6,7l90,28r5,7l98,42r,7l96,56xe" fillcolor="#ffffbf" stroked="f">
                <v:path arrowok="t"/>
                <o:lock v:ext="edit" aspectratio="t"/>
              </v:shape>
              <v:shape id="_x0000_s1048" style="position:absolute;left:2115;top:3772;width:52;height:30" coordsize="307,183" path="m307,25l288,36,270,49,251,60,233,72,215,83,196,94r-20,11l158,115r-19,11l119,135r-20,9l81,154r-20,8l40,169r-19,7l,183,13,170,28,159,42,149r17,-8l76,134r16,-6l109,121r16,-6l142,108r16,-7l172,92,187,82,199,71,210,56,220,39r8,-18l238,16,250,9,261,4,274,1,284,r10,3l302,11r5,14xe" fillcolor="#7fbfbf" stroked="f">
                <v:path arrowok="t"/>
                <o:lock v:ext="edit" aspectratio="t"/>
              </v:shape>
              <v:shape id="_x0000_s1049" style="position:absolute;left:2849;top:3785;width:17;height:30" coordsize="104,181" path="m85,75r6,26l100,127r4,26l99,181,94,158,87,136,76,116,62,98,48,80,31,62,16,46,,29,9,7,21,,33,3,46,13,58,29,70,46r9,16l85,75xe" fillcolor="black" stroked="f">
                <v:path arrowok="t"/>
                <o:lock v:ext="edit" aspectratio="t"/>
              </v:shape>
              <v:shape id="_x0000_s1050" style="position:absolute;left:2273;top:3793;width:440;height:533" coordsize="2637,3194" path="m1938,198r22,15l1980,228r22,15l2024,257r22,15l2068,286r20,15l2110,315r22,15l2154,344r21,15l2197,372r22,15l2241,401r22,15l2284,430r21,15l2327,460r22,14l2371,490r20,14l2413,519r21,15l2456,549r20,15l2497,580r22,15l2540,611r21,17l2581,643r20,17l2622,676r12,31l2637,737r-3,30l2625,796r-13,29l2599,853r-15,28l2571,908r-27,49l2516,1004r-29,48l2458,1100r-29,48l2399,1194r-32,48l2336,1289r-31,46l2274,1382r-32,46l2210,1475r-32,45l2144,1566r-32,46l2079,1657r-620,853l1431,2554r-28,43l1375,2640r-29,43l1316,2725r-30,42l1255,2808r-31,42l1193,2891r-32,41l1127,2972r-33,41l1060,3052r-34,40l990,3132r-36,39l945,3157r-1,7l942,3170r-3,8l936,3184r-5,5l926,3192r-6,2l911,3194r-16,-1l879,3191r-14,-3l850,3183r-14,-7l822,3168r-13,-7l795,3152r-12,-10l769,3133r-12,-9l744,3114r-12,-9l719,3097r-13,-8l694,3082r-19,-12l656,3057r-17,-13l621,3030r-17,-13l587,3003r-17,-13l553,2976r-17,-14l519,2948r-16,-14l485,2919r-17,-13l451,2892r-18,-14l415,2864r-18,10l405,2849r5,-25l413,2798r1,-25l411,2747r-5,-25l398,2697r-12,-24l374,2661r-13,-12l348,2641r-15,-7l319,2629r-16,-5l288,2621r-17,-2l260,2622r-12,3l238,2630r-10,5l218,2640r-9,5l200,2650r-10,6l181,2661r-11,5l161,2670r-10,4l139,2677r-11,3l116,2682r-13,1l84,2669,70,2652,57,2635r-9,-18l39,2598,28,2579,16,2561,,2543r5,-42l18,2460r17,-39l55,2384r23,-39l102,2308r23,-37l146,2233,410,1848r10,-22l425,1802r5,-23l438,1759r20,23l478,1806r19,23l516,1853r18,24l552,1901r18,24l587,1949r17,25l621,1998r18,24l655,2046r17,25l688,2095r18,25l723,2144r4,2l731,2148r4,1l740,2150r4,l750,2151r5,1l759,2153r13,-23l776,2134r4,1l783,2135r3,l795,2115,508,1713r27,-53l562,1607r28,-53l618,1502r28,-53l674,1396r29,-52l732,1291r29,-52l790,1187r30,-52l849,1082r30,-52l909,978r30,-51l970,875r30,-52l1031,772r30,-52l1092,668r30,-52l1153,565r30,-52l1214,462r32,-52l1276,359r31,-52l1337,255r31,-52l1398,152r31,-52l1459,49r9,-16l1476,21r10,-10l1497,5r11,-3l1521,r13,1l1547,2r13,3l1574,9r13,4l1600,17r12,5l1624,26r12,3l1647,30r22,7l1689,44r19,10l1726,63r18,10l1761,85r17,11l1795,108r16,11l1828,132r16,11l1862,155r18,12l1898,177r19,11l1938,198xe" fillcolor="#bfffff" stroked="f">
                <v:path arrowok="t"/>
                <o:lock v:ext="edit" aspectratio="t"/>
              </v:shape>
              <v:shape id="_x0000_s1051" style="position:absolute;left:2167;top:3820;width:144;height:196" coordsize="860,1175" path="m860,915r-12,27l834,969r-16,25l800,1018r-19,22l760,1061r-22,20l714,1099r-25,16l664,1130r-27,12l611,1153r-28,9l556,1168r-27,5l501,1175r-32,-43l437,1088r-32,-44l373,999,340,953,309,909,278,863,246,816,215,771,184,725,154,679,123,634,91,589,61,543,30,499,,455,4,445,14,419,26,383,40,343,51,305r7,-29l58,260r-10,4l28,163,44,151,56,137,67,122r8,-14l82,93,88,79,95,66r7,-10l181,r23,29l226,57r23,29l271,114r22,29l315,171r21,29l357,228r22,29l400,285r20,29l441,342r21,29l483,399r19,29l523,456r21,29l565,513r19,29l605,570r21,29l647,628r20,29l688,686r21,28l730,743r21,29l772,800r22,29l816,858r22,28l860,915xe" fillcolor="#ff7fbf" stroked="f">
                <v:path arrowok="t"/>
                <o:lock v:ext="edit" aspectratio="t"/>
              </v:shape>
              <v:shape id="_x0000_s1052" style="position:absolute;left:2417;top:3834;width:146;height:192" coordsize="877,1152" path="m833,30r19,34l865,97r7,34l877,166r,34l872,234r-7,34l856,303r-12,33l831,369r-16,33l801,435r-16,33l770,500r-16,31l741,561r-12,19l718,598r-13,19l694,636r-12,18l670,672r-12,19l646,709r-12,19l621,746r-13,18l595,782r-13,18l568,818r-13,18l540,854r4,3l550,858r5,l560,857r4,-3l569,852r4,-5l577,844r3,6l585,856r2,7l582,867r-28,22l526,905r-29,10l468,921r-30,2l408,921r-30,-4l348,910,318,900,289,890,259,878,230,866,200,854,171,841,142,831r-28,-9l95,843,79,866,67,891r-9,25l49,942r-5,28l40,998r-2,28l49,1042r13,14l75,1069r14,10l103,1088r16,7l136,1102r16,5l170,1111r17,2l205,1114r19,l242,1113r19,-2l280,1109r18,-4l307,1103r9,-4l324,1093r10,-4l342,1086r8,l358,1090r6,10l361,1109r-5,6l348,1120r-7,4l332,1127r-9,3l315,1134r-7,4l291,1143r-16,4l257,1149r-17,3l223,1152r-17,-2l189,1148r-17,-2l155,1142r-16,-4l123,1132r-17,-5l91,1119r-15,-7l62,1104r-15,-9l33,1082,20,1067r-8,-16l5,1034,1,1017,,998,1,979,5,961r9,-24l22,913,32,888r9,-24l51,840,64,818,79,798,98,779r18,2l132,784r16,4l164,795r14,6l194,808r14,7l222,824r14,7l251,839r14,7l281,853r14,5l312,863r16,3l345,867r3,-3l316,834,292,798,277,758r-9,-43l266,670r2,-45l276,581r9,-44l296,501r13,-38l322,427r16,-35l354,357r19,-36l394,287r21,-33l438,222r24,-33l488,159r27,-29l544,102,573,75,606,50,638,27r12,-7l663,15r12,-4l688,7,700,4,713,2,725,1,736,r13,l760,2r13,2l784,7r13,4l809,16r11,6l833,30xe" fillcolor="black" stroked="f">
                <v:path arrowok="t"/>
                <o:lock v:ext="edit" aspectratio="t"/>
              </v:shape>
              <v:shape id="_x0000_s1053" style="position:absolute;left:2467;top:3840;width:89;height:134" coordsize="532,808" path="m519,50r12,58l532,165r-8,55l508,274r-20,54l466,380r-24,52l420,482r-16,22l391,527r-14,24l364,575r-14,24l337,624r-14,23l309,671r-15,23l278,716r-18,21l241,755r-20,17l198,787r-25,12l146,808r-19,-3l109,801,91,794,74,786,58,775,43,762,31,747,20,729,4,671,,613,5,556,18,500,37,445,59,391,83,338r23,-51l124,263r19,-24l162,214r18,-25l199,164r20,-25l238,115,259,93,281,73,304,53,329,36,355,23,382,11,412,4,443,r33,l519,50xe" stroked="f">
                <v:path arrowok="t"/>
                <o:lock v:ext="edit" aspectratio="t"/>
              </v:shape>
              <v:shape id="_x0000_s1054" style="position:absolute;left:2302;top:3868;width:52;height:44" coordsize="309,262" path="m242,67r18,17l276,104r12,21l298,147r8,24l309,196r-1,26l303,247r-14,15l286,252r-2,-11l283,229r-1,-11l280,207r-4,-11l269,187r-9,-8l242,169r-17,-5l206,161r-20,l167,162r-20,3l128,168r-18,2l91,172r-18,1l58,171,42,166,29,159,17,146,7,130,,107,1,90,5,76,12,61,22,48,35,36,47,26,61,18,74,10,85,6,95,3,105,1,117,r12,l141,1r12,1l165,5r11,4l187,15r12,5l209,27r10,8l228,45r7,10l242,67xe" fillcolor="black" stroked="f">
                <v:path arrowok="t"/>
                <o:lock v:ext="edit" aspectratio="t"/>
              </v:shape>
              <v:shape id="_x0000_s1055" style="position:absolute;left:2308;top:3874;width:35;height:17" coordsize="210,101" path="m210,92l197,87,185,84,171,83r-12,1l145,87r-13,3l118,93r-13,3l91,98r-13,2l64,101r-13,l38,99,26,95,13,88,1,78,,66,2,54,6,45r6,-8l20,28r9,-6l38,15,48,9,73,,96,r23,8l141,19r21,17l179,53r17,20l210,92xe" fillcolor="#bfffbf" stroked="f">
                <v:path arrowok="t"/>
                <o:lock v:ext="edit" aspectratio="t"/>
              </v:shape>
              <v:shape id="_x0000_s1056" style="position:absolute;left:2519;top:3880;width:133;height:141" coordsize="795,846" path="m739,57r22,33l776,124r11,35l793,195r2,35l793,265r-6,36l778,336r-11,35l752,405r-15,35l720,473r-18,32l683,536r-20,30l644,595r-23,29l597,652r-26,27l544,706r-28,25l487,754r-29,22l427,795r-33,16l362,825r-34,11l294,843r-36,3l222,846r-36,-4l148,833,131,821,114,807,98,793,82,776,68,759,57,742,47,723,40,703r-2,17l43,738r3,17l40,773,12,727,,677,,624,10,571,28,517,50,466,74,415,96,368r23,-28l143,311r24,-29l192,254r26,-29l244,197r27,-27l299,144r29,-25l358,95,388,73,420,54,452,37,487,21,522,10,558,1,571,r12,l595,r12,l620,2r11,1l642,6r13,3l666,13r11,4l688,22r10,6l710,34r9,7l730,48r9,9xe" fillcolor="black" stroked="f">
                <v:path arrowok="t"/>
                <o:lock v:ext="edit" aspectratio="t"/>
              </v:shape>
              <v:shape id="_x0000_s1057" style="position:absolute;left:2526;top:3887;width:119;height:128" coordsize="713,769" path="m660,38r16,20l690,81r10,24l707,131r4,27l713,185r-2,29l707,242r-10,39l685,320r-14,39l654,397r-19,37l614,470r-23,36l567,540r-27,33l512,604r-30,30l450,662r-33,26l381,712r-36,22l308,754r-10,4l288,761r-10,2l266,765r-11,2l243,768r-12,1l219,769r-12,l196,768r-12,-1l174,765r-11,-2l153,761r-9,-3l135,754,115,741,97,726,81,707,68,688,53,672,38,656,21,646,,642r,3l3,593,9,542,21,492,38,443,59,397,83,351r28,-44l144,266r34,-40l215,189r40,-36l296,120,340,88,384,60,430,34,476,11,488,7,501,5,513,3,526,1,538,r11,l562,r11,1l585,3r11,2l608,9r10,4l629,18r11,5l650,30r10,8xe" stroked="f">
                <v:path arrowok="t"/>
                <o:lock v:ext="edit" aspectratio="t"/>
              </v:shape>
              <v:shape id="_x0000_s1058" style="position:absolute;left:2487;top:3890;width:34;height:38" coordsize="199,228" path="m199,47r-3,28l191,103r-8,26l171,154r-14,21l138,195r-22,17l89,225r-12,2l65,228,53,226,40,223,30,218,20,211,11,201,4,189,,168,1,147,6,129r9,-19l24,92,35,75,46,58,56,40,72,27,90,14,111,5,133,r22,l173,7r16,16l199,47xe" fillcolor="black" stroked="f">
                <v:path arrowok="t"/>
                <o:lock v:ext="edit" aspectratio="t"/>
              </v:shape>
              <v:shape id="_x0000_s1059" style="position:absolute;left:2438;top:3906;width:428;height:548" coordsize="2566,3288" path="m2566,380r-25,44l2516,466r-25,44l2466,553r-26,43l2414,639r-26,42l2361,725r-26,42l2308,810r-27,42l2254,895r-27,43l2199,980r-27,43l2144,1065r-27,43l2089,1150r-28,43l2033,1234r-28,43l1977,1320r-28,42l1921,1404r-28,42l1865,1489r-28,42l1808,1573r-27,42l1753,1658r-28,41l1697,1742r-41,61l1615,1864r-38,62l1538,1988r-38,62l1464,2112r-38,63l1390,2237r-36,62l1317,2360r-36,63l1244,2484r-38,61l1168,2606r-40,61l1089,2727r-19,33l1052,2792r-20,32l1013,2857r-20,32l974,2921r-21,32l933,2985r-19,32l894,3050r-20,32l854,3114r-19,32l815,3178r-20,32l777,3244r-11,11l754,3265r-14,9l726,3281r-15,5l696,3288r-15,l667,3284r-44,-12l579,3259r-43,-12l493,3233r-41,-13l409,3205r-41,-14l326,3175r-40,-14l244,3144r-40,-17l163,3111r-41,-17l81,3076,41,3058,,3039r36,-36l71,2965r33,-37l138,2891r33,-39l203,2813r31,-38l265,2735r30,-40l325,2655r30,-40l383,2573r29,-40l440,2491r28,-40l496,2409r27,-41l550,2325r27,-41l604,2242r27,-42l657,2158r27,-42l710,2074r27,-43l763,1990r27,-42l817,1907r26,-42l870,1824r28,-42l925,1742r36,-50l998,1641r35,-50l1069,1541r36,-51l1140,1439r35,-51l1210,1337r36,-51l1281,1235r34,-50l1350,1133r36,-51l1421,1031r35,-52l1492,928r35,-51l1562,827r35,-51l1634,725r35,-51l1705,623r37,-51l1779,522r36,-49l1853,422r37,-50l1929,322r37,-49l2005,224r39,-49l2083,126r13,-17l2107,95r11,-16l2130,65r10,-15l2150,35r8,-17l2166,r39,14l2566,380xe" fillcolor="#e0ad82" stroked="f">
                <v:path arrowok="t"/>
                <o:lock v:ext="edit" aspectratio="t"/>
              </v:shape>
              <v:shape id="_x0000_s1060" style="position:absolute;left:2564;top:3933;width:34;height:40" coordsize="205,237" path="m200,47r3,19l205,84r-1,20l202,122r-5,18l190,157r-11,17l167,188r-12,10l144,208r-11,9l120,226r-13,6l93,236r-15,1l61,234,49,228,38,220r-8,-9l22,201,15,189,9,178,4,166,,155,,130,5,107,14,85,27,66,42,47,59,29,78,14,97,r14,6l125,9r16,2l156,13r14,3l183,22r10,11l200,47xe" fillcolor="black" stroked="f">
                <v:path arrowok="t"/>
                <o:lock v:ext="edit" aspectratio="t"/>
              </v:shape>
              <v:shape id="_x0000_s1061" style="position:absolute;left:2260;top:3984;width:59;height:40" coordsize="355,244" path="m330,79l320,90r-10,10l300,110r-10,10l280,130r-10,9l260,149r-11,9l239,166r-10,9l217,182r-11,6l194,193r-12,6l169,202r-14,3l140,214r-16,8l104,230r-20,6l65,241r-21,3l24,244,7,242,,238r24,-6l49,226r24,-9l98,208r24,-11l145,185r22,-13l190,157r22,-15l233,125r20,-19l272,88,290,68,307,46,322,24,337,r11,10l354,19r1,9l352,38r-5,10l341,58r-6,11l330,79xe" fillcolor="#c9c9c9" stroked="f">
                <v:path arrowok="t"/>
                <o:lock v:ext="edit" aspectratio="t"/>
              </v:shape>
              <v:shape id="_x0000_s1062" style="position:absolute;left:2296;top:4009;width:34;height:41" coordsize="206,243" path="m206,195r-4,-3l196,190r-3,-1l189,189r-4,l181,190r-4,2l172,195r-5,8l166,211r3,8l172,227r7,6l170,239r-8,3l155,243r-8,-1l139,239r-6,-6l128,227r-5,-9l124,208r-3,-9l113,193r-9,-5l94,184,83,179r-9,-5l67,168r-9,-9l50,148r-7,-9l34,129,26,119r-8,-9l8,101,,92,112,r15,24l140,48r14,24l165,95r12,25l187,145r9,25l206,195xe" fillcolor="#ff7fff" stroked="f">
                <v:path arrowok="t"/>
                <o:lock v:ext="edit" aspectratio="t"/>
              </v:shape>
              <v:shape id="_x0000_s1063" style="position:absolute;left:2607;top:4029;width:332;height:424" coordsize="1993,2547" path="m1974,664r10,18l1991,700r2,17l1993,736r-3,19l1984,772r-6,18l1971,808r-22,35l1928,878r-21,34l1885,948r-22,34l1841,1017r-22,34l1798,1087r-23,34l1753,1155r-23,35l1708,1225r-23,34l1664,1293r-23,35l1618,1362r-22,34l1573,1431r-22,35l1529,1500r-23,34l1484,1568r-23,35l1440,1638r-23,34l1395,1706r-22,35l1350,1776r-22,34l1308,1845r-22,35l1264,1915r-25,37l1214,1990r-25,36l1163,2063r-25,37l1112,2136r-26,37l1060,2210r-27,36l1007,2283r-26,37l955,2356r-25,37l904,2430r-25,37l855,2504r-23,18l811,2536r-23,7l765,2547r-24,l718,2544r-24,-6l671,2530r-23,-9l624,2512r-24,-11l576,2491r-23,-9l529,2473r-23,-6l483,2463,,2272r30,-53l60,2167r32,-51l124,2065r32,-50l188,1965r32,-50l253,1865r32,-50l317,1766r32,-51l380,1664r30,-51l440,1561r28,-53l496,1454r28,-44l551,1366r28,-44l606,1280r27,-42l661,1196r26,-42l714,1114r27,-42l767,1032r26,-42l819,949r26,-42l871,866r25,-43l921,781r4,4l946,755r20,-30l987,697r21,-30l1028,638r19,-28l1067,580r20,-30l1094,552r7,4l1108,557r8,-4l1100,531r22,-33l1143,465r22,-32l1185,401r22,-32l1228,335r21,-32l1269,270r21,-32l1311,205r20,-34l1350,137r20,-33l1389,70r18,-35l1426,r33,43l1493,85r34,42l1561,168r35,42l1630,251r36,41l1700,332r35,42l1770,414r35,42l1839,496r34,42l1908,579r33,43l1974,664xe" fillcolor="#e0ad82" stroked="f">
                <v:path arrowok="t"/>
                <o:lock v:ext="edit" aspectratio="t"/>
              </v:shape>
              <v:shape id="_x0000_s1064" style="position:absolute;left:2397;top:4047;width:90;height:121" coordsize="543,732" path="m479,205r20,46l516,301r13,52l539,406r4,55l542,515r-5,53l524,621r-10,16l503,654r-12,17l479,686r-15,16l449,714r-17,11l413,732r-18,-1l378,727r-16,-7l348,712r-14,-9l321,692,307,681,293,668,279,636r-8,-31l268,574r,-30l272,514r7,-29l290,456r11,-29l315,399r14,-29l344,342r15,-30l374,284r13,-29l399,227r10,-29l423,191,403,167,382,145,360,126,336,108,314,92,289,79,263,68,237,57,211,50,184,44,156,40,128,39r-28,l71,41,43,44,14,50,6,47,1,40,,31,,23,21,15,43,9,65,4,87,2,109,r23,l155,2r23,3l199,9r23,6l244,21r21,7l286,36r19,9l325,55r19,10l364,78r19,14l402,109r17,18l435,146r16,20l465,186r14,19xe" fillcolor="black" stroked="f">
                <v:path arrowok="t"/>
                <o:lock v:ext="edit" aspectratio="t"/>
              </v:shape>
              <v:shape id="_x0000_s1065" style="position:absolute;left:2144;top:4050;width:77;height:34" coordsize="461,202" path="m389,23r10,-4l408,18r9,3l427,25r9,5l445,36r9,5l461,47r-12,5l437,56r-11,3l413,62r-11,2l390,66r-11,1l366,69r-11,3l344,73r-12,2l320,77r-12,3l297,83r-12,4l274,92r-17,9l242,110r-17,11l211,133r-16,12l180,157r-16,11l149,178r-15,10l118,195r-16,5l85,202,69,201,51,197,32,189,14,175,5,158,,137,1,115,9,96,29,80,49,65,71,51,92,39,115,29r24,-9l163,12,187,7,212,3,238,1,263,r25,1l313,4r26,4l364,14r25,9xe" fillcolor="black" stroked="f">
                <v:path arrowok="t"/>
                <o:lock v:ext="edit" aspectratio="t"/>
              </v:shape>
              <v:shape id="_x0000_s1066" style="position:absolute;left:2260;top:4054;width:81;height:159" coordsize="485,955" path="m329,30r7,-3l340,36r5,7l351,47r6,4l365,51r7,-3l378,45r7,-5l402,59r22,21l446,100r20,22l481,145r4,24l477,193r-26,25l424,264r-28,46l367,355r-30,45l307,445r-32,45l244,534r-31,45l183,623r-29,46l125,715,98,761,72,808,49,857,27,906,9,955,1,891,,827,5,763r7,-64l20,636r9,-65l37,508r5,-63l56,416,71,387,87,359r15,-28l119,303r16,-28l152,247r18,-27l186,192r18,-27l221,138r18,-28l256,83,273,55,290,28,307,r9,4l322,11r4,9l329,30xe" fillcolor="#fcd8a5" stroked="f">
                <v:path arrowok="t"/>
                <o:lock v:ext="edit" aspectratio="t"/>
              </v:shape>
              <v:shape id="_x0000_s1067" style="position:absolute;left:2150;top:4055;width:45;height:22" coordsize="266,130" path="m266,6r-18,4l231,17r-16,9l199,36,183,48,167,60,153,73,137,85,122,98r-15,10l92,117r-16,8l60,129r-16,1l26,129,9,123,,107,1,92,8,78,19,62,33,55,47,48,62,41,77,34,93,28r15,-6l124,17r15,-6l155,7,172,4,187,1,204,r15,l235,r16,3l266,6xe" fillcolor="#bfffbf" stroked="f">
                <v:path arrowok="t"/>
                <o:lock v:ext="edit" aspectratio="t"/>
              </v:shape>
              <v:shape id="_x0000_s1068" style="position:absolute;left:1713;top:4075;width:395;height:255" coordsize="2372,1531" path="m1287,927r26,3l1338,931r23,-2l1385,926r23,-6l1430,912r22,-9l1473,892r21,-12l1514,867r20,-15l1553,838r19,-16l1592,807r18,-17l1629,774,1768,597r27,16l1821,628r26,17l1873,661r26,18l1925,696r26,16l1977,729r26,16l2029,761r26,16l2082,791r27,14l2137,817r28,11l2193,839r14,26l2214,893r,28l2211,949r-7,29l2196,1006r-7,27l2183,1059r10,l2207,1032r14,-28l2233,976r12,-30l2252,917r5,-29l2257,859r-4,-29l2265,828r13,-5l2290,816r13,-6l2316,805r13,-3l2342,804r14,7l2372,839r-14,49l2339,936r-21,47l2294,1029r-26,44l2240,1117r-30,42l2178,1201r-33,42l2110,1283r-37,38l2036,1361r-38,37l1959,1436r-39,36l1880,1508r-5,2l1869,1512r-5,3l1860,1519r-6,3l1849,1525r-4,3l1840,1531r-3,-7l1832,1520r-7,-4l1817,1514r-8,-1l1801,1511r-7,-2l1788,1504r-26,-14l1735,1475r-28,-16l1678,1445r-29,-15l1620,1415r-30,-15l1560,1385r-30,-16l1499,1354r-30,-16l1440,1322r-29,-15l1383,1290r-28,-16l1328,1257r-21,-7l1287,1243r-20,-9l1246,1226r-20,-8l1207,1208r-20,-9l1167,1190r-19,-10l1128,1171r-20,-9l1088,1152r-19,-8l1048,1135r-20,-9l1008,1118r-32,-21l944,1076r-32,-20l880,1036r-33,-21l813,996,780,976,746,956,712,936,677,917,643,897,609,877,575,857,540,837,506,816,473,794,439,772,406,751,373,728,340,704,308,680,277,655,246,630,216,603,186,576,157,548,128,519,100,489,73,457,49,425,24,391,,356,9,331,7,302,3,272r,-31l15,208,28,175,40,140,55,108,71,77,92,48,116,22,144,r32,36l208,70r33,35l274,139r32,35l339,208r32,33l405,275r33,33l471,341r34,32l538,405r35,32l607,468r34,30l676,528r36,31l747,588r36,29l820,645r36,27l892,699r38,26l968,751r37,24l1045,799r38,23l1124,845r39,22l1204,888r41,19l1287,927xe" fillcolor="#007f7f" stroked="f">
                <v:path arrowok="t"/>
                <o:lock v:ext="edit" aspectratio="t"/>
              </v:shape>
              <v:shape id="_x0000_s1069" style="position:absolute;left:2447;top:4084;width:34;height:79" coordsize="203,474" path="m135,455r-5,9l122,470r-9,3l104,474r-10,l84,471r-8,-3l69,464,55,455,43,444,31,433,21,421,13,406,6,391,2,376,,358,17,234,34,206,50,177,64,147,77,116,91,86,105,57,121,28,138,r23,53l180,110r14,61l203,233r-1,61l191,352r-21,55l135,455xe" fillcolor="#c1c1c1" stroked="f">
                <v:path arrowok="t"/>
                <o:lock v:ext="edit" aspectratio="t"/>
              </v:shape>
              <v:shape id="_x0000_s1070" style="position:absolute;left:2058;top:4128;width:271;height:236" coordsize="1632,1417" path="m1147,491r8,58l1157,610r-2,61l1153,728r-5,9l1142,744r-4,8l1143,762r6,9l1157,777r10,3l1177,781r11,-1l1199,777r9,-4l1216,769r19,-15l1254,744r19,-7l1293,734r22,-1l1336,733r22,2l1379,737r22,3l1423,741r22,1l1465,740r21,-4l1507,727r20,-11l1546,699r6,-5l1559,690r7,-2l1573,686r9,l1589,687r7,1l1602,690r12,12l1622,717r5,16l1630,749r2,17l1630,783r-2,17l1625,816r-10,13l1603,843r-10,12l1582,869r-12,12l1559,893r-13,12l1534,916r-12,12l1508,938r-13,9l1480,956r-15,8l1450,971r-17,8l1417,984r-11,9l1394,1000r-13,7l1367,1013r-14,4l1340,1022r-15,4l1313,1031r-13,6l1289,1044r-10,8l1270,1062r-6,11l1260,1086r-2,17l1259,1123r-13,10l1235,1145r-10,13l1214,1172r-9,13l1196,1200r-11,13l1176,1227r-10,13l1155,1251r-11,12l1132,1271r-13,7l1105,1284r-15,3l1073,1287r-10,15l1048,1310r-16,4l1014,1315r-17,2l983,1322r-12,9l965,1350r-11,-1l942,1348r-11,-1l921,1345r-12,-2l899,1340r-12,-2l877,1335r-10,-4l855,1328r-10,-4l834,1321r-11,-3l812,1315r-11,-2l790,1310r-20,22l777,1338r10,4l796,1346r9,3l814,1353r6,5l823,1365r,8l882,1397r-10,6l860,1407r-11,4l837,1413r-14,2l810,1417r-14,l783,1417r-15,-2l755,1414r-14,-1l728,1412r-13,-2l704,1409r-12,-2l682,1406r-15,-5l653,1396r-14,-5l625,1385r-14,-5l598,1375r-14,-5l572,1364r-14,-7l546,1351r-12,-7l521,1337r-12,-9l497,1320r-12,-9l473,1300r-30,-8l412,1283r-30,-11l353,1262r-30,-12l294,1239r-30,-11l235,1216r-29,-12l177,1191r-30,-11l118,1167,88,1156,59,1145,30,1133,,1123r23,-28l46,1068r23,-28l91,1012r23,-28l136,955r23,-28l181,898r20,-29l223,839r20,-29l263,780r19,-30l300,720r18,-30l334,659r33,3l401,665r34,5l470,676r36,5l541,685r36,4l612,691r36,2l683,692r35,-3l752,684r34,-8l818,664r31,-14l879,630r-5,-6l874,615r2,-8l881,599r5,-10l889,580r2,-10l886,560r22,-28l927,502r16,-31l957,440r12,-33l980,374r9,-34l997,306r8,-34l1013,238r7,-35l1028,169r8,-34l1045,102r11,-34l1068,36,1111,r36,55l1163,113r3,60l1158,234r-10,64l1139,361r-3,64l1147,491xe" fillcolor="#f9c6b7" stroked="f">
                <v:path arrowok="t"/>
                <o:lock v:ext="edit" aspectratio="t"/>
              </v:shape>
              <v:shape id="_x0000_s1071" style="position:absolute;left:2262;top:4225;width:15;height:16" coordsize="89,97" path="m89,79l80,78r-10,l59,79,47,80,36,83,26,86,15,90,6,97,1,76,,52,2,26,6,,17,5r12,9l38,24r9,10l57,46,67,58,78,69,89,79xe" fillcolor="#fcd8a5" stroked="f">
                <v:path arrowok="t"/>
                <o:lock v:ext="edit" aspectratio="t"/>
              </v:shape>
              <v:shape id="_x0000_s1072" style="position:absolute;left:1298;top:4317;width:393;height:337" coordsize="2360,2022" path="m357,437r20,4l398,443r19,l437,441r19,-3l475,433r20,-5l515,422r19,-8l553,408r20,-7l592,395r19,-7l631,383r21,-4l672,377r27,-11l726,355r27,-8l780,340r26,-7l833,329r28,-4l888,323r28,-2l945,321r28,l1001,322r28,2l1057,326r28,3l1114,332r28,4l1170,340r29,4l1227,348r28,4l1284,356r28,4l1340,364r28,4l1397,371r28,2l1453,375r28,2l1509,378r28,l1565,377r37,4l1641,383r39,1l1721,383r40,l1802,382r40,-1l1883,382r40,1l1962,387r38,6l2037,401r36,11l2107,427r32,20l2169,469r5,-5l2179,461r7,-1l2192,460r18,57l2225,574r14,58l2252,690r13,60l2276,808r11,59l2299,925r-12,2l2280,931r-4,8l2275,948r,9l2276,968r3,9l2281,985r9,14l2296,1012r5,15l2305,1042r2,16l2309,1073r2,17l2312,1107r13,58l2336,1271r10,138l2354,1562r4,155l2360,1855r-2,106l2352,2018r-59,1l2233,2019r-60,1l2113,2020r-60,l1993,2021r-62,l1870,2021r-61,1l1747,2022r-63,l1623,2022r-62,l1498,2022r-63,l1373,2022r-63,l1248,2022r-64,l1122,2022r-63,l996,2022r-63,l871,2021r-63,l745,2021r-63,-1l620,2020r-63,l495,2019r-61,l372,2018r-8,-2l356,2014r-7,-2l341,2010r-8,-1l326,2007r-7,l311,2009r-4,-53l301,1855r-7,-131l287,1578r-8,-145l273,1303r-4,-98l268,1156r-7,-8l254,1140r-6,-8l241,1123r-8,-6l224,1112r-10,-4l202,1107r-23,-58l155,990,132,931,109,871,88,811,70,751,52,689,36,627,23,565,13,503,5,439,1,376,,312,3,247,9,182,21,117,68,r6,33l82,65r9,32l102,129r11,32l127,192r15,30l159,251r18,29l197,308r22,24l242,357r26,23l296,401r29,20l357,437xe" fillcolor="black" stroked="f">
                <v:path arrowok="t"/>
                <o:lock v:ext="edit" aspectratio="t"/>
              </v:shape>
              <v:shape id="_x0000_s1073" style="position:absolute;left:1887;top:4324;width:124;height:152" coordsize="742,914" path="m643,324r22,41l685,408r15,43l714,497r10,45l733,589r6,47l742,683r-4,21l736,728r-7,21l715,761r2,-41l718,676r,-45l716,585r-4,-45l705,496,695,453,682,413,669,396,657,379,644,360,632,342,618,326,603,312,586,301r-19,-9l545,290r-22,l501,290r-21,2l459,295r-21,5l416,305r-20,5l376,317r-21,8l335,332r-20,8l297,348r-20,10l258,366r-17,9l207,407r-13,33l196,475r14,34l229,546r20,36l266,618r7,36l281,685r,33l278,752r-6,34l269,821r,32l277,885r19,29l274,904,254,890,235,873,218,853,202,832,188,809,174,787,162,766,137,724,115,682,94,639,76,594,60,550,47,504,35,456,27,409,11,372,6,333,4,291,,251,1,212,9,176,23,142,41,111,64,82,91,57,120,36,152,18r14,-6l179,7,194,3,208,1,223,r16,l253,r16,2l283,5r15,3l312,12r15,5l340,23r14,6l366,35r13,7l396,58r18,14l433,88r18,15l470,119r19,17l507,151r19,18l544,185r17,18l577,222r15,18l607,260r14,21l633,302r10,22xe" fillcolor="#fcd8a5" stroked="f">
                <v:path arrowok="t"/>
                <o:lock v:ext="edit" aspectratio="t"/>
              </v:shape>
              <v:shape id="_x0000_s1074" style="position:absolute;left:1842;top:4362;width:17;height:57" coordsize="104,340" path="m67,r6,22l71,43,63,63,55,84r-9,21l39,126r-1,23l44,172r7,21l60,214r11,21l81,255r9,21l99,297r4,21l104,340r-6,-2l92,334r-4,-5l84,321r-4,-8l77,304r-4,-8l67,290,52,266,36,242,22,216,11,190,3,164,,136,2,108,11,79,15,68,18,54,22,41,27,27,33,16,43,6,53,1,67,xe" fillcolor="black" stroked="f">
                <v:path arrowok="t"/>
                <o:lock v:ext="edit" aspectratio="t"/>
              </v:shape>
              <v:shape id="_x0000_s1075" style="position:absolute;left:1795;top:4374;width:17;height:67" coordsize="100,404" path="m67,r5,18l70,37,62,56,50,71,38,113r-7,43l27,200r2,44l36,285r14,41l71,362r29,33l100,404,68,382,43,354,25,321,11,286,3,249,,210,,172,4,135,6,117,9,99,13,83,18,65,24,48,30,32,37,16,44,,67,xe" fillcolor="black" stroked="f">
                <v:path arrowok="t"/>
                <o:lock v:ext="edit" aspectratio="t"/>
              </v:shape>
              <v:shape id="_x0000_s1076" style="position:absolute;left:1927;top:4378;width:74;height:92" coordsize="441,550" path="m353,33r35,43l412,126r14,52l433,233r3,56l437,344r1,54l441,450r-17,15l406,478r-18,12l368,501r-20,9l328,519r-22,7l284,532r-22,5l239,541r-21,4l195,548r-23,1l149,550r-22,l104,549,85,534,75,515,73,494r3,-23l82,446r5,-26l90,395,88,371,83,338,75,307,66,276,55,245,41,215,28,185,13,155,,126,,113,4,101,11,91r8,-9l31,74,42,68,54,62,64,57,81,52,98,46r18,-6l135,33r18,-7l172,19r19,-6l209,8,228,4,247,1,265,r18,1l302,5r16,6l336,20r17,13xe" fillcolor="#fcd8a5" stroked="f">
                <v:path arrowok="t"/>
                <o:lock v:ext="edit" aspectratio="t"/>
              </v:shape>
              <v:shape id="_x0000_s1077" style="position:absolute;left:2289;top:4379;width:119;height:46" coordsize="716,276" path="m701,239r15,37l693,273r-23,-3l648,265r-23,-4l603,257r-22,-4l559,249r-22,-5l515,239r-21,-6l472,228r-22,-5l428,217r-22,-5l385,205r-21,-5l342,194r-22,-5l299,182r-22,-5l256,171r-22,-5l212,160r-21,-6l169,149r-22,-5l125,139r-22,-4l81,130,59,125,37,121,14,117r,-9l12,98,8,89,5,79,1,68,,57,1,45,5,34,41,22,78,12,114,5,152,1,190,r37,1l265,4r39,5l341,16r37,10l415,37r36,13l486,64r35,17l554,98r32,19l701,239xe" fillcolor="#fcd8a5" stroked="f">
                <v:path arrowok="t"/>
                <o:lock v:ext="edit" aspectratio="t"/>
              </v:shape>
              <v:shape id="_x0000_s1078" style="position:absolute;left:2155;top:4385;width:145;height:36" coordsize="869,218" path="m749,76r9,25l777,117r21,13l822,139r22,9l861,163r8,21l865,215r-17,l832,215r-17,l798,214r-15,l767,215r-14,1l739,218r-24,-5l693,207r-24,-7l646,194r-24,-5l599,182r-24,-7l553,169r-24,-6l506,156r-23,-7l460,142r-24,-6l413,129r-22,-6l368,115r-23,-6l321,102,298,94,275,88,253,81,230,75,207,69,184,61,161,55,138,49,116,43,92,36,69,30,46,25,23,19,,14,12,8,24,5,37,4r12,l63,4r12,l89,3,102,r39,4l181,8r39,3l261,15r41,3l343,21r41,3l426,27r41,3l509,34r40,5l590,45r40,6l671,58r39,8l749,76xe" fillcolor="#fcd8a5" stroked="f">
                <v:path arrowok="t"/>
                <o:lock v:ext="edit" aspectratio="t"/>
              </v:shape>
              <v:shape id="_x0000_s1079" style="position:absolute;left:2128;top:4391;width:153;height:96" coordsize="918,577" path="m877,224r5,7l886,235r5,1l896,235r5,-2l908,232r5,1l918,237r-1,43l913,322r-6,43l899,406r-6,43l886,491r-5,43l877,577r-26,-9l825,558,798,548r-27,-9l744,530,717,519r-27,-9l663,501,635,490r-27,-9l580,472,553,462,525,452r-27,-9l470,433r-28,-9l415,413r-28,-9l359,395,331,385,304,375r-28,-9l248,356r-28,-9l193,337,165,327r-28,-9l110,309,82,299,55,289,26,280,,270,1,236,4,202,8,168r5,-35l19,100,26,66,36,33,45,,72,5,99,9r27,5l153,19r27,5l206,31r27,6l259,43r26,6l311,56r26,8l363,71r26,7l415,87r25,7l465,102r26,7l516,118r26,8l568,134r25,8l619,150r26,8l670,165r26,9l722,181r26,8l774,197r26,7l826,210r26,7l877,224xe" fillcolor="#fcd8a5" stroked="f">
                <v:path arrowok="t"/>
                <o:lock v:ext="edit" aspectratio="t"/>
              </v:shape>
              <v:shape id="_x0000_s1080" style="position:absolute;left:2272;top:4430;width:475;height:258" coordsize="2848,1547" path="m1337,171r10,3l1359,178r11,4l1381,186r12,3l1405,192r12,4l1428,199r11,3l1452,205r11,2l1475,210r10,2l1497,213r10,1l1517,214r41,11l1599,236r42,10l1681,256r42,11l1764,276r42,9l1847,295r43,9l1931,313r42,10l2015,331r42,9l2100,349r41,9l2184,366r41,9l2268,384r41,8l2352,401r41,9l2435,418r42,10l2519,436r41,9l2602,454r41,10l2684,474r41,10l2766,494r41,10l2848,515r,59l2842,632r-8,60l2832,756r-13,101l2803,957r-18,98l2767,1154r-20,98l2727,1350r-19,99l2689,1547r-31,-3l2628,1540r-31,-4l2565,1531r-30,-4l2504,1521r-31,-5l2442,1511r-31,-5l2381,1500r-31,-6l2318,1488r-31,-6l2256,1476r-32,-7l2193,1463r-31,-6l2131,1452r-33,-6l2067,1439r-32,-6l2004,1427r-32,-5l1940,1417r-32,-7l1875,1405r-32,-5l1811,1396r-32,-5l1746,1386r-33,-3l1680,1379r-6,-6l1668,1367r-6,-8l1655,1352r-5,-7l1645,1337r-3,-9l1640,1320r-22,-16l1595,1289r-22,-15l1551,1259r-22,-14l1506,1231r-23,-14l1460,1205r-24,-12l1412,1182r-23,-10l1364,1163r-25,-8l1314,1148r-26,-5l1261,1138r-29,-4l1204,1130r-29,-3l1147,1123r-29,-3l1090,1118r-28,-2l1034,1115r-29,-1l977,1114r-28,2l922,1118r-28,3l866,1125r-27,6l812,1138r-18,4l776,1145r-16,3l742,1151r-17,3l708,1157r-17,3l674,1162r-17,2l639,1165r-17,l604,1164r-18,-2l569,1159r-19,-5l531,1148r-32,-9l467,1132r-33,-7l401,1118r-34,-7l334,1105r-33,-5l268,1094r-33,-6l201,1081r-33,-7l135,1067r-32,-7l70,1050r-32,-9l6,1030,,960,,889,4,818r6,-71l19,678r7,-70l32,540r3,-68l96,17,128,r40,l209,1r39,1l288,4r39,2l365,9r40,3l443,17r39,3l519,24r38,5l595,34r38,5l670,45r38,6l745,56r37,6l819,69r37,7l893,83r37,6l966,96r38,8l1040,111r37,7l1114,127r37,7l1188,141r37,7l1262,157r37,7l1337,171xe" fillcolor="#e0ad82" stroked="f">
                <v:path arrowok="t"/>
                <o:lock v:ext="edit" aspectratio="t"/>
              </v:shape>
              <v:shape id="_x0000_s1081" style="position:absolute;left:2469;top:4440;width:3;height:1" coordsize="23,4" path="m,l23,4,,xe" stroked="f">
                <v:path arrowok="t"/>
                <o:lock v:ext="edit" aspectratio="t"/>
              </v:shape>
              <v:shape id="_x0000_s1082" style="position:absolute;left:2112;top:4442;width:161;height:156" coordsize="966,934" path="m926,303r1,7l930,316r5,4l941,323r7,2l955,325r6,1l966,325r-8,76l950,478r-8,77l934,632r-6,76l923,784r-4,76l916,934,888,919,859,905,831,889,802,874,774,860,745,845,717,831,688,816,659,803,631,788,602,774,574,759,545,745,516,731,488,717,459,702,430,688,402,674,373,660,344,645,315,632,287,617,257,603,229,589,200,575,171,560,143,547,114,532,86,517,57,504,28,489,,475,9,415,19,356r8,-61l35,235,45,175r9,-59l65,58,79,r26,8l132,16r26,8l185,33r26,9l238,50r26,10l291,68r27,9l344,87r27,9l397,105r26,10l450,124r26,9l503,143r26,10l556,163r26,10l609,182r27,11l662,202r27,10l715,222r27,10l768,242r26,10l821,262r26,11l873,283r27,9l926,303xe" fillcolor="#fcd8a5" stroked="f">
                <v:path arrowok="t"/>
                <o:lock v:ext="edit" aspectratio="t"/>
              </v:shape>
              <v:shape id="_x0000_s1083" style="position:absolute;left:2743;top:4448;width:83;height:193" coordsize="496,1156" path="m493,552r-1,43l488,637r-6,42l474,720r-10,42l451,801r-14,40l419,878r-20,36l378,950r-25,32l326,1013r-30,28l262,1067r-34,23l190,1110r-13,4l166,1117r-11,4l143,1124r-12,4l119,1131r-11,4l96,1138r-11,5l74,1146r-13,2l50,1151r-13,2l25,1154r-13,2l,1156r3,-18l10,1128r13,-5l37,1121r16,-1l69,1119r15,-2l96,1110r45,-19l183,1066r38,-28l256,1007r32,-35l317,935r26,-39l366,854r21,-43l404,766r14,-47l430,671r8,-47l444,576r2,-49l446,479r-9,-34l426,410,414,377,400,343,385,310,367,279,349,248,328,218,306,189,282,161,256,135,229,110,201,87,171,65,140,45,107,27,120,r33,23l188,48r35,26l257,101r35,29l325,161r31,32l385,226r27,36l436,299r21,38l474,377r13,41l494,462r2,44l493,552xe" fillcolor="#fcd8a5" stroked="f">
                <v:path arrowok="t"/>
                <o:lock v:ext="edit" aspectratio="t"/>
              </v:shape>
              <v:shape id="_x0000_s1084" style="position:absolute;left:2567;top:4463;width:67;height:15" coordsize="404,93" path="m404,93l380,88,356,83,333,78,308,73,283,68,257,61,231,55,206,49,180,44,154,38,128,31,102,24,76,18,50,13,25,6,,,26,1,53,4,78,7r26,6l130,18r25,6l180,30r26,6l231,44r25,8l280,59r25,8l329,74r25,6l379,86r25,7xe" fillcolor="#ddbfbf" stroked="f">
                <v:path arrowok="t"/>
                <o:lock v:ext="edit" aspectratio="t"/>
              </v:shape>
              <v:shape id="_x0000_s1085" style="position:absolute;left:1985;top:4470;width:576;height:208" coordsize="3459,1250" path="m581,804r37,14l655,832r35,16l727,863r36,16l798,894r35,16l870,925r36,16l942,956r37,14l1015,984r37,12l1091,1007r37,11l1168,1026r22,6l1214,1039r24,5l1262,1049r24,5l1310,1059r25,4l1359,1068r25,4l1408,1075r25,3l1458,1081r25,3l1507,1086r25,2l1558,1089r24,2l1607,1093r25,1l1656,1094r25,l1706,1094r24,-1l1755,1093r24,-3l1803,1089r25,-2l1851,1085r23,-3l1898,1080r23,-4l1944,1073r3,1l1954,1073r13,-2l1982,1069r20,-4l2024,1060r25,-5l2076,1049r27,-5l2132,1038r28,-7l2188,1025r28,-6l2242,1013r24,-6l2287,1003r3,l2294,1001r8,-1l2312,997r12,-3l2338,991r17,-3l2372,984r17,-5l2408,975r20,-4l2446,967r19,-4l2483,960r16,-3l2515,953r24,-5l2562,943r24,-4l2610,935r25,-3l2659,929r25,-3l2708,925r25,-1l2758,923r24,1l2806,924r25,2l2856,929r24,2l2905,934r24,4l2953,942r24,5l3000,953r24,7l3047,967r24,7l3094,983r22,9l3138,1001r22,11l3182,1023r21,11l3224,1046r20,13l3264,1073r14,20l3295,1110r19,17l3334,1143r18,18l3369,1178r12,18l3390,1217r69,24l3441,1246r-18,3l3403,1250r-21,l3361,1250r-22,-1l3317,1247r-22,-2l3281,1226r-18,-15l3244,1195r-18,-13l3208,1167r-15,-15l3181,1135r-6,-20l3181,1111r8,-1l3198,1108r5,-6l3172,1084r-31,-16l3108,1050r-33,-17l3042,1018r-34,-15l2972,991r-34,-12l2902,970r-35,-6l2831,961r-36,l2760,964r-36,7l2689,983r-35,16l2639,1005r-16,8l2606,1020r-18,8l2571,1036r-20,8l2531,1052r-19,8l2491,1068r-22,7l2447,1081r-22,6l2404,1093r-23,4l2359,1101r-23,2l2334,1103r-6,1l2319,1104r-14,1l2288,1107r-19,1l2247,1109r-26,2l2193,1113r-30,1l2131,1116r-36,2l2059,1121r-37,1l1982,1124r-41,1l1899,1126r-42,1l1813,1128r-43,1l1726,1129r-45,l1637,1128r-44,l1550,1126r-43,-1l1466,1122r-42,-2l1385,1115r-39,-3l1310,1107r-35,-5l1243,1097r-31,-6l1181,1086r-31,-6l1120,1074r-31,-6l1058,1060r-30,-7l996,1046r-30,-8l936,1029r-31,-8l875,1012r-29,-10l816,992,786,981,757,971,728,961,699,948,670,937,640,924,612,912,583,898,555,884,528,870,500,856,473,840,446,825,419,808,392,792,366,774,341,756,297,721,256,684,220,644,186,604,155,562,126,520,101,475,79,428,59,382,43,333,28,283,18,233,9,181,3,128,,74,,19,33,r7,62l50,125r14,63l82,249r22,60l129,368r29,58l191,481r35,52l267,583r43,47l357,673r51,40l462,748r58,30l581,804xe" fillcolor="#fcd8a5" stroked="f">
                <v:path arrowok="t"/>
                <o:lock v:ext="edit" aspectratio="t"/>
              </v:shape>
              <v:shape id="_x0000_s1086" style="position:absolute;left:2166;top:4482;width:76;height:30" coordsize="457,182" path="m449,149r6,8l457,165r-2,9l449,182r-36,l4,29,,22,2,14,7,6,13,,40,9r28,9l95,26r27,10l149,46r28,9l204,65r27,9l258,84r27,10l313,103r27,10l367,123r27,8l422,140r27,9xe" fillcolor="black" stroked="f">
                <v:path arrowok="t"/>
                <o:lock v:ext="edit" aspectratio="t"/>
              </v:shape>
              <v:shape id="_x0000_s1087" style="position:absolute;left:2457;top:4640;width:25;height:6" coordsize="153,32" path="m153,32l,,20,1,40,3,60,5,78,8r19,3l116,17r18,7l153,32xe" fillcolor="#e0ad82" stroked="f">
                <v:path arrowok="t"/>
                <o:lock v:ext="edit" aspectratio="t"/>
              </v:shape>
              <v:shape id="_x0000_s1088" style="position:absolute;left:2525;top:4666;width:2;height:1" coordsize="11,5" path="m11,5l8,5,4,4,2,1,,,11,5xe" fillcolor="black" stroked="f">
                <v:path arrowok="t"/>
                <o:lock v:ext="edit" aspectratio="t"/>
              </v:shape>
              <v:shape id="_x0000_s1089" style="position:absolute;left:2170;top:3875;width:100;height:140" coordsize="599,839" path="m19,l599,814r-44,25l,71,19,xe" fillcolor="#ffbfdd" stroked="f">
                <v:path arrowok="t"/>
                <o:lock v:ext="edit" aspectratio="t"/>
              </v:shape>
            </v:group>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90" type="#_x0000_t62" style="position:absolute;left:3923;top:8713;width:1903;height:1126" adj="-2113,25402" filled="f" fillcolor="#0c9">
              <v:textbox style="mso-next-textbox:#_x0000_s1090">
                <w:txbxContent>
                  <w:p w:rsidR="006A580C" w:rsidRPr="00AA09EE" w:rsidRDefault="006A580C" w:rsidP="006A580C">
                    <w:pPr>
                      <w:autoSpaceDE w:val="0"/>
                      <w:autoSpaceDN w:val="0"/>
                      <w:adjustRightInd w:val="0"/>
                      <w:jc w:val="center"/>
                      <w:rPr>
                        <w:rFonts w:ascii="Trebuchet MS" w:hAnsi="Trebuchet MS" w:cs="Arial"/>
                        <w:color w:val="000000"/>
                        <w:sz w:val="20"/>
                        <w:szCs w:val="20"/>
                      </w:rPr>
                    </w:pPr>
                    <w:r w:rsidRPr="00AA09EE">
                      <w:rPr>
                        <w:rFonts w:ascii="Trebuchet MS" w:hAnsi="Trebuchet MS" w:cs="Arial"/>
                        <w:color w:val="000000"/>
                        <w:sz w:val="20"/>
                        <w:szCs w:val="20"/>
                        <w:lang w:val="es-ES_tradnl"/>
                      </w:rPr>
                      <w:t>¿Y entonces, cómo se supone que debo ingresar información y darle instrucciones a este aparato?</w:t>
                    </w:r>
                  </w:p>
                </w:txbxContent>
              </v:textbox>
            </v:shape>
            <v:shape id="_x0000_s1091" type="#_x0000_t62" style="position:absolute;left:6323;top:8713;width:2698;height:987" adj="10540,27304" filled="f" fillcolor="#0c9">
              <v:textbox style="mso-next-textbox:#_x0000_s1091">
                <w:txbxContent>
                  <w:p w:rsidR="006A580C" w:rsidRPr="00AA09EE" w:rsidRDefault="006A580C" w:rsidP="006A580C">
                    <w:pPr>
                      <w:autoSpaceDE w:val="0"/>
                      <w:autoSpaceDN w:val="0"/>
                      <w:adjustRightInd w:val="0"/>
                      <w:jc w:val="center"/>
                      <w:rPr>
                        <w:rFonts w:ascii="Trebuchet MS" w:hAnsi="Trebuchet MS" w:cs="Arial"/>
                        <w:color w:val="000000"/>
                        <w:sz w:val="20"/>
                        <w:szCs w:val="20"/>
                      </w:rPr>
                    </w:pPr>
                    <w:r w:rsidRPr="00AA09EE">
                      <w:rPr>
                        <w:rFonts w:ascii="Trebuchet MS" w:hAnsi="Trebuchet MS" w:cs="Arial"/>
                        <w:color w:val="000000"/>
                        <w:sz w:val="20"/>
                        <w:szCs w:val="20"/>
                      </w:rPr>
                      <w:t xml:space="preserve">Para comunicarse con el computador, Ud. utilizará fundamentalmente tres elementos: el </w:t>
                    </w:r>
                    <w:r w:rsidRPr="00AA09EE">
                      <w:rPr>
                        <w:rFonts w:ascii="Trebuchet MS" w:hAnsi="Trebuchet MS" w:cs="Arial"/>
                        <w:b/>
                        <w:bCs/>
                        <w:color w:val="000000"/>
                        <w:sz w:val="20"/>
                        <w:szCs w:val="20"/>
                      </w:rPr>
                      <w:t>MOUSE</w:t>
                    </w:r>
                    <w:r w:rsidRPr="00AA09EE">
                      <w:rPr>
                        <w:rFonts w:ascii="Trebuchet MS" w:hAnsi="Trebuchet MS" w:cs="Arial"/>
                        <w:color w:val="000000"/>
                        <w:sz w:val="20"/>
                        <w:szCs w:val="20"/>
                      </w:rPr>
                      <w:t xml:space="preserve">, el </w:t>
                    </w:r>
                    <w:r w:rsidRPr="00AA09EE">
                      <w:rPr>
                        <w:rFonts w:ascii="Trebuchet MS" w:hAnsi="Trebuchet MS" w:cs="Arial"/>
                        <w:b/>
                        <w:bCs/>
                        <w:color w:val="000000"/>
                        <w:sz w:val="20"/>
                        <w:szCs w:val="20"/>
                      </w:rPr>
                      <w:t>TECLADO</w:t>
                    </w:r>
                    <w:r w:rsidRPr="00AA09EE">
                      <w:rPr>
                        <w:rFonts w:ascii="Trebuchet MS" w:hAnsi="Trebuchet MS" w:cs="Arial"/>
                        <w:color w:val="000000"/>
                        <w:sz w:val="20"/>
                        <w:szCs w:val="20"/>
                      </w:rPr>
                      <w:t xml:space="preserve"> y el </w:t>
                    </w:r>
                    <w:r w:rsidRPr="00AA09EE">
                      <w:rPr>
                        <w:rFonts w:ascii="Trebuchet MS" w:hAnsi="Trebuchet MS" w:cs="Arial"/>
                        <w:b/>
                        <w:bCs/>
                        <w:color w:val="000000"/>
                        <w:sz w:val="20"/>
                        <w:szCs w:val="20"/>
                      </w:rPr>
                      <w:t>MONITOR</w:t>
                    </w:r>
                    <w:r w:rsidRPr="00AA09EE">
                      <w:rPr>
                        <w:rFonts w:ascii="Trebuchet MS" w:hAnsi="Trebuchet MS" w:cs="Arial"/>
                        <w:color w:val="000000"/>
                        <w:sz w:val="20"/>
                        <w:szCs w:val="20"/>
                      </w:rPr>
                      <w:t>.</w:t>
                    </w:r>
                  </w:p>
                </w:txbxContent>
              </v:textbox>
            </v:shape>
            <v:shape id="_x0000_s1092" type="#_x0000_t75" style="position:absolute;left:7316;top:9947;width:1832;height:1671">
              <v:imagedata r:id="rId6" o:title="escribpcA"/>
              <o:lock v:ext="edit" cropping="t"/>
            </v:shape>
            <w10:wrap type="tight"/>
          </v:group>
        </w:pict>
      </w:r>
    </w:p>
    <w:p w:rsidR="006A580C" w:rsidRPr="00761AA9" w:rsidRDefault="006A580C" w:rsidP="006A580C">
      <w:pPr>
        <w:pStyle w:val="NormalWeb"/>
        <w:spacing w:before="0" w:beforeAutospacing="0" w:after="0" w:afterAutospacing="0"/>
        <w:jc w:val="both"/>
        <w:rPr>
          <w:rFonts w:ascii="Trebuchet MS" w:hAnsi="Trebuchet MS" w:cs="Arial"/>
          <w:b/>
          <w:bCs/>
          <w:sz w:val="22"/>
          <w:szCs w:val="22"/>
          <w:u w:val="single"/>
        </w:rPr>
      </w:pPr>
    </w:p>
    <w:p w:rsidR="006A580C" w:rsidRPr="00761AA9" w:rsidRDefault="006A580C" w:rsidP="006A580C">
      <w:pPr>
        <w:pStyle w:val="NormalWeb"/>
        <w:spacing w:before="0" w:beforeAutospacing="0" w:after="0" w:afterAutospacing="0"/>
        <w:jc w:val="both"/>
        <w:rPr>
          <w:rFonts w:ascii="Trebuchet MS" w:hAnsi="Trebuchet MS" w:cs="Arial"/>
          <w:b/>
          <w:bCs/>
          <w:sz w:val="22"/>
          <w:szCs w:val="22"/>
          <w:u w:val="single"/>
        </w:rPr>
      </w:pPr>
    </w:p>
    <w:p w:rsidR="006A580C" w:rsidRPr="00761AA9" w:rsidRDefault="006A580C" w:rsidP="006A580C">
      <w:pPr>
        <w:pStyle w:val="NormalWeb"/>
        <w:spacing w:before="0" w:beforeAutospacing="0" w:after="0" w:afterAutospacing="0"/>
        <w:jc w:val="both"/>
        <w:rPr>
          <w:rFonts w:ascii="Trebuchet MS" w:hAnsi="Trebuchet MS" w:cs="Arial"/>
          <w:b/>
          <w:bCs/>
          <w:sz w:val="22"/>
          <w:szCs w:val="22"/>
          <w:u w:val="single"/>
        </w:rPr>
      </w:pPr>
    </w:p>
    <w:p w:rsidR="006A580C" w:rsidRPr="00761AA9" w:rsidRDefault="006A580C" w:rsidP="006A580C">
      <w:pPr>
        <w:pStyle w:val="NormalWeb"/>
        <w:spacing w:before="0" w:beforeAutospacing="0" w:after="0" w:afterAutospacing="0"/>
        <w:jc w:val="both"/>
        <w:rPr>
          <w:rFonts w:ascii="Trebuchet MS" w:hAnsi="Trebuchet MS" w:cs="Arial"/>
          <w:b/>
          <w:bCs/>
          <w:sz w:val="22"/>
          <w:szCs w:val="22"/>
          <w:u w:val="single"/>
        </w:rPr>
      </w:pPr>
    </w:p>
    <w:p w:rsidR="006A580C" w:rsidRPr="00761AA9" w:rsidRDefault="006A580C" w:rsidP="006A580C">
      <w:pPr>
        <w:pStyle w:val="NormalWeb"/>
        <w:spacing w:before="0" w:beforeAutospacing="0" w:after="0" w:afterAutospacing="0"/>
        <w:jc w:val="both"/>
        <w:rPr>
          <w:rFonts w:ascii="Trebuchet MS" w:hAnsi="Trebuchet MS" w:cs="Arial"/>
          <w:b/>
          <w:bCs/>
          <w:sz w:val="22"/>
          <w:szCs w:val="22"/>
          <w:u w:val="single"/>
        </w:rPr>
      </w:pPr>
    </w:p>
    <w:p w:rsidR="006A580C" w:rsidRPr="00761AA9" w:rsidRDefault="006A580C" w:rsidP="006A580C">
      <w:pPr>
        <w:pStyle w:val="NormalWeb"/>
        <w:spacing w:before="0" w:beforeAutospacing="0" w:after="0" w:afterAutospacing="0"/>
        <w:jc w:val="both"/>
        <w:rPr>
          <w:rFonts w:ascii="Trebuchet MS" w:hAnsi="Trebuchet MS" w:cs="Arial"/>
          <w:b/>
          <w:bCs/>
          <w:sz w:val="22"/>
          <w:szCs w:val="22"/>
          <w:u w:val="single"/>
        </w:rPr>
      </w:pPr>
    </w:p>
    <w:p w:rsidR="006A580C" w:rsidRPr="00761AA9" w:rsidRDefault="006A580C" w:rsidP="006A580C">
      <w:pPr>
        <w:pStyle w:val="NormalWeb"/>
        <w:spacing w:before="0" w:beforeAutospacing="0" w:after="0" w:afterAutospacing="0"/>
        <w:jc w:val="both"/>
        <w:rPr>
          <w:rFonts w:ascii="Trebuchet MS" w:hAnsi="Trebuchet MS" w:cs="Arial"/>
          <w:b/>
          <w:bCs/>
          <w:sz w:val="22"/>
          <w:szCs w:val="22"/>
          <w:u w:val="single"/>
        </w:rPr>
      </w:pPr>
    </w:p>
    <w:p w:rsidR="006A580C" w:rsidRPr="00761AA9" w:rsidRDefault="006A580C" w:rsidP="006A580C">
      <w:pPr>
        <w:pStyle w:val="NormalWeb"/>
        <w:spacing w:before="0" w:beforeAutospacing="0" w:after="0" w:afterAutospacing="0"/>
        <w:jc w:val="both"/>
        <w:rPr>
          <w:rFonts w:ascii="Trebuchet MS" w:hAnsi="Trebuchet MS" w:cs="Arial"/>
          <w:b/>
          <w:bCs/>
          <w:sz w:val="22"/>
          <w:szCs w:val="22"/>
          <w:u w:val="single"/>
        </w:rPr>
      </w:pPr>
    </w:p>
    <w:p w:rsidR="006A580C" w:rsidRPr="00761AA9" w:rsidRDefault="006A580C" w:rsidP="006A580C">
      <w:pPr>
        <w:pStyle w:val="NormalWeb"/>
        <w:spacing w:before="0" w:beforeAutospacing="0" w:after="0" w:afterAutospacing="0"/>
        <w:jc w:val="both"/>
        <w:rPr>
          <w:rFonts w:ascii="Trebuchet MS" w:hAnsi="Trebuchet MS" w:cs="Arial"/>
          <w:b/>
          <w:bCs/>
          <w:sz w:val="22"/>
          <w:szCs w:val="22"/>
          <w:u w:val="single"/>
        </w:rPr>
      </w:pPr>
    </w:p>
    <w:p w:rsidR="006A580C" w:rsidRPr="00761AA9" w:rsidRDefault="006A580C" w:rsidP="006A580C">
      <w:pPr>
        <w:pStyle w:val="NormalWeb"/>
        <w:spacing w:before="0" w:beforeAutospacing="0" w:after="0" w:afterAutospacing="0"/>
        <w:jc w:val="both"/>
        <w:rPr>
          <w:rFonts w:ascii="Trebuchet MS" w:hAnsi="Trebuchet MS" w:cs="Arial"/>
          <w:b/>
          <w:bCs/>
          <w:sz w:val="22"/>
          <w:szCs w:val="22"/>
          <w:u w:val="single"/>
        </w:rPr>
      </w:pPr>
    </w:p>
    <w:p w:rsidR="006A580C" w:rsidRPr="00761AA9" w:rsidRDefault="006A580C" w:rsidP="006A580C">
      <w:pPr>
        <w:pStyle w:val="NormalWeb"/>
        <w:spacing w:before="0" w:beforeAutospacing="0" w:after="0" w:afterAutospacing="0"/>
        <w:jc w:val="both"/>
        <w:rPr>
          <w:rFonts w:ascii="Trebuchet MS" w:hAnsi="Trebuchet MS" w:cs="Arial"/>
          <w:b/>
          <w:bCs/>
          <w:sz w:val="22"/>
          <w:szCs w:val="22"/>
          <w:u w:val="single"/>
        </w:rPr>
      </w:pPr>
    </w:p>
    <w:p w:rsidR="006A580C" w:rsidRPr="00761AA9" w:rsidRDefault="006A580C" w:rsidP="006A580C">
      <w:pPr>
        <w:pStyle w:val="NormalWeb"/>
        <w:spacing w:before="0" w:beforeAutospacing="0" w:after="0" w:afterAutospacing="0"/>
        <w:jc w:val="both"/>
        <w:rPr>
          <w:rFonts w:ascii="Trebuchet MS" w:hAnsi="Trebuchet MS" w:cs="Arial"/>
          <w:b/>
          <w:bCs/>
          <w:sz w:val="22"/>
          <w:szCs w:val="22"/>
          <w:u w:val="single"/>
        </w:rPr>
      </w:pPr>
    </w:p>
    <w:p w:rsidR="006A580C" w:rsidRPr="00761AA9" w:rsidRDefault="006A580C" w:rsidP="006A580C">
      <w:pPr>
        <w:pStyle w:val="NormalWeb"/>
        <w:spacing w:before="0" w:beforeAutospacing="0" w:after="0" w:afterAutospacing="0"/>
        <w:jc w:val="both"/>
        <w:rPr>
          <w:rFonts w:ascii="Trebuchet MS" w:hAnsi="Trebuchet MS" w:cs="Arial"/>
          <w:b/>
          <w:bCs/>
          <w:sz w:val="22"/>
          <w:szCs w:val="22"/>
          <w:u w:val="single"/>
        </w:rPr>
      </w:pPr>
    </w:p>
    <w:p w:rsidR="006A580C" w:rsidRPr="00761AA9" w:rsidRDefault="006A580C" w:rsidP="006A580C">
      <w:pPr>
        <w:pStyle w:val="NormalWeb"/>
        <w:spacing w:before="0" w:beforeAutospacing="0" w:after="0" w:afterAutospacing="0"/>
        <w:jc w:val="both"/>
        <w:rPr>
          <w:rFonts w:ascii="Trebuchet MS" w:hAnsi="Trebuchet MS" w:cs="Arial"/>
          <w:b/>
          <w:bCs/>
          <w:sz w:val="22"/>
          <w:szCs w:val="22"/>
          <w:u w:val="single"/>
        </w:rPr>
      </w:pPr>
    </w:p>
    <w:p w:rsidR="006A580C" w:rsidRPr="00761AA9" w:rsidRDefault="006A580C" w:rsidP="006A580C">
      <w:pPr>
        <w:pStyle w:val="NormalWeb"/>
        <w:spacing w:before="0" w:beforeAutospacing="0" w:after="0" w:afterAutospacing="0"/>
        <w:jc w:val="both"/>
        <w:rPr>
          <w:rFonts w:ascii="Trebuchet MS" w:hAnsi="Trebuchet MS" w:cs="Arial"/>
          <w:b/>
          <w:bCs/>
          <w:sz w:val="22"/>
          <w:szCs w:val="22"/>
          <w:u w:val="single"/>
        </w:rPr>
      </w:pPr>
    </w:p>
    <w:p w:rsidR="006A580C" w:rsidRPr="00761AA9" w:rsidRDefault="006A580C" w:rsidP="006A580C">
      <w:pPr>
        <w:pStyle w:val="NormalWeb"/>
        <w:spacing w:before="0" w:beforeAutospacing="0" w:after="0" w:afterAutospacing="0"/>
        <w:jc w:val="both"/>
        <w:rPr>
          <w:rFonts w:ascii="Trebuchet MS" w:hAnsi="Trebuchet MS" w:cs="Arial"/>
          <w:b/>
          <w:bCs/>
          <w:sz w:val="22"/>
          <w:szCs w:val="22"/>
          <w:u w:val="single"/>
        </w:rPr>
      </w:pPr>
    </w:p>
    <w:p w:rsidR="006A580C" w:rsidRPr="00761AA9" w:rsidRDefault="006A580C" w:rsidP="006A580C">
      <w:pPr>
        <w:pStyle w:val="NormalWeb"/>
        <w:spacing w:before="0" w:beforeAutospacing="0" w:after="0" w:afterAutospacing="0"/>
        <w:jc w:val="both"/>
        <w:rPr>
          <w:rFonts w:ascii="Trebuchet MS" w:hAnsi="Trebuchet MS" w:cs="Arial"/>
          <w:b/>
          <w:bCs/>
          <w:sz w:val="22"/>
          <w:szCs w:val="22"/>
          <w:u w:val="single"/>
        </w:rPr>
      </w:pPr>
    </w:p>
    <w:p w:rsidR="006A580C" w:rsidRPr="00761AA9" w:rsidRDefault="006A580C" w:rsidP="006A580C">
      <w:pPr>
        <w:pStyle w:val="NormalWeb"/>
        <w:spacing w:before="0" w:beforeAutospacing="0" w:after="0" w:afterAutospacing="0"/>
        <w:jc w:val="both"/>
        <w:rPr>
          <w:rFonts w:ascii="Trebuchet MS" w:hAnsi="Trebuchet MS" w:cs="Arial"/>
          <w:b/>
          <w:bCs/>
          <w:sz w:val="22"/>
          <w:szCs w:val="22"/>
          <w:u w:val="single"/>
        </w:rPr>
      </w:pPr>
    </w:p>
    <w:p w:rsidR="006A580C" w:rsidRPr="00761AA9" w:rsidRDefault="006A580C" w:rsidP="006A580C">
      <w:pPr>
        <w:pStyle w:val="NormalWeb"/>
        <w:spacing w:before="0" w:beforeAutospacing="0" w:after="0" w:afterAutospacing="0"/>
        <w:jc w:val="both"/>
        <w:rPr>
          <w:rFonts w:ascii="Trebuchet MS" w:hAnsi="Trebuchet MS" w:cs="Arial"/>
          <w:b/>
          <w:bCs/>
          <w:sz w:val="22"/>
          <w:szCs w:val="22"/>
          <w:u w:val="single"/>
        </w:rPr>
      </w:pPr>
    </w:p>
    <w:p w:rsidR="006A580C" w:rsidRPr="00761AA9" w:rsidRDefault="006A580C" w:rsidP="006A580C">
      <w:pPr>
        <w:pStyle w:val="NormalWeb"/>
        <w:spacing w:before="0" w:beforeAutospacing="0" w:after="0" w:afterAutospacing="0"/>
        <w:jc w:val="both"/>
        <w:rPr>
          <w:rFonts w:ascii="Trebuchet MS" w:hAnsi="Trebuchet MS" w:cs="Arial"/>
          <w:b/>
          <w:bCs/>
          <w:sz w:val="22"/>
          <w:szCs w:val="22"/>
          <w:u w:val="single"/>
        </w:rPr>
      </w:pPr>
      <w:r w:rsidRPr="00761AA9">
        <w:rPr>
          <w:rFonts w:ascii="Trebuchet MS" w:hAnsi="Trebuchet MS" w:cs="Arial"/>
          <w:sz w:val="22"/>
          <w:szCs w:val="22"/>
        </w:rPr>
        <w:t xml:space="preserve">Las computadoras almacenan y manejan datos. Nosotros podemos introducir éstos datos en la máquina mediante el uso de </w:t>
      </w:r>
      <w:r w:rsidRPr="00761AA9">
        <w:rPr>
          <w:rFonts w:ascii="Trebuchet MS" w:hAnsi="Trebuchet MS" w:cs="Arial"/>
          <w:b/>
          <w:bCs/>
          <w:sz w:val="22"/>
          <w:szCs w:val="22"/>
          <w:u w:val="single"/>
        </w:rPr>
        <w:t>dispositi</w:t>
      </w:r>
      <w:r w:rsidRPr="00761AA9">
        <w:rPr>
          <w:rFonts w:ascii="Trebuchet MS" w:hAnsi="Trebuchet MS" w:cs="Arial"/>
          <w:vanish/>
          <w:sz w:val="22"/>
          <w:szCs w:val="22"/>
        </w:rPr>
        <w:t>íobligatoria..ros es has con las actividades propuestas.mputador.lida, procesamiento y almacenamiento.formaci diarias:  Microsof debes investigar sobre ella.l computador y el del ser humano.Microsofr cada una de sus partes en el procesamiento de la informa debes investigar sobre ella.l computador y el del ser humano.Microsofr cada una de sus partes en el procesamiento de la informa debes investigar sobre ella.l computador y el del ser humano.Microsofr cada una de sus partes en el procesamiento de la informa</w:t>
      </w:r>
      <w:r w:rsidRPr="00761AA9">
        <w:rPr>
          <w:rFonts w:ascii="Trebuchet MS" w:hAnsi="Trebuchet MS" w:cs="Arial"/>
          <w:b/>
          <w:bCs/>
          <w:sz w:val="22"/>
          <w:szCs w:val="22"/>
          <w:u w:val="single"/>
        </w:rPr>
        <w:t>vos de entrada como el teclado, el ratón o mouse, o un scanner.</w:t>
      </w:r>
    </w:p>
    <w:p w:rsidR="006A580C" w:rsidRPr="00761AA9" w:rsidRDefault="006A580C" w:rsidP="006A580C">
      <w:pPr>
        <w:pStyle w:val="NormalWeb"/>
        <w:spacing w:before="0" w:beforeAutospacing="0" w:after="0" w:afterAutospacing="0"/>
        <w:jc w:val="both"/>
        <w:rPr>
          <w:rFonts w:ascii="Trebuchet MS" w:hAnsi="Trebuchet MS" w:cs="Arial"/>
          <w:sz w:val="22"/>
          <w:szCs w:val="22"/>
        </w:rPr>
      </w:pPr>
    </w:p>
    <w:p w:rsidR="006A580C" w:rsidRPr="00761AA9" w:rsidRDefault="006A580C" w:rsidP="006A580C">
      <w:pPr>
        <w:pStyle w:val="NormalWeb"/>
        <w:spacing w:before="0" w:beforeAutospacing="0" w:after="0" w:afterAutospacing="0"/>
        <w:jc w:val="both"/>
        <w:rPr>
          <w:rFonts w:ascii="Trebuchet MS" w:hAnsi="Trebuchet MS" w:cs="Arial"/>
          <w:sz w:val="22"/>
          <w:szCs w:val="22"/>
        </w:rPr>
      </w:pPr>
      <w:r w:rsidRPr="00761AA9">
        <w:rPr>
          <w:rFonts w:ascii="Trebuchet MS" w:hAnsi="Trebuchet MS" w:cs="Arial"/>
          <w:sz w:val="22"/>
          <w:szCs w:val="22"/>
        </w:rPr>
        <w:t xml:space="preserve">Los datos que introducimos mediante el teclado, viajan por el cable que conecta a éste con la máquina en forma de </w:t>
      </w:r>
      <w:r w:rsidRPr="00761AA9">
        <w:rPr>
          <w:rFonts w:ascii="Trebuchet MS" w:hAnsi="Trebuchet MS" w:cs="Arial"/>
          <w:b/>
          <w:bCs/>
          <w:sz w:val="22"/>
          <w:szCs w:val="22"/>
          <w:u w:val="single"/>
        </w:rPr>
        <w:t>pulsos eléctricos</w:t>
      </w:r>
      <w:r w:rsidRPr="00761AA9">
        <w:rPr>
          <w:rFonts w:ascii="Trebuchet MS" w:hAnsi="Trebuchet MS" w:cs="Arial"/>
          <w:sz w:val="22"/>
          <w:szCs w:val="22"/>
        </w:rPr>
        <w:t>. Es algo así como enviar información mediante el uso de un telégrafo.</w:t>
      </w:r>
    </w:p>
    <w:p w:rsidR="006A580C" w:rsidRPr="00761AA9" w:rsidRDefault="006A580C" w:rsidP="006A580C">
      <w:pPr>
        <w:pStyle w:val="NormalWeb"/>
        <w:spacing w:before="0" w:beforeAutospacing="0" w:after="0" w:afterAutospacing="0"/>
        <w:jc w:val="both"/>
        <w:rPr>
          <w:rFonts w:ascii="Trebuchet MS" w:hAnsi="Trebuchet MS" w:cs="Arial"/>
          <w:sz w:val="22"/>
          <w:szCs w:val="22"/>
        </w:rPr>
      </w:pPr>
    </w:p>
    <w:p w:rsidR="006A580C" w:rsidRPr="00761AA9" w:rsidRDefault="006A580C" w:rsidP="006A580C">
      <w:pPr>
        <w:pStyle w:val="NormalWeb"/>
        <w:spacing w:before="0" w:beforeAutospacing="0" w:after="0" w:afterAutospacing="0"/>
        <w:jc w:val="both"/>
        <w:rPr>
          <w:rFonts w:ascii="Trebuchet MS" w:hAnsi="Trebuchet MS" w:cs="Arial"/>
          <w:sz w:val="22"/>
          <w:szCs w:val="22"/>
        </w:rPr>
      </w:pPr>
      <w:r w:rsidRPr="00761AA9">
        <w:rPr>
          <w:rFonts w:ascii="Trebuchet MS" w:hAnsi="Trebuchet MS" w:cs="Arial"/>
          <w:sz w:val="22"/>
          <w:szCs w:val="22"/>
        </w:rPr>
        <w:t xml:space="preserve">Al momento en que oprimimos una tecla, una serie de pulsos eléctricos son enviados a la computadora en un código llamado </w:t>
      </w:r>
      <w:r w:rsidRPr="00761AA9">
        <w:rPr>
          <w:rFonts w:ascii="Trebuchet MS" w:hAnsi="Trebuchet MS" w:cs="Arial"/>
          <w:b/>
          <w:sz w:val="22"/>
          <w:szCs w:val="22"/>
        </w:rPr>
        <w:t>L</w:t>
      </w:r>
      <w:r w:rsidRPr="00761AA9">
        <w:rPr>
          <w:rFonts w:ascii="Trebuchet MS" w:hAnsi="Trebuchet MS" w:cs="Arial"/>
          <w:b/>
          <w:bCs/>
          <w:sz w:val="22"/>
          <w:szCs w:val="22"/>
          <w:u w:val="single"/>
        </w:rPr>
        <w:t>enguaje binario (mas adelante profundizaremos sobre este lenguaje).</w:t>
      </w:r>
      <w:r w:rsidRPr="00761AA9">
        <w:rPr>
          <w:rFonts w:ascii="Trebuchet MS" w:hAnsi="Trebuchet MS" w:cs="Arial"/>
          <w:sz w:val="22"/>
          <w:szCs w:val="22"/>
        </w:rPr>
        <w:t xml:space="preserve"> Este código o lenguaje se basa en la utilización de 1’s y 0’s. Es algo así como el envío de un mensaje en clave morse (tonos largos, tonos cortos), que es lenguaje que se utiliza en el telégrafo.</w:t>
      </w:r>
    </w:p>
    <w:p w:rsidR="006A580C" w:rsidRPr="00761AA9" w:rsidRDefault="006A580C" w:rsidP="006A580C">
      <w:pPr>
        <w:pStyle w:val="NormalWeb"/>
        <w:spacing w:before="0" w:beforeAutospacing="0" w:after="0" w:afterAutospacing="0"/>
        <w:jc w:val="both"/>
        <w:rPr>
          <w:rFonts w:ascii="Trebuchet MS" w:hAnsi="Trebuchet MS" w:cs="Arial"/>
          <w:sz w:val="22"/>
          <w:szCs w:val="22"/>
        </w:rPr>
      </w:pPr>
    </w:p>
    <w:p w:rsidR="006A580C" w:rsidRPr="00761AA9" w:rsidRDefault="006A580C" w:rsidP="006A580C">
      <w:pPr>
        <w:pStyle w:val="NormalWeb"/>
        <w:spacing w:before="0" w:beforeAutospacing="0" w:after="0" w:afterAutospacing="0"/>
        <w:jc w:val="both"/>
        <w:rPr>
          <w:rFonts w:ascii="Trebuchet MS" w:hAnsi="Trebuchet MS" w:cs="Arial"/>
          <w:b/>
          <w:bCs/>
          <w:sz w:val="22"/>
          <w:szCs w:val="22"/>
          <w:u w:val="single"/>
        </w:rPr>
      </w:pPr>
      <w:r w:rsidRPr="00761AA9">
        <w:rPr>
          <w:rFonts w:ascii="Trebuchet MS" w:hAnsi="Trebuchet MS" w:cs="Arial"/>
          <w:sz w:val="22"/>
          <w:szCs w:val="22"/>
        </w:rPr>
        <w:t xml:space="preserve">El corazón de la computadora se encuentra en </w:t>
      </w:r>
      <w:smartTag w:uri="urn:schemas-microsoft-com:office:smarttags" w:element="PersonName">
        <w:smartTagPr>
          <w:attr w:name="ProductID" w:val="la Unidad Central"/>
        </w:smartTagPr>
        <w:r w:rsidRPr="00761AA9">
          <w:rPr>
            <w:rFonts w:ascii="Trebuchet MS" w:hAnsi="Trebuchet MS" w:cs="Arial"/>
            <w:sz w:val="22"/>
            <w:szCs w:val="22"/>
          </w:rPr>
          <w:t xml:space="preserve">la </w:t>
        </w:r>
        <w:r w:rsidRPr="00761AA9">
          <w:rPr>
            <w:rFonts w:ascii="Trebuchet MS" w:hAnsi="Trebuchet MS" w:cs="Arial"/>
            <w:b/>
            <w:bCs/>
            <w:color w:val="333399"/>
            <w:sz w:val="22"/>
            <w:szCs w:val="22"/>
            <w:u w:val="single"/>
          </w:rPr>
          <w:t>Unidad Central</w:t>
        </w:r>
      </w:smartTag>
      <w:r w:rsidRPr="00761AA9">
        <w:rPr>
          <w:rFonts w:ascii="Trebuchet MS" w:hAnsi="Trebuchet MS" w:cs="Arial"/>
          <w:b/>
          <w:bCs/>
          <w:color w:val="333399"/>
          <w:sz w:val="22"/>
          <w:szCs w:val="22"/>
          <w:u w:val="single"/>
        </w:rPr>
        <w:t xml:space="preserve"> de Proceso o CPU</w:t>
      </w:r>
      <w:r w:rsidRPr="00761AA9">
        <w:rPr>
          <w:rFonts w:ascii="Trebuchet MS" w:hAnsi="Trebuchet MS" w:cs="Arial"/>
          <w:b/>
          <w:bCs/>
          <w:color w:val="008080"/>
          <w:sz w:val="22"/>
          <w:szCs w:val="22"/>
          <w:u w:val="single"/>
        </w:rPr>
        <w:t>.</w:t>
      </w:r>
      <w:r w:rsidRPr="00761AA9">
        <w:rPr>
          <w:rFonts w:ascii="Trebuchet MS" w:hAnsi="Trebuchet MS" w:cs="Arial"/>
          <w:b/>
          <w:bCs/>
          <w:sz w:val="22"/>
          <w:szCs w:val="22"/>
          <w:u w:val="single"/>
        </w:rPr>
        <w:t xml:space="preserve">  (También llamado Procesador).</w:t>
      </w:r>
    </w:p>
    <w:p w:rsidR="006A580C" w:rsidRPr="00761AA9" w:rsidRDefault="006A580C" w:rsidP="006A580C">
      <w:pPr>
        <w:pStyle w:val="NormalWeb"/>
        <w:spacing w:before="0" w:beforeAutospacing="0" w:after="0" w:afterAutospacing="0"/>
        <w:jc w:val="both"/>
        <w:rPr>
          <w:rFonts w:ascii="Trebuchet MS" w:hAnsi="Trebuchet MS" w:cs="Arial"/>
          <w:b/>
          <w:bCs/>
          <w:sz w:val="22"/>
          <w:szCs w:val="22"/>
          <w:u w:val="single"/>
        </w:rPr>
      </w:pPr>
    </w:p>
    <w:tbl>
      <w:tblPr>
        <w:tblW w:w="0" w:type="auto"/>
        <w:jc w:val="center"/>
        <w:tblLook w:val="01E0"/>
      </w:tblPr>
      <w:tblGrid>
        <w:gridCol w:w="4648"/>
        <w:gridCol w:w="4072"/>
      </w:tblGrid>
      <w:tr w:rsidR="006A580C" w:rsidRPr="00761AA9" w:rsidTr="006959C5">
        <w:trPr>
          <w:jc w:val="center"/>
        </w:trPr>
        <w:tc>
          <w:tcPr>
            <w:tcW w:w="4910" w:type="dxa"/>
          </w:tcPr>
          <w:p w:rsidR="006A580C" w:rsidRPr="00761AA9" w:rsidRDefault="006A580C" w:rsidP="006959C5">
            <w:pPr>
              <w:pStyle w:val="NormalWeb"/>
              <w:spacing w:before="0" w:beforeAutospacing="0" w:after="0" w:afterAutospacing="0"/>
              <w:jc w:val="center"/>
              <w:rPr>
                <w:rFonts w:ascii="Trebuchet MS" w:hAnsi="Trebuchet MS" w:cs="Arial"/>
                <w:sz w:val="22"/>
                <w:szCs w:val="22"/>
              </w:rPr>
            </w:pPr>
            <w:r>
              <w:rPr>
                <w:rFonts w:ascii="Trebuchet MS" w:hAnsi="Trebuchet MS" w:cs="Arial"/>
                <w:noProof/>
                <w:sz w:val="22"/>
                <w:szCs w:val="22"/>
                <w:lang w:val="es-ES" w:eastAsia="es-ES"/>
              </w:rPr>
              <w:drawing>
                <wp:inline distT="0" distB="0" distL="0" distR="0">
                  <wp:extent cx="2377440" cy="1280160"/>
                  <wp:effectExtent l="19050" t="0" r="3810" b="0"/>
                  <wp:docPr id="3" name="Imagen 3" descr="z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m1"/>
                          <pic:cNvPicPr>
                            <a:picLocks noChangeAspect="1" noChangeArrowheads="1"/>
                          </pic:cNvPicPr>
                        </pic:nvPicPr>
                        <pic:blipFill>
                          <a:blip r:embed="rId7"/>
                          <a:srcRect/>
                          <a:stretch>
                            <a:fillRect/>
                          </a:stretch>
                        </pic:blipFill>
                        <pic:spPr bwMode="auto">
                          <a:xfrm>
                            <a:off x="0" y="0"/>
                            <a:ext cx="2377440" cy="1280160"/>
                          </a:xfrm>
                          <a:prstGeom prst="rect">
                            <a:avLst/>
                          </a:prstGeom>
                          <a:noFill/>
                          <a:ln w="9525">
                            <a:noFill/>
                            <a:miter lim="800000"/>
                            <a:headEnd/>
                            <a:tailEnd/>
                          </a:ln>
                        </pic:spPr>
                      </pic:pic>
                    </a:graphicData>
                  </a:graphic>
                </wp:inline>
              </w:drawing>
            </w:r>
          </w:p>
        </w:tc>
        <w:tc>
          <w:tcPr>
            <w:tcW w:w="4930" w:type="dxa"/>
          </w:tcPr>
          <w:p w:rsidR="006A580C" w:rsidRPr="00761AA9" w:rsidRDefault="006A580C" w:rsidP="006959C5">
            <w:pPr>
              <w:pStyle w:val="NormalWeb"/>
              <w:spacing w:before="0" w:beforeAutospacing="0" w:after="0" w:afterAutospacing="0"/>
              <w:jc w:val="both"/>
              <w:rPr>
                <w:rFonts w:ascii="Trebuchet MS" w:hAnsi="Trebuchet MS" w:cs="Arial"/>
                <w:sz w:val="22"/>
                <w:szCs w:val="22"/>
              </w:rPr>
            </w:pPr>
            <w:r w:rsidRPr="00761AA9">
              <w:rPr>
                <w:rFonts w:ascii="Trebuchet MS" w:hAnsi="Trebuchet MS" w:cs="Arial"/>
                <w:sz w:val="22"/>
                <w:szCs w:val="22"/>
              </w:rPr>
              <w:t>El CPU consta de un microchip (también llamado microprocesador) el cual se encarga de administrar a los demás componentes dentro y fuera de la computadora.  El es el encargado de recibir los datos que provienen del teclado, y de ésta forma puede saber qué es lo que deseamos hacer.</w:t>
            </w:r>
          </w:p>
        </w:tc>
      </w:tr>
      <w:tr w:rsidR="006A580C" w:rsidRPr="00761AA9" w:rsidTr="006959C5">
        <w:trPr>
          <w:jc w:val="center"/>
        </w:trPr>
        <w:tc>
          <w:tcPr>
            <w:tcW w:w="4910" w:type="dxa"/>
          </w:tcPr>
          <w:p w:rsidR="006A580C" w:rsidRPr="00761AA9" w:rsidRDefault="006A580C" w:rsidP="006959C5">
            <w:pPr>
              <w:pStyle w:val="NormalWeb"/>
              <w:spacing w:before="0" w:beforeAutospacing="0" w:after="0" w:afterAutospacing="0"/>
              <w:jc w:val="center"/>
              <w:rPr>
                <w:rFonts w:ascii="Trebuchet MS" w:hAnsi="Trebuchet MS" w:cs="Arial"/>
                <w:sz w:val="22"/>
                <w:szCs w:val="22"/>
              </w:rPr>
            </w:pPr>
            <w:r>
              <w:rPr>
                <w:rFonts w:ascii="Trebuchet MS" w:hAnsi="Trebuchet MS" w:cs="Arial"/>
                <w:noProof/>
                <w:sz w:val="22"/>
                <w:szCs w:val="22"/>
                <w:lang w:val="es-ES" w:eastAsia="es-ES"/>
              </w:rPr>
              <w:drawing>
                <wp:inline distT="0" distB="0" distL="0" distR="0">
                  <wp:extent cx="2282190" cy="1343660"/>
                  <wp:effectExtent l="19050" t="0" r="3810" b="0"/>
                  <wp:docPr id="4" name="Imagen 4" descr="z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m2"/>
                          <pic:cNvPicPr>
                            <a:picLocks noChangeAspect="1" noChangeArrowheads="1"/>
                          </pic:cNvPicPr>
                        </pic:nvPicPr>
                        <pic:blipFill>
                          <a:blip r:embed="rId8"/>
                          <a:srcRect/>
                          <a:stretch>
                            <a:fillRect/>
                          </a:stretch>
                        </pic:blipFill>
                        <pic:spPr bwMode="auto">
                          <a:xfrm>
                            <a:off x="0" y="0"/>
                            <a:ext cx="2282190" cy="1343660"/>
                          </a:xfrm>
                          <a:prstGeom prst="rect">
                            <a:avLst/>
                          </a:prstGeom>
                          <a:noFill/>
                          <a:ln w="9525">
                            <a:noFill/>
                            <a:miter lim="800000"/>
                            <a:headEnd/>
                            <a:tailEnd/>
                          </a:ln>
                        </pic:spPr>
                      </pic:pic>
                    </a:graphicData>
                  </a:graphic>
                </wp:inline>
              </w:drawing>
            </w:r>
          </w:p>
        </w:tc>
        <w:tc>
          <w:tcPr>
            <w:tcW w:w="4930" w:type="dxa"/>
          </w:tcPr>
          <w:p w:rsidR="006A580C" w:rsidRPr="00761AA9" w:rsidRDefault="006A580C" w:rsidP="006959C5">
            <w:pPr>
              <w:pStyle w:val="NormalWeb"/>
              <w:spacing w:before="0" w:beforeAutospacing="0" w:after="0" w:afterAutospacing="0"/>
              <w:jc w:val="both"/>
              <w:rPr>
                <w:rFonts w:ascii="Trebuchet MS" w:hAnsi="Trebuchet MS" w:cs="Arial"/>
                <w:sz w:val="22"/>
                <w:szCs w:val="22"/>
              </w:rPr>
            </w:pPr>
          </w:p>
          <w:p w:rsidR="006A580C" w:rsidRPr="00761AA9" w:rsidRDefault="006A580C" w:rsidP="006959C5">
            <w:pPr>
              <w:pStyle w:val="NormalWeb"/>
              <w:spacing w:before="0" w:beforeAutospacing="0" w:after="0" w:afterAutospacing="0"/>
              <w:jc w:val="both"/>
              <w:rPr>
                <w:rFonts w:ascii="Trebuchet MS" w:hAnsi="Trebuchet MS" w:cs="Arial"/>
                <w:sz w:val="22"/>
                <w:szCs w:val="22"/>
              </w:rPr>
            </w:pPr>
            <w:r w:rsidRPr="00761AA9">
              <w:rPr>
                <w:rFonts w:ascii="Trebuchet MS" w:hAnsi="Trebuchet MS" w:cs="Arial"/>
                <w:sz w:val="22"/>
                <w:szCs w:val="22"/>
              </w:rPr>
              <w:t xml:space="preserve">(Como puedes observar el pequeño señor de amarrillo, está representando al Procesador que recibió los datos que fueron introducidos por el teclado y que ya llegaron a </w:t>
            </w:r>
            <w:smartTag w:uri="urn:schemas-microsoft-com:office:smarttags" w:element="PersonName">
              <w:smartTagPr>
                <w:attr w:name="ProductID" w:val="la CPU"/>
              </w:smartTagPr>
              <w:r w:rsidRPr="00761AA9">
                <w:rPr>
                  <w:rFonts w:ascii="Trebuchet MS" w:hAnsi="Trebuchet MS" w:cs="Arial"/>
                  <w:sz w:val="22"/>
                  <w:szCs w:val="22"/>
                </w:rPr>
                <w:t>la CPU</w:t>
              </w:r>
            </w:smartTag>
            <w:r w:rsidRPr="00761AA9">
              <w:rPr>
                <w:rFonts w:ascii="Trebuchet MS" w:hAnsi="Trebuchet MS" w:cs="Arial"/>
                <w:sz w:val="22"/>
                <w:szCs w:val="22"/>
              </w:rPr>
              <w:t xml:space="preserve"> a través de impulsos eléctricos)</w:t>
            </w:r>
          </w:p>
          <w:p w:rsidR="006A580C" w:rsidRPr="00761AA9" w:rsidRDefault="006A580C" w:rsidP="006959C5">
            <w:pPr>
              <w:pStyle w:val="NormalWeb"/>
              <w:spacing w:before="0" w:beforeAutospacing="0" w:after="0" w:afterAutospacing="0"/>
              <w:jc w:val="center"/>
              <w:rPr>
                <w:rFonts w:ascii="Trebuchet MS" w:hAnsi="Trebuchet MS" w:cs="Arial"/>
                <w:sz w:val="22"/>
                <w:szCs w:val="22"/>
              </w:rPr>
            </w:pPr>
          </w:p>
        </w:tc>
      </w:tr>
    </w:tbl>
    <w:p w:rsidR="006A580C" w:rsidRPr="00761AA9" w:rsidRDefault="006A580C" w:rsidP="006A580C">
      <w:pPr>
        <w:pStyle w:val="NormalWeb"/>
        <w:spacing w:before="0" w:beforeAutospacing="0" w:after="0" w:afterAutospacing="0"/>
        <w:jc w:val="center"/>
        <w:rPr>
          <w:rFonts w:ascii="Trebuchet MS" w:hAnsi="Trebuchet MS" w:cs="Arial"/>
          <w:sz w:val="22"/>
          <w:szCs w:val="22"/>
          <w:lang w:val="es-ES"/>
        </w:rPr>
      </w:pPr>
    </w:p>
    <w:p w:rsidR="006A580C" w:rsidRPr="00761AA9" w:rsidRDefault="006A580C" w:rsidP="006A580C">
      <w:pPr>
        <w:pStyle w:val="NormalWeb"/>
        <w:spacing w:before="0" w:beforeAutospacing="0" w:after="0" w:afterAutospacing="0"/>
        <w:jc w:val="both"/>
        <w:rPr>
          <w:rFonts w:ascii="Trebuchet MS" w:hAnsi="Trebuchet MS" w:cs="Arial"/>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206"/>
        <w:gridCol w:w="7514"/>
      </w:tblGrid>
      <w:tr w:rsidR="006A580C" w:rsidRPr="00761AA9" w:rsidTr="006959C5">
        <w:tc>
          <w:tcPr>
            <w:tcW w:w="1068" w:type="dxa"/>
            <w:shd w:val="clear" w:color="auto" w:fill="DDDAFE"/>
          </w:tcPr>
          <w:p w:rsidR="006A580C" w:rsidRPr="00761AA9" w:rsidRDefault="006A580C" w:rsidP="006959C5">
            <w:pPr>
              <w:pStyle w:val="NormalWeb"/>
              <w:spacing w:before="0" w:beforeAutospacing="0" w:after="0" w:afterAutospacing="0"/>
              <w:jc w:val="center"/>
              <w:rPr>
                <w:rFonts w:ascii="Trebuchet MS" w:hAnsi="Trebuchet MS" w:cs="Arial"/>
                <w:b/>
                <w:sz w:val="22"/>
                <w:szCs w:val="22"/>
              </w:rPr>
            </w:pPr>
            <w:r>
              <w:rPr>
                <w:rFonts w:ascii="Trebuchet MS" w:hAnsi="Trebuchet MS" w:cs="Arial"/>
                <w:noProof/>
                <w:sz w:val="22"/>
                <w:szCs w:val="22"/>
                <w:lang w:val="es-ES" w:eastAsia="es-ES"/>
              </w:rPr>
              <w:drawing>
                <wp:inline distT="0" distB="0" distL="0" distR="0">
                  <wp:extent cx="620395" cy="691515"/>
                  <wp:effectExtent l="0" t="0" r="8255" b="0"/>
                  <wp:docPr id="5" name="Imagen 5" descr="J0095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0095666"/>
                          <pic:cNvPicPr>
                            <a:picLocks noChangeAspect="1" noChangeArrowheads="1" noCrop="1"/>
                          </pic:cNvPicPr>
                        </pic:nvPicPr>
                        <pic:blipFill>
                          <a:blip r:embed="rId9"/>
                          <a:srcRect/>
                          <a:stretch>
                            <a:fillRect/>
                          </a:stretch>
                        </pic:blipFill>
                        <pic:spPr bwMode="auto">
                          <a:xfrm>
                            <a:off x="0" y="0"/>
                            <a:ext cx="620395" cy="691515"/>
                          </a:xfrm>
                          <a:prstGeom prst="rect">
                            <a:avLst/>
                          </a:prstGeom>
                          <a:noFill/>
                          <a:ln w="9525">
                            <a:noFill/>
                            <a:miter lim="800000"/>
                            <a:headEnd/>
                            <a:tailEnd/>
                          </a:ln>
                        </pic:spPr>
                      </pic:pic>
                    </a:graphicData>
                  </a:graphic>
                </wp:inline>
              </w:drawing>
            </w:r>
          </w:p>
        </w:tc>
        <w:tc>
          <w:tcPr>
            <w:tcW w:w="9612" w:type="dxa"/>
            <w:shd w:val="clear" w:color="auto" w:fill="DDDAFE"/>
          </w:tcPr>
          <w:p w:rsidR="006A580C" w:rsidRPr="00761AA9" w:rsidRDefault="006A580C" w:rsidP="006959C5">
            <w:pPr>
              <w:jc w:val="center"/>
              <w:rPr>
                <w:rFonts w:ascii="Trebuchet MS" w:hAnsi="Trebuchet MS" w:cs="Arial"/>
                <w:b/>
                <w:i/>
                <w:sz w:val="22"/>
                <w:szCs w:val="22"/>
                <w:lang w:val="es-ES_tradnl"/>
              </w:rPr>
            </w:pPr>
            <w:smartTag w:uri="urn:schemas-microsoft-com:office:smarttags" w:element="PersonName">
              <w:smartTagPr>
                <w:attr w:name="ProductID" w:val="la CPU"/>
              </w:smartTagPr>
              <w:r w:rsidRPr="00761AA9">
                <w:rPr>
                  <w:rFonts w:ascii="Trebuchet MS" w:hAnsi="Trebuchet MS" w:cs="Arial"/>
                  <w:b/>
                  <w:i/>
                  <w:sz w:val="22"/>
                  <w:szCs w:val="22"/>
                  <w:lang w:val="es-ES_tradnl"/>
                </w:rPr>
                <w:t>La CPU</w:t>
              </w:r>
            </w:smartTag>
            <w:r w:rsidRPr="00761AA9">
              <w:rPr>
                <w:rFonts w:ascii="Trebuchet MS" w:hAnsi="Trebuchet MS" w:cs="Arial"/>
                <w:b/>
                <w:i/>
                <w:sz w:val="22"/>
                <w:szCs w:val="22"/>
                <w:lang w:val="es-ES_tradnl"/>
              </w:rPr>
              <w:t xml:space="preserve"> toma del DISCO DURO los programas que necesita para realizar las tareas encomendadas, inicialmente toma EL SISTEMA OPERATIVO fundamental para trabajar y luego los programas específicos como por ejemplo Microsoft Word</w:t>
            </w:r>
          </w:p>
        </w:tc>
      </w:tr>
    </w:tbl>
    <w:p w:rsidR="006A580C" w:rsidRPr="00761AA9" w:rsidRDefault="006A580C" w:rsidP="006A580C">
      <w:pPr>
        <w:pStyle w:val="NormalWeb"/>
        <w:spacing w:before="0" w:beforeAutospacing="0" w:after="0" w:afterAutospacing="0"/>
        <w:jc w:val="both"/>
        <w:rPr>
          <w:rFonts w:ascii="Trebuchet MS" w:hAnsi="Trebuchet MS" w:cs="Arial"/>
          <w:sz w:val="22"/>
          <w:szCs w:val="22"/>
        </w:rPr>
      </w:pPr>
    </w:p>
    <w:p w:rsidR="006A580C" w:rsidRPr="00761AA9" w:rsidRDefault="006A580C" w:rsidP="006A580C">
      <w:pPr>
        <w:pStyle w:val="NormalWeb"/>
        <w:spacing w:before="0" w:beforeAutospacing="0" w:after="0" w:afterAutospacing="0"/>
        <w:jc w:val="both"/>
        <w:rPr>
          <w:rFonts w:ascii="Trebuchet MS" w:hAnsi="Trebuchet M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6"/>
        <w:gridCol w:w="4204"/>
      </w:tblGrid>
      <w:tr w:rsidR="006A580C" w:rsidRPr="00761AA9" w:rsidTr="006959C5">
        <w:trPr>
          <w:jc w:val="center"/>
        </w:trPr>
        <w:tc>
          <w:tcPr>
            <w:tcW w:w="4495" w:type="dxa"/>
            <w:tcBorders>
              <w:top w:val="nil"/>
              <w:left w:val="nil"/>
              <w:bottom w:val="nil"/>
              <w:right w:val="nil"/>
            </w:tcBorders>
          </w:tcPr>
          <w:p w:rsidR="006A580C" w:rsidRPr="00761AA9" w:rsidRDefault="006A580C" w:rsidP="006959C5">
            <w:pPr>
              <w:pStyle w:val="NormalWeb"/>
              <w:spacing w:before="0" w:beforeAutospacing="0" w:after="0" w:afterAutospacing="0"/>
              <w:jc w:val="center"/>
              <w:rPr>
                <w:rFonts w:ascii="Trebuchet MS" w:hAnsi="Trebuchet MS" w:cs="Arial"/>
                <w:sz w:val="22"/>
                <w:szCs w:val="22"/>
              </w:rPr>
            </w:pPr>
            <w:r>
              <w:rPr>
                <w:rFonts w:ascii="Trebuchet MS" w:hAnsi="Trebuchet MS" w:cs="Arial"/>
                <w:noProof/>
                <w:sz w:val="22"/>
                <w:szCs w:val="22"/>
                <w:lang w:val="es-ES" w:eastAsia="es-ES"/>
              </w:rPr>
              <w:lastRenderedPageBreak/>
              <w:drawing>
                <wp:inline distT="0" distB="0" distL="0" distR="0">
                  <wp:extent cx="2711450" cy="1304290"/>
                  <wp:effectExtent l="19050" t="0" r="0" b="0"/>
                  <wp:docPr id="6" name="Imagen 6" descr="z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m3"/>
                          <pic:cNvPicPr>
                            <a:picLocks noChangeAspect="1" noChangeArrowheads="1"/>
                          </pic:cNvPicPr>
                        </pic:nvPicPr>
                        <pic:blipFill>
                          <a:blip r:embed="rId10"/>
                          <a:srcRect/>
                          <a:stretch>
                            <a:fillRect/>
                          </a:stretch>
                        </pic:blipFill>
                        <pic:spPr bwMode="auto">
                          <a:xfrm>
                            <a:off x="0" y="0"/>
                            <a:ext cx="2711450" cy="1304290"/>
                          </a:xfrm>
                          <a:prstGeom prst="rect">
                            <a:avLst/>
                          </a:prstGeom>
                          <a:noFill/>
                          <a:ln w="9525">
                            <a:noFill/>
                            <a:miter lim="800000"/>
                            <a:headEnd/>
                            <a:tailEnd/>
                          </a:ln>
                        </pic:spPr>
                      </pic:pic>
                    </a:graphicData>
                  </a:graphic>
                </wp:inline>
              </w:drawing>
            </w:r>
          </w:p>
        </w:tc>
        <w:tc>
          <w:tcPr>
            <w:tcW w:w="5028" w:type="dxa"/>
            <w:tcBorders>
              <w:top w:val="nil"/>
              <w:left w:val="nil"/>
              <w:bottom w:val="nil"/>
              <w:right w:val="nil"/>
            </w:tcBorders>
          </w:tcPr>
          <w:p w:rsidR="006A580C" w:rsidRPr="00761AA9" w:rsidRDefault="006A580C" w:rsidP="006959C5">
            <w:pPr>
              <w:pStyle w:val="NormalWeb"/>
              <w:spacing w:before="0" w:beforeAutospacing="0" w:after="0" w:afterAutospacing="0"/>
              <w:jc w:val="both"/>
              <w:rPr>
                <w:rFonts w:ascii="Trebuchet MS" w:hAnsi="Trebuchet MS" w:cs="Arial"/>
                <w:sz w:val="22"/>
                <w:szCs w:val="22"/>
              </w:rPr>
            </w:pPr>
          </w:p>
          <w:p w:rsidR="006A580C" w:rsidRPr="00761AA9" w:rsidRDefault="006A580C" w:rsidP="006959C5">
            <w:pPr>
              <w:pStyle w:val="NormalWeb"/>
              <w:spacing w:before="0" w:beforeAutospacing="0" w:after="0" w:afterAutospacing="0"/>
              <w:jc w:val="both"/>
              <w:rPr>
                <w:rFonts w:ascii="Trebuchet MS" w:hAnsi="Trebuchet MS" w:cs="Arial"/>
                <w:sz w:val="22"/>
                <w:szCs w:val="22"/>
              </w:rPr>
            </w:pPr>
            <w:r w:rsidRPr="00761AA9">
              <w:rPr>
                <w:rFonts w:ascii="Trebuchet MS" w:hAnsi="Trebuchet MS" w:cs="Arial"/>
                <w:sz w:val="22"/>
                <w:szCs w:val="22"/>
              </w:rPr>
              <w:t xml:space="preserve">Si viéramos a la computadora como una pequeña oficina, el CPU sería la persona encargada de llevar a cabo las tareas, el </w:t>
            </w:r>
            <w:r w:rsidRPr="00761AA9">
              <w:rPr>
                <w:rFonts w:ascii="Trebuchet MS" w:hAnsi="Trebuchet MS" w:cs="Arial"/>
                <w:b/>
                <w:bCs/>
                <w:sz w:val="22"/>
                <w:szCs w:val="22"/>
                <w:u w:val="single"/>
              </w:rPr>
              <w:t>disco duro</w:t>
            </w:r>
            <w:r w:rsidRPr="00761AA9">
              <w:rPr>
                <w:rFonts w:ascii="Trebuchet MS" w:hAnsi="Trebuchet MS" w:cs="Arial"/>
                <w:sz w:val="22"/>
                <w:szCs w:val="22"/>
              </w:rPr>
              <w:t xml:space="preserve"> sería algo así como un librero donde almacenamos los programas que podemos utilizar y la </w:t>
            </w:r>
            <w:r w:rsidRPr="00761AA9">
              <w:rPr>
                <w:rFonts w:ascii="Trebuchet MS" w:hAnsi="Trebuchet MS" w:cs="Arial"/>
                <w:b/>
                <w:bCs/>
                <w:sz w:val="22"/>
                <w:szCs w:val="22"/>
                <w:u w:val="single"/>
              </w:rPr>
              <w:t>memoria RAM</w:t>
            </w:r>
            <w:r w:rsidRPr="00761AA9">
              <w:rPr>
                <w:rFonts w:ascii="Trebuchet MS" w:hAnsi="Trebuchet MS" w:cs="Arial"/>
                <w:sz w:val="22"/>
                <w:szCs w:val="22"/>
              </w:rPr>
              <w:t xml:space="preserve"> fungiría como un pizarrón.</w:t>
            </w:r>
          </w:p>
          <w:p w:rsidR="006A580C" w:rsidRPr="00761AA9" w:rsidRDefault="006A580C" w:rsidP="006959C5">
            <w:pPr>
              <w:pStyle w:val="NormalWeb"/>
              <w:spacing w:before="0" w:beforeAutospacing="0" w:after="0" w:afterAutospacing="0"/>
              <w:jc w:val="center"/>
              <w:rPr>
                <w:rFonts w:ascii="Trebuchet MS" w:hAnsi="Trebuchet MS" w:cs="Arial"/>
                <w:sz w:val="22"/>
                <w:szCs w:val="22"/>
              </w:rPr>
            </w:pPr>
          </w:p>
        </w:tc>
      </w:tr>
    </w:tbl>
    <w:p w:rsidR="006A580C" w:rsidRPr="00761AA9" w:rsidRDefault="006A580C" w:rsidP="006A580C">
      <w:pPr>
        <w:pStyle w:val="NormalWeb"/>
        <w:spacing w:before="0" w:beforeAutospacing="0" w:after="0" w:afterAutospacing="0"/>
        <w:jc w:val="both"/>
        <w:rPr>
          <w:rFonts w:ascii="Trebuchet MS" w:hAnsi="Trebuchet M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1"/>
        <w:gridCol w:w="4329"/>
      </w:tblGrid>
      <w:tr w:rsidR="006A580C" w:rsidRPr="00761AA9" w:rsidTr="006959C5">
        <w:trPr>
          <w:jc w:val="center"/>
        </w:trPr>
        <w:tc>
          <w:tcPr>
            <w:tcW w:w="4483" w:type="dxa"/>
            <w:tcBorders>
              <w:top w:val="nil"/>
              <w:left w:val="nil"/>
              <w:bottom w:val="nil"/>
              <w:right w:val="nil"/>
            </w:tcBorders>
          </w:tcPr>
          <w:p w:rsidR="006A580C" w:rsidRPr="00761AA9" w:rsidRDefault="006A580C" w:rsidP="006959C5">
            <w:pPr>
              <w:pStyle w:val="NormalWeb"/>
              <w:spacing w:before="0" w:beforeAutospacing="0" w:after="0" w:afterAutospacing="0"/>
              <w:jc w:val="center"/>
              <w:rPr>
                <w:rFonts w:ascii="Trebuchet MS" w:hAnsi="Trebuchet MS" w:cs="Arial"/>
                <w:sz w:val="22"/>
                <w:szCs w:val="22"/>
              </w:rPr>
            </w:pPr>
            <w:r>
              <w:rPr>
                <w:rFonts w:ascii="Trebuchet MS" w:hAnsi="Trebuchet MS" w:cs="Arial"/>
                <w:noProof/>
                <w:sz w:val="22"/>
                <w:szCs w:val="22"/>
                <w:lang w:val="es-ES" w:eastAsia="es-ES"/>
              </w:rPr>
              <w:drawing>
                <wp:inline distT="0" distB="0" distL="0" distR="0">
                  <wp:extent cx="2377440" cy="1144905"/>
                  <wp:effectExtent l="19050" t="0" r="3810" b="0"/>
                  <wp:docPr id="7" name="Imagen 7" descr="z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m4"/>
                          <pic:cNvPicPr>
                            <a:picLocks noChangeAspect="1" noChangeArrowheads="1"/>
                          </pic:cNvPicPr>
                        </pic:nvPicPr>
                        <pic:blipFill>
                          <a:blip r:embed="rId11"/>
                          <a:srcRect/>
                          <a:stretch>
                            <a:fillRect/>
                          </a:stretch>
                        </pic:blipFill>
                        <pic:spPr bwMode="auto">
                          <a:xfrm>
                            <a:off x="0" y="0"/>
                            <a:ext cx="2377440" cy="1144905"/>
                          </a:xfrm>
                          <a:prstGeom prst="rect">
                            <a:avLst/>
                          </a:prstGeom>
                          <a:noFill/>
                          <a:ln w="9525">
                            <a:noFill/>
                            <a:miter lim="800000"/>
                            <a:headEnd/>
                            <a:tailEnd/>
                          </a:ln>
                        </pic:spPr>
                      </pic:pic>
                    </a:graphicData>
                  </a:graphic>
                </wp:inline>
              </w:drawing>
            </w:r>
          </w:p>
        </w:tc>
        <w:tc>
          <w:tcPr>
            <w:tcW w:w="4942" w:type="dxa"/>
            <w:tcBorders>
              <w:top w:val="nil"/>
              <w:left w:val="nil"/>
              <w:bottom w:val="nil"/>
              <w:right w:val="nil"/>
            </w:tcBorders>
          </w:tcPr>
          <w:p w:rsidR="006A580C" w:rsidRPr="00761AA9" w:rsidRDefault="006A580C" w:rsidP="006959C5">
            <w:pPr>
              <w:pStyle w:val="NormalWeb"/>
              <w:spacing w:before="0" w:beforeAutospacing="0" w:after="0" w:afterAutospacing="0"/>
              <w:jc w:val="both"/>
              <w:rPr>
                <w:rFonts w:ascii="Trebuchet MS" w:hAnsi="Trebuchet MS" w:cs="Arial"/>
                <w:sz w:val="22"/>
                <w:szCs w:val="22"/>
              </w:rPr>
            </w:pPr>
            <w:r w:rsidRPr="00761AA9">
              <w:rPr>
                <w:rFonts w:ascii="Trebuchet MS" w:hAnsi="Trebuchet MS" w:cs="Arial"/>
                <w:sz w:val="22"/>
                <w:szCs w:val="22"/>
              </w:rPr>
              <w:t xml:space="preserve">Inicialmente, el Procesador se encarga de obtener del </w:t>
            </w:r>
            <w:r w:rsidRPr="00761AA9">
              <w:rPr>
                <w:rFonts w:ascii="Trebuchet MS" w:hAnsi="Trebuchet MS" w:cs="Arial"/>
                <w:b/>
                <w:bCs/>
                <w:sz w:val="22"/>
                <w:szCs w:val="22"/>
                <w:u w:val="single"/>
              </w:rPr>
              <w:t xml:space="preserve">disco duro o bien de la unidad de floppy o CD, </w:t>
            </w:r>
            <w:r w:rsidRPr="00761AA9">
              <w:rPr>
                <w:rFonts w:ascii="Trebuchet MS" w:hAnsi="Trebuchet MS" w:cs="Arial"/>
                <w:sz w:val="22"/>
                <w:szCs w:val="22"/>
              </w:rPr>
              <w:t>aquellos programas que haya de requerir para llevar a cabo la tarea que le especificamos.</w:t>
            </w:r>
          </w:p>
          <w:p w:rsidR="006A580C" w:rsidRPr="00761AA9" w:rsidRDefault="006A580C" w:rsidP="006959C5">
            <w:pPr>
              <w:pStyle w:val="NormalWeb"/>
              <w:spacing w:before="0" w:beforeAutospacing="0" w:after="0" w:afterAutospacing="0"/>
              <w:jc w:val="both"/>
              <w:rPr>
                <w:rFonts w:ascii="Trebuchet MS" w:hAnsi="Trebuchet MS" w:cs="Arial"/>
                <w:sz w:val="22"/>
                <w:szCs w:val="22"/>
              </w:rPr>
            </w:pPr>
            <w:r w:rsidRPr="00761AA9">
              <w:rPr>
                <w:rFonts w:ascii="Trebuchet MS" w:hAnsi="Trebuchet MS" w:cs="Arial"/>
                <w:i/>
                <w:sz w:val="22"/>
                <w:szCs w:val="22"/>
              </w:rPr>
              <w:t xml:space="preserve"> (Observa que el procesador (muñequito vestido de amarillo) está tomando del Disco Duro representado por la biblioteca los programas e información que necesita para trabajar)</w:t>
            </w:r>
          </w:p>
        </w:tc>
      </w:tr>
    </w:tbl>
    <w:p w:rsidR="006A580C" w:rsidRPr="00761AA9" w:rsidRDefault="006A580C" w:rsidP="006A580C">
      <w:pPr>
        <w:pStyle w:val="NormalWeb"/>
        <w:spacing w:before="0" w:beforeAutospacing="0" w:after="0" w:afterAutospacing="0"/>
        <w:jc w:val="both"/>
        <w:rPr>
          <w:rFonts w:ascii="Trebuchet MS" w:hAnsi="Trebuchet MS"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65"/>
        <w:gridCol w:w="7655"/>
      </w:tblGrid>
      <w:tr w:rsidR="006A580C" w:rsidRPr="00761AA9" w:rsidTr="006959C5">
        <w:tc>
          <w:tcPr>
            <w:tcW w:w="1068" w:type="dxa"/>
            <w:shd w:val="clear" w:color="auto" w:fill="DDDAFE"/>
          </w:tcPr>
          <w:p w:rsidR="006A580C" w:rsidRPr="00761AA9" w:rsidRDefault="006A580C" w:rsidP="006959C5">
            <w:pPr>
              <w:pStyle w:val="NormalWeb"/>
              <w:spacing w:before="0" w:beforeAutospacing="0" w:after="0" w:afterAutospacing="0"/>
              <w:jc w:val="center"/>
              <w:rPr>
                <w:rFonts w:ascii="Trebuchet MS" w:hAnsi="Trebuchet MS" w:cs="Arial"/>
                <w:b/>
                <w:sz w:val="22"/>
                <w:szCs w:val="22"/>
              </w:rPr>
            </w:pPr>
            <w:r>
              <w:rPr>
                <w:rFonts w:ascii="Trebuchet MS" w:hAnsi="Trebuchet MS" w:cs="Arial"/>
                <w:noProof/>
                <w:sz w:val="22"/>
                <w:szCs w:val="22"/>
                <w:lang w:val="es-ES" w:eastAsia="es-ES"/>
              </w:rPr>
              <w:drawing>
                <wp:inline distT="0" distB="0" distL="0" distR="0">
                  <wp:extent cx="532765" cy="643890"/>
                  <wp:effectExtent l="0" t="0" r="0" b="0"/>
                  <wp:docPr id="8" name="Imagen 8" descr="J0095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0095667"/>
                          <pic:cNvPicPr>
                            <a:picLocks noChangeAspect="1" noChangeArrowheads="1" noCrop="1"/>
                          </pic:cNvPicPr>
                        </pic:nvPicPr>
                        <pic:blipFill>
                          <a:blip r:embed="rId12"/>
                          <a:srcRect/>
                          <a:stretch>
                            <a:fillRect/>
                          </a:stretch>
                        </pic:blipFill>
                        <pic:spPr bwMode="auto">
                          <a:xfrm>
                            <a:off x="0" y="0"/>
                            <a:ext cx="532765" cy="643890"/>
                          </a:xfrm>
                          <a:prstGeom prst="rect">
                            <a:avLst/>
                          </a:prstGeom>
                          <a:noFill/>
                          <a:ln w="9525">
                            <a:noFill/>
                            <a:miter lim="800000"/>
                            <a:headEnd/>
                            <a:tailEnd/>
                          </a:ln>
                        </pic:spPr>
                      </pic:pic>
                    </a:graphicData>
                  </a:graphic>
                </wp:inline>
              </w:drawing>
            </w:r>
          </w:p>
        </w:tc>
        <w:tc>
          <w:tcPr>
            <w:tcW w:w="9688" w:type="dxa"/>
            <w:shd w:val="clear" w:color="auto" w:fill="DDDAFE"/>
          </w:tcPr>
          <w:p w:rsidR="006A580C" w:rsidRPr="00761AA9" w:rsidRDefault="006A580C" w:rsidP="006959C5">
            <w:pPr>
              <w:jc w:val="center"/>
              <w:rPr>
                <w:rFonts w:ascii="Trebuchet MS" w:hAnsi="Trebuchet MS" w:cs="Arial"/>
                <w:b/>
                <w:i/>
                <w:sz w:val="22"/>
                <w:szCs w:val="22"/>
                <w:lang w:val="es-ES_tradnl"/>
              </w:rPr>
            </w:pPr>
            <w:smartTag w:uri="urn:schemas-microsoft-com:office:smarttags" w:element="PersonName">
              <w:smartTagPr>
                <w:attr w:name="ProductID" w:val="la CPU"/>
              </w:smartTagPr>
              <w:r w:rsidRPr="00761AA9">
                <w:rPr>
                  <w:rFonts w:ascii="Trebuchet MS" w:hAnsi="Trebuchet MS" w:cs="Arial"/>
                  <w:b/>
                  <w:i/>
                  <w:sz w:val="22"/>
                  <w:szCs w:val="22"/>
                  <w:lang w:val="es-ES_tradnl"/>
                </w:rPr>
                <w:t>La CPU</w:t>
              </w:r>
            </w:smartTag>
            <w:r w:rsidRPr="00761AA9">
              <w:rPr>
                <w:rFonts w:ascii="Trebuchet MS" w:hAnsi="Trebuchet MS" w:cs="Arial"/>
                <w:b/>
                <w:i/>
                <w:sz w:val="22"/>
                <w:szCs w:val="22"/>
                <w:lang w:val="es-ES_tradnl"/>
              </w:rPr>
              <w:t xml:space="preserve"> utiliza </w:t>
            </w:r>
            <w:smartTag w:uri="urn:schemas-microsoft-com:office:smarttags" w:element="PersonName">
              <w:smartTagPr>
                <w:attr w:name="ProductID" w:val="la Memoria RAM"/>
              </w:smartTagPr>
              <w:r w:rsidRPr="00761AA9">
                <w:rPr>
                  <w:rFonts w:ascii="Trebuchet MS" w:hAnsi="Trebuchet MS" w:cs="Arial"/>
                  <w:b/>
                  <w:i/>
                  <w:sz w:val="22"/>
                  <w:szCs w:val="22"/>
                  <w:lang w:val="es-ES_tradnl"/>
                </w:rPr>
                <w:t>la Memoria RAM</w:t>
              </w:r>
            </w:smartTag>
            <w:r w:rsidRPr="00761AA9">
              <w:rPr>
                <w:rFonts w:ascii="Trebuchet MS" w:hAnsi="Trebuchet MS" w:cs="Arial"/>
                <w:b/>
                <w:i/>
                <w:sz w:val="22"/>
                <w:szCs w:val="22"/>
                <w:lang w:val="es-ES_tradnl"/>
              </w:rPr>
              <w:t xml:space="preserve"> para ir guardando la información y programas que necesita para ir trabajando, recuerda que esta se borra al apagar el computador.</w:t>
            </w:r>
          </w:p>
          <w:p w:rsidR="006A580C" w:rsidRPr="00761AA9" w:rsidRDefault="006A580C" w:rsidP="006959C5">
            <w:pPr>
              <w:jc w:val="center"/>
              <w:rPr>
                <w:rFonts w:ascii="Trebuchet MS" w:hAnsi="Trebuchet MS" w:cs="Arial"/>
                <w:b/>
                <w:i/>
                <w:sz w:val="22"/>
                <w:szCs w:val="22"/>
                <w:lang w:val="es-ES_tradnl"/>
              </w:rPr>
            </w:pPr>
          </w:p>
        </w:tc>
      </w:tr>
    </w:tbl>
    <w:p w:rsidR="006A580C" w:rsidRPr="00761AA9" w:rsidRDefault="006A580C" w:rsidP="006A580C">
      <w:pPr>
        <w:pStyle w:val="NormalWeb"/>
        <w:spacing w:before="0" w:beforeAutospacing="0" w:after="0" w:afterAutospacing="0"/>
        <w:jc w:val="both"/>
        <w:rPr>
          <w:rFonts w:ascii="Trebuchet MS" w:hAnsi="Trebuchet MS" w:cs="Arial"/>
          <w:sz w:val="22"/>
          <w:szCs w:val="22"/>
          <w:lang w:val="es-ES"/>
        </w:rPr>
      </w:pPr>
    </w:p>
    <w:tbl>
      <w:tblPr>
        <w:tblW w:w="0" w:type="auto"/>
        <w:jc w:val="center"/>
        <w:tblLook w:val="01E0"/>
      </w:tblPr>
      <w:tblGrid>
        <w:gridCol w:w="3491"/>
        <w:gridCol w:w="5229"/>
      </w:tblGrid>
      <w:tr w:rsidR="006A580C" w:rsidRPr="00761AA9" w:rsidTr="006959C5">
        <w:trPr>
          <w:trHeight w:val="1981"/>
          <w:jc w:val="center"/>
        </w:trPr>
        <w:tc>
          <w:tcPr>
            <w:tcW w:w="3511" w:type="dxa"/>
          </w:tcPr>
          <w:p w:rsidR="006A580C" w:rsidRPr="00761AA9" w:rsidRDefault="006A580C" w:rsidP="006959C5">
            <w:pPr>
              <w:pStyle w:val="NormalWeb"/>
              <w:spacing w:before="0" w:beforeAutospacing="0" w:after="0" w:afterAutospacing="0"/>
              <w:jc w:val="center"/>
              <w:rPr>
                <w:rFonts w:ascii="Trebuchet MS" w:hAnsi="Trebuchet MS" w:cs="Arial"/>
                <w:sz w:val="22"/>
                <w:szCs w:val="22"/>
              </w:rPr>
            </w:pPr>
            <w:r>
              <w:rPr>
                <w:rFonts w:ascii="Trebuchet MS" w:hAnsi="Trebuchet MS" w:cs="Arial"/>
                <w:noProof/>
                <w:sz w:val="22"/>
                <w:szCs w:val="22"/>
                <w:lang w:val="es-ES" w:eastAsia="es-ES"/>
              </w:rPr>
              <w:drawing>
                <wp:inline distT="0" distB="0" distL="0" distR="0">
                  <wp:extent cx="2019935" cy="954405"/>
                  <wp:effectExtent l="19050" t="0" r="0" b="0"/>
                  <wp:docPr id="9" name="Imagen 9" descr="z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m5"/>
                          <pic:cNvPicPr>
                            <a:picLocks noChangeAspect="1" noChangeArrowheads="1"/>
                          </pic:cNvPicPr>
                        </pic:nvPicPr>
                        <pic:blipFill>
                          <a:blip r:embed="rId13"/>
                          <a:srcRect/>
                          <a:stretch>
                            <a:fillRect/>
                          </a:stretch>
                        </pic:blipFill>
                        <pic:spPr bwMode="auto">
                          <a:xfrm>
                            <a:off x="0" y="0"/>
                            <a:ext cx="2019935" cy="954405"/>
                          </a:xfrm>
                          <a:prstGeom prst="rect">
                            <a:avLst/>
                          </a:prstGeom>
                          <a:noFill/>
                          <a:ln w="9525">
                            <a:noFill/>
                            <a:miter lim="800000"/>
                            <a:headEnd/>
                            <a:tailEnd/>
                          </a:ln>
                        </pic:spPr>
                      </pic:pic>
                    </a:graphicData>
                  </a:graphic>
                </wp:inline>
              </w:drawing>
            </w:r>
          </w:p>
        </w:tc>
        <w:tc>
          <w:tcPr>
            <w:tcW w:w="6437" w:type="dxa"/>
          </w:tcPr>
          <w:p w:rsidR="006A580C" w:rsidRPr="00761AA9" w:rsidRDefault="006A580C" w:rsidP="006959C5">
            <w:pPr>
              <w:pStyle w:val="NormalWeb"/>
              <w:spacing w:before="0" w:beforeAutospacing="0" w:after="0" w:afterAutospacing="0"/>
              <w:jc w:val="both"/>
              <w:rPr>
                <w:rFonts w:ascii="Trebuchet MS" w:hAnsi="Trebuchet MS" w:cs="Arial"/>
                <w:sz w:val="22"/>
                <w:szCs w:val="22"/>
              </w:rPr>
            </w:pPr>
            <w:r w:rsidRPr="00761AA9">
              <w:rPr>
                <w:rFonts w:ascii="Trebuchet MS" w:hAnsi="Trebuchet MS" w:cs="Arial"/>
                <w:sz w:val="22"/>
                <w:szCs w:val="22"/>
              </w:rPr>
              <w:t>Por ejemplo, si vamos a elaborar un documento en Word, el procesador tomaría el libro Word del librero o biblioteca y lo pondría en la memoria RAM mientras éste es utilizado. (Recuerda que la memoria RAM para este caso es el pizarrón).  Entre más grande sea mi pizarrón, o lo que es lo mismo, mi memoria RAM, mayor cantidad de libros podrá tener abiertos al mismo tiempo el procesador para ejecutar las tareas.</w:t>
            </w:r>
          </w:p>
        </w:tc>
      </w:tr>
    </w:tbl>
    <w:p w:rsidR="006A580C" w:rsidRPr="00761AA9" w:rsidRDefault="006A580C" w:rsidP="006A580C">
      <w:pPr>
        <w:pStyle w:val="NormalWeb"/>
        <w:spacing w:before="0" w:beforeAutospacing="0" w:after="0" w:afterAutospacing="0"/>
        <w:jc w:val="both"/>
        <w:rPr>
          <w:rFonts w:ascii="Trebuchet MS" w:hAnsi="Trebuchet MS" w:cs="Arial"/>
          <w:sz w:val="22"/>
          <w:szCs w:val="22"/>
        </w:rPr>
      </w:pPr>
      <w:r w:rsidRPr="00761AA9">
        <w:rPr>
          <w:rFonts w:ascii="Trebuchet MS" w:hAnsi="Trebuchet MS" w:cs="Arial"/>
          <w:sz w:val="22"/>
          <w:szCs w:val="22"/>
        </w:rPr>
        <w:t>De manera semejante, entre mayor capacidad tenga mi librero o disco duro, mayor cantidad de programas podré tener almacenados en mi computadora.</w:t>
      </w:r>
    </w:p>
    <w:p w:rsidR="006A580C" w:rsidRPr="00761AA9" w:rsidRDefault="006A580C" w:rsidP="006A580C">
      <w:pPr>
        <w:pStyle w:val="NormalWeb"/>
        <w:spacing w:before="0" w:beforeAutospacing="0" w:after="0" w:afterAutospacing="0"/>
        <w:jc w:val="both"/>
        <w:rPr>
          <w:rFonts w:ascii="Trebuchet MS" w:hAnsi="Trebuchet MS" w:cs="Arial"/>
          <w:sz w:val="22"/>
          <w:szCs w:val="22"/>
        </w:rPr>
      </w:pPr>
    </w:p>
    <w:p w:rsidR="006A580C" w:rsidRPr="00761AA9" w:rsidRDefault="006A580C" w:rsidP="006A580C">
      <w:pPr>
        <w:pStyle w:val="NormalWeb"/>
        <w:spacing w:before="0" w:beforeAutospacing="0" w:after="0" w:afterAutospacing="0"/>
        <w:jc w:val="both"/>
        <w:rPr>
          <w:rFonts w:ascii="Trebuchet MS" w:hAnsi="Trebuchet MS" w:cs="Arial"/>
          <w:b/>
          <w:bCs/>
          <w:sz w:val="22"/>
          <w:szCs w:val="22"/>
        </w:rPr>
      </w:pPr>
      <w:r w:rsidRPr="00761AA9">
        <w:rPr>
          <w:rFonts w:ascii="Trebuchet MS" w:hAnsi="Trebuchet MS" w:cs="Arial"/>
          <w:b/>
          <w:bCs/>
          <w:sz w:val="22"/>
          <w:szCs w:val="22"/>
        </w:rPr>
        <w:t xml:space="preserve">A diferencia del disco duro, la información y los programas almacenados en la memoria RAM, se borran al apagar la computadora. </w:t>
      </w:r>
    </w:p>
    <w:p w:rsidR="006A580C" w:rsidRPr="00761AA9" w:rsidRDefault="006A580C" w:rsidP="006A580C">
      <w:pPr>
        <w:pStyle w:val="NormalWeb"/>
        <w:spacing w:before="0" w:beforeAutospacing="0" w:after="0" w:afterAutospacing="0"/>
        <w:jc w:val="both"/>
        <w:rPr>
          <w:rFonts w:ascii="Trebuchet MS" w:hAnsi="Trebuchet MS" w:cs="Arial"/>
          <w:sz w:val="22"/>
          <w:szCs w:val="22"/>
        </w:rPr>
      </w:pPr>
    </w:p>
    <w:p w:rsidR="006A580C" w:rsidRPr="00761AA9" w:rsidRDefault="006A580C" w:rsidP="006A580C">
      <w:pPr>
        <w:pStyle w:val="NormalWeb"/>
        <w:spacing w:before="0" w:beforeAutospacing="0" w:after="0" w:afterAutospacing="0"/>
        <w:jc w:val="both"/>
        <w:rPr>
          <w:rFonts w:ascii="Trebuchet MS" w:hAnsi="Trebuchet MS" w:cs="Arial"/>
          <w:sz w:val="22"/>
          <w:szCs w:val="22"/>
        </w:rPr>
      </w:pPr>
    </w:p>
    <w:p w:rsidR="006A580C" w:rsidRPr="00761AA9" w:rsidRDefault="006A580C" w:rsidP="006A580C">
      <w:pPr>
        <w:pStyle w:val="NormalWeb"/>
        <w:spacing w:before="0" w:beforeAutospacing="0" w:after="0" w:afterAutospacing="0"/>
        <w:jc w:val="both"/>
        <w:rPr>
          <w:rFonts w:ascii="Trebuchet MS" w:hAnsi="Trebuchet MS"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176"/>
        <w:gridCol w:w="7544"/>
      </w:tblGrid>
      <w:tr w:rsidR="006A580C" w:rsidRPr="00761AA9" w:rsidTr="006959C5">
        <w:tc>
          <w:tcPr>
            <w:tcW w:w="1068" w:type="dxa"/>
            <w:shd w:val="clear" w:color="auto" w:fill="DDDAFE"/>
          </w:tcPr>
          <w:p w:rsidR="006A580C" w:rsidRPr="00761AA9" w:rsidRDefault="006A580C" w:rsidP="006959C5">
            <w:pPr>
              <w:pStyle w:val="NormalWeb"/>
              <w:spacing w:before="0" w:beforeAutospacing="0" w:after="0" w:afterAutospacing="0"/>
              <w:jc w:val="center"/>
              <w:rPr>
                <w:rFonts w:ascii="Trebuchet MS" w:hAnsi="Trebuchet MS" w:cs="Arial"/>
                <w:b/>
                <w:sz w:val="22"/>
                <w:szCs w:val="22"/>
              </w:rPr>
            </w:pPr>
            <w:r>
              <w:rPr>
                <w:rFonts w:ascii="Trebuchet MS" w:hAnsi="Trebuchet MS" w:cs="Arial"/>
                <w:noProof/>
                <w:sz w:val="22"/>
                <w:szCs w:val="22"/>
                <w:lang w:val="es-ES" w:eastAsia="es-ES"/>
              </w:rPr>
              <w:drawing>
                <wp:inline distT="0" distB="0" distL="0" distR="0">
                  <wp:extent cx="588645" cy="659765"/>
                  <wp:effectExtent l="19050" t="0" r="1905" b="0"/>
                  <wp:docPr id="10" name="Imagen 10" descr="J0095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0095668"/>
                          <pic:cNvPicPr>
                            <a:picLocks noChangeAspect="1" noChangeArrowheads="1" noCrop="1"/>
                          </pic:cNvPicPr>
                        </pic:nvPicPr>
                        <pic:blipFill>
                          <a:blip r:embed="rId14"/>
                          <a:srcRect/>
                          <a:stretch>
                            <a:fillRect/>
                          </a:stretch>
                        </pic:blipFill>
                        <pic:spPr bwMode="auto">
                          <a:xfrm>
                            <a:off x="0" y="0"/>
                            <a:ext cx="588645" cy="659765"/>
                          </a:xfrm>
                          <a:prstGeom prst="rect">
                            <a:avLst/>
                          </a:prstGeom>
                          <a:noFill/>
                          <a:ln w="9525">
                            <a:noFill/>
                            <a:miter lim="800000"/>
                            <a:headEnd/>
                            <a:tailEnd/>
                          </a:ln>
                        </pic:spPr>
                      </pic:pic>
                    </a:graphicData>
                  </a:graphic>
                </wp:inline>
              </w:drawing>
            </w:r>
          </w:p>
        </w:tc>
        <w:tc>
          <w:tcPr>
            <w:tcW w:w="9688" w:type="dxa"/>
            <w:shd w:val="clear" w:color="auto" w:fill="DDDAFE"/>
          </w:tcPr>
          <w:p w:rsidR="006A580C" w:rsidRPr="00761AA9" w:rsidRDefault="006A580C" w:rsidP="006959C5">
            <w:pPr>
              <w:jc w:val="center"/>
              <w:rPr>
                <w:rFonts w:ascii="Trebuchet MS" w:hAnsi="Trebuchet MS" w:cs="Arial"/>
                <w:b/>
                <w:i/>
                <w:sz w:val="22"/>
                <w:szCs w:val="22"/>
                <w:lang w:val="es-ES_tradnl"/>
              </w:rPr>
            </w:pPr>
            <w:r w:rsidRPr="00761AA9">
              <w:rPr>
                <w:rFonts w:ascii="Trebuchet MS" w:hAnsi="Trebuchet MS" w:cs="Arial"/>
                <w:b/>
                <w:i/>
                <w:sz w:val="22"/>
                <w:szCs w:val="22"/>
                <w:lang w:val="es-ES_tradnl"/>
              </w:rPr>
              <w:t xml:space="preserve">Una vez procesados los DATOS y convertidos en INFORMACION  son enviados por </w:t>
            </w:r>
            <w:smartTag w:uri="urn:schemas-microsoft-com:office:smarttags" w:element="PersonName">
              <w:smartTagPr>
                <w:attr w:name="ProductID" w:val="la CPU"/>
              </w:smartTagPr>
              <w:r w:rsidRPr="00761AA9">
                <w:rPr>
                  <w:rFonts w:ascii="Trebuchet MS" w:hAnsi="Trebuchet MS" w:cs="Arial"/>
                  <w:b/>
                  <w:i/>
                  <w:sz w:val="22"/>
                  <w:szCs w:val="22"/>
                  <w:lang w:val="es-ES_tradnl"/>
                </w:rPr>
                <w:t>la CPU</w:t>
              </w:r>
            </w:smartTag>
            <w:r w:rsidRPr="00761AA9">
              <w:rPr>
                <w:rFonts w:ascii="Trebuchet MS" w:hAnsi="Trebuchet MS" w:cs="Arial"/>
                <w:b/>
                <w:i/>
                <w:sz w:val="22"/>
                <w:szCs w:val="22"/>
                <w:lang w:val="es-ES_tradnl"/>
              </w:rPr>
              <w:t xml:space="preserve">  a través de pulsos eléctricos a los DISPOSITIVOS DE SALIDA para ser visualizados por el usuario </w:t>
            </w:r>
          </w:p>
        </w:tc>
      </w:tr>
    </w:tbl>
    <w:p w:rsidR="006A580C" w:rsidRPr="00761AA9" w:rsidRDefault="006A580C" w:rsidP="006A580C">
      <w:pPr>
        <w:pStyle w:val="NormalWeb"/>
        <w:spacing w:before="0" w:beforeAutospacing="0" w:after="0" w:afterAutospacing="0"/>
        <w:jc w:val="both"/>
        <w:rPr>
          <w:rFonts w:ascii="Trebuchet MS" w:hAnsi="Trebuchet MS" w:cs="Arial"/>
          <w:sz w:val="22"/>
          <w:szCs w:val="22"/>
          <w:lang w:val="es-ES"/>
        </w:rPr>
      </w:pPr>
    </w:p>
    <w:p w:rsidR="006A580C" w:rsidRPr="00761AA9" w:rsidRDefault="006A580C" w:rsidP="006A580C">
      <w:pPr>
        <w:pStyle w:val="NormalWeb"/>
        <w:spacing w:before="0" w:beforeAutospacing="0" w:after="0" w:afterAutospacing="0"/>
        <w:jc w:val="both"/>
        <w:rPr>
          <w:rFonts w:ascii="Trebuchet MS" w:hAnsi="Trebuchet MS" w:cs="Arial"/>
          <w:b/>
          <w:bCs/>
          <w:sz w:val="22"/>
          <w:szCs w:val="22"/>
          <w:u w:val="single"/>
        </w:rPr>
      </w:pPr>
      <w:r w:rsidRPr="00761AA9">
        <w:rPr>
          <w:rFonts w:ascii="Trebuchet MS" w:hAnsi="Trebuchet MS" w:cs="Arial"/>
          <w:sz w:val="22"/>
          <w:szCs w:val="22"/>
        </w:rPr>
        <w:t xml:space="preserve">La información resultante de éstas operaciones, es enviada hacia un </w:t>
      </w:r>
      <w:r w:rsidRPr="00761AA9">
        <w:rPr>
          <w:rFonts w:ascii="Trebuchet MS" w:hAnsi="Trebuchet MS" w:cs="Arial"/>
          <w:b/>
          <w:bCs/>
          <w:sz w:val="22"/>
          <w:szCs w:val="22"/>
          <w:u w:val="single"/>
        </w:rPr>
        <w:t>dispositivo de salida como el monitor, o la impresora; de tal forma que pueda ser vista por el usuario.</w:t>
      </w:r>
    </w:p>
    <w:p w:rsidR="006A580C" w:rsidRPr="00761AA9" w:rsidRDefault="006A580C" w:rsidP="006A580C">
      <w:pPr>
        <w:pStyle w:val="NormalWeb"/>
        <w:spacing w:before="0" w:beforeAutospacing="0" w:after="0" w:afterAutospacing="0"/>
        <w:jc w:val="both"/>
        <w:rPr>
          <w:rFonts w:ascii="Trebuchet MS" w:hAnsi="Trebuchet MS" w:cs="Arial"/>
          <w:b/>
          <w:bCs/>
          <w:sz w:val="22"/>
          <w:szCs w:val="22"/>
          <w:u w:val="single"/>
        </w:rPr>
      </w:pPr>
      <w:r w:rsidRPr="00761AA9">
        <w:rPr>
          <w:rFonts w:ascii="Trebuchet MS" w:hAnsi="Trebuchet MS" w:cs="Arial"/>
          <w:b/>
          <w:bCs/>
          <w:sz w:val="22"/>
          <w:szCs w:val="22"/>
          <w:u w:val="single"/>
        </w:rPr>
        <w:lastRenderedPageBreak/>
        <w:t>O bien, puede ser almacenada en el disco duro, en un floppy o en un CD para ser utilizada posteriormente.</w:t>
      </w:r>
    </w:p>
    <w:p w:rsidR="006A580C" w:rsidRPr="00761AA9" w:rsidRDefault="006A580C" w:rsidP="006A580C">
      <w:pPr>
        <w:pStyle w:val="NormalWeb"/>
        <w:spacing w:before="0" w:beforeAutospacing="0" w:after="0" w:afterAutospacing="0"/>
        <w:jc w:val="both"/>
        <w:rPr>
          <w:rFonts w:ascii="Trebuchet MS" w:hAnsi="Trebuchet MS" w:cs="Arial"/>
          <w:sz w:val="22"/>
          <w:szCs w:val="22"/>
        </w:rPr>
      </w:pPr>
    </w:p>
    <w:p w:rsidR="006A580C" w:rsidRPr="00761AA9" w:rsidRDefault="006A580C" w:rsidP="006A580C">
      <w:pPr>
        <w:pStyle w:val="NormalWeb"/>
        <w:spacing w:before="0" w:beforeAutospacing="0" w:after="0" w:afterAutospacing="0"/>
        <w:jc w:val="both"/>
        <w:rPr>
          <w:rFonts w:ascii="Trebuchet MS" w:hAnsi="Trebuchet MS" w:cs="Arial"/>
          <w:sz w:val="22"/>
          <w:szCs w:val="22"/>
        </w:rPr>
      </w:pPr>
      <w:r w:rsidRPr="00761AA9">
        <w:rPr>
          <w:rFonts w:ascii="Trebuchet MS" w:hAnsi="Trebuchet MS" w:cs="Arial"/>
          <w:sz w:val="22"/>
          <w:szCs w:val="22"/>
        </w:rPr>
        <w:t>Las computadoras fueron creadas para dar solución a problemas complejos (en su origen matemáticos) de una manera más rápida, reduciendo el esfuerzo y tiempo invertido por parte de las personas.</w:t>
      </w:r>
    </w:p>
    <w:p w:rsidR="006A580C" w:rsidRPr="00761AA9" w:rsidRDefault="006A580C" w:rsidP="006A580C">
      <w:pPr>
        <w:pStyle w:val="NormalWeb"/>
        <w:spacing w:before="0" w:beforeAutospacing="0" w:after="0" w:afterAutospacing="0"/>
        <w:jc w:val="both"/>
        <w:rPr>
          <w:rFonts w:ascii="Trebuchet MS" w:hAnsi="Trebuchet MS" w:cs="Arial"/>
          <w:sz w:val="22"/>
          <w:szCs w:val="22"/>
        </w:rPr>
      </w:pPr>
      <w:r w:rsidRPr="00761AA9">
        <w:rPr>
          <w:rFonts w:ascii="Trebuchet MS" w:hAnsi="Trebuchet MS" w:cs="Arial"/>
          <w:sz w:val="22"/>
          <w:szCs w:val="22"/>
        </w:rPr>
        <w:t xml:space="preserve"> </w:t>
      </w:r>
    </w:p>
    <w:p w:rsidR="006A580C" w:rsidRPr="00761AA9" w:rsidRDefault="006A580C" w:rsidP="006A580C">
      <w:pPr>
        <w:pStyle w:val="NormalWeb"/>
        <w:spacing w:before="0" w:beforeAutospacing="0" w:after="0" w:afterAutospacing="0"/>
        <w:jc w:val="both"/>
        <w:rPr>
          <w:rFonts w:ascii="Trebuchet MS" w:hAnsi="Trebuchet MS" w:cs="Arial"/>
          <w:sz w:val="22"/>
          <w:szCs w:val="22"/>
        </w:rPr>
      </w:pPr>
      <w:r w:rsidRPr="00761AA9">
        <w:rPr>
          <w:rFonts w:ascii="Trebuchet MS" w:hAnsi="Trebuchet MS" w:cs="Arial"/>
          <w:sz w:val="22"/>
          <w:szCs w:val="22"/>
        </w:rPr>
        <w:t>Hoy en día, las computadoras han encontrado un enorme campo de acción en diferentes ramas que van de la vida diaria (restaurantes, aeropuertos, cajas registradoras, etcétera) a la vida profesional y laboral o escolar (diseño gráfico, arquitectura,contaduría, investigación, archivos, etcétera).</w:t>
      </w:r>
    </w:p>
    <w:p w:rsidR="006A580C" w:rsidRPr="00761AA9" w:rsidRDefault="006A580C" w:rsidP="006A580C">
      <w:pPr>
        <w:pStyle w:val="NormalWeb"/>
        <w:spacing w:before="0" w:beforeAutospacing="0" w:after="0" w:afterAutospacing="0"/>
        <w:jc w:val="both"/>
        <w:rPr>
          <w:rFonts w:ascii="Trebuchet MS" w:hAnsi="Trebuchet MS" w:cs="Arial"/>
          <w:sz w:val="22"/>
          <w:szCs w:val="22"/>
        </w:rPr>
      </w:pPr>
    </w:p>
    <w:p w:rsidR="006A580C" w:rsidRPr="00761AA9" w:rsidRDefault="006A580C" w:rsidP="006A580C">
      <w:pPr>
        <w:pStyle w:val="NormalWeb"/>
        <w:spacing w:before="0" w:beforeAutospacing="0" w:after="0" w:afterAutospacing="0"/>
        <w:jc w:val="both"/>
        <w:rPr>
          <w:rFonts w:ascii="Trebuchet MS" w:hAnsi="Trebuchet MS" w:cs="Arial"/>
          <w:sz w:val="22"/>
          <w:szCs w:val="22"/>
        </w:rPr>
      </w:pPr>
    </w:p>
    <w:p w:rsidR="00F23E96" w:rsidRPr="006A580C" w:rsidRDefault="00F23E96">
      <w:pPr>
        <w:rPr>
          <w:lang w:val="es-CO"/>
        </w:rPr>
      </w:pPr>
    </w:p>
    <w:sectPr w:rsidR="00F23E96" w:rsidRPr="006A580C" w:rsidSect="007B4C4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6A580C"/>
    <w:rsid w:val="004C1F7D"/>
    <w:rsid w:val="006A1DF9"/>
    <w:rsid w:val="006A580C"/>
    <w:rsid w:val="007B4C42"/>
    <w:rsid w:val="00B12F4F"/>
    <w:rsid w:val="00F23E9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rules v:ext="edit">
        <o:r id="V:Rule1" type="callout" idref="#_x0000_s1090"/>
        <o:r id="V:Rule2" type="callout" idref="#_x0000_s109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80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6A580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A580C"/>
    <w:pPr>
      <w:spacing w:before="100" w:beforeAutospacing="1" w:after="100" w:afterAutospacing="1"/>
    </w:pPr>
    <w:rPr>
      <w:lang w:val="es-CO" w:eastAsia="es-CO"/>
    </w:rPr>
  </w:style>
  <w:style w:type="paragraph" w:styleId="Textodeglobo">
    <w:name w:val="Balloon Text"/>
    <w:basedOn w:val="Normal"/>
    <w:link w:val="TextodegloboCar"/>
    <w:uiPriority w:val="99"/>
    <w:semiHidden/>
    <w:unhideWhenUsed/>
    <w:rsid w:val="006A580C"/>
    <w:rPr>
      <w:rFonts w:ascii="Tahoma" w:hAnsi="Tahoma" w:cs="Tahoma"/>
      <w:sz w:val="16"/>
      <w:szCs w:val="16"/>
    </w:rPr>
  </w:style>
  <w:style w:type="character" w:customStyle="1" w:styleId="TextodegloboCar">
    <w:name w:val="Texto de globo Car"/>
    <w:basedOn w:val="Fuentedeprrafopredeter"/>
    <w:link w:val="Textodeglobo"/>
    <w:uiPriority w:val="99"/>
    <w:semiHidden/>
    <w:rsid w:val="006A580C"/>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gif"/><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png"/><Relationship Id="rId5" Type="http://schemas.openxmlformats.org/officeDocument/2006/relationships/image" Target="media/image2.gif"/><Relationship Id="rId15"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image" Target="media/image6.gif"/><Relationship Id="rId14" Type="http://schemas.openxmlformats.org/officeDocument/2006/relationships/image" Target="media/image1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96BDB0-79F9-42CB-9AD5-9069EB0328EC}"/>
</file>

<file path=customXml/itemProps2.xml><?xml version="1.0" encoding="utf-8"?>
<ds:datastoreItem xmlns:ds="http://schemas.openxmlformats.org/officeDocument/2006/customXml" ds:itemID="{A8EDF247-A2AA-4B7F-9B18-E73E1CA53529}"/>
</file>

<file path=customXml/itemProps3.xml><?xml version="1.0" encoding="utf-8"?>
<ds:datastoreItem xmlns:ds="http://schemas.openxmlformats.org/officeDocument/2006/customXml" ds:itemID="{E2344CDA-1386-4B16-8DE1-1A13FD8FD339}"/>
</file>

<file path=docProps/app.xml><?xml version="1.0" encoding="utf-8"?>
<Properties xmlns="http://schemas.openxmlformats.org/officeDocument/2006/extended-properties" xmlns:vt="http://schemas.openxmlformats.org/officeDocument/2006/docPropsVTypes">
  <Template>Normal</Template>
  <TotalTime>0</TotalTime>
  <Pages>4</Pages>
  <Words>818</Words>
  <Characters>4504</Characters>
  <Application>Microsoft Office Word</Application>
  <DocSecurity>0</DocSecurity>
  <Lines>37</Lines>
  <Paragraphs>10</Paragraphs>
  <ScaleCrop>false</ScaleCrop>
  <Company/>
  <LinksUpToDate>false</LinksUpToDate>
  <CharactersWithSpaces>5312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MESA</dc:creator>
  <cp:lastModifiedBy>NORA MESA</cp:lastModifiedBy>
  <cp:revision>1</cp:revision>
  <dcterms:created xsi:type="dcterms:W3CDTF">2010-12-13T20:28:00Z</dcterms:created>
  <dcterms:modified xsi:type="dcterms:W3CDTF">2010-12-13T20:28:00Z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